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FB4" w:rsidRDefault="00936FB4">
      <w:pPr>
        <w:rPr>
          <w:rFonts w:hint="eastAsia"/>
        </w:rPr>
      </w:pPr>
      <w:r>
        <w:rPr>
          <w:rFonts w:hint="eastAsia"/>
        </w:rPr>
        <w:t>All the dataset is from the following webpage:</w:t>
      </w:r>
      <w:bookmarkStart w:id="0" w:name="_GoBack"/>
      <w:bookmarkEnd w:id="0"/>
    </w:p>
    <w:p w:rsidR="00936FB4" w:rsidRDefault="00936FB4"/>
    <w:p w:rsidR="009328C7" w:rsidRDefault="00811CA8">
      <w:hyperlink r:id="rId6" w:history="1">
        <w:r w:rsidRPr="00D76BE2">
          <w:rPr>
            <w:rStyle w:val="a3"/>
          </w:rPr>
          <w:t>http://timeseriesclassification.com/description.php?Dataset=CBF</w:t>
        </w:r>
      </w:hyperlink>
    </w:p>
    <w:p w:rsidR="00811CA8" w:rsidRDefault="00811CA8"/>
    <w:p w:rsidR="00811CA8" w:rsidRDefault="00F35BBF">
      <w:r>
        <w:rPr>
          <w:rFonts w:ascii="Helvetica" w:hAnsi="Helvetica" w:cs="Helvetica"/>
          <w:color w:val="333333"/>
          <w:szCs w:val="21"/>
          <w:shd w:val="clear" w:color="auto" w:fill="FFFFFF"/>
        </w:rPr>
        <w:t>Cylinder-Bell-Funnel is a simulated data set defined by N. Saiko in his thesis "Local Feature Extraction and Its Applications Using a Library of Bases ". Data from each class is starndard normal noise plus an offset term which differs for each class.</w:t>
      </w:r>
    </w:p>
    <w:sectPr w:rsidR="0081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5A5" w:rsidRDefault="002B35A5" w:rsidP="00936FB4">
      <w:r>
        <w:separator/>
      </w:r>
    </w:p>
  </w:endnote>
  <w:endnote w:type="continuationSeparator" w:id="0">
    <w:p w:rsidR="002B35A5" w:rsidRDefault="002B35A5" w:rsidP="0093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5A5" w:rsidRDefault="002B35A5" w:rsidP="00936FB4">
      <w:r>
        <w:separator/>
      </w:r>
    </w:p>
  </w:footnote>
  <w:footnote w:type="continuationSeparator" w:id="0">
    <w:p w:rsidR="002B35A5" w:rsidRDefault="002B35A5" w:rsidP="00936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B5"/>
    <w:rsid w:val="00204BC8"/>
    <w:rsid w:val="002B35A5"/>
    <w:rsid w:val="004121B5"/>
    <w:rsid w:val="00811CA8"/>
    <w:rsid w:val="009328C7"/>
    <w:rsid w:val="00936FB4"/>
    <w:rsid w:val="00F3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1CC7B5-5A08-4251-8E98-0C29C58D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CA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36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6F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6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6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meseriesclassification.com/description.php?Dataset=CB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</dc:creator>
  <cp:keywords/>
  <dc:description/>
  <cp:lastModifiedBy>duan</cp:lastModifiedBy>
  <cp:revision>4</cp:revision>
  <dcterms:created xsi:type="dcterms:W3CDTF">2018-12-03T07:14:00Z</dcterms:created>
  <dcterms:modified xsi:type="dcterms:W3CDTF">2019-10-12T02:52:00Z</dcterms:modified>
</cp:coreProperties>
</file>