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93" w:rsidRDefault="00CD1993">
      <w:pPr>
        <w:rPr>
          <w:rFonts w:hint="eastAsia"/>
        </w:rPr>
      </w:pPr>
      <w:r>
        <w:rPr>
          <w:rFonts w:hint="eastAsia"/>
        </w:rPr>
        <w:t>All the dataset are on the following webpage:</w:t>
      </w:r>
      <w:bookmarkStart w:id="0" w:name="_GoBack"/>
      <w:bookmarkEnd w:id="0"/>
    </w:p>
    <w:p w:rsidR="00CD1993" w:rsidRDefault="00CD1993"/>
    <w:p w:rsidR="00FE2B97" w:rsidRDefault="002B42F1">
      <w:hyperlink r:id="rId6" w:history="1">
        <w:r w:rsidR="00A733A2" w:rsidRPr="00FF5AD9">
          <w:rPr>
            <w:rStyle w:val="a3"/>
          </w:rPr>
          <w:t>http://alumni.cs.ucr.edu/~rakthant/TSEpenthesis/</w:t>
        </w:r>
      </w:hyperlink>
    </w:p>
    <w:p w:rsidR="00A733A2" w:rsidRDefault="00A733A2"/>
    <w:p w:rsidR="00A733A2" w:rsidRDefault="00A733A2"/>
    <w:p w:rsidR="00A733A2" w:rsidRPr="006802A8" w:rsidRDefault="006C6D9D">
      <w:pPr>
        <w:rPr>
          <w:sz w:val="24"/>
          <w:szCs w:val="24"/>
        </w:rPr>
      </w:pPr>
      <w:r w:rsidRPr="006802A8">
        <w:rPr>
          <w:rFonts w:ascii="微软雅黑" w:eastAsia="微软雅黑" w:hAnsi="微软雅黑" w:hint="eastAsia"/>
          <w:color w:val="000000"/>
          <w:sz w:val="24"/>
          <w:szCs w:val="24"/>
        </w:rPr>
        <w:t>Time Series Epenthesis: Clustering Time Series Streams Requires Ignoring Some Data</w:t>
      </w:r>
    </w:p>
    <w:sectPr w:rsidR="00A733A2" w:rsidRPr="00680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2F1" w:rsidRDefault="002B42F1" w:rsidP="00CD1993">
      <w:r>
        <w:separator/>
      </w:r>
    </w:p>
  </w:endnote>
  <w:endnote w:type="continuationSeparator" w:id="0">
    <w:p w:rsidR="002B42F1" w:rsidRDefault="002B42F1" w:rsidP="00CD1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2F1" w:rsidRDefault="002B42F1" w:rsidP="00CD1993">
      <w:r>
        <w:separator/>
      </w:r>
    </w:p>
  </w:footnote>
  <w:footnote w:type="continuationSeparator" w:id="0">
    <w:p w:rsidR="002B42F1" w:rsidRDefault="002B42F1" w:rsidP="00CD1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5E"/>
    <w:rsid w:val="00083F2F"/>
    <w:rsid w:val="002B42F1"/>
    <w:rsid w:val="006802A8"/>
    <w:rsid w:val="006C6D9D"/>
    <w:rsid w:val="00A733A2"/>
    <w:rsid w:val="00CD1993"/>
    <w:rsid w:val="00DC4DA2"/>
    <w:rsid w:val="00FA0E5E"/>
    <w:rsid w:val="00FE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658F34-F9DB-44EF-AD6D-9A2EDFA3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33A2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D1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199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1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19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lumni.cs.ucr.edu/~rakthant/TSEpenthesi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</dc:creator>
  <cp:keywords/>
  <dc:description/>
  <cp:lastModifiedBy>duan</cp:lastModifiedBy>
  <cp:revision>6</cp:revision>
  <dcterms:created xsi:type="dcterms:W3CDTF">2018-12-05T07:25:00Z</dcterms:created>
  <dcterms:modified xsi:type="dcterms:W3CDTF">2019-10-12T02:51:00Z</dcterms:modified>
</cp:coreProperties>
</file>