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DAD7CD" w14:textId="57BE5E93" w:rsidR="00C57201" w:rsidRPr="004C4D10" w:rsidRDefault="004C4D10" w:rsidP="004C4D10">
      <w:pPr>
        <w:jc w:val="center"/>
        <w:rPr>
          <w:b/>
          <w:bCs/>
          <w:sz w:val="28"/>
          <w:szCs w:val="28"/>
          <w:u w:val="single"/>
        </w:rPr>
      </w:pPr>
      <w:r w:rsidRPr="004C4D10">
        <w:rPr>
          <w:b/>
          <w:bCs/>
          <w:sz w:val="28"/>
          <w:szCs w:val="28"/>
          <w:u w:val="single"/>
        </w:rPr>
        <w:t>DGEMM Matrix Multiplication</w:t>
      </w:r>
    </w:p>
    <w:p w14:paraId="445510AB" w14:textId="066313F1" w:rsidR="004C4D10" w:rsidRPr="00BE2302" w:rsidRDefault="004C4D10" w:rsidP="0052192C">
      <w:pPr>
        <w:spacing w:after="0" w:line="240" w:lineRule="auto"/>
        <w:contextualSpacing/>
        <w:rPr>
          <w:b/>
          <w:bCs/>
        </w:rPr>
      </w:pPr>
      <w:r w:rsidRPr="00BE2302">
        <w:rPr>
          <w:b/>
          <w:bCs/>
        </w:rPr>
        <w:t xml:space="preserve">Copy </w:t>
      </w:r>
      <w:r w:rsidR="00933C7A">
        <w:rPr>
          <w:b/>
          <w:bCs/>
        </w:rPr>
        <w:t>zip file</w:t>
      </w:r>
      <w:r w:rsidRPr="00BE2302">
        <w:rPr>
          <w:b/>
          <w:bCs/>
        </w:rPr>
        <w:t xml:space="preserve"> </w:t>
      </w:r>
      <w:r w:rsidR="00BE2302">
        <w:rPr>
          <w:b/>
          <w:bCs/>
        </w:rPr>
        <w:t xml:space="preserve">from email </w:t>
      </w:r>
      <w:r w:rsidRPr="00BE2302">
        <w:rPr>
          <w:b/>
          <w:bCs/>
        </w:rPr>
        <w:t>to test directory</w:t>
      </w:r>
      <w:r w:rsidR="00933C7A">
        <w:rPr>
          <w:b/>
          <w:bCs/>
        </w:rPr>
        <w:t>, unzip it</w:t>
      </w:r>
      <w:r w:rsidR="00465D90">
        <w:rPr>
          <w:b/>
          <w:bCs/>
        </w:rPr>
        <w:t xml:space="preserve">.  </w:t>
      </w:r>
    </w:p>
    <w:p w14:paraId="6824B382" w14:textId="77777777" w:rsidR="0052192C" w:rsidRDefault="0052192C" w:rsidP="0052192C">
      <w:pPr>
        <w:spacing w:after="0" w:line="240" w:lineRule="auto"/>
        <w:contextualSpacing/>
      </w:pPr>
    </w:p>
    <w:p w14:paraId="65EB4C5B" w14:textId="6D3F9CAA" w:rsidR="00933C7A" w:rsidRPr="00933C7A" w:rsidRDefault="0037625F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bookmarkStart w:id="0" w:name="_GoBack"/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bookmarkEnd w:id="0"/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:~/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 xml:space="preserve">$ </w:t>
      </w:r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 xml:space="preserve">unzip </w:t>
      </w:r>
      <w:proofErr w:type="spellStart"/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craydgemm.zip</w:t>
      </w:r>
      <w:proofErr w:type="spellEnd"/>
    </w:p>
    <w:p w14:paraId="0EDD367F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Archive:  craydgemm.zip</w:t>
      </w:r>
    </w:p>
    <w:p w14:paraId="57806E24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 inflating: craydgemm/MatMulCompilePrep.sh</w:t>
      </w:r>
    </w:p>
    <w:p w14:paraId="750E4A4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 inflating: craydgemm/Matrix_Multiplication_GPU_DOUBLE_GIOPS_PINNED_TWO.cu</w:t>
      </w:r>
    </w:p>
    <w:p w14:paraId="4044282F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craydgemm/mmdblgpu00.loop.sh</w:t>
      </w:r>
    </w:p>
    <w:p w14:paraId="11C67B4D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craydgemm/mmdblgpu01.loop.sh</w:t>
      </w:r>
    </w:p>
    <w:p w14:paraId="067505DA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craydgemm/mmdblgpu02.loop.sh</w:t>
      </w:r>
    </w:p>
    <w:p w14:paraId="526E3D9B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craydgemm/mmdblgpu03.loop.sh</w:t>
      </w:r>
    </w:p>
    <w:p w14:paraId="6A3E5319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craydgemm/mmdblgpu04.loop.sh</w:t>
      </w:r>
    </w:p>
    <w:p w14:paraId="7406E69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craydgemm/mmdblgpu05.loop.sh</w:t>
      </w:r>
    </w:p>
    <w:p w14:paraId="47C8CFAD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craydgemm/mmdblgpu06.loop.sh</w:t>
      </w:r>
    </w:p>
    <w:p w14:paraId="7DD3E8E6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extracting: craydgemm/mmdblgpu07.loop.sh</w:t>
      </w:r>
    </w:p>
    <w:p w14:paraId="459AC394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 inflating: craydgemm/rocmsmi.bw.sh</w:t>
      </w:r>
    </w:p>
    <w:p w14:paraId="5D4DE0B4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 inflating: craydgemm/rocmsmi.sh</w:t>
      </w:r>
    </w:p>
    <w:p w14:paraId="0FB22E5D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 inflating: craydgemm/test4.sh</w:t>
      </w:r>
    </w:p>
    <w:p w14:paraId="41A95883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 inflating: craydgemm/test8.sh</w:t>
      </w:r>
    </w:p>
    <w:p w14:paraId="581A5F06" w14:textId="4E19ED4E" w:rsidR="00DC6264" w:rsidRDefault="0037625F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:~/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 xml:space="preserve">$ </w:t>
      </w:r>
      <w:r w:rsidR="00933C7A">
        <w:rPr>
          <w:rFonts w:ascii="Courier New" w:hAnsi="Courier New" w:cs="Courier New"/>
          <w:sz w:val="16"/>
          <w:szCs w:val="16"/>
        </w:rPr>
        <w:t xml:space="preserve"> </w:t>
      </w:r>
    </w:p>
    <w:p w14:paraId="2AE030AF" w14:textId="77777777" w:rsid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6283E9EC" w14:textId="6A80C488" w:rsidR="0052192C" w:rsidRPr="00BE2302" w:rsidRDefault="0052192C" w:rsidP="0052192C">
      <w:pPr>
        <w:spacing w:after="0" w:line="240" w:lineRule="auto"/>
        <w:contextualSpacing/>
        <w:rPr>
          <w:rFonts w:cstheme="minorHAnsi"/>
          <w:b/>
          <w:bCs/>
        </w:rPr>
      </w:pPr>
      <w:r w:rsidRPr="00BE2302">
        <w:rPr>
          <w:rFonts w:cstheme="minorHAnsi"/>
          <w:b/>
          <w:bCs/>
        </w:rPr>
        <w:t xml:space="preserve">Use </w:t>
      </w:r>
      <w:proofErr w:type="spellStart"/>
      <w:r w:rsidRPr="00BE2302">
        <w:rPr>
          <w:rFonts w:cstheme="minorHAnsi"/>
          <w:b/>
          <w:bCs/>
        </w:rPr>
        <w:t>chmod</w:t>
      </w:r>
      <w:proofErr w:type="spellEnd"/>
      <w:r w:rsidRPr="00BE2302">
        <w:rPr>
          <w:rFonts w:cstheme="minorHAnsi"/>
          <w:b/>
          <w:bCs/>
        </w:rPr>
        <w:t xml:space="preserve"> to mark </w:t>
      </w:r>
      <w:proofErr w:type="spellStart"/>
      <w:r w:rsidRPr="00BE2302">
        <w:rPr>
          <w:rFonts w:cstheme="minorHAnsi"/>
          <w:b/>
          <w:bCs/>
        </w:rPr>
        <w:t>MatMulCompile</w:t>
      </w:r>
      <w:r w:rsidR="00933C7A">
        <w:rPr>
          <w:rFonts w:cstheme="minorHAnsi"/>
          <w:b/>
          <w:bCs/>
        </w:rPr>
        <w:t>Prep</w:t>
      </w:r>
      <w:r w:rsidRPr="00BE2302">
        <w:rPr>
          <w:rFonts w:cstheme="minorHAnsi"/>
          <w:b/>
          <w:bCs/>
        </w:rPr>
        <w:t>.sh</w:t>
      </w:r>
      <w:proofErr w:type="spellEnd"/>
      <w:r w:rsidRPr="00BE2302">
        <w:rPr>
          <w:rFonts w:cstheme="minorHAnsi"/>
          <w:b/>
          <w:bCs/>
        </w:rPr>
        <w:t xml:space="preserve"> executable, it will </w:t>
      </w:r>
      <w:proofErr w:type="spellStart"/>
      <w:r w:rsidRPr="00BE2302">
        <w:rPr>
          <w:rFonts w:cstheme="minorHAnsi"/>
          <w:b/>
          <w:bCs/>
        </w:rPr>
        <w:t>hipify</w:t>
      </w:r>
      <w:proofErr w:type="spellEnd"/>
      <w:r w:rsidRPr="00BE2302">
        <w:rPr>
          <w:rFonts w:cstheme="minorHAnsi"/>
          <w:b/>
          <w:bCs/>
        </w:rPr>
        <w:t xml:space="preserve">, compile, </w:t>
      </w:r>
      <w:r w:rsidR="00933C7A">
        <w:rPr>
          <w:rFonts w:cstheme="minorHAnsi"/>
          <w:b/>
          <w:bCs/>
        </w:rPr>
        <w:t>then</w:t>
      </w:r>
      <w:r w:rsidRPr="00BE2302">
        <w:rPr>
          <w:rFonts w:cstheme="minorHAnsi"/>
          <w:b/>
          <w:bCs/>
        </w:rPr>
        <w:t xml:space="preserve"> execute </w:t>
      </w:r>
      <w:proofErr w:type="spellStart"/>
      <w:r w:rsidRPr="00BE2302">
        <w:rPr>
          <w:rFonts w:cstheme="minorHAnsi"/>
          <w:b/>
          <w:bCs/>
        </w:rPr>
        <w:t>mmdblgpugiops</w:t>
      </w:r>
      <w:proofErr w:type="spellEnd"/>
      <w:r w:rsidRPr="00BE2302">
        <w:rPr>
          <w:rFonts w:cstheme="minorHAnsi"/>
          <w:b/>
          <w:bCs/>
        </w:rPr>
        <w:t xml:space="preserve"> 10 times</w:t>
      </w:r>
      <w:r w:rsidR="00465D90">
        <w:rPr>
          <w:rFonts w:cstheme="minorHAnsi"/>
          <w:b/>
          <w:bCs/>
        </w:rPr>
        <w:t xml:space="preserve"> varying the matrix size from 1,000</w:t>
      </w:r>
      <w:r w:rsidR="00564FC5">
        <w:rPr>
          <w:rFonts w:cstheme="minorHAnsi"/>
          <w:b/>
          <w:bCs/>
        </w:rPr>
        <w:t xml:space="preserve"> doubles</w:t>
      </w:r>
      <w:r w:rsidR="00465D90">
        <w:rPr>
          <w:rFonts w:cstheme="minorHAnsi"/>
          <w:b/>
          <w:bCs/>
        </w:rPr>
        <w:t xml:space="preserve"> to 10,000</w:t>
      </w:r>
      <w:r w:rsidR="00564FC5">
        <w:rPr>
          <w:rFonts w:cstheme="minorHAnsi"/>
          <w:b/>
          <w:bCs/>
        </w:rPr>
        <w:t xml:space="preserve"> doubles</w:t>
      </w:r>
      <w:r w:rsidR="00465D90">
        <w:rPr>
          <w:rFonts w:cstheme="minorHAnsi"/>
          <w:b/>
          <w:bCs/>
        </w:rPr>
        <w:t xml:space="preserve"> as a warm up</w:t>
      </w:r>
      <w:r w:rsidRPr="00BE2302">
        <w:rPr>
          <w:rFonts w:cstheme="minorHAnsi"/>
          <w:b/>
          <w:bCs/>
        </w:rPr>
        <w:t>.</w:t>
      </w:r>
      <w:r w:rsidR="00933C7A">
        <w:rPr>
          <w:rFonts w:cstheme="minorHAnsi"/>
          <w:b/>
          <w:bCs/>
        </w:rPr>
        <w:t xml:space="preserve">  This script also m</w:t>
      </w:r>
      <w:r w:rsidR="00DF18D9">
        <w:rPr>
          <w:rFonts w:cstheme="minorHAnsi"/>
          <w:b/>
          <w:bCs/>
        </w:rPr>
        <w:t>arks</w:t>
      </w:r>
      <w:r w:rsidR="00933C7A">
        <w:rPr>
          <w:rFonts w:cstheme="minorHAnsi"/>
          <w:b/>
          <w:bCs/>
        </w:rPr>
        <w:t xml:space="preserve"> the *.</w:t>
      </w:r>
      <w:proofErr w:type="spellStart"/>
      <w:r w:rsidR="00933C7A">
        <w:rPr>
          <w:rFonts w:cstheme="minorHAnsi"/>
          <w:b/>
          <w:bCs/>
        </w:rPr>
        <w:t>sh</w:t>
      </w:r>
      <w:proofErr w:type="spellEnd"/>
      <w:r w:rsidR="00933C7A">
        <w:rPr>
          <w:rFonts w:cstheme="minorHAnsi"/>
          <w:b/>
          <w:bCs/>
        </w:rPr>
        <w:t xml:space="preserve"> files executable.</w:t>
      </w:r>
    </w:p>
    <w:p w14:paraId="5BC89410" w14:textId="38E50B85" w:rsidR="0052192C" w:rsidRDefault="0052192C" w:rsidP="0052192C">
      <w:pPr>
        <w:spacing w:after="0" w:line="240" w:lineRule="auto"/>
        <w:contextualSpacing/>
        <w:rPr>
          <w:rFonts w:cstheme="minorHAnsi"/>
        </w:rPr>
      </w:pPr>
    </w:p>
    <w:p w14:paraId="1392F8C2" w14:textId="61889E9D" w:rsidR="00933C7A" w:rsidRPr="00933C7A" w:rsidRDefault="0037625F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:~/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 xml:space="preserve">$ </w:t>
      </w:r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 xml:space="preserve">cd </w:t>
      </w:r>
      <w:proofErr w:type="spellStart"/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craydgemm</w:t>
      </w:r>
      <w:proofErr w:type="spellEnd"/>
    </w:p>
    <w:p w14:paraId="0611CC11" w14:textId="3097F0A9" w:rsidR="00933C7A" w:rsidRPr="00933C7A" w:rsidRDefault="0037625F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:~/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 xml:space="preserve">$ </w:t>
      </w:r>
      <w:proofErr w:type="spellStart"/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chmod</w:t>
      </w:r>
      <w:proofErr w:type="spellEnd"/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 xml:space="preserve"> +x ./</w:t>
      </w:r>
      <w:proofErr w:type="spellStart"/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MatMulCompilePrep.sh</w:t>
      </w:r>
      <w:proofErr w:type="spellEnd"/>
    </w:p>
    <w:p w14:paraId="73CE59A0" w14:textId="04320E96" w:rsidR="00933C7A" w:rsidRPr="00933C7A" w:rsidRDefault="0037625F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:~/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 xml:space="preserve">$ </w:t>
      </w:r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./</w:t>
      </w:r>
      <w:proofErr w:type="spellStart"/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MatMulCompilePrep.sh</w:t>
      </w:r>
      <w:proofErr w:type="spellEnd"/>
    </w:p>
    <w:p w14:paraId="4E514AD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++++++++++++++++++++++++++++++++++++++++++++++++++++++++++++++++++++++++++++++++++++++++++++++++++++++++++++</w:t>
      </w:r>
    </w:p>
    <w:p w14:paraId="1FB0A306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MULTIPLYING TWO SQUARE MATRICES OF SIZE  1000 FLOATS</w:t>
      </w:r>
    </w:p>
    <w:p w14:paraId="566AE842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5E5D05F7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1000 , 1000</w:t>
      </w:r>
    </w:p>
    <w:p w14:paraId="31BAB457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( 22.89 MB)</w:t>
      </w:r>
    </w:p>
    <w:p w14:paraId="62A53EC0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device  mem ( 22.89 MB)</w:t>
      </w:r>
    </w:p>
    <w:p w14:paraId="78654116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Filling in 2D arrays a and b</w:t>
      </w:r>
    </w:p>
    <w:p w14:paraId="5F7ED410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Filling Complete</w:t>
      </w:r>
    </w:p>
    <w:p w14:paraId="1F9A5962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------- CUDA Parameters -------</w:t>
      </w:r>
    </w:p>
    <w:p w14:paraId="7F63C9D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NUM_THREADS(  16,  16,   0)</w:t>
      </w:r>
    </w:p>
    <w:p w14:paraId="3242EA4A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      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blks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>(  63,  63,   0)</w:t>
      </w:r>
    </w:p>
    <w:p w14:paraId="4C22E0BD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TOTAL DBLOPS 2000000000.000000</w:t>
      </w:r>
    </w:p>
    <w:p w14:paraId="711493EA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-------------------------------</w:t>
      </w:r>
    </w:p>
    <w:p w14:paraId="3D7B6F5E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36C50A0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Calling CPU Matrix Multiply</w:t>
      </w:r>
    </w:p>
    <w:p w14:paraId="2D5DDE0C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51C369F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CPU took 0.000000 seconds as computed by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gettimeofday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>() function</w:t>
      </w:r>
    </w:p>
    <w:p w14:paraId="26683772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723E769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CPU Matrix multiplication completed. Time to launch GPU kernel.</w:t>
      </w:r>
    </w:p>
    <w:p w14:paraId="07715634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204BF11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GPU took 0.371508 seconds as computed by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CudaEvent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function</w:t>
      </w:r>
    </w:p>
    <w:p w14:paraId="2B22AF2B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GPU-GDBLOPS/second 5.383459</w:t>
      </w:r>
    </w:p>
    <w:p w14:paraId="6CA6BCBD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3A3A0BC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Experiment Done.</w:t>
      </w:r>
    </w:p>
    <w:p w14:paraId="475A32B9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-------------------------------</w:t>
      </w:r>
    </w:p>
    <w:p w14:paraId="6A58C8A8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============================================================================================================</w:t>
      </w:r>
    </w:p>
    <w:p w14:paraId="6B16D2FC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++++++++++++++++++++++++++++++++++++++++++++++++++++++++++++++++++++++++++++++++++++++++++++++++++++++++++++</w:t>
      </w:r>
    </w:p>
    <w:p w14:paraId="2EBEC9C5" w14:textId="7EE372F9" w:rsidR="00DC6264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MULTIPLYING TWO SQUARE MATRICES OF SIZE  2000 FLOATS</w:t>
      </w:r>
    </w:p>
    <w:p w14:paraId="76BEBE67" w14:textId="77777777" w:rsid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077E0185" w14:textId="01185D89" w:rsidR="0052192C" w:rsidRPr="00BE2302" w:rsidRDefault="009F0E89" w:rsidP="00DC6264">
      <w:pPr>
        <w:spacing w:after="0" w:line="240" w:lineRule="auto"/>
        <w:contextualSpacing/>
        <w:rPr>
          <w:rFonts w:cstheme="minorHAnsi"/>
          <w:b/>
          <w:bCs/>
        </w:rPr>
      </w:pPr>
      <w:r w:rsidRPr="00BE2302">
        <w:rPr>
          <w:rFonts w:cstheme="minorHAnsi"/>
          <w:b/>
          <w:bCs/>
        </w:rPr>
        <w:t xml:space="preserve">There are </w:t>
      </w:r>
      <w:r w:rsidR="0048069A" w:rsidRPr="00BE2302">
        <w:rPr>
          <w:rFonts w:cstheme="minorHAnsi"/>
          <w:b/>
          <w:bCs/>
        </w:rPr>
        <w:t>eight</w:t>
      </w:r>
      <w:r w:rsidRPr="00BE2302">
        <w:rPr>
          <w:rFonts w:cstheme="minorHAnsi"/>
          <w:b/>
          <w:bCs/>
        </w:rPr>
        <w:t xml:space="preserve"> scripts provided for exercising </w:t>
      </w:r>
      <w:r w:rsidR="0048069A" w:rsidRPr="00BE2302">
        <w:rPr>
          <w:rFonts w:cstheme="minorHAnsi"/>
          <w:b/>
          <w:bCs/>
        </w:rPr>
        <w:t>eight</w:t>
      </w:r>
      <w:r w:rsidRPr="00BE2302">
        <w:rPr>
          <w:rFonts w:cstheme="minorHAnsi"/>
          <w:b/>
          <w:bCs/>
        </w:rPr>
        <w:t xml:space="preserve"> </w:t>
      </w:r>
      <w:proofErr w:type="spellStart"/>
      <w:r w:rsidRPr="00BE2302">
        <w:rPr>
          <w:rFonts w:cstheme="minorHAnsi"/>
          <w:b/>
          <w:bCs/>
        </w:rPr>
        <w:t>gpus</w:t>
      </w:r>
      <w:proofErr w:type="spellEnd"/>
      <w:r w:rsidRPr="00BE2302">
        <w:rPr>
          <w:rFonts w:cstheme="minorHAnsi"/>
          <w:b/>
          <w:bCs/>
        </w:rPr>
        <w:t xml:space="preserve"> (0, 1, 2, 3</w:t>
      </w:r>
      <w:r w:rsidR="0048069A" w:rsidRPr="00BE2302">
        <w:rPr>
          <w:rFonts w:cstheme="minorHAnsi"/>
          <w:b/>
          <w:bCs/>
        </w:rPr>
        <w:t>, 4, 5, 6, 7</w:t>
      </w:r>
      <w:r w:rsidRPr="00BE2302">
        <w:rPr>
          <w:rFonts w:cstheme="minorHAnsi"/>
          <w:b/>
          <w:bCs/>
        </w:rPr>
        <w:t>), each looks like the following</w:t>
      </w:r>
      <w:r w:rsidR="00564FC5">
        <w:rPr>
          <w:rFonts w:cstheme="minorHAnsi"/>
          <w:b/>
          <w:bCs/>
        </w:rPr>
        <w:t xml:space="preserve"> with a matrix size of 25000 doubles.</w:t>
      </w:r>
    </w:p>
    <w:p w14:paraId="0F0B0C44" w14:textId="2FC5D197" w:rsidR="009F0E89" w:rsidRDefault="009F0E89" w:rsidP="0052192C">
      <w:pPr>
        <w:spacing w:after="0" w:line="240" w:lineRule="auto"/>
        <w:contextualSpacing/>
        <w:rPr>
          <w:rFonts w:cstheme="minorHAnsi"/>
        </w:rPr>
      </w:pPr>
    </w:p>
    <w:p w14:paraId="74315035" w14:textId="63585B19" w:rsidR="00DF18D9" w:rsidRPr="00DF18D9" w:rsidRDefault="0037625F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:~/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/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 xml:space="preserve">$ cat 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mmdblgpu0</w:t>
      </w:r>
      <w:r w:rsidR="00DF18D9" w:rsidRPr="00DF18D9">
        <w:rPr>
          <w:rFonts w:ascii="Courier New" w:hAnsi="Courier New" w:cs="Courier New"/>
          <w:sz w:val="16"/>
          <w:szCs w:val="16"/>
          <w:highlight w:val="yellow"/>
        </w:rPr>
        <w:t>0</w:t>
      </w:r>
      <w:r w:rsidR="00DF18D9" w:rsidRPr="00DF18D9">
        <w:rPr>
          <w:rFonts w:ascii="Courier New" w:hAnsi="Courier New" w:cs="Courier New"/>
          <w:sz w:val="16"/>
          <w:szCs w:val="16"/>
        </w:rPr>
        <w:t>.loop.sh</w:t>
      </w:r>
      <w:proofErr w:type="spellEnd"/>
    </w:p>
    <w:p w14:paraId="22DEEA88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export HIP_VISIBLE_DEVICES=</w:t>
      </w:r>
      <w:r w:rsidRPr="00DF18D9">
        <w:rPr>
          <w:rFonts w:ascii="Courier New" w:hAnsi="Courier New" w:cs="Courier New"/>
          <w:sz w:val="16"/>
          <w:szCs w:val="16"/>
          <w:highlight w:val="yellow"/>
        </w:rPr>
        <w:t>0</w:t>
      </w:r>
    </w:p>
    <w:p w14:paraId="5CD81ED3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while true</w:t>
      </w:r>
    </w:p>
    <w:p w14:paraId="6A236010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do</w:t>
      </w:r>
    </w:p>
    <w:p w14:paraId="6A2936BA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date</w:t>
      </w:r>
    </w:p>
    <w:p w14:paraId="4A257382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./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mmdblgpugiops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</w:t>
      </w:r>
      <w:r w:rsidRPr="00DF18D9">
        <w:rPr>
          <w:rFonts w:ascii="Courier New" w:hAnsi="Courier New" w:cs="Courier New"/>
          <w:sz w:val="16"/>
          <w:szCs w:val="16"/>
          <w:highlight w:val="yellow"/>
        </w:rPr>
        <w:t>25000</w:t>
      </w:r>
    </w:p>
    <w:p w14:paraId="19CD1852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done</w:t>
      </w:r>
    </w:p>
    <w:p w14:paraId="0418356A" w14:textId="093BA48E" w:rsidR="0048069A" w:rsidRDefault="0037625F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:~/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/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$</w:t>
      </w:r>
    </w:p>
    <w:p w14:paraId="0E4BDF00" w14:textId="0FB6C551" w:rsid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1BC5E62" w14:textId="77777777" w:rsidR="00DF18D9" w:rsidRDefault="00DF18D9" w:rsidP="00DF18D9">
      <w:pPr>
        <w:spacing w:after="0" w:line="240" w:lineRule="auto"/>
        <w:contextualSpacing/>
        <w:rPr>
          <w:rFonts w:cstheme="minorHAnsi"/>
        </w:rPr>
      </w:pPr>
    </w:p>
    <w:p w14:paraId="5195EB9A" w14:textId="77777777" w:rsidR="00DF18D9" w:rsidRDefault="00DF18D9" w:rsidP="009F0E89">
      <w:pPr>
        <w:spacing w:after="0" w:line="240" w:lineRule="auto"/>
        <w:contextualSpacing/>
        <w:rPr>
          <w:rFonts w:cstheme="minorHAnsi"/>
          <w:b/>
          <w:bCs/>
        </w:rPr>
      </w:pPr>
    </w:p>
    <w:p w14:paraId="3CF39B9E" w14:textId="69007503" w:rsidR="009F0E89" w:rsidRDefault="00933C7A" w:rsidP="009F0E89">
      <w:pPr>
        <w:spacing w:after="0" w:line="240" w:lineRule="auto"/>
        <w:contextualSpacing/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Start an eight GPU stress test by executing ./test8</w:t>
      </w:r>
      <w:r w:rsidR="009F0E89" w:rsidRPr="00BE2302">
        <w:rPr>
          <w:rFonts w:cstheme="minorHAnsi"/>
          <w:b/>
          <w:bCs/>
        </w:rPr>
        <w:t xml:space="preserve"> </w:t>
      </w:r>
    </w:p>
    <w:p w14:paraId="5CF9BF71" w14:textId="77777777" w:rsidR="00DF18D9" w:rsidRDefault="00DF18D9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55DFD0E" w14:textId="249CD57B" w:rsidR="00933C7A" w:rsidRPr="00933C7A" w:rsidRDefault="0037625F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:~/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 xml:space="preserve">$ </w:t>
      </w:r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./</w:t>
      </w:r>
      <w:proofErr w:type="spellStart"/>
      <w:r w:rsidR="00933C7A" w:rsidRPr="00DF18D9">
        <w:rPr>
          <w:rFonts w:ascii="Courier New" w:hAnsi="Courier New" w:cs="Courier New"/>
          <w:sz w:val="16"/>
          <w:szCs w:val="16"/>
          <w:highlight w:val="yellow"/>
        </w:rPr>
        <w:t>test8.sh</w:t>
      </w:r>
      <w:proofErr w:type="spellEnd"/>
    </w:p>
    <w:p w14:paraId="01C1BCD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0075FA72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49158A5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33583E4E" w14:textId="0881E5AE" w:rsidR="00DF18D9" w:rsidRDefault="0037625F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:~/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/</w:t>
      </w:r>
      <w:proofErr w:type="spellStart"/>
      <w:r w:rsidR="00933C7A" w:rsidRPr="00933C7A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933C7A" w:rsidRPr="00933C7A">
        <w:rPr>
          <w:rFonts w:ascii="Courier New" w:hAnsi="Courier New" w:cs="Courier New"/>
          <w:sz w:val="16"/>
          <w:szCs w:val="16"/>
        </w:rPr>
        <w:t>$</w:t>
      </w:r>
    </w:p>
    <w:p w14:paraId="5A68C214" w14:textId="5B5B06CF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7FEA52E0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5B7A64DE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017C7E7B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200CE264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Wed Sep 25 07:37:43 PDT 2019</w:t>
      </w:r>
    </w:p>
    <w:p w14:paraId="2955E887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5FC64BFC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555DE8EF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0EBE0E04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2C2C663A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3E5A9071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336422EE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239CE32C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54C3D93D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7871D339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41C11849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27CD759F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10262B1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234F81B3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3C2F64ED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013FBB1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04F8C616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56D3E8F9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1A9D7986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264BD4D6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4630D056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59B54EBA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------ Matrix Dimensions ------</w:t>
      </w:r>
    </w:p>
    <w:p w14:paraId="1B9A2D75" w14:textId="77777777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 xml:space="preserve">dims </w:t>
      </w:r>
      <w:proofErr w:type="spellStart"/>
      <w:r w:rsidRPr="00933C7A">
        <w:rPr>
          <w:rFonts w:ascii="Courier New" w:hAnsi="Courier New" w:cs="Courier New"/>
          <w:sz w:val="16"/>
          <w:szCs w:val="16"/>
        </w:rPr>
        <w:t>a,b</w:t>
      </w:r>
      <w:proofErr w:type="spellEnd"/>
      <w:r w:rsidRPr="00933C7A">
        <w:rPr>
          <w:rFonts w:ascii="Courier New" w:hAnsi="Courier New" w:cs="Courier New"/>
          <w:sz w:val="16"/>
          <w:szCs w:val="16"/>
        </w:rPr>
        <w:t xml:space="preserve"> = 25000 , 25000</w:t>
      </w:r>
    </w:p>
    <w:p w14:paraId="496E0D28" w14:textId="04CEACF6" w:rsidR="00933C7A" w:rsidRPr="00933C7A" w:rsidRDefault="00933C7A" w:rsidP="00933C7A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33C7A">
        <w:rPr>
          <w:rFonts w:ascii="Courier New" w:hAnsi="Courier New" w:cs="Courier New"/>
          <w:sz w:val="16"/>
          <w:szCs w:val="16"/>
        </w:rPr>
        <w:t>info: allocate host mem (14305.11 MB)</w:t>
      </w:r>
    </w:p>
    <w:p w14:paraId="3CFBF520" w14:textId="77777777" w:rsidR="009F0E89" w:rsidRPr="009F0E89" w:rsidRDefault="009F0E89" w:rsidP="009F0E89">
      <w:pPr>
        <w:spacing w:after="0" w:line="240" w:lineRule="auto"/>
        <w:contextualSpacing/>
        <w:rPr>
          <w:rFonts w:ascii="Courier New" w:hAnsi="Courier New" w:cs="Courier New"/>
          <w:sz w:val="18"/>
          <w:szCs w:val="18"/>
        </w:rPr>
      </w:pPr>
    </w:p>
    <w:p w14:paraId="4347B03B" w14:textId="2A9BE79E" w:rsidR="00BE2302" w:rsidRPr="00BE2302" w:rsidRDefault="00BE2302" w:rsidP="00BE2302">
      <w:pPr>
        <w:spacing w:after="0" w:line="240" w:lineRule="auto"/>
        <w:contextualSpacing/>
        <w:rPr>
          <w:rFonts w:cstheme="minorHAnsi"/>
          <w:b/>
          <w:bCs/>
        </w:rPr>
      </w:pPr>
      <w:r w:rsidRPr="00BE2302">
        <w:rPr>
          <w:rFonts w:cstheme="minorHAnsi"/>
          <w:b/>
          <w:bCs/>
        </w:rPr>
        <w:t>Start a rocmsmi.sh loop in another window to view GPU activity</w:t>
      </w:r>
    </w:p>
    <w:p w14:paraId="3A1172EA" w14:textId="4A723EAB" w:rsidR="00BE2302" w:rsidRDefault="00BE2302" w:rsidP="00BE2302">
      <w:pPr>
        <w:spacing w:after="0" w:line="240" w:lineRule="auto"/>
        <w:contextualSpacing/>
        <w:rPr>
          <w:rFonts w:cstheme="minorHAnsi"/>
        </w:rPr>
      </w:pPr>
    </w:p>
    <w:p w14:paraId="2F9889E7" w14:textId="2B2FEFC5" w:rsidR="00DF18D9" w:rsidRPr="00DF18D9" w:rsidRDefault="0037625F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abc@djy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:~/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/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craydgemm</w:t>
      </w:r>
      <w:proofErr w:type="spellEnd"/>
      <w:r w:rsidR="00DF18D9" w:rsidRPr="00DF18D9">
        <w:rPr>
          <w:rFonts w:ascii="Courier New" w:hAnsi="Courier New" w:cs="Courier New"/>
          <w:sz w:val="16"/>
          <w:szCs w:val="16"/>
        </w:rPr>
        <w:t>$ ./</w:t>
      </w:r>
      <w:proofErr w:type="spellStart"/>
      <w:r w:rsidR="00DF18D9" w:rsidRPr="00DF18D9">
        <w:rPr>
          <w:rFonts w:ascii="Courier New" w:hAnsi="Courier New" w:cs="Courier New"/>
          <w:sz w:val="16"/>
          <w:szCs w:val="16"/>
        </w:rPr>
        <w:t>rocmsmi.sh</w:t>
      </w:r>
      <w:proofErr w:type="spellEnd"/>
    </w:p>
    <w:p w14:paraId="09EF3079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Wed Sep 25 07:37:25 PDT 2019</w:t>
      </w:r>
    </w:p>
    <w:p w14:paraId="3823455C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C28A520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BDFD71A" w14:textId="15C841A9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========================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ROCm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System Management Interface========================</w:t>
      </w:r>
    </w:p>
    <w:p w14:paraId="254BB652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649E3244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 xml:space="preserve">GPU  Temp   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AvgPwr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SCLK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    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MCLK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    Fan     Perf  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PwrCap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 VRAM%  GPU%</w:t>
      </w:r>
    </w:p>
    <w:p w14:paraId="23FB49AD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1    41.0c  N/A     1606Mhz  1000Mhz  0.0%    auto  225.0W   88%   100%</w:t>
      </w:r>
    </w:p>
    <w:p w14:paraId="7A4625B2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2    41.0c  N/A     1606Mhz  1000Mhz  16.86%  auto  225.0W   88%   100%</w:t>
      </w:r>
    </w:p>
    <w:p w14:paraId="7021122D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3    38.0c  N/A     1725Mhz  1000Mhz  5.88%   auto  225.0W   88%   100%</w:t>
      </w:r>
    </w:p>
    <w:p w14:paraId="3FC33392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4    38.0c  N/A     1725Mhz  1000Mhz  11.76%  auto  225.0W   88%   100%</w:t>
      </w:r>
    </w:p>
    <w:p w14:paraId="3E9E3F2E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5    41.0c  N/A     1725Mhz  1000Mhz  4.71%   auto  225.0W   88%   100%</w:t>
      </w:r>
    </w:p>
    <w:p w14:paraId="57EAAB11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6    42.0c  N/A     1725Mhz  1000Mhz  0.0%    auto  225.0W   88%   100%</w:t>
      </w:r>
    </w:p>
    <w:p w14:paraId="60B17F78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7    37.0c  N/A     1606Mhz  1000Mhz  17.65%  auto  225.0W   88%   100%</w:t>
      </w:r>
    </w:p>
    <w:p w14:paraId="147405B3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8    42.0c  N/A     1606Mhz  1000Mhz  18.82%  auto  225.0W   88%   100%</w:t>
      </w:r>
    </w:p>
    <w:p w14:paraId="420B551B" w14:textId="77777777" w:rsidR="00DF18D9" w:rsidRPr="00DF18D9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>================================================================================</w:t>
      </w:r>
    </w:p>
    <w:p w14:paraId="799491EC" w14:textId="47CCC5AC" w:rsidR="009B7F06" w:rsidRDefault="00DF18D9" w:rsidP="00DF18D9">
      <w:pPr>
        <w:spacing w:after="0"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DF18D9">
        <w:rPr>
          <w:rFonts w:ascii="Courier New" w:hAnsi="Courier New" w:cs="Courier New"/>
          <w:sz w:val="16"/>
          <w:szCs w:val="16"/>
        </w:rPr>
        <w:t xml:space="preserve">==============================End of 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ROCm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DF18D9">
        <w:rPr>
          <w:rFonts w:ascii="Courier New" w:hAnsi="Courier New" w:cs="Courier New"/>
          <w:sz w:val="16"/>
          <w:szCs w:val="16"/>
        </w:rPr>
        <w:t>SMI</w:t>
      </w:r>
      <w:proofErr w:type="spellEnd"/>
      <w:r w:rsidRPr="00DF18D9">
        <w:rPr>
          <w:rFonts w:ascii="Courier New" w:hAnsi="Courier New" w:cs="Courier New"/>
          <w:sz w:val="16"/>
          <w:szCs w:val="16"/>
        </w:rPr>
        <w:t xml:space="preserve"> Log ==============================</w:t>
      </w:r>
    </w:p>
    <w:p w14:paraId="0191B2F2" w14:textId="77777777" w:rsidR="00DF18D9" w:rsidRDefault="00DF18D9" w:rsidP="00DF18D9">
      <w:pPr>
        <w:spacing w:after="0" w:line="240" w:lineRule="auto"/>
        <w:contextualSpacing/>
        <w:rPr>
          <w:rFonts w:cstheme="minorHAnsi"/>
        </w:rPr>
      </w:pPr>
    </w:p>
    <w:p w14:paraId="427575DF" w14:textId="69C6AB28" w:rsidR="00BE2302" w:rsidRPr="00BE2302" w:rsidRDefault="00BE2302" w:rsidP="0052192C">
      <w:pPr>
        <w:spacing w:after="0" w:line="240" w:lineRule="auto"/>
        <w:contextualSpacing/>
        <w:rPr>
          <w:rFonts w:cstheme="minorHAnsi"/>
          <w:b/>
          <w:bCs/>
        </w:rPr>
      </w:pPr>
      <w:r w:rsidRPr="00BE2302">
        <w:rPr>
          <w:rFonts w:cstheme="minorHAnsi"/>
          <w:b/>
          <w:bCs/>
        </w:rPr>
        <w:t xml:space="preserve">Use </w:t>
      </w:r>
      <w:r w:rsidR="00933C7A">
        <w:rPr>
          <w:rFonts w:cstheme="minorHAnsi"/>
          <w:b/>
          <w:bCs/>
        </w:rPr>
        <w:t>kill -9 -1 to kill</w:t>
      </w:r>
      <w:r w:rsidR="00DF18D9">
        <w:rPr>
          <w:rFonts w:cstheme="minorHAnsi"/>
          <w:b/>
          <w:bCs/>
        </w:rPr>
        <w:t xml:space="preserve"> the </w:t>
      </w:r>
      <w:proofErr w:type="spellStart"/>
      <w:r w:rsidR="00DF18D9">
        <w:rPr>
          <w:rFonts w:cstheme="minorHAnsi"/>
          <w:b/>
          <w:bCs/>
        </w:rPr>
        <w:t>MatMul</w:t>
      </w:r>
      <w:proofErr w:type="spellEnd"/>
      <w:r w:rsidR="00DF18D9">
        <w:rPr>
          <w:rFonts w:cstheme="minorHAnsi"/>
          <w:b/>
          <w:bCs/>
        </w:rPr>
        <w:t xml:space="preserve"> processes and</w:t>
      </w:r>
      <w:r w:rsidR="00933C7A">
        <w:rPr>
          <w:rFonts w:cstheme="minorHAnsi"/>
          <w:b/>
          <w:bCs/>
        </w:rPr>
        <w:t xml:space="preserve"> all the tasks you can for your </w:t>
      </w:r>
      <w:proofErr w:type="spellStart"/>
      <w:r w:rsidR="00933C7A">
        <w:rPr>
          <w:rFonts w:cstheme="minorHAnsi"/>
          <w:b/>
          <w:bCs/>
        </w:rPr>
        <w:t>userid</w:t>
      </w:r>
      <w:proofErr w:type="spellEnd"/>
      <w:r w:rsidR="00933C7A">
        <w:rPr>
          <w:rFonts w:cstheme="minorHAnsi"/>
          <w:b/>
          <w:bCs/>
        </w:rPr>
        <w:t xml:space="preserve">.  This will also kill any terminal sessions for your </w:t>
      </w:r>
      <w:proofErr w:type="spellStart"/>
      <w:r w:rsidR="00933C7A">
        <w:rPr>
          <w:rFonts w:cstheme="minorHAnsi"/>
          <w:b/>
          <w:bCs/>
        </w:rPr>
        <w:t>userid</w:t>
      </w:r>
      <w:proofErr w:type="spellEnd"/>
      <w:r w:rsidR="00933C7A">
        <w:rPr>
          <w:rFonts w:cstheme="minorHAnsi"/>
          <w:b/>
          <w:bCs/>
        </w:rPr>
        <w:t>.</w:t>
      </w:r>
    </w:p>
    <w:sectPr w:rsidR="00BE2302" w:rsidRPr="00BE2302" w:rsidSect="004C4D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5814EB"/>
    <w:multiLevelType w:val="hybridMultilevel"/>
    <w:tmpl w:val="E1E6C8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D10"/>
    <w:rsid w:val="0037625F"/>
    <w:rsid w:val="00465D90"/>
    <w:rsid w:val="0048069A"/>
    <w:rsid w:val="004B7C43"/>
    <w:rsid w:val="004C4D10"/>
    <w:rsid w:val="0052192C"/>
    <w:rsid w:val="00564FC5"/>
    <w:rsid w:val="006B70C4"/>
    <w:rsid w:val="00875C4C"/>
    <w:rsid w:val="00933C7A"/>
    <w:rsid w:val="009B7F06"/>
    <w:rsid w:val="009F0E89"/>
    <w:rsid w:val="00BE2302"/>
    <w:rsid w:val="00CC0C0C"/>
    <w:rsid w:val="00DC0C98"/>
    <w:rsid w:val="00DC6264"/>
    <w:rsid w:val="00DF18D9"/>
    <w:rsid w:val="00EF3E83"/>
    <w:rsid w:val="00F0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1A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D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731</Words>
  <Characters>4170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Young, David</dc:creator>
  <cp:lastModifiedBy>dyoung</cp:lastModifiedBy>
  <cp:revision>3</cp:revision>
  <dcterms:created xsi:type="dcterms:W3CDTF">2020-08-07T21:16:00Z</dcterms:created>
  <dcterms:modified xsi:type="dcterms:W3CDTF">2020-08-07T21:18:00Z</dcterms:modified>
</cp:coreProperties>
</file>