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3546A" w14:textId="2E8BC3CA" w:rsidR="00AD51A5" w:rsidRPr="002C4980" w:rsidRDefault="003F15AA" w:rsidP="003F15AA">
      <w:pPr>
        <w:jc w:val="center"/>
        <w:rPr>
          <w:b/>
          <w:sz w:val="28"/>
          <w:szCs w:val="28"/>
        </w:rPr>
      </w:pPr>
      <w:r w:rsidRPr="002C4980">
        <w:rPr>
          <w:b/>
          <w:sz w:val="28"/>
          <w:szCs w:val="28"/>
        </w:rPr>
        <w:t>DJ Yuhn</w:t>
      </w:r>
    </w:p>
    <w:p w14:paraId="42E2E36A" w14:textId="708FD1BA" w:rsidR="003F15AA" w:rsidRPr="002C4980" w:rsidRDefault="003F15AA" w:rsidP="003F15AA">
      <w:pPr>
        <w:jc w:val="center"/>
        <w:rPr>
          <w:b/>
          <w:sz w:val="28"/>
          <w:szCs w:val="28"/>
        </w:rPr>
      </w:pPr>
      <w:r w:rsidRPr="002C4980">
        <w:rPr>
          <w:b/>
          <w:sz w:val="28"/>
          <w:szCs w:val="28"/>
        </w:rPr>
        <w:t>Lab Assignment 1</w:t>
      </w:r>
    </w:p>
    <w:p w14:paraId="586DCF05" w14:textId="5D0E177E" w:rsidR="002C4980" w:rsidRPr="002C4980" w:rsidRDefault="002C4980" w:rsidP="003F15AA">
      <w:pPr>
        <w:jc w:val="center"/>
        <w:rPr>
          <w:b/>
          <w:sz w:val="28"/>
          <w:szCs w:val="28"/>
        </w:rPr>
      </w:pPr>
      <w:r w:rsidRPr="002C4980">
        <w:rPr>
          <w:b/>
          <w:sz w:val="28"/>
          <w:szCs w:val="28"/>
        </w:rPr>
        <w:t>9/10/18</w:t>
      </w:r>
    </w:p>
    <w:p w14:paraId="030A20BB" w14:textId="77777777" w:rsidR="00AD51A5" w:rsidRDefault="00AD51A5" w:rsidP="00AD51A5"/>
    <w:tbl>
      <w:tblPr>
        <w:tblStyle w:val="TableGrid"/>
        <w:tblW w:w="1133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075"/>
        <w:gridCol w:w="4950"/>
        <w:gridCol w:w="756"/>
        <w:gridCol w:w="1404"/>
        <w:gridCol w:w="3150"/>
      </w:tblGrid>
      <w:tr w:rsidR="00B21475" w14:paraId="4D3E81BB" w14:textId="77777777" w:rsidTr="00B21475">
        <w:trPr>
          <w:trHeight w:val="1088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5E95" w14:textId="77777777" w:rsidR="00AD51A5" w:rsidRPr="00B21475" w:rsidRDefault="00AD51A5" w:rsidP="00B21475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21475">
              <w:rPr>
                <w:rFonts w:cstheme="minorHAnsi"/>
                <w:b/>
                <w:sz w:val="20"/>
                <w:szCs w:val="20"/>
              </w:rPr>
              <w:t>Abstract #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739E5" w14:textId="77777777" w:rsidR="00AD51A5" w:rsidRPr="00B21475" w:rsidRDefault="00AD51A5" w:rsidP="00B21475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21475">
              <w:rPr>
                <w:rFonts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E6C7" w14:textId="77777777" w:rsidR="00AD51A5" w:rsidRPr="00B21475" w:rsidRDefault="00AD51A5" w:rsidP="00B21475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21475">
              <w:rPr>
                <w:rFonts w:cstheme="minorHAnsi"/>
                <w:b/>
                <w:sz w:val="20"/>
                <w:szCs w:val="20"/>
              </w:rPr>
              <w:t>Word Count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18F0" w14:textId="2113B53C" w:rsidR="00AD51A5" w:rsidRPr="00B21475" w:rsidRDefault="00065DBE" w:rsidP="00B21475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21475">
              <w:rPr>
                <w:rFonts w:cstheme="minorHAnsi"/>
                <w:b/>
                <w:sz w:val="20"/>
                <w:szCs w:val="20"/>
              </w:rPr>
              <w:t>Verified Word Count</w:t>
            </w:r>
            <w:r w:rsidR="00AD51A5" w:rsidRPr="00B21475">
              <w:rPr>
                <w:rFonts w:cstheme="minorHAnsi"/>
                <w:b/>
                <w:sz w:val="20"/>
                <w:szCs w:val="20"/>
              </w:rPr>
              <w:t xml:space="preserve"> (Verified by WordNet)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9550" w14:textId="68276B61" w:rsidR="00AD51A5" w:rsidRPr="00B21475" w:rsidRDefault="00AD51A5" w:rsidP="00B21475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21475">
              <w:rPr>
                <w:rFonts w:cstheme="minorHAnsi"/>
                <w:b/>
                <w:sz w:val="20"/>
                <w:szCs w:val="20"/>
              </w:rPr>
              <w:t>Medical Word</w:t>
            </w:r>
            <w:r w:rsidR="00065DBE" w:rsidRPr="00B21475">
              <w:rPr>
                <w:rFonts w:cstheme="minorHAnsi"/>
                <w:b/>
                <w:sz w:val="20"/>
                <w:szCs w:val="20"/>
              </w:rPr>
              <w:t xml:space="preserve"> Count</w:t>
            </w:r>
          </w:p>
          <w:p w14:paraId="36A80E02" w14:textId="6EFC03DB" w:rsidR="00AD51A5" w:rsidRPr="00B21475" w:rsidRDefault="00AD51A5" w:rsidP="00B21475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21475">
              <w:rPr>
                <w:rFonts w:cstheme="minorHAnsi"/>
                <w:b/>
                <w:sz w:val="20"/>
                <w:szCs w:val="20"/>
              </w:rPr>
              <w:t xml:space="preserve">(Verified by </w:t>
            </w:r>
            <w:proofErr w:type="spellStart"/>
            <w:r w:rsidRPr="00B21475">
              <w:rPr>
                <w:rFonts w:cstheme="minorHAnsi"/>
                <w:b/>
                <w:sz w:val="20"/>
                <w:szCs w:val="20"/>
              </w:rPr>
              <w:t>Bioportal</w:t>
            </w:r>
            <w:proofErr w:type="spellEnd"/>
            <w:r w:rsidRPr="00B21475">
              <w:rPr>
                <w:rFonts w:cstheme="minorHAnsi"/>
                <w:b/>
                <w:sz w:val="20"/>
                <w:szCs w:val="20"/>
              </w:rPr>
              <w:t xml:space="preserve"> / </w:t>
            </w:r>
            <w:proofErr w:type="spellStart"/>
            <w:r w:rsidRPr="00B21475">
              <w:rPr>
                <w:rFonts w:cstheme="minorHAnsi"/>
                <w:b/>
                <w:sz w:val="20"/>
                <w:szCs w:val="20"/>
              </w:rPr>
              <w:t>BioNLP</w:t>
            </w:r>
            <w:proofErr w:type="spellEnd"/>
            <w:r w:rsidRPr="00B21475">
              <w:rPr>
                <w:rFonts w:cstheme="minorHAnsi"/>
                <w:b/>
                <w:sz w:val="20"/>
                <w:szCs w:val="20"/>
              </w:rPr>
              <w:t>)</w:t>
            </w:r>
          </w:p>
          <w:p w14:paraId="682E2496" w14:textId="77777777" w:rsidR="00AD51A5" w:rsidRPr="00B21475" w:rsidRDefault="00AD51A5" w:rsidP="00B21475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21475">
              <w:rPr>
                <w:rFonts w:cstheme="minorHAnsi"/>
                <w:b/>
                <w:sz w:val="20"/>
                <w:szCs w:val="20"/>
              </w:rPr>
              <w:t>All (Gene/Species/</w:t>
            </w:r>
            <w:proofErr w:type="spellStart"/>
            <w:r w:rsidRPr="00B21475">
              <w:rPr>
                <w:rFonts w:cstheme="minorHAnsi"/>
                <w:b/>
                <w:sz w:val="20"/>
                <w:szCs w:val="20"/>
              </w:rPr>
              <w:t>etc</w:t>
            </w:r>
            <w:proofErr w:type="spellEnd"/>
            <w:r w:rsidRPr="00B21475">
              <w:rPr>
                <w:rFonts w:cstheme="minorHAnsi"/>
                <w:b/>
                <w:sz w:val="20"/>
                <w:szCs w:val="20"/>
              </w:rPr>
              <w:t>)</w:t>
            </w:r>
          </w:p>
        </w:tc>
      </w:tr>
      <w:tr w:rsidR="00B21475" w14:paraId="58597CA6" w14:textId="77777777" w:rsidTr="00B21475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CAB5" w14:textId="77777777" w:rsidR="00AD51A5" w:rsidRPr="00065DBE" w:rsidRDefault="00AD51A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718D" w14:textId="200D4160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color w:val="000000"/>
                <w:sz w:val="20"/>
                <w:szCs w:val="20"/>
              </w:rPr>
              <w:t>Understanding the role of adjunctive nonpharmacological therapies in management of the multiple pathways to depression.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E1FF" w14:textId="12262560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12F" w14:textId="7E5F4F05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9122" w14:textId="26D66745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B21475" w14:paraId="3A025CE7" w14:textId="77777777" w:rsidTr="00B21475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C817" w14:textId="16DD9BD7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07C1" w14:textId="01587B64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color w:val="000000"/>
                <w:sz w:val="20"/>
                <w:szCs w:val="20"/>
              </w:rPr>
              <w:t>Optimizing the management of depression: primary care experience.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3215" w14:textId="3C1EE58E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124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2797" w14:textId="6579D43E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D580" w14:textId="0A449C35" w:rsidR="00AD51A5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B21475" w14:paraId="11234D7C" w14:textId="77777777" w:rsidTr="00B21475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6ED" w14:textId="4EB049DE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A4C6" w14:textId="157F0A80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color w:val="000000"/>
                <w:sz w:val="20"/>
                <w:szCs w:val="20"/>
              </w:rPr>
              <w:t>A lifetime approach to major depressive disorder: The contributions of psychological interventions in preventing relapse and recurrence.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1160" w14:textId="05171B34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269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7AB9" w14:textId="06CB0A1F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134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E5F3" w14:textId="1FFEE598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11</w:t>
            </w:r>
          </w:p>
        </w:tc>
      </w:tr>
      <w:tr w:rsidR="00B21475" w14:paraId="57265229" w14:textId="77777777" w:rsidTr="00B21475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8636" w14:textId="5C0E9D6B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8A53" w14:textId="68874AE3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color w:val="000000"/>
                <w:sz w:val="20"/>
                <w:szCs w:val="20"/>
              </w:rPr>
              <w:t>Emerging treatment mechanisms for depression: focus on glutamate and synaptic plasticity.</w:t>
            </w:r>
            <w:r w:rsidRPr="00065D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1A6" w14:textId="335BECF7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92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7B93" w14:textId="263CF5CF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67B5" w14:textId="25EC4322" w:rsidR="00891686" w:rsidRPr="00065DBE" w:rsidRDefault="00A7370D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B21475" w14:paraId="18D3F340" w14:textId="77777777" w:rsidTr="00B21475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0560" w14:textId="37B9EE8F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E207" w14:textId="57FA1C2A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color w:val="000000"/>
                <w:sz w:val="20"/>
                <w:szCs w:val="20"/>
              </w:rPr>
              <w:t>Depression During Pregnancy and Postpartum.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228D" w14:textId="325DB9AC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134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51C4" w14:textId="791AD6AA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62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9E2D" w14:textId="2EF65809" w:rsidR="00891686" w:rsidRPr="00065DBE" w:rsidRDefault="00065DBE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B21475" w14:paraId="7FB4E072" w14:textId="77777777" w:rsidTr="00B21475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4461" w14:textId="7301B1DF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3892" w14:textId="550054A6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065DBE">
              <w:rPr>
                <w:rFonts w:cstheme="minorHAnsi"/>
                <w:color w:val="000000"/>
                <w:sz w:val="20"/>
                <w:szCs w:val="20"/>
              </w:rPr>
              <w:t>Computerised</w:t>
            </w:r>
            <w:proofErr w:type="spellEnd"/>
            <w:r w:rsidRPr="00065DBE">
              <w:rPr>
                <w:rFonts w:cstheme="minorHAnsi"/>
                <w:color w:val="000000"/>
                <w:sz w:val="20"/>
                <w:szCs w:val="20"/>
              </w:rPr>
              <w:t xml:space="preserve"> cognitive </w:t>
            </w:r>
            <w:proofErr w:type="spellStart"/>
            <w:r w:rsidRPr="00065DBE">
              <w:rPr>
                <w:rFonts w:cstheme="minorHAnsi"/>
                <w:color w:val="000000"/>
                <w:sz w:val="20"/>
                <w:szCs w:val="20"/>
              </w:rPr>
              <w:t>behaviour</w:t>
            </w:r>
            <w:proofErr w:type="spellEnd"/>
            <w:r w:rsidRPr="00065DBE">
              <w:rPr>
                <w:rFonts w:cstheme="minorHAnsi"/>
                <w:color w:val="000000"/>
                <w:sz w:val="20"/>
                <w:szCs w:val="20"/>
              </w:rPr>
              <w:t xml:space="preserve"> therapy (</w:t>
            </w:r>
            <w:proofErr w:type="spellStart"/>
            <w:r w:rsidRPr="00065DBE">
              <w:rPr>
                <w:rFonts w:cstheme="minorHAnsi"/>
                <w:color w:val="000000"/>
                <w:sz w:val="20"/>
                <w:szCs w:val="20"/>
              </w:rPr>
              <w:t>cCBT</w:t>
            </w:r>
            <w:proofErr w:type="spellEnd"/>
            <w:r w:rsidRPr="00065DBE">
              <w:rPr>
                <w:rFonts w:cstheme="minorHAnsi"/>
                <w:color w:val="000000"/>
                <w:sz w:val="20"/>
                <w:szCs w:val="20"/>
              </w:rPr>
              <w:t xml:space="preserve">) as treatment for depression in primary care (REEACT trial): large scale pragmatic </w:t>
            </w:r>
            <w:proofErr w:type="spellStart"/>
            <w:r w:rsidRPr="00065DBE">
              <w:rPr>
                <w:rFonts w:cstheme="minorHAnsi"/>
                <w:color w:val="000000"/>
                <w:sz w:val="20"/>
                <w:szCs w:val="20"/>
              </w:rPr>
              <w:t>randomised</w:t>
            </w:r>
            <w:proofErr w:type="spellEnd"/>
            <w:r w:rsidRPr="00065DBE">
              <w:rPr>
                <w:rFonts w:cstheme="minorHAnsi"/>
                <w:color w:val="000000"/>
                <w:sz w:val="20"/>
                <w:szCs w:val="20"/>
              </w:rPr>
              <w:t xml:space="preserve"> controlled trial.</w:t>
            </w:r>
            <w:r w:rsidRPr="00065D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1248" w14:textId="3D90B15B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1471" w14:textId="1B8F61F1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2D6A" w14:textId="3B9C2C62" w:rsidR="00891686" w:rsidRPr="00065DBE" w:rsidRDefault="00065DBE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B21475" w14:paraId="41D2F261" w14:textId="77777777" w:rsidTr="00B21475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60C2" w14:textId="2311B49F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EAE4" w14:textId="5840CA54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color w:val="000000"/>
                <w:sz w:val="20"/>
                <w:szCs w:val="20"/>
              </w:rPr>
              <w:t>Management of Treatment-Resistant Depression in Children and Adolescents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DC56" w14:textId="22E56B52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129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88DC" w14:textId="4717A900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59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53EA" w14:textId="77D719FF" w:rsidR="00891686" w:rsidRPr="00065DBE" w:rsidRDefault="00065DBE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B21475" w14:paraId="7AA9297C" w14:textId="77777777" w:rsidTr="00B21475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B56F" w14:textId="794AEDEF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5165" w14:textId="535EA2AC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color w:val="000000"/>
                <w:sz w:val="20"/>
                <w:szCs w:val="20"/>
              </w:rPr>
              <w:t xml:space="preserve">European </w:t>
            </w:r>
            <w:proofErr w:type="spellStart"/>
            <w:r w:rsidRPr="00065DBE">
              <w:rPr>
                <w:rFonts w:cstheme="minorHAnsi"/>
                <w:color w:val="000000"/>
                <w:sz w:val="20"/>
                <w:szCs w:val="20"/>
              </w:rPr>
              <w:t>COMPARative</w:t>
            </w:r>
            <w:proofErr w:type="spellEnd"/>
            <w:r w:rsidRPr="00065DBE">
              <w:rPr>
                <w:rFonts w:cstheme="minorHAnsi"/>
                <w:color w:val="000000"/>
                <w:sz w:val="20"/>
                <w:szCs w:val="20"/>
              </w:rPr>
              <w:t xml:space="preserve"> Effectiveness research on blended Depression treatment versus treatment-as-usual (E-COMPARED): study protocol for a randomized controlled, non-inferiority trial in eight European countries</w:t>
            </w:r>
            <w:r w:rsidRPr="00065DBE">
              <w:rPr>
                <w:rFonts w:cstheme="minorHAnsi"/>
                <w:color w:val="000000"/>
                <w:sz w:val="20"/>
                <w:szCs w:val="20"/>
              </w:rPr>
              <w:br/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6302" w14:textId="37133387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82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4354" w14:textId="578037CA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43E" w14:textId="225FD1A6" w:rsidR="00891686" w:rsidRPr="00065DBE" w:rsidRDefault="00065DBE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B21475" w14:paraId="6F88F5C5" w14:textId="77777777" w:rsidTr="00B21475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A303" w14:textId="4A96D02D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94DC" w14:textId="1438B2FF" w:rsidR="00891686" w:rsidRPr="00B21475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21475">
              <w:rPr>
                <w:rFonts w:cstheme="minorHAnsi"/>
                <w:color w:val="000000"/>
                <w:sz w:val="20"/>
                <w:szCs w:val="20"/>
              </w:rPr>
              <w:t>Treatment of Adult Depression in the United States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B5E9" w14:textId="46B3C1F7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5409" w14:textId="18D619EC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8D14" w14:textId="50FA92FD" w:rsidR="00891686" w:rsidRPr="00065DBE" w:rsidRDefault="00065DBE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B21475" w14:paraId="59969C12" w14:textId="77777777" w:rsidTr="00B21475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C62D" w14:textId="727382D4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67C5" w14:textId="293F5191" w:rsidR="00891686" w:rsidRPr="00B21475" w:rsidRDefault="00B21475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B21475">
              <w:rPr>
                <w:rFonts w:cstheme="minorHAnsi"/>
                <w:color w:val="000000"/>
                <w:sz w:val="20"/>
                <w:szCs w:val="20"/>
              </w:rPr>
              <w:t>Screening for Depression in Adults US Preventive Services Task Force Recommendation Statement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A59E" w14:textId="59208EF0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8F4" w14:textId="51187929" w:rsidR="00891686" w:rsidRPr="00065DBE" w:rsidRDefault="00891686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837" w14:textId="37E5CAE7" w:rsidR="00891686" w:rsidRPr="00065DBE" w:rsidRDefault="00065DBE">
            <w:p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065DBE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1DBE40A4" w14:textId="77777777" w:rsidR="00AD51A5" w:rsidRDefault="00AD51A5" w:rsidP="00AD51A5"/>
    <w:p w14:paraId="26C2A8A0" w14:textId="1B93CD20" w:rsidR="004A0930" w:rsidRDefault="004A0930">
      <w:pPr>
        <w:spacing w:line="259" w:lineRule="auto"/>
      </w:pPr>
      <w:r>
        <w:br w:type="page"/>
      </w:r>
    </w:p>
    <w:p w14:paraId="103115C7" w14:textId="77777777" w:rsidR="00AD51A5" w:rsidRDefault="00AD51A5" w:rsidP="00AD51A5"/>
    <w:p w14:paraId="66F13BE2" w14:textId="1ADCEEDD" w:rsidR="00AD51A5" w:rsidRDefault="00AD51A5" w:rsidP="00AD51A5">
      <w:r>
        <w:t>Abstract 1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060"/>
        <w:gridCol w:w="997"/>
        <w:gridCol w:w="5298"/>
      </w:tblGrid>
      <w:tr w:rsidR="00AD51A5" w14:paraId="3923DDCF" w14:textId="77777777" w:rsidTr="009250B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29B6" w14:textId="77777777" w:rsidR="00AD51A5" w:rsidRDefault="00AD51A5">
            <w:pPr>
              <w:spacing w:line="240" w:lineRule="auto"/>
            </w:pPr>
            <w:r>
              <w:t>Type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1870" w14:textId="77777777" w:rsidR="00AD51A5" w:rsidRDefault="00AD51A5">
            <w:pPr>
              <w:spacing w:line="240" w:lineRule="auto"/>
            </w:pPr>
            <w:r>
              <w:t>Count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5B0E" w14:textId="0365801A" w:rsidR="00AD51A5" w:rsidRDefault="00AD51A5">
            <w:pPr>
              <w:spacing w:line="240" w:lineRule="auto"/>
            </w:pPr>
            <w:r>
              <w:t xml:space="preserve">Examples </w:t>
            </w:r>
          </w:p>
        </w:tc>
      </w:tr>
      <w:tr w:rsidR="00AD51A5" w14:paraId="34CABC55" w14:textId="77777777" w:rsidTr="009250B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311B" w14:textId="77777777" w:rsidR="00AD51A5" w:rsidRDefault="00AD51A5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A9A8" w14:textId="68AB1BD0" w:rsidR="00AD51A5" w:rsidRDefault="00A307F1">
            <w:pPr>
              <w:spacing w:line="240" w:lineRule="auto"/>
            </w:pPr>
            <w:r>
              <w:t>70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6B80" w14:textId="2EEBECCD" w:rsidR="00AD51A5" w:rsidRDefault="00A307F1">
            <w:pPr>
              <w:spacing w:line="240" w:lineRule="auto"/>
            </w:pPr>
            <w:r>
              <w:t>Disorder, MDD, lifetime, prevalence, cause, disability</w:t>
            </w:r>
          </w:p>
        </w:tc>
      </w:tr>
      <w:tr w:rsidR="00AD51A5" w14:paraId="3ECC47EC" w14:textId="77777777" w:rsidTr="009250B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D082" w14:textId="1421F32B" w:rsidR="00AD51A5" w:rsidRDefault="00AD51A5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FDF2" w14:textId="2C3E6124" w:rsidR="00AD51A5" w:rsidRDefault="00A307F1">
            <w:pPr>
              <w:spacing w:line="240" w:lineRule="auto"/>
            </w:pPr>
            <w:r>
              <w:t>24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E3E9" w14:textId="43455947" w:rsidR="00AD51A5" w:rsidRDefault="00A307F1">
            <w:pPr>
              <w:spacing w:line="240" w:lineRule="auto"/>
            </w:pPr>
            <w:r>
              <w:t>Is, leading, associated</w:t>
            </w:r>
          </w:p>
        </w:tc>
      </w:tr>
      <w:tr w:rsidR="00AD51A5" w14:paraId="3D05CFD9" w14:textId="77777777" w:rsidTr="009250B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57945" w14:textId="57FEB7AD" w:rsidR="00AD51A5" w:rsidRDefault="00AD51A5">
            <w:pPr>
              <w:spacing w:line="240" w:lineRule="auto"/>
            </w:pPr>
            <w:r>
              <w:t>Triplet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30FF" w14:textId="302986F2" w:rsidR="00AD51A5" w:rsidRDefault="0041262D">
            <w:pPr>
              <w:spacing w:line="240" w:lineRule="auto"/>
            </w:pPr>
            <w:r>
              <w:t>1354237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73D0" w14:textId="65665FC8" w:rsidR="00AD51A5" w:rsidRDefault="00CB34A6">
            <w:pPr>
              <w:spacing w:line="240" w:lineRule="auto"/>
            </w:pPr>
            <w:r w:rsidRPr="00CB34A6">
              <w:t>[(</w:t>
            </w:r>
            <w:proofErr w:type="spellStart"/>
            <w:proofErr w:type="gramStart"/>
            <w:r w:rsidRPr="00CB34A6">
              <w:t>disorder,is</w:t>
            </w:r>
            <w:proofErr w:type="spellEnd"/>
            <w:proofErr w:type="gramEnd"/>
            <w:r w:rsidRPr="00CB34A6">
              <w:t xml:space="preserve"> disorder </w:t>
            </w:r>
            <w:proofErr w:type="spellStart"/>
            <w:r w:rsidRPr="00CB34A6">
              <w:t>with,lifetime</w:t>
            </w:r>
            <w:proofErr w:type="spellEnd"/>
            <w:r w:rsidRPr="00CB34A6">
              <w:t xml:space="preserve"> prevalence of 16.2 %,1.0), (Major depressive disorder,is,disorder,1.0), (common </w:t>
            </w:r>
            <w:proofErr w:type="spellStart"/>
            <w:r w:rsidRPr="00CB34A6">
              <w:t>disorder,is</w:t>
            </w:r>
            <w:proofErr w:type="spellEnd"/>
            <w:r w:rsidRPr="00CB34A6">
              <w:t xml:space="preserve"> </w:t>
            </w:r>
            <w:proofErr w:type="spellStart"/>
            <w:r w:rsidRPr="00CB34A6">
              <w:t>with,lifetime</w:t>
            </w:r>
            <w:proofErr w:type="spellEnd"/>
            <w:r w:rsidRPr="00CB34A6">
              <w:t xml:space="preserve"> prevalence of 16.2 %,1.0), (Major </w:t>
            </w:r>
            <w:proofErr w:type="spellStart"/>
            <w:r w:rsidRPr="00CB34A6">
              <w:t>disorder,is</w:t>
            </w:r>
            <w:proofErr w:type="spellEnd"/>
            <w:r w:rsidRPr="00CB34A6">
              <w:t xml:space="preserve"> disorder </w:t>
            </w:r>
            <w:proofErr w:type="spellStart"/>
            <w:r w:rsidRPr="00CB34A6">
              <w:t>with,lifetime</w:t>
            </w:r>
            <w:proofErr w:type="spellEnd"/>
            <w:r w:rsidRPr="00CB34A6">
              <w:t xml:space="preserve"> prevalence of 16.2 %,1.0), (Major depressive </w:t>
            </w:r>
            <w:proofErr w:type="spellStart"/>
            <w:r w:rsidRPr="00CB34A6">
              <w:t>disorder,is</w:t>
            </w:r>
            <w:proofErr w:type="spellEnd"/>
            <w:r w:rsidRPr="00CB34A6">
              <w:t xml:space="preserve"> disorder </w:t>
            </w:r>
            <w:proofErr w:type="spellStart"/>
            <w:r w:rsidRPr="00CB34A6">
              <w:t>with,lifetime</w:t>
            </w:r>
            <w:proofErr w:type="spellEnd"/>
            <w:r w:rsidRPr="00CB34A6">
              <w:t xml:space="preserve"> prevalence of 16.2 %,1.0)</w:t>
            </w:r>
          </w:p>
        </w:tc>
      </w:tr>
      <w:tr w:rsidR="00AD51A5" w14:paraId="609452C3" w14:textId="77777777" w:rsidTr="009250B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9725" w14:textId="64A0D252" w:rsidR="00AD51A5" w:rsidRDefault="00AD51A5">
            <w:pPr>
              <w:spacing w:line="240" w:lineRule="auto"/>
            </w:pPr>
            <w:r>
              <w:t xml:space="preserve">Medical Words: </w:t>
            </w:r>
            <w:r w:rsidR="003B05A3">
              <w:t>Disease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1BB7" w14:textId="2BAB2D93" w:rsidR="00AD51A5" w:rsidRDefault="003B05A3">
            <w:pPr>
              <w:spacing w:line="240" w:lineRule="auto"/>
            </w:pPr>
            <w:r>
              <w:t>7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1AF0" w14:textId="23972033" w:rsidR="00AD51A5" w:rsidRDefault="003B05A3">
            <w:pPr>
              <w:spacing w:line="240" w:lineRule="auto"/>
            </w:pPr>
            <w:r>
              <w:t>Major depressive disorder, MDD, hypothalamic-pituitary-adrenocortical axis</w:t>
            </w:r>
          </w:p>
        </w:tc>
      </w:tr>
      <w:tr w:rsidR="00AD51A5" w14:paraId="1FF3D41B" w14:textId="77777777" w:rsidTr="009250B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DA22" w14:textId="003C7D9A" w:rsidR="00AD51A5" w:rsidRDefault="003B05A3">
            <w:pPr>
              <w:spacing w:line="240" w:lineRule="auto"/>
            </w:pPr>
            <w:r>
              <w:t>Medical Words:</w:t>
            </w:r>
            <w:r>
              <w:t xml:space="preserve"> Species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1548" w14:textId="610035D2" w:rsidR="00AD51A5" w:rsidRDefault="003B05A3">
            <w:pPr>
              <w:spacing w:line="240" w:lineRule="auto"/>
            </w:pPr>
            <w:r>
              <w:t>2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3735" w14:textId="2B513434" w:rsidR="00AD51A5" w:rsidRDefault="003B05A3">
            <w:pPr>
              <w:spacing w:line="240" w:lineRule="auto"/>
            </w:pPr>
            <w:r>
              <w:t>Patient, patients</w:t>
            </w:r>
          </w:p>
        </w:tc>
      </w:tr>
      <w:tr w:rsidR="003B05A3" w14:paraId="725C6127" w14:textId="77777777" w:rsidTr="009250B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02EA" w14:textId="77777777" w:rsidR="003B05A3" w:rsidRDefault="003B05A3">
            <w:pPr>
              <w:spacing w:line="240" w:lineRule="auto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9C01" w14:textId="77777777" w:rsidR="003B05A3" w:rsidRDefault="003B05A3">
            <w:pPr>
              <w:spacing w:line="240" w:lineRule="auto"/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B9C3" w14:textId="77777777" w:rsidR="003B05A3" w:rsidRDefault="003B05A3">
            <w:pPr>
              <w:spacing w:line="240" w:lineRule="auto"/>
            </w:pPr>
          </w:p>
        </w:tc>
      </w:tr>
    </w:tbl>
    <w:p w14:paraId="681CE034" w14:textId="77777777" w:rsidR="00AD51A5" w:rsidRDefault="00AD51A5" w:rsidP="00AD51A5"/>
    <w:p w14:paraId="2F9FDFC4" w14:textId="77777777" w:rsidR="00065DBE" w:rsidRDefault="00065DBE" w:rsidP="00065DBE"/>
    <w:p w14:paraId="085B0252" w14:textId="7CDBE494" w:rsidR="00065DBE" w:rsidRDefault="00065DBE" w:rsidP="00065DBE">
      <w:r>
        <w:t xml:space="preserve">Abstract </w:t>
      </w:r>
      <w:r>
        <w:t>2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16"/>
        <w:gridCol w:w="864"/>
        <w:gridCol w:w="5375"/>
      </w:tblGrid>
      <w:tr w:rsidR="00065DBE" w14:paraId="048E10CA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1B10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21FB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CF8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2F921E9C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6D140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631C" w14:textId="4A93F1FB" w:rsidR="00065DBE" w:rsidRDefault="00A307F1" w:rsidP="00FA010A">
            <w:pPr>
              <w:spacing w:line="240" w:lineRule="auto"/>
            </w:pPr>
            <w:r>
              <w:t>49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015C" w14:textId="6C884E5D" w:rsidR="00065DBE" w:rsidRDefault="00A307F1" w:rsidP="00FA010A">
            <w:pPr>
              <w:spacing w:line="240" w:lineRule="auto"/>
            </w:pPr>
            <w:r>
              <w:t>Article, challenges, family</w:t>
            </w:r>
          </w:p>
        </w:tc>
      </w:tr>
      <w:tr w:rsidR="00065DBE" w14:paraId="22F632EB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07A3" w14:textId="35FBB380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BE32" w14:textId="10CEA418" w:rsidR="00065DBE" w:rsidRDefault="00A307F1" w:rsidP="00FA010A">
            <w:pPr>
              <w:spacing w:line="240" w:lineRule="auto"/>
            </w:pPr>
            <w:r>
              <w:t>14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7707" w14:textId="1F0DA122" w:rsidR="00065DBE" w:rsidRDefault="00A307F1" w:rsidP="00FA010A">
            <w:pPr>
              <w:spacing w:line="240" w:lineRule="auto"/>
            </w:pPr>
            <w:r>
              <w:t>Is, intended, identify, faced</w:t>
            </w:r>
          </w:p>
        </w:tc>
      </w:tr>
      <w:tr w:rsidR="00065DBE" w14:paraId="5848CFF4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FCEA" w14:textId="61D95E28" w:rsidR="00065DBE" w:rsidRDefault="00065DBE" w:rsidP="00FA010A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6ED5" w14:textId="1FB4EFBC" w:rsidR="00065DBE" w:rsidRDefault="0041262D" w:rsidP="00FA010A">
            <w:pPr>
              <w:spacing w:line="240" w:lineRule="auto"/>
            </w:pPr>
            <w:r>
              <w:t>2241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8A258" w14:textId="500E02D1" w:rsidR="00065DBE" w:rsidRDefault="00CB34A6" w:rsidP="00FA010A">
            <w:pPr>
              <w:spacing w:line="240" w:lineRule="auto"/>
            </w:pPr>
            <w:r w:rsidRPr="00CB34A6">
              <w:t>[(</w:t>
            </w:r>
            <w:proofErr w:type="gramStart"/>
            <w:r w:rsidRPr="00CB34A6">
              <w:t>article,is</w:t>
            </w:r>
            <w:proofErr w:type="gramEnd"/>
            <w:r w:rsidRPr="00CB34A6">
              <w:t>,intended,1.0), (</w:t>
            </w:r>
            <w:proofErr w:type="spellStart"/>
            <w:r w:rsidRPr="00CB34A6">
              <w:t>MDD,provide,practical</w:t>
            </w:r>
            <w:proofErr w:type="spellEnd"/>
            <w:r w:rsidRPr="00CB34A6">
              <w:t xml:space="preserve"> solutions,1.0), (MDD,provide,solutions,1.0)][(article,is,intended,1.0), (</w:t>
            </w:r>
            <w:proofErr w:type="spellStart"/>
            <w:r w:rsidRPr="00CB34A6">
              <w:t>MDD,provide,practical</w:t>
            </w:r>
            <w:proofErr w:type="spellEnd"/>
            <w:r w:rsidRPr="00CB34A6">
              <w:t xml:space="preserve"> solutions,1.0), (MDD,provide,solutions,1.0)][(article,is,intended,1.0),</w:t>
            </w:r>
          </w:p>
        </w:tc>
      </w:tr>
      <w:tr w:rsidR="00065DBE" w14:paraId="68E6B107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A724" w14:textId="20C81DA5" w:rsidR="00065DBE" w:rsidRDefault="00065DBE" w:rsidP="00FA010A">
            <w:pPr>
              <w:spacing w:line="240" w:lineRule="auto"/>
            </w:pPr>
            <w:r>
              <w:t xml:space="preserve">Medical Words: </w:t>
            </w:r>
            <w:r w:rsidR="003B05A3">
              <w:t>Disease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18AC" w14:textId="21CFA9B4" w:rsidR="00065DBE" w:rsidRDefault="003B05A3" w:rsidP="00FA010A">
            <w:pPr>
              <w:spacing w:line="240" w:lineRule="auto"/>
            </w:pPr>
            <w:r>
              <w:t>2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5D6B" w14:textId="012532A9" w:rsidR="00065DBE" w:rsidRDefault="003B05A3" w:rsidP="00FA010A">
            <w:pPr>
              <w:spacing w:line="240" w:lineRule="auto"/>
            </w:pPr>
            <w:r>
              <w:t>MDD, depressive</w:t>
            </w:r>
          </w:p>
        </w:tc>
      </w:tr>
      <w:tr w:rsidR="003B05A3" w14:paraId="4C18737B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4D9B" w14:textId="02BCD8A3" w:rsidR="003B05A3" w:rsidRDefault="003B05A3" w:rsidP="003B05A3">
            <w:pPr>
              <w:spacing w:line="240" w:lineRule="auto"/>
            </w:pPr>
            <w:r>
              <w:t xml:space="preserve">Medical Words: </w:t>
            </w:r>
            <w:r>
              <w:t>Species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1B02" w14:textId="36AE129E" w:rsidR="003B05A3" w:rsidRDefault="003B05A3" w:rsidP="003B05A3">
            <w:pPr>
              <w:spacing w:line="240" w:lineRule="auto"/>
            </w:pPr>
            <w:r>
              <w:t>1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048E" w14:textId="386B115E" w:rsidR="003B05A3" w:rsidRDefault="003B05A3" w:rsidP="003B05A3">
            <w:pPr>
              <w:spacing w:line="240" w:lineRule="auto"/>
            </w:pPr>
            <w:r>
              <w:t>patient</w:t>
            </w:r>
          </w:p>
        </w:tc>
      </w:tr>
    </w:tbl>
    <w:p w14:paraId="7309D636" w14:textId="77777777" w:rsidR="00065DBE" w:rsidRDefault="00065DBE" w:rsidP="00065DBE"/>
    <w:p w14:paraId="5B6BBB72" w14:textId="03CD0B3D" w:rsidR="00065DBE" w:rsidRDefault="00065DBE" w:rsidP="00065DBE">
      <w:r>
        <w:t xml:space="preserve">Abstract </w:t>
      </w:r>
      <w:r>
        <w:t>3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16"/>
        <w:gridCol w:w="864"/>
        <w:gridCol w:w="5375"/>
      </w:tblGrid>
      <w:tr w:rsidR="00065DBE" w14:paraId="06080D89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322DA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F7FD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62DF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17B573B5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F272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0E9AA" w14:textId="7BB9CBE1" w:rsidR="00065DBE" w:rsidRDefault="00A307F1" w:rsidP="00FA010A">
            <w:pPr>
              <w:spacing w:line="240" w:lineRule="auto"/>
            </w:pPr>
            <w:r>
              <w:t>89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E81C" w14:textId="74059743" w:rsidR="00065DBE" w:rsidRDefault="00A307F1" w:rsidP="00FA010A">
            <w:pPr>
              <w:spacing w:line="240" w:lineRule="auto"/>
            </w:pPr>
            <w:r>
              <w:t>Disorder, MDD, course, prevention, recurrence</w:t>
            </w:r>
          </w:p>
        </w:tc>
      </w:tr>
      <w:tr w:rsidR="00065DBE" w14:paraId="2DCEF73C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4B20F" w14:textId="757A7EE7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1FB" w14:textId="2FCAC506" w:rsidR="00065DBE" w:rsidRDefault="00A307F1" w:rsidP="00FA010A">
            <w:pPr>
              <w:spacing w:line="240" w:lineRule="auto"/>
            </w:pPr>
            <w:r>
              <w:t>42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BD6E" w14:textId="48D6833D" w:rsidR="00065DBE" w:rsidRDefault="00A307F1" w:rsidP="00FA010A">
            <w:pPr>
              <w:spacing w:line="240" w:lineRule="auto"/>
            </w:pPr>
            <w:r>
              <w:t>Disabling, runs, suffer, provides</w:t>
            </w:r>
          </w:p>
        </w:tc>
      </w:tr>
      <w:tr w:rsidR="00065DBE" w14:paraId="2FD451C6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FF3D" w14:textId="77777777" w:rsidR="00065DBE" w:rsidRDefault="00065DBE" w:rsidP="00FA010A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AAAB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1DFE" w14:textId="504DDABD" w:rsidR="00065DBE" w:rsidRDefault="00CB34A6" w:rsidP="00FA010A">
            <w:pPr>
              <w:spacing w:line="240" w:lineRule="auto"/>
            </w:pPr>
            <w:r w:rsidRPr="00CB34A6">
              <w:t>[(</w:t>
            </w:r>
            <w:proofErr w:type="spellStart"/>
            <w:proofErr w:type="gramStart"/>
            <w:r w:rsidRPr="00CB34A6">
              <w:t>disorder,runs</w:t>
            </w:r>
            <w:proofErr w:type="gramEnd"/>
            <w:r w:rsidRPr="00CB34A6">
              <w:t>,recurrent</w:t>
            </w:r>
            <w:proofErr w:type="spellEnd"/>
            <w:r w:rsidRPr="00CB34A6">
              <w:t xml:space="preserve"> course,1.0), (depressive </w:t>
            </w:r>
            <w:proofErr w:type="spellStart"/>
            <w:r w:rsidRPr="00CB34A6">
              <w:t>disorder,typically</w:t>
            </w:r>
            <w:proofErr w:type="spellEnd"/>
            <w:r w:rsidRPr="00CB34A6">
              <w:t xml:space="preserve"> </w:t>
            </w:r>
            <w:proofErr w:type="spellStart"/>
            <w:r w:rsidRPr="00CB34A6">
              <w:t>runs,recurrent</w:t>
            </w:r>
            <w:proofErr w:type="spellEnd"/>
            <w:r w:rsidRPr="00CB34A6">
              <w:t xml:space="preserve"> course,1.0), (Major depressive </w:t>
            </w:r>
            <w:proofErr w:type="spellStart"/>
            <w:r w:rsidRPr="00CB34A6">
              <w:t>disorder,typically</w:t>
            </w:r>
            <w:proofErr w:type="spellEnd"/>
            <w:r w:rsidRPr="00CB34A6">
              <w:t xml:space="preserve"> </w:t>
            </w:r>
            <w:proofErr w:type="spellStart"/>
            <w:r w:rsidRPr="00CB34A6">
              <w:t>runs,recurrent</w:t>
            </w:r>
            <w:proofErr w:type="spellEnd"/>
            <w:r w:rsidRPr="00CB34A6">
              <w:t xml:space="preserve"> course,1.0),</w:t>
            </w:r>
          </w:p>
        </w:tc>
      </w:tr>
      <w:tr w:rsidR="003B05A3" w14:paraId="05E41C3C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D641" w14:textId="1F6D2147" w:rsidR="003B05A3" w:rsidRDefault="003B05A3" w:rsidP="003B05A3">
            <w:pPr>
              <w:spacing w:line="240" w:lineRule="auto"/>
            </w:pPr>
            <w:r>
              <w:t>Medical Words: Disease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8273" w14:textId="5B60B662" w:rsidR="003B05A3" w:rsidRDefault="003B05A3" w:rsidP="003B05A3">
            <w:pPr>
              <w:spacing w:line="240" w:lineRule="auto"/>
            </w:pPr>
            <w:r>
              <w:t>6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3730" w14:textId="269CC95F" w:rsidR="003B05A3" w:rsidRDefault="003B05A3" w:rsidP="003B05A3">
            <w:pPr>
              <w:spacing w:line="240" w:lineRule="auto"/>
            </w:pPr>
            <w:r>
              <w:t>Major depressive disorder, MDD, mindfulness based cognitive therapy</w:t>
            </w:r>
          </w:p>
        </w:tc>
      </w:tr>
      <w:tr w:rsidR="003B05A3" w14:paraId="51166DCD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E90A" w14:textId="38A26AF9" w:rsidR="003B05A3" w:rsidRDefault="003B05A3" w:rsidP="003B05A3">
            <w:pPr>
              <w:spacing w:line="240" w:lineRule="auto"/>
            </w:pPr>
            <w:r>
              <w:t>Medical Words: Species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E3CD" w14:textId="2841C6D6" w:rsidR="003B05A3" w:rsidRDefault="003B05A3" w:rsidP="003B05A3">
            <w:pPr>
              <w:spacing w:line="240" w:lineRule="auto"/>
            </w:pPr>
            <w:r>
              <w:t>5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E7AB" w14:textId="13E0CC81" w:rsidR="003B05A3" w:rsidRDefault="003B05A3" w:rsidP="003B05A3">
            <w:pPr>
              <w:spacing w:line="240" w:lineRule="auto"/>
            </w:pPr>
            <w:r>
              <w:t>Patients, people</w:t>
            </w:r>
          </w:p>
        </w:tc>
      </w:tr>
    </w:tbl>
    <w:p w14:paraId="27604869" w14:textId="77777777" w:rsidR="00065DBE" w:rsidRDefault="00065DBE" w:rsidP="00065DBE"/>
    <w:p w14:paraId="65C457FD" w14:textId="77777777" w:rsidR="004A0930" w:rsidRDefault="004A0930">
      <w:pPr>
        <w:spacing w:line="259" w:lineRule="auto"/>
      </w:pPr>
      <w:r>
        <w:br w:type="page"/>
      </w:r>
    </w:p>
    <w:p w14:paraId="33C6B49E" w14:textId="461D1BE7" w:rsidR="00065DBE" w:rsidRDefault="00065DBE" w:rsidP="00065DBE">
      <w:r>
        <w:lastRenderedPageBreak/>
        <w:t xml:space="preserve">Abstract </w:t>
      </w:r>
      <w:r>
        <w:t>4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16"/>
        <w:gridCol w:w="864"/>
        <w:gridCol w:w="5375"/>
      </w:tblGrid>
      <w:tr w:rsidR="00065DBE" w14:paraId="3E415673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9387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652D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65F6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3AE05284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E4993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7767" w14:textId="2A244D2D" w:rsidR="00065DBE" w:rsidRDefault="00A307F1" w:rsidP="00FA010A">
            <w:pPr>
              <w:spacing w:line="240" w:lineRule="auto"/>
            </w:pPr>
            <w:r>
              <w:t>26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6C94" w14:textId="5AE6BE89" w:rsidR="00065DBE" w:rsidRDefault="00A307F1" w:rsidP="00FA010A">
            <w:pPr>
              <w:spacing w:line="240" w:lineRule="auto"/>
            </w:pPr>
            <w:r>
              <w:t>Depression, illness, effects, people</w:t>
            </w:r>
          </w:p>
        </w:tc>
      </w:tr>
      <w:tr w:rsidR="00065DBE" w14:paraId="631EE813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6965" w14:textId="77634C4A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208E" w14:textId="2EC59F80" w:rsidR="00065DBE" w:rsidRDefault="00A307F1" w:rsidP="00FA010A">
            <w:pPr>
              <w:spacing w:line="240" w:lineRule="auto"/>
            </w:pPr>
            <w:r>
              <w:t>13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D1C3" w14:textId="63D5F2F2" w:rsidR="00065DBE" w:rsidRDefault="00A307F1" w:rsidP="00FA010A">
            <w:pPr>
              <w:spacing w:line="240" w:lineRule="auto"/>
            </w:pPr>
            <w:r>
              <w:t>Are, have, been, directed</w:t>
            </w:r>
          </w:p>
        </w:tc>
      </w:tr>
      <w:tr w:rsidR="00065DBE" w14:paraId="55BA086D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1D90" w14:textId="77777777" w:rsidR="00065DBE" w:rsidRDefault="00065DBE" w:rsidP="00FA010A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4EFA9" w14:textId="3A824B4E" w:rsidR="00065DBE" w:rsidRDefault="0041262D" w:rsidP="00FA010A">
            <w:pPr>
              <w:spacing w:line="240" w:lineRule="auto"/>
            </w:pPr>
            <w:r>
              <w:t>34905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F1C5" w14:textId="756963EA" w:rsidR="00065DBE" w:rsidRDefault="00CB34A6" w:rsidP="00FA010A">
            <w:pPr>
              <w:spacing w:line="240" w:lineRule="auto"/>
            </w:pPr>
            <w:r w:rsidRPr="00CB34A6">
              <w:t>[(</w:t>
            </w:r>
            <w:proofErr w:type="gramStart"/>
            <w:r w:rsidRPr="00CB34A6">
              <w:t>depression,is</w:t>
            </w:r>
            <w:proofErr w:type="gramEnd"/>
            <w:r w:rsidRPr="00CB34A6">
              <w:t xml:space="preserve">,chronic,1.0), (Major </w:t>
            </w:r>
            <w:proofErr w:type="spellStart"/>
            <w:r w:rsidRPr="00CB34A6">
              <w:t>depression,are</w:t>
            </w:r>
            <w:proofErr w:type="spellEnd"/>
            <w:r w:rsidRPr="00CB34A6">
              <w:t xml:space="preserve"> limited </w:t>
            </w:r>
            <w:proofErr w:type="spellStart"/>
            <w:r w:rsidRPr="00CB34A6">
              <w:t>by,low</w:t>
            </w:r>
            <w:proofErr w:type="spellEnd"/>
            <w:r w:rsidRPr="00CB34A6">
              <w:t xml:space="preserve"> rates of efficacy,0.48124631575347154), (</w:t>
            </w:r>
            <w:proofErr w:type="spellStart"/>
            <w:r w:rsidRPr="00CB34A6">
              <w:t>depression,are</w:t>
            </w:r>
            <w:proofErr w:type="spellEnd"/>
            <w:r w:rsidRPr="00CB34A6">
              <w:t xml:space="preserve"> limited </w:t>
            </w:r>
            <w:proofErr w:type="spellStart"/>
            <w:r w:rsidRPr="00CB34A6">
              <w:t>by,low</w:t>
            </w:r>
            <w:proofErr w:type="spellEnd"/>
            <w:r w:rsidRPr="00CB34A6">
              <w:t xml:space="preserve"> rates of efficacy,0.48124631575347154)]</w:t>
            </w:r>
          </w:p>
        </w:tc>
      </w:tr>
      <w:tr w:rsidR="003B05A3" w14:paraId="1B36CBC3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23315" w14:textId="414CBF81" w:rsidR="003B05A3" w:rsidRDefault="003B05A3" w:rsidP="003B05A3">
            <w:pPr>
              <w:spacing w:line="240" w:lineRule="auto"/>
            </w:pPr>
            <w:r>
              <w:t>Medical Words: Disease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A5A3" w14:textId="7F4538EF" w:rsidR="003B05A3" w:rsidRDefault="003B05A3" w:rsidP="003B05A3">
            <w:pPr>
              <w:spacing w:line="240" w:lineRule="auto"/>
            </w:pPr>
            <w:r>
              <w:t>3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4577" w14:textId="3F86EB2B" w:rsidR="003B05A3" w:rsidRDefault="003B05A3" w:rsidP="003B05A3">
            <w:pPr>
              <w:spacing w:line="240" w:lineRule="auto"/>
            </w:pPr>
            <w:r>
              <w:t>Major depression, behavioral and neuronal deficits, depression</w:t>
            </w:r>
          </w:p>
        </w:tc>
      </w:tr>
      <w:tr w:rsidR="003B05A3" w14:paraId="249198F5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B00A" w14:textId="385B82DF" w:rsidR="003B05A3" w:rsidRDefault="003B05A3" w:rsidP="003B05A3">
            <w:pPr>
              <w:spacing w:line="240" w:lineRule="auto"/>
            </w:pPr>
            <w:r>
              <w:t>Medical Words: Species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2BF2" w14:textId="0778A636" w:rsidR="003B05A3" w:rsidRDefault="003B05A3" w:rsidP="003B05A3">
            <w:pPr>
              <w:spacing w:line="240" w:lineRule="auto"/>
            </w:pPr>
            <w:r>
              <w:t>1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B95" w14:textId="1D6974B8" w:rsidR="003B05A3" w:rsidRDefault="003B05A3" w:rsidP="003B05A3">
            <w:pPr>
              <w:spacing w:line="240" w:lineRule="auto"/>
            </w:pPr>
            <w:r>
              <w:t>People</w:t>
            </w:r>
          </w:p>
        </w:tc>
      </w:tr>
      <w:tr w:rsidR="003B05A3" w14:paraId="752C5DF6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49D7" w14:textId="26A411A2" w:rsidR="003B05A3" w:rsidRDefault="003B05A3" w:rsidP="003B05A3">
            <w:pPr>
              <w:spacing w:line="240" w:lineRule="auto"/>
            </w:pPr>
            <w:r>
              <w:t xml:space="preserve">Medical Words: </w:t>
            </w:r>
            <w:r>
              <w:t>Chemical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8F73" w14:textId="1DA614CC" w:rsidR="003B05A3" w:rsidRDefault="003B05A3" w:rsidP="003B05A3">
            <w:pPr>
              <w:spacing w:line="240" w:lineRule="auto"/>
            </w:pPr>
            <w:r>
              <w:t>4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2084" w14:textId="6E7C73B1" w:rsidR="003B05A3" w:rsidRDefault="003B05A3" w:rsidP="003B05A3">
            <w:pPr>
              <w:spacing w:line="240" w:lineRule="auto"/>
            </w:pPr>
            <w:r>
              <w:t>Glutamate, glutamate NMDA, ketamine</w:t>
            </w:r>
          </w:p>
        </w:tc>
      </w:tr>
    </w:tbl>
    <w:p w14:paraId="690BEE62" w14:textId="77777777" w:rsidR="00065DBE" w:rsidRDefault="00065DBE" w:rsidP="00065DBE"/>
    <w:p w14:paraId="79F564CB" w14:textId="77777777" w:rsidR="00065DBE" w:rsidRDefault="00065DBE" w:rsidP="00065DBE"/>
    <w:p w14:paraId="5628B77B" w14:textId="333A1B6D" w:rsidR="00065DBE" w:rsidRDefault="00065DBE" w:rsidP="00065DBE">
      <w:r>
        <w:t xml:space="preserve">Abstract </w:t>
      </w:r>
      <w:r>
        <w:t>5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16"/>
        <w:gridCol w:w="864"/>
        <w:gridCol w:w="5375"/>
      </w:tblGrid>
      <w:tr w:rsidR="00065DBE" w14:paraId="0A66D3C0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C314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8219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DCE4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7D8EDADE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13B7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1858" w14:textId="76294968" w:rsidR="00065DBE" w:rsidRDefault="00A307F1" w:rsidP="00FA010A">
            <w:pPr>
              <w:spacing w:line="240" w:lineRule="auto"/>
            </w:pPr>
            <w:r>
              <w:t>49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98AC" w14:textId="27C95F88" w:rsidR="00065DBE" w:rsidRDefault="00A307F1" w:rsidP="00FA010A">
            <w:pPr>
              <w:spacing w:line="240" w:lineRule="auto"/>
            </w:pPr>
            <w:r>
              <w:t>Depression, complication, pregnancy, period</w:t>
            </w:r>
          </w:p>
        </w:tc>
      </w:tr>
      <w:tr w:rsidR="00065DBE" w14:paraId="783BC9DF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F756D" w14:textId="3772B423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BD54" w14:textId="68786485" w:rsidR="00065DBE" w:rsidRDefault="00A307F1" w:rsidP="00FA010A">
            <w:pPr>
              <w:spacing w:line="240" w:lineRule="auto"/>
            </w:pPr>
            <w:r>
              <w:t>18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3F432" w14:textId="5E5F57A3" w:rsidR="00065DBE" w:rsidRDefault="00A307F1" w:rsidP="00FA010A">
            <w:pPr>
              <w:spacing w:line="240" w:lineRule="auto"/>
            </w:pPr>
            <w:r>
              <w:t xml:space="preserve">Confer, have, be, </w:t>
            </w:r>
          </w:p>
        </w:tc>
      </w:tr>
      <w:tr w:rsidR="00741190" w14:paraId="340E5276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275BA" w14:textId="77777777" w:rsidR="00741190" w:rsidRDefault="00741190" w:rsidP="00741190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2461" w14:textId="673BCFA3" w:rsidR="00741190" w:rsidRDefault="00741190" w:rsidP="00741190">
            <w:pPr>
              <w:spacing w:line="240" w:lineRule="auto"/>
            </w:pPr>
            <w:r>
              <w:t>18432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85D8" w14:textId="199886F5" w:rsidR="00741190" w:rsidRDefault="00741190" w:rsidP="00741190">
            <w:pPr>
              <w:spacing w:line="240" w:lineRule="auto"/>
            </w:pPr>
            <w:r w:rsidRPr="00741190">
              <w:t>[(</w:t>
            </w:r>
            <w:proofErr w:type="spellStart"/>
            <w:proofErr w:type="gramStart"/>
            <w:r w:rsidRPr="00741190">
              <w:t>Depression,is</w:t>
            </w:r>
            <w:proofErr w:type="spellEnd"/>
            <w:proofErr w:type="gramEnd"/>
            <w:r w:rsidRPr="00741190">
              <w:t xml:space="preserve"> complication of,pregnancy,1.0), (Depression,is,complication,1.0), (</w:t>
            </w:r>
            <w:proofErr w:type="spellStart"/>
            <w:r w:rsidRPr="00741190">
              <w:t>Depression,is</w:t>
            </w:r>
            <w:proofErr w:type="spellEnd"/>
            <w:r w:rsidRPr="00741190">
              <w:t xml:space="preserve"> common complication of,pregnancy,1.0), (</w:t>
            </w:r>
            <w:proofErr w:type="spellStart"/>
            <w:r w:rsidRPr="00741190">
              <w:t>Depression,is,common</w:t>
            </w:r>
            <w:proofErr w:type="spellEnd"/>
            <w:r w:rsidRPr="00741190">
              <w:t xml:space="preserve"> complication,1.0),</w:t>
            </w:r>
          </w:p>
        </w:tc>
      </w:tr>
      <w:tr w:rsidR="003B05A3" w14:paraId="3EE95F17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4C0A" w14:textId="668E02B6" w:rsidR="003B05A3" w:rsidRDefault="003B05A3" w:rsidP="003B05A3">
            <w:pPr>
              <w:spacing w:line="240" w:lineRule="auto"/>
            </w:pPr>
            <w:r>
              <w:t>Medical Words: Disease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E6F0" w14:textId="69334138" w:rsidR="003B05A3" w:rsidRDefault="003B05A3" w:rsidP="003B05A3">
            <w:pPr>
              <w:spacing w:line="240" w:lineRule="auto"/>
            </w:pPr>
            <w:r>
              <w:t>12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4DB8" w14:textId="62DE0EBA" w:rsidR="003B05A3" w:rsidRDefault="003B05A3" w:rsidP="003B05A3">
            <w:pPr>
              <w:spacing w:line="240" w:lineRule="auto"/>
            </w:pPr>
            <w:r>
              <w:t>Depression, mood disorders, maternal depression, preterm birth</w:t>
            </w:r>
          </w:p>
        </w:tc>
      </w:tr>
      <w:tr w:rsidR="003B05A3" w14:paraId="12DFB31A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C7A1" w14:textId="710ADE60" w:rsidR="003B05A3" w:rsidRDefault="003B05A3" w:rsidP="003B05A3">
            <w:pPr>
              <w:spacing w:line="240" w:lineRule="auto"/>
            </w:pPr>
            <w:r>
              <w:t>Medical Words: Species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2FE5" w14:textId="08DB6482" w:rsidR="003B05A3" w:rsidRDefault="003B05A3" w:rsidP="003B05A3">
            <w:pPr>
              <w:spacing w:line="240" w:lineRule="auto"/>
            </w:pPr>
            <w:r>
              <w:t>1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5E2D" w14:textId="38E670DD" w:rsidR="003B05A3" w:rsidRDefault="003B05A3" w:rsidP="003B05A3">
            <w:pPr>
              <w:spacing w:line="240" w:lineRule="auto"/>
            </w:pPr>
            <w:r>
              <w:t>Infant</w:t>
            </w:r>
          </w:p>
        </w:tc>
      </w:tr>
      <w:tr w:rsidR="003B05A3" w14:paraId="441FB8A5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AD65" w14:textId="4901F60C" w:rsidR="003B05A3" w:rsidRDefault="003B05A3" w:rsidP="003B05A3">
            <w:pPr>
              <w:spacing w:line="240" w:lineRule="auto"/>
            </w:pPr>
            <w:r>
              <w:t>Medical Words: Chemical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C259" w14:textId="6E59DF60" w:rsidR="003B05A3" w:rsidRDefault="003B05A3" w:rsidP="003B05A3">
            <w:pPr>
              <w:spacing w:line="240" w:lineRule="auto"/>
            </w:pPr>
            <w:r>
              <w:t>1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B530" w14:textId="50A64F38" w:rsidR="003B05A3" w:rsidRDefault="003B05A3" w:rsidP="003B05A3">
            <w:pPr>
              <w:spacing w:line="240" w:lineRule="auto"/>
            </w:pPr>
            <w:r>
              <w:t>Paroxetine</w:t>
            </w:r>
          </w:p>
        </w:tc>
      </w:tr>
    </w:tbl>
    <w:p w14:paraId="7313CDB6" w14:textId="77777777" w:rsidR="00065DBE" w:rsidRDefault="00065DBE" w:rsidP="00065DBE"/>
    <w:p w14:paraId="27B58949" w14:textId="77777777" w:rsidR="00065DBE" w:rsidRDefault="00065DBE" w:rsidP="00065DBE"/>
    <w:p w14:paraId="7A608C5C" w14:textId="103C7EDD" w:rsidR="00065DBE" w:rsidRDefault="00065DBE" w:rsidP="00065DBE">
      <w:r>
        <w:t xml:space="preserve">Abstract </w:t>
      </w:r>
      <w:r>
        <w:t>6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16"/>
        <w:gridCol w:w="864"/>
        <w:gridCol w:w="5375"/>
      </w:tblGrid>
      <w:tr w:rsidR="00065DBE" w14:paraId="17876147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9C40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18BE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1488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6E350688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994A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8413" w14:textId="6DB52D50" w:rsidR="00065DBE" w:rsidRDefault="00A307F1" w:rsidP="00FA010A">
            <w:pPr>
              <w:spacing w:line="240" w:lineRule="auto"/>
            </w:pPr>
            <w:r>
              <w:t>7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9EB9" w14:textId="695973A3" w:rsidR="00065DBE" w:rsidRDefault="00A307F1" w:rsidP="00FA010A">
            <w:pPr>
              <w:spacing w:line="240" w:lineRule="auto"/>
            </w:pPr>
            <w:r>
              <w:t>Behavior, therapy, adjunct, care, depression</w:t>
            </w:r>
          </w:p>
        </w:tc>
      </w:tr>
      <w:tr w:rsidR="00065DBE" w14:paraId="36EBCEB3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7BC2" w14:textId="467562EE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67C5" w14:textId="5A983E96" w:rsidR="00065DBE" w:rsidRDefault="00A307F1" w:rsidP="00FA010A">
            <w:pPr>
              <w:spacing w:line="240" w:lineRule="auto"/>
            </w:pPr>
            <w:r>
              <w:t>2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9D14" w14:textId="116B6432" w:rsidR="00065DBE" w:rsidRDefault="00A307F1" w:rsidP="00FA010A">
            <w:pPr>
              <w:spacing w:line="240" w:lineRule="auto"/>
            </w:pPr>
            <w:r>
              <w:t>Support, be, associate</w:t>
            </w:r>
          </w:p>
        </w:tc>
      </w:tr>
      <w:tr w:rsidR="00065DBE" w14:paraId="3D03BA11" w14:textId="77777777" w:rsidTr="0074119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C6B3C" w14:textId="77777777" w:rsidR="00065DBE" w:rsidRDefault="00065DBE" w:rsidP="00FA010A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AA4E2" w14:textId="21F52E7A" w:rsidR="00065DBE" w:rsidRDefault="00741190" w:rsidP="00FA010A">
            <w:pPr>
              <w:spacing w:line="240" w:lineRule="auto"/>
            </w:pPr>
            <w:r>
              <w:t>134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328B" w14:textId="6B1414D1" w:rsidR="00065DBE" w:rsidRDefault="00CB34A6" w:rsidP="00FA010A">
            <w:pPr>
              <w:spacing w:line="240" w:lineRule="auto"/>
            </w:pPr>
            <w:r w:rsidRPr="00CB34A6">
              <w:t>[(</w:t>
            </w:r>
            <w:proofErr w:type="spellStart"/>
            <w:proofErr w:type="gramStart"/>
            <w:r w:rsidRPr="00CB34A6">
              <w:t>adults,is</w:t>
            </w:r>
            <w:proofErr w:type="spellEnd"/>
            <w:proofErr w:type="gramEnd"/>
            <w:r w:rsidRPr="00CB34A6">
              <w:t xml:space="preserve"> with,depression,1.0), (</w:t>
            </w:r>
            <w:proofErr w:type="spellStart"/>
            <w:r w:rsidRPr="00CB34A6">
              <w:t>adjunct,as</w:t>
            </w:r>
            <w:proofErr w:type="spellEnd"/>
            <w:r w:rsidRPr="00CB34A6">
              <w:t xml:space="preserve"> therapy is,cCBT,1.0)][(</w:t>
            </w:r>
            <w:proofErr w:type="spellStart"/>
            <w:r w:rsidRPr="00CB34A6">
              <w:t>adults,is</w:t>
            </w:r>
            <w:proofErr w:type="spellEnd"/>
            <w:r w:rsidRPr="00CB34A6">
              <w:t xml:space="preserve"> with,depression,1.0), (</w:t>
            </w:r>
            <w:proofErr w:type="spellStart"/>
            <w:r w:rsidRPr="00CB34A6">
              <w:t>adjunct,as</w:t>
            </w:r>
            <w:proofErr w:type="spellEnd"/>
            <w:r w:rsidRPr="00CB34A6">
              <w:t xml:space="preserve"> therapy is,cCBT,1.0)]</w:t>
            </w:r>
          </w:p>
        </w:tc>
      </w:tr>
      <w:tr w:rsidR="003B05A3" w14:paraId="3949BC30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CE6B" w14:textId="4EBC00A8" w:rsidR="003B05A3" w:rsidRDefault="003B05A3" w:rsidP="003B05A3">
            <w:pPr>
              <w:spacing w:line="240" w:lineRule="auto"/>
            </w:pPr>
            <w:r>
              <w:t>Medical Words: Species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CA3E" w14:textId="3DB485B2" w:rsidR="003B05A3" w:rsidRDefault="003B05A3" w:rsidP="003B05A3">
            <w:pPr>
              <w:spacing w:line="240" w:lineRule="auto"/>
            </w:pPr>
            <w:r>
              <w:t>6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9188" w14:textId="1D41EB38" w:rsidR="003B05A3" w:rsidRDefault="003B05A3" w:rsidP="003B05A3">
            <w:pPr>
              <w:spacing w:line="240" w:lineRule="auto"/>
            </w:pPr>
            <w:r>
              <w:t>Patient, participants</w:t>
            </w:r>
          </w:p>
        </w:tc>
      </w:tr>
      <w:tr w:rsidR="003B05A3" w14:paraId="0279994A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42E8" w14:textId="1D721C4D" w:rsidR="003B05A3" w:rsidRDefault="003B05A3" w:rsidP="003B05A3">
            <w:pPr>
              <w:spacing w:line="240" w:lineRule="auto"/>
            </w:pPr>
            <w:r>
              <w:t>Medical Words: Chemical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8850" w14:textId="5179E1B1" w:rsidR="003B05A3" w:rsidRDefault="003B05A3" w:rsidP="003B05A3">
            <w:pPr>
              <w:spacing w:line="240" w:lineRule="auto"/>
            </w:pPr>
            <w:r>
              <w:t>2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2A3A" w14:textId="3B2DA6EC" w:rsidR="003B05A3" w:rsidRDefault="003B05A3" w:rsidP="003B05A3">
            <w:pPr>
              <w:spacing w:line="240" w:lineRule="auto"/>
            </w:pPr>
            <w:r>
              <w:t>CORE-OM, telephone</w:t>
            </w:r>
          </w:p>
        </w:tc>
      </w:tr>
    </w:tbl>
    <w:p w14:paraId="64F59344" w14:textId="77777777" w:rsidR="00065DBE" w:rsidRDefault="00065DBE" w:rsidP="00065DBE"/>
    <w:p w14:paraId="4592959A" w14:textId="77777777" w:rsidR="00065DBE" w:rsidRDefault="00065DBE" w:rsidP="00065DBE"/>
    <w:p w14:paraId="4D2E780C" w14:textId="77777777" w:rsidR="004A0930" w:rsidRDefault="004A0930">
      <w:pPr>
        <w:spacing w:line="259" w:lineRule="auto"/>
      </w:pPr>
      <w:r>
        <w:br w:type="page"/>
      </w:r>
    </w:p>
    <w:p w14:paraId="238221E5" w14:textId="38707467" w:rsidR="00065DBE" w:rsidRDefault="00065DBE" w:rsidP="00065DBE">
      <w:r>
        <w:lastRenderedPageBreak/>
        <w:t xml:space="preserve">Abstract </w:t>
      </w:r>
      <w:r>
        <w:t>7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16"/>
        <w:gridCol w:w="864"/>
        <w:gridCol w:w="5375"/>
      </w:tblGrid>
      <w:tr w:rsidR="00065DBE" w14:paraId="780D9629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569A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31A2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C59A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2C94E52B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8E6B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6B85" w14:textId="00F4A6B1" w:rsidR="00065DBE" w:rsidRDefault="00A307F1" w:rsidP="00FA010A">
            <w:pPr>
              <w:spacing w:line="240" w:lineRule="auto"/>
            </w:pPr>
            <w:r>
              <w:t>47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C68E" w14:textId="539EE810" w:rsidR="00065DBE" w:rsidRDefault="00A307F1" w:rsidP="00FA010A">
            <w:pPr>
              <w:spacing w:line="240" w:lineRule="auto"/>
            </w:pPr>
            <w:r>
              <w:t>Depression, diagnosis, child, adolescent</w:t>
            </w:r>
          </w:p>
        </w:tc>
      </w:tr>
      <w:tr w:rsidR="00065DBE" w14:paraId="41004593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86335" w14:textId="2061117D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2D820" w14:textId="00AA8FD2" w:rsidR="00065DBE" w:rsidRDefault="00A307F1" w:rsidP="00FA010A">
            <w:pPr>
              <w:spacing w:line="240" w:lineRule="auto"/>
            </w:pPr>
            <w:r>
              <w:t>16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FE5F" w14:textId="398D7C19" w:rsidR="00065DBE" w:rsidRDefault="00A307F1" w:rsidP="00FA010A">
            <w:pPr>
              <w:spacing w:line="240" w:lineRule="auto"/>
            </w:pPr>
            <w:r>
              <w:t>Examining, considering</w:t>
            </w:r>
          </w:p>
        </w:tc>
      </w:tr>
      <w:tr w:rsidR="00065DBE" w14:paraId="302CC65C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18C4" w14:textId="77777777" w:rsidR="00065DBE" w:rsidRDefault="00065DBE" w:rsidP="00FA010A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FE14" w14:textId="7B228641" w:rsidR="00065DBE" w:rsidRDefault="00741190" w:rsidP="00FA010A">
            <w:pPr>
              <w:spacing w:line="240" w:lineRule="auto"/>
            </w:pPr>
            <w:r>
              <w:t>44324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2E3E" w14:textId="67B03A22" w:rsidR="00065DBE" w:rsidRDefault="00741190" w:rsidP="00FA010A">
            <w:pPr>
              <w:spacing w:line="240" w:lineRule="auto"/>
            </w:pPr>
            <w:r w:rsidRPr="00741190">
              <w:t>[(</w:t>
            </w:r>
            <w:proofErr w:type="spellStart"/>
            <w:proofErr w:type="gramStart"/>
            <w:r w:rsidRPr="00741190">
              <w:t>Depression,is</w:t>
            </w:r>
            <w:proofErr w:type="gramEnd"/>
            <w:r w:rsidRPr="00741190">
              <w:t>,relatively</w:t>
            </w:r>
            <w:proofErr w:type="spellEnd"/>
            <w:r w:rsidRPr="00741190">
              <w:t xml:space="preserve"> common diagnosis,1.0), (</w:t>
            </w:r>
            <w:proofErr w:type="spellStart"/>
            <w:r w:rsidRPr="00741190">
              <w:t>Depression,is</w:t>
            </w:r>
            <w:proofErr w:type="spellEnd"/>
            <w:r w:rsidRPr="00741190">
              <w:t xml:space="preserve"> common diagnosis in,children,1.0), (</w:t>
            </w:r>
            <w:proofErr w:type="spellStart"/>
            <w:r w:rsidRPr="00741190">
              <w:t>Depression,is</w:t>
            </w:r>
            <w:proofErr w:type="spellEnd"/>
            <w:r w:rsidRPr="00741190">
              <w:t xml:space="preserve"> associated with,morbidity in population,1.0),</w:t>
            </w:r>
          </w:p>
        </w:tc>
      </w:tr>
      <w:tr w:rsidR="003B05A3" w14:paraId="492D602D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75FD" w14:textId="1C7A51F1" w:rsidR="003B05A3" w:rsidRDefault="003B05A3" w:rsidP="003B05A3">
            <w:pPr>
              <w:spacing w:line="240" w:lineRule="auto"/>
            </w:pPr>
            <w:r>
              <w:t>Medical Words: Disease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3815" w14:textId="03AF1C32" w:rsidR="003B05A3" w:rsidRDefault="003B05A3" w:rsidP="003B05A3">
            <w:pPr>
              <w:spacing w:line="240" w:lineRule="auto"/>
            </w:pPr>
            <w:r>
              <w:t>8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8147" w14:textId="76C1B70F" w:rsidR="003B05A3" w:rsidRDefault="003B05A3" w:rsidP="003B05A3">
            <w:pPr>
              <w:spacing w:line="240" w:lineRule="auto"/>
            </w:pPr>
            <w:r>
              <w:t>Depression, acute illness, psychosocial stressors</w:t>
            </w:r>
          </w:p>
        </w:tc>
      </w:tr>
      <w:tr w:rsidR="003B05A3" w14:paraId="5D939C35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80F3" w14:textId="1BA64DEA" w:rsidR="003B05A3" w:rsidRDefault="003B05A3" w:rsidP="003B05A3">
            <w:pPr>
              <w:spacing w:line="240" w:lineRule="auto"/>
            </w:pPr>
            <w:r>
              <w:t>Medical Words: Species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EBFA" w14:textId="6FD954B9" w:rsidR="003B05A3" w:rsidRDefault="003B05A3" w:rsidP="003B05A3">
            <w:pPr>
              <w:spacing w:line="240" w:lineRule="auto"/>
            </w:pPr>
            <w:r>
              <w:t>4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BFD7" w14:textId="75885B52" w:rsidR="003B05A3" w:rsidRDefault="003B05A3" w:rsidP="003B05A3">
            <w:pPr>
              <w:spacing w:line="240" w:lineRule="auto"/>
            </w:pPr>
            <w:r>
              <w:t>Children,</w:t>
            </w:r>
          </w:p>
        </w:tc>
      </w:tr>
      <w:tr w:rsidR="003B05A3" w14:paraId="5335ACD1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76B6" w14:textId="5607C8CC" w:rsidR="003B05A3" w:rsidRDefault="003B05A3" w:rsidP="003B05A3">
            <w:pPr>
              <w:spacing w:line="240" w:lineRule="auto"/>
            </w:pPr>
            <w:r>
              <w:t>Medical Words: Chemical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03BB" w14:textId="7F941DA3" w:rsidR="003B05A3" w:rsidRDefault="003B05A3" w:rsidP="003B05A3">
            <w:pPr>
              <w:spacing w:line="240" w:lineRule="auto"/>
            </w:pPr>
            <w:r>
              <w:t>1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C7B9" w14:textId="03396926" w:rsidR="003B05A3" w:rsidRDefault="0052288C" w:rsidP="003B05A3">
            <w:pPr>
              <w:spacing w:line="240" w:lineRule="auto"/>
            </w:pPr>
            <w:r>
              <w:t>serotonin</w:t>
            </w:r>
          </w:p>
        </w:tc>
      </w:tr>
    </w:tbl>
    <w:p w14:paraId="525B05B6" w14:textId="77777777" w:rsidR="00065DBE" w:rsidRDefault="00065DBE" w:rsidP="00065DBE"/>
    <w:p w14:paraId="0FE59EBE" w14:textId="77777777" w:rsidR="00065DBE" w:rsidRDefault="00065DBE" w:rsidP="00065DBE"/>
    <w:p w14:paraId="770791F9" w14:textId="142E650E" w:rsidR="00065DBE" w:rsidRDefault="00065DBE" w:rsidP="00065DBE">
      <w:r>
        <w:t xml:space="preserve">Abstract </w:t>
      </w:r>
      <w:r>
        <w:t>8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04"/>
        <w:gridCol w:w="886"/>
        <w:gridCol w:w="5365"/>
      </w:tblGrid>
      <w:tr w:rsidR="00065DBE" w14:paraId="358962D4" w14:textId="77777777" w:rsidTr="00A307F1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75E6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A775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2878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44B0B1C2" w14:textId="77777777" w:rsidTr="00A307F1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33AF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A428" w14:textId="289F9333" w:rsidR="00065DBE" w:rsidRDefault="00A307F1" w:rsidP="00FA010A">
            <w:pPr>
              <w:spacing w:line="240" w:lineRule="auto"/>
            </w:pPr>
            <w:r>
              <w:t>23</w:t>
            </w:r>
          </w:p>
        </w:tc>
        <w:tc>
          <w:tcPr>
            <w:tcW w:w="5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5571" w14:textId="197A58CD" w:rsidR="00065DBE" w:rsidRDefault="003B05A3" w:rsidP="00FA010A">
            <w:pPr>
              <w:spacing w:line="240" w:lineRule="auto"/>
            </w:pPr>
            <w:r>
              <w:t>Depression, treatment, importance, strategy</w:t>
            </w:r>
          </w:p>
        </w:tc>
      </w:tr>
      <w:tr w:rsidR="00065DBE" w14:paraId="0F621396" w14:textId="77777777" w:rsidTr="00A307F1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33EC" w14:textId="46E8B7C2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B369" w14:textId="0CDEDE37" w:rsidR="00065DBE" w:rsidRDefault="00A307F1" w:rsidP="00FA010A">
            <w:pPr>
              <w:spacing w:line="240" w:lineRule="auto"/>
            </w:pPr>
            <w:r>
              <w:t>9</w:t>
            </w:r>
          </w:p>
        </w:tc>
        <w:tc>
          <w:tcPr>
            <w:tcW w:w="5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9258" w14:textId="69828721" w:rsidR="00065DBE" w:rsidRDefault="003B05A3" w:rsidP="00FA010A">
            <w:pPr>
              <w:spacing w:line="240" w:lineRule="auto"/>
            </w:pPr>
            <w:r>
              <w:t xml:space="preserve">Considering, be, considered, </w:t>
            </w:r>
          </w:p>
        </w:tc>
      </w:tr>
      <w:tr w:rsidR="00065DBE" w14:paraId="06503038" w14:textId="77777777" w:rsidTr="00A307F1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86EC" w14:textId="77777777" w:rsidR="00065DBE" w:rsidRDefault="00065DBE" w:rsidP="00FA010A">
            <w:pPr>
              <w:spacing w:line="240" w:lineRule="auto"/>
            </w:pPr>
            <w:r>
              <w:t>Triplet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E700" w14:textId="5F7AE7F5" w:rsidR="00065DBE" w:rsidRDefault="00741190" w:rsidP="00FA010A">
            <w:pPr>
              <w:spacing w:line="240" w:lineRule="auto"/>
            </w:pPr>
            <w:r>
              <w:t>803844</w:t>
            </w:r>
          </w:p>
        </w:tc>
        <w:tc>
          <w:tcPr>
            <w:tcW w:w="5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A79F" w14:textId="48B26D46" w:rsidR="00065DBE" w:rsidRDefault="00741190" w:rsidP="00FA010A">
            <w:pPr>
              <w:spacing w:line="240" w:lineRule="auto"/>
            </w:pPr>
            <w:r w:rsidRPr="00741190">
              <w:t xml:space="preserve">[(high </w:t>
            </w:r>
            <w:proofErr w:type="gramStart"/>
            <w:r w:rsidRPr="00741190">
              <w:t>importance,considering</w:t>
            </w:r>
            <w:proofErr w:type="gramEnd"/>
            <w:r w:rsidRPr="00741190">
              <w:t xml:space="preserve">,burden,1.0), (high </w:t>
            </w:r>
            <w:proofErr w:type="spellStart"/>
            <w:r w:rsidRPr="00741190">
              <w:t>importance,considering,large</w:t>
            </w:r>
            <w:proofErr w:type="spellEnd"/>
            <w:r w:rsidRPr="00741190">
              <w:t xml:space="preserve"> burden,1.0), (</w:t>
            </w:r>
            <w:proofErr w:type="spellStart"/>
            <w:r w:rsidRPr="00741190">
              <w:t>importance,considering,large</w:t>
            </w:r>
            <w:proofErr w:type="spellEnd"/>
            <w:r w:rsidRPr="00741190">
              <w:t xml:space="preserve"> burden,1.0),</w:t>
            </w:r>
          </w:p>
        </w:tc>
      </w:tr>
      <w:tr w:rsidR="0052288C" w14:paraId="772D2688" w14:textId="77777777" w:rsidTr="00A307F1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8353" w14:textId="63EEA6E8" w:rsidR="0052288C" w:rsidRDefault="0052288C" w:rsidP="0052288C">
            <w:pPr>
              <w:spacing w:line="240" w:lineRule="auto"/>
            </w:pPr>
            <w:r>
              <w:t>Medical Words: Disease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DCB9" w14:textId="4B920C72" w:rsidR="0052288C" w:rsidRDefault="0052288C" w:rsidP="0052288C">
            <w:pPr>
              <w:spacing w:line="240" w:lineRule="auto"/>
            </w:pPr>
            <w:r>
              <w:t>10</w:t>
            </w:r>
          </w:p>
        </w:tc>
        <w:tc>
          <w:tcPr>
            <w:tcW w:w="5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6952" w14:textId="0CE89444" w:rsidR="0052288C" w:rsidRDefault="0052288C" w:rsidP="0052288C">
            <w:pPr>
              <w:spacing w:line="240" w:lineRule="auto"/>
            </w:pPr>
            <w:r>
              <w:t>Depression, major depressive disorder, MDD</w:t>
            </w:r>
          </w:p>
        </w:tc>
      </w:tr>
      <w:tr w:rsidR="0052288C" w14:paraId="478D0223" w14:textId="77777777" w:rsidTr="00A307F1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3502" w14:textId="55860A64" w:rsidR="0052288C" w:rsidRDefault="0052288C" w:rsidP="0052288C">
            <w:pPr>
              <w:spacing w:line="240" w:lineRule="auto"/>
            </w:pPr>
            <w:r>
              <w:t>Medical Words: Species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3C1C" w14:textId="3CF44FF9" w:rsidR="0052288C" w:rsidRDefault="0052288C" w:rsidP="0052288C">
            <w:pPr>
              <w:spacing w:line="240" w:lineRule="auto"/>
            </w:pPr>
            <w:r>
              <w:t>3</w:t>
            </w:r>
          </w:p>
        </w:tc>
        <w:tc>
          <w:tcPr>
            <w:tcW w:w="5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25C" w14:textId="3D4429BA" w:rsidR="0052288C" w:rsidRDefault="0052288C" w:rsidP="0052288C">
            <w:pPr>
              <w:spacing w:line="240" w:lineRule="auto"/>
            </w:pPr>
            <w:r>
              <w:t>Patient, participants</w:t>
            </w:r>
          </w:p>
        </w:tc>
      </w:tr>
      <w:tr w:rsidR="0052288C" w14:paraId="0FF49D1A" w14:textId="77777777" w:rsidTr="00A307F1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E55F" w14:textId="12497EB0" w:rsidR="0052288C" w:rsidRDefault="0052288C" w:rsidP="0052288C">
            <w:pPr>
              <w:spacing w:line="240" w:lineRule="auto"/>
            </w:pPr>
            <w:r>
              <w:t>Medical Words: Chemical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21F7" w14:textId="03ACE624" w:rsidR="0052288C" w:rsidRDefault="0052288C" w:rsidP="0052288C">
            <w:pPr>
              <w:spacing w:line="240" w:lineRule="auto"/>
            </w:pPr>
            <w:r>
              <w:t>1</w:t>
            </w:r>
          </w:p>
        </w:tc>
        <w:tc>
          <w:tcPr>
            <w:tcW w:w="5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B9E7" w14:textId="6C9C69C2" w:rsidR="0052288C" w:rsidRDefault="0052288C" w:rsidP="0052288C">
            <w:pPr>
              <w:spacing w:line="240" w:lineRule="auto"/>
            </w:pPr>
            <w:r>
              <w:t>ISRCTN12388725</w:t>
            </w:r>
          </w:p>
        </w:tc>
      </w:tr>
    </w:tbl>
    <w:p w14:paraId="7877EB13" w14:textId="77777777" w:rsidR="00065DBE" w:rsidRDefault="00065DBE" w:rsidP="00065DBE"/>
    <w:p w14:paraId="0DBB3382" w14:textId="77777777" w:rsidR="00065DBE" w:rsidRDefault="00065DBE" w:rsidP="00065DBE"/>
    <w:p w14:paraId="61B3C80F" w14:textId="4A989DEF" w:rsidR="00065DBE" w:rsidRDefault="00065DBE" w:rsidP="00065DBE">
      <w:r>
        <w:t xml:space="preserve">Abstract </w:t>
      </w:r>
      <w:r>
        <w:t>9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16"/>
        <w:gridCol w:w="864"/>
        <w:gridCol w:w="5375"/>
      </w:tblGrid>
      <w:tr w:rsidR="00065DBE" w14:paraId="03BE9BD3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7D3D5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410F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BC83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5468C0BF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A3E7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89BE0" w14:textId="540A891F" w:rsidR="00065DBE" w:rsidRDefault="00A307F1" w:rsidP="00FA010A">
            <w:pPr>
              <w:spacing w:line="240" w:lineRule="auto"/>
            </w:pPr>
            <w:r>
              <w:t>13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BABC" w14:textId="5FFF22DB" w:rsidR="00065DBE" w:rsidRDefault="003B05A3" w:rsidP="00FA010A">
            <w:pPr>
              <w:spacing w:line="240" w:lineRule="auto"/>
            </w:pPr>
            <w:r>
              <w:t>Antidepressants, United, States, concerns</w:t>
            </w:r>
          </w:p>
        </w:tc>
      </w:tr>
      <w:tr w:rsidR="00065DBE" w14:paraId="08A2E28D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425E" w14:textId="68DE7506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E7F6" w14:textId="333B3B09" w:rsidR="00065DBE" w:rsidRDefault="00A307F1" w:rsidP="00FA010A">
            <w:pPr>
              <w:spacing w:line="240" w:lineRule="auto"/>
            </w:pPr>
            <w:r>
              <w:t>7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C413" w14:textId="5E67FA87" w:rsidR="00065DBE" w:rsidRDefault="003B05A3" w:rsidP="00FA010A">
            <w:pPr>
              <w:spacing w:line="240" w:lineRule="auto"/>
            </w:pPr>
            <w:r>
              <w:t>Increase, persist, receive</w:t>
            </w:r>
          </w:p>
        </w:tc>
      </w:tr>
      <w:tr w:rsidR="00065DBE" w14:paraId="7D503024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E209" w14:textId="77777777" w:rsidR="00065DBE" w:rsidRDefault="00065DBE" w:rsidP="00FA010A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385B" w14:textId="518420D9" w:rsidR="00065DBE" w:rsidRDefault="00741190" w:rsidP="00FA010A">
            <w:pPr>
              <w:spacing w:line="240" w:lineRule="auto"/>
            </w:pPr>
            <w:r>
              <w:t>792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C0AB" w14:textId="1C3D0FEF" w:rsidR="00065DBE" w:rsidRDefault="00741190" w:rsidP="00FA010A">
            <w:pPr>
              <w:spacing w:line="240" w:lineRule="auto"/>
            </w:pPr>
            <w:r w:rsidRPr="00741190">
              <w:t>[(</w:t>
            </w:r>
            <w:proofErr w:type="spellStart"/>
            <w:proofErr w:type="gramStart"/>
            <w:r w:rsidRPr="00741190">
              <w:t>antidepressants,is</w:t>
            </w:r>
            <w:proofErr w:type="spellEnd"/>
            <w:proofErr w:type="gramEnd"/>
            <w:r w:rsidRPr="00741190">
              <w:t xml:space="preserve"> </w:t>
            </w:r>
            <w:proofErr w:type="spellStart"/>
            <w:r w:rsidRPr="00741190">
              <w:t>in,United</w:t>
            </w:r>
            <w:proofErr w:type="spellEnd"/>
            <w:r w:rsidRPr="00741190">
              <w:t xml:space="preserve"> States,1.0), (</w:t>
            </w:r>
            <w:proofErr w:type="spellStart"/>
            <w:r w:rsidRPr="00741190">
              <w:t>treatment,many</w:t>
            </w:r>
            <w:proofErr w:type="spellEnd"/>
            <w:r w:rsidRPr="00741190">
              <w:t xml:space="preserve"> adults with,depression,0.48191981644501936), (</w:t>
            </w:r>
            <w:proofErr w:type="spellStart"/>
            <w:r w:rsidRPr="00741190">
              <w:t>treatment,adults</w:t>
            </w:r>
            <w:proofErr w:type="spellEnd"/>
            <w:r>
              <w:t xml:space="preserve"> </w:t>
            </w:r>
            <w:r w:rsidRPr="00741190">
              <w:t xml:space="preserve">with,depression,0.48191981644501936), (many </w:t>
            </w:r>
            <w:proofErr w:type="spellStart"/>
            <w:r w:rsidRPr="00741190">
              <w:t>adults,is</w:t>
            </w:r>
            <w:proofErr w:type="spellEnd"/>
            <w:r w:rsidRPr="00741190">
              <w:t xml:space="preserve"> with,depression,1.0)</w:t>
            </w:r>
          </w:p>
        </w:tc>
      </w:tr>
      <w:tr w:rsidR="00065DBE" w14:paraId="09DDCF17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D4FC" w14:textId="7E1F4ECB" w:rsidR="00065DBE" w:rsidRDefault="00065DBE" w:rsidP="00FA010A">
            <w:pPr>
              <w:spacing w:line="240" w:lineRule="auto"/>
            </w:pPr>
            <w:r>
              <w:t xml:space="preserve">Medical Words: </w:t>
            </w:r>
            <w:r w:rsidR="0052288C">
              <w:t>Species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7D6C" w14:textId="121ECB8B" w:rsidR="00065DBE" w:rsidRDefault="0052288C" w:rsidP="00FA010A">
            <w:pPr>
              <w:spacing w:line="240" w:lineRule="auto"/>
            </w:pPr>
            <w:r>
              <w:t>3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62B7" w14:textId="69D37D0B" w:rsidR="00065DBE" w:rsidRDefault="0052288C" w:rsidP="00FA010A">
            <w:pPr>
              <w:spacing w:line="240" w:lineRule="auto"/>
            </w:pPr>
            <w:r>
              <w:t>Participants, patient</w:t>
            </w:r>
          </w:p>
        </w:tc>
      </w:tr>
      <w:tr w:rsidR="00065DBE" w14:paraId="6277F0C6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5935" w14:textId="77777777" w:rsidR="00065DBE" w:rsidRDefault="00065DBE" w:rsidP="00FA010A">
            <w:pPr>
              <w:spacing w:line="240" w:lineRule="auto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1467" w14:textId="77777777" w:rsidR="00065DBE" w:rsidRDefault="00065DBE" w:rsidP="00FA010A">
            <w:pPr>
              <w:spacing w:line="240" w:lineRule="auto"/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89E91" w14:textId="77777777" w:rsidR="00065DBE" w:rsidRDefault="00065DBE" w:rsidP="00FA010A">
            <w:pPr>
              <w:spacing w:line="240" w:lineRule="auto"/>
            </w:pPr>
          </w:p>
        </w:tc>
      </w:tr>
    </w:tbl>
    <w:p w14:paraId="490ECC61" w14:textId="77777777" w:rsidR="00065DBE" w:rsidRDefault="00065DBE" w:rsidP="00065DBE"/>
    <w:p w14:paraId="273FFA31" w14:textId="77777777" w:rsidR="00065DBE" w:rsidRDefault="00065DBE" w:rsidP="00065DBE"/>
    <w:p w14:paraId="0BCB9FF4" w14:textId="77777777" w:rsidR="004A0930" w:rsidRDefault="004A0930">
      <w:pPr>
        <w:spacing w:line="259" w:lineRule="auto"/>
      </w:pPr>
      <w:r>
        <w:br w:type="page"/>
      </w:r>
    </w:p>
    <w:p w14:paraId="5C6DE538" w14:textId="0AC03C07" w:rsidR="00065DBE" w:rsidRDefault="00065DBE" w:rsidP="00065DBE">
      <w:bookmarkStart w:id="0" w:name="_GoBack"/>
      <w:bookmarkEnd w:id="0"/>
      <w:r>
        <w:lastRenderedPageBreak/>
        <w:t>Abstract 1</w:t>
      </w:r>
      <w:r>
        <w:t>0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3116"/>
        <w:gridCol w:w="864"/>
        <w:gridCol w:w="5375"/>
      </w:tblGrid>
      <w:tr w:rsidR="00065DBE" w14:paraId="5EE5927E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BC70" w14:textId="77777777" w:rsidR="00065DBE" w:rsidRDefault="00065DBE" w:rsidP="00FA010A">
            <w:pPr>
              <w:spacing w:line="240" w:lineRule="auto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ECBB" w14:textId="77777777" w:rsidR="00065DBE" w:rsidRDefault="00065DBE" w:rsidP="00FA010A">
            <w:pPr>
              <w:spacing w:line="240" w:lineRule="auto"/>
            </w:pPr>
            <w:r>
              <w:t>Count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85D1" w14:textId="77777777" w:rsidR="00065DBE" w:rsidRDefault="00065DBE" w:rsidP="00FA010A">
            <w:pPr>
              <w:spacing w:line="240" w:lineRule="auto"/>
            </w:pPr>
            <w:r>
              <w:t xml:space="preserve">Examples </w:t>
            </w:r>
          </w:p>
        </w:tc>
      </w:tr>
      <w:tr w:rsidR="00065DBE" w14:paraId="4EE24FED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D772" w14:textId="77777777" w:rsidR="00065DBE" w:rsidRDefault="00065DBE" w:rsidP="00FA010A">
            <w:pPr>
              <w:spacing w:line="240" w:lineRule="auto"/>
            </w:pPr>
            <w:proofErr w:type="gramStart"/>
            <w:r>
              <w:t>POS :</w:t>
            </w:r>
            <w:proofErr w:type="gramEnd"/>
            <w:r>
              <w:t xml:space="preserve"> Noun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0AEE" w14:textId="02C22A86" w:rsidR="00065DBE" w:rsidRDefault="00A307F1" w:rsidP="00FA010A">
            <w:pPr>
              <w:spacing w:line="240" w:lineRule="auto"/>
            </w:pPr>
            <w:r>
              <w:t>11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7101F" w14:textId="1FC9E9E4" w:rsidR="00065DBE" w:rsidRDefault="003B05A3" w:rsidP="00FA010A">
            <w:pPr>
              <w:spacing w:line="240" w:lineRule="auto"/>
            </w:pPr>
            <w:r>
              <w:t>Update, US, Preventative, Services, Task</w:t>
            </w:r>
          </w:p>
        </w:tc>
      </w:tr>
      <w:tr w:rsidR="00065DBE" w14:paraId="3E1399FC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08B1" w14:textId="393C686F" w:rsidR="00065DBE" w:rsidRDefault="00065DBE" w:rsidP="00FA010A">
            <w:pPr>
              <w:spacing w:line="240" w:lineRule="auto"/>
            </w:pPr>
            <w:r>
              <w:t>POS:</w:t>
            </w:r>
            <w:r w:rsidR="006B6447">
              <w:t xml:space="preserve"> </w:t>
            </w:r>
            <w:r>
              <w:t>Verb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6716" w14:textId="6DE5F793" w:rsidR="00065DBE" w:rsidRDefault="00A307F1" w:rsidP="00FA010A">
            <w:pPr>
              <w:spacing w:line="240" w:lineRule="auto"/>
            </w:pPr>
            <w:r>
              <w:t>0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8957" w14:textId="77777777" w:rsidR="00065DBE" w:rsidRDefault="00065DBE" w:rsidP="00FA010A">
            <w:pPr>
              <w:spacing w:line="240" w:lineRule="auto"/>
            </w:pPr>
          </w:p>
        </w:tc>
      </w:tr>
      <w:tr w:rsidR="00065DBE" w14:paraId="0E20A524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2D9A" w14:textId="77777777" w:rsidR="00065DBE" w:rsidRDefault="00065DBE" w:rsidP="00FA010A">
            <w:pPr>
              <w:spacing w:line="240" w:lineRule="auto"/>
            </w:pPr>
            <w:r>
              <w:t>Triplet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3D91" w14:textId="69D5F5C0" w:rsidR="00065DBE" w:rsidRDefault="00741190" w:rsidP="00FA010A">
            <w:pPr>
              <w:spacing w:line="240" w:lineRule="auto"/>
            </w:pPr>
            <w:r>
              <w:t>684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CE99" w14:textId="55030984" w:rsidR="00065DBE" w:rsidRDefault="00741190" w:rsidP="00741190">
            <w:pPr>
              <w:tabs>
                <w:tab w:val="left" w:pos="1035"/>
              </w:tabs>
              <w:spacing w:line="240" w:lineRule="auto"/>
            </w:pPr>
            <w:r w:rsidRPr="00741190">
              <w:t>[(</w:t>
            </w:r>
            <w:proofErr w:type="spellStart"/>
            <w:proofErr w:type="gramStart"/>
            <w:r w:rsidRPr="00741190">
              <w:t>Update,recommendation</w:t>
            </w:r>
            <w:proofErr w:type="spellEnd"/>
            <w:proofErr w:type="gramEnd"/>
            <w:r w:rsidRPr="00741190">
              <w:t xml:space="preserve"> </w:t>
            </w:r>
            <w:proofErr w:type="spellStart"/>
            <w:r w:rsidRPr="00741190">
              <w:t>for,depression</w:t>
            </w:r>
            <w:proofErr w:type="spellEnd"/>
            <w:r w:rsidRPr="00741190">
              <w:t xml:space="preserve"> in adults,1.0), (</w:t>
            </w:r>
            <w:proofErr w:type="spellStart"/>
            <w:r w:rsidRPr="00741190">
              <w:t>depression,is</w:t>
            </w:r>
            <w:proofErr w:type="spellEnd"/>
            <w:r w:rsidRPr="00741190">
              <w:t xml:space="preserve"> in,adults,1.0), (</w:t>
            </w:r>
            <w:proofErr w:type="spellStart"/>
            <w:r w:rsidRPr="00741190">
              <w:t>Update,recommendation</w:t>
            </w:r>
            <w:proofErr w:type="spellEnd"/>
            <w:r w:rsidRPr="00741190">
              <w:t xml:space="preserve"> on,screening,1.0),</w:t>
            </w:r>
          </w:p>
        </w:tc>
      </w:tr>
      <w:tr w:rsidR="00065DBE" w14:paraId="7681EEF3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1C97" w14:textId="534B8891" w:rsidR="00065DBE" w:rsidRDefault="00065DBE" w:rsidP="00FA010A">
            <w:pPr>
              <w:spacing w:line="240" w:lineRule="auto"/>
            </w:pPr>
            <w:r>
              <w:t xml:space="preserve">Medical Words: </w:t>
            </w:r>
            <w:r w:rsidR="0052288C">
              <w:t>Disease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D68" w14:textId="7BA2D36A" w:rsidR="00065DBE" w:rsidRDefault="0052288C" w:rsidP="00FA010A">
            <w:pPr>
              <w:spacing w:line="240" w:lineRule="auto"/>
            </w:pPr>
            <w:r>
              <w:t>5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F398" w14:textId="233040A6" w:rsidR="00065DBE" w:rsidRDefault="0052288C" w:rsidP="00FA010A">
            <w:pPr>
              <w:spacing w:line="240" w:lineRule="auto"/>
            </w:pPr>
            <w:r>
              <w:t>disease</w:t>
            </w:r>
          </w:p>
        </w:tc>
      </w:tr>
      <w:tr w:rsidR="00065DBE" w14:paraId="547DE58B" w14:textId="77777777" w:rsidTr="00FA010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CD38" w14:textId="1BB7F79C" w:rsidR="00065DBE" w:rsidRDefault="003B05A3" w:rsidP="00FA010A">
            <w:pPr>
              <w:spacing w:line="240" w:lineRule="auto"/>
            </w:pPr>
            <w:r>
              <w:t xml:space="preserve">Medical Words: </w:t>
            </w:r>
            <w:r w:rsidR="0052288C">
              <w:t>Species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E1BE" w14:textId="30958F1B" w:rsidR="00065DBE" w:rsidRDefault="0052288C" w:rsidP="00FA010A">
            <w:pPr>
              <w:spacing w:line="240" w:lineRule="auto"/>
            </w:pPr>
            <w:r>
              <w:t>2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0E5D" w14:textId="23F86CAA" w:rsidR="00065DBE" w:rsidRDefault="0052288C" w:rsidP="00FA010A">
            <w:pPr>
              <w:spacing w:line="240" w:lineRule="auto"/>
            </w:pPr>
            <w:r>
              <w:t>women</w:t>
            </w:r>
          </w:p>
        </w:tc>
      </w:tr>
    </w:tbl>
    <w:p w14:paraId="7EFF70C1" w14:textId="77777777" w:rsidR="00065DBE" w:rsidRDefault="00065DBE" w:rsidP="00065DBE"/>
    <w:p w14:paraId="511CF79C" w14:textId="77777777" w:rsidR="00C944CE" w:rsidRDefault="00C944CE"/>
    <w:sectPr w:rsidR="00C9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A5"/>
    <w:rsid w:val="00065DBE"/>
    <w:rsid w:val="00115248"/>
    <w:rsid w:val="002C4980"/>
    <w:rsid w:val="003B05A3"/>
    <w:rsid w:val="003F15AA"/>
    <w:rsid w:val="0041262D"/>
    <w:rsid w:val="004A0930"/>
    <w:rsid w:val="0052288C"/>
    <w:rsid w:val="00563A1B"/>
    <w:rsid w:val="006B6447"/>
    <w:rsid w:val="00741190"/>
    <w:rsid w:val="00844213"/>
    <w:rsid w:val="00891686"/>
    <w:rsid w:val="009250B7"/>
    <w:rsid w:val="00A307F1"/>
    <w:rsid w:val="00A7370D"/>
    <w:rsid w:val="00AA1F37"/>
    <w:rsid w:val="00AD51A5"/>
    <w:rsid w:val="00AD7D61"/>
    <w:rsid w:val="00B21475"/>
    <w:rsid w:val="00C944CE"/>
    <w:rsid w:val="00CB34A6"/>
    <w:rsid w:val="00D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ED98"/>
  <w15:chartTrackingRefBased/>
  <w15:docId w15:val="{E3D4DF21-F972-43F5-A8BB-F9E9C03A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DB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1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Darrin Yuhn</dc:creator>
  <cp:keywords/>
  <dc:description/>
  <cp:lastModifiedBy>Darrin Yuhn</cp:lastModifiedBy>
  <cp:revision>12</cp:revision>
  <dcterms:created xsi:type="dcterms:W3CDTF">2018-09-10T16:21:00Z</dcterms:created>
  <dcterms:modified xsi:type="dcterms:W3CDTF">2018-09-11T04:44:00Z</dcterms:modified>
</cp:coreProperties>
</file>