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7BFC" w14:textId="393F268E" w:rsidR="0062627D" w:rsidRDefault="0062627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774B0" wp14:editId="7D909FBE">
                <wp:simplePos x="0" y="0"/>
                <wp:positionH relativeFrom="column">
                  <wp:posOffset>4433777</wp:posOffset>
                </wp:positionH>
                <wp:positionV relativeFrom="paragraph">
                  <wp:posOffset>-467833</wp:posOffset>
                </wp:positionV>
                <wp:extent cx="2041451" cy="1095154"/>
                <wp:effectExtent l="0" t="0" r="1651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451" cy="10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1EAAC" w14:textId="6B8400EE" w:rsidR="0062627D" w:rsidRDefault="0062627D">
                            <w:r>
                              <w:t>Hamburger/clickable grid for other pages/hyperlinks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7774B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9.1pt;margin-top:-36.85pt;width:160.75pt;height:8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" fillcolor="white [3201]" strokeweight=".5pt">
                <v:textbox>
                  <w:txbxContent>
                    <w:p w14:paraId="1831EAAC" w14:textId="6B8400EE" w:rsidR="0062627D" w:rsidRDefault="0062627D">
                      <w:r>
                        <w:t>Hamburger/clickable grid for other pages/hyperlinks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C9CC5" wp14:editId="514490F7">
                <wp:simplePos x="0" y="0"/>
                <wp:positionH relativeFrom="column">
                  <wp:posOffset>169841</wp:posOffset>
                </wp:positionH>
                <wp:positionV relativeFrom="paragraph">
                  <wp:posOffset>-467626</wp:posOffset>
                </wp:positionV>
                <wp:extent cx="3232297" cy="680484"/>
                <wp:effectExtent l="0" t="0" r="1905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297" cy="680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B00C3" w14:textId="7720F319" w:rsidR="0062627D" w:rsidRDefault="0062627D" w:rsidP="0062627D">
                            <w:pPr>
                              <w:jc w:val="center"/>
                            </w:pPr>
                            <w:r>
                              <w:t>Restaurant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C9CC5" id="Text Box 1" o:spid="_x0000_s1027" type="#_x0000_t202" style="position:absolute;margin-left:13.35pt;margin-top:-36.8pt;width:254.5pt;height:5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" fillcolor="white [3201]" strokeweight=".5pt">
                <v:textbox>
                  <w:txbxContent>
                    <w:p w14:paraId="1AEB00C3" w14:textId="7720F319" w:rsidR="0062627D" w:rsidRDefault="0062627D" w:rsidP="0062627D">
                      <w:pPr>
                        <w:jc w:val="center"/>
                      </w:pPr>
                      <w:r>
                        <w:t>Restaurant 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BCA66" wp14:editId="02B96256">
                <wp:simplePos x="0" y="0"/>
                <wp:positionH relativeFrom="column">
                  <wp:posOffset>1328716</wp:posOffset>
                </wp:positionH>
                <wp:positionV relativeFrom="paragraph">
                  <wp:posOffset>3189442</wp:posOffset>
                </wp:positionV>
                <wp:extent cx="3381154" cy="1955977"/>
                <wp:effectExtent l="0" t="0" r="1016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154" cy="1955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1575E" w14:textId="6C7D854B" w:rsidR="0062627D" w:rsidRDefault="0062627D">
                            <w:r>
                              <w:t>Text inviting customers to restaurant and picture or audio to entertain and draw in customers.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BCA66" id="Text Box 2" o:spid="_x0000_s1028" type="#_x0000_t202" style="position:absolute;margin-left:104.6pt;margin-top:251.15pt;width:266.25pt;height:1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" fillcolor="white [3201]" strokeweight=".5pt">
                <v:textbox>
                  <w:txbxContent>
                    <w:p w14:paraId="7181575E" w14:textId="6C7D854B" w:rsidR="0062627D" w:rsidRDefault="0062627D">
                      <w:r>
                        <w:t>Text inviting customers to restaurant and picture or audio to entertain and draw in customers.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26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7D"/>
    <w:rsid w:val="006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31FE"/>
  <w15:chartTrackingRefBased/>
  <w15:docId w15:val="{E6C1F887-38F0-7549-A602-45764494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Graham</dc:creator>
  <cp:keywords/>
  <dc:description/>
  <cp:lastModifiedBy>Hanna Graham</cp:lastModifiedBy>
  <cp:revision>1</cp:revision>
  <dcterms:created xsi:type="dcterms:W3CDTF">2022-11-27T02:27:00Z</dcterms:created>
  <dcterms:modified xsi:type="dcterms:W3CDTF">2022-11-27T02:30:00Z</dcterms:modified>
</cp:coreProperties>
</file>