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7A7E" w14:textId="1F3D2C30" w:rsidR="006E0869" w:rsidRDefault="007F636B">
      <w:pPr>
        <w:rPr>
          <w:lang w:val="pl-PL"/>
        </w:rPr>
      </w:pPr>
      <w:r w:rsidRPr="007F636B">
        <w:rPr>
          <w:lang w:val="pl-PL"/>
        </w:rPr>
        <w:t>Aplikacja pozwala na ustawianie planu ć</w:t>
      </w:r>
      <w:r>
        <w:rPr>
          <w:lang w:val="pl-PL"/>
        </w:rPr>
        <w:t>wiczeń na siłownię. Użytkownik tworzy bazę danych ćwiczeń, następnie tworzy bazę danych szablonów treningów, do których dodaje ćwiczenia z bazy danych. Kiedy użytkownik chce stworzyć nowy trening, to wybiera z bazy danych szablon treningu. Po zakończeniu treningu, wciska zapisz trening i wówczas trening się kończy.</w:t>
      </w:r>
    </w:p>
    <w:p w14:paraId="6ECFE89C" w14:textId="77777777" w:rsidR="007F636B" w:rsidRDefault="007F636B">
      <w:pPr>
        <w:rPr>
          <w:lang w:val="pl-PL"/>
        </w:rPr>
      </w:pPr>
    </w:p>
    <w:p w14:paraId="73C31B5C" w14:textId="30B5794D" w:rsidR="007F636B" w:rsidRDefault="007F636B">
      <w:pPr>
        <w:rPr>
          <w:lang w:val="pl-PL"/>
        </w:rPr>
      </w:pPr>
      <w:r>
        <w:rPr>
          <w:lang w:val="pl-PL"/>
        </w:rPr>
        <w:t>Główna strona po zalogowaniu – pokazuje statystyki. Ilość treningów, wykonanie procentowe treningów itp. (przemyśleć jakie statystyki dodać).</w:t>
      </w:r>
    </w:p>
    <w:p w14:paraId="119F1455" w14:textId="77777777" w:rsidR="007F636B" w:rsidRDefault="007F636B">
      <w:pPr>
        <w:rPr>
          <w:lang w:val="pl-PL"/>
        </w:rPr>
      </w:pPr>
    </w:p>
    <w:p w14:paraId="149B389B" w14:textId="7FAD6A36" w:rsidR="00F872EC" w:rsidRPr="00F872EC" w:rsidRDefault="00F872EC">
      <w:proofErr w:type="spellStart"/>
      <w:r w:rsidRPr="00F872EC">
        <w:rPr>
          <w:highlight w:val="yellow"/>
        </w:rPr>
        <w:t>Każdy</w:t>
      </w:r>
      <w:proofErr w:type="spellEnd"/>
      <w:r w:rsidRPr="00F872EC">
        <w:rPr>
          <w:highlight w:val="yellow"/>
        </w:rPr>
        <w:t xml:space="preserve"> model auto id + </w:t>
      </w:r>
      <w:proofErr w:type="spellStart"/>
      <w:r w:rsidRPr="00F872EC">
        <w:rPr>
          <w:highlight w:val="yellow"/>
        </w:rPr>
        <w:t>dateCreated</w:t>
      </w:r>
      <w:proofErr w:type="spellEnd"/>
      <w:r w:rsidRPr="00F872EC">
        <w:rPr>
          <w:highlight w:val="yellow"/>
        </w:rPr>
        <w:t>!</w:t>
      </w:r>
    </w:p>
    <w:p w14:paraId="6EFEA914" w14:textId="5B9BC69B" w:rsidR="007F636B" w:rsidRPr="00F872EC" w:rsidRDefault="007F636B">
      <w:pPr>
        <w:rPr>
          <w:b/>
          <w:bCs/>
        </w:rPr>
      </w:pPr>
      <w:r w:rsidRPr="00F872EC">
        <w:rPr>
          <w:b/>
          <w:bCs/>
        </w:rPr>
        <w:t xml:space="preserve">Model – </w:t>
      </w:r>
      <w:proofErr w:type="spellStart"/>
      <w:r w:rsidR="00EC7011" w:rsidRPr="00F872EC">
        <w:rPr>
          <w:b/>
          <w:bCs/>
        </w:rPr>
        <w:t>exerciseTemplate</w:t>
      </w:r>
      <w:proofErr w:type="spellEnd"/>
      <w:r w:rsidRPr="00F872EC">
        <w:rPr>
          <w:b/>
          <w:bCs/>
        </w:rPr>
        <w:t>:</w:t>
      </w:r>
    </w:p>
    <w:p w14:paraId="379F7655" w14:textId="312D87FF" w:rsidR="007F636B" w:rsidRPr="00F872EC" w:rsidRDefault="007F636B">
      <w:r w:rsidRPr="00F872EC">
        <w:t>name: string;</w:t>
      </w:r>
    </w:p>
    <w:p w14:paraId="3523D972" w14:textId="54DDAB97" w:rsidR="00EC7011" w:rsidRPr="00EC7011" w:rsidRDefault="00EC7011">
      <w:r w:rsidRPr="00EC7011">
        <w:t>desc</w:t>
      </w:r>
      <w:r>
        <w:t>ription: string;</w:t>
      </w:r>
    </w:p>
    <w:p w14:paraId="1CDA5C50" w14:textId="192E3703" w:rsidR="00EC7011" w:rsidRPr="00EC7011" w:rsidRDefault="00EC7011">
      <w:proofErr w:type="spellStart"/>
      <w:r w:rsidRPr="00EC7011">
        <w:t>recordWeight</w:t>
      </w:r>
      <w:proofErr w:type="spellEnd"/>
      <w:r w:rsidRPr="00EC7011">
        <w:t>: number; default: 0;</w:t>
      </w:r>
    </w:p>
    <w:p w14:paraId="4FA12954" w14:textId="713B00FE" w:rsidR="00EC7011" w:rsidRDefault="00EC7011">
      <w:proofErr w:type="spellStart"/>
      <w:r w:rsidRPr="00EC7011">
        <w:t>initialWeight</w:t>
      </w:r>
      <w:proofErr w:type="spellEnd"/>
      <w:r w:rsidRPr="00EC7011">
        <w:t>: number</w:t>
      </w:r>
      <w:r>
        <w:t>; (to show the progress, it will be first registered weight); default: 0;</w:t>
      </w:r>
    </w:p>
    <w:p w14:paraId="1ED6EDB7" w14:textId="7FB2E96A" w:rsidR="00EC7011" w:rsidRDefault="00EC7011">
      <w:proofErr w:type="spellStart"/>
      <w:r>
        <w:t>imgUrl</w:t>
      </w:r>
      <w:proofErr w:type="spellEnd"/>
      <w:r>
        <w:t>: string;</w:t>
      </w:r>
    </w:p>
    <w:p w14:paraId="4B3A7997" w14:textId="0872DB03" w:rsidR="00F872EC" w:rsidRDefault="00F872EC">
      <w:proofErr w:type="spellStart"/>
      <w:r>
        <w:t>isFavourite</w:t>
      </w:r>
      <w:proofErr w:type="spellEnd"/>
      <w:r>
        <w:t>: string;</w:t>
      </w:r>
    </w:p>
    <w:p w14:paraId="5C4480DB" w14:textId="2EB6A163" w:rsidR="003730DB" w:rsidRPr="00EC7011" w:rsidRDefault="003730DB">
      <w:r>
        <w:t>note: string;</w:t>
      </w:r>
    </w:p>
    <w:p w14:paraId="70DA2647" w14:textId="77777777" w:rsidR="00EC7011" w:rsidRPr="00EC7011" w:rsidRDefault="00EC7011"/>
    <w:p w14:paraId="743224C5" w14:textId="4F145F60" w:rsidR="00EC7011" w:rsidRPr="00F872EC" w:rsidRDefault="00EC7011">
      <w:pPr>
        <w:rPr>
          <w:b/>
          <w:bCs/>
        </w:rPr>
      </w:pPr>
      <w:r w:rsidRPr="00F872EC">
        <w:rPr>
          <w:b/>
          <w:bCs/>
        </w:rPr>
        <w:t>Model exercise:</w:t>
      </w:r>
    </w:p>
    <w:p w14:paraId="4E7A3254" w14:textId="46583487" w:rsidR="00EC7011" w:rsidRDefault="00EC7011">
      <w:proofErr w:type="spellStart"/>
      <w:r w:rsidRPr="00EC7011">
        <w:t>Jw</w:t>
      </w:r>
      <w:proofErr w:type="spellEnd"/>
      <w:r w:rsidRPr="00EC7011">
        <w:t>.</w:t>
      </w:r>
    </w:p>
    <w:p w14:paraId="783B6BA3" w14:textId="1D629A9F" w:rsidR="00F872EC" w:rsidRDefault="00F872EC" w:rsidP="00EC7011">
      <w:proofErr w:type="spellStart"/>
      <w:r>
        <w:t>templateId</w:t>
      </w:r>
      <w:proofErr w:type="spellEnd"/>
      <w:r>
        <w:t>: number</w:t>
      </w:r>
      <w:r w:rsidR="00547B90">
        <w:t>; id of template used to create a new exercise in training</w:t>
      </w:r>
    </w:p>
    <w:p w14:paraId="218BF9E5" w14:textId="0B87EA7D" w:rsidR="00EC7011" w:rsidRPr="00EC7011" w:rsidRDefault="00EC7011" w:rsidP="00EC7011">
      <w:proofErr w:type="spellStart"/>
      <w:r w:rsidRPr="00EC7011">
        <w:t>setsCount</w:t>
      </w:r>
      <w:proofErr w:type="spellEnd"/>
      <w:r w:rsidRPr="00EC7011">
        <w:t>: number;</w:t>
      </w:r>
      <w:r w:rsidR="00F872EC">
        <w:t xml:space="preserve"> default 1</w:t>
      </w:r>
    </w:p>
    <w:p w14:paraId="11FE80F0" w14:textId="64B7FED1" w:rsidR="00EC7011" w:rsidRPr="00EC7011" w:rsidRDefault="00EC7011" w:rsidP="00EC7011">
      <w:proofErr w:type="spellStart"/>
      <w:r w:rsidRPr="00EC7011">
        <w:t>repsCount</w:t>
      </w:r>
      <w:proofErr w:type="spellEnd"/>
      <w:r w:rsidRPr="00EC7011">
        <w:t>: number;</w:t>
      </w:r>
      <w:r w:rsidR="00F872EC">
        <w:t xml:space="preserve"> default 8</w:t>
      </w:r>
    </w:p>
    <w:p w14:paraId="6BA53A3F" w14:textId="48BD7D1E" w:rsidR="00EC7011" w:rsidRDefault="00EC7011" w:rsidP="00EC7011">
      <w:pPr>
        <w:rPr>
          <w:lang w:val="pl-PL"/>
        </w:rPr>
      </w:pPr>
      <w:proofErr w:type="spellStart"/>
      <w:r w:rsidRPr="00EC7011">
        <w:rPr>
          <w:lang w:val="pl-PL"/>
        </w:rPr>
        <w:t>weight</w:t>
      </w:r>
      <w:proofErr w:type="spellEnd"/>
      <w:r w:rsidRPr="00EC7011">
        <w:rPr>
          <w:lang w:val="pl-PL"/>
        </w:rPr>
        <w:t xml:space="preserve">: </w:t>
      </w:r>
      <w:proofErr w:type="spellStart"/>
      <w:r w:rsidRPr="00EC7011">
        <w:rPr>
          <w:lang w:val="pl-PL"/>
        </w:rPr>
        <w:t>number</w:t>
      </w:r>
      <w:proofErr w:type="spellEnd"/>
      <w:r w:rsidRPr="00EC7011">
        <w:rPr>
          <w:lang w:val="pl-PL"/>
        </w:rPr>
        <w:t>;</w:t>
      </w:r>
      <w:r w:rsidRPr="00EC7011">
        <w:rPr>
          <w:lang w:val="pl-PL"/>
        </w:rPr>
        <w:t xml:space="preserve"> (po zakończony treningu, </w:t>
      </w:r>
      <w:r>
        <w:rPr>
          <w:lang w:val="pl-PL"/>
        </w:rPr>
        <w:t xml:space="preserve">jeżeli </w:t>
      </w:r>
      <w:proofErr w:type="spellStart"/>
      <w:r>
        <w:rPr>
          <w:lang w:val="pl-PL"/>
        </w:rPr>
        <w:t>weight</w:t>
      </w:r>
      <w:proofErr w:type="spellEnd"/>
      <w:r>
        <w:rPr>
          <w:lang w:val="pl-PL"/>
        </w:rPr>
        <w:t xml:space="preserve"> będzie wyższy niż </w:t>
      </w:r>
      <w:proofErr w:type="spellStart"/>
      <w:r>
        <w:rPr>
          <w:lang w:val="pl-PL"/>
        </w:rPr>
        <w:t>initial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weight</w:t>
      </w:r>
      <w:proofErr w:type="spellEnd"/>
      <w:r>
        <w:rPr>
          <w:lang w:val="pl-PL"/>
        </w:rPr>
        <w:t xml:space="preserve"> w </w:t>
      </w:r>
      <w:proofErr w:type="spellStart"/>
      <w:r>
        <w:rPr>
          <w:lang w:val="pl-PL"/>
        </w:rPr>
        <w:t>ExerciseTemplate</w:t>
      </w:r>
      <w:proofErr w:type="spellEnd"/>
      <w:r>
        <w:rPr>
          <w:lang w:val="pl-PL"/>
        </w:rPr>
        <w:t xml:space="preserve">, to nadpisuje </w:t>
      </w:r>
      <w:proofErr w:type="spellStart"/>
      <w:r>
        <w:rPr>
          <w:lang w:val="pl-PL"/>
        </w:rPr>
        <w:t>recordWeight</w:t>
      </w:r>
      <w:proofErr w:type="spellEnd"/>
      <w:r w:rsidR="003730DB">
        <w:rPr>
          <w:lang w:val="pl-PL"/>
        </w:rPr>
        <w:t xml:space="preserve">, po pierwszym dodaniu wagi, zapisuje wartość w </w:t>
      </w:r>
      <w:proofErr w:type="spellStart"/>
      <w:r w:rsidR="003730DB">
        <w:rPr>
          <w:lang w:val="pl-PL"/>
        </w:rPr>
        <w:t>initial</w:t>
      </w:r>
      <w:proofErr w:type="spellEnd"/>
      <w:r w:rsidR="003730DB">
        <w:rPr>
          <w:lang w:val="pl-PL"/>
        </w:rPr>
        <w:t xml:space="preserve"> </w:t>
      </w:r>
      <w:proofErr w:type="spellStart"/>
      <w:r w:rsidR="003730DB">
        <w:rPr>
          <w:lang w:val="pl-PL"/>
        </w:rPr>
        <w:t>weight</w:t>
      </w:r>
      <w:proofErr w:type="spellEnd"/>
      <w:r w:rsidR="003730DB">
        <w:rPr>
          <w:lang w:val="pl-PL"/>
        </w:rPr>
        <w:t xml:space="preserve"> w </w:t>
      </w:r>
      <w:proofErr w:type="spellStart"/>
      <w:r w:rsidR="003730DB">
        <w:rPr>
          <w:lang w:val="pl-PL"/>
        </w:rPr>
        <w:t>exerciseTemplate</w:t>
      </w:r>
      <w:proofErr w:type="spellEnd"/>
      <w:r>
        <w:rPr>
          <w:lang w:val="pl-PL"/>
        </w:rPr>
        <w:t>)</w:t>
      </w:r>
    </w:p>
    <w:p w14:paraId="3AB820AD" w14:textId="0D6F9878" w:rsidR="003730DB" w:rsidRDefault="003730DB" w:rsidP="00EC7011">
      <w:pPr>
        <w:rPr>
          <w:lang w:val="pl-PL"/>
        </w:rPr>
      </w:pPr>
      <w:proofErr w:type="spellStart"/>
      <w:r>
        <w:rPr>
          <w:lang w:val="pl-PL"/>
        </w:rPr>
        <w:t>note</w:t>
      </w:r>
      <w:proofErr w:type="spellEnd"/>
      <w:r>
        <w:rPr>
          <w:lang w:val="pl-PL"/>
        </w:rPr>
        <w:t>: string;</w:t>
      </w:r>
    </w:p>
    <w:p w14:paraId="32E38A72" w14:textId="77777777" w:rsidR="00F872EC" w:rsidRDefault="00F872EC" w:rsidP="00EC7011">
      <w:pPr>
        <w:rPr>
          <w:lang w:val="pl-PL"/>
        </w:rPr>
      </w:pPr>
    </w:p>
    <w:p w14:paraId="4EE291CF" w14:textId="04A91408" w:rsidR="00F872EC" w:rsidRPr="00F872EC" w:rsidRDefault="00F872EC" w:rsidP="00EC7011">
      <w:pPr>
        <w:rPr>
          <w:b/>
          <w:bCs/>
          <w:lang w:val="pl-PL"/>
        </w:rPr>
      </w:pPr>
      <w:r w:rsidRPr="00F872EC">
        <w:rPr>
          <w:b/>
          <w:bCs/>
          <w:lang w:val="pl-PL"/>
        </w:rPr>
        <w:t xml:space="preserve">Model </w:t>
      </w:r>
      <w:proofErr w:type="spellStart"/>
      <w:r w:rsidRPr="00F872EC">
        <w:rPr>
          <w:b/>
          <w:bCs/>
          <w:lang w:val="pl-PL"/>
        </w:rPr>
        <w:t>trainingTemplate</w:t>
      </w:r>
      <w:proofErr w:type="spellEnd"/>
      <w:r w:rsidRPr="00F872EC">
        <w:rPr>
          <w:b/>
          <w:bCs/>
          <w:lang w:val="pl-PL"/>
        </w:rPr>
        <w:t>:</w:t>
      </w:r>
    </w:p>
    <w:p w14:paraId="6DAFF5CB" w14:textId="4AF7E3F1" w:rsidR="00F872EC" w:rsidRPr="00F872EC" w:rsidRDefault="00F872EC" w:rsidP="00EC7011">
      <w:r w:rsidRPr="00F872EC">
        <w:t>name: string;</w:t>
      </w:r>
    </w:p>
    <w:p w14:paraId="7D68BCC1" w14:textId="52A83B55" w:rsidR="00F872EC" w:rsidRDefault="00F872EC" w:rsidP="00EC7011">
      <w:proofErr w:type="spellStart"/>
      <w:r w:rsidRPr="00F872EC">
        <w:t>exercisesId</w:t>
      </w:r>
      <w:proofErr w:type="spellEnd"/>
      <w:r w:rsidRPr="00F872EC">
        <w:t xml:space="preserve">: array of </w:t>
      </w:r>
      <w:r>
        <w:t xml:space="preserve">exercise id’s [], </w:t>
      </w:r>
    </w:p>
    <w:p w14:paraId="51A29AB3" w14:textId="66CE595B" w:rsidR="00F872EC" w:rsidRDefault="00F872EC" w:rsidP="00EC7011">
      <w:pPr>
        <w:rPr>
          <w:lang w:val="pl-PL"/>
        </w:rPr>
      </w:pPr>
      <w:proofErr w:type="spellStart"/>
      <w:r w:rsidRPr="00F872EC">
        <w:rPr>
          <w:lang w:val="pl-PL"/>
        </w:rPr>
        <w:t>comment</w:t>
      </w:r>
      <w:proofErr w:type="spellEnd"/>
      <w:r w:rsidRPr="00F872EC">
        <w:rPr>
          <w:lang w:val="pl-PL"/>
        </w:rPr>
        <w:t>: string; użytkownik może dodać</w:t>
      </w:r>
      <w:r>
        <w:rPr>
          <w:lang w:val="pl-PL"/>
        </w:rPr>
        <w:t xml:space="preserve"> swój komentarz dotyczący danego treningu</w:t>
      </w:r>
    </w:p>
    <w:p w14:paraId="59793005" w14:textId="600E23D3" w:rsidR="00F872EC" w:rsidRDefault="00F872EC" w:rsidP="00EC7011">
      <w:pPr>
        <w:rPr>
          <w:lang w:val="pl-PL"/>
        </w:rPr>
      </w:pPr>
      <w:proofErr w:type="spellStart"/>
      <w:r>
        <w:rPr>
          <w:lang w:val="pl-PL"/>
        </w:rPr>
        <w:t>isFinished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boolean</w:t>
      </w:r>
      <w:proofErr w:type="spellEnd"/>
      <w:r>
        <w:rPr>
          <w:lang w:val="pl-PL"/>
        </w:rPr>
        <w:t>;</w:t>
      </w:r>
    </w:p>
    <w:p w14:paraId="295955A0" w14:textId="670E877C" w:rsidR="00547B90" w:rsidRDefault="00547B90" w:rsidP="00EC7011">
      <w:pPr>
        <w:rPr>
          <w:lang w:val="pl-PL"/>
        </w:rPr>
      </w:pPr>
      <w:proofErr w:type="spellStart"/>
      <w:r>
        <w:rPr>
          <w:lang w:val="pl-PL"/>
        </w:rPr>
        <w:lastRenderedPageBreak/>
        <w:t>isFavourite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boolean</w:t>
      </w:r>
      <w:proofErr w:type="spellEnd"/>
      <w:r>
        <w:rPr>
          <w:lang w:val="pl-PL"/>
        </w:rPr>
        <w:t>;</w:t>
      </w:r>
    </w:p>
    <w:p w14:paraId="0E944917" w14:textId="77777777" w:rsidR="00F872EC" w:rsidRDefault="00F872EC" w:rsidP="00EC7011">
      <w:pPr>
        <w:rPr>
          <w:lang w:val="pl-PL"/>
        </w:rPr>
      </w:pPr>
    </w:p>
    <w:p w14:paraId="5789B6C6" w14:textId="77777777" w:rsidR="00F872EC" w:rsidRDefault="00F872EC" w:rsidP="00F872EC">
      <w:pPr>
        <w:rPr>
          <w:b/>
          <w:bCs/>
        </w:rPr>
      </w:pPr>
      <w:r w:rsidRPr="00F872EC">
        <w:rPr>
          <w:b/>
          <w:bCs/>
        </w:rPr>
        <w:t xml:space="preserve">Model </w:t>
      </w:r>
      <w:proofErr w:type="spellStart"/>
      <w:r w:rsidRPr="00F872EC">
        <w:rPr>
          <w:b/>
          <w:bCs/>
        </w:rPr>
        <w:t>trainingTemplate</w:t>
      </w:r>
      <w:proofErr w:type="spellEnd"/>
      <w:r w:rsidRPr="00F872EC">
        <w:rPr>
          <w:b/>
          <w:bCs/>
        </w:rPr>
        <w:t>:</w:t>
      </w:r>
    </w:p>
    <w:p w14:paraId="7DEC8087" w14:textId="5F23A5BC" w:rsidR="00547B90" w:rsidRPr="00547B90" w:rsidRDefault="00547B90" w:rsidP="00F872EC"/>
    <w:p w14:paraId="54DD3469" w14:textId="77777777" w:rsidR="00F872EC" w:rsidRDefault="00F872EC" w:rsidP="00F872EC">
      <w:r w:rsidRPr="00F872EC">
        <w:t>name: string;</w:t>
      </w:r>
    </w:p>
    <w:p w14:paraId="6EE7FA2C" w14:textId="179BF39B" w:rsidR="00F872EC" w:rsidRDefault="00F872EC" w:rsidP="00F872EC">
      <w:proofErr w:type="spellStart"/>
      <w:r w:rsidRPr="00F872EC">
        <w:t>exercisesId</w:t>
      </w:r>
      <w:proofErr w:type="spellEnd"/>
      <w:r w:rsidRPr="00F872EC">
        <w:t xml:space="preserve">: array of </w:t>
      </w:r>
      <w:r>
        <w:t xml:space="preserve">exercise id’s [], </w:t>
      </w:r>
    </w:p>
    <w:p w14:paraId="3054383F" w14:textId="77777777" w:rsidR="00547B90" w:rsidRDefault="00547B90" w:rsidP="00F872EC"/>
    <w:p w14:paraId="293F8509" w14:textId="5D7027A7" w:rsidR="00547B90" w:rsidRDefault="00547B90" w:rsidP="00F872EC">
      <w:r>
        <w:t xml:space="preserve">Model – </w:t>
      </w:r>
      <w:proofErr w:type="spellStart"/>
      <w:r>
        <w:t>userSettings</w:t>
      </w:r>
      <w:proofErr w:type="spellEnd"/>
      <w:r>
        <w:t>:</w:t>
      </w:r>
    </w:p>
    <w:p w14:paraId="5B77BAD3" w14:textId="10E6FDE9" w:rsidR="00547B90" w:rsidRDefault="00547B90" w:rsidP="00F872EC">
      <w:proofErr w:type="spellStart"/>
      <w:r>
        <w:t>Skopiować</w:t>
      </w:r>
      <w:proofErr w:type="spellEnd"/>
      <w:r>
        <w:t xml:space="preserve"> settings z never-4-get</w:t>
      </w:r>
    </w:p>
    <w:p w14:paraId="1FA98E68" w14:textId="5883F034" w:rsidR="00547B90" w:rsidRDefault="00547B90" w:rsidP="00F872EC">
      <w:r>
        <w:t>Unit: string (lb or kg) default: kg;</w:t>
      </w:r>
    </w:p>
    <w:p w14:paraId="7D097619" w14:textId="77777777" w:rsidR="00547B90" w:rsidRDefault="00547B90" w:rsidP="00F872EC"/>
    <w:p w14:paraId="3E62347A" w14:textId="77777777" w:rsidR="00547B90" w:rsidRPr="00F872EC" w:rsidRDefault="00547B90" w:rsidP="00F872EC"/>
    <w:sectPr w:rsidR="00547B90" w:rsidRPr="00F872EC" w:rsidSect="00B114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03"/>
    <w:rsid w:val="00073327"/>
    <w:rsid w:val="001467EB"/>
    <w:rsid w:val="003730DB"/>
    <w:rsid w:val="00547B90"/>
    <w:rsid w:val="005C1503"/>
    <w:rsid w:val="006E0869"/>
    <w:rsid w:val="007A430E"/>
    <w:rsid w:val="007F636B"/>
    <w:rsid w:val="008F08CD"/>
    <w:rsid w:val="00B1141D"/>
    <w:rsid w:val="00D66196"/>
    <w:rsid w:val="00EC7011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4F0964"/>
  <w15:chartTrackingRefBased/>
  <w15:docId w15:val="{3053A0E6-D582-4145-97F3-AFD9B96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C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C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C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C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C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C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C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C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C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C150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C150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C150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C150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C150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C150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C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C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C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C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C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C150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C150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C150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C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C150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C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03102eb-3edc-468e-bf93-6d4f0ed8ddc6}" enabled="1" method="Standard" siteId="{ddc22e8a-9100-4f41-8be4-472d728426c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203</Words>
  <Characters>1324</Characters>
  <Application>Microsoft Office Word</Application>
  <DocSecurity>0</DocSecurity>
  <Lines>44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Sabatura</dc:creator>
  <cp:keywords/>
  <dc:description/>
  <cp:lastModifiedBy>Piotr Sabatura</cp:lastModifiedBy>
  <cp:revision>5</cp:revision>
  <dcterms:created xsi:type="dcterms:W3CDTF">2025-03-24T13:54:00Z</dcterms:created>
  <dcterms:modified xsi:type="dcterms:W3CDTF">2025-03-24T15:56:00Z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f8dcd49dda61894b44818f61765a63e531a029cb9c4a9f1c569e8919d0362d4a</vt:lpwstr>
  </property>
</Properties>
</file>