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779" w:rsidRDefault="004F1779">
      <w:r>
        <w:rPr>
          <w:rFonts w:hint="eastAsia"/>
        </w:rPr>
        <w:t>EE5393</w:t>
      </w:r>
      <w:r>
        <w:t>HW4</w:t>
      </w:r>
    </w:p>
    <w:p w:rsidR="004F1779" w:rsidRDefault="004F1779">
      <w:r>
        <w:t>LI DAOQI 5101728</w:t>
      </w:r>
      <w:r>
        <w:rPr>
          <w:rFonts w:hint="eastAsia"/>
        </w:rPr>
        <w:t xml:space="preserve"> </w:t>
      </w:r>
      <w:hyperlink r:id="rId4" w:history="1">
        <w:r w:rsidRPr="005F01CE">
          <w:rPr>
            <w:rStyle w:val="a3"/>
            <w:rFonts w:hint="eastAsia"/>
          </w:rPr>
          <w:t>daoqi001@umn.edu</w:t>
        </w:r>
      </w:hyperlink>
    </w:p>
    <w:p w:rsidR="00AE4068" w:rsidRDefault="00AE4068"/>
    <w:p w:rsidR="004F1779" w:rsidRDefault="00002D66">
      <w:r>
        <w:t>Problem 1</w:t>
      </w:r>
    </w:p>
    <w:p w:rsidR="00002D66" w:rsidRDefault="00002D66">
      <w:r>
        <w:t xml:space="preserve">I do question b. See uploaded code. This is a program that generate the truth table corresponding to the conditional permutation written in CKT.txt. </w:t>
      </w:r>
    </w:p>
    <w:p w:rsidR="00002D66" w:rsidRDefault="00002D66">
      <w:r>
        <w:t xml:space="preserve">In uploaded code CKT is the circuit corresponding to function </w:t>
      </w:r>
    </w:p>
    <w:p w:rsidR="00002D66" w:rsidRDefault="00002D66">
      <w:r>
        <w:rPr>
          <w:rFonts w:hint="eastAsia"/>
          <w:noProof/>
        </w:rPr>
        <w:drawing>
          <wp:inline distT="0" distB="0" distL="0" distR="0">
            <wp:extent cx="2336800" cy="31061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97" cy="31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66" w:rsidRDefault="00002D66" w:rsidP="00002D66">
      <w:proofErr w:type="spellStart"/>
      <w:r>
        <w:t>varList</w:t>
      </w:r>
      <w:proofErr w:type="spellEnd"/>
      <w:r>
        <w:t xml:space="preserve"> =</w:t>
      </w:r>
    </w:p>
    <w:p w:rsidR="00002D66" w:rsidRDefault="00002D66" w:rsidP="00002D66"/>
    <w:p w:rsidR="00002D66" w:rsidRDefault="00002D66" w:rsidP="00002D66">
      <w:proofErr w:type="spellStart"/>
      <w:r>
        <w:t>xzy</w:t>
      </w:r>
      <w:proofErr w:type="spellEnd"/>
    </w:p>
    <w:p w:rsidR="00002D66" w:rsidRDefault="00002D66" w:rsidP="00002D66"/>
    <w:p w:rsidR="00002D66" w:rsidRDefault="00002D66" w:rsidP="00002D66"/>
    <w:p w:rsidR="00002D66" w:rsidRDefault="00002D66" w:rsidP="00002D66">
      <w:r>
        <w:t>TT =</w:t>
      </w:r>
    </w:p>
    <w:p w:rsidR="00002D66" w:rsidRDefault="00002D66" w:rsidP="00002D66"/>
    <w:p w:rsidR="00002D66" w:rsidRDefault="00002D66" w:rsidP="00002D66">
      <w:r>
        <w:t xml:space="preserve">     0     1     0     1     0     1     0     1</w:t>
      </w:r>
    </w:p>
    <w:p w:rsidR="00002D66" w:rsidRDefault="00002D66" w:rsidP="00002D66">
      <w:r>
        <w:t xml:space="preserve">     0     0     1     1     0     0     1     1</w:t>
      </w:r>
    </w:p>
    <w:p w:rsidR="00002D66" w:rsidRDefault="00002D66" w:rsidP="00002D66">
      <w:r>
        <w:t xml:space="preserve">     0     0     0     0     1     1     1     1</w:t>
      </w:r>
    </w:p>
    <w:p w:rsidR="00002D66" w:rsidRDefault="00002D66" w:rsidP="00002D66"/>
    <w:p w:rsidR="00002D66" w:rsidRDefault="00002D66" w:rsidP="00002D66"/>
    <w:p w:rsidR="00002D66" w:rsidRDefault="00002D66" w:rsidP="00002D66">
      <w:proofErr w:type="spellStart"/>
      <w:r>
        <w:t>ans</w:t>
      </w:r>
      <w:proofErr w:type="spellEnd"/>
      <w:r>
        <w:t xml:space="preserve"> =</w:t>
      </w:r>
    </w:p>
    <w:p w:rsidR="00002D66" w:rsidRDefault="00002D66" w:rsidP="00002D66"/>
    <w:p w:rsidR="00002D66" w:rsidRDefault="00002D66" w:rsidP="00002D66">
      <w:r>
        <w:t xml:space="preserve">     0     1     0     0     1     1     1     0</w:t>
      </w:r>
    </w:p>
    <w:p w:rsidR="00002D66" w:rsidRDefault="00002D66" w:rsidP="00002D66"/>
    <w:p w:rsidR="00002D66" w:rsidRDefault="00002D66" w:rsidP="00002D66"/>
    <w:p w:rsidR="00002D66" w:rsidRDefault="00002D66" w:rsidP="00002D66">
      <w:proofErr w:type="spellStart"/>
      <w:r>
        <w:t>TTr</w:t>
      </w:r>
      <w:proofErr w:type="spellEnd"/>
      <w:r>
        <w:t xml:space="preserve"> =</w:t>
      </w:r>
    </w:p>
    <w:p w:rsidR="00002D66" w:rsidRDefault="00002D66" w:rsidP="00002D66"/>
    <w:p w:rsidR="00002D66" w:rsidRDefault="00002D66" w:rsidP="00002D66">
      <w:r>
        <w:t xml:space="preserve">     0     1     0     0     1     1     1     0</w:t>
      </w:r>
    </w:p>
    <w:p w:rsidR="00002D66" w:rsidRDefault="00002D66" w:rsidP="00002D66"/>
    <w:p w:rsidR="00002D66" w:rsidRDefault="00002D66" w:rsidP="00597C55">
      <w:pPr>
        <w:ind w:firstLineChars="202" w:firstLine="424"/>
      </w:pPr>
      <w:proofErr w:type="spellStart"/>
      <w:r>
        <w:t>TTr</w:t>
      </w:r>
      <w:proofErr w:type="spellEnd"/>
      <w:r>
        <w:t xml:space="preserve"> is the truth table compute from my program, </w:t>
      </w:r>
      <w:proofErr w:type="spellStart"/>
      <w:r>
        <w:t>ans</w:t>
      </w:r>
      <w:proofErr w:type="spellEnd"/>
      <w:r>
        <w:t xml:space="preserve"> is the truth table compute directly from the function, they are the same, this verify my program works correctly.</w:t>
      </w:r>
    </w:p>
    <w:p w:rsidR="00002D66" w:rsidRDefault="00002D66" w:rsidP="00597C55">
      <w:pPr>
        <w:ind w:firstLineChars="202" w:firstLine="424"/>
      </w:pPr>
      <w:r>
        <w:t xml:space="preserve">Note that the order of x, y, z in TT is not conventional order x, y, z but rather x, z, y, showing in </w:t>
      </w:r>
      <w:proofErr w:type="spellStart"/>
      <w:r>
        <w:t>varList</w:t>
      </w:r>
      <w:proofErr w:type="spellEnd"/>
      <w:r>
        <w:t xml:space="preserve">. This is the order that variables appear in the </w:t>
      </w:r>
      <w:r w:rsidR="00820B12">
        <w:t xml:space="preserve">circuit. </w:t>
      </w: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</w:p>
    <w:p w:rsidR="00966B73" w:rsidRDefault="00966B73" w:rsidP="00597C55">
      <w:pPr>
        <w:ind w:firstLineChars="202" w:firstLine="424"/>
      </w:pPr>
      <w:r w:rsidRPr="00966B7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D8B3DF" wp14:editId="76795164">
            <wp:simplePos x="0" y="0"/>
            <wp:positionH relativeFrom="page">
              <wp:align>right</wp:align>
            </wp:positionH>
            <wp:positionV relativeFrom="paragraph">
              <wp:posOffset>-251460</wp:posOffset>
            </wp:positionV>
            <wp:extent cx="7530819" cy="9359900"/>
            <wp:effectExtent l="0" t="0" r="0" b="0"/>
            <wp:wrapNone/>
            <wp:docPr id="2" name="图片 2" descr="C:\Users\samds\AppData\Local\Temp\Evernote Snapshot 20160506 143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ds\AppData\Local\Temp\Evernote Snapshot 20160506 1437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819" cy="9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6B73" w:rsidRDefault="00966B73" w:rsidP="00597C55">
      <w:pPr>
        <w:ind w:firstLineChars="202" w:firstLine="424"/>
      </w:pPr>
    </w:p>
    <w:p w:rsidR="00966B73" w:rsidRDefault="00966B73">
      <w:pPr>
        <w:widowControl/>
        <w:jc w:val="left"/>
      </w:pPr>
      <w:r>
        <w:br w:type="page"/>
      </w:r>
    </w:p>
    <w:p w:rsidR="00966B73" w:rsidRDefault="00966B73">
      <w:pPr>
        <w:widowControl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5955500</wp:posOffset>
                </wp:positionH>
                <wp:positionV relativeFrom="paragraph">
                  <wp:posOffset>5269060</wp:posOffset>
                </wp:positionV>
                <wp:extent cx="71640" cy="331200"/>
                <wp:effectExtent l="38100" t="38100" r="43180" b="5016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64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D8F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468.4pt;margin-top:414.3pt;width:6.9pt;height:27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5969180</wp:posOffset>
                </wp:positionH>
                <wp:positionV relativeFrom="paragraph">
                  <wp:posOffset>5327740</wp:posOffset>
                </wp:positionV>
                <wp:extent cx="53640" cy="202320"/>
                <wp:effectExtent l="38100" t="38100" r="41910" b="4572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3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35DC" id="墨迹 10" o:spid="_x0000_s1026" type="#_x0000_t75" style="position:absolute;left:0;text-align:left;margin-left:469.65pt;margin-top:419.15pt;width:5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">
                <v:imagedata r:id="rId10" o:title=""/>
              </v:shape>
            </w:pict>
          </mc:Fallback>
        </mc:AlternateContent>
      </w:r>
      <w:r w:rsidRPr="00966B7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-1473201</wp:posOffset>
            </wp:positionH>
            <wp:positionV relativeFrom="paragraph">
              <wp:posOffset>279400</wp:posOffset>
            </wp:positionV>
            <wp:extent cx="7377683" cy="9550400"/>
            <wp:effectExtent l="0" t="0" r="0" b="0"/>
            <wp:wrapNone/>
            <wp:docPr id="3" name="图片 3" descr="C:\Users\samds\AppData\Local\Temp\Evernote Snapshot 20160507 140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ds\AppData\Local\Temp\Evernote Snapshot 20160507 1409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509" cy="955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966B73" w:rsidRDefault="00966B73">
      <w:pPr>
        <w:widowControl/>
        <w:jc w:val="left"/>
      </w:pPr>
      <w:r w:rsidRPr="00966B7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EF0C52" wp14:editId="7FB87835">
            <wp:simplePos x="0" y="0"/>
            <wp:positionH relativeFrom="margin">
              <wp:align>center</wp:align>
            </wp:positionH>
            <wp:positionV relativeFrom="paragraph">
              <wp:posOffset>-647700</wp:posOffset>
            </wp:positionV>
            <wp:extent cx="7531100" cy="9297654"/>
            <wp:effectExtent l="0" t="0" r="0" b="0"/>
            <wp:wrapNone/>
            <wp:docPr id="5" name="图片 5" descr="C:\Users\samds\AppData\Local\Temp\Evernote Snapshot 20160507 140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ds\AppData\Local\Temp\Evernote Snapshot 20160507 1409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92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66B73" w:rsidRDefault="00966B73">
      <w:pPr>
        <w:widowControl/>
        <w:jc w:val="left"/>
      </w:pPr>
      <w:r w:rsidRPr="00966B7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-241301</wp:posOffset>
            </wp:positionV>
            <wp:extent cx="7543800" cy="9765437"/>
            <wp:effectExtent l="0" t="0" r="0" b="7620"/>
            <wp:wrapNone/>
            <wp:docPr id="6" name="图片 6" descr="C:\Users\samds\AppData\Local\Temp\Evernote Snapshot 20160507 140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ds\AppData\Local\Temp\Evernote Snapshot 20160507 1409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97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66B73" w:rsidRDefault="00966B73">
      <w:pPr>
        <w:widowControl/>
        <w:jc w:val="left"/>
      </w:pPr>
      <w:r w:rsidRPr="00966B7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9F0F95" wp14:editId="7525AA85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7543800" cy="9756767"/>
            <wp:effectExtent l="0" t="0" r="0" b="0"/>
            <wp:wrapNone/>
            <wp:docPr id="7" name="图片 7" descr="C:\Users\samds\AppData\Local\Temp\Evernote Snapshot 20160430 160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ds\AppData\Local\Temp\Evernote Snapshot 20160430 1603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97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66B73" w:rsidRDefault="00966B73">
      <w:pPr>
        <w:widowControl/>
        <w:jc w:val="left"/>
      </w:pPr>
      <w:r w:rsidRPr="00966B7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-406400</wp:posOffset>
            </wp:positionV>
            <wp:extent cx="7142225" cy="9245600"/>
            <wp:effectExtent l="0" t="0" r="1905" b="0"/>
            <wp:wrapNone/>
            <wp:docPr id="8" name="图片 8" descr="C:\Users\samds\AppData\Local\Temp\Evernote Snapshot 20160430 160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ds\AppData\Local\Temp\Evernote Snapshot 20160430 1603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225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66B73" w:rsidRDefault="00966B73" w:rsidP="00597C55">
      <w:pPr>
        <w:ind w:firstLineChars="202" w:firstLine="424"/>
        <w:rPr>
          <w:rFonts w:hint="eastAsia"/>
        </w:rPr>
      </w:pPr>
      <w:r w:rsidRPr="00966B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</wp:posOffset>
            </wp:positionV>
            <wp:extent cx="7556500" cy="9781877"/>
            <wp:effectExtent l="0" t="0" r="6350" b="0"/>
            <wp:wrapNone/>
            <wp:docPr id="9" name="图片 9" descr="C:\Users\samds\AppData\Local\Temp\Evernote Snapshot 20160430 160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ds\AppData\Local\Temp\Evernote Snapshot 20160430 16035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928" cy="97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6B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BD3"/>
    <w:rsid w:val="00002D66"/>
    <w:rsid w:val="004F1779"/>
    <w:rsid w:val="00597C55"/>
    <w:rsid w:val="00687E19"/>
    <w:rsid w:val="00761BD3"/>
    <w:rsid w:val="00820B12"/>
    <w:rsid w:val="00966B73"/>
    <w:rsid w:val="00AE4068"/>
    <w:rsid w:val="00D7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7882A"/>
  <w15:chartTrackingRefBased/>
  <w15:docId w15:val="{C936174A-B53F-4AFB-B097-F01DA5FFA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779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E406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E40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hyperlink" Target="mailto:daoqi001@umn.edu" TargetMode="External"/><Relationship Id="rId9" Type="http://schemas.openxmlformats.org/officeDocument/2006/relationships/customXml" Target="ink/ink2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26.19775" units="1/cm"/>
          <inkml:channelProperty channel="Y" name="resolution" value="434.7826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07T19:41:26.795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9 147 6 0,'-7'37'3'0,"14"11"2"16,-7-33-2-16,0-4-2 0,-7 10 0 16,7 6 2-16,0-6 0 15,0 0-2-15,7 5 1 16,-7 1-1-16,14 10 0 15,-7 5-2-15,1 1 1 16,-1-1-1-16,0 0 1 16,0-5 0-16,0-5 1 15,0 0-2-15,0 0 1 16,-7-6 0-16,7 0 0 16,0 1 1-16,0-1 0 15,-7 1-2-15,7-6 1 16,0-10 1-16,-7-1 0 0,0-10 0 15,0 5 0 1,0-5-2-16,-7 0 0 0,0 0 1 16,0-5 1-16,0 0-1 15,7-6 0-15,0 1-1 16,-7-6 0-16,7-11 2 16,0-4 0-16,0-6-2 15,0-11 1-15,0-5 0 16,0 5 1-16,0 1-1 15,0 10 1-15,0 0-2 16,0 10 1-16,0 11 0 16,0 0 0-16,0-10-1 15,0 15 1-15,7-4-1 16,-7-1 0-16,0 0 2 16,-7 5 1-16,7-10-2 0,0 5 0 15,-7-5-1-15,0 0 1 16,7 5 1-16,0 5 0 15,-7 1-2-15,7 5 1 16,-7-6 0-16,7 6 1 16,0-1-2-16,0 6 0 15,0-5 1-15,0 0 1 16,0-1-2-16,0 6 0 16,0 0 2-16,0 0 0 15,0 0-1-15,7 11 0 16,0 0 0-16,0-1 1 15,0 6-2-15,0 16 0 0,7-11 1 16,-7 0 1-16,0-5-1 16,0 0 0-16,0 5 0 15,0 6 0-15,0-1-1 16,-7 6 1-16,0 0-1 16,7-1 0-16,0-4 2 15,-7-1 0-15,0 1-1 16,0-1 1-16,0-5-1 15,0 0 0-15,0-5-3 16,8-5 1-16,-8-11 2 16,0 0 1-16,0 0-2 15,0-5 1-15,0-6 0 16,0-10 1-16,0-16-1 16,0 5 0-16,0 0 0 0,-8-5 1 15,8 11-2-15,0-6 1 16,0 6 0-16,0-6 0 15,0 16 0-15,0-5 0 16,0-11 0-16,0 16 0 16,0 0 1-16,-7-5 1 15,0-5-4-15,7 10 1 16,0 11 1-16,0-1 0 16,0 1-1-16,0 5 1 15,0 11 2-15,0-11 0 16,0 10-4-16,0 1 0 15,0-11 4-15,0 10 0 16,0 6-4-16,0 0 1 16,7 5 0-16,-7 0 1 0,0 1 0 15,0 4 0-15,0 11 0 16,0 0 0-16,0 5 0 16,0 1 0-16,0-1 0 15,0 0 0-15,0-5-1 16,0-5 1-16,0 5 0 15,0-10 1-15,0-1-1 16,0-5 1-16,0-5 0 16,7 5 1-16,-7-5-4 15,0-5 1-15,8-1 0 16,-1 1 1-16,-7 0 2 16,0-11 0-16,7-6-2 15,-7 1 1-15,0-16-4 16,0 0 1-16,0-6 2 0,0 1 0 15,0-11 2-15,0 0 1 16,0-11-5-16,0 0 0 16,0 1 2-16,0 4 0 15,7-4 0-15,-7-6 0 16,0 5 1-16,0-5 1 16,0 16-2-16,0-10 1 15,0 10-1-15,0 5 0 16,0 11-1-16,0 0 1 15,0-6 0-15,0 17 1 16,0 4-2-16,0-15 1 0,-7 10-2 16,7 1 1-16,-7 10 3 15,7-5 0-15,0-1-2 16,0 1 0-16,0 5-1 16,0 0 1-16,0 5-2 15,0 1 1-15,0-1 0 16,0 0 1-16,0 0 0 15,0 6 0-15,0 0-1 16,0-1 1-16,0-10 1 16,0 16 0-16,0-5-1 15,0 10 0-15,0-5-1 16,-7 5 1-16,-1 0 0 16,8 6 0-16,-7-1 0 15,7 0 0-15,0-4 0 0,0-1 0 16,0 0 0-16,0 0 0 15,0 0-1-15,0 0 0 16,0 6 2-16,0-1 0 16,0 6-1-16,0 10 0 15,7 1 0-15,-7-1 1 16,0-5-1-16,0-5 0 16,0 0 0-16,0-11 0 15,0 0-1-15,0 0 1 16,0-5 0-16,8 0 0 15,-1-6 0-15,-7 6 0 16,0-5 0-16,7 0 0 16,-7-1 0-16,0-10 0 15,7 11-1-15,-7-11 1 0,0 10 1 16,0-10 0-16,0-5-1 16,0 0 0-16,0-6-1 15,-7 1 1-15,0-6 0 16,0-6 1-16,-1 1 1 15,1-10 0-15,0-6-4 16,7-11 0-16,-7 6 2 16,0-1 0-16,0 6-1 15,7-5 1-15,-7 10 2 16,7 0 1-16,-7-10-3 16,7 10 1-16,-7 6-2 15,0-1 1-15,0 6-2 0,7 0 0 16,0 0 2-16,0 5 0 15,0-5 2-15,-7 0 1 16,0-1-6-16,0 1 0 16,0-10 3-16,0 9 0 15,0 1 2-15,7 5 1 16,0-5-5-16,0 16 0 16,-7-6 4-16,7 1 0 15,0-1-4-15,0 11 0 16,0 0 1-16,0-5 1 15,0 0 0-15,0 5 0 16,0-6 0-16,7 17 0 16,0-1 2-16,-7-10 1 0,7 16-3 15,0 5 0-15,0-5 0 16,0 0 0-16,0 0 0 16,0 5 0-16,0 0-2 15,7 6 0-15,-7-1 4 16,0 6 1-16,-7 0-6 15,0-6 0-15,0 1 3 16,7-1 0-16,-7 1 2 16,0-6 1-16,0 0-3 15,0-5 0-15,7-6 0 16,-7-10 1-16,0 0-1 16,0-10 0-16,0-6-1 15,0 0 1-15,0-5-3 16,7-5 0-16,0-17 6 0,1-10 0 15,-1 6-3-15,0-1 0 16,0 11 0-16,-7 0 1 16,0 5-1-16,0 6 0 15,0 10-3-15,0 5 0 16,0 6 3-16,0 0 1 16,0 10 1-16,0-10 0 31,0 15-2-31,-7 6 0 15,0 0-2-15,7 5 1 16,-7 0 1-16,7 6 0 16,0-6 1-16,0 5 0 0,0-4-1 15,0 4 0-15,0 6-1 16,0-6 1-16,0 1-1 16,0-11 1-16,0-1 0 15,0 1 1-15,0-5-1 16,0 0 1-16,0-1-2 15,0-5 1-15,0 6-14 16,7 0 1-16,0 4 12 16,0 1 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26.19775" units="1/cm"/>
          <inkml:channelProperty channel="Y" name="resolution" value="434.7826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07T19:41:23.643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0 0 1 0,'14'31'0'0,"-7"7"2"0,-7-17-1 16,0 5-2-16,7-5 1 15,-7 6-1-15,0-1 1 16,0 1 3 0,120 63-3 15,-240-112-1-31,120 81 0 16,0-6 0-16,0-6 0 15,0-4 2 1,120 52-1-16,-240-153-1 15,120 95 1-15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DQ Li</dc:creator>
  <cp:keywords/>
  <dc:description/>
  <cp:lastModifiedBy>DQ Li</cp:lastModifiedBy>
  <cp:revision>6</cp:revision>
  <cp:lastPrinted>2016-05-07T19:42:00Z</cp:lastPrinted>
  <dcterms:created xsi:type="dcterms:W3CDTF">2016-05-07T19:06:00Z</dcterms:created>
  <dcterms:modified xsi:type="dcterms:W3CDTF">2016-05-07T19:44:00Z</dcterms:modified>
</cp:coreProperties>
</file>