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bookmarkStart w:id="0" w:name="_Hlk190873883"/>
    <w:bookmarkEnd w:id="0"/>
    <w:p w14:paraId="62DA26FD" w14:textId="68900076" w:rsidR="00F071E3" w:rsidRDefault="00F071E3" w:rsidP="00F071E3">
      <w:pPr>
        <w:spacing w:after="0"/>
        <w:ind w:left="3600" w:firstLine="720"/>
      </w:pPr>
      <w:r w:rsidRPr="00F071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47682" wp14:editId="53CA608E">
                <wp:simplePos x="0" y="0"/>
                <wp:positionH relativeFrom="margin">
                  <wp:posOffset>-438150</wp:posOffset>
                </wp:positionH>
                <wp:positionV relativeFrom="paragraph">
                  <wp:posOffset>-389890</wp:posOffset>
                </wp:positionV>
                <wp:extent cx="1400175" cy="1409700"/>
                <wp:effectExtent l="0" t="0" r="9525" b="0"/>
                <wp:wrapNone/>
                <wp:docPr id="63999367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409700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 t="-8426" r="-26" b="-22171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9FABB" id="Rectangle 4" o:spid="_x0000_s1026" style="position:absolute;margin-left:-34.5pt;margin-top:-30.7pt;width:110.25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glJ+ywIAABEGAAAOAAAAZHJzL2Uyb0RvYy54bWysVFtLHDEUfi/0P4S8&#10;61xYXR2clUWxCGJFLT5nM4kTyK1J9tZf35NkZlZUWih9yZzk3L/5zrm43CmJNsx5YXSLq+MSI6ap&#10;6YR+bfGP55ujM4x8ILoj0mjW4j3z+HLx9cvF1jasNr2RHXMIgmjfbG2L+xBsUxSe9kwRf2ws06Dk&#10;xikS4Opei86RLURXsqjL8rTYGtdZZyjzHl6vsxIvUnzOGQ3fOfcsINliqC2k06VzFc9icUGaV0ds&#10;L+hQBvmHKhQRGpJOoa5JIGjtxIdQSlBnvOHhmBpVGM4FZakH6KYq33Xz1BPLUi8AjrcTTP7/haX3&#10;myf74ACGrfWNBzF2seNOxS/Uh3YJrP0EFtsFROGxmpVlNT/BiIIOLufzMsFZHNyt8+EbMwpFocUO&#10;/kYCiWzufICUYDqaxGwrKeyNkBJ1FoCDv+VMeBGhTzBAjuQbjQYg4Df+nS4Z4mtD14rpkDnjmCQB&#10;COt7YT2kaZhasQ4KvO2qzAjv6CNUm9jhg2OB9rFCDtXF98ijo7NZfQrOIMUvsOmorqt5CgCNTV4g&#10;j43FEFLHU5vYaIYgvhQH9JMU9pJl60fGkegA7zq1nwaDXUmHNgQoTSiFrjIyvicdy8/VSTn9jMkj&#10;4S01BDy0MsQeAsSh+xg7V5lbT64szdVUWPmnwrLz5JEyGx0mZyW0cZ8FkNDVkDnbjyBlaCJKK9Pt&#10;H1xkSWKLt/RGANHuiA8PxMEYA4VgNYXvcHBpti02g4RRb9yvz96jPdAKtBhtYS202P9cE8cwkrca&#10;5u68ms3iHkmX2cm8jjR9q1m91ei1ujLwmypYgpYmMdoHOYrcGfUCG2wZs4KKaAq5W0yDGy9XAe6g&#10;gh1I2XKZZNgdloQ7/WTpOBdxkJ53L8TZYdoCDOq9GVcIad4NXbbNXFyug+EiTeQB1wFv2DuJOMOO&#10;jIvt7T1ZHTb54jcAAAD//wMAUEsDBAoAAAAAAAAAIQC5ql35VJwEAFScBAAUAAAAZHJzL21lZGlh&#10;L2ltYWdlMS5wbmeJUE5HDQoaCgAAAA1JSERSAAABagAAAjwIAgAAAFeFdsMAAAABc1JHQgCuzhzp&#10;AAAAA3NCSVQICAjb4U/gAAAgAElEQVR4nOzdaaxl2XUf9jXsvc9wpzfWXNVdbHY3xW5SouzIkqwo&#10;TmRFgYMMcgAbQZQg/iLACOB8cZBAQJQ4QmDECgw4UBLHUCTYCiTLlCNFlChTosRBZJMSh+bUA3uq&#10;qq6qrlf1xjuec/bea618uK9JJ0AQ+4ndRbbODyjg1cMr1Hnn3Pu/e++1B0wpQa/X6/3Lo4d9Ab1e&#10;7ztVHx+9Xu+M+vjo9Xpn1MdHr9c7oz4+er3eGfXx0ev1zqiPj16vd0Z9fPR6vTPq46PX651RHx+9&#10;Xu+M+vjo9Xpn1MdHr9c7oz4+er3eGfXx0ev1zqiPj16vd0Z9fPR6vTPq46PX651RHx+9Xu+M+vjo&#10;9Xpn1MdHr9c7oz4+er3eGfXx0ev1zqiPj16vd0Z9fPR6vTPq46PX651RHx+9Xu+M+vjo9Xpn1MdH&#10;r9c7oz4+er3eGfXx0ev1zqiPj16vd0Z9fPR6vTPq46PX651RHx+9Xu+M+vjo9Xpn1MdHr9c7oz4+&#10;er3eGfXx0ev1zqiPj16vd0Z9fPR6vTPq46PX651RHx+9Xu+M+vjo9Xpn1MdHr9c7oz4+er3eGfXx&#10;0ev1zqiPj16vd0Z9fPR6vTPq46PX651RHx+9Xu+M+vjo9Xpn5B72BfS+ramKmakqAOQYQ1U2symx&#10;D1Wtkp33krPzHgAAEBEf7tX23mZ9fPxpJypM/M9/p2tWsW1CWd15+Wv7d29NNrbY++n+fV+U9Wi8&#10;nE/nR/dXy5O6ntST7Xo0Tl13/pHHXVltnb/SrRZFPSTqW7V/KmBK6WFfQ+/toyoICPjNlkLKyTtv&#10;qgYgOZnZx/7pL37gh3/sZO/OZz/yj7a3LzbLmZlu7l463r97dHCvKsvldHr+ypMxzofjc9VwMD/Z&#10;z1kuPvq+46OD6+/93nOPPG5mALh75dG+PfLO1sfHnxZt25ZlKSqEBADrN/b06MCFMBiOD+7dybHd&#10;u/Xy8f03Xv7qp0H06Pj+ua3d2cn9xWzmfQhluVjMg6+my8X53YtHh0d1FRAxlDwYjo4PDl2otrZ3&#10;rz72fgW998atRx//3tHW7pUnnjawjd1LoSge9g3ofev18fFOtphPh6MJAOy98frOuUvOOQBYLRdF&#10;WTK7tlkBADsHZp/+7V9+49Vnn/v8p3a2L79283VTuHjpyt1br+/sbnVd18ToqOhy3tzemM/noahT&#10;01y/fkWyAopZVqPZbBFT9xf/0l+Z7d/Lmk4O71+4+thk9zJ5/9QP/uh4axcAfOhD5B2lj493rJRi&#10;u1wOx5P57ISdV5HheGKmRLyYHlfDUYqxrOobL37l87/3wVe/+qnFLHaNoPNdksWq9d4DQBs7RAZA&#10;H0LbtUUIbdNVVRW8RxRi7JqmWS22d3bKsmrbmLpud3OjKKvcNReuXN04fz7GZVEPdi6/+8K1d197&#10;z/cgkguBiaHv13zn6+PjnSbnzERIdPDg3nC84UNQEe/D5z7xu48//YGN7V0AWM6m5BwA/O4//d9f&#10;+NxHc9O+cevelcuPvvTSa+hcBrp/fGKAWVIWqQdDJjo8PNyYbDlHVfAIgGjbm5uEZGaL5awsCu9d&#10;iqnwZV0WqevqukAHLtjVR66Zyv7R/fe898+eHO3/+X/zP5wdH25dvHr/9s2nvv8vhLIu6sHDvme9&#10;M+rj4x0rSza111748rXH3uO8/5X/7e/8B3/tPw+h2Ltza3qwd/vVF1/66jMvP/9sVW4cPThxXIVQ&#10;Hs9OjqcLX4Zp02VVAJAsbcplUdR11TYtALDzjojA6sLlJEwwGtYxd4OqTjltjDauP/LIYr6cz6dd&#10;XE42R451c2tjNp8FR1uTzfPnru5eeleohy4UGxeukAv1eKOebJbDEf0/C0C9b399fLwDLWbToqpW&#10;8/lka/ujv/krP/Sj/97zz342Ne3dGy9eedd3PfVnf+Af/p3/4o3bN1999ZZz9XLVLeYtAG/vbB0d&#10;H/myaNpoSC64rkvIrovx5ORkYzJRlaZJrnCOGUx2NzeyJIcICIDWNM1oUD167ZEbr9zwHOpBBag7&#10;O5uaG1O59sglZiKz3e3dKoxmx/e2ds9Pdi8d3b81mpyjon78+36kHIx2rj76sG9e719CP+/jHeXu&#10;7Rvtcnn5kXd5H1LqmtXSRL76mY9v7p6bi3z6dz94cnT8Az/ylz/9yU8dL3W2aENBOSZCJ5ruH584&#10;HwQQ2YuIc346XbATZFePRlU9YIAiyLxtVTHGfDydm8rm5qSNiQir4SibvvzqjSKEnG2+bGPXESAx&#10;DKrQrvLx8UFVFrGVQA+2Njea+bydfz11TVVMWO3By89tXXnUFwWxG23vPuwb2fsX0rc+3glU9fXX&#10;XtGcquHg/t3XDx68weze/Z73f/mP/uCzv/urP/rjPzk92v/Yb/7j23f2lg0Y0ht7h2449M53KaPa&#10;aDCIuSvKMqfYxVj4UkSTSbNsRDUDVFWlbevI+bKIoqHwpMYMzASGxJQ0MdhkPAzOB+fBjIGWy3lZ&#10;eEQdD6uNyRg11WXBznnnB3U5GYyPDvavXLkMiPVwklI32b1w8d1PN8vl5MLlC4+/txoMH/Z97f3/&#10;6OPjneALn/6Yioikk6MHk8n2/OTg6ODO3p1XTw7vx/ny4GAaIy4W3fGsabIkMELXxpQtF0VhagWH&#10;NqWcs5kxU04CRG3sHDtTQeeY3agqU8oIEFMugi9DEbu2jYmIyDtAJUIyGw5qJBgUXrLtbm54x/sP&#10;9i6c2/aIu7vb9+/vTbY2iuDJcDGdXTp/sa7K2C7PnztnDnPqBuPNncuPbZy/vHHp0WqyMdjYLKr6&#10;Yd/d3v+nPj6+s33hmY/vvf7q3r3X3ve9/1ooi+DCzZe+9vlPf+jVl19pmtR28V3XH//Kc6+uutw0&#10;nSqIGBCJGjmPaJozIiJz1yUxDY5NjYjKukxRENEx10Whql1KSOSJtre2ZrO5IwQAEUk5daIqCmBl&#10;cACWTR2zd65ru/FgsLM5HpYlSKzr6mR2DACT0fDiuQvjYXVyeLy9vS2xHQ0H5Gi+PLl65ZH5/OTi&#10;1cfNMKtuXn7s2tPfs3nhUjnoqzPfjvr4+E6lqvv37vyjv/ffNKvjH/vxn2za9oO/8LfPX7x+cnB/&#10;NpufLLr5sls1rQvVgwdHSbQoqmXTIJIZ+iIsmxUYFM4ZmBkgoiEVoTBQFFVVUS2KYjyoUoyBHRAS&#10;B+dcjgnMvCN2HIowHk+Gw/revbuAQMYn04WqERF7F2MHZlVVlh4vnz8PlgGsW66IbGdrc1jXVy5f&#10;je2KQNXict6aaVkWcbG4/viTs+k+ueLf+I//szvPfdlVg4tPPnXlye962Le89//Wx8d3noMHe1/4&#10;9CfTav6pD/9jJvSF41AdPbi3WKajkyWwiyklhaPZIsbcdDELdbEDwLqsFqsVEBYhdDE6x4hoZgCA&#10;iKaWcy69BzNP7IsiVIHAzm/trFbNarX0ISCS86FbtUha1TWAiZqmDIyDsoxJlvNFUdaIJKo551AW&#10;OaaYVir5wu5W7d2grsaj4Wo+C56rsqqYL1w8x0z37933vkJQV7rUtGZy/fH3BBcwRfT05A/8yOjC&#10;pQuPPRnK8mHf/t439fHxHSal9Nsf/KXf+MX/aWdrd3t7J5R8eH9vsUqLVRuTPTicHxyfjDbHy7Yx&#10;gMOjqQDkZCLivTez4L1j7lInYszk2LVd570zM08EZuPRAAFNbDgcELu2WzmgnLN3XkCZuKrqrFYU&#10;vmk6FWHvENExbW9uPdh/IElUFYnQUNRcUaSuC55BMxMwoUNQ1Z3NiXfOJF3cPb8xHlRVODk+WSxX&#10;ly5eXLVLZmJ2L3zt+Qtb52rPWzujdz39gcHO+YtPvu/Sk++thqOH/RB6p/inf/qnH/Y19P5FpRg/&#10;+uEP/cYv/a8S1fmy7drZbB4TNk1qky3a7mS+zIhtSofHMyRetTElyaqOHQAgoojElBDRDFR03fRw&#10;7AhsNKi3JpOcRbKISNN2SbKIOOYu5mQ5ppxiWq0aM2ua1gDIe+e5a9sY09HRUU4JEYmYvTMxJF6u&#10;lgYanKvrgpkMUBGd55SzI1cNBvuHx23TtF3cObebRc+dOz+oB4cHhzmrGRZlWRQlcwiD4fNf+MM7&#10;L31FFc8/+m52/YSDbwv9Y/hO8ks//z//3M/+TOkH5zZ37u69Zmxbk+H25u5Jk06ms1bSKqXZfBXN&#10;UlJqMwJnyYCARACngxxmmiU7dmJGxKZSsENyKeW9+YPAznkvKkQudckXrm2jEa6Wq6osfXAi5oiS&#10;iJmZac6AzklKbZfqIiBw6mK7agEhVHU9HKnmVbuS7HxwkjMHBwYxSQhZ5it2zlwQ4HsPpovFtKwH&#10;mlM22N7Y8MXwa1/5CoP92F/6t7/45S+9fvO1y5sbOf5mNvzhH/8rD/tR9AD61sd3kA/9+q/93f/u&#10;p8pyiOy7bEBuOBgouDbno+nsZD6PWXIG74uYJYk2XcfMogqAaJZzJjMCIGIiIgLHTIBo5hjNQA0U&#10;EJFM1NQQzQdHREZgaqQ2LKvveuKJlFIX2ySqYMu2mS0W3jsAqOuyKIKZdTkZAgJ2KcXUrWeldjky&#10;Oud9GULpAhPPF8soadV2KoJGIYT5fLFaxfmiMTMXygf7Rwb45JNPfvnLX1yusmQzopdeuUFpAUDn&#10;rj3q+jbIw9bHx3eGj3/0Iz/zX/2N6XQ1GG2IGKEj55B4NpufzOfzZjVbrNouT+fLZdN2KbngsoqJ&#10;qgoTMTEiMNN6myAEAAQmR0iElCSrqRmImZkCgCGEohDLq6br2rYIYTCos+rdN/YWiyU5B0gKUhZF&#10;WRZN2ykoGUoW53wXo/M+ZRWVsirbtvMuBF+I5Nh1sYvsXVXVWXNRhLIqVTQ4t729WxV1ykkBupTG&#10;4/Fy1SLzdDYzcuyLLPKBP/f9z339la5ZXr16+eVnP7979dG6Hwd5qPr4+A7w1S9/8W/9zb9+f+9g&#10;OJwUodIMzCxqXe4WTWtIOSsQEXkDkCxZRVTFlBAJKTgugmdCQkSk9cAHgIlITpmYEI3JqxkhwbpP&#10;okoABuCdHw+HKipiBigGHDwwmSkxEhARpZQRKcXo2aWUUtYkYqbsOKU0rAdN1xGhGly+dDFmiV1O&#10;WcqqiJKWy0YVUkrL5WJnd/fe3l41HK4Wq+n0ZGNjc3//4GS2EJHZsjmZL1+9dWO2bF95/c67H7k6&#10;3bt148Xnkdz2xYvMfTPk4ejj4zvAT/6nP3H71p2m6y5fuKjZggtEqKZdbNUgxpxVmja2XeeYiSiu&#10;Bx4RmCh454hUjQkRIYsQkooi6LrpUbBnJlVzyGamapX3dV0hIhogwHK1kqxg0HaxzREB26ZNMS1X&#10;y7aNIoKAjkhi8t6vmpaZEdAFF4L3zCIak7RNh4jL5SrlFMqqaZqUdTqbB1eUZWGI9+7vH89m6+lh&#10;0/mUmZazeSgr58sup0XTXrp8qYtx/2Re1oPjw8PCh9m9N1azY/ZF13brcky/x+rbrI+Pb2u3X7/5&#10;n/zVf/+FLz0rxqWvTIyQfAhJcpbU5WRggAhIXYoAmFM2A1UFMyYixODIERFCFgUAFQEgESFC5zwA&#10;qJmKhNPSDHkmM2Xi2EVVUzVCRqIoOUlGxKyScvbOEbJjjikF78vgvePJeFgWZREKZvLs1y2W5aoV&#10;EXSMSECoYDElM2tiN6gHi8UCkVzwarBYLXJWQvRFpQY5y3LVuiIYWF1VKEBI82XD7FaL1oD2949K&#10;R9atXvrS56695yl23ofQ7676durj49vXL/383//rf/nffeX1uylDEcrxeNzlmEWP54sudYu261Ke&#10;LRcx5cWqlaxmZgBERIBgFpiY2TtyRJaFCNc/QcRmxt4hgKqZGTGknFMWRUPCrElUFcCRF5UQAhJ1&#10;KRIiMyGggQGAd86HAKbOOURUEDBo2pYImV1q26waUwbEuq7WP2NqhmAGMcq6ZlwUnp2bTWdXr1zZ&#10;2diCLMfHU0GYL5pqMOxiNCARQbFAgYHXvbMilNPpzJcsqbv/8ssBeTE9SUnGm1uuCOvNXHtvgz4+&#10;vk199Utf/B9/+m8ezleNEDs3HAyc97PpPCN0MaZsi65JYgbQtpkQDcAAAEyyeMeDslDNYEZEOWcA&#10;JCJVwPUegac1V11vmRwcqYEhECIjBueICA3MtKpKNFAVIuTTmDAFMwAGVM2A2EmOMRZVmbOsW0Ce&#10;HLMz1dFoDGCr5Srn3LTdfLVaNk1MCcyQycBms7kB1FXZLpbntnfqompj6lZdWZXT+aIsizZFERW1&#10;lCIjhSJMqjrlvIodEGaDNuv0ZHr39s3dcxeW09nGzq4vy74N8vboc/rbi6icHB3duvna3/hrP/H8&#10;i6/PIqmh5xBcELFssFg2bcrTVROjZrGYFBFVNaUoKoyEiFlyCG5U12BmaqrKhKBWOAqOmCEUriwC&#10;IzERARCCIwrMbBaINYuJINigrggxFH5Yl8H7lGPMUU2RyARSzmCWRYoiEPNytowxq5pjrutqczLy&#10;3s8Ws5gSMeeUHHNdlqUPwfkuJ0cuddn7IotM57PHHn/MDF58+VUKnCSr6mhQzRarOhSjotQsYnp0&#10;cmJZhLQo3Wg4aldp1aTjJu438UsvvvZ//IP/JWXpmtVqNuva9mE/yT8V+iHrbyPT4+NPfeLjn/vU&#10;J/7gIx965eYbSyDNsfJuc6vOOTartOq6lMUQTA2JNGdH5hyBGvqQRNQMzDxz1zUmWnoHhkisap5x&#10;czJcLps25y4poQKAiSKaqhEgIwOjqTpiNXPO0TqYugiISFiVVYxRTM0ggw2KStGqqkhZ1oc2MBEa&#10;xS4dnxwhUVbtukjsmImZmcgAwAEiFuYBgIiWbeMdjYeDG6/fnc9mq6bp9qXwRUo5pZzbzm1MSl9o&#10;Sj74DuHo6ODS5YuEwMSjqjSwg+PpdLUwF/aO5r//f37wyrseO9rbC1V9/amnHvLj/FOg77x8GwlF&#10;8fqNWz/3Mz9988HRav0tg83xaGuykUUPT2ZZBRENAAGc47IuQaUIvgheTYvgTVVVCaEquPDMgCnp&#10;egzVIaFK28XgnAAaICEygYowkxmYqSNGRDUTUM8OzNa9ABGJKRoAAnrnyrIcj4Zl6TVn9gwGXRcl&#10;S12VMaVhPQSzpDqejL1jZocAKWVAXHVtG6OodCkOBrWK+hBEsprt7e8TuaqumjYyYdu2zAwIxyfT&#10;8Wikktnxxsbm5tbkwf37RSjamGKXAAGJT+ZzRRzXo8Xh/aooBqPJ1SefAIQ3T8/svVX6+Ph28cmP&#10;fnRvb+8Xfu7vPvvC1xslMQvkKl9d2D1/fHSyd3iEnkXVOR4NBsPhsChC7DpERSQ1ZWIi/kZvZeDd&#10;5nic2lg4R4AmAqqeEAEMLEZBAIfgCQEhG5gagDlmNSNEWQ+kEBGRAYQixJxizoSMAG1sVSTnLJpy&#10;1tglQkRkEclZ1MzMRFVSijEtl42IOOe6GJMIORZT7z0apJRiyobQtBEQVm2LxKZaFsVgMECi45OT&#10;wXD44Oiw7aIhEAIBndvdaRbL2XxV16WpOkcpJwSLOSFSe3CvmR5duv5uE6lGo76U+5bqOy8P2XKx&#10;aJrVyfHJr/7iP/jcJz72YLFMSIDAgERwbncr5bjsVkQgOTvvCh9yTF3bIhEz55RzzqC2ftOqKCI6&#10;oiQ2PZ5JysG5wmHB3jEO6mq+WIkZeCtCITlubk4OprOoEFNmYjVFQCRigyQZACiQL1xKQswe6TSq&#10;0DlftM0q5VQWXhHNjMC6tutinCAxsarGlCWrZKmGddt2YMpE3nsALyJdjOPhcNU0YkpMjGQESWxj&#10;OECm5XKxtbO9vbMznc0GVc2Oj+fzNiY2vXb5UjUabSIyuuHWaDo92dncmi9X8251/3imqpLkqee/&#10;vnV+d/fq1ZxzP7f9rdO3Ph6yz33qGV+En/vb//3v/NoH32hTBiJyWQ0AyqpAtePpVNQAiNk7x7Qe&#10;YkBcf/Z3sUs5i5rkbGaOWcyY0NRMrWT2gbMkBPXsEIDWdRfQ8WjkzOB03S0SYmCHiGKWVBw7Uc0i&#10;2bRt2y52UUQRsmqWbKY5CzMTsqp1KYlJiskAwCCmBADrIjF7T0yqhohMHNjZOuZMmYiY29ghIjGL&#10;iqg551LOhhC7zkzLqtScmy42bRtCSCkGH0QkhOLcuZ179x+kFGeLRg0AoG0659zW5ubd23esm88e&#10;3Hv6B/9VFfEhPMwH/I7Wx8fD9OJXv/r8l77y/HNf++Av/v39NmdyXUpqYoBF4YtQxJiyCBABoidW&#10;yQiwaFtEBLCYE5MzUEQAQEekZnUZVE9X1hYBDdQxF8ETwHS+JMYoWdWWTRNFVLIhJhNGTpqS5PWU&#10;rbbrANGxc94BACB657IIIztyiCgqAJBN1ZSIbF00NvPOi0rKWVQcc86JiIgZ1AhJJJsZrqfSV0XX&#10;tl2MgJByXjd61IydNwNypKYEMBzUKbZZNKVchBIAAMlA54uFAcSckaiuClE9v7ktOaXU+crfev21&#10;3Y3Nshhs7OzU4/HDe8LvcH277qF5sHf/i5/+7KsvvvDBX/6FvVUnyGhIzqmZQ1e4QvLpohVRdc4h&#10;gSMHhBvj8XyxiDE6YsmZiFTEMYto8D5nMTRTNbBkWDpfOZ9jV4RiY1S3XTcMRRZdxeiYkloWUTXD&#10;ZAAC2OUIAK7wiGSEosbkyLTLGYnAzHufc0bSLuecc1EUiGCmAOtlu1qGAgCcD0SYU0JaZxuDqJgS&#10;sw8hpxTbzrFjykzMxGoWU3SOJVOTusK5sipWscmpG9RDg1WXZRU7zWkMI0VLq3Z7Y0KM8+Wq7SIC&#10;NMxchtQ2RV2y4xdffOF99+7u3r0zPnfO92Oob40+Ph6al59//mP/7Def+cOPvbHMmWC9EBaRFNQx&#10;d7Fjx2aopuwYEQExq+QuL5bLEDwhiQgCIGDhgpkRIxESQM6CCEXhEAEkG2LBzA4w22BYNYvV1njc&#10;lbxoUwtYh0pVTNSY5l1ngCkmdtxJAkcgGpx3SMH5bOqIYkpqiogheO+dmqqZY5ezAAACZpEsGVNk&#10;Yu8c4npHRFRCA1DV/OaK/nWtV1UNrCzK0WgYu7hYrcoQOolpKZvjsSEfnpyMR+METezyZDj0zmk2&#10;HyrHYXpy0EkSsM3JOHbRTMn76XxpuZOy/L0P/sojj78nta1jxn4M9S3Qd14eghi7D//6//XhX/u1&#10;T3/sI28sugxogAagto4DyJKJkIklS/BhXT4QNWa33pkUdD39nJwjRwRm606KigTnKs8MNvAuMBXs&#10;WPLuzmZsmtr7zbK8OBle2Bg8enEbRLsYY+wIrQjeIRaOUG1cD1UEASyrI2IAI0uSEVBNARABT/cp&#10;Q2Ak71xWQaT1VE9EYmZD846J0HmOMaoKEpFjEcmy7t1okszM64n2SbVpWwVzxEhkho69ihEzIcWc&#10;EFGyBMdVUeSUjmZTMvu+7/9X3nhwbxWb+WIBpo6JHHaxfeTKZUesmrBrL7/7iWo8Wi/w6X1r9fHx&#10;EBwdHn34V//JJz/0W4erpgFQUAAAQEAgIkT03jl2Ihq8c86lnNYjjsy8/pA3VQAwUxExe3PWuWnh&#10;vSdE01Hps+Qy+FHpNwfDcV3Op9Pd8cindmcQCkgXt8ftcj4aVBvDylKTY6wCBwKHCCqDQTUZTwCk&#10;8n53Zyd4JiLHDg0cO+e9ioqIiJlp8N4AHDEAiaoBxJTATsNFRZMIILZdp6pZVSSvJ4M4ZgBIORGx&#10;mWZTMyAmBGRk59x6PpvmFLwXUUkSfJgvVgY6Gg5zjko2W8y6LrJ3akbsYorD4cCbdW3nioKkDWYX&#10;H3uiGvaHTn3r9Z2Xt1uK8Q8/+tHbd263ZquYBVTETpvySKJGiAioqkyUUlYwQGBiM1MTYohtVlFA&#10;I0Y0AjRRO13kYUZIgTnnxASquVmlspRlbjbqcntcnRtsbo3KnBcXzo1jt1h1WtdDvHYhG9y+f6jk&#10;jubdwcnUUoopTZxPAAf37/miImYDY2LyXlUds2NnBimnmJN3LiURVVFzDERsYDnpuh4kpoDZDDKI&#10;mXnvVaUMxaptmNgMRAUAi1CklKKkwD6QB4OUcvAMIiK6Od48kuNk2qQugwtFgcw3bt549NHrN27e&#10;XDStgYkggm5sDMEMDO7evU9d+/0As4OD4eamD8VDfvbvOH18vN0W8/mjj737S1/4zI3De8bBgAlQ&#10;Ecxg/QffLGSIKRHGlB1zl6O9uckPIoXAOQsZeEcGoAAmygA5pqKsPAgRO4dHh8eXdyZV6TDn8WA4&#10;Ozy8PDpv1sS4GtXu+iPnjw+PmmaxnDWjwfjx3cGq06ceefT2vb1524kvZm26P5uWPGnF1FOMeRFX&#10;HpTYeXZIPuYUCkZE0QRoTIjqUhJFQQMFdY7NDJBVjRDVBIFNidByyt55AvTI61U3bYyMmA08OREN&#10;wQMaGYRqsJzPu5RDEdbTW7ouHspJVQXp0s2bN9EhACCTmJTOpUY2N8eDotoaDyd1uZxNzWS9xVrv&#10;W6uPj7fVqy+/3K6WP/u3/uubd+93QCCqAAAKhgq2Xmi/Hk10zOuOACHmnAFRRADAIQGYZ1cVAcxA&#10;tUupqgJmmgyGZeGa9f4aqiWXW1WxEVzNWJU1ar54eee7v+fpYe2/+LnPts1iczLe3LwCSM2qy1FT&#10;tJdefO32S891YmUZnAurdrXl2Y/KeZdaM6qrblgXVbFaNYtlq5ALhqZrRZWICMTEAnsFWP8qjKSq&#10;KWdCM0A1dM4RUZLIQMZOTLwjQjRVzcrMlsWTXzURAUS0KkIofGyjgJHZ6fQWACQUUzFTBEA0AWaX&#10;JLJDMV02q6YuNwe1dIKoh3t3uuUiNqt+Asi3XB8fb6s//L2PXLv++Ml0ulJQZIT1+CMJ6PrDkZnX&#10;PykiamaIp+OmObNz6zZ5GQKYErCC5Zzrwm8MRrVzi8WslTZJrr33KruDmit3ZWcyDKQ5jYbFE49f&#10;85w2xvWo9qlZptptbWxvbG22TZszLGbtZPP9vhgs2tX+/nGbEFK8dO2RVdvtHx9FwMUqLg0qcksX&#10;NkZu3jYxw422j40AACAASURBVNbW1v7RQVlX7Gk5b0NRdicnwXMTMxJmETNkJgBKWURNQQ1MTNFQ&#10;DQ2wS3l9Qp1q9uxSVkJSydHENBNoWVZqsGo7MyjKwM6tmoWoVVbWdbVcNePRyGUBdME7MBOTo8Pj&#10;7dFQ0K499sTBgwcvfeGPd688AmbVeNJPY/8W6o+JepuslstnPv6x3/+d3zqezT7yW7910HRIuG57&#10;GCDAaUUDEZCIiUR0/XcEBDNRZSJYL1pjZER2DGal85JS6ZzmiKZVFRzRILityg+9A+ne9+7rzexw&#10;MhpcfeTCua1BTk2O3eH9/a2t7XPnd0PN7B0gEYcilDGloho4H+bz5vBoIeIRuWmjqk6n08Uy3nj5&#10;9Wo4iilPF/NlzG44fu3OGwmhzTEJAqFzxapLTYzTtjFEVamLOmdR0SQmaAbCRAiYxZjZwMCAiQBI&#10;NRERkUcAM61KRwDLZjkohwBooknEM1Z1vVwukdAR1nVlIsPBoGmbFDsGLMtCTbaH4/Obk8mglhRH&#10;gxIJfurnf3l2eLBz7dG+DfIt1Lc+3g7PfOITT73//Z/5w09+9jPPvHzjxqxJigQIAAb2zbKLgYGh&#10;O918GADQAJjWWwEZEIkIIRhiNo1tNlPh7AgRPTsEgdozikyC26nKrXGp0VtqqoKP9x9cu7zleERQ&#10;FK7Yl/tqCckQgAgGo0FRlCJiIAArzakuaXhlN5SjLsb1lTl3/fBg+j3vfddytiLnksjxbL53ePRd&#10;j55ruhQNXrrx+uv3Hsxmi2zo2W0Oq2zQpcyMMRs5dISoogoEEFNkYhUFJERKOZ9uPoZkIopGiJIF&#10;iJwLMSfHzM45szbGohDvnKoi8nKxnExGq2blma5evnx8Mk2WcyddFw+Pji3nS+d3LccLly8f3H19&#10;MJm086nf2oF+M6Fvkb718da6v7f34te++uLzX9m7e/f3f++fvfDSjU7gdLATFI0ABAAQT/ssBkaI&#10;ZmAEAIAGZrZulQCAmiGggTAgARaOB2VBqow2qkrLsUTdGQ2un98aBioZTVIVaGdjYzwOdcm7Oxtt&#10;11ZluVzMJhsjH1w5qMq68L5Ikgk5pTZUoxAqM6cGzpfEhQHEGD0HA8piZRgw8apryrLMSquu69qY&#10;sjbJ9o+nt16/04h96tN/dOveA3E+GS1WrSIoACHELADAjkBV1QQgJkVmMzBVNTGwdaeMiRixKkpA&#10;JAImkiySLXjnHMfYIQA7p5a9c3UZGKAMBZit2pWiesRhWe8O6+tXLwwHdcF49bHr7/2hv3j5Pe/f&#10;OH/xYb0Y3nn61sdbyMw++8wz3/f9f246m73w3Auv3bidZH0etdF64RoqGBAxGiCT5AynpygAGBB9&#10;4/zq9aCHAYARqCKCOaKqKBxCETwhMOigDFuDuiTbnoza2bEaOoSSuPa4s1GPRmU18Godk5SVG46H&#10;3nMoA5AZCjMOBiOxIYdRqIrUrfcDAYPAxEU1UEMgV/sCXECEYa7AwCGVOJSYEKnr0qOPXPzA+55o&#10;m/QD3/30Sy/fuHn77hsHB5/4zBdCNVhPXBmWxbLrSGBUDyvnjmbHM7SkOSsE55z3q6ZREFMwwGSi&#10;tmLnHGPhgg8hxhUor2fKSxZ2DhVEJJk2XUomhIBkZthm3Sz9ZGsyHNbjYbFYzO7duSEf+xCqEtN4&#10;5/zDfFm8g/Tx8RZCxBef+8qLX/vSyfHRq6+8nBSA0ExPNw0GAyAkUjM0QFn3YsDAEJDgdNXqeshD&#10;JK8HV1HRITmygjm2cTyoGHBQFAHzbl1tDcr9B3tdM6nLEk3GdTUuuGR0qEAppoyo5HA8HCsIkSOi&#10;ovLkvRmRLw0InRchPh0gIHQFoENiBER24AgQTZRCAADNCmAUmNiX3puoBy4KNxxcvHZ5az5/Mhv8&#10;Oz/6g9PpUjoB5Jt3797Zu3d8Mq+LYlKUQJfuzeZfv3MvAs9WTYxKzKiqBOsd5LNmzaYCnlzTtsyk&#10;lgk4xuSIc0oigmSz2aIsy5ilcLiefpJjNz+hE0cXNquLFx7Z2xfni66Zp671ZfVwXg3vRH18vIV+&#10;/YMf/MiHf+PgwX6zXC2jtDkB0nqjYQMwoHWTQk1hPfgBtj5axcAQyWxdiMEkyRAAgBDZyBGUHEyy&#10;J+okUrLaUVEgWZeybm0MSVWTjOrCSSaRQV2XBTsmJBuOS+cDe6qrOvjShUJBgWtmZ+iInAtDcAHR&#10;qRoQAXlAAodIhI4BxAxwvQbHjB2ZGDpSVQ6FZTFTEnUh+MqXwyLH7vLl96tIbuJyNnv/E7tF+YOI&#10;vJyvTo4OYpdPFosEeDBbvnrr3sef/dreKgrA+sAqXR9zBcjMBhpT653rBMhATeuAOWciYiZTzV0M&#10;VVGEQBazkPf2nnc/Ngq0vbNd1+WVS1dv3rkVc3rwytcGk81H/swP9FPIviX6+HirzGezL37+c20b&#10;rzz6+JeefXbVRENUtfWAqAGsF54Z2Hr/QYDTKi4YrHcMREDR08UlAICIREQKaCAiCBq8q6rSYjSL&#10;IBAbOT/aHtYDBzAIvFkH0K4suajIQIIvgI2dq6rSTIkcsQPyzleuCMgOkNDVRgGZDRGRAYnWe+04&#10;VgVAQPKoGQANFJENFYmBgLxD8pbZcgJHSA4jEZFnEhMfHEFGqMrKr5ZLEB3VXLltAL4idvv121vB&#10;X9mYXNzd/dAnn7lxslDDbGIKxABqiBB8WK5WqonZI6CIrmLnmdeFYSISlaTSrLqy8ABSFYM37t57&#10;6vFHuq4ry2KxmiFAVQ0n5y85Ys0CffnlW6GPj7fKaDz+q//RT3z0d377C5/7XFYgx5LFTsNhXa1F&#10;gPWXCoZmCggIaGgAhkCG69nc66no6wMWAM0QwFS2hoPaoaYWROq6KlmfuHxpXFd79+5vj+uNybgq&#10;wDk/3qzrYXCBi7rynomoCBW54MoaORgHZIfrya++MGIMDMSEDOQBTqvJQIxgQAAIQA7BABgAEBzw&#10;eoCXTTOgojcTA1P0iI4sMRugmePgRsFAnCcy6trYNu2D+weSZWtrODue3nr9Zns0+8D1y+Hu/q39&#10;41lGCC6bAGHTRQRWA0YSNdHoiJmpy4KAIfhVuxoURUqRCMGAHAvAsm0WTXMONurxyC8Wjt3x0fHq&#10;cP8I/cWnP2BvbuPa+5Po4+OtMptOj45PprOTKCqGYmoqiOsz7dcDoqfzl+x0yhidBgmCAeA3sgPW&#10;h7MgAREAEzrAIvAgOFmuRgOuB1Vumvd/4ElOsVnO2WQQcDwMRaFVXZWV84EHG0MzFUHvK19U6Aqg&#10;ilygwuecgJC4RB+QENgBEDATs6oBMSCB4fqVYiZggu50F+U334RkgoAKuL5wBGMUAUNcp4cqEAEo&#10;CPoymEjBwZdFNRoVzq+Wi8vXLl26fvXOGw9e+PqrF7c3nnt9749efn0hksyyIQI3XQeGWRTJPHu1&#10;HCMy++BdFnGOyTuPFJgYKUXNTEUoXrlx59LF3S5mybksBoPztauKm8998Yl//d/iouw3MfyT6+/g&#10;W+XB/sFLL754b+9AkARgHQKKsC7a2nqM47RfAuu3IhGp6no+yLpro6LfONgaQAmwcmFcFW3XQIrn&#10;J/VjV7Yf3Nt75PqlPFt4Buji7niwOarqAW9vbwwnA0IzUCJCJGIKZQHM6AtDRk/svYKQL9F5YwZC&#10;JGcIyGgASKxIgIzrQpEpEgL70yOpkE6PpgIANMTTER1DABSwDAgGAqbo0MRQEBQcF4aSIQEYGysh&#10;F0WWbjCurtLOxsZwf/+4HhSA8MwLrwFyVDVEZjQBQMymbAqmzD7lmCXVIahY7NrNSa3R1vcyxrw9&#10;GjqT3XMXDdDQpSwHJ0fj27dODvf2X335+vf9+YfwmnjH6ePjrVKVxde//gI5J2qmAoiG+OYJj4gI&#10;poLozAwAzWy9Cem6HbLeWQNxXTwlREQTZgoE46rIXbc7Lt+1szEkyLPptZ3R5Z3J4d6eG1aTzdH8&#10;5NjxYDDw1aBAtrIuVXQwGCbJw/GEOBgxezYGcmaa2ZeGZAKnS/WQ0DlABTMDQzIgAEPidSsJARjJ&#10;TsvLRoCK6+1KdD34a+usMUQzWf9bUEMCUAMGAEDnERRN0KmAKCoQUMBQFxvB1XXRzE+G1ePnJoNn&#10;Xrzx2sE0kzOh0/sGKKIAppbMoCyKJEoIoCbRyuAsmwEia9e15y7sHh7uP/vs8dXLV5MYkgf0znlp&#10;V8e3bw3PX+gHUP+E+vh4qzy4f/+3/smvGn5jiPS0yfHNoVBypqdjpkSopgZvtknwtAUCiERICGQU&#10;CMeFJ+ku7oy1mz9+aefg9u1h7asiWO6KQFcuXfCmKKvhuLp87ZpYF0rnPCF6Ma0HIzVCYiRGRvYe&#10;sADyyA7YIztApBCM1mtkCRARycitj7YGWK9ZRVgf+4CAtu5+nZaigcDWk8MMDJSYFAwsg5GpIpiR&#10;IJohmGR2jISsKmIEnDPkbKLqQ1gulucunRst0vWrj17Y2fnU117++hv7R6uGQ+iyMLOpEmLKidll&#10;yaV3KSX0zsAICRnJq4HMF7P3f/dfmB08oEHpfZjN5m3TKPls+MZXPx+G440r1x7OK+MdpI+Pt0SM&#10;8ejo+OT4SJHXbztiBHmzIrte6mIGePp2W3+Ur7/7jSnVSETr7YPUmGB7Y3Rhc3O2vx9YgoedYQgb&#10;ZUpx4JRSd+3CudzMizqcP7+5vTMJZUiioXREQByQHHFwvkLnOPC68YBE6ApDQueRgpohMiIbZFg3&#10;emA9aEoqhmxIDozAMrj13LXT03KR3pxvf/rL2DpbABWQLNubY8VkkE+X+AAgkYGhZDPz3jGz92VK&#10;3ebWBhLH1R7mxdPvunh08GBS159/9cZx1OBDytk7yqLsWEQDYFKNWRBxsVxZViYqSj8ZjR4sFvPZ&#10;4rWbt4ajp4qynk3nOxfOR9NXbtyWpuHheHL52qSfgfon08fHW2I6Pfl7P/s/CHHK2danp8hpKKyX&#10;0cK6AwPfnCr25hdvHmC/rpMqEFnheFiyxu7o4P7IYcD8rou70703ru5ui8TgfNe2HqGoSnaKqs6Z&#10;SBoMR0gJwNj5EEofhuwDMCIarMu05AEIyAGxERC606YE8eml0PoiCUnXxyEjIRjZm5cNgOsUgHXf&#10;S9cdmHWYGCKaEpIh6Po3RCMDIzRTAzUEAsceANadHLSc0YewtbU5KKv5Yib7R3/m/d81uXNwe2+P&#10;KC4Vo6Kc9o4UCbJkAnDOETMaMXtCIIDzO1vSrm689ioAjDe3uySjjY26GnzmM3/8x5/93Pzp91ST&#10;yfknnzazjQuX3o4XxDtUHx9viWe/8Oxzz35BEAEQaP02xDcrKWigwXkFzfnNz3BVAEDk9Qc4mOFp&#10;Xdc8uYKpQPBm23WxVXiIiyHZ9nBUeFeNS4lpc7LDgatBEbyBxbIqfOERsChrVUHySI5cMHDkAJmA&#10;AjIje6P1f2PICGCIAERIdlqvRQRQUwJkAEUwMwVYd1UQdH1mgqynvCEAMJso4Lq0TEC8bletB3uQ&#10;TlcUmwgSIJKZgQA7XLeEui6G4A3QC6rZkCeuKEaT6OsiSveVl+/c2jtoSn+cUrJ1hQoMQMWYHaMD&#10;hC6njdFoOT1Cse2NcRlCvbn10T/4gx/+oR/qUjw4PBwOR5PtnSZBGztVG27vPsQXyTtAv9fpt95i&#10;Pv9vf+q/vHPnzmzVsaN1OeIb7QsiDsGLiurpZ/g/NwHhdPRxvWkQGTrCgl3pkJKcn9TXNsZFjhdH&#10;g0uTMaV45cp5z5DbZjQamKVq4OsK68rXdVUNa+cLFxw7z65kVyIGcgQE4NaTxPj/Zu9NgzTNsvKw&#10;s9x73+Vbc6vK2pdep2drZusZJCQcYzAWEmCH9MMKIyPZxg7bEQLZYYxD2ApvIclIDgLhhUVCBGCM&#10;BzMzIAQMDDPMDLMxa6/T3VXd1bVlZVZVZn7Lu917z/GP+37VzSYxzTALkc+vjO4vs77MuO/57nnO&#10;8zwHEIEJCYAwcSIKAkiQJseAgKRIkIYvCAoCEPryAekOhbCSvCGkjghB7zl1ABItohEAVAVRQWIy&#10;GSsEUCFAxSgSAMRYAxi7EJNkTgTzLGemLDdbm+sOmFUjgpLxQSCpUVUJMc8K77u+J2IyhBrDoMyK&#10;omi61odojDl3/txTjz9prBuWg8XhrD64vbE+3Th1vpxMv4xH488ajqJTvsS4fu36U08+8cTvfrzx&#10;wkQSpX/+gAxynuVZ5lQVFCiNZBHT2rWeExBFRCSTlB+FtSjRIm9OBhdPbBwvsuNlcWq6NsrthftP&#10;OSfRL6fro6zg4chNJ0WeZ2xtNhgxOmes4dzYIbFTMAAIRMgOyfaMKZk+Y4SwZ14IAIKK0io6FVQA&#10;E4tLgIzMKxqVFRgQQakPJYEVaYMKKIjpnkKg/S+GkFbpan/f0WQbliSkI2bVoCDGqEo01qWdNXlR&#10;jodjDO0D54+/6Q33XVxf8/NZZjC3BlQQAVTbriLDXYxNDHcOD6NiRHzDo1+3rKqz586+/R2PzReL&#10;3OVbx45fuXrl5PFjw3IEbviRf/Hupz78W1+JM/JnB0fNy5cSL1y+/N53vevalSvIxsclEapg+iRP&#10;rlkfvEgSlWJvdcHVUEOhV5wmsTbo1nTNKBBjbBsbI9VtVtrhuDi+NRoOuRyYIrPODKOIK7gcjnzs&#10;hoMRs7GuFGFAF5UNMFmDmHbAMCIBU2+sQcWUM5ruEaoAlFqonhBN761nc9PsSEFVVRAYVCCxpKKA&#10;Pf3R/y4gALj6jnQVYe0Xb1O62wADRJ+k+Ag9GWTZIEmeubbyamnARVVVMYb1tfWqunliY3P82EaI&#10;8Ozt24ddlKU0KUpaoGs60ZgZZkIvsrO39+GPfcy3XXH1xmx2qCqf/fzjt3b3Zotm9+DQQwjKAfMX&#10;n/z0W+b/rsnyowyhV4ej8vGlxId++wMf+Bfv/tznnmhUnbVNF9I+VwAAYAFFIAIUEFmpNvVl6Vgv&#10;I0NEBHXGgEDtuyjBqTzymvvKen9g4eLZY+ORYavjacGMpGysG06my3pBQkU5zvNBF8TlA2BSJDAW&#10;kNEYBUiDWIgKBhRTgUiNCSlg6lN6Gw6tCgcokihE0NUNBaC/Z6ACqqoi9ToyENBeQpvKQV85VfvE&#10;gdQZoUFNoYVpEqwgMRCbRNkyAEAwTgHVd1IOc2MtEQ2G5ec//bjJhhe3Nzrpnrm551DBms4HINCo&#10;K65Zq9C1VWXuHKCK2907d+L0jRtXr+7sFLZYm6xdfuHq5nRw++7hzdaP16dXn34cAB48UpG9Khw1&#10;L19KfOIjH3r6C08ORuNBUYJA2p/GxhAxIjBRGlmkLqKvKrqa265Aq7nt/rKqu6AqW8Ni6GCQm+Ob&#10;a4YjkF/bGJXj0hbZ3fl8XtVANFnbOHX2Ql6OTFbaomDngC1ZC2gUKVn1AAkgXUMUsX++k4UvVQtQ&#10;1aRue7lQKGiK+0kunZ4p0USFoAJESLVARCWCqooi46o09GGuSR2HSKlUQeJXOS3h5GSESwAAVWVG&#10;l5HLiRjZQl5kW8e3Lj78gMYuhnp9WF44sV0QQgwpVDlxMV2QKNqJZOVgWXdKfLCob+3udQL7s2r3&#10;7sF8Wa1Np/vLxuRlMRo+/dxzT//OBw92dkMIf/qn488gjqjTLw2Wy+X3/p2/89zTT7Jl37V104pi&#10;iJI+8wkJkJjYMEWN93oC6Oe46cbRdwlMTAiaHlkJJcFjD56bkD+xMdzcGm5uDrMBlsOiHI2IeX19&#10;a219sxgMbZ4hWmKLxiATsiHDSIRMiNyrxVJyhyUgBSQgRjLA/fSl97ZQ/wwDYe+2UUAgUFo1Ydjf&#10;nEBVFVeFJslYVpOj5OTRfp0VSLqnAMG9TywExXQrwfSzEVQR0xtGEAEAZmSGqCBRjCuyvFjb2JzN&#10;F8tlc3PvTjkaNV3sYkCmKALQT5RFBFM8fZQsc957UCyK4nAxJ6JyPNy5cxcUJ8Ph1sba7PrVav+W&#10;ywf5YGjz/ChI+YvC0R/rS4PrV6994zf8+X/wj3+oWlSPvu3tgBo1RAiiGiXtqwZIJxsA0hMFyX7L&#10;oKSife1gg4yqEKPE4IfO/fk3Pmy7apjBeJyNJ7YcGZsZkznRaAwaRybj5K0HJmAGIkImIiRMOnSk&#10;9KmPQKiQQgMUINUnBYmagkZgRcHAK6Sx0As5ECMoIpACA7L2Pr5VcIkygAGh9MNA7t1eCIhgVcVA&#10;OcnZAQCUQbF38UK/3xdUNcb07Ugq2ikEY9Q6lNghiLO8NhnFrh7mmfedddYxS4yEBBAJABRiXA25&#10;jFHAxndlWYBKU7cH8+XenX3Htus6l+cXH3jNQRM+/+nPvOsH/+7nf+NfPvuxj/zpn5Q/UzjiPr4E&#10;qKoKEb71L/+V/+77v285X376458AYqVAyGAAgDUZ4RCNseo1SoosTTaT5ODvcz6IsH8CAZ3h9dJR&#10;3Z47sbW95tY387XNEZvojEND1prMZQqKBoEFmPpFdWyQgIA0Pe7cXyX6WWySmfcR7qiaugjqqQ3k&#10;9D77wvAyISqrewUBCELsmZDEgawGz7oawdyb4qawVkj1iBEEkAhUkUS1V7gDABKrKEoEBSQC0KQZ&#10;ITIxeiTIcoPAINot2xPHj29v3jpY7hikwtnOZ51K5yMTimhv2QNgNvuHcwBsm+bC+YvLw7vG0PGt&#10;be99FyRz9ubu3mw2v3Pn9sUzJwKbZz7+W/bTHylHk3NvePTLf4S+RnFUPr4EKMvyIx/60Jvf8ubr&#10;Vy53IovZzIcQFRRQRERWfXUU8IkPUBG9Z9gH1SQtAySJgogiaoiGZa4hdF1LKDFUw9EaUECCrBhm&#10;WZHlA8OEgMiExIA93ykYsR+pAiGpAhGCJus9Jl8KKENy4iKqGggKhJg89WkyAvd4Uk3kJoggCmjA&#10;NIjt7xeIgCp9RXr5AoNJdyqreBOCpDQl1VR5FJMrD1YjnXuD31XYGioYhH79raIyQ5HbvHBVVZ05&#10;e/LOrNpZ1MH7GMMoL2ZapzVaKhH7GCFA4qrtCPn6zq3t6cgA7ezetmyAMYrmuVvePSiK8oXrtxzE&#10;GLocw/CX37V57ryxrprN1ra3v1wn6GsVR83LnxS3dnaeevzzLzz3hU998pOdl6rxihgRFDDEmNbI&#10;IYBzVgGixCAhSlSVl4cuiAAEkCI2JD1TjNDUjTGM0A0HZjS0m+sTEMyzEZGxJmMildSVMCAjMiIA&#10;JhIRkAANKMmq/Vj1TPckamoQkuM+wMvyedK+z6L+O/Dec62qESCCJodt8gMrYOxVqgCr/KOePUFc&#10;jX6hTyyA1Tx4ZT9+xd/xFfk9yV9IgCCKikSIIMxoDW1tTNemU9KYOxgYykAYgZktkzGOEJKWTFVD&#10;iIDYhcDM+wczcm68tkZoBHl9c7MO3hoejcq264jNcDK5tnu4X8WnPvKbP/cD3zu/vVuMRn865+XP&#10;FI5uH68eItK2ze3d3X/5S7+0vrH1Uz/xf9y4ftNl1seYuAREIKXEEaT98rh6mJPsO33UigoAqWrw&#10;EQBBhYkYiSQUhCfXBic2Rw9d3EINZV64LLNZRoZExbBJavD+55FTBEqXGhRFVUROzOS9qasiAqsm&#10;ulI1yc1ZQVnTPIRQgREAlIGSbAxTXwUASYOfUloRoq5yS1Yj50T/aq/sSDMcVbj3GkKQXoTagwhB&#10;VBSA+suKBEBKcrUUR4SCyWhbFKYSf/LklsusMtVtbCMuu1lQzdnWGkM/a1YRJaQYxWRcd13GXFdN&#10;VXVN1xXl4MrVm4S6rOrtjfW2bgG1HE2GeXbn1s0oGp975on3v+++t75j89z5Yjj8Mh+qry0c3T5e&#10;PRR0uVhGiX/p279jfzY7c+EiEoYQfIhEyNybx1Q16dOJGSkNL9Ea+/KHLWJSoEKae6SnLYa13L3+&#10;3LGzG8X5U+vOCLGys/2nqwRmRY7poSYyxI6QMWUIpn85BZehAiGiQTJ9khgiEoGiKvWU6b1dMkn/&#10;mt4VpbqTbjIEQKpW1fVnBkExXUFW947VxKXvRl6hEkmzXiTqrzkEQKvbjQAA9ewu9b6Y1SRbmU1K&#10;eO3zQyCyQaBYlvah+8/ff/7kA6e2tsfD0rrMGgldZu2qJFIXggI0bYeMs7p6/oVrje8Gg0HTtXmW&#10;WcOGzeaxY3leDstyOhqXebF79wDz0Seeu/zun/uJ3SuXd1+4JPKKSneEP4Cjwe2rByHZLJtO106e&#10;OnXxvvvWNzaff+65Gzd2FMEY03UeAKKI3mMJAAASUYkptOIVojLF3oqrjAgiE8uv3R5fnOBbH714&#10;/PhIwbNh6wyzIWY2Nim9iTNiR5whcJ9GBECkikoESEjEiBbRAhEQw+q/9kWEGaifyiitBOyUbC+r&#10;CGdMcaYIRIisuBrcaE+wphmvpqktEiTJ+0rM+sqG5N7OTbhnkFlNrqF/8woq+vK8BwhZV5nSKqAq&#10;xrJzNvgOFHZ3bh3Ml3XbsLNZnrddF6Ok1qhfuCUgEi1zDNH7yIaruiZiJDBMi8XcslvW1XI+P3Pm&#10;9Gy+EGNHk/Ub13f84a1v/Kvf6fLiKBL1X4Gj28efCNaYsiwBYDqdEvHlS5fQcIiybJoIEFQQMa10&#10;BVFGSl8joGFOvhJCYmJCJKKV3Uwyw2cm+RsvbP65x15z6tSk8TMBMYbZoXXWGmvIIBmigqgEyhDT&#10;pzQyI5EgqjXITMyEzIAGiBUJmYCYjAW2yAjEgAxoABl4JRbtrb49GwpkgUxSo6bW4mV6AxGBEUwi&#10;X4AMgL33b6VK0KefJvYUVsWEeg8yICLzvSKjCMoAxgATEiJz6piImNkAADLYjBQCGhlM3Jlz26dP&#10;b63lZpI5aRuNceAyAiRkWDVUhkgF2y4gsgLUXTcYlAIgquPJeLls7xwusiwvysFsvjiYL2/t3rm1&#10;c/vE8ZM3L136pX/yD+LK1niEPxRH5eNLgxs3rj/5+Oc5Lzrvpe/2UyAoCETVgKQAoqJIyIYFIayO&#10;pqYM8Z4x1MLY+ybu0e3Bmx8+dWZ7YojyorS55QwBVCUSECgzOSBCQ4QAKkiCLACSpOeABAz9XSPN&#10;b9mkzg2aFAAAIABJREFUCqKUfLcGmTHpQ1P/gSvXnCb+VRUSxUuqRnXFfSgCGFBWAdUIKKAIaBAs&#10;QDLykiKnrLLEsSiwplqjgEzI1Cc+swIpUtKGICb5PKZgoXvRqSLiYwwrQWokVlUlAlfgm9/0+je9&#10;/sGzm5O1YoCIpDAdlH1Dh6jQtx6CWEsIKgqwbJqmq40xVdV1Xoh4tmw67w/ny8loTADj0dCwyYvy&#10;pac+9Ss/8g+buvryHqWvJRyVjy8NsjxfLuv/9gf+XhQl4nQHX0miYCXWVOssE4tKjBF7GgSJUQhU&#10;IgTJLJfi/8IjZ9/+hguj3CM0Io1qRyTpgg+ozEiUxFeCGhEj20hGFDu2wThgl6a5BtNjbBktAAOw&#10;omU0hMzADIzAoAbAIFD6ltRaGUBSXInNsL8vpIsJEgCDEgIjEEFKTOv5kVUPQwjEkJgcQiBVAGVU&#10;7F9MZJEzZJtesKopmr57NZ25x6oA8T1FO6ioigCiNTQos4ceuDDMyYIP1RINKkKZZalVIqCoYqxJ&#10;BbKLUSSGEFS1atqD+RwQfQzD8XC2bIDIixDzeDqJIZw9fzGCO7x7S+MR/fFH4qh8fGnwMz/904+9&#10;4x3vfvcvIKMPXlbzz1faahW0bduua4P3fe6pKCBIFO89ATpjxta8/fzGo+c3t9fsuHQiQtxLzmME&#10;JAKEEIOCIiobQBQkVVTFRCuqkgApGAAyaC1ag1bREjokS8AEhGhIgYEQTLp/IOBqFNvHCFC/tRsl&#10;hSEjMiQC4p4hJulYUzkBBOkTUgEZ0AIZJe7FJgTICIRqWJVSj6SAyBaMRWuAGZCADDIn41zPsyZd&#10;i7G9xL1XxgESWuvYcFG6rWOTt7/1DW9+zcVx5hbLxaKpQwyGCAGDKDHFEImMijKTIhpj2uDn9bKD&#10;EAmqrj44WATQF69d70JUopdevH44n22du+/zn/70cDA1zsV45Ij5w3FUPl49mqZJX3jvu7q5cf3a&#10;B9//fvFCyf8OKPCyY/1lpI0J2KuzYowSBZGJIDc4VXnHA2dG7IuCFMUYK69QR0gakZAgRTaMiMyc&#10;6BOyaZUkIhE6JsvoCI0BRrSEBtESMIMhoDRpifByZiLAyx/3/bsEVUBO1IX2Xv4V5dHru9LtgPtb&#10;Avcy+cTpAiaeFYEQGNAkJT0BEaSFFYbAEJAFdmQdWEPGIFtgSgraVDs0UbFoVn88VFVC6KkiCM7p&#10;uTNbj77u/pOT8dhaJq7rTkSMIWKSCAhGo6iAF5lVVVS1xgjiclnPqmVelLOmmlV1EyUAKfLxk9uc&#10;lV1TffNf+uZuf+9T7/n5I/b0j8KR7uPVI89zAKjq6vbu7UceeaRu2xAiEkGMiCgSJbEf2qsx76Wc&#10;KgARJiNM0kCwqmXcLuxrpsXUSGZVIXS+bYO1aEAxALEFRQyxZTaGCJGAjBAY41KDgIygAmyQWCFC&#10;4hyS9IQImcGwyqocKEFSld+LCOuF6aKq6cnH/gWSHmZMgaYQk6u+n7kk0T2uQuR7ywzciy/FpD5N&#10;Fhtc3TwUe5eNQRUFVTQEqigCypp2ugApgMYkoVFEVg1JbBclqgZiQvIhtnlOm5Pyra+9ePtjh1UM&#10;HbMXURVESnoSJrLW+hjZUNU2hcsGeemDb313dzYfDwYAeljXdeMNYOx8buily1cu3n+Wm3r3uSea&#10;+fwolOwPxdHt40+Evb29sih//Vd/NSuKf/A//j1AFBVZWc561URKHk6WMEikIHofk1QMsb+NrBV2&#10;SvrA1mSYY4iN+FhkhUYBRBFQIEAkImMtM0H/pVUVNEx5jtahTZFmtt/qhDE9yNh7Z/uE956/oD7M&#10;B3tuNQnWJLGwABEBVUmVcDVPhV6Scm9Gk1oMSp2FggDE1Oz0GtaXffsAMVnlsOdKKDlcBFQRBSgA&#10;CVoFA2CIMkOOKXNkmYzpU1+Trp6RbRLVIai6LD92bMtZnkyG953fevD0ZobROlbUKBpVEFQgpmJa&#10;WMPIlrNl3cYQCKmLEQlns9nhcsHGkDUiUtV1Uy/H62vbFx6+8tzz042Ntlp8JQ7X1wCOysefCGVZ&#10;3rlzh5l++H/7RweLhQCEGNPAAgBANS1aSEpQFU1WEBUgIEnSdRAAAYkl4oMnJhultr4NQbqu8b6L&#10;Ifi2CxKjDyoqItJF74NoJIeg6opC0fv6AKLv9zCRiATQkGSxyBE0IrIiqEQgUREQVAiIAhIBAqCi&#10;BkyXBFJIe7k1mWKTDqP3B4MIgEK62gD2xhYJqBHT/kqNKBFVUANA1F5BhnrPJsOQhkHIjBITdwMQ&#10;IbYaPEhQ9aCi4lU68VF81Agak53QipAI9SoZAsBYNRVatLmePrHx9jc/tJEbE5WAKS3mU41Rg2gE&#10;QGbD1lmX22xetSKQ26Kqmla1bf3scC4i7KzLclMWL7z44t2dm1sXL964+kJXLb9yR+yrGkfNyxcN&#10;H4I1BgCathkMBteuXv3oRz987frVqu46iUSsGleLagEAUpyv9mpuFREiWtlT+1dk1g4zc2JjOCyw&#10;i51CaV0hgt57staSIc4QrURE1SzjpmuoXhhXauUjxNj5PFOTOWSnFDgzoVkienS5xqgQzCBDn7ob&#10;RjaqggIgAigShVFFIyZWRJJTt+dNE1HZu3VBAEMfoSxpD4MgqUqEVZ5Q36gRATCqAHmIMe2LUYnp&#10;t053HPUNQoBIKqISCSG2IfiACChACF1X+06CB8MUopZlCWxRA4gHjAqS/LiGEZ2dt7Oi4PVh/uj9&#10;p+8+fsUr1hFE04iXBbQLrYiWJutCZ50tQKuqKfMiz8suBiIAkP2Dg9FgOCwnzuLVGzeuvPDsG7/u&#10;TZ/58G/w0TbcPwJHf5cvGnZ1mJKW6eb1Gzs3b9y+e6CgjKQqAEiASTudWNOosvKtR+x7BFCQdAVH&#10;hcwYljDMLbHP84zYLuZ1EXKbmaJgCcjOqnII6n2YL24F6MbTqQ+YZwVa3LlxdXNtm13BZBFRBSwD&#10;EwLNmbhuqywfDafHFRBQKc/QOjCAkIF2iCytIrGmxBDtgwNAAYlVbZrdKgBIROp35iEAiCADxAAa&#10;e18uSlrOC0qqHohBU9sSQYMmu3EU9R0hx6rq6oXv2rIcIJuuq2OMqti2YXk4s0x5PmzqFpBn80NE&#10;4CwflFmeFTGGZP0T9aABITKKM9BV9fbm5MGzJ5956U47b5u6oV4ZiwAQozDG1reDLEeQPM+JqAve&#10;Wltk2WI+z5y1uYkAy7pmyi1zng+qxeLCw6+7c/WFyYnTRxst/yCOyserx+7Ozvt+7dfXN9YuX7qs&#10;mlp9iav1a6CJdEiEot5L4EFIbCpir1MHizg1eHFrwqHlzGjArhUEibHJJFduTA4FBW1gUbVsrKrb&#10;uzubPf6F41snbt16hjPb+nY4WKrKmZNnd67fbOpme3Mry61zNJmMqvmdIPTI68ZBZFnPJpOx936w&#10;Pl3Od4g0H4wQSRDAOcoLRQMQgRQ0ohjACGKAGDQk0RoCqWDPhkRBjRBTn6L9YFcEmVQBhBCdxqix&#10;1ujnB7vz2awo1pbz5sXLl0LXlaVbLJYKjEjHjh0PoU09znI2f/H5S8PBmIh9F/f390+cPnHy1Imd&#10;dlGUxWg4icEPRoNyMETgiB6NRO2K0mYGz22vnVwbPHv70FkXJYioKkaNK/WJBPHT8WR//2AwHIbF&#10;MsYookgkCIuqzjM3nY53du983Wvuu/j6R5e7N8+/8S3Rh4OdG1tnL3wFD9tXJ47Kx6vHp373k+9+&#10;189eeODhnZ1bPkrae0SrFA/CPvWif/XLTrA+24uAFSKi5sbmMY5YY103mEGmh4eLfOCmWxt7e9Wd&#10;S9df/6Y37e/Mqib+2q//zmQyevHafhR54OzJ9+8+7QoTAUbD7OKF++wg/9zjH50OB488/HA2GF2+&#10;9MzGxrr3mmfF9ZtXO3z8kde9IUS5ffOmtcaQPP/0U8tq+cY3vvX6lSvrW2sbZ8+HEDnLgADQIIPE&#10;gGiVkgZLVQSiJGsuSABE0IigIB1SVBUQ0RCIQRvRNqJiVzUHB4uq6Z599hmyhGiffuq3X3rx1pvf&#10;+nVduxQJnQ/LZbt/9wDUP/TQA1cuXXrgtQ8S4mTt+HQwzV22vrHehZaZu7bZP2wxwu2bNzNnh8Ph&#10;2rGtYlAaY9rWkyERjRpHw+zkxthdulmFIL3LBlY2I0HmNvjOB2ZumsY513WdtdZZE2IkIpF4eHiY&#10;Zdbl+ZVnv2AoGlcc7N5cO33+y328vhZwVD5eJW7duhV9vHjxwa4NnRdmJqauiyu3K60u2L9H9IGY&#10;Fjb2cX39cgSJGyO3PnBlRqLYdMGH6Ovw9CefDELHto//2q9+RCMeHCzKLF8vx+ffempRzZuu2z42&#10;HU/HwOS7+MKLt+5WC+v42rU9xxlIOL692bT+xo3FyVPHhuPxcrF87pmn1yfj+eFdRKjreV2Fhx9+&#10;4+OfffzmSy889vVvk3qOzqoOFRHVqBFUCxkhqWqK+YgafOoEUFP8ukr0EDs0iALSidR1iE2zrEi5&#10;XtZfePbF5y6/tLN3sHFsa2dnb/f2gjBbVPV73vubp05u1nVTt51x+Wg41ABfeObysc0tDbhs6uXh&#10;vB5VW2tryH44HlVN3VZVWeSgurlxLC+cD+2yqZDEOqeiIOLYegxladcn5dDamYTOR0r2uJRfwuSM&#10;IcKu69bWpvv7By5zAAggTESAbFzbtGoU0cxmi8ODO/c/+KDJ88Ha5qXPfvzYhfuPSJDfh6M/x6vE&#10;5z79mcuXnl8/dvxX3vvLAGot102b1qOo6MuLUwCgd5X2Com0BgGjEHJEZQJHuDnKRqWxDrumiyF2&#10;ISyX7azGedUu2l2Kempz89T5zSjtdHO0vjWZzbT1oW5ltLb2iU9+7uzpc850rOHC9nHW9TOnTzRd&#10;fe2lK7nLTpw8lueFdXh4ON+7fl3aqizsYDjq2mY4Kpum0QjVomuqlsm0y8YFiNohjRERmCAoMgFZ&#10;ENEYiUCbCllFImjUKKQK0MZ5o23sqlgtFrd2bmysbzz37KUXL1+rgz7+3Itnzj7wmc8/t725efbE&#10;qTt37zz80CNtWxNyVg7qqnv6ucvXr93c3BhDQYvD/em0HJaDi+fOjwalNWAYkME4MxxM9vfvlHle&#10;ty0FHI4HxhpAkegRGRVFoxK4Mh9NBjF0KsDMzASCkBbcAXpRS+hDbL03xt7dPyjzHEHZWUA6ub19&#10;48bNYV4UuUOk973/g2fOnb9+6QsnLz7Q1VWzXAyO1B+/F0fl49XgEx/7+PXr19/7nl94+qln684X&#10;ZYFMoG0fLIokaVk0JSk3pvxB7BcmgEpMcReEhKrbk/L4uHQMgCogbBwBHdzZ7zrdWBsPcwdtLA06&#10;E0+fP3M422eKp06eODycD4aTqq6/6c89dv3qjZMXT26fejNIsNYu68XGdGN9XM5mM5ebIF2e5c7U&#10;bmDr5SK35cHdrhyUxmDbVkBw/8MPdV1348oL48lk9+oLk/XJyAI5q1EAGIjBByUA4W7evfcX3/u2&#10;t7/57P2nxXcQgqoHCGG5XNw+fPHSi6fPXSyL0fWrt3yDt2/PpsePvfObvunjH/3EN7zjbc7Q3bv7&#10;r339212eNW0zO5wB8mx/9zu+9d9smsZaautZZszG+tp4PBGRorAaWmPE+9YaQobz584cHM6yMgsS&#10;BWIUBBBBsQYAwIdISMp44uT2mZPHd1/aVYUQhRER1ItokEHuFImYlnVtia1hUDFZBoDWmBvXbxZl&#10;xpZUZbacHz++/dyzT6+f3Aagk/c/NNvbPSofvw9H5eOLw2K+uPzC5e/6rr/xnd/5XZ9/4ilAVsKs&#10;zPf39wExyT1EV4vm0yYk1bRm5feo1zEZyjRnKggHDmLX1J36NirFADQuisxJ1zWddtO8cEYJffSN&#10;JcAYQr0YZ9Y38+Nra20TuvXRqTPbVTM3bBzz6NiadXYNyvMXTwNItTh0eb62sR67rqlg5+aNshhk&#10;GeXFKPpAECbj4fradDgeLWb7oVrEMpc6oF1g7lQcUrK0MArt79350f/rl/+f//t9P/fzP4QU2ChE&#10;rW7frfcXy4OFM+7GtZsetGm6IPHc+QvHT51+4oknX3PffeHwMBp98ML50XRajIbD4Wg0mHRds3Nr&#10;p66q4anjbDB4L50PbbM8mFlrKt8geKJoLQZRY1xVLyZrIzbkJVjDTeNDCIaRyVgrqEDKTS2jwWCQ&#10;m2mR71UNAIgAETq2MUSFmCx9xjr1ocgyNiZztqlbtBgJFTTEMBkO27oxKjdv7I43Th7evSOhO/XQ&#10;60SiqqaJ2xHgqHx8UWja5n3v+/X/8nu+5+6duz/8j/9REBQVQDg8nKkoEcXYy7aTMPweb7rKAO5l&#10;3YgIRIJqEQzAuGD1nYCWZQnBd8ETqEWMKpNhOV0bFcaCBqR4uH/bWDu/fTcvC0K0WXZwsJdlw5Nn&#10;TticN4abRLxYLlVEJQBKV8U8zyejybKprHUx+MFoGMUjBI2hrhcAhpjrusb1zfnhvOtaQqgOZ+Vg&#10;zIUBE4gFIwIaUA8xbG6Nf/LH/pflckEcpJ7HGMR36sVYbnxbjkaXLr94bPsklqbtwpnzJ733Dz9w&#10;wVrLzHmZG+cGo7GxWfT+4M7uYlkhSJHnZZ4pSFdXTChImXMxhugDsVpnyIgxVlWJOUoHEUGijwQC&#10;DCjBd7FVVeMy8MiEzuJazg7FUr/ZTwEMcVbYpFxbORhBRMZl6RufomKDatN6yoyCZhkz8miylg1G&#10;BIO2mteLhSuHIlIMjhIMexyVjz8uosSbN24gwmJ2gIyN99Knc1EMQVXv+TIT2ZhiClOsOPRJgEBE&#10;GiXdPEQCEhnU0vL6YDDNrYKYguK8s4YYKTMWUCE0guIM5XmGhMTknA1dQGeHw2HjG6AoGtpOg/g8&#10;H2Zlzmw633Vd69uOwRDqeDLqmlok2MwMspFlYcYoUA7KzFgQDSFmRWYdLjVMpuvErCFA24JVNIwp&#10;LFUbZjq2pbg9keVdiB1o7OoOFKOAK8rFvJqurzuXOSZnaTgcHR7MDURnOcQwHOSD0Xj/cNE0+4gc&#10;YnRuAOw0hs6Hpl6mdS1EyEwKEZSQVBS8j1EEiVDjqBiIpCBqJdSgIWWiJR07YBSQzJpH7jvzzLU7&#10;hz5EMKoYYwCR6dra4XxORKLKqEhUt82iqhwyExs2Psbou1pjluWhqaPqlZdeuv7Cc69501uaeqES&#10;s6I8ct++Ekfl448LJn76iSd+4ed+FgmHZbFY1CYld4SwspH30aYAgIiiikh90F7vu8W0hgSJBICJ&#10;T2xMp1YHDjVEQteFoDEW1vigGBSABMT7kJEJMbQakckaoz4yk4ou5gubce4yZWo7r0CNb5Fd13kV&#10;QMxH48mdvT0S8O2hyx1xUA9t3TgD5dBZy7GrrXHD0VDEZxl2gcbra8ZlihB9YAREicsGqENCUNWo&#10;QA2R1SAxiEZtq9oY07UBgQaDcVEiAgSNbjBYLA4BKap69YJw49ZN2N1rOymKYdP50WhUtbXLBsS2&#10;qlsRURFV8V3FbEiVDUQf2BgAYmK2QIwxehURidYVXVuLCBGwsQAYQ0wxbhHk5LHJ6c3prWp3EQXZ&#10;oCgzDstivlgsm5oNA+Yp2z2G0JEUeRY1WmNqHzKXHczmm6Ohem8NffyD73/tY19fDIai4LuODX+l&#10;T+JXEY7KxxeBy5cvPfnk5wzTY297+wd+6/3GmKryfT4FgmhYxXbeW0Apq/X0q3ZGV+sLVBmpq+tx&#10;OdgocmYUULYkEoA4gopENGiJESB4bxkJjCEiUGsIAGMMmSEiU9e1WsfGGZc1nRgH88WybdrcFo2T&#10;LBv5rgNDy7bxbW2ocWSjjxCiK8jkTJl6ZqDQNOJyZ7IBMoGKStRIEBEJQKN6D4pIGYKTKArRdyJd&#10;E9ou1B2jLVxZN60hXFZ1kKAKPoS2BUCqm9B4T8YQCdtciPNhIWysy0RlsaxC8EVml/PZeDBAIpXg&#10;Y/BBEMGJVRARIlHB6D0Ym4Ni21S+i6ABLBtERSZjCIyqNItFRrC1Pij38sWi8qEzxCLSds1gOFjs&#10;NcaQy1xTNWVexBDa4JE5bdkka4RAokzGE982e7u3RpOxBK8Ak81jZOjl7TxHOCofXxSQePfW7mtf&#10;/8YPf/AD09FoMByubxx79vnn5ssqRkGgPiIoWc7g90jFVrypEhkFNcR54WrvxXvLGRGQ5eA7sgwK&#10;GGO/nl4hdBEJyFHb+qhiMyM+ZC4j5Gp/LiR2OHAD7qKv2uWijXmmd24fDsoiqOzfvmXIhNihSlYW&#10;mcurqmugLRyHNowg09CRF4xic4fYeVIikMDsMkMGFCWGNE5CSX7ZAKAa2tgKimgERBNj27VewSwW&#10;VVu3IURydrashKwSE3OMCJR3XomYDSwOK6QuRvG+iaJFOXLWdHXrm9YogzSMqOAJgQ11FRiLwtSB&#10;sIqxGIIPIUIAjYHYIGFUsEygJgl/nbXj8VCD902VOyteQ+cB6eBgdurM6b07+633h7OFM6QMbdMM&#10;ygGhZs4oUNN2KFpVy9lidnhw6ByPNzaBqBiOd69dOfea14vEI+r0Ho7+EH9cLJfLn/zn//wvf/tf&#10;/fiHf7tp23/vP/hbFy9e+PEf+ScxBCaKgqlPIaIQY6IKVPrO5d7Vg6jf+0iI4n3JtDkeFpacQWvQ&#10;cNa2dafRq4BBiRJVRNSTKqFF4C62PhrmtpEgPh+WQUCCn+/uXb11e39WN40vCnf+9AkGnE7GCMrY&#10;3bl927I7OLyyubk5HA/Hg6JRXNRN1VbDgsrMhi4470zDtss1gMszoqjGqhIEUQjAjMggEtpWBSRA&#10;aDuNQOQAQue7ZVWHSKpoXSYcOx87MMjOBz+7s19k5eHB/O7e3da35WRqijLEWAxGmxub8/nBc49/&#10;rprPBnmxf/vOQw8/MC4z31TO2XKQWQOkOJ4OkUlCa3KDzCAeBH0XVhGJZMgwOxVCRsxstWiQZGNj&#10;avhGCNGwJQtRtRMhQrYEQazhumuZyLAhhNPHt+b786wodpctGMjLggi2Ntbms0MJ4tu2WS4mx46n&#10;cIWv9En8KsJR+fjj4p/9xI9zjH/zP/rul166Etn829/yLUVRtnUzLAfV/l2RmJLDRSXl6+hqt+sr&#10;s6pSK0MAEkM5GJwYZmMDTmPmciZUZgt58F1T185kB8slEAdVz9rWnlpvM7aExmDEcLD01d7dO3U4&#10;XNR3DttTx8bTyeDi/ccfffQNo+FQRQwb6zIF2N/fP7i9J5deaIKvd2/PDE/Xxo5RMfrFAtdGjEa0&#10;tkUGffgHIGIM3rjSsBERMoooKth7R3ynEbvWe992XReCEDtSDVFb33UiimQsA6GwFaW9O/tgsvOv&#10;fd3mse3BeGCcI2ZrXBSJEjc3t9rlYnE4I8C7e/tX92cCcbw2Hg3LySSfjspq2SiAzVghimAKZPJt&#10;w2yNy0REJIoAE4pq1JTuEQrHZZEtKr/0KqGzWW6Nubt/MCjKZV1FUCZOb+DEZGrJ5NaNirIZtPNq&#10;tjYZEnDXtYOieOaJz33jX/mO0dp6W1XwcjjbEQCOyscfEy+99NKP/sRPFKrPPP3MF558+kd/8qcu&#10;Xbq0mM8Wy1ntJYZISIDSr4xbLVxZxfyBSL9Q6R7Bag13Tas2HJ+MxwO0uVGjoMIEeWZDF+/emTvj&#10;ai8Rse4CGV5WnfWMgmDg0t6t21WcL8KwtMc2J29788XhwGxvTYeDHDB4CMwGnEXHRVlwmXHmBtOp&#10;Ubx5/eata1erJnhUyBhauXFtr67nx0+uHzu9JZATY9SgqjZ3wF4URMhSBoQSkIiiB+RcvIj4pmkY&#10;VEOMXehaX9edFwmAJssyk83m9bPPv9j6+Pq3vHXrxLYPXhV8iG27KMpCkdm44GW5rCyQKlqTO6bp&#10;/ceqxfz5F1+cLZrt9enrHjp7bJOYA4JEYY7JiRiZcmSDRGxSmgECYAhBJap2ZKAsjJXAiM5wEwlR&#10;XGHz3NVNkzpJH0OIcZg53zZ/63v/9j/7sR+7ubs7Xy7X19bauplbKl2W5VlT11le3L51475H3viV&#10;PoZfdTgqH38sfPTDH/6Gt74tivzID/2vBPrJj33s4dc+8p5f/H+9SOd9SvZg6zSmiELtlzyrJr1p&#10;8twSrbavoSCyy3h9VEyH2dp6Zg1I6AZl2dZtdMiMhrmqQhM7H2IgCkI1ud2592h2DvdntR8U9tzp&#10;ta2x25wOY7vwbvDSzl5eDJ948W7lu7aqx5NhWy0Z5Py5s4Pcssh0tF6OimOnT+5ceXE4GBC5zGSZ&#10;devDgctt8LFrW2uZIhOnoEAyGXBWqBJIzxoioo9elZCMMRyDBwAJsWu8BLXGimrXhYPl4rlnnjtz&#10;3/1bx08U48Hh4oDYWlM0agDMcuYDSJRF4WjRBgIx5Wi4JSyBQJ2zDz14/3zZfepzT+/Nqze/7sLG&#10;NNuYDtEAW5s5kzlLBihzRIZ6LholpphFci6jRVUWfPr45o3LOwGADYsqAYbgjSFRkRCsdahqs3z/&#10;cLaxsfHOb37n+z/wgeqFJq3f2T9Y+Lxjolt7O4AwmU5HGxvBe2PtV/gsfjXhqHz861HV1Yc++IGv&#10;/wv/xj/8n/7uS9dvfsu3ftsb3/R1T37+ic9+6ncXdS1AhKwgvvMArxSWAqx2qMEr/ocCMjGogkDp&#10;zDh3hmE4GEA0g0HuM9u0XYRIphCsBwAHd+Ydck1UdXr9oL5dB0HamgwmpcszWnbdCO3Nu/PbV2/f&#10;nbddhLoTYfQxZs6c2JwcX1/rbh42s/3YNBnRaFCcOXGiGE3n1WE+cEHJgBqi2cHCd8vh2oCJXGYX&#10;IRYDlBx9FBM1AyOhi6LOZRIlhpS4QaoQArRtWC6qEACRuy7Mqgoyd+XK1Uff9naTu6rplvNq2enO&#10;7Z1Ll68+d2Xnxs6tlEvkFQa5CZ0fOB6NhpuTwYPnTr72oQvlqAl1fd99G5PN4S/+ykdmn3zm4bPH&#10;HrpwIs+YudpY33CkJnOZsYaNYUBgRPahAVBii0hlkW1N1++/oJ99abfy6oPkzhw/tnX7zm1mzl1O&#10;HI6gAAAgAElEQVTWpjXlMXY+HNva+Kf/9Me/5Z3f+Ne+/dt++H//P+u6QoDJaDBf1usb3DTt3vUb&#10;k/VJaNu2Wo43tr7Mx++rGUfl41+DF164/P3/9fd94Nd/5Zd/6T139w8iwCc+8Tsf/MBv1lUVRAWQ&#10;iEQj3hOV/oHe+OUhDAAAEIgKKHPr/SA3LgM21jnO7Fg1ZEUO1qCziKapOx8xKsx9uNvUka0awxyH&#10;uR0NB4Bw87Cu2+7Sbr3sOk/UdepDjCJdhBDVeG39gQf78SdfKHJeH4/GBuPVO09d3nnstfdnWXn1&#10;xs722oRdZkPMy8KHZWjjYtHYLk6mkxghCDhK67qZnItdi2BWOUBRAUVBVJu2kRjyfLSsWonRsH3x&#10;yo7hPCLfvXv41KXrv/PE5Ws7+17EI3WKFvT7v/e/GJbl//D3f3DuwZCt1Ny5vXz+5sHz129/4FNP&#10;PvaG+99w4ZSiP39m+9ve+djzV2585gtXg4fJkDbGpTM2c+vOZobYGmdSHjJgNGjIRR9zl3edZAXE&#10;sMydLdh0yzBf1rPDWUpnRwBEckzEpmubqsr39w8gxOpw9gP/zff9/R/8oel0PF/M8zI/mB1ubqwd&#10;7F4fT4d0dO/4AzgqH/8qeO9/9md+5hMf/o02xno2EyQEaNvucDYDpKQ/T7sT+qXyq0mtvjyvffmn&#10;KfQJoX38n8h0VIyno9JgXmSMSMhRNbOWnbPGbp+D61fujkf5fNakJqjzISuzgHRt//Bw3qQIM8e2&#10;7aJhOH98+tD95y9d23nm+u02RBD5nr/9n/9n3/0ff/03fvPlq9d2D2qHcHxtcH026z737FsfOt81&#10;ure3Pz57EpwiSZYXqiyRM1sazo11xFaRRMl75dy6MpegyIASREJUMTbvOp+Xg8zloFaIF4tlPa8A&#10;DVp36fqt9/zmJ564dhcMbQ3Lum6bKKr6xtc+/OnPfGb39l4bAhBapKIcDA3Vy9hFDXV4/0efqpft&#10;fWePI0I2GADrZFxcu7Ub2nJjWAyK8bAYEBIxASQHHCuqpRwBIUIXQzEY503c2pyujfLZYVtmtgHY&#10;u3unzIrRaFg3XRt9FCmKvO26tvOXX7q2aLtrN27+tb/+77/zs5999y//imOztjYNEnzbTba283JQ&#10;zfaH0416MS+Go6/EYfxqxFH5+COxXC7zIn/6qSdvHy4AWBQE0BhzOF8CJqkY9TsIUuTg7y0c8Arq&#10;FPpt0JDW3aYPwIxpUjiRmjhTFGRDTAjARBlx57u1zQmyPayqwAao3VvUztDtRTOP0EVhYxAxqrLE&#10;+0+t//V/51sfvni6auof+an/L8aIqg/ed+Fd7/r5px//zI1bt7K0aSnGs6dPH+zd2tlf/vbjzz9w&#10;aoNUAsBgWpL4Ms998MZmijYEICFEw2yBnckHXAyJbFc3qgiAbFB9ECJjSwUGwK72xWjcid69fGW0&#10;sf2hzz7/8aevHvrw+gfP/Kf/4d84vnbsv/rv/+eX9m5neba+vvaBj3y8cLlzrvW+HI9my8XXv+bC&#10;fSePv/DilVuz6u5B89ufu/zUSze07U6sDXNH588cJx83x8X61iaTQbbGWmMdpaXfTIBgFEIIgGSd&#10;66JaY09tbayV5uqdw7IYDIeDxWI5q5bsDDHnRnwMnffIVLeNBvrxn/yZE8c2fvpnf/abvuXf+s6/&#10;+V3f/d3/yXy+LJ2ZjkeHB3fOPfzIC49/dvv8/cfPX2zrOiuKr8SR/KrDUfn4w+G9379793c+8qHP&#10;fOLDCoiEwQckIyohBEZEpnhvfaH22+RgJfGA31c7AACAqO9rVBWibk9LI35QZsNhYY1hY5gIDQkg&#10;s7O5lUjODRVM/uJuUVa8h7ps2iBNHZSpLIq6br2Pb3nduW94w/1/8a0PbG+vXdmZHRzO/3/23jXo&#10;sjMrD3vWWu+79z63797d6m611BpdRtJcJY1Gw4DBYIMB45AATmyX48RJnFQlFQqXq1JJFcGJU05V&#10;Krh8yS9S5FpxsB0CGCe+wIBhwGBAzAzMiJmRNLqr7/1dz2Xv/b5rrfx49/m6NR77HwSq+5VKOn36&#10;fOecvb+917vWs571PJadAvrcv/vOjes3bgdhhRFRdvv+/+jfu7g9+8Ef/Cuff/P6eGN0+f0PzheL&#10;0eTMqGZ2r6GaXWLgqpbYVPU41pHilOOY48yBatJkOoYGTV1swJSFUt1MU+6ns3rVaQbvXXrwretH&#10;b16/1rr++3/mu/78n/23zp4/1/f56559qv2VF4+W/asvvw4DwydRkO3o6KT2/Oi5rW/48GPf/LGn&#10;Pvvq6//z3/sUjRuXJkG3dnemlB564Gwd5MLZ3c2tjY3ZbDqb1iOhQCRedKdZGOYSAliTZmSdjOrp&#10;KG6O41/6i9//w//D/+hgYiaWG7dub25sxipqp0RomgZmIDrpup1e/87f/Xv/6J/8g7/7Ez/x/vc/&#10;/s9+6dc04UMfeHyysTWaTnPqr73xSohh9+JDv8dX4+/bdZ+B+7VXjPHk5Pgnf/zvXLt2s9DSh9LE&#10;TIQlBlMjkIiU8RasR+TWOQjWFHUA8PUzAAAnQhV4Z1rtbkyqWIPJRUq7BSTEAiKWRmLFkWcbk4cf&#10;fuDima3LD2yeG8fLZzYfOrOzNWm6rk2ap5Ef2p2979LZUe3LvJyMw6WzW5GJgXevXFejnBGCMDwS&#10;zszG73/8oaef+8Bf/IH/+KGd6eLw6I033rLcb+/uTXfPNlsbcVLFUeQYbLB04cEKm4oDbnQwqHJU&#10;TpUZG3OoGon1ZLo53djZPnN2vLUzmm2/+NkvbMb4H37vH/kLf+5Pnbu0Z9LlfPzNn/y45DQZRVLb&#10;qKrdrcmkqTcn9YT8ibOzb3zhw2f3mvPnZh97+vFv+eRHte2o76ZCG1X98AMPNIHP7mzsntkbb0yb&#10;ycRIIBWkIqkdgSgWIykwOTkLiCznbjyqR0391//G3+z6brFsOUQH1U0D98Id6ftEoD6lLqUu6TvX&#10;b8xmsyjx85/57N7OtsMee+yxb/z273T3q298ZTk/7laLWDUsYmt783t83Q8fX2MtF4sbN67PT+af&#10;/8JvJYVIMWcrEcEAlLyDaGgWAv413+eUs35qA7l2WoJpPr89m42jMEBc1ZVUtYSaQ2SuRCp3UicQ&#10;jEwCnz23977LF59/6rHLu5sbbJVpw9wIe87tqr144WIznm7Mdjan9Z/5N7+zJh1xmNTVaBTHo0rg&#10;46oSsz//J7/7wsUHqJbnPvaRv/xf/MAnn/nAEw9f+sizzzYbu7Odc7Pds81su5qMnF2qGhxWi1Wf&#10;zIlD1YDK8IsBYA4g4ViHuqEoUkWpGx5X1WQ0mk7aPrnT93zf9/xrf+K7N6YVsHQcxaAvfOJDz37k&#10;MemzruZ1pCpUcJClMzX+k3/3e55+4tL5B/YC07tvvvHal7/04NboA4888K2f/PDFvdne3ub5s7uT&#10;8VgiSxUyGwdyM2YmlhBrCRVJdIlOAmYHVDMLueUHL11qYpxMxhJYKiYCiNU0Zx01IzNl5jM7Oyyk&#10;pJ2mm7f337xy7b/9q3/1Y88+x0Kff+ml3TMXJrMNczXg9Ve+eHDzqqn+y37j99qSH/qhH/r/+zv8&#10;/lqL+Xx/f//K2+/82N/+3159+eXFcrWzs3UyXzqImYWlDNcW4KMkGfhaWOlpB2bweqTBK4WJAmir&#10;Cc8/dvb85mhzYzyeTKWKQQJzjFUTQiQiQBRkRH2XAWEOVd2oWrtqu94o6XQ0Qk5VkP7kaHsjPn75&#10;ofGoydbtntl9/dXXX3vrBphCJIJFCV3bvu+hMz/4n/2nW1sTgutywdGf//jHX/78iw9fPr9z9mJs&#10;KmIvAI1IDCwhxFhXoRnVkxHXDQXGYAEDyzmpmmnKHdxAgFDdjPtsJycL5rhcrl745AtEvjo6qJ2q&#10;OKpms9F0+sEPfujGO29ffefKquva5Uq7fq+W7/uOT37bN30shqydvvblNz796V/vc37/Ixee/fDj&#10;ly/sPXB2a2M2qaNMN2YOr0fjuq4CU91EEQkhgAlCYCIRB+XUC7hddQRetundmydfuXK7VZh7SgmE&#10;ru1BFJhCkH6g3iPGUAwB2643IPX9md3d1bJdrpbnz+7W4zqtOgc+8yu/8ODlx919tr3HfH/rvR8+&#10;7lopJRF57bXX3nzjjccee+ynfvLHX335lWQ4Plm4OzEDqOoqpwygCE99FYX5tEc7uEZ/1d+uH2zO&#10;prvBn7t89uz2dG9vu26aECNzlFAR2EEwcxJ3mLNl02zLtnWiWMcq8Ihpe9LsTJrNaTUKVpMf3bz9&#10;5stfunj+3KSpJ3X90MUHv/jSS/P5arnMmpQ9n5+N/rv/8i89ceniK1/80u989rfefvW1wP75F3/9&#10;fQ89ONucTUazuo6h5tx2llRzqkJk4WrSVONJHI8pEAtRKLp/RoycU3F8KV1dYslOlt2dm/H0Q888&#10;88rLX/xf/6f/5d2vvPHll15dLXLgOJls7Oxuf/L55556/KGtMW9P4zc888R/8Kf/9a//2FPt8ujz&#10;v/X5n/2HP/f5L7yys3f2489/5PFHzp/ZmTaBqoC6lrqpSRjMVV03sQ4xcgghBBJmwWA3TnCYEBeS&#10;W98lourWSffG9eObB8ejWbNYttndDcKScppNp8wCK367nvtsDgQa1U3TNJ/73Odqjkcn8xf/+a/u&#10;jGIdPFbNK1/87UuX30fgs5ceFrk//HIfOl2v6zeut6vV9WvXLpy/uL25cf361c/85ovLtuv7bIbi&#10;qxZi8FMDRwxCQIWQ/tV0MQDv7cJgkBtDDNK2bZyESYyRnAh+l3WshAA1CMHJDGq5jjVGSGar1LPY&#10;3t5GZArvXDsTqsebTYkXT47nh7cOb169/SN/80fOPbB35ty5nXMX/41v+cSXXnn54LgLYTRfLD/+&#10;kaevvvbK//7Pf/m3f+vzs9n23s7OE08++PHnPhoDLZdHGRkm1nVCHENgchamQNWkqUbE4hSJghOb&#10;ExjkLDUqtK4qZj1Q7G8RYqxGkpd93Yyfe/4T73vsqdXJsqnqg6Ojq2/dODk8MUuT6eSRh85d2Puj&#10;lPvl8eHRrTdfuv7a8fHR0eHxww8/8v6npxLDeDyqRyFEcVOCV/XI1JhjrEdVHDGLSGAWc0iBtanI&#10;xA5n2azMP0dzjbHpV23TVH2XABAoxCgc2i7nrNPx6DjP3SyZg6jNHSUEZ7jlpMuUqqZBTYvl4ua1&#10;qxLrtm0Pb9145hu/Lcbqd/Vq/IOy7ocPpJxvXLv+7jtvffwTX3fl7Xe+/KUvxrrav71/cjLvUvLB&#10;dYGIYWY5DfJWfqfVgjsQ6d0sjzJfOwQaK8+UCJJzmk6mo+nIifuUGx4TR4AcTCwEcgXgIUS4CGuI&#10;gUIMq7bvO836wAN7ozouT5btst0aTy7ubeXL51arVdfp229fe+v43cVR/+rrX/n6b3x+NJneuLW/&#10;tbe3s3vu/IXzRw+c2d2cnD9/cboxETEmT5pDFWIIYM9JWURiAFs1aqq6YiGwUgAwGHuDnIgNmQSx&#10;iqSqyu4ZbgCRyGQ6cq6SeQj15s4uC3eLxfbexmxj3K2Wfb+KXkkgzV1Q29resfaQ1E+Oj594/1Om&#10;NtmYMhGLZDMSBlDF6OQgilXd1CMnDzGKgAUSmJlKP0uI2R3k2TmGqhd1T33qyNH3fWqTRRESM3O4&#10;E2KI7qzm43HT9dblVagig10ta+YEA98+OjGkrl10Odfj6UOPf4A+9Y9Ojo9jXfddW9XN7/GF+vtw&#10;3Yvh48d+7Mdee/21Rx95LIRw4cKFH/3RH3npC5/98Ic/+iu/+isbs43JeOLuP/tP/nGXFRBAnbz4&#10;spiaw09R97s5HV8T8igKYwCAgSECIEjw5Nksu8XJlJhFIpFUIZZ+rwShQOak6iCOCCknChxjyDZJ&#10;Xe/mZ+szq43F/OiYgTroyOnMxhkDnT2zNdnYvH1w+9Kl53a2Z7du39qoKOT54sjfTfPRePbI+x4B&#10;aWyorkYGNU0xxtF4ZNZxJdmy1BWZcCAOTKQSRii7vDmIYW6eSUAOEudiIQVxIwKD1MnqUQwKc+9y&#10;biaNBE9dd7B/u+9acXvlytt1EDK7+tZblrszO7uTcfPo5Yelrkv3xNxBNGqmVVNpASnFJMQgQQKY&#10;JASwEIdMbCAptuBFkgRkRSnBTYlYJAjxzsbW0k6Ou5Ww9FkLuSaGQEQxSJDKdCXj0e3Dw/GoSabm&#10;WK1aCcIV5YRY1Tdv3jozm37xc782P5m/+erLL/7Cz3zdH/tu3LesvDfDxw//tR9eLI5v374dJXZ9&#10;Z2bj8eTtK//wn/7Cz8dYHRwcWM6pT8mInJkLuxS42zJuHTvM/kWS+t1rXZMAg0qVo88aCTHwbHM6&#10;nc6cNacUJJg7M5cGBzmLiESGMwFjeNf22viy76yuTU2Ayaja3d44PjhJ3RKeLXejyXQy2aqaOJs9&#10;YAaztDEb1fUYwnE0CdWYQuhz2trdbuoIcnadjCeAcQCUczYHmLmuY1U1LIOO2nAYDM86HA45EUkI&#10;TiD3rMQENyOCeh/iiMnNMZGqS2Cm8XhDNa/mx5466/umrlK3fN8TjwsDZtZ3y76d1k3f5dF4UjXV&#10;eNxAOOccKiGCM6oYAOLALCREIlZE3YidiJjJzEDGDCV3NyoVjsQggbKZORGNx+O2y4FYyOumyUmr&#10;jc2drSnsVlLr+xRDJHDX95q1JqBPVQyr5WqVUnY8ePnx5z9+PJrM0qq933kp614MH1euXE15YSnA&#10;VTjWleS+Y+H5yZJ8mVOeTGbZTpC0iHQDWgzlT9/hlNzxr4gdxRdqeAz4YBMFc0gdhAk5a0qTJkqU&#10;EEBACOIkEliImMAUwAwi08xESS00dWoTSzTVrF3O6cLGZrdaas6qlvrU952Lg0XNs9rmzi4ocBBl&#10;58j1qApVU9chCIUQqtAUBznTxPCKKyKtYx2aGIMY1EGejcSclQIPR8xwBQlBiQXuLhASIgMIzHDK&#10;MVYklA2xicvFytTBYefseXbd3N09OTyuZ1vQnmC577VvR4HjaLxVjyUEDqxmxM5BisqpkwJeVTWx&#10;g13EhARDJ1m8ZD5M2eEEjmJqEoO1ue07Ipw9u/fm4fHmbDbvetU8aqr5agFCkEo1q+rGbHqyWE3H&#10;k75PICqlY1bNpmw1k7Rtt3/71lsvf+nsxQff+sorm7tnNKV/ETi/B9c9Fz5u3bo925ge7a9YmNxC&#10;EDeNUYjQa2aOsapX7aqUGuqZiYREkc3tlAd2xzLO7Q65g+ADCgoiB0BMplaG5QiDWZQTyPDA7kbX&#10;a58zhRlxkDINT6iCiDAXT0Wpmck8O1OQGDKxkNaTfnBjHWftCajHI9UsLExMxCBO7iQhm/ZaHjIJ&#10;jycboYp9m+pYCSgEInER8kzEATBQ1YyDCMWK4U4uTAFcIQYKYmocuByJqzvI4Mxkg5svORmIeTCV&#10;NSaOIqTYmEyyou8UgDOqyWxvOiEYG1zNXYk0W+9mgaPlzMSBpRBMQMUOmJiLs4UKM3MgMpHobkQy&#10;GHezuJuquhuLqOWqqcCLECiIpdz3K9o/POQgEoJwTElDyMvV4szOzuXHHvrSl17ZmExu9vvMHCh4&#10;djeq66rL2VJm4lsH+6+9+qWPfcM337px48mPPHfj7Tcenn3ovmrhPXf8t27v55RTrzEI4F3fCXNV&#10;V2beVONmNEopz+cn5sZENozHwk75HeaD34JbAURP190s9WFrKtLJd+1RBRDpU9rc2jQf3jtlrSom&#10;gJmcjEiImZiYQMziAiIjEANEkFCbOIE4Bo2MosGBruvd3NxJJIAkxkbKFB4b4K5mrjnXdWR4EBGB&#10;VJRzZnZhKt0kYa4rMVIoiMAiJFyOS0IAMUzdiYTJHOogsDMTgciIUaTmAZCZM+BBJDsRrGoC3N0I&#10;sFJ2gEyqCqbmiaRwaChU1bqNI0LksBiCegYhMBMJC69bXignqsQOAHAEEXVSNSY2y6NRDZsvl4s+&#10;pYJYubrlHEWy5SpWqnr74PDMmR24N1XNLG6mZCRMQJ9SHWTU1KY59T6dTt95/eUC5TaT2f3YgXsw&#10;fPzmiy8uF0thYXJ1J6Kc82rlZoDRctWORlXqExGBEYi7TrGmowMA6K6pFuC93Za1/VB53onufjGV&#10;K7gM7i+XS+ItHWKHEVVEKIRrMEMkSBAJMAOLOccgakYsbrAhCSKVGCSW95fYELOag0jdRKK6uzkJ&#10;y1BGORGCwN1EwETuJkLkVJyrOFAVxHI2qCarYhh6ylJiILkXJUMHGciJzY3XIRKFweyAkQlJYdmZ&#10;IYiTwhleEhUjOIEZ7ExEImwIxNkc7usRABStNiYwiIndM5fvTFZi4hDIiUEOhruxB2en9WyimpFb&#10;U8dQyaJrTYK7j6uYcy4RqBiGdl37+utvHR/NJcYmxnm7BAtMJXAVhOAXLp7b2dmOpO9eubI1X2zv&#10;boJo7RFxrzPH7rnwcXC4TwRVJ2Q1r+uRcS5sAWIeNU3XL1VVQiDiru/Lvf/VDI61H+Vwsb530XuF&#10;TumUQ0Ylf0EdZWs6Y2LNGjigKAKyMCAEIayDkxMTMZH7qT+AkxMXbRGSgm0yO4GEzVBVwczZDM4M&#10;glBRPlN4YCZ2JrOit0oBrKpOcAYRkVRM0GyZCMI01FykcKEYIBHurobSUSIrg8PrmR4UoXkWdoND&#10;iQgwZnJ3YZivh2gIblp89tzhZmAicBRmErfMDDCbqwMCHhAjAmClbUwU1x9dZBJkfWZABGJnQawa&#10;XyYJtflJIZsC3lR1YF6lrqnHbDl3OcSgZovVMpl6hogIi7kLi2kOTVXHEAPvHxxeunj29sEhXL/h&#10;j/3xxfxkur17P3bgHpx5efedt0fjUd1EAERslgFSUxBUtU9923ZgYmEaEAzcnXeUwr7s5Kd/RWsT&#10;bKyZprReZu7F43aNtDEhBmm7LvU9AM2ZQabqZuRkidwRwKVYAdbShw4hDsxBpApSxcDMQZgZLMRE&#10;QhSCEEGEY5DAIsSBuPBFa2EhCAhGRaCciPouE+DmRAhBLOfcdVBHuaPL8RGRMIQhAUJcR4qBowyl&#10;FHk5G3fCq4OH27qcDS6tpFBQGYAZJOxDTefMJOtRAIKXy9FNB6McmDPKJByhnJKSOpAX4wi6E76I&#10;xMzVPRvcKUjokirw9rUbSa2qKvPc5V7NutSZedf3ZRvo+r5t26OTEzOTIK7OoChBHDFQDHHV9VKP&#10;D05OxhubAEaTzdF48rt9of6BWPdc+PjUz//czevXU+rW2OdAd67ruLW1mVJfSoyUc9Zs76lZ+M7U&#10;7LAz093lyUASu+MpV35s+Ny705eqEiYjQqyqrktmZmZursncnRxwhZnDGAR3suGDwBi6MkAIgmEQ&#10;lkgIhGLvCBgxDc1mKgZtFKSgjxRECBAS1xwC3IxgQYiQodkzCdMafTg9QQSwWyKRISca5oODF70k&#10;6OkdXI5UiIlorY3KNMA4zMQsRe2ACWCA4UUBjJlKYsUsTMLEwsGpHAiBAoYkZJ2bMcPp9BQ7DJaK&#10;7ApAzOSmDizbBOLxZNz1feELxyjr0WhPfVrMF23fquY+99k0pyTE7NjZ3BiPRztb2zdv7avTO+9e&#10;F5FnP/H1b7/+6s7Z8+E+ZwzAPRg+zp09J0G6XqWumEO5xMfNpOu7g4P9vu9FIpWmifvp9Vm2WcK6&#10;GCkKpncYYoNS4VCmMN/1DJUCP94ldbexMc6qXcpt3zOTmqqqqbopmcPULcGTa3bX0puAK7CuFO6E&#10;Ige5Qx1KApC5KQNwF6EQRGS4FwFnQoiBiEIQL4emsKRwIzHNnZm6J9cBJtaBjL8WKaEAEiCAZbg/&#10;MdC14PDBYtLdlUp2Vr4uEVjKv0ROXAAOMA3RhLiAG6HM24NCKUKIGO4MJhIvoZGk1HZDaC5u1yUr&#10;cYMm02Q5uxqZuyOpt8t22ad5mzRlKmGMqVDRiMw8L9ulmWrSIm3NzMMMXgFvmduUlqv27N6eCM2m&#10;M5F4fHjYta3l+063wD2IfRweHuasMdZt2wmFuqqYqRpVXd820/HhwQERggSDJ1M3G24DXzdT1kVL&#10;ScuLpUt5ZyYuDran7LKh1DEnuHsqfx6wBqZQV0FCiQYiwczcCHCCizBBGexQovJGpRwow2Eg9oIK&#10;FANHojWBbegXE4kMwatADCWOcZEoia6ZXHNWASFrv2pdHdChLDAjJ2J2c6rK9j7Yv0CYkrmr9srr&#10;zhMRuRPcYdlLaeQ8wLuBgRJpymlzIoeR25C9DfKNpSEDB8HgXMwYsIamCSXlKd1cgjgZQIQCxJSI&#10;TkykRTjSctelvlcDHR7PW9U+Jamiu6/a1DTFGmbAlyig7XriAvSaqjlMYjw8Om5ijF2IUdxssZxv&#10;P/DAq1/47Hi2vbG9fZ80VtY9l32klIjJTM0xm24+88wz21ubMcaz587O58fMktWSZjUr6T9o3Yu8&#10;myNUUAxmKrtnuWXc7vr7OyeWB6TTy/7MQBRpl+1q3p6cLM1cs2nq4W4Ky26qrllTC+sFRnB2Jx5y&#10;AoeCDG5uGZ7hTq4wZTNxCsxSSgb4AEy4glwKd4NAIgoYwRzuBnLALRlydvOcu5yTu+Vc/j9QV7DW&#10;F4Y7zDxlZHMzFKdKUysyawaYwdxNQWUmSIgDynAqE9an4nRItoAaZKU4BNyYgPU3JzMqfR5zz7oO&#10;y1a8QDFEShRvbXMFE6GAtQwmDtWtw4M2JSfqU3ZCjMHMVYdoGoIkzcwEH2YRmElYCNQ0zXQ6ibGa&#10;TWbEZKpCfLR/2HftbHtHwj23737NdW+Fj/l8fnBwAEfBMvcPbn3ms589Pj7e3NyKVRViyJqGDZzZ&#10;YacsqNMUg063RHcZWFLEwg5nGlL5YYC2RJDhx3H640y0NZvUVWy7NvV9zsXqzMoVXLAPKgCkJUs9&#10;uQ3PCzELoRQHpUfqZMbwQBDAVcmdeAA+iZwEIJfhSwaWQCIsDGb15GRBPPcr1w7kUGeKQ1XmiCGw&#10;RGLmIAgBQdzNVd0TiUsNkKtmd7gFc9ZsMFjKrgZlIjLVdRJBRDLc68QkUljwBZwhL+OyjitlA/gA&#10;ACAASURBVIKfDmmHl7yDBpZIyUsyXOFO0KGCKwHL4e4GI8KAIylSp12fD0/mbVJ3jzHAoaruzixE&#10;QkSqmlJyL6pP7gaCCPN0MoZ5DEEcO1ubb1+9qiIHR4f7+zf3zl+4ff3a/bZLWffWWXj5lVe6vqVC&#10;yQKBaLGYAxBhVYshNnU9DLOshcWG5U5EPGzsp4gIChXV1IKEcu272d31C/w9hQzgTNwEgqu5FV0s&#10;Tbk8cEummcuevNZeRqFbEMHgBVUoDYgBRyQ43BwwLpv2YJe57n0IG8MwOFWpGwBhMUvu2rV9CVua&#10;1c3JGZk1KQqhg0EAOLixG4PESZwDBODybWCqmtWymruqq5EbwT13PYaWTLn9ix1tYcQJBuEyG2Z5&#10;CyHebF2aMRU6yfokwvOprj0AN4cbTD1rOTImdkdKOZc0SnPOpobUKYFFhAAzxFCllFWzuxfEmohU&#10;M7MDXCI5k5i6MGvOk9FoPp93Obddaler7Z09d5tubsT7pg0A7rXw8fd/+u+fHB0DEOYSDaoqhlhd&#10;v36LQOPRyNybJjKLqRGRiBDo7rKlPCqZRc5KoCKSXOJIwRrKS4aWwfD69QMnJhwdHWu2vkuaVXNO&#10;Xe77zmBObpY0J9M1XMFcGiAYzHFteKOCZ/j6ARHIB9onFK7kAKQw4UkiJKBMkLGEEAkcWZCtnS9T&#10;q2ll/SprMstwJx1uSXPLbgrNAEEqxBFVNceRJbKeWYRJXD2nnFN292za59ynlPs0CBebEgPEhZiG&#10;ArcOYIUTObENuAXALDxI0a/BloFQQpAht1sng4zT34vDTQvC4l5Akph6U9WuSyHUdYwizMzw4oND&#10;AzrsFkJgZik4qqobslpg6dvO3VX13N4ODATuVp257517IPW6tXf2d/Ea/QO17q0S7nOf+UzOmYjV&#10;TNUZnswPDw+bplktF8vFkkGqNlyGIBFe71GFml2oIkW8o3CwiYjMDYoBwCu2I0DK6b1j/ETk7BDm&#10;uq7rqlLVlE21eLdGU4Www07Tn5K5eylS2H0QChiSfhiG7uwgPkJOWtAAH3b7koQQwAaQu+XMDIdm&#10;XZlZ7ntNmrNtbm4Sk7ulPpFAWOpYcYBURMERBMLOAqpBBgJxbZ5ZBNDVslXN4+kU0GpcR4+570/m&#10;81HThGoCIU89cbWm3pV5OxqyP/V1dwtF3aOcJBB8yEQIZuCiklgOvJwHv0PH8Tv8HWEy2HLRL06W&#10;y0VrKstV2+UkIaSkZUagClFN3RFjiBLmXccMouCm7sxMwqFM48w2pqlvu75bLdpm1Lhj99yF/f1D&#10;kfupx7Durezjpd/5HVlnByGwA0xsjsViuVy2zBJjHUNNcDcHkZ02X8vPUFHoJVkjlH7KdyhNSzcm&#10;VlMzvRM7Sm4CJ7fAJOT9ahklxBD6rhepqnrk5kwiIoUE5mYo829OcHNNrok0F0YUHNCSeKylzwww&#10;hw2wCBEgEVJ02wMzEyASgwjcPSfXjlwXi0XX9hsbO1Uz4ziS0TTWdb9aBAlwg2fXPKRREiAVJIDY&#10;zVgQmkCBAdLcF1/Lqq6ZjJBCjCFUJydHqV9ZVnKDJ1D55gYCPJchntIrxV3FILGVGAHGwGaxDMuk&#10;BgUgUC9K9EOWRzKgIw5G1JxByEk1u2U+ODxedkoczKwEF2ZxsiLJlHNu+16EicVdedBdLNAQAtOj&#10;Dz/EQnVVNXXtoFhPfub/+X/PXryker9rO6x7K3xUVVXYYsI8TL4BIDJ3c6vHI7WccsciJARAVYlp&#10;6MieNlB8sGEgnLLOqEzWA4Phy12hY3gBwYW4DiEyx1i7I2VdrbpV25m6puL3bmSes7q7Z8tdb5oL&#10;t8EtuSd49pKNuLrpnfoFDnJiHjouzE5uBDAXphuTwGAKODT1rp46O7hxe2/vbD1uJEIqGe3tjDam&#10;TmSeTXvSpMsjWC6oCSxBF+RLeAdkInVNzD4Z1VFKnDOGMUFgTSXqvlysSuyD9a4rgoKMoO7q5l5m&#10;W6h8cyIq3aUC/BgRuSuxkQzcViIjTW4GAxmgTmAMfJOBvEfEXdv1XTo+PgFo/9Y+yPu+N3dmqmKk&#10;ofdetoHKDPDghlKvlYFdhy/bVT0KN25cX666dtX3ba44XLt+fbqz+9D7nmxG9ymnw7q3wsd4MpPA&#10;5t6nobIoiDsxq9nx8REFgSC7nc69odQDIDc3vaMzVlXV3epBww645o+aDQ5SA/MSIJAwETxnJZLF&#10;YlWcChbH81XbLhcrV9Ca266qbuTKGBQRS78WYC7tD7gWPjvodGJt3eJhgjB4oJQTc9bkqqo9M8hS&#10;7juCV1W8eP5SCJGCk1iIwVJaLVsJgckBlZpDHeCZyckylgs/2ffFEVkCMuCuSmQE075nESJnYSGw&#10;G5HVddN2q7Zd5ZQsJeTe8gqW3NOASZd+LNy5QMDrPOpU/FHIYYBiwE3Ka4lKzci8pqCWkgbubgZ3&#10;YpEyDhvrukt5MhmbasFKQxBmZua6qtc9MS4tZTcwc1PVsY7murO1dfPWra7LLBIqqkYhmz/zwten&#10;nFJOv/uX6h+MdW+Fj9u3bqQ+l0rErFQog2mLuY8n47Nnz6Q+l/RCStd2TRgb0oryj/ndFg0+kCzX&#10;sObdQ3RWCJ9CXtBA390Yab8svQY3oyA59VVdA8PbWjGRAYtEL40VH8gf5R0d5QUFXPT1gEnZzEub&#10;w4Fh4p+IYL15D0+wpLkTJnKczBehFgmQSFJVFMT6FcGEvLRmte9MM1zNE0wJNnRUUwtV61LBOJkG&#10;ZjlIAAICQCHGGOu261LKmjIKmZ8BKArnw+8EYiI42UD/WIOlgJScB8xgdmZncSZbH7C5GcFL2uIm&#10;HAGYmWbev30A2PH8SHN21ZTzaQsn5YHIq5ZUe2bOlkwHCisz1029XCw2J9O+zX2vCquawOSr1cLM&#10;c0qXHn20ru7rFA7rHgofWfNisZQgddOEIGAQ8/AfoIqRSWAUY3Q1HgjbA/38FPY/bSYOQ/0ACgNj&#10;aDmS3/2RRM40TLHDAnxnWk8rYTeCM3POls36ZKkv7Ytek5byyEp+X6jhLEQBYDcrtzABrqc0qkL4&#10;HgZMhqEb7QaUxEmkIgIzm/WmqjmnZNonEZAkmIKFhEJTC4w8WVppewRPQ2c0daQdPNHgQN1itUDb&#10;edvr8ojcREACqSNISpqQ+xWTkbtZdtPUda7m2aFOGIbsSvrAjDJYDBpooG7qZlCFubutx+9sAIyZ&#10;wQxiK/UhkxPMM2DMzBy7Np2cLPuUur7rumVVhUA8G42CFLY7ma0LJ8AsuxvW7B5mLqz/vb0zt2/f&#10;3tjYiFH2Dw+yKhNvb2x88pv/iLtLvLcaDv+KdQ+Fj1/8xV/OOalq27buKMYLBYFzd1ddLebvvvMO&#10;DT1Ggg5tUawn5fwuC9vT7GNYwyjdgKFiyFMKWOhuJkSbk3p70rBlcu9Tr2rMYX60SGrLdiUSmQo9&#10;oeRFqpYc6uUZ4jWYWj7uLlraHU44SodiII25kQgc7np379mdFyeL3HaM7NqDFCI8qQDT3LXLk9Qt&#10;tV3o4siWS5+f8GqBxT7SCfnS+0NfHXp7pKsDXRzktmuXh0xK0VFkiXKCrtwSNI3rcHjrRhmiKQkD&#10;HKUjjiH8nZ4kHzAd09J4hhtcCRjop0xAmVXxdWNX4AS18ktS70HUpzRfrILUas6Bl8vluGmqwKpq&#10;Zu4oYmWAAKirivlUYISY2VxVc1VV46YikWx927UAWEK36p9/7tlu2RIQq/suDcO6h8LHy1/+Yt/1&#10;RU+wbmq4565zM2YBwMzMlHNKWcsdKZHhykx2pxF6WizgNA356nUHiii1tYPYAQFtb0xT389m0743&#10;zWVClhw4Pjk5WSwdlDVnS46MwkwnK+SRcl86axE2F5Ji5lpaFcM0CzFRYAR3c3Yqwys5mylRIGe3&#10;RJ4d5CTsytpC2xiI3IgTLCO3rov25Ojk+rsH19/Jxwe6f01P9vXwth3fxvFNnOzTakHaU+6QVulk&#10;v7t1/eDKu7k9wPIE3YK9h67cMpnBlNz7tluczAvwsI4Rp2epTPAYABq+7xB/CQZPVMQKrMiY2cCC&#10;LwNyhYwPW7fS3VSTZTfS3ojYgHnbVRtbt+bH9TQGkWLpYJay9sw+m0yyZrPsg8ahZk/OatCmjoeH&#10;h+rq7jnrcr4QoY1R8+Fnn3/79VerutGs79k57uF1D6Vhy9VKhAu81q065gJukFsW8hDCqm2ZpWAd&#10;JW0gCubKpxRO4HQo7mukHutn/O4ZmZKIgCDc9amfr4IgEGWgTQnskMYIIuFkfrI5aVDB3PqUIjzE&#10;KM5mGURmxuSEACc3L5XX+qOUGG4+6OYQkVFR3SBgEE10K/TVEBumfPP4KNoKatpljzV3vS+Rjpf5&#10;ZD8tjm9dv7o5Hkuvo6aZZLGq51FNdZS61sSes/er1dHxyTy3nVEIuliko+syaojH3rsm12zMkcDT&#10;8ayoJHoIRSXMzS3rQJfx0/Plp+ivA0NTaT2d6OYgo4Kk+vonShVUMrvAOXtK2nXdcnVixhubW9c+&#10;+9JLb1w7WS49SIiBshqcmMZVY+7LdlWGflWVyFhYAgchYc6FsurmQFbb2tox10DhzZd/57v+9L8z&#10;3dwopaXQfZe5eyl85GTDbYYyh+pmJnc6Fl7Fqu+TCGV1K8TGdc/V3wOHosAgZu8pCt7DMT0NLmVH&#10;hWc1hBBqARGYUkpHJyeTnc2c+uQyny82J2Nt3LN5NQxoDOMi66IE5kD2kjDekR+jgWQFuBHYABnK&#10;mXIzllhDZEYwEokiVT0apZuHNuLknXcnuhRt9fjgeP/m0eG8e+etxerg3UceOX/2zMZk/2Q62xjP&#10;JtVkkquVqZnm1WJ+fP32lWvzW0fp4sMPC4g1NZtTbnrCRNXdkfp2tdDN3XOvv/XGeNQYJwRHqkhK&#10;/bV2mWYeulZmNASOgbZXIsdA32UU3Uag4CZwNyIihgFMUYi9a5fLed/3hOpgf59J9s6ce/O117ji&#10;MlHQ1LW5Z9U+5Rgl9QlgYirC1KWQKj0g08wMDrI8OHrh4y/8xm+8ePHy3lPPPA+i/WvXHnjosmWV&#10;6n74uJfCx3K1KGq7WTN7cAAMcyWnC+cfuHr9imagzKIYsYhpLr0LJsqquJN64KuDSYFFAABmzmvB&#10;CKDcw8ZC2axtUwWpY/Q+rbo27uySkMPVjSWmrKnvU/DaYwgx9UmzFpeZopxsBndmYhA8UCGekA9V&#10;wHu+DADSU64rkOHMFCHgEPuu75O1y/aEc914Ti053bix+NSnX/rCGwcLde700d069Te6ZT6zt2Op&#10;7VprFmYM8mya5/OTq1cPXvzs1dduteE3rpzfG33g6XMPPbh34ZFL1bRve8TYwGUymUy2dx4fj/Jq&#10;BYmFBjYM4hrWkE0JfMMU44BBU2HoKUzBw1Cto9jqFCPvPDDncnK4U3COpuiWXayiGVaHc4VfP9hP&#10;jtymvssFtGIic4sxbG5u3Lx5O4a4ajsJRXbEADZoVvNsMcZR3ezDNfePX37wO777Tzz86KOq6fBg&#10;STFeuPTwfQQE95RF9stffvny5SdYwkMPP3L+/IU+L4PQc888O18ertrVCy984ubNq13XE69hUUIM&#10;oUx/l4u6jNUOcN86xRhaM1813jJICq3hDzgRUkpMzEQsRPDN2XhSh0oYxKvVSnO/MR03TRyNRmZm&#10;pkEEABFLEJSkhRiQAV4hKqocRANPkzBo8xCDpMgMr3MQd0AoBM0e6oqyXX3jK9FMTPt5d+v68Wd/&#10;+42f+uW3jhMHqfbG45kET37r1nzV2nzZnyza1SqvTvT4sL1x9ejdd/Z/56Urb15fJotZ6erNw9df&#10;vXp2e7YxHuc+ac5Qm69WG2cvVDtnqsmsXy051MPAMDCgG+vMCmpwIxSto3LKbD0gCGAYrvMCoBIA&#10;BRRsRSbEkbOpGR0frg73D4I088Xi9sHtg0X3ytXbx12frMzuRzfvUj+bTM6dO9f1vZk1dZWzSuAY&#10;IoFAZWq3zCtI1/fm2i2Wf+EHvn9+ePPM+Qerqs6aq1ht7uzeDx+4p7KP55772L/95/6siPRdunr1&#10;6mw2ffE3XvzWb/vWf/pzP/9Ln/7F7/iO7/zJn/jxH/+Jv53Mc29qaFddiMG6pKoEcjdhNrMyJree&#10;Z/vqmgZY92uGTXRdQjiWyZyyMVWMEdneKu1tjpycGeRCHPuUcqpzzkQURAY6k0NTJmISBzs5gQ1K&#10;DBnM3byEDwMTrAcpiMm5KCDD11Id7IgWxw04Tra3q/Hml3/7c3sb05uH8xs3j9+6tXr2iQdDrE4O&#10;jjYCpjU19ejmweFXPvd2GDfndid707oJsevyuzdvd116+MFzH3n6/HLR3do/OapGy7Z7462DcXPt&#10;3O4mV9K5TR98pNnapfEUps3GTLtkXJAYf88pcrhlGmo8Guwv1nxUdwMHtwwGyNySE4gFMHJ2J5KG&#10;PcD7vkur1aKq6tQ7C6deXeTG4cGSpOgj5lZhvjHdmEzHq+Uy9X0VpOtbDqhj3aesbjEGZsrmyZVY&#10;Um6rpm77bjU/OfvgQwDFqhpvbu6eeSB1HSb3uaf3Uvh4/fWvPPTwpS984Qvf9E3f+M4773ziEy88&#10;/YGnPvWzP/Pa66/+g3/8fx0f37544cFV11248OD1azfVEjHpICx+mk6XUgF3AgfdZZB9utapBwkX&#10;rZ1Cm3L3VUp9zgJsVPGwzYsunZluCiwQG6jL2vWd5TECMUcQ1JWLig176VwwgxHcHcYGHbgTRFTY&#10;YmtNdneFCQZoh5wZgbgisIO82pg9/P4nf/NTv3D9zZuthavHXeuS+mW7up017Zyfvf9Dj/dt+9CT&#10;l1998+av/var1w5XGxWNK5kv0uVHz545X334hedP9m/cvHK9zTI/aNuUf+Oltw9vHj1x6Uzvq/d9&#10;+AOPP/S4TGYAmZI0Y9d50RMoDdrSHXfLGJijBcsopUxRMipzJQYtYzLmUGIhNxQtsvKrcAAe42Qx&#10;P+77Tj2D48n8eLq9ffutVxcpUx1TTi6h7ftJM1LTtu1KbmnuWbNQTMmCiOVcSDJdaqf1SGJcrvqK&#10;sL2zfXT74MkPftSB115+eWt3b/fMuXo0+r27cH8fr3sofJx74AEAH/rgh06O58cnJz/90z/92GOP&#10;feCDH/y1X/tnsaqffOoDn/6lnyfmk5NDNSViuHWpZyoJtYtIXitcCrG6Ane6LcPOeQfyKPSkuyJL&#10;IZCC1FwdR6t+f5WOF/3JeLk3mcbI6rlXN3jfrViESCIVv5SB48rgoigEB4gUEGeX9c5dPpXIsoFL&#10;mFH2MrDfAOAAL/QRIVS8/eD5b/1T3/ulX//Nt96+Ng4ya0aTuqojPfHkE3tbTVPxeHN76+yDn1h0&#10;f/jK1TdefcM6bZpqa2/riQ89MZqMNbXH1688Mp9XzQSQg8P5q6+/3e3PQ81PPPno0x9/ns+d15yJ&#10;ewqBpXFL6Hs3c2jhq5T2SokmKNG1xI/hlLIjFzkTHxxiAM/lTLoJPMPLdI+2q+Pl4qRPnTsWy/mq&#10;7xeJb8xPkkPbLsbg7gyqm2o6Hh8cHpU2T3aPsWJQ11sxFc6m7GLZVuiIxYAqxg88/bRqP57NTg6P&#10;+r6tqroejfEva9vfY+seCh/vvvPON/6hP/Rf/5X/5tu//dvfufL2t37LH337rbdDlNv7N7/7u/7k&#10;//FjP/r221f6zpa8zMncQcymrtAQwvquHaANcysgSNk3y/Onw/Mof2Zez2CseyQ8CHKASM2v788v&#10;706qZqN0dySE+Wqxvdmom8NUNZiABR4GPKBM3JBDvGB9QFE6BYrEGA1669nMSxEPAkdAi7uClXF7&#10;mKNH5Q9/9KmHn7psqdeMnFLfLg73b0+m4zpyyqhne9w0O9ub2xf2PvjRD1F2CoKGKJKZ51ZmtjPZ&#10;nDh5VdXnHzn/1DPvD1XFdQMZUT1CXdGgjqYOoyCeis7HMLPvVtQIjAZKGUi9iInBnYqUM1GZCCBT&#10;sJ/yVWGZSMABpHB0q65PKTB3lk9OjiTI66+99ZUr1xMKXSd0faqrUFXx6PgkmUapAApM5ppV3dF2&#10;LQs7mauB6KFLl95+913AhfnalStn97bfePmLjz79odn29o2r1669887Z8+d/by/e36frHqKN9Sn9&#10;tb/+177zu/74Yrn8vu/9vkceeSSl/i//V//5133iDzvoK6+/sVplOIQ5VtHWQcDhanrKzDqle5Qc&#10;4DT7GCb0T/2c3O8AH3ZnvuP0xw2+7PP+PM27ZAZXZwlgOVkuV9lyzuauDriowmyQPhvEE13N1FzV&#10;knsyN/NkmlVTyqlPef1x6/YEDOzuRhzh8NTDM0fxAItA7B3zWLfVlLbOjp0zV6GZTpvJWOoaElyY&#10;xyOeTS0CxByjVHUM48lsd7q9O9ncqWdTqoVqR0Mm5pIhZbg2I7XFAoKc1memnDuzYlhVzpU7cg/P&#10;cOOiHu+ZvCin2iBLYIAzXAggYidz7wF3z8xCTkLscGHa3z88WHYHi1bdmURNWXhUj5eLVYn4y7Z1&#10;J1VL5qu+L0iWw5mDmhLh8PBQTauqEuHxePTkR5411ePDQ3ebzmZxTVa+v+6h7OPSgw8++eRTzz/7&#10;7K1bt3/x0794Zm/v//6p//OZj75w7erVv/G3/vtiuuSwnJCSFvWJoVNr7vBiLGBk5sbMPkh1s/lp&#10;vg1goI2XB3f6MaWKKRpbGGQvlp3O+3T15v70zOZ4eyYSidCl3PZ50risRYlEuCgKAAAGjwWC2ppH&#10;DzfiMLAnnJyKtIgBg/iwE8PUFCxGJANBy931/2PvzZosyY4zsc/dz4mIu+Rae1d39Q4QbAIguM2Q&#10;nIUjaagxo2ZMMulBf0APMv0EvelFDzIbGzPpRTKTafigbWxGlGhDcrgDBMAFO3pBoxuN6q41q7Iq&#10;M2/m3SLiHHfXw4mbVWiQj6JAFKPbqrMr780bdeuGh/vn3+IEcQSps5vBpB7tjMcMZ64qChGBeVxR&#10;R8gqdSCuXYpdEFGsGApnRk9guEOEuZiMEEiBnmPwZJYVEBJ2KjBv8R9w90KAc3KYafFsxkZ+P6Aa&#10;5yRVp+LlPswspDRQQCz1KXWtqzPEzZbLVaxH48lO22tVj6pQlQAtg6WcSUhE2IurmaRkRLx5Rbh7&#10;n/O4aubLBTMTUUop5xTr0ezxw8vXb7Sr1cVr1ydbW8R/O7wAz1T5OD45GY0nb7711oX9/bt37+xM&#10;tz768KYl+o1/+2+IYL0aNETpumwOG0jWw3PNLadc8pl5k5ZwPs48zUAlJz/P0CYnYi+Vxod172b3&#10;AAUezhY39iZH8+X+VjMJDXNg0T73fc6xspwzs5grPBd3YbXiHuwGZycAbOZUouZLRWMYZU6hiubQ&#10;ZBRUWGAONahCYDkTuee+DAYkkdjctJYIdTATR1QNuKIgHAWWXRVQrslLdgQAWMlngYGgjnPbs+La&#10;bGS9qw07IJibUgBnuMMUZkYb9kxJtC4+xeVnnAuGgIG95+RuPrB/yYo1k6q6a9+m1Fvf9pZ9sVhl&#10;tbPT9a2Dh05caLdgAGbqANzQ5y5ITKlXWNJEYIjDXM2Kl60TsuayER+PJ3XTADg7Pu5Tqohnjx9V&#10;VTWabv1//Gn9m3E8Q+UjxvDcc9cePHgwnW6dLWbHJyfffPNb33zzW7/0C798+/aHt27dhVPbFQkG&#10;3ExChCPlRCBhcfdCUCxmhcWgp6j1ufQgG0lu4bOCNmSyDTPEz8FUEie469k6HS3b/ZrMzHMKYylI&#10;bZ9ylTOHIJqJweyA2KYZKfOIs5dQR3c4OQ0WJUXTKikpcygQwjAvlGsuGVCWG1r+DM668SgjZ2ep&#10;QBHM7l4CKz3DGUbmWlR7DAfxeeAdO2Wgh+WNdUAFJVe4KgwbU3KDBQrQ3q3wO8zd1cHmtgmfJIBL&#10;asOGlo4hD8oAViNyz6bnlDOoqZtmdSFRz13Xrdp+lfz9D+8ojNlB6HMf6jrnHCV0Kec+U4XBhckM&#10;xiQkMRRLVwmStK/r2s3rOgrT1tbuzs7+tRsvXbpylUM4enhYhp2/ts/tj/LxDJWP11577cUbN5qm&#10;/sY3vt4u51/56pdefP76Sy9+4vHjxx99dNed3HTjwYuqqlS1UE6LpRATp5zcPYZobm7+ZDQ5V+v7&#10;OW+yECWf8gHZwKzkG6MOoj7byarPu9NFm7cmnasYk6mYpZTaWIXsDKdiTA53DqH0HASxZMykbl44&#10;8Z44RINgCIdzdY1SkYKkgKji2YhD8ShHWXMwyKKX02KHBbgDaaNpc23bAZ4wBYycvC++pMWFlMCZ&#10;yAlhsBmBwXtXEINK4l220o+4KZwJTkyeFeZu7MUlqVA84HArWhgvLR4ZDx7rTMYslJ3KW2nmDHcT&#10;RSaGW065c3MOcd53J52BWNxHdZ1Vkiox9TlnzePRpO3bGIOauaEAW8wMdWKHIobohorF1KoqXHvh&#10;eoihW63ef+fNC5eu7l28tL2zJ+FvGevAM1U+5vP5m2+9+dFHH37us5/75//i6x/c/O7R4eLWrQfM&#10;ZIbRqOr7rKpwG7ytCJrz0EIPLhvk8JRTVVVObm7FG7kYDj1ZwbBvFixsahtz1Y25DzarV2KDnq67&#10;g6PTF/earFXqtaqjZu1TH6vKnBwMZ5iTbHCMjUQEIFMnwNnMDESW1QhgcjV24ti4qTOZGctT93JT&#10;94ySwAQv9QckcCc2ECE5ORlUakaAJUaG5wyoq6EacVU5m+Y0DDJM56cFg2cqxchReKIlbrYYswY4&#10;4GqWGaSbEUa9vO2FRjp4MTExEdSoqIsLQaSsdx3FGx1qWdU1Z+GQ+sV8vmhbfHjvQe8mITIHEC/W&#10;bRThAcxCn9MQTOdkZkGCuaWUCvduXI/KykzhdRUuXbg0qkfdanXrw4+2d3d29i7Wo3Fsaqa/hU6B&#10;Z2rz8ud//ueXL10eVaPf/M3fCBJ/8ef/cdfqatmu18nM16tOszKRMFdVLKxHZt7oZl034wmAruty&#10;8cslqCoXUcpAMPUNDOdFo+IbPa5vQnABFAKmGuarbqG+SHl+uiy3XLWsmlPqVTWnyEihTQAAIABJ&#10;REFUxE7IIGUoaTYzmJqVwBcHADMH3M1zMs9uqmY5pWS5G0icPMhuLZmnDMtltBiMzGgDMJCQEZJ6&#10;zt61vO5p0aGtmCtS95QtA3HEdYPQkA7ZCeUXpkDD+RDYYeopI2Xrk2fzZEhlM6VMXjxXy5/B3VxL&#10;TBPcoWpm54WueAyyGpXd0zkBxLMNY1tp6CR0faeKtvVVax8dHJb6EEPVZwWJgwoUKhIKgJqyFR8G&#10;03xu40KMvk9wLzORCO3t7Kzn82YyNrdmMq3qer2YF2TGNgu1Z/l4hrqPX/rFX/ov/6v/4j/9T/7z&#10;3/v93/7il77UdYkRhMUVgDg8BJaSjUYAIIW4AR7G75LLMKxjrVhYlJRnbNR05R97yonv6RPYDDu0&#10;kdA6g/qkx4v143l3eRICxTpEt65cUqlfi3nvqOtKVakIZ7NyEMLgu1MQRzN2AsHV1TOcSJhUUXFg&#10;CkwVjAbvMuLBKpXUUIqbgg3OyOZZ2ZmWyQ/ntkiWYSHG11/gK9eAipqK8tLv3rLlor99IFUVLu/R&#10;hV3anTizmYMIZuTkvnEDteFrZ6dsg2rNi0auuDACABkVy0KYM8Hdh2kN7MW1zOFQGETI4AaDqbvC&#10;3DLIqOv75WrdGz04Wzxatk5k7n3uPaN0glVVu+pq2bEEVRuMr4EhGdedpVQcISCwVFE+81Nv/MzP&#10;/kwlfHr0aHdn59r155m4ahp3NzWRv51fnqXy8d5737350dv/7X/3Xx8cPEq9NU2Te8s5DRJ4eFnB&#10;isgQPpZNTc3BxFoYpRsWKbMUM8FNhPZGLzd0H8X1+3xp+1dZy7gDyTBb54PT5UsXxiHUi7PT8bQG&#10;iypyUiXL5qQ5kJETUyAiN9uwxgAiG26ERdmuROxmThVDTImFoVbY60VF8mSKIXMiQAlGLkQBDJx2&#10;+t4dv/fIepdqZOvl4sMPR5/+VHjh5fz48frdd2O30rar3T2n7sOInVF89YXwyg2qJSelYUhxIBGH&#10;AQ8hLtco4K4Z5uQwN7i6G7sVTwQ6f6/cSZiJUlbzTCwbwh0V3zUU9yFTWAkYZs12MjtTrr5757Az&#10;ECFEDjFqyiBnpq7tkiYmLu75BAoh5JQNOO8whaVuatPszm54fPhosrMzqeLs0cELL720s7v/9je+&#10;/iu/9s9CDMX7lp+l5v0vPZ6h8vHw4OD5517+9pvfLIZUqU+qxeTBiISZ66aynJoqdl0SkaZpZqdn&#10;KGkMG+IGBnWGABus1H3jM3ruY7jRwvzltcOGMuMOcIafdelo3i3Xeb3qt8Zbllu3Bkxwzmqi6rlw&#10;V4nVhCOzqJUUzYJeDCmPAAxa+K/uTiQl8hkbGsWA5hb2mic4U4FVcyYjLDV/76P8/t1m0aJL4Mqx&#10;qE3r5Uq//k768IEvVuMHj5nImprr4ItlOFn4wSP78M7qhZvNT78Rr15AENVEcEdZ9wqMnZnKlTao&#10;kZnIhKHJCwWOuJRmLz6tJbPK1N11sI10gStAhhKlXWi90Qww69rUrnvmMJsv379zPxmqWMG869rI&#10;oZbK3cyzGZkZMbt5cjUvO2eXgUns5nbh4oXHh4fMtDWZkoT7d29XhEeHh6//5Kffeet3rz13vaqr&#10;brWumoYl4JnvP56h8vGlP/vSdLTftckLVgeXIGZMNAwn7ap1s7btCQDYvC0VYRMsUPqOkuE4eI4R&#10;PZULhw374dwN5CnfoPM6QkSbTWrpWyipnyz6uyer17p2f3snm6iZFtcfz+5sHrJzLOdpGRkQAhEL&#10;A8hmTgYns8zggmeYqVty600JgASHO0kx1+g1K9CLi5sSMnfmhw/br75H734Y14bQpL6VqpGqMlVI&#10;DCvHyj2bH68A9dQqOVdCIkTMC9V7322/+5H89OvV69f5wr6RwGGUmGuyxonhBqjz4BeWrYU7zKRI&#10;97OBHGxmRg4ouzuRloAduDspeWH9ZpwH7Dll9T65Zg+xadcn7909OO0Sh+DIqg6wSIBQTsZEMXBK&#10;7iA1dYI5E7Og+GB7JWEUoqZcNyNN+cLe/mq5aNdthgnL2ePjF154/pd+9dfG0ykPmT5/VVP5DB3P&#10;UPmoYvXFP/2DEGLrGiSwUMk9dXjqs5BUo6pteyLklN0xpEMRYfgUk7up2eBCXNzBz2VyP2xIBmCj&#10;zf2r55dCQcVZnw7Plg8en+yOq3ENoZIlmUMMWVMQJrOcORSpLYagk4LmOrkZw9XMCv8TDh4ggqQZ&#10;QBaJrqqpLFxUeyU4uYgIrVbd2x/YV98Jj1u0bo6+b2Mceci5YgDE2s2O/MFJNRr182UQYeGihaVa&#10;ANc+Sed0OstHX88f3ZVf+Cxd2vYYicThFIUsGKsiF2vzMnzQ0NcZuUPc1WAbdTI2Bm+e4SCOROyu&#10;ZrlIGYstWEr9eq2WOPfp0eHRaWe3H5/07mwOocIjIaKsSkQF+B439aptaeNoLSIODyQxSOq7yc7u&#10;7nSrXa9JxFRjrO/evXthd3drZzvWddd22/t7QeLGI/5Zn1zwTJWPK9euLBbrEGtmYWHPmtDHKhCw&#10;tTXu+7y/vzefzwHMZgvmwqguXcJ548BPUTysyGCeVI1hcctDTXlKfbuhUz7pRIjo3AzVgQ543Pb3&#10;jlcvXsqTKpKZIAzpI+UczIyhZsQBZQqBwWEwJwKZuTNzKVRS8mJNYUm7NTTCKrCqJu/7tE41szAF&#10;CrLo7/27z4f3DsZdyGtr6sZZHLzucoUAKLIj9yl1FEXnLdy9gIshAK7rBKLc9+26ZXh3tLbH83jv&#10;aOcf/Bxd2cK47kE8Mh+Nci7201q6LncnBczB5m5QowJilNMmlNzNsp8qWyMwbTKFI2BmHUFcs2ed&#10;ncxS9oOz9UcPT9QBIgEzQMQppcl43KcUg6h6Vhs3o2XX9rmHOgsLF8gGRLQ1mWxPt+bz5Whct30/&#10;4dHsZN63/Xq1fuHGy9euvyQcWMTdiflvyweeqfLx9ne/A4JllcCalIC6rkKgPmnXJ1ccHZ10Xa85&#10;A1wm8OL1XZ4+UNQLQrlhcDzpQTZF4TwA6QeOp8zHnkJV/Xxl2KuetTpbp868S7lqYtHOlgdpzu4W&#10;pSrzOZkScaEtDHFT7gQqiG/hvIqwmeY+E5tbstwSrO86bTtbd+o0znz8/Qdnb320evv2XqxXfdvU&#10;dUKqyKgEMuUcMrdtcncO1C9bJx6NRv26j4Fz0j71SbPE2Gc1M81mXmHuj958cHz6p9ufeXX71etr&#10;1nhRLW9BaoJQEx3QoRyea2iBIXi84DUD2kSDw1jYwKlgDjbobx3etO3KMq3XS1NrTb/+ne8v+lx+&#10;QohB+0zmIKzbNsbo4BjYClHErDivC3GQwBD3DIMBfc5VJZcvXT49nR0+OLx2+ULq+xdffvXl137C&#10;1E4ePbpw9Sr/sE3Us3o8K+VjuVwuVws3mu6Ozk4XLDxqaoO/cOOlD2/eVLXUayZTM3dioXNgskjQ&#10;mMqN/Slty8cop0ChGz1Zu/i5tdZTx1NsZ99I+5lh5ieL7mStj47PLk73yu7CN1ySgo56zuakkiVI&#10;QfvAcC3rWAI4cCguJO6m1rOFPvflJmkpq3WpTflsfXpnhiUe3zo4fP/29DRfMGq9nVR80vajKpD6&#10;ha0dCXGtvYADV8TUdUoSAekTPIRVl0zNobFpjk/noaono5FqDwmLlB6cdo++fac+OL32+sPJtb3d&#10;l7rmaqr2tjNEeEvJzyn8DMDIHAXEAZQK9ExGA64ENyey4tfk7swCuFDZTJlnWMbZcn14svrg4HFW&#10;b5pKoTlnVY0xnJdsZ+80M5FmDTH0qXezZjTKqjEEphCETS3l1FRNSsmJq6puJuPZ0aPFfP7lL/zh&#10;z//iP1ydne1dvBiKTeE50vUMH89K+Ugp7+9diHVs2/Yf/r1/8N4H7x7cfxSqcOv2TQ6UFdjAosDG&#10;l9eHWAC4m+uTYQN4Cs74gV7jie/ppsVg0HkAHTYOfU8/3s2Kkq43XzvPVv26y8244hCJWDUHCm46&#10;6OI4mrmqlh1P4UgMydh+bghA5kpGfbc2VzdfrXrt7OxkcfDR3bvvHRzdO12ddpc4vNDUN6bNdpRG&#10;wripx03ddm1Tj+pqnM0lViGOdN2m1FcAgavR2OBhe4vrSrs1N9E976QszQjJ8mKOWPXZr+rLt48P&#10;752dfPvP32/FL71y6dW/88bl165X25NgkHrkAAWGaTZnIh7y38AU4Hlg+sNBIASA3EvMcNktKajE&#10;bJtAVn1q15osfufDg+O2M5bU96EaVu9ZNYg4XFWZOWsfQ6RAMYSmqZfrVaEDwjOH0NQ1uZN5VdWl&#10;CeXAF/f3Th49uHnzw5dffnk5nzHL8yI8DEbPfPF4dsrH7u6OOwkxYJ/65Bsv3Xjl1/+3/0VT5rpJ&#10;Wd0c5CmrDSY2ThtxvQNMYh8bSTZ1AsA5GeT898vTC53M3AY6A9HTixhsFr3n4vRsuHd8enRhfHq6&#10;bpoQw7re3iZmFOY6vFCEmcjME4y5mAoU4gmI8GTKcjeYm2Wl3Fu75rOj7s2vfuf43smo9Z/YvTTd&#10;thdivBzCFqERZqJQN2FcbzFTrFGNpVNqxpzBE62qgJxdDaOG6spjZTG4m1Wi7VIC5+WaSWVvz02b&#10;lGuT57vx83vbe9PpLOv3Do7e/r+/8Omf+cTnfvFzu1cqkFCM1ieHCcQAmBUssrzZjuKxVN4WorIb&#10;kag5s7CbwslU+zabcrvul+v84Hj91s37CFJWujkrSk7gptSHGISJmfrcMbEljTEKS1atQggixNRU&#10;cWdrq65H2+PJvcP78+X60t7WCzdufPFPvnDtyrXXXnrl+eeuzWaro4MHF69di01jZYR8trVzz0r5&#10;AHD10uUQvalH//u/+pfrPtVNpToUBTM1c5S823L5PQ1nYOA1lQf7uYGYP9VWnO9fNpjoxypOmWt+&#10;+KxKx1DsvQ/n64+O5j95bS8pZc1933NdETFBwQKwaYYTC5EzHDzMSiCwOZx0KEmgrBlgc257fXB4&#10;9PD24Ysvv/TLn/2cPXy43ebxchXb9RaY1QKEQTIiBEcgE9h4hItTrUcWRqbGTcTRcW5bee6KSyQm&#10;DmLtmoVpCU+9jysPGdndGKPKu27KO8L8E/vT9WR8CfqQ0/vvv/fO199842c/Pb20HycjZybmDI2B&#10;gJJwO7ir0LmjW6kd7sRsRU1fFuRZc1Y3bpfrvrd7R6dv3bx/72xlwKAGssJTM2ZWs8DSpz5liHDO&#10;hkClxIQQ+r5XzdthC+RqmrJVsZZRczI7C1U1nk7f/+67i8V8d2e7ivLgzt2zVSsSretHW9u7Vy65&#10;I1QhxFCCCp/B4xkqHz/3Mz/z27/zr0OM49FkfXjUdf32zjjG+vrexe997/siRTxCalqE8KAnEdlq&#10;OrgTbhoTbBQuP/xCBVk9718GVupm3hmKyFOdyNBAEGez7z84ffDCcmvM05H0XdvUVdHPbmb4IoXd&#10;aGzKtVbiKWmYkohK5FJwsJq1bT8ab/3s330BXa8nR1tXptOc4pK3clNncHJfqXW9CzwYBUIdrBG6&#10;sIOdixZq3t3xxdybmjTzpT00jfcZfZYq2GqBOoJcmI17mHsUFyaeBuaU+2oSaFTvMU+3xjc+88b7&#10;3/qLu3fuvjLdohg4xgL6DGwxCDbexzR4qUsR9Lg7VJmlWB+4GkB9n9u19imbh1sPTr/4znuLrCg7&#10;kWKHWMgiRYOnRkQsYA7EbOZCcKcup6ZuYN6ndjyexjjqPR88OqBDlqrputU3v/nt3H3ik5/8RE7d&#10;zmTyzjtvh3p8cf9SezabHz2uNa/WnRPVW5OtSxdH02fReP0ZKh/PPXfj0uXLJ0fHMBahCxcvrFcr&#10;ze3t5W1CMQQENiaD5couBHbAhdl+kL7xNOPjYw3I5gG+EZf/ZQPLx8kgZRNLsz69/+Bkd0S747C3&#10;s9P1PShyIM3ZmZnlXKnlDBEpOld1A8lwORqIJARJagCNp9tbW5HdtbLR5f2oPVKPNFklT22Oq162&#10;VZatJpVYoc+W1xQp5xT2t2m8w5f2fTb2EBhQAKEGCcwoBqoFFBzmUSgKYB7YxLwCImNry0dRCZys&#10;N6BqXvvcz6/mp6vswQUGUYOTAULsBdEgKe9bcWQjZgwKGVihnLqbad/llHLbd332o9nq1qPZvbMV&#10;OGzedgCDy4pmNXYmijESkZnFEAatIzCdTpfLZR3CeDQSCaezedPIZDw2I2Luuv7KtStdu/7UJ9+4&#10;tLf/x3/0e3CpqvrNbv3Lf//vn56e5dX68ePjixcurnL/U5/9meXjk/HuTjUZhfgMXVPPUEzUZDz+&#10;6le/8vDg/nLeOyEEtG1Ovbq7BCGwmRGBmN2VhSQEghdKNTMVGhOIhzIz9Bc/iIN8bDwZvsObbw4P&#10;t8Er5MmDN+AFZfWK/cblva0gMaCpq0HNBRC5hAA4i5RA780du9j3bHgT4IEbAhapRGKMkRmxkhCF&#10;A6MKVlc+GaEWTGrenejuRHemOoqeOxBxHGX1cHEXVXTNzEaBEZjHI9nfJShS69pbWrlmrhiVoCIl&#10;tRHk6jZf3bILTZ5IDt6TUlVRrEyYmqaZ7nAVnSEhFA8wEeEyvbCACvXeB1xYhBjMDCeAjdyd+r7v&#10;Wk1t7tdpvkxvf3D3d7721qOuL2pGM2cZ/qoAYpEnf0VEJQYKgEgAKAinnEexmjT1aDxer5bbW1v7&#10;+/tdyvOz0+vPXb586cK4lv/sn/3Hf/R7v3P48KFlfe7a1ZzWxDZ7fNgu5i+//OL+pX2HL85Ojh8/&#10;HjdNv2415QJ90Q/s2X48j2eoUprr1775tel0e352WEWk3IYgyYiIosS+XYuwq7l7CCwifcohSF3X&#10;qppzsdKi4hLkG7+p86yR4fhBYlhpSc6N985FMec736dkMiWowJ3p/rw7XqXFKPe9t+v1uIkKkVF0&#10;d9UsEqzQ5kWY4WTM7FCDEyLALAFgdwiDISEWShmREZkTkxl5DBChitw1MxowEig7Lu/ksza2zH3f&#10;37kV91eoSFF0gUwSffEIZug694ToxPDoLg4WkgnqoCO2ihK8CHCL0QaECJzBrg5jYjUokRTPMWIA&#10;5K4bPbKA4Z7NkrvSkFVDqurmqVVN1ne6WqbHp+tvfnT/znxlpSi7g4fc7fNFjW+UR0SkZjGGuo4p&#10;JScnxrhphMOlS5e73I2mzd7+3tHR6ez0dDyuDg4Pz+Ynz+3t/skXPk/ML9x48c6d28fHh1vTrXYx&#10;v3jxUk76+PBun9tkOJ2d7O7vnTy81WztWZ567nsiEFfjSRzXP8YEs2eo+9jb3Ts9nXXdanZ6xCwA&#10;t2s1dcta4EZVDSIhBBauqiqlHIIQl575/GP55KbCxCxcNoxPwxgb/JQ/VmLOi0X5+ulbUxmECMUQ&#10;x/abegs6rUMVfFRHIhcmo2IXYiUa3syYBo8wYjIHkRAFEikELPfBR0uII7G7h8jOBgYFAjtxQCWo&#10;a68i6uiBLIRMLuMxBYJrWhxzXtnsCOszXRzb2bGdHFu7ADI3goa8Ae1FuTK1MftUco2ePJmpw1gI&#10;5CyF/8YMkAWmKINXjwCBSJgHegc5k8AVxOaJyAEFxK3s0YvPqVuydp0Wi+7krP3zt7/3b7/2nVMF&#10;MZcp6AmixIOwqFy6xezjCUs9iKpWddzb3lHzpq6SJc359HS+tb3T9m3Xd1nTc1cvX9rfq0I8mc3O&#10;Fovnrl5tQnU6O9nb3Saio+NH29Otw4eHLzx3/eqVi4v5aVPJenEaAq3nR03hpYUqZVsvVqolyPjH&#10;rY48Q90HgLquv/Gtr1imPqmpkxUoDqqmalxyR0yn01piVM3rdVdaByv6NjgGI3X2ohlXZ2I1BX5o&#10;ctkcxXL9abDjHD09z3Aom9kiu08Z37pzNJHdaxenzUybZtQ0ABl5RTACFL0XmW/R47uRqXDNJEak&#10;cAjD4RSYBHCYOXkIDCKmikKEZaA3YQOHICRixeEcGnemOSmNItSt0/nq2LJSNonkzoYwri94pR46&#10;REdFPgpWBRVXzaqEAjsX83JmcVY3Igrk5sjWG4wG0SzMUVAbwMnJLXm54N2NlEm8aIdBULOsqta3&#10;/Wq1Solmq/Rn37t71GeQsJPRRjTA5OZkPiQBOs6NOSSwuZKJkY/rmp26tq1iMFhOSpC6jsez465r&#10;Aa+ijMfTh4ePoDZfrLa2JvPl8oP3b964fnUyHk/H9f27i9u3bl25cuWdN79x4dLFF199CUSxctcO&#10;xCePH6kd8ni6tb1fjUeE0Pddu26rOsa6kvBjMtQ8W+Xj/r37q2VuqroKnKCpTw4qyW1wlxhC4Kap&#10;HH52tlI1gIp33oBTDETDJwuUQhJhlqc5qaX1+Phrbwga51+fTzS2aeALV8pBs7a/e9bdnS1HMuXj&#10;s93d0aiJodyi4XDN5kGqErhbeFYEYzGQ0IbwJgVOKS8iAjd3JQoEBQmoBghO5lTsQCjAiJKYknpy&#10;YhjJ6SrFKsA0ChlTqJpcWVV5FYnZh+xM01z8Awa2nBAXDJrJTZiJXN2lhDyBUEAaN2Iyc2QQgYmG&#10;nbcW9JqJxXNxGVPAsmruvWs1JZwtujdv3nv3/mNIEEDNnMDEbs7MxubmBVg5342pmkgsUycRDd9y&#10;d/OccyHwptSv12vAXXWyPX3w8OH+uKmrCkSLddf3ebK1lVT7lJnZLd27fWt/Z+fyxQunZ7PVfBnr&#10;uG77y9d36vF49vj40v5Fj9WjwwOQhNHowuVL49Gk77pEyB2DLDYV/w3nnj1b5UNYBK69EofcDd7k&#10;JU1OhN1csy2XLQdWtZzVTN1BxD74kw7Zqucb3OHn/pDc9i9Z6D41hD8lkwGVtho4p30ZIzluHq0+&#10;cXX/0lbiOWIUIqqdPWU0EqpABPMMIlByEBlTsJSyBDISh22YCEReXoAAZuHi2VWS7gvdVdXWmuDG&#10;7tDMzBQjGJrcAtXPXSfz3La9mzEniaGKSaQnBDBlh5mbFiMOwJkFziWUFw4v5DZyYfIMAtSJSEAG&#10;t02vgUIttVJbPBMVTW1yc4KbW06p7/uUuV23q7P24Hj5u195a6FmHMgNBS4tpq1uNMw6rm7uiPDC&#10;Xu37HCLlnGOs+y4VD7co0Qw59Wa+7vucEsGnkzEB7vYLf/cXbn/w4cnZMo6ammkU42tXXlyulznt&#10;Tibj6Wi6WizWy0XVVB++/36omhdffvngzp3L16+ZdWfzo6Oj2XPPvahgilHbdtm3xFyHaW47VWrn&#10;1Xh7XLpC+pvpvfwMYR8AFmfzL3/586tF23fq7uYkLAVKYCZhESnaFsq5sNQ3+ZJ0/jB2DMLPc/kc&#10;DZuTH1q+/NA4Q08rcTe/MzQ0mxcjMIhS1sC214Tt8Xg0qkMY0BJm2gTHmDCBxRxEASQA0+AU7wQ/&#10;b9qJuHxNhGJTUFwZCUIsAIMdoC6pOvXm2ckhWSqvGg2V1yOabvt4wuNtrreUg4eqzUDVEDceIjg4&#10;BVAgAg9LH6BQU5hAMBR3+SGMd9OaqZSmY7M/wnnMp7tZclN3M8umCclTr22fzk6X8x6f/+Z7X7t1&#10;kCkUYqoCAiEMPPLylm4AEwdcJJRTMFMRDhKEOYi4oambEEPf931KKaV115L7C88/17VtXUchvP76&#10;J772rTcN0tRV37fLxRmZPnf1ytlstr+/H4NcuXopp/Tu2995+aVXF4vF9eefW85Pm6a5efPm6nQR&#10;mcZbY5CHwCGymoYqpL4XoVChX54tT2eWPUgA/SUfjx/x4xnqPvq+v3371ux0kbPqxm5CoUMrC2TT&#10;rBaCBCGuY99nK8knTFokbETMBOdikqk6LAvONbjnoMa5faE/GXh8861zccqgjkEZgszBgAFkRKyG&#10;m48W17fHk3oZK5YwAuBGBm6oNlcJIDOkxKEq1sMU3c3dswR2dtVilhHczc2ZBlhhcPmk0gVwUaI5&#10;exWa0iHp4AUaB393ltKusAcyZzcRiSMwyAXF1IcAIiubURaBagmFcxpicdysoCLEUFWUcJzi+c6s&#10;GMBT3vDjzGzjpZxzytbzap3mq37e2tsfPfr8W9/LJIGCmmqBYAEjY99QV5nhBiI1dcCspMlpiOJw&#10;NYVwn/LWdDqajJL2IpLyust9CLESfvDw4aSJn3z9tbu3bydFdlqu1nuTsZnv71/Y399bd+2Xv/T5&#10;z/3cz1/YvzTttnLWV19/XTWNtiZnsxkL7+7u7e+cPXr48PT0tM/d7t4FXS/7rHuXrjy+93A6Gced&#10;OrW9tl1wa08f9quTUI8pjqY72wD+pjQjz1D5AHDz5vfXay1xRxs5HBxuaqo5BAERBxEmzVbXMReE&#10;lYiAnPO5uSmA4cP91M3ifJYZzJOfsMKefEUfe+j5UVoZYmI4DARnOuvtnfuzvabaqeO0qYXUzI0C&#10;uIuxAkOThhBB4s5GyiGQmXBkwEraI3NZwgy3YTUQODARGROBnYSM1DwEMXMoCEbB1MFU1XHk5EQM&#10;EngoJolmOhBe3SODkUrwPZOAxDTBnViYBtCoLInKYrWMUSLupq6J3A0l0c9Vs5SU6myABwmq2UyB&#10;1HeWM9ZdWpym095/92tvLbmqawGFNnVIqQRdirCasZOZFULdgFkRmVlVRVUjKj61DrWt7UnOuanr&#10;dr5erhdt35XTGI3Gbdf+01/7Ve/6d9fr++++K3VVU3h0ePTKC9devHFjdnRI0F/59/5R26ZPvP7J&#10;g4MHbdKd/b2z9eI7H7z3yU++/spLrx4/Prlw4aJ2fTYjeBOla5cPHxzA+ovXbqzm88OTx7t7F5u6&#10;YpGRbDmwXqy0XT8+eyzNeG/vAkJECeX6ET6eoeEla/7+Bx/80R/9YYEMg4h6MZcpwfRSIpuZqWiv&#10;hAMcalaSIs8Vlv4U4/w8/6V8i0BP146yDdjw1mkgegwPpSe7Wy+WpdgwSs7rEndqdZTdGMZMVRQm&#10;qKs5qauburmbC28oShJpYJ/BzEm4XDzuTkJEYAILkQBCLJFYhAKHOsSGJHCJQmECU6ykrmoRCXUM&#10;MYQQ66aWEEIMMZTddpBIYAOBhTHgDeUNKIx6Hs6FfmBjXbjkcIeVWcZUzeFjfQi7AAAgAElEQVTu&#10;auaaS9thWTOy55TMKHXaKWanq8eL/i/eu/0X339AYdL3Sd1iDIECM4M8q3N56eENHpycGCRcDAZL&#10;OLCZeV3V5P789evrdrVYLNquz+6qWkVh8/G4EVOJ/MFHt6t6slwst7bGdRUuX7oQib79zW9evXpt&#10;tVzubO188UtfbFP3xqc/8+4H773y6mvXrl3t12vLJiyPDx+p2YXd7Y/u3qmF5/NZ6leAM2w9PxX3&#10;drVoqrhaLcqSuZ5uExBi1ff9nZu3zg6OtOcmBucfXWezZ6h8BAmf+fRn/4f//l+oOQ2M7yIfISY2&#10;M3OrY5iOJ+ZWVTFnLRmTOSe3IVNgaFsIADlczrXbhW0waOefaF9BIMjwXzxR8dPm32Gt+xQntZxU&#10;meCz2tmqvTAZ7zYxchndoxBr7s1IENUU7iwBRfAOZg4EJglEPlQtIiZjOLNIGAQzInWQKBxZQqwq&#10;CSJRYhWretyMxlVVV1XdNKMYJYZBFcZEsapC5Go0quoqBDA7CTExkRDJOdllAzEDcBE2eyou2AF3&#10;Lhk6QAlMcXM4mznMLWe4upGqpZRzsj4jZ7pzeHJv1v/mn33LxzsgYaaUk5n5sLEREXEzNxNhFg4S&#10;VLW8qzKQdDfwilFk3tnZ2dnaPpudtl237vucVYiFaToeTerm6pWL165fv3/wsO9yTvn1V1/OKZ3O&#10;TkdVtW6XBK8lVlV15bnrn3rj0/VovLOzJ8RVXS9OT/d3dmez2Wq5aEZNFBmNxwI/OjpsRs3u/n7q&#10;+uXZfDKqZ7Ojvl2GIARfzVepb5vRKNbj8db21tbOyfHpwcGdg/sHOcvOdJxSlhB+1BxGnqHh5e6d&#10;Ww/u3hvXYmbFyw5gVQeQcwYsSoghrNdridx2KUhwN0tW/HyYGOQ2+IAPASVlVzAgCU5lC2sboXjp&#10;UgqTDDwAseWaOYddeXOT/EFBzeABZIR57zdP2qtbk1FtjAhNWufRpE69em6rKMkV6KtmrMhUkYIQ&#10;4qBGG/Y5RuYDsOheEiaFXESIhZgpkIFZAjETVQwemCgGQiIRcAShLD2LfQC5MZgpmBGMYGaeLTu5&#10;mxIZDEogJ9KyUCnebfBCexvcFt1MAWdXNcuWMzkAc2S3rM7q3q3zqs9nq3zvqP2/vvytU5PgzIE9&#10;96OmKsNJl5KZkksQ3kj+CUQhBjXFkwhAwL2KdRTe398dNc3sdJY0F0EikxN70zTTyQSqDx4dn84X&#10;2mszmiyX68PDo+Ojo72t6d2HDy5fvuZCx7PZ1va2hviJT70xX6xu3397Oh5/5uVXvvP229vTrW61&#10;bsZjy3m9XLrQ7fv3F6vFdHv39HS+NZnUVairGGGi/fr4Udjd915d+6PZyWT/QrOzx3H80k++bqnr&#10;5mc3P/ignz++euPle7cfbDeyd/ECj0c/InXkWSkf73z7G+++/e3P/95v7U4n2ZYKUvWu62Oo+r4H&#10;ECQA3rbdaFSlLocqqKlme2I+OEzy4sOs4ZWE0p8D7oU7okXl+aSnADYCf/dNC7ohoYL8hza+G3rI&#10;+eROynzz6Gy3QqQd2q63pyMG1kRgD6JAla0DQCzl9h1rJmPK4DAw1qTMWiVbAs4EEg9MwiYhGAEC&#10;YULpIDgATCzFB8AtmGqowuDi4yASV4MzGwAhVc/ZaMCiYcyA67A5ZiOzDAzMUQw/JJc1rYHUcjFJ&#10;ds1k5mZOCstdn8zZnLrOlq2ddnjr1uH9pTaT/WyaUi8iPrBmTIu4H16iNh1spalxgzsziUhKKcYQ&#10;YoXNs/o+mVnbdl3qKgnkxR3Sz87mFy9eOJ0vT2enxKFrV5PJ6Hg2W67byXjy8OSsGY1pUr9w+dLN&#10;j2794//on1Kslv3s+kuvTprRuutUNUg4bdtYVWJx1NR3D+4S+YWLF6aTyZXrz3/n7bfqIHUtgS13&#10;65Ry7jvisL271y/PuvXZvmuc7hpEYhxtTT77s58zs+ViWbP/y//pf/6Vv/fLn/47Px93pvQjkFP1&#10;4z+8fHTze++989Z33/r6H/zWv/6Lr3y1S+5A36tm1ZKw5CgMyWHhZw5iy2pDKIoVnKJws7DpHYCy&#10;rRfV7OYsHEIon8vhhX8QMD2ncAFe1pmDIeEGPfkYjf2p1DrOlquKK0aECbyugm0SarKaw6kMCDAw&#10;MW/2oPBi/ydcpgoEISYXAROxBAlEXNbEAi4xjkwhUqEhCEOIgoSmAQmxbD6vvPFCIhTMBhk8sMYK&#10;/R/ublbmFNC5xtDhTm682a9mzaXp0Jxyn0w1515Vk+Z21XZd1/a57cNpR1979/bXP3yoYTKdTFnI&#10;ycfjibmnPpFTFaqy3RFms4IJocBMxd5g0BWhdBkcY4RbSomF23VbVVGYhaVgrkJU1XXbdaOmkRhP&#10;ZjMO3HVpujUuu+Sdna379w5+4pOvx1iFZvTJN37q1p07O/u7Z8vljeefPz58GIRCjKqaTO8f3F8u&#10;llcuXzXz9Wp9dnLSp24ymZjlPqWck2YtfkVdtxJCIFqcHAuIyaomAqauxCSxqmLVr/s/+eM//tRP&#10;vKb9Ss2rUYP/X/uQH/Py0bbtV77w+3/wW//HF/7wt+an62sv3Hh0NFus1n3Kpk7MNsSBDGIWYLhB&#10;Ahjo6mWDsCEklC+YuaxpygTCzG6W1dTNN/ywc3xjmFkG96uhRpjbcAmW43wTNFyUZRYqEAIAt2zj&#10;uoJZxahDICfNJggpZfeNVphINTOzCLGE4nbG7AADzgSQBylsUSIWFi5pMcSBRcBCIW5+ZbBAAnGA&#10;yPC/AEuAE2QTQ+UgNxKQg5Th4BIC5ypSmh7fIKdGYHcjcrNsZpo1ZyVC7rrcpZT6Qh43x3K9arts&#10;imXnLcbfuXP0pe9+2HNDoVq3bZdSiHE8Gfd9ZynXTZ1Sn82dijkCqT8pyqXrGSJ8mYnY3C7s7Y1H&#10;EzdPfWZicx01dd+nLvUgEuEYQ8p97vvJdPzo8aMQYsnlms/Prl65NF8uTk5OUtuOJpPP/PRnZyez&#10;+Xx+/fpz3//g/Z3J+Ozk6PT09Cff+MnvfPe9T//0Z/7sT//0lVdeCyQMjoFWq2XTNCxcVTWTpD4z&#10;iZkTqKmrlNN6sayEU7tOy0WRGWxiMdJyNrt+/crB/Ttf+sM/yOuV524yHoGDxPjXdkF97PixLR8P&#10;7t3+H//5f/MHv/W/Ht774PDhvccnZydn69t3HiTTlK2QPrIZFX3GkN/oDrdiWFXGCuZynVthQjg2&#10;7CMDyEp/bCVhZbjBPbWt9Q0a6vAhCXFgTBF+cGTxc7ZQYaAB4Ke7EqBipqTjKjQiwXIVKk1qqiRM&#10;IM+eczY3kPe5qyohMhIqej8pxYKJGcI0aF9EiJgkkISybQIROJIMDDSwFCOAzdk6sZRlEhEBUkBI&#10;kEOVjGDEho05vAFwmJsBOjzfjGhDFDeYIWnWrKvFSpOlLndd6lNu113b9+58dtaetfz+vZMvvH1z&#10;rmwc3Z0r4SBullMfQnBHXdcgOIyCuMNtyBgmSNE6M3O5AUjgUV3t7e4ycd93zKSa+7YLgfsu5ZSY&#10;2eDkPplMzk7PtqZbP/3Zz3z3/fd29rZTn6qmEsLu9nZKfR3Dhe09IN94+aXReJJTvz2ZjGJ9/Ojh&#10;9tYWwdq2293d/fD739/d3tua7hDBXPuuq6pq1DR93zNz33V1PcrJ3D0GSSmJhBCiEOe+dc3teinO&#10;sMwOIqubKrXz565c/MLv/+Grz7/44O7tru1yuwqxqprRD5MB/hqOH0Ps4/jRg9/+N7/+/vtfe+/t&#10;dxaLNJstq9G463U+79pO56t1Lp/sJ/gmlbmcmQBSVTCY2NzYvfQIgxU4gYhMDUC2LIPSbEM2P0c0&#10;iqyOnqK384bOVNBMOyeYFaWGEeA8uAFQ0b0QERkD7EQsIYZW7fHZekLeUGM+qwKP6mpMNYyoDt6b&#10;Yp21397bsZSNLHmPZgpnpRyGdBiDgxCGKx8AOcyZza3I6ofS5c7D5rUEqsHdADeAHEQkm6cUrZ+A&#10;DFTyH5WK/5gaExspAWYKUzi5ac4dHIDklDwrgK7tF6cLApuauSVNXVJi6pLcPjz7i+8f3nx8eu2F&#10;l5bz5bgZJdMMc+E61kmTxhCYY4xd6mFmblYUycQ59+UvVzU7vKoqg7epx2IRgoyaWl1jFYiwWq+y&#10;KoAYIiGz0Kuvvnpw8CBZ3tne2dvdu3Lh0kF7f1w3nWlKfVr3b3zi9UcP7r7+ic9cuXRxvLNV1aEW&#10;ejA7Ojs66kZN3TTHj48Wi4VpfvnlV5gQq3j71v29/b26GsUQ3UlzbprmbD4f12M3MlWHUwyrdZtz&#10;3ppMXDtdpS4etWtZr9qd/Yvjve3p9jgK/Qf/5N//f/7Pf/Uf/uo/qS0/unVb3NvV6tKNF/86r7Jy&#10;/Fh1H+vl/Eu/9xu//+9+/Utf/iNLfPxo2fVE0rR9zuopY9W2ZVQphj2aN4JXJgBlfcsyKK9oc68k&#10;oo3mBSjkDuGPSe9/AAEdmuhh4KENGkpMIhIkxCqGIO4eRAAwh8LO2pCuAYeQFwZKJaGI2rcnzXLZ&#10;irsQjaIIQ2JgEnfPKREXe1AuEXlmygNBneAmMFgSLsyIYYJijkSBBnObQFI4KQwSDsFUqVgEuJmm&#10;MnGhVNLSpZHBDAZyJzjMiMxd3fIGB1G3pNrDzVRNVTWp5ZxSzjlnW6/Xs9lsPjtbr3t3ymrtuu96&#10;DVL1SneOl1+9+fB7j04zRwlhurUtxARn4mzauR6eHMcQzKwKgYXBnFWF2d3M1Ad/Awc8SMnTBMjN&#10;NAapQsia264npnXXpqwxhP+XuzeJ1W3P7oPW+q9/s5uvOd2959z7+ldVz67GDrEtxyFOZEVBiAwR&#10;YoBQGAADEIqYwCAIISZIMAEJITFASAgUggg4jR07EMV2JXFblap679V7Va9evfb2p/2+3f6btRaD&#10;fW6VjRjZVWWbT2dyPulI+5zv7LXX/9daawFEQedpvun2x9vDvuuF+ermGlSrOrR1OD46HPv+Z376&#10;p/fdzV/+y7+w3119/sc/f3Vx8dXf+72h69ZNk2K8urrkIgbw6PAwzbHkrAKhqnLORUQF5nl2lhRx&#10;vdpM0+isBVRmJmtCqJu2XeQ/wgqgwmUYBi0p7jthDt6d3jkVkI+++97BZrNerTgnUFYW52vzo806&#10;+//J+NhdPP7y3/9ffvvLv/jVr3/58qL/lX/w2x998Gic881ummNRwN1+mFKe5mgQnbXO0iKpKrfV&#10;DGAWekKBnHXOLXoEgNuDOz5XDdzChc/Xh+X9JccQb+HEJQj1uc5naU/D59mkiKj6nMRZjP+wUJjP&#10;fxIIgAw6S+t1S4gIiz1UG0+1M6rgiFRL5S2KBPJEtOSbigiXUmIqueSYirB3xpJFQIuACtaQAhAZ&#10;MsYoGnJ4W6C9ID/m+/kkC1ijoBIBFIRB5Ja5BcTb7pUCosoKXG6BIi6gBWBJGxTmDMoGFludMksp&#10;kUsWgRRLinkcx/31ftiNUpDIFZacWEXnJOdD+tbF8JvfeeA2h2psVbfKYhDbNuScYknjNBfmtm1K&#10;KgpqjBnn6faQYkzOibks26KlJfIDcymL3ic4iwqi4quw7/ssBRC8dUYh1CHnzCzTHNs6vP7Kix98&#10;/PEiwwmW7t05OX96ToZO7h4/fPTg7PQkpfnm4ur86fmv/v1f+sxnP3N+/izn/Oqrr499v1q1oa6J&#10;SJhV9eDoqAjHea5cFVNk0Xmag/dzToDonF2cBWSJyOaSq6pyzjnvEMGTAWFNeej31hFZevH+/d/4&#10;jV/jlPp9h1AeP3ywbZqSo68bcv5Hdt/96R4fOceH73711//e//h3//f/7ptvf+2997773W89fOut&#10;98m4ut24UBmyucg0TyrSVBUaY61dlE0hhJRKzkVVDREtod642LjBGFSR26QfBbO4YpfX7XvfXzfk&#10;99G0AL9v+1i25+UGBUQ0dFt5dIuhwC1hDLfGVERjwBHVdVWHwJIJkVkUoeTcWDw9XOc5ppJKKSDi&#10;kSRnQgzBswoo5FyYIcdifXDWomBbNYTGKIGCMYtAddGgIIBBXMpgARRQAdQsWwUiKBdlBmYQBn6+&#10;aHwvGUlZOYMIMCMziILwgnTgElMvird2gCKsqspSRCTOmbPmyN1NNw9zv58kKxmbk+SUpfAw8dNd&#10;fO9Z9+vvfDKqY4ZVu7LWkbnNjjSWDBpraJ5nZrGWOJfFbVBKEdVciio/bxG9rd0DBOvJWgLQOlQI&#10;UISneU45ueBFuKmrcZpOju+I3GJZn339lc9/7o33P/zAVt6Q8URH262UstlsDg7Wfd+fnd111t9c&#10;Xb300ssgsl6vl1Sp3e7m8PDQOxdTApV2syHvijCrTsMIAiqKhMaYXEoI9TSN1jkRBjSWbNO0Keeq&#10;qYdxVkARaFbreZpySnGeOUvJuW4aS/TNt99u6nqzWR0fHl48feY9df2uXm0JzY+G1v3TOj6evP/u&#10;+7/za7/5D//mb/3G33v76+/w5C+fdedPd8MIwVWHh1thyZmZi7WmcpUxtCT9pZIMGlZWUWEBXJC2&#10;hdJDIrPorlXUEpnvPZTlVsmBALeG1+feFhbG/9fseO6bXM4IduF1EI0xCGiMoQW2hNudRESMITJY&#10;heCsXQgLztn55RKQi4BoMHBvs/bIJeWiYAwhmKbyqkJkl/5uFRDWYY45ccnsnVVmRxafL0nm9roW&#10;xS0p6hJZdDtBGGBBgUVBBKSAFBCBpfheBJVVCoAAL+8rMoMqCoNmgKKclBVUlDNLUsmlsCinFJnL&#10;HDMXuLnsh9108eS8v+66XWeDz4lLKjmXIno+pA9285e//XHxjauC894aqyLW+6byTRUIARFzKdM8&#10;N+t2IYkRgUVYNKYowsxK1i4okrVuka0RoSETrEOAGFMqOZW8fGSIEOeUS5nGUURD8E1bo+rZ6emj&#10;x4/IWBSc5gkQXAiPnzxZr1elTGTdW2+9vdkegOCbb77pyHrvDBofPFk6Oj7mUlar1lnfdfs6VE2z&#10;Wq/XXdfVq2YaR0QspTALES2pMd5ZVc05bbcH8zxZ71EVDRprfRUUwCCWnBFMinG1Wt3sunfeeme9&#10;WTdN7ayJU7LWeotA1vrw/xE684N+/emDTi++/eb1xx98+df/8YNPPkTRmGfL4dnV1VxycPXS1wIi&#10;66oiyLMqAakiF8mZDS46CEPkQYGtAhpFTCkiqrVWRQvzogFnFuecI1NyKSLPDzcKgCpMZJ+HEv7B&#10;JsrfN0qMMSpq0DAzABhUY26NKEvHk3NOVEMVDGApJZdkDATnvLV1XcUYS0rL0o6OMotoWTlL3u2m&#10;sptKFdxF3x+v1lXhVRXo1mCqCHy9H2wIu/3yH+/QsEUHhTN6AyQolkg4IwiRRUPKAiCgfOsNXuJR&#10;UVQZFurztsIa0SyJHASAuOhIeZGZFwAWyaggzCoFtaSUWDmmyCw5S0nS7ccnj55asJdPLsgY4/2i&#10;sDFg5ikmck/7/Hvf+RSaNRqXprS+c+TIWmfTlPqSmuPDpqpTijf7DgDmlDxZMAYQx2E0zuacnxuM&#10;wKABhFKKc27JaV/ai5llTGlBg50lWRx8hcla7zwzq4AhM47Du9986+d/7l/8yle/iuR6A5e7zmBn&#10;vatWzeXl06vrXS549/Slv/2L/8cX3vixIlqKDP0N4mEV6v2uA+V5GPvSFZGh687Pn53ef6HetNa6&#10;drVaWPaU0wt374/TrCJELqZ53/U+1K6qUEEAyNqckguhqmtrXSkyzxFKOTw4/IW/+Jduzi8NYB1C&#10;swpVs5YiMsfcXRnCanX0wxaF/KnZPkqON++9+dHv/sav/p9/+xtf+foH771fZo5jYsZxSnMuQ0zM&#10;EnwYxiklGaYpcrFIVd3EnBTUBweAVags2QXqLFIUkW5Dv1V1Yf2JzPKEQ+dc8CHGJKLGfH9SGFoo&#10;TMBleVnE6fi8O+oWQljgBoOI1lpAoOfgaSBrnbVELAIAXAozq4JFakOoa28MMufC+fnVoEGUwgfe&#10;bS023khhVkgli0hOxQEhwnKRgOqcJYQUIwgIi7OOyKKwAQQERTBIYMAYNbfFEQaUn4PBAoutWAqo&#10;gGSQvMi9gAuygAiKADMoQ5lBl9mRQFg5qxThpJoXMK8UScxcIE+l78ari/1wM079vLu8scasVuvQ&#10;VFyAU5lTvhjmTy7Hd57tb8AIkiqiC8G54GxbV9t2FZzzzmeOhjxZd3mzQ0PKyikBord2mieW8j3p&#10;joAAgnP0/V5zVOdcP06qCoCGcPFN6/KnM8jCBKhFCLEKFYJeX174Knz48UPr7aLBLznFcTIAQ7ef&#10;5/TOu9/6cz/1M8HaytnVarXZrq9v9tvtsaienNyJcQbUqq5UYL3dMpfNeptTzDkbS9Y5NLDvOjK0&#10;77plIz5Yb0CgrltnKeVsjGEVa5213nknKgYp5zJN0zSN+2H33fe/E0IlhftxP04DGTHOWjKKZL3/&#10;oerK/hSMj5Lj/u2v/vrf/t9+78u/8c+/8tWhH8+fXU3jfH1zU7frKZVuHPfTaKwFY4QhsSz1cYnL&#10;cvRNpSyy6aaqrDEpF0PGegesc84KuNm0wQdQ4MLG3AqHUNUHn1IEgMUGis9bWuh7jUTfE3B8X2wO&#10;8BzpcN4tEUS3dCyCMVS4GCRnrQEozLX3hrAKoXK+8iFUzpJBNNYY/zwjyJBRFmG+f7g9sIiSN1U9&#10;zfOUcxU8GSDDjshY44P3jgBYFVik63tHznhnrLVoRdKiryVnza3cXsgQKC4hXXjLPeviXQMowhmE&#10;b5X7iqCKCqCiosBZl4pqVWVRLiqJS+YySy5cJMWccx7HeRxGFDv26fzxZb8b+13Xd13dNqlkBsOC&#10;Yx+HmB7cDI/6+dE4TYqKJhex3rdVu268NdYAqooikPfjNJJ1V/s9GjQKBjDmhABxQYUUbkVrcEu0&#10;WzQs7Jw1aErhVNiSW5KTDRpZhO3GIKJBk2Nxju7cOd5f7f/cz/7M17/x5nqzeXp+qaB11XgbrHFX&#10;11df+MKPXV1dHa6PPLntqr175yjlCAYRsakbS9ZZmoYhpYgIwzAYwm7fGcCDg83FxTPnPYuUkgwC&#10;Ijrrl1NtyYW55JIKF/JWRZjLstGmGAHBe28MOktEZhHIPfjkgfeVde7s9N71/hJASsptU/vGF1Xr&#10;qh/evfknenykadi989Xf+Qd/5zd+7R+98/ZbF+fncUofffhJjMmACXU9l5KEx5i89865UiSmEkIg&#10;TzFHVWDWzGKJwCBZ8tbFkrz3pZQi4oJPnMjaJoR5mkDAeW+MsdYpM4IqM4sULrf3/2L5WtAP/b7J&#10;DZ9/6e23t9uHMcaSWaA7Y9AYo6rL4mGtLczWGjJY16EKwSAag+u2XVAYRARma631HkQJSYGdyr1V&#10;s3GwCdYi9qmkpJXzFowyW2Mqb8koIhCZnHNhmeeIaG89/aKEQES41FwCoAFVNqpSMigDyGJkA8UF&#10;DRURZRbOt4DPIqpbeFkRZb79KixlZokqMacspaSYcy6ikGJJWa8vu6dPrh5+/Gh/sy/M2+3W1/Wc&#10;OeVydTVcXPc3Ua4KPI3lOhclL6rb7dZa76wtuSBAXVfKTETTPI1TXG82T548rZraO9u2zTRNRJhy&#10;ZlV7a6JGYV7mgoo4R4sbuAqBiAoXY26Ff4ZQiyov7aRiyLRNnVOKMbLmXIoi7rq+XbWIIMLzNNaV&#10;jynmuXDOwnxydHRwsM1ccsmHR0eePKFx1h4dHzJLCME575xfmrqHfthsNgoyjxOXrCKOLKqGpp5j&#10;tNaQMarFOhIpdV0halXVwsUaWpRy8zyiEeYkKs46Yfnt3/qtF1586WC7JQKW4shN/RCqgEbAWLLu&#10;h7SD/AkdH9P1xfXbX/2Vv/U/v/ONr//9v/tL+31vbYixXF7tiJx3zgbPivu+T5mHcQqVX63W4zgB&#10;UpxzjunFl15erVZXV9doTKiCMWTJFmZEQ86ySs4lleyt89ZN0yis1tqSmYhUxTvX1hWAJi5ojKqS&#10;ue1Ag9+XUXiLYfzBFwJaIh+83qZvIiJaa4yhqqqYS1VVC8DgiNpVba1dnDSchQyysLPWIp3dPSVn&#10;U05ExMI55ZLS3cqukVfeBGfnlPejGEIiKlmcNapMBIoCRpVZBFIuiGa9XqsUg0AA+VaabW8RXhUE&#10;NQKgLFIAWNWoACzeYS7ARSSBFlBFVQQGAWBFgGVwgCxyjxlBck4l5ZJiTDmlXFK5vLiaer646D76&#10;4NMHj58dHRysVyuyllm7fTcnud5PuyiPh3gxl13ibKyACcFbS6JARIbswcEmhEDGoKKyHB4fOWtT&#10;ysKSSgYDRZgcDdMkqmRoGeXG4GKZW3oqK+8RRHRZJFVAraXlKUAGlW/jHZu6zjm363ac58wyDeOr&#10;r756dXHtQ0XWzGk6uXP0uc+98fFHn75w/+xnf+an7h6dqGJMydWNCx4VDg4O0hyds027ijnHeWLm&#10;lPPm4KDvOmOMsabk7L1bPoJ5mg3ZxMU6l3MZx8EYIGe9d9ZRv9+jCgIYIlEVZe/cMOxjSuvVauiG&#10;nCI62zQbBAHRJYxSgIksknXWMxeySyTbD/j1J2t8lBznB+9+97f+8e/9w1/7nX/2T7799jsffPCJ&#10;Dw2n0u+H7mZPROQ9OVu37ePzczCGQQ+ODsm6ru+nmFklpnRwsEnzfHl5s9luRGTO2VmHgDFnIgLA&#10;tl2vNisypKqb1aqqQ0pJBMiQFEajBsB6O0wzALKItVQKA4Ah+h7tcnt4+QPONwBVS8Z7F5wzCMYg&#10;WUJAa+1t5aVCCF4Kh+CtRVUhS5K5DvV6vdluN0eHh1WoxEC376Z5iinFlCxRTinH/MX7d449GmBU&#10;CM7ux3nKZS5svQOFmCayrnAxgAYtAJFxcxy1CBeJMecYhTk4R0hoQICX2lcV+QMCOQEpBYRVMkjW&#10;wqq84KMqvIjzVVSVQUQ4i0wGIKeUUxyHqaQS55gL98N8fbn/+lfe+vD9B5zLCy/cOzw8FGZg6ft4&#10;eTP0ia/GdJVKpxh99eHTy9VmFaeIiM2qrUKjzG3THB5sU0kIZNASmdGGU8wAACAASURBVHZV9/0Q&#10;fLjp9mAwlhJTEuFc8hLMslygqi6CQO+dJWqamshUlWcuoku6vgIAF0ZAJArBk7XKbBDa9WrfDcwy&#10;jbGuqpubvav8oqxh4U8//Pgv/Pm/8Mknn9w7u2ctdcPQrjbOh3mMdV2XnHNOzoV2tRr7wRga5wjm&#10;1jdJlpYdJ8VkyKgKC6gAEhk0ueRFJZBiQhEQqas6xagguDiaLelyKlMQkZiiddTt+48+/PD46Hiz&#10;2RpyAqLA49StVk3KuW4bZiFrfuAT5E/E+CglP/zG7/7Tv/vf/99/5799+vFHv/qLv/z04cWzJ0/7&#10;YaibFeecYnaVH1Ni5uCdGPPk2YVxbjdM9Wqlqtf7fRElR4kLGIyxKKAhwwKGrPX+aHuwPTjoh96H&#10;4L0nwjvHJzHmO0eHOeWYkgA4H4L3qkoGnXOZeZk1sizqt5Lt5yL05+mn3/stbuXtxgTngveWjILk&#10;UhDAPfeJK4uzdh6G7WY1Tf3d45P7987und5brVbGmJJKYVaQbug5Z0REMr7yRCSFc8qc8+sn6wMt&#10;pWRAcABV7a67GAWmlLyjaZxB0VtCREKqfD0OozDPMYtonBMCCJflAWgMMKixxjrHXBy5W/GaAgir&#10;FJHEJXFOsHgBhVXKcxIXlBMoa0mFZxFWljiN4zimnMdxnsc4jHGey/Wz3dXlrm6btq1VWISByzyn&#10;88vdPpYuS194YDXrzbcePM7GHGy2dVVtDtbGEiFt62a73fZ9R84+fXqx3m6vry/X63VKaRgnMDTF&#10;aAwGa9FiN4wLq3XbMvc9vQ1AFQIaIGuqqk455yKAuOhyiAwAeOdyKSxsDVUhdF0vqmQdAJRcjk9O&#10;5jitNptU2KB1ZD/z2qtpTOdPn754/97x8fF33//whfv3quCNIVCp6qZu6hhT1w9t2xIZfa42JDLk&#10;rKigdeM4krWGiFWds4BGAdIUQfH66hINrNdrY3CYJucp56QgVVUvjJ+K9sNwdHj46cefvPTSKx9/&#10;8KGqrDebUFU2UFOvAExT16GuBKyzNsXROo/mBzlB/pjHx5OP3v+//qf/5h/8zf/q7X/+z8b90NKd&#10;j99/0u8n50LXdSKQYgRjpnlOXOacq1A1dduPc1HddV1VhSpUN3232/dLzWtwrvFV5as05xACAOSU&#10;iej1z7728MEDVZ1izDkvlu3lBFKKKojzToQNmuCpqqumbVNKmTmlsiwp/D3t6S0IapbQoOcTZCFl&#10;bp37q6bhwrBos6wBVVGxxlbBN43fbFcIcOf4pOt7QLy6uhqHiRm887UPhcuyHNR1XVWOixAaMoZL&#10;med4FODFTeUMEhoCra2z1swxC2ACRSJLFKzZrlb9MMQ5WyJV8N7v9t1u33MpniiOgwjP84y0rMSM&#10;iqgorCAKLMJFuAizsHDJInnBBUouyspJQFWEmWPhzJyF8zT24zDGKXb7vt93c5Td9TD2sd+PhMZa&#10;h4hkCZRz5v2YdtM8sfQpMVlTNe89fvq0m1+4d6asztrNdpNLUda6bg6PjizZx4+e3r93b922wbuU&#10;8zD0LNqPQ2b2dlF2whQnUHDessgisAFAgiWLABbo1Fi37/vFtUDGEppgXfC+FGblJYQdBAoXax0z&#10;Bx+stWTMOI8sxTnnnPXWnT99tmrq09O7h9tDALDOGtWXX3m5H8e+76pQj9NcUs4lWSLrXCnZepe5&#10;GGNKykhkneuHwfkARGhQEYtI07SFi6pu1ptSSowREb0POWU0gIDzODrv0WApGQHnea7rWkWaevXu&#10;N795dnbWj50CGHTCXNVVs2qBvPGupDnn2YX6B7iD/HGOj//k3/03fvFv/td5P756/7OkbuVX777z&#10;nZwE0U4p3ez2dduKasqFDFV1BYjG2t2+M0RzTqlwW1fbw4Nhmsi7qvIWySEFHzhzU9WZue9HX4ft&#10;pp2nudt3zPzSyy/Pw+CrChAyZxaI02SdbZtm6CdEtUQKOgwjOVtyWUATXfxiBmURU942ktxK2m9d&#10;ZYDe2bZuVk1FhNuDjQ/eO++d9SE48nVdx5QMgiHSIgDgXABFa70xtG1XzKWpqjlOhrCkTGSLMCpM&#10;w+CIEMCjVkbfOD1wqk0VDLBF8N4MMQ1TOd9Hcq6IzCl77y+vbhofFog+ShnmObPEKcFi9islpZRz&#10;AgTvKhVVVlTUIlyKcGYugKi5qOrisF+q3nSpT+DCJYkw58wpTUM/7PegcHO1S5PEUa6vx7FP1xc3&#10;IEteD6loSlkUrrrxcj9NDFPOQFTQPNvvn4yJiU6226mfnPdtUwvrumlU9OjoGBQODg4/8+qr188u&#10;Tu7cmcY+5+J9YNU5zkvPV44p3wrVzXOKHa0hECUi5+zR0eH19a7re0fWGgrB34q1rI05p5SJqLJu&#10;+XytocQ5OD/PU/B+HCciAwpkMM5TE+rK2u16W1m3ahtjzDzPVQh1VSuLAs4x1VVjDFY+5MIAkFLe&#10;9Z2wrNp2jjOiQWNW6w0ajPOMaJa+CGPIOy+qJSbnHZHJJdd1zSwAWqQAAOfUNDWR894t3YQxzgh4&#10;s++ePH36yquv5ZKqqj4+Pnr06KG1dr3Zuqp2lc9pznFyvvlBJTD/8YyPf/Yrv/xf/o1/5+LxJyts&#10;j9rjeZi/9c1v3dx0hqpdP8VUPnrwaLPdKprLm5vMYgzuu65db/d9vwDmrAKIVV1fXl8V1jjNtfda&#10;ZFOvV6vVft/Z4IYUc4reuy/9xJcePXwYvKvrOsXZB++IAKCu63lOiESWmDmEyloqXOqmTjlNUxKG&#10;BdkupTjr4Hs1iPqcaEFcvkVFZyk4e7jdtk1j0QDCMIy55MKMCgZpHCZgsUScSvBVHRpYKkgAmqpC&#10;1dp75513xhI1VVWHyogaY+rgAZFTBEBM6bN3D4PlxiEhOIsGoLIOCRlxP+ZZWBEVDBcQLoBqLc0x&#10;giqykgIW5lhiTNM0t+265GwRSkqoqoWXycBcmAuo5FRKylJEsnBmEOVcpJSSY0rTPI1pnPIch103&#10;DfHi6dU0StflRw+vprF0+4GMJcSFFBvHeRjTZT8+3Q3n+2m93cRcZoYuTna9fdoNSPZws0Vjjo6P&#10;ANAb1zarzcF2d71D4ZOjk263j/N8cHD42qufmWO83l0N0+Sd6/qeuVDw4zwBoLUEAMIsogbRGrq1&#10;RBoUZmcsGsPCIOqdW1S4S8qqMYgKdRVKKSzsyTHzer3yISzpZIjgLa1Xq3/lr/wVRwQi66b1ziJC&#10;WzcHm4Pr6+vVak1ExtJmtVIF5x0acs6vVmsEXIoBiUwprKChrlJMznsuBQAQIOW0XrUiDKrTPMYY&#10;m7bth6ltagXNMQkzIMzz6JcoRmAAGKaxqdoHTx59+OFH28OD9Xrd9f2jxw+Pjg+nYUARIjDOGAPT&#10;PBIU8u0PRJP6xzA+/tN//9/+R7/0P7xy95XjzTHPabvdXDx9VrVr75pxzM76lLN11lXV9f7GOrc5&#10;OOBSri53b/z4jz19dr70y7Ky916EM4t3rqkCGdpd7H7sjTeuLi6nlAQlC985uXNydLTr9v0wevLO&#10;WREpLESGyJK1aGgYxr7v1uu1sMQUj0+ORCTljIa+X7MqyreZHrePt4VvWcQCoGCJDja3zyIVtkSq&#10;S7W2NHUNoDkXVKi8C5Wvq9o7R0QA6oM/WK9FBFRSTqpZVaqmRQBrXZwnb62z5vLZ+WIlTWP84sun&#10;p1vvUedhds4Da3AWVOeYWEURh5j3w6wISMYaI5xjnjabtmmCgqCBnLMxpIqLDh0NILNyUuXCZUlw&#10;T/Mcp3kepxSjFskxlZQMkZQyj30pMadJSh73w9RNfTddnN9cXIyffPrs2fnu6qpfKFJlTvMUxzQM&#10;U2QcE18Pc4Ylq8hMOe9jEoWjO3c+eXy5XW9TSnfv3TVg6roFgSpUIVQ+hL7vP//GF64ur8iYLPzW&#10;m984e+HFVLL3fphGa8mQWTXNvu9Z2Zjn8hyDuOQhIFbBL90a1vk5Re981VS6sE0siCY4r6rBuWWL&#10;MUSgcHR44Kzd7ztRrasqBE8IdQh5nNqqXjcrUAzOWjLOeXLOkvPeAwACDOPYNM04TlVdsXC7WnEp&#10;ueS2bRSUiBDRWgcAMc6hqgyZJZUFEXKaAeF7evYq1GhQCld15ZwFlcqHUrJ1JCrDOAZfffLg03/h&#10;z/7sm2++BWCc96JiiKw3KNKEkHMMVajajSV7c31ZBUe+/aPfyz/S8fH+O+/+B//mv/rk42/fP35x&#10;Va0vn15s1ttpnOJchHEY58fPznd9J4pkXcplSsn7wKWo6OfeeOP9777PorEUUD29e9Y07ThNbbtS&#10;5lJks1q99OKL+25/cX1tvb262VvvN037xhufe/Dw0Xq9VkA0VHJChHa9cd49O78EMFVV33/xfpxn&#10;Eck5ff7zn3/48CEAlCIIYMkQGksWDC6oKhmzWDwR0BpSFTLm3t07dQiHh4dVFZYUZmYBROc9c0GF&#10;7WZTVxUihOByLnVd7/e7KtTOWm9JReqmMajOOWNMinMIQbi8/Mor682m8vbw4ODwcMsqaRpePm7u&#10;r60lNYRkEZmN4jiNnsyqCqBaFLJCzNy0AY3U3hcuKUZvCQw458nRFLOwiEiMEVSkZOFinU8xcslj&#10;P8xzLInncZzGOecc53mO8ziO4zTknMZxnOap3w/DTb+7GYY+Xl3PD57cPDq/6WIM3gWHCqBAU8xZ&#10;kY093w8341xUDRnryBL146QGP/f6S9V6++DZZahrsqZp2tV2owKHx0feh3EcRfj09ExKWQzvLOJD&#10;vd/vh6Fn4VyKCtehGqZxjrFI+f21BgjgrCUiVbbWcpFY8pLqFFNOOSsos4hozJmMWYi0EMIU44Kh&#10;5py6YfDWcWFrjXe28g4VXnrhxd1u58g6Mm3bztNsya1Xm91+V9dNKqnkHEJVBR/j7L0T5iX1LKWE&#10;iIBm+VBWq1WM85J02e27uq7naVqtVqXkOc4H28OUc5yita6uqpwSiyBiTLOiEhoWrkKVi4S63u+u&#10;15vNe9/6zk/+5E8YY1ab1gdXUooxlRy9sy7UgEhoht1F3azR/lG9uT+68fGPf+mX/q1//a9+4dVX&#10;agwvv/jq+995/+DwYJpmX60AaI4lckbvrHeKxjfVvu+JLICmmNqmAYSuH5a+DmvtAkOCgigKc4z5&#10;5vLmL/3CL7z/wXdfee21J8+eCSIUGbu+73ePz5/1w7haN0dHR4Tm5Oi4bupPP31kkNarjQgvLndj&#10;8LOvv351eVm4hCoUzqVkVbU+IKjzrnBZ1B+3cT7Lvybii/fuVd63beOcQwRnqWmaRSMEDI4soRn7&#10;ufLVHOemrrz3VfBGwDry1jhD1hpL5EO4f//+6d27p6dnglpKubm8vL66GoYxxbnr+pLLzc3+jdOD&#10;+xu7qq1zmPJQ+yCFc87burIqh6t6jqUwpCzTnFWBrFuHtnLeOSoxG4MGjCVkFi5yveumYS5ZUy7z&#10;OA/j1O/2Y9fHadrf7OdxGvshz6nb75c5Mo2zqs5zTHPu9uPuerq5HL/13sNme1BUnbfeWWYOISTB&#10;6920j3wzpac3u5sxNXUjt5ljELNOMb3+4tGX/uwXr4f00ZNLtQ4IDzbbaZoWIQaCVE2LaL74459/&#10;8vgJEiLRNM2gaiwZ6y6vr2KacynzHOsq9NOgqkTIXBax77IYLqS0M7Q061q7ZMpjLsU7X5gRjIrU&#10;VXXn9E7X7YvIElgCAt0wWHJmwcAsGgMGoW3an//zPz/04zQMxwfHLLI5OCixkKWqqhCxaSpLlgxZ&#10;sgJQMqcY23Y9z2NVVQrLAmhiit6HktN+v5/GcSF9icj78PDh44PNJpfCqaBCzsUYM04TcyZn992e&#10;yAZfeedTzIW52+9U4eTozkff+U7TrF555VWWIixpTm1bW2NCFdqDA1CxZFKK43TdrI7/iETMj2h8&#10;/Pqv/PJ/8Z/99Z/58S+9cnbv/v2X/uk//c2mWd3sh36c+m7shvnR1XUGsJUHYwDMEhulqjmXTbu+&#10;d3b24MEDNCaEapH+bzbrlBIq5pLaZlU59xN/5ic/fvBp4XJxcVFEvPerpv65P/9z51eXzaoN3nnn&#10;d5fXJSUWWbfrfbffHhwaRBFBQkfGWSvMlxeXi0l0ieZIeSFTb6N9mZmsdc4BqiVTkduuVmendwxh&#10;StE7H+d5GseSMwhY6xBNFWpCWty0IThAtNat22a9WZ/evbvdbp2zwgIieY7dbr/vuhTnGGOcowsV&#10;iFgywVfW2YurS9F8tgpfePUOTztCNYgOKaVUN3WO06p2FlWVS5G2CmTtk+uxn3PMpV23ucgwR0fk&#10;vIXCUgTQcNZ9P3a7kYvMU+xu+jTHnPLYTSVxnGKJnOYEqjnneZyl8H63L5FvLvvuehr289XV0DSr&#10;ovLqj70+jyOh2W4OdsPYjfnJ9fDosi+orIAGrTGVD4hYVM+v+pdOt3/xL/xEVdf/5J+//WA/tdv1&#10;qt4Yg2d3T9fbzcnRsRQlY1578eXf/d3fPTu5awyVXBw5Q2SIum5fVaHrO0skwtM0i/DiJSmFlyQ3&#10;Y4whUlBCmzmJgDGYM6fMS0BsillVFl9SKinFpIuLGggBI2dVJSRQtY6so7ryh+vN0eHhx598cnrn&#10;tNvvm7oRZslqLDnrY06gut1srm6uYoqENM9TcD7n7J0DhZQL51KFIKrtajUNw3q9dtYuRKFzLudM&#10;lrbbLZeiIgbREHEpqeSmaWKOY5ystdaSKjhrh2k0hqqqBgFl4cLf+PrX7t69S8ZUIayaFhG883VT&#10;pTK3hxsAKDlzisizX538Ue7rH8X4+PKv/urf+I//2km11Tlf7voHT57u+/Hozt2+71Iph0fHxvp+&#10;mHxdX13t5DatX5311lBT1XeOT55dXkwpG2PmlMhYH6rLy0sRdsGvmlXKedfvP/vZz7z/7fecD2ho&#10;jvHs7FSVX3n9tQ8++K4xdtW2pWQiB6inZ2dDPxweH19fX8UU67pCMvvdfrteHR0dPXl67kKV0uzJ&#10;ztPsXMilsMqiXidr5zjnkhHwzvHhX/r5n//Ma6+SMQebbVXXR9vN3ZPjVbtqqqpdrU6Oj1POm/X6&#10;5Phk3TZE6rzPRYIPKeXzi4txmEtOArBqW0VwviLrFTWVsjgwDCIIr9crVjm/uqxC8BbLMLxy1J5s&#10;yDAT4jxPVRXaujaKhNg0NefiabGAgSXs5nyxn272k7EuJUZRZ5EQhaUkrtuqCqGufAguxjnPmQzF&#10;qaQ5l1SAQdWM48ysJeeSSuwjiJn6OPXx2cWuaVaEBggFzMX5zTilIvjsprse5t00KxklJDSWyFmj&#10;qsJa1Oy6/vTQ/dV/+ecOtj4p/eZb3+3YbI8Oj9bb09Ozvh9yLIcHB8G7VaiNocRZDKiwBarqpgjH&#10;eaqCe3p+7qtKZAkT0aryc4w53wYIkSFEXEy0S8CHqOTECuZ7sUkpFx+cc7aUbIwtpXDh4IKCikqM&#10;xTgXvAvWswioNlXDubR1s9lsLdnNatPt+7ZdN6vVerWKKV2eX8Y4HR4eWnLDOJwcHRlDMSUVCSHU&#10;db1k6haWqvJxnr1zTdOkFBcvlSGq63ro+/V6PY6TWQIxQQoXF8LmYBvTrEvzoYABJEtzjGgIgFLM&#10;AHp4vP3Wu9++c/fudr0uKd3cXCLQ9eWl9fbk6BA92boGFZBksFjn0f3hQZAf+vj4xu/89n/01//a&#10;SbV+9eyl47tn+yk+fnp+dvfek2fnFk0IlbH2kwcPRNEQMuiL9+93XTfN0Vob5wQIAnp1s/dVnQoD&#10;QAgBjJniHJpaAZfUprPTs8r6fb8n54yjbhis9/fOTj/59NP90COaqqpVIcaZyL7++usfffLhk/OL&#10;EELwQUppV6th7H76p3/q4uK8Xq9TSuM4Bu8dWecDkQEBFmXmZdmzZCzRZ199jSN3+66u6mFOnqjk&#10;ZADHrgcESzT2XSqpZO66LnNiEUuUEzeVr6qgaCyZEByRQVAWNcbkXKo6kKVlhUCAg4ODhw8eOaJ2&#10;tfLGGJGry+s7K/+F119wHlDFe8ulCC+Z5qakXBJX3hXORtUSBmutNWMsY0oX15OvqhKVBLx3KU3G&#10;YuVt5ankuFh7DREzL6oqzkpEzrrF81eFqjBrERAV0FRK2659285ZH1x1n171l118ctNfd5OAiSzG&#10;qLcWQO2yJBPEkucxnh3Wv/DzXzo9PZhS7Bi/+p0nkzoffG1D2668r4KvnHVxji/df/nh40c2uBhT&#10;EVk363meydLp6R3nQz8O+24Ypz7FaAwt7ue8VJcrIKJz/tbCg7pgPUtpFRoQYQVdt+16s+72e2sd&#10;SwEEQmvUVK5qqlqES8lLvqHz3hhq2/Zg1RaWkkuc54PNlpAQ0XtfSkY0d07uHB4eAUApRUBR0VpK&#10;KbVt03X97ZEWEUCITEoJVKdx9M6lnIhsyXno+xAqVfXeLy4jH3xV11WoY4zWGmeJDMWUc0osZbVa&#10;p5yFeVHRlpKPTk7ffvPNl19+2Xm33qyqprHOGGPmOIdACNlVlZZSUuZ85Vf3/9AszA93fIxD/6/9&#10;S3/uc2cvv3R6/8UXX3nvo09/6ytfe+Hs/rrdWHIgqgZiSqno5vAADSJocKHrh6PDk3mcvXH3zl74&#10;+MljNMZYhwKE5vT0NKdUUiqFuUjOudlufvInf/Ldb7+bi9RtU5j3u667uj67f/bt995/7XOfefb0&#10;vAoBAMjQ6dnp+cX5zX4nAN5WUpTIVlUwiMzl4aNHKeecMxmjDEQ+plSHqggLC9lQRJ3zoHL/9PTO&#10;8cl2veEiRHbqu81qvWpWkpLzoes7stY6vwSNBe+qEFhkmuKL9+8bpMur6zt371qihVR0jhBQVJ21&#10;KeZSCqLJMW7b9fXFxWc++5mciiUbpxFQQt301/vPvHhwuA7BkXARZWtpuWHI2aWr0YLeuloKeku+&#10;ssaZpHLdxSfPeosQQji+ezL2Q3CEKipChsgaYanbiiwhKHlvDBYuKUdVGecYgg/G58xqzMnpaT/p&#10;4+vxwa5/2seL3YzeGWuqulIES2St4yLW0hIGWYrOMZ8dhp/7M6+98bkXQu3AhUdX06/93nuuWd8/&#10;OT08PCA0B9uDwlJKvn969uTZ43a9OT48vun3xtijo8Nu6IT5aLsZp4kFWRiJVHnRAfvgx3liUUS0&#10;lpx1hQshenKZmawxahQUCVU0eO+cHbqhDlVVeVVhFm+Xzk6zbhpnTRFGY6yxhBSqQIhF2IJZUJX7&#10;Z2e7mxvnXNO0iKaUQkTO2mHs790/UxEu3DSNs+ScA4DD4+OqaXKKAGKMUZW6qpi5btpSsvN+qfYQ&#10;EUPknBXmeZqMMVwKSxHhw6PDru+NITJkyahC5pwzo0FhTSmWVO7cvffkyeOx7+/evcta+nE6PD7J&#10;mfe7m+DMetuaEFRRSyxFgkfjD/5wN/gPd3z85//hv/fC8fGqrQ8PjjOYjx4+AnQvnN179uSpM6QE&#10;RK4fJzBYVfXNze7e/XsPPn5QV9U0TSXL4fbQO//pg4dNXQfnQcER1aF68uxp8MG5QNbGOK+aNnF+&#10;+OhRLGnXdyi6Xa+/9MUvVnUz59QPw/HhQS5sjeE5Hh0ef/Oddzebjbd+0TUrwMXV9UuvvNR13ZwS&#10;AHFRg9Y6z8zeeRG+vtk1bQMAqoyqX/r8jx2s1s7SsO9BIcbUNK2qGNUxxqK87/fr7cEc55vrm+16&#10;VTVrUDWqq2Z1cXnlnfWOjCqKAgCRqb2f5nm7WYuKdyF4jwhNqGJK9164/+CTT5q2zaXUjS9S4pBu&#10;bvZHK3t3W3unoamaVbtQvzFGNFg4W4N1FThnNETekjWSuRR2iJsquGB2c7rup08eXfazGPIpF0WT&#10;mYOvFydImlNKBZGea2uRbPC+7vo5spki7qJ++HT/tU+v3n26u0kZDFaNW2LNCZe2PVURZ0gVgvdx&#10;zmM3f+7+9qe++MpnP/eiGkYDQtX7j27e+u7jzebk9PjIO9+uWiIqKRmAkzvH3dAbtE+fPQ4hgKII&#10;PH704HOfee3mZgeI9+6/9Nbb36zqoFLmmOM8L/Glz8O7PHOxhsyClBohQ0ikKkt4grVUSl68lDEm&#10;Y8yiBwzeeW/bqlLQOeZFaK7MzpNR3Kza4P3R0dGdo6OS0+HhQd3UxhgAPDzYjtOoynVTO2dLziml&#10;lJKoEhEX7rvu5Oh4HIYQqpJzypkMeufmeV6tVuM4qioi+BCW1q6h75110zR67xGNiAQXCvM0z875&#10;JcSk6wfnfUxlHAZnbZwzGFNV9de+8pV23Z7deyGV4kO9pOQiKBlylUdjrCMpkkoX2rM/HIb6Q0wb&#10;++W/9b9+7au/Vbr00osvnl/2b77/3ZLkz37pS8O+r+saALabg6vry6ZuDLmhH3xwlvxq1RhDKNq2&#10;YXt4eHV+cefk2DlXSiHEzWZ7fXPz8kuvAGLXD957a+3rr7/6tTe/cef+/avrq6snT92ROz5a9/v9&#10;tz764M7p3WA9GTo+WhVmda6u61dfeWXfDQhqEFeb9fnFxeXl5c8e/My3v/1tBTQESyo4LklCCDnm&#10;qq5STPj/EPcmP9Zu2Z3WXmv3b3faaL/ufv29mXlvdrbsEgmiVCMGTPgPEMiABEMkECMSIZjAACGV&#10;BEgICRAqCUrFBCO6KuGyq1QulzOdmbe/X/9FcyJO9/a7WwzOrQGzdGKbYYRCMTp7nbX3Wr/noTQt&#10;sw/u3lss51dv3yEjRHFxebVczvouISOwFhHcODDGYkrDMBZV2XSdDWSMIgaCI4UQYsiLIo4etUCA&#10;RNG5UNhsu960bZfnmdKmb1sp5fJocX5yslqtfAyIILXKcbZZbUbGO5Kb/SAnMCnLpm0ni4pjHUJg&#10;DL3HAJSIzas87GqXmEIoFc+ZdmMQHAdAL0xMCRhuB3/78kZzdjLPBIvnpDkxYwXnRmreDYOWOhG5&#10;cWAU2r69bcb9uGt8bFwMDBhKlRmCyDgjSlIgMpYSCQQhxeickoJCrDe7fvA//Ojsd37r+WJRopZc&#10;Ahe865IPKQI9e/IgUzmXMjEmOM+sffTo4atXr7Ks6Lrh9Pg0311e9wAAIABJREFUxugTDaM7u3va&#10;9K02JjJ2s17lRdZ1ffAxhoCIXduxb306FFNQUh5YSocXUALGBQb61qsdfBACEYBLSUSj95k1mdIs&#10;kZSCWPLBj8PAhRx8OD2ah+BRQpGXkyyTHMsyv13dLGYzKSUj6Nt2OqnKMgvB32xuiCUlBTGmlDps&#10;shmj2ybsNluKSaBMPPS+AwN938/mc87FwW4hhByHse+72Xy+PDq6ubrinIcQyiwLIV1dXS8WCze6&#10;g34spZgCA8Jx7JHLcYyb7XYheFUWQqnXr988ePyk6XquWgSQHIGp26tNOZmKiUkUGQZMclh/bY8+&#10;+g3O+F9W9/G//53/6d/9t/+tR2f3C62JeOfSZ69e3bt7d9y3MfnACIjlpW3a1igz9P1+356enW5W&#10;K45Ca0MAZVlywK7vGCPAb63wy5PjpqkDUd10bdsM41jkmcnUzepmcJ6AKaUOHGohxei80tp5P7Zd&#10;vds7554/f/7mzZu2GwA4l3K6nF2tLgOlxw8fAqe3b99KpUKgEL1Qisgn5ovSbndbBgfHAvv4ux/d&#10;Pb/z9Wef51nBlQgulFUhtSkyXRaF4Lzv+yzPrLWr1bVzTinpY1QcrLFAJARf3ay01RwxOWeVNloX&#10;ZQGJmSw7PT6RUjx69GS/22qtD+tpgxvKshicZwgx0s3tbQrBU5wKNoNYGhRKKKVi8NaY3FrGmBt9&#10;Sikd3i9iMlJiAmJMADBIIRIHzhlJTgikNGfAhJJdSNsurLbN9aZ7d9O8vtq/Xu3ebepXq+2ry93b&#10;2/rtpmsTu9iNtU8JgXFsY9RWMIoCGWdMCEQUnH2rwowpCa6aZiTv54X8Z37r8Q9//PTOvSNhmNSC&#10;Kz1470j8L3/wJ0GWs+miq1tuDDJet+3x0TLP83rXpMg2tzdVWSjB+2F03j998vjlqxddN7Rt23Vd&#10;UZbD0LtxyPLMeX8I6oQQGAMhMFHkgMiY1ppS4gIjJSE550ILZa0BIqKEHBmDA2oI0wHJg4MbIlEi&#10;kshDiGVuOeLoh+jDcjHfr9cAzCh9dLyUQtze3E6mM0aJKOjMEmMcMT80FImUUgefhpICAaT4docN&#10;APLchhAYkbXZOA6MMSGEkNIYQzFxLvu+P6w7O+cZAKNUVVWIMcZ4iOExBsZmxhg3eo4iN1nTNXlR&#10;luU0UXz09NliecSRU0qCc2C8b/uYXGaFLCxwYkTBN6q89xu8gPyllI//+j/9j/6bv/kfGyxypcuy&#10;Whyd/PGvfpFZ/eD8HFkkBIG8qqp23/Vu5IoHH3Jri6wQQhZl2dU1UZxWk34Y3NBzIZ2LUmrOgaWo&#10;pBSAhJRlRXTuyeNHV7fXTEhAjgKn81lhzGwy++brrxOyRMlaY6yJRDEGq0zdNKMPddv64J0bsqLo&#10;uu74aPnVl98IpeKBK0aMMXJuPD05retaAAqOYXBFlud50ff9h88/PD46KkwxnVaL+VRpEZ2jGJU1&#10;u/UmhmCsEciLopiU5aQoUggP7t+zuTk5Of3w+TOhxI9/8MPZdL5cLoqyUEJJLW5v1nVdbzfrzz//&#10;3BR5nhut9TAMbddra7u24wiDG2NIUvD9Zn02zZ4cTQsZ224/n04pphRT9GM1rTgHLUQMxDnPS0vB&#10;S4QYvE9ERAfshdIcGROIB8gQI+IIxgglhZBcaa2NjolQcZ9IZVIJoa2KjLkUrRWIoCTmRocQOaIS&#10;QnLOCZCS4Ci54lJ7F/3gMkl3Fvr+Wf5bf+3D5XFlMjCZjEQmU3XdN2T+zv/1J8enD2aTGXKhjR38&#10;6Ibx8aPHX3z25QFPLbWyJru8vr5//8HRYtHWXUoklGq7wfu42d4Oowsxphjzwgotm7Y92G1Tokwb&#10;xkhJKSQ3her7XoiD+FFwZAKRA3du5IBABMSMEMZq4NC2XdsPbT/cOb/bNXWZWcaZ5JApfYD1z+dz&#10;Rkxb09b16enZOLrJZAqIKXpGKS8scKQYZ/OFVCoEl0JEBGKs7fq8KG7Wq0RMSHmQ/wrBE5HNshAC&#10;YyyEgIgxJqPNZDpjiFKpGGJeFpHIKJsotW2daZ2iA4SUSHIeferbjnM8mM+1Vp9++tkhalxNJsbo&#10;YRi4AGCRcwjeZ1WGHN0wCCGQcdSTP+9J/4u/vPz03/y9F1/88eWb3Xe+8/HRYiqV+vSrL7um//EP&#10;Px7btm1rrTQXmBu722zzPC+rcrt+c3pyNgxD37VSyNG7k6Pj2XS6e/XahTCbTGJolJbaCIrEGCAy&#10;AbJtW1PYoqzoZhXCUNd7xiH6kLxXUhNCZm1IkRL5FBilH37yw88++7QfR5QmKwoA4BK3m/VyNl9O&#10;51fmqo9+7MPBHn2Qy87nizdv3vZdf3J69OMf/fjm+joF74L//LPPgAnOIc9tYtT3/fOnz7a7HTD2&#10;8PEjznmI/vz05PpqlShJa3yIP/vFL4oss3aDABfX16+/fiU4t8ZUVRlD6vpuOp9554LTjx5+cJDD&#10;1G0LAHmeZ9r4PHPO5UUWgyNHKM3rq5v1Qp0tCitgU68Lm2tjnUTvfV4YjdyPbt/0MUCZq6aPeaLU&#10;e4GQkucCUiLgnBj4GFIigQwYIAMByGICOET3E4s8UzqGAMCTJ66EETEe+ISMEYscIaRU125W5SgQ&#10;UoLEQnSbdb0o+MMT8+zRnZPT6v4HJ6pQysiQxhgDRxy6LjL48tVbnWV37pynyPq24VLmNnv+9Flb&#10;74Xgy+VR0zWSibrdRQpu7K2d+ehCSiHEuq65kPP5vBvezefT1c11P4RtU6dEQoh4yIYEf7xcDG0v&#10;hUwhZSYjZIf0iuCi74bZdEIxSCmEFMPgjNV9N6SU2r4/2HiuLi+rstzvdkdmwoHv9vV0MpVSjsMw&#10;nUxubm6OFovRuaPj4+vbm7PTUzd47x16AcSG6Iui8m4kIkKQWrnRMca6rj2/c77ZbIhY17k80zFS&#10;GkYuZIgRiYTgXIiu7y+uLk7PzoZx5AhcitE7Smnf1pzzspwyxqS0bdcikjGm63prTQqRERu6Tmkj&#10;lez7jmK8vb7OiyLLcg7EOAQfkAGNjiRKDt557C9Fde/Pe9j/gruPn/7r/2rcb6/fbJ48+65Uomn2&#10;267/5dcvyiw7mc+Grs2UqspKSjmdL9u2ISAuRHB+sVi0dZ3nOTAQiHmeM4C6bqSUXEoh+enp8YMH&#10;H7y/uEhEY/Rt116v1z/5Z3/yzeuX683G5FYqNZ3NKcTvffzx6B2xhIhSiOvV9Ww6o0Teuc6N4+AY&#10;cu98ludSIKX4ne989w//4O8Tx+ATAwBEH9w4DlVRjsMQYggpxhj+xl//6+S9UWpo+9H5IQSlVN3s&#10;Ywyz+Xy1WkklVxcXm/Wm6bqm625W18M4CqW7fgBgs8k0pdQ19fLo6Ha1ZoydnJyY3ATngw9Fnmlj&#10;3r9998n3f7Df75TR3nki0kY3TZuI5tW0afaz+cKPw3a92bedH/qzSs9yOZ0WWvGUQqJQTSouUGnJ&#10;gOVlwVjywcfoiUgJoTnPtZYcFOecJeQ8EqREowscBHAcg+fIpeBccJ9iYBQgEUvI0MfoKfbeA3AX&#10;U0gUGSPEYQyAnHMUiG50vh+tJEXxo3v57/7wwbOni+Oj8uHje9yAsRwRkCeuOCMKETYN/f4f/Hzn&#10;5WJ+DADWWpPlWW7Hrt9tdwfOxeCGqixjSiGEp0+e/vwXv5jP5877zXZrsxwIE8Xb21WZZ6Mbdvu9&#10;Mnr0DoABYIgxUhzHsSwKxeU4jFLKPC+AgRRiPp/l1mqlpODG2qoqy7JIibp+aIeBIeYmk1zElIhS&#10;VRYphNlsOp9Ouq7Li9woGWMAZNbotmvOz8+argsxECNrtFEKGdRNAwyMtZvNVghxwEqFmBgxm9mm&#10;bowx4+g5R+9jSEkodYjS7fa1tdr5UE4qBtAPfWIpeOfc6J1DgPOz84uLC0QefRRChBB98EQUnIcE&#10;gGz0ozamLMovfvXZww8+kJIzxpq6PsR/MqNRgjSKI4thlBx98NIeAf/zrbH/RZaP//Kn/9548y43&#10;tm36fTeublZnZ2erff35i1ffe/6EQvB+5EIEF4Q0u6aeTyc+pc1mmxmjlPL+W8gtI7LGXlxcEEsM&#10;efC+qkou+C9++XMhpVZq8GEMzgX36NEHf/bzX8wWc6l113Z910nJp2X18vXrwTs/uBDTYrHYrNdF&#10;lgEDlLyuGyAmlEpEIQQkFlJIFCmRc0EbMzhHFDNt7t+9++LVy9E7H2LX9l998dXx8fF8OnXjmJdF&#10;meUckYhV5bTd10pKSlROJjGxmNLQ9wwYCiU5Co4cMfiQYpxNppTSpKw458PQVZMKiR0vjlbr9W6z&#10;qarqaLFc3awEYqLEORdSKaWVVg/u37u+uhqGUXCEFLtx3NVtpUUpsTLGSC61QEYhOJTIBSqltDHl&#10;tMrzTAmkFJn33oVxGJKnEIgSDD4w5C6GQMQ59KOLxDgXIabehzGRJwiUAHD0kQAAuQvJxcgAfKLW&#10;B5/IE0XG3BgypArp3kR/9978w/vz73109uzZ2WxRTE/mtsyIB2Ixeo+CEaUQUj/4qz37/T/87IMn&#10;H2V5RciFMi6GxXTKAXa7OivywQ2TybRt2xhjmRdVNXE+XN2uQkzjOKZEMUXvx0fPHq/Xt7fbjTKy&#10;H4dECRC00lIKSolzdKNLKUXvEcV2s+PIiyKP3gsu3DAMzgnO267f1w0xdrvZCKliojzL/BhG70L0&#10;wCC3NoYQUyqLHBHdMJRlASneOT+vyqooCwBo26aqqqHvvAt5liklhRBSKABGwAIlow0wJgSPMSEy&#10;o3PnPTGQUnb9YG3OuWAAgmNiNI6j905IISWPISktYoxKK2QQQpJa7TdbY4wSKqWYKEmpgvMpUYLY&#10;dw1Hnhn7+ae/XC6XeZEpqbTSKSbvRm2EyYwyElgKqQ/OJQLOSOTH//+Uj//hP/tPfvlHf/fizQUw&#10;Uzt3W9dSyGo6//Kb1yGF548fBheImOAiBjo5O//mxavV5dXy+GR9sz45PQm967q2KMt2Xxdl+fH3&#10;P3HBK218inW9N0o+/OBB0/eHa6s2Niaaz+a7ul7d3CJg3/WAOA799z/5JIbAhWCMzeZzllLbdpm1&#10;53fubHbbzW6rpJJCciUSY4JjbrNEdH2z4ZwnYCHEEKNz4907d8fRNU2NQiitoo+b3b5p6u9973sc&#10;oCzy/WZXVJN+GJLzi/k8euecJwajcymlyWxCDIssEwLHtj8MMefTKSMKzmd51jb1dr9P3ud5sbq8&#10;1kYtlkccsWmb4+OTw5ftIXSbgk8xzufTcXSJpbHrxrbdNc2ubnItJ1pZIMH8dFoarTgCMea9QwCi&#10;pJXMrZ4U+WxaZlZXha1ySzEF5662XTuEdvSEGBlE4lprwTAm1gy+T9Qn6iPzIfUuIechUkh0kHwn&#10;Yn3nNQNOlFw8n+rHx/nDuX20yL/39PTRB4tnz89nd6pimgstUQGxyCUKjhyAWOyHkWLat/HFZffl&#10;RX90etd5z5XRJuNcWqnrfUeMBu/GcVRCLhZHNzfr8/Ozn/3pn87ni2F0UsjI2HK2rHd7a01ZFl9+&#10;9aVUyoXIGIQYYgiJ0rSqJOcHOpQQOJlOYwhSiMVyNrYdB4ghIODZ6amn1PX9vmlut1shhRRSIR9H&#10;JwT33gHngIwRZDbjHPf7nZEyL61WGihJjlrr6JPOTIqUUuKCpxjG0RFjxhhttPeOiATgOI7vLt7a&#10;LNdalZNJcJExijExYFrrvu+rcjKOPSL2/SCElEIRY1KprulSJKmU1qre7VFAnpl93TBiMcaUSHAp&#10;uIgppZRMrowxQnCKNJnO2r6bTacA4KPP8ywmTyy23W62nKYYGLkUPWOcoVPlg/+XL/Gvpnz8/n/3&#10;3//t/+q/YIGO79z/459/uh/cdLGkGJCLd6ubk+PjXKvV9SrP8oO62BqbUjo5Od1vt9Zmhc0QcTKZ&#10;SKH6rnvy5MkvfvXLputc9N57bdSkqoL3t5tdSHFSTfb1fuz63/nd3724uFBaay2NtQgwXy5nVfmz&#10;n/0sxaSzrK1r57xWqizLwY8XF+8RuDVGCOm8V1p2Tf39Tz751aefSql670KMiQgluMF/+OHzLz7/&#10;nCAlijF4rdXg3fX69nZz++DevUlWlXmx3W/a3X4xn2ohs8yOfji4AZQUAnHo25gCBcoyK4RAYCjF&#10;MPRErBsGm2XT+VRbvd5spDZaKkAWQ6ibVip5c3NjtD7EdqXWiMCJ3Tk9vry84EJBTD6Mt9u9VUry&#10;eJTxXCTApIVAgdLIvCq45Iwl78cQHEuJAyol80zPZ9VyUZwsyvt358upygVF73hKY+dcH4CoaUeO&#10;cAgxu8FJjpgYjYHFKChxlyrJphzuT/T9St5fqO88mtw/Nr/9/Xvf+869x0+PHzw5m56U5SKThRJK&#10;ATAh8CBkJEbAEiLFGFKkQOJPPn+f9FyZrLQFA558nBbF6uY2EiHnVmdlnpd5vlrfPHr0kAPb13vB&#10;eT8Mq9WN1oaxVJb50dHyzbu3g/N5XrRdl1IiosTIajM6JwQH5ETEEce2ZwzKPBOcL2bVbDr1LgKx&#10;aj57++7d5WollKnKEgm1lFIJIBZiZAhaKi65FLxrW835cj7jCHVb58ZMisIoTTFtbjdnJ2dtUzNK&#10;2hguZZ5lKSXnRkqpKMu2aQ/wqNPz8+B9XTfT6Sx4zxgwlkIIWhv41jcMzjkhhc0yQIw+VvmkbhpE&#10;TDH2bW9thog2LxhFAGSUlNKHfVYpRdPuUkoIbOh7Adza/OWrFydnZwCMIWy3a6OFVBwwGaM4CCAa&#10;+0FLnRLp4gyE/vUP/l/A0+nV69f/29/6bzNrRx9Wm+3IEkZyPswWi2xSrvebh/fuANGkKIQQzg1a&#10;2d12p6SKiWJI02k+Ohe8H8dRCLlYLrXR3Th474ixO/fuff75Z//8T/65zz79lFLU1nZDS4zmi8V2&#10;s9ltt3lZhBCaZpNCRGCJyNgsUnL9AAyqqmz2DTDYbNbKWEBezWZD20Fwu+367PT8s6++JITNbnug&#10;WjIEFiC32e3qFhBzmzFITd0C0KTKI6XPv/p6UhT/0r/wL45NhxLaulZKXl2+Q8ST89PRjfX6Upis&#10;b/ZCyUypGNIhNByJ+vU6zyxH5EJLY9quvbx8f7w8BhA369XR0XFMyXu33+2IiCFHDkhAKQkGbhiQ&#10;wfFsua0bsFoS5QI77wdmVvVwZzEnD7vdvpwW3HCfRqW0EDYvCz+MY9MPnUtAIYxcSiUp6cQxHj2Y&#10;3T/OnUvtmOp23G07zmXbDz4maw5hP9X0DlISiEVmGIuQWJFphGgU2imfnkwnp5N8UhitYwzWWk8x&#10;+DGAQyYSY9IIQPIhEkuQEoPEEDhnKbKuH4i48/4ozxF4vWvms6NJNb3d7PphtCZDgODj7bARSp6c&#10;HH/5xRdlURqjoW0ePXp0s9ncrK6fP382eIccC5MFikVWbnYbo6xARCXAhxQTRzRK5sZmWbZZbxbH&#10;i+3tBnhRd92uqa21v/zlp/umMcpK4AIEl5ii50IyJRggixBT0lxGSoDoogsxMmBN0/eTQcwmwFhM&#10;CQDbpl3MF7t6p7hIKXEpeIzeJUDUSleTyTj0KVEMQQhurO3a1hgT29YY23VNjEFrKxUnhomYlAIY&#10;iz4Mvbu9XU9nc+cGohRcyPPi1euXk8mco/RuKIuiH0YhVIixsLm22lg9dF1e5CmwKquKvNht19P5&#10;jKMoy8l6c/2gujOZThVXisuXL19mmrPEhTWhvZS6/PXP/l9A9/Ef/mu/x/zYtd2jjz78R3/6yzGR&#10;1Zqz9PiDh7fb7Zt373/y137nxTdfS6kpJu/D3fN7680tAo9E4uAQONibkQtEELBvm8E5IWWi5Jyb&#10;lKWVerveRoSYIiA03TCbz1bXV8Ya5wPnOPZjWVVPHj+5urmeTCZd14cUKZK1JsZ4tFy+e/e+dyMw&#10;1rdtYuwAjzg/O3/99vUYolK6LLJEpJWs9/VHHz6/urwMgZSRbgx4yNp6P6nKkNLrt+8221slBYtp&#10;MZ/N5/OHjx6enBxPJ1WR51Lre/fuHJ2czqZzpVSW2+Oj5XQxz7Ls6Gg5X8ytVNPZlAvx/u3bn/zk&#10;J9dXVxz5bDYfh0FKyRGni7nUyntvrD1018YoBHZyfKyEaPY7hQyTd0OHnHsfUvQFYqGk4mC1SBQp&#10;eaB0sL0AB2WkyrQ2AgW46A9yRpccEY1dpwQrjKqsmpc2kzDNzSzXheYZZ4pihjDL1PEkm2XiZJFn&#10;Bo6X2fFJcXReLk7LyTIzheSKUnJccEJAzrSRh/s+IjIgOqz2fmuwo5BcP3gk+eLV6uUqJF3lZVWW&#10;ZdcPH330nT/+J3+a51WMcRwdR4gxJKKTo6PVaiWkKMpis9nWdTMGP/atlOL09Oyrr7+pm1YIEbyL&#10;wBhjUggEJJYO7aQUnEJChKHvpRKbzTYQuRg32z2X8mp10/a9lFoKgcApEUvEgBmrQ6B+GHwMB0NQ&#10;8E5JITlqqYzSRVkigtFKS2lt5kNMjM3ns7qpyywbhpFz9D4c8Mht22pjYgghRMExxti0rRB8Oplu&#10;dltgzGojtQnex5SstYNz0fuUmDaWc2GsVkr3XUtEKUXBhTEGERiwRCSQK2mcc1JIKUViBECMkRtG&#10;N45c8m7oiqJYLo4YcOQopOCCA4WUgs3zFBKLVLet1hY5qemDv7ry8dPf+zfG3Wo5XR6fnm+G8Z98&#10;+llK8PjhA0bknP/FZ59WVfX973xnc7slAiVlcC7Ls/12l+f5dr+dTWdlVfV9BwB91zLGHj19+v7q&#10;sm47510k8uPw+NFDjrjebEFypXQMabW+fvbs2eAcY0AMJJdZlkkhzs/v+G68vrrmQngfur71MS6W&#10;87qpY6KiLMs8T8QAoOtqBJzPZje3N4mSD6kfxsP4nQu+XMzd6HyKowtlkRGA995aa4zxMSSirul2&#10;6/WD+w9iSm3bfv3NN4nRN9+8fH9xafP87Zv3Pvhmv0sxvX39OkTa7fcuhJdff1M3HQpc327G3h0d&#10;L41WIUXFBYuAwKSQRVUNQ390vOyHMTnPEReTEokyoymlxWK2Wd9yRvV6DchC8MbqEGKZm4LLnDOA&#10;pI2SQiSKiJhSJJYAQSjBlVCZzvJMW5kVlksulThsbTfb7cHnwmIwQoxdozkKBInIWZiWhdZCKpIW&#10;bSGrozyfa5kLsJxrrq1SRgmlhdRSCYaMC5SC08ETwygRMXZ4CwQGFJOT0q5Wzbvr8XpP1dG5c/F6&#10;tVocHV9fryJDra01CoAkKsklR2Zze3F1SYnG0W02W5tnIabg3MMPHv7q00+l0l3XBx+EVKMLlFhK&#10;8cG9B8Mw9N0olUYOlJIPIYWUGIyRnAv7tt3Xzb6uiyzP80wpOYxjUeaMMS7AGKW4cD4AZ8QSMMYB&#10;vPdaSil43bTL+UwZhcC0FJwhF7IoqjwvyrIchjHFaK3p2n42n1OiwyrHbDZNRMG7fhjHGFkizsVs&#10;vqx3e2DgQwAGggtgTBwy+4clrsRijOMwaiVRIACmFA8eorZp5vOFcy7E2LVt8A45xhQoBTcMxEgK&#10;iVz44I+OT/7kT/7x3bv3bZ6NwSHnHCm3OrPWOS+AN02HDEc3ArJs+QGg/KsoH2+++OrLf/B/Q4Lb&#10;zW7bdP/wH/8sEv3ot3+0323PTs97779++erp0yeXb98dLPAIcLRctodlc6ms1lVZaK33+x0haW04&#10;xwcPH3z++Rc6ywQXiouizB8+uPf23dvIWIppcK4b+/M7Z0brq+srIuZDYIn84KbVZOyHd+/eHVjH&#10;gKCUrqYTALx5f3l297zv+67piOgQjn727OnFxaWxNvjoU5JCWKO7pptVJUe8urk9bDD2w0CJjFWn&#10;xycUIyCOozugurUxx8ujpmmqouyalnO02iaiwmYI2LWdtrqua+d9VU1c3x8dnQQ/7nfNZDKFmJKP&#10;UvDFdHJxcaFtMQ6j0hYBoguz6ayu90aowurZpNRasMjatpvOFu/fv8uNjm7ou67MM8VSZq3vh1Jx&#10;wYMtDKPEOWqjgCNw/JYbjMSAgCMKjkpwLW1h86oQWhfTcnF6bHNrM1NNJ8JgVpl8qvOpQQ22NFlp&#10;yllpplkxy8tFYUoNhstc6SI3RWYzi5ILzVFIRDqQaBkwzoELTpAQAYGlxBKlmEYi1vW0Wneff7MD&#10;tbTVjEttsvLo6LRpOslV13e7/a6aVJCAiO4/uOdj4Fw2XTtfLG7W67Ksbte31bTiXKxubkJKRJAS&#10;4wKHcRScV0UuOG+bLjESkvthBAZKCEBOjIUYunHwMRBjQvDMGiEgxGStIUpaKyGF1loKObohUQwx&#10;AWNKHggbyBgpzkc3juMoBa+KIi8LbXQ1mSYfOcej46PgwnqzFkIwxoZhiDGFEABS1zchJAC0Visp&#10;jTZt00yns31dG20YY+HgppSCMebHkXNxYPqnlKQSRZbvm1oIGbyTXNgs00oB4jgO1WSqpT7MofKs&#10;aNsGGDLAg0tEGr2+uY0pAcfl0XIYx2HolJQcgKNKxFiMIYQUnFCiWJyB/HXvL/+f3j7+5k//g/3V&#10;JXARAbtxmM2mx1q9e/t6HAarbVLcUSitvdnXkgtTqm7fnD07+7Nf/iLLchCYAuVFvtvvtNFcCsYg&#10;y/P17do7l5dlP463N+snTx5u62bb9VU1rW9utbWu2T3/8MM/+vt/OJvNGfBht+cAVVVWVXV9fT2b&#10;z4w2gvOXL19OlvPbq+tPPv6k3exvLleEAABCSmPNzWqV5+Xtem1s1jS9yWwiats+eDebz1+8eAUM&#10;ssyGGIe+jyFYnZVFeXO7DoM/Wiwn1fT9xcXnL77ph+7O6dm+3kuUeZ6nwy6TViGlk5OT95cXy6Mj&#10;IKaF3DWdJIREi+mMQgzBa6XrfZNn2dAPKvNcGTc6ilwJbDfbpx882G63Ssm27YL3yMBHdnF5fXpy&#10;+u7VyyIrO7MH8pNpoZGNO7d3rhgV3OyOlyUBMEShUBmFCEIIEMgYHpxW3BpiiIAxQbbg36quIvPO&#10;IWA8oPuIfIgcRaIEgIxjDL0yih+2E7WKKXIpkQOXAJz7rzRpAAAgAElEQVQAOf1Toz2nRBQZJWLE&#10;gVNKPiRiQORTGELkMena26/et6cPc0LlRnfvg4cvXrwIgaQy1uZGawre+biYzlY3q3Ych9G5GD77&#10;4quqKOumTYmMNnVbT+ezrh8QOSInCtH52Xx6596d1y9ezqezkspuGKyUTd1oqcuq7Ie+Xa0Ou8sp&#10;keTC+bEs59R11liihAxCSsiBCyzyfNc2iCGFmBj50VtdACOffCayA93DpSClNNaMbuzb1pNXWhmj&#10;7ZgXZSaVEYJzLvp+iDEtl8dt2zEC5FxJub65tdYYY8uqSiGklBCRS9U2TVlWQ9uG4KVUyLnmdrvZ&#10;Ca4RlZBIMaLg49B7N84Wy8Gv5TBI5MgZciUEF9rwg3sweAAI0Z+dn79+/RIFGmOM1QIoRQZMpkBD&#10;14UUOEKzq6NIy36jsrNfswL85t3H//q3/vb/8T//j8RE7xwxpjMrjH5/fZ1ZO5vNQje+ePs2xvj4&#10;3j1KzGSWA5ZFnuXZMLiimnbj4IfxyZMn79+/q6aTruv7vj+7c/71yxc2y3KbF3lxtFzeuXNHa3m1&#10;up1OZ0M3IrA8y7LMtk13cXERYwrBpxjLsjpEJ/f1PniPnJdV5cbh+z/44dfffO3GcTqbg8CubZu2&#10;AQaPHj3uuna33/uUALngPKTEOc4mEz+G7X4DyL3zWisiNplMFtN5Nw5ayEiUYhQopZRXq5v1Zq2V&#10;mi0XMfjdbs8AUoxZnpVVcbO+2e23VVEOo7u9vUbETz75XrNvDqwXxmCxXO7r7XQ6tcY2bUspIlAM&#10;rixLm+mqytfbW+fC6FyIabevuZA3q9W9u3ej931dx745nhgR+5NpSa4zUhTWWqOEAKEkAOMIjBIg&#10;E0JwcbhfKKkkIqKUILiQUmkJgjOBQilpFdecW6ULgxpNnoHipjAyk8pInRuVGZNn1hqpudAotFKZ&#10;4VqhFAwlSolcEDCG3wZcv/VXUIopJkoxjIkiMdv04mefXe1doScLbTPgSiobfZRCrTdba7TWJqUo&#10;EI6Ol/um4UK/fvv2ABmXRt/c3P7oRz/OM/v+3bvV9VVZTZSUxuiu66ZV+eMf/PDlNy+IMUTkCEqK&#10;zGaL+RwYXy7mCJQoCi4AcXSOMdBaZ8YwxhBRSTmbz4aun06mbdsB4hhcP44MQUsZQzRGSc4ZMM7Y&#10;+Z07Pvo8M1aZuqnbrvvg8SObZc773GT9MBCxm/VNVVbIuRtHRCzyKriwvr0d+4EjZNbGEIy1Y98L&#10;LhIlbSwAG8cBkKcQtDKHUg7EiJHWNqYDPp4hIwDw3guphq4buk5KnlL6dm0qy30Ih20XIUUM7uz8&#10;7B/8w3/w8MEHeZGPzs2nE2OM915rtb5ZOddTirPZvBm6fDI30/t/6eXj3/lX/uUsywfvu6GrptXq&#10;5vrydr3Z7QXXLIZc29t69+jRQ4ucUhTIGYPMZuvNpuu7yWy2Xa+5wLv37vajc84FighQVtX19SoR&#10;QwbOu323Pzs7/eKLr2yRX11eAyAgPbj/4O27d5yLw8eUcy44f/7s2ZdffJnnOZeCK9XWDRH1Q3d6&#10;dvrmzdtI5IM7yJ0Yo5RSXhbv376NKQEDq003OOf92PdHy6Pr61U+KdqmE0LFEIGxmOLdO3cvLy+V&#10;lPwAWkAxDENZ5SH4q5vV8dFSG6OEIJZsZhJQNw6z2ezBgwfffPNiNpsVRT6bTyeT6a7eTyezut4X&#10;ZdF1XVkVV9erajKpv2VGZGVZ5KUd3MAoKamIQSKMiSgxo42RiqIPbhzbGsN4Os1PJplCNi0yil4g&#10;MqQDCMfmlljkHOnQDAP71vINwKVg/GDPRADGDxIqzoSSXGlhBAqUWiJnUiIXwhjJJVdGccWF4sAZ&#10;V4BScCWAiwMPEBAYccYIkOBbGTgAIgMChBR9cF2KMUTY78Ob981Xr3doT3U52TbN8cnpZrPu2p4d&#10;Zpgpjt4RYycnx5eXl9t97UIA5EJbpc1hBLtcLN+8fbOYL4QU1pjgfYrRZkZyvpwvLi4vlDlMHxNH&#10;ODk+CS5URblerw7CjRijlEopdSBFOzdOqkorNfbjOLrZrBrdeBAbN10XYqJEknOjtBsdIighiBIl&#10;yguLjHJrpmVVllXbtV3bAmJusrZpEPFbuiVi3w9a65TSOHSI6EbHkR8gicPQHx+f1vtdonSQVwop&#10;gMF8Nu+67iAhizEA8BTj8vhoHPoQXKKEwMdxIAbHxyfhQLoWyBj54LOicN4RS5RSURTODciltlnX&#10;1nmWaSW7oZNKGGv6tlUCgx9H753rF8czkRd29vDXVGr/hpShn/3BH37v+XPXjcDZYjFbHh+5lBjA&#10;0dFRZrQbvIth19QnpyebzZZxHrzvh6GqJpfXlyYzxGJw4wcP7sUU+3EMibnR7/c7F/zNZk0cPaUQ&#10;073794WRY4y3t7c+OSag3u+J4ur6+ur6UkkphIghZJl98ebldz75WFvTd0PbtiI3N5vN4w8ebtab&#10;w52VMXaoxG4cj46OiEhqI4UYur4d2q5vuEAEVEolBsPg87LUWgGAVfLs6NgNffRxtdo45yUXMcWi&#10;KM5OjhZHi4Tw9/7ojz794ouHjx9+/P2Pf/D97z9/+uy3fvzjs/PzN69eP3r0ZFJNBfKhH243t8H7&#10;7W6nlGGMDX2/ur65uVkdHx9rbaRAKbDeb5FxyXXXD/u2W283lJIRUkvh+m7o2pRiWWbWmrKaaIFW&#10;46RQmYjzyhjDU2LOs8jk6BMDybgApSMj5EAUD+lMIsYBuOAAhAJBIJeIWoASoDhwgUqDVMIalRtV&#10;WNSaW4tGo5aoERSC5CAQOMeDHo39U4AXckBOwIkUoGCEjMiNbYoOGHKUFCUy2bXudt2bosiy7NmT&#10;57ermyLLrNEpeKuUzSznoLRUSjkfALmSqszL+WRqtCrzfD6dNvv9tKiafV3lBQcWvBeSh6HLqvzn&#10;v/rlMAyS89lsroySWs/nE8n5D7733cV8Wdg8U/rOycnRYiqAGS21VFIKP7p+3+ZZabXNbFEVpVEq&#10;OAeMQgyCc2SYiKSWQoqQCIV8e3kZIw392LZd341u9ILxTJvo/Zt3r+fLuZBSCkXEiGi9WY+jC8FP&#10;ZrMYoxDcGIOInIumaepmJ6XcbXcHuUd0IzAW47e2nRiD914KEVPcrG+jD1yIlCilmBdFU++V0W3X&#10;EWNSSqIEyFIMB3Cv0tKHkTGWiOaz+fXqOgbPki8y07ZNkecxxTHEw/hSKMFRhqFl5H/NOvAbdh//&#10;+b//0zB2ITEfw/zoWBr7j/70Z0orwblGLPLs408+/uLVi9/9rd+u93sGAEiR4r379y4u35+cn3Vd&#10;n+XZdz/8zhdffbWtd4hMm6yYz9quJ8A8t5IrBFaW2bvL9270ZVXlZZG8L6tyMp0kBOe8UpIjjzE8&#10;e/L86vKyrvejc4jQDUP0XhBwLd5fvJdSp5j6rs/zfFfvYwh37969ubmJMaUUh+ABwBgdvF/Op01b&#10;M+TEyA1jSjEEl1v90YfPP/3sUx+jVNJmqh+6oetQ8H7oh2EQnPdu7Lt+V+8vV6svv/wyUbq4vFyv&#10;t1Korm3Gfuza7kADL6pi6EfgiAyNNUIqYGCtqcpydGNmM+QiRZJC7vb1w0cPt5td1zXISAlptWYU&#10;Q/STshzqumt3adgvZ6bIeFUIqRgKpoRAAGOVNTqSR0QUnAsUeIAQHhyMCJzDAUzIkSEcfmQMGCJI&#10;PPweEQHxwGXEb/8MDtpd4If/gAwPL3SAwBkgY+lbtywBgxT9QMnFFFP0QJBi6vq03g7fvFg3QeWz&#10;UxQiy/K+69zoxtEbdbh6ceC8yIumbZwL+91u9GF0bgyuqXduHL/74UcXFxd932ulKBGi6PteCAFA&#10;Tx89vbi8yvMsJRqHYT6dH83m++32w6dPv/jicyBCIbTWxtj5fB5DHLp+PptnSp8dHVtttZAIjAtM&#10;KR6af+ej0QoJpOAHdw8XXDBkBELwxXxmlZJc5Vk5qeZScMVFCH65nHPJgTEuhFE6JarKChBcP1qb&#10;xeAn1fTwtpooxpRG55Qxbdtprb1zNsvd2A9DX5Rl17Z5UQouGGMAoLUChESEiFJKSskYi8il4IwS&#10;pcARGbCQYkrxYETzzgEw58az8zuff/aZH8fT07MYA3AQXAgu+r51PsSUpFRZrkHxbPEB4K+1PPYb&#10;dh8wtFfXV2+u3r1883q32/6ff+/vaq0IwI+j1jLLs6+++TqFtK/ryCgBcSnLquzC0IWxG4Z+GLXO&#10;Llc37TBExrhRQxgWy2XvRhCy71xd18BBKb2+2RSTKqWIxDjnp6dn7969+dafklJw/vj4RADEFI3N&#10;+qE3RZ5i5IBFUVRVpY1BhNl8Pp1ON5uNNQYATk5PX37zMoYAAAgQQuyahoX4+NGj3a4OKQLAdFKl&#10;lI6WUwTy45AixZikQgYshLRcLig4YGw2mUyK8mi+YJz//NPP311f3db1q9dvf/T9H8+KijOcVVNG&#10;lJdVUU250k+fPvNh1MZ0fdd3/XI6PVnO99v1nTtnRquQvNJmvd6+ef2OCP7s579AiTYz02nJYkxh&#10;nFb5vCgnRTmZTK9Wt+W09KNjlBDTYlkuj6aTeT5bVlwgsSiFQOQpUowxUWJAgIRIyBlyACTgjB0m&#10;MzwxJJQAnBABEFBwkBwER86BIwhEyVEKkBKlRmVQa64USoEKUSJDIBYBgYAAiCCmGAAwJQYELAlK&#10;OIY0jGPTx3fXO1RGCJzOp9v9llgCAMnFfr8Hzr13jFFZlU3bJmKT2UJIkWWGMVJW37937/b2tqub&#10;oii+/SxSOj0+mc+m3/3wo7ZtiyzLsswaNSnKNHol9NHyaLFchOBni3lmDec8pVTv67Pj49/97d8u&#10;jc2VOV4esRAE51rpxWIxn86BwRi8zUzwIYTgRncY5wGAthkANzbr2+7s7Dwhe/PuXdu0FBMxyrNc&#10;CIEIUsmry0utdN92wOigm9luNsbYfuiUUomo7foQw8XlxWw+b/v2cNMJbhRCAjAEtDYD+H9oe48f&#10;2/bsPGytX97p7JMr103vvftSd7PZbEmU4LkNjWz/d4YgeOaRCA0sw4BASYBMmSbZkez0ws238kk7&#10;/7IH+3YTGphUG2Sh6owKZ1K7vrPWt74AhFEmGCI5HA5pktZV7ayLEcZEy6urd1KJvu8hIqOcUxFj&#10;VFIZY733i+UqSTPC8VBtv/8HP9jvqxAiIpEy/eo3XxFCu2HQTkslKOdJwjFaCP1/Iw78/4GPF7/8&#10;9Zu3b16+u+qteXx5SZAKJqwP1uj5fJoWxdurm6u7u9P1+ub9e0q5Usmhro+OT9++fU+oKIpSD4Yy&#10;tquqgJCm6W67T1WSS/XyxUsYA9gIAEKWZ5zxtmn0YIZ+UKlarJbGeTMYSikEyNJUUW6MOT461kNv&#10;tGnqejIpCJIiz775+iuMUNfN7mFrjcuziQthvV6/ev0qL4tO91XXJSoRXDCmsiQ97KvgvdEmmOCs&#10;owDRxydPn95e3cxmM2uG+tA0bW+M7Tp9fHLCKdPdEJ0/Wi0Xi/lkWtxc3wohnj55+v79u2HoEKGu&#10;68lkgghd07x5/erFixflrDwcDoSNHaseMM7m5epoiRQQMURXTAqhBEEyKYpJNokhVPtDkatUSgzR&#10;e3Pz/n0+ybM0Y0Kl04JynuaFUmmaJZNpUs7SySSVko/liWOeeITgnNG2s96GYCG4sX0eSAQagQIS&#10;wJEaQvxd6TcgAYxIYcxK/93cAYgIBEY1WIgxxDFiL0KAEAE8xAAYfxvnSSOREZT3XGuyO9htZ4XK&#10;VCqDc13X2+CBUZaIyWzWD5oQulgs37x9W+Zl8GGkVgRnQ1ubrl+tF7d3d6N7JcaIhNRtpRIuGEnT&#10;9Pb6RnedFHw5nWVpMimK7XazWCzevnt3fnmRZWmMQCnJ0kQJ8ejRJaUkS1IaiRLiyeOnqUoY4w+3&#10;D7vdznpHOfPBE4KEEiY4IYQzEQPqfkBAZ13bd9roh/u7o6OVNhoA6rpu2zYG2G0OWZIv5ovdvuKc&#10;O+sJkr7vQwgyUWOOKSGkLCdlObk4P3fOzqazsQ8EgHrvAYBzTpAAwMhEA4b5fE4pm06nSZp458aP&#10;wCRJvPNJkiAiIkaI3vtB6/liZYzf7fbe+0QmiJjmORCy2eys87ofinz6+s2b2WIxW86TPFWSDF1H&#10;MEL8x4SPH//Z/11rHagQQu22+6vra+e85LzI8kSlh8NBKM4YXa6Wx0cnfd+3TVdOpnle3N7dAeJu&#10;t3PWJIna77bWuqYd+q7vms579+TpI6t7Z030DjB+8/IF5zzPMsaYdc45++f/z38ZtO2HIS/ysiwh&#10;wvHx8bcvvu373hiTpmmqUs75arU4OlqtVyspxPnJaZomUkjGadvUk7L89ptvEqWUSpSQm+22bbvg&#10;wtHR8c9++nPnHOMMwDdVnSm1mJWS0bvNpmlqRlAJMcuLPM3KLInWeeeOV6tEJRwoOj9L8suzk7Oj&#10;IwD//vrd2cU5Y8QHd31zNXQdITFLkm+//ebJ06eUIoTI2Jhw5ReL5Xa7nU5nSiprPCUkTZJMKSVV&#10;nqXz6Xw2m3PBI4RBt5ygtn2iVD4tZJ4hFzyRAQOSKATJ8yTLVTkrklxyyZAAZWxMXeRKCpEgkogx&#10;RgfBjfMIAMSIAHRsICeUIMG/faUIBAHHFHeCI8wAxhDGbvAYCMD4dI/87EiajihEY4QQIHiwznet&#10;6Yf4cNfuKstV8ujy8vb2ljIqhWqbZhj6yXSCFLMs3+12aZLs97uyyJq6ylQyK0sI4Yc//MHrN2+G&#10;YajaRqrEBb+vKqR0f9gdHR29u7oqy/L05PhosQzBMYL90DhvFouFHoaxSzgEV0wmSZrqoS/ziemG&#10;Ik3/6T/7pwDAOBVcrI6OESkAkVxorQEhSZM0UWO6FxLivLPOEUoQoe+7PE+/+53vbHbbYpINWgsp&#10;0zQ77Gujzbu374Tgh3rvva/axjqb5hkXfEzPDTFoY7xzfTcwyrxzT599lKQZpdw4g4Qikn7omWB6&#10;0NZYAIAY2657//6t4NxaK5MEACilgnMAoIyG4J1zMQYpFSFUSimVAgBrXQyh7zqVyKPjo832XokE&#10;PPEOhlb3Tdc1fZpmMimElC4YgPYfET7+4//5vzfa7usm2FAkWZbnkSACrObL3cOGEmpdePf+miD+&#10;+le/REIwQppng24pwfXRervdAInOGqUUAcwSdXp2Pl3MhWRd166OjtZHR2U5efT4cV03SZoywmez&#10;2e39/fHJsTFGSjEpJ/W+8tYyStMsSdPMaM04L6els/bm6j3nrO87iGAGPZaPW2uquhZSDdpmae6d&#10;r+rGeCeTRCgx6KFtO6USLgVEH4NbzsrpdJJlWdv1q9U6EfwPv/+9k/WyyJMY/fn5uRJikmfeuiJJ&#10;BKN5mq4Xi48ePS7z3Dm33TwAxsEM5axcrhbH69V6vri8vPj008+s8fv9vixLZwMAJkn69u27n/z0&#10;p0pldzf3CBhDlIx7Z/MkK/OpEkpIHgFUKk9Pjq3VqZLWDEdHR0gpEpKkqpyknCEhgSIQSkQq0jJX&#10;WaaSbOxJQqQAFAlFSinjQAEwAI6V3+MPASQBYsSIhMBYpkYBCUGKSABwrAWnAL/1ZI6flYgfZsU4&#10;IhEBYDFiDOCdBSAhQgiu7XprwTva67BYHi2PT26ub2OA6GIwbj6dEULvb2+LSaGk7Nq2b1shuDGD&#10;VIxy8rDZXl5c5mm23+/L2ZRKfn1z4+OHpBEplHVuvz80TcOQHXbb+nDIJinh5IsvvvjxT37MOOec&#10;U0Ivzy6OFytB6UfPnvZdc3l+cX52fjjslJBNXddtc/3+/aGqh2HY7feUUoI4dL01DgEppYwxioQz&#10;BhAhhnlZvnr1WmvLCDvUzeGwT7OMC04JUUJSQoqynM2mlLEsTRlj46Hn6voqybIIERG0NpTS3e5w&#10;e3vHKeWcaKMJZVxwAGKNpYQyxtu2GfreORtDEIJHDEPfhxhCCM77pq77rs2zwgdvvUMkxgxD3zrv&#10;KCXGakLAuQAAvdHPP/s0IoQQtHGCyzwvKdIYcLupKJU+RmttxANE/48CH0PXhbZq69ZZm6WKS17O&#10;pjf394vl+je/+dZHhIDgoUjTIsuLoiRAsyLLlPrRX/4oRtxv93mRM8Gms0mjW8Kptbau6kePn3z9&#10;6mXdtc7o7eb+4e5mOiken14664Dh1c37xaLU2lAqtLb77U4JiYBH6/VXX33NBJGJ4pzf392P63pZ&#10;FrcPd4OxiKSumvv7DRDCOTtZr2LwRg+EUcoRSTSmj85954vPqqaKjDEuc6VChEPTXF/ffueL79xc&#10;3TirpRCm6xmhaZpKRh5fXOq2UypjXGZZ9vjy/A+/+92zy8skzZCytusn03nb9Z99+pwDTrIixgiR&#10;MOBv377XRn/+5Wd1W0HEb7956WzkTCmZxBgGO3DBsyzPsowJSRCbplqtlsE7qYSUjDEilZCJ0G6Y&#10;r2fz5TpJk0kmE0mlikoyJJ5SD9EyJGmRFfNJMZskeQFMEsYpp5QjUApMISWABIEiUiQjC0QxUoIM&#10;KI4HV0TyW0oVkTBABBqQUiAMKQdEjIiRfkAgypBQpATJuBchYIwhCEqRUpVyxokebG/C8aMnQhbW&#10;YVEuhFQjnwtA8knp0YtEHh8fJWniMao8W67XSiSTMl8frX79619TZNuHB+bh4uxUcqoS5oN9+uTJ&#10;69eviiwtsqTT7fXtzfHZ6aTICIY8SapdHSM01cFqzTnv2to7+/zTT1++eDGGGxgzQAyr5fLZk/Pn&#10;Hz8OwaksDTE4Y6LzaZIwSjglwXuwDsZNjUCZqr4f2rZbr9cYg6K4PDrWzm53W6UUFyJE8CGmRU44&#10;LyZTRGqM4YJHAGMMAAkuDP1gnZ0UGSNojWGUMcYpEgqMRhqsj84pzifllFIhVUIYixFG7lvroWlb&#10;72wqhdED0kildCEYbwmh/EP8bWK0o5yPBFPftcWk9AGqqmGEGmu9D9fXtwSZ6XVb7QgSJVkEF//b&#10;BpDfGz7+7P/499+8+FYJeXJ0JJM0Xyx+8etfA9DbuwchhDV2fzgQRmaL2TD03vlEqUNVT8uJkPL4&#10;7CxJ0u12+/0/+P7b91ecKaNNiEEpMXTd19+8ODk51cYIwT/97POr69vr2+u27ardvtpVn3362fu3&#10;752xiZAEUKXJ+6u3y/Vyt912TV9XBwwAAIzQk6NjRniqFCCOQD5bzPJJkSTy4vz0cDgQxqz31jpr&#10;ffTAGBu0btqWYsQYESkBnE3LJFHfvnhJOOut9iGSyHKZdfv6aLHcHXaD1YIzDCFP1eWji25oh6Z1&#10;1t1e3wJSmSTX11dFnueTDElknFGKRZFMZ5O2Pnz52RdZkkgl86LwPlRVjQHbuj07Pdd6QAKEkCxR&#10;iGC0JgQCwNB3EWJvOhxloiEikl/96m9kKoFYZEEoIQQKgYQESoExoCQSGpkUTCmZZFSISAgSCgQB&#10;AQjFUX4EMMIEEoKUAvnAbCBFoAAf1hCGyAgVBAUCg0gBKSKP8OFYi4wiozBOORB/KzBRo06cIPU+&#10;EqRa+6bVRyeX+7rtBmPseEuGpmlHzJnN5tfvr4wx1nsguD1sm7YxXnNGCeIwDNOimE+n89m0b1vn&#10;LUFME1VVFSLGGJ1zztmTk5Pg/W63++jj57tqJxMlGJNKKsXzLJ1Oy8+eP++b9uNnH3lr267d73bz&#10;WTmf5hfnJ08uz58+OqsPeyllURSUMkLGgQu9D03fCc4JIcF54wIACQGvr2/X66PqcHC6r3fbLEk3&#10;m4cYIxfcWltOSgjemn4Yusmk8D6k6YcqDO99UeSpUpwLQkjdVIM2lFOCxAwaAKSQu91eCGH7oWsb&#10;Z1xwngnBxnQLJGmSkNEdwNigB84lIeiME0xARKMtAExn077tAZALQRGNNp988mnTNIxRF7xQKi/n&#10;h32dZNn9w2YYtNGOYBJD/Y8CH//uT/7k4+fPi2lZpNnd/f1P/vpnTdufnBxbH5hgq9Xi0y8+9dH9&#10;4I/+yDmfZFmAOJ2WgzFpmkeAJE2lkHXdtnV7qOr9brffbiUXX3/zddu0utdm0GOf+MPDg1AJIGpj&#10;lsvF6fEZZ3w+nzlvZ/OZ7tsf/OD719dXq9U6AFDOPYQkTdq2OTs7e/Xu7fXtvbVOpKrTWls9dC1n&#10;Yjqb9V0LBOumLdLM24iBZFm+q/a97qN1nFIp1HK+oMg+//zLV2/fDHqICIhkLLpNpHz8+PHXX311&#10;tF6tFtOzs5M8z37zy18eL5bemiLJzo5OGOLQtCH4QWuAyDlljFCGQ9eVaZooafQgBAvBr9YrSgin&#10;DAApIV9+/jkCUAqIgXIEEqViMcaiKJIstVYjABeccRYj9G2r+97YViYkyxXjhEtQKVfp+DTGCJYx&#10;RIqEMiollZImEjhDTpAhUIKM4QfNGEeCv1tkIgISOk4TAAQpRcKA0PE7IvlgoiWAnKIQKAQwDqMY&#10;hH1QRBJKATlSgZRHQAJED8Y4vz4+77W9u90AYYDAGUMklJIQ42D0zc1tjPFQ10KK6bRcr1aTIhuG&#10;7vHjx/f397lKGSWrxZwgMMK88/0wPP/k+YuXL9qmpUil4GUxWS0WnLNyWs5n5b6qPvn04221PdQ7&#10;SlEPrbZDxPijH/1V1/flJHt8cfb8k092u53WvWTs9YsXj87On108XpRTo4e+74UQXAhCCKUkTzOA&#10;0R3OOZN6cM7H27v7JEvLcpKlyWK+bLvWWDsMA2OMUWqs0VqP694o69BaqySdz+aUUgDgXAgpOReI&#10;OJ/OEim7vmWMScVjjFKKEEKapRij4FQIJjk1RhPAMQwVEUPwnHPvQ1EUXEiVJiEgIgUkg7bT2dwY&#10;K7iAEJVSV+/eAcCPf/xXEeH49KTpu6Zr0yIftE6SpKn2iZTRgxvuxu307/76vXUf//7f/Ntf/eaX&#10;b+4fpJSMsTRLhk4nWaaNZgiEQF1XXT+oRFX7ajqbP9zdTaaT4KxDaJvm+uZaCcmFbJqumJSAqJQ6&#10;Wi8PVX3+6FHfD4lURZatVqu7+402mjHqA2RpkkAUd8wAACAASURBVGXZy9evJrO5FPJkfayEePbR&#10;R1999VVVVVzwvBgXBBjMkCbJ9mGT51nT9s5ZH7zzoanrJ48ff/3i617bbhjGS6G1ngIWRfHt6zeX&#10;p8eMUB9AO4uA+93+888/++qr30ymUwR0xhg7aGvarhVKsojTslSCD103LYoiy2ezOUQILsQYEAij&#10;NEuTq6ury8vL7f12/DvM5wtEggD7/S5RWdXU0YemqlOVCM7brk2zTA8dpURI7p3lgjNGmqbK8nQY&#10;+uAc+BBidMZGh011WM+ymze/eP70aJKnnDOgwDgljAnJIgRECOgJAWSMCAQSRkkoEkRCPiwjSHHU&#10;jBJGCEdCI0EkHOg4RSASBjACx3iKIUgJEIKUj644IAToBy4AMEYIEMdyekRkMaIPIQQwg2nrfrsZ&#10;eiyjzBhPrPdA4pg/2nedytLTs5O7u9sIWBS5C6HtW+tc33dlmff9cH9/v1osOeN93wvO66YpJvnx&#10;8UnfdkhoKtOyyK11EGM2ySnD2Xx2qPcPD3dtUxd5QYAslyttdDmdTiaTw2G/Xq44F0brrteU81Ql&#10;RZFfXV0V6aTe7794/jmEYK1t2kYPmoz3JgQ+UhjDEH3MskQmahj69XK5edhIzhnnSEmeZFmWUYrW&#10;miIvIAYAYIzHCFqbLEubuiny3DvLGPPejVasvuuSJG26liAgocEFgCiFcNZxzkerJ0TPGLVaM84F&#10;FzGGCDGEgIjOeaO1konzFjASIJQx551IJMQQQxBCdE0jJM+zvNdDiCAkB0JccEjQmkFJjsTkRSHK&#10;IpqByBXi3xN9+ntPHy+/+lUISCSNDKezafChnJVDPwAElSTGOx/D48eP8jTTQ2+tdt5wzvaHylqb&#10;JupkvX706Hy7eQgE9rutc9Y6O5mWTdPsd/sYow9+sZwdDoeqPkwX88EYKdjp2fl/+bP/y1n7cHdn&#10;jOnN8Ktf//Lu7rbvhzTN8iwXhIH1ZZYfzefo/On6qMwnx+ujEHw/9GmeICVCikPV1k3TNp0edDcM&#10;jBIhWDktJ3nOGCeELBbzoijafji/vPjmm2+PVkeSMhIgK7JAkafSx1DkRZFmrh2GflBSIODd7Z2g&#10;TAk2WD02IQTnh2GIEThX+6bJ8kKpdL8/6KYLNnRNl2apHgZKoZwWAOFwqAThN1fvV+vV+ICOCb3e&#10;ByBorfUxUCGRC2s8Eg5ACaXTWVmmiRu0c4YQUEJyzkXCqeAikUxSwhFIQOpjtIh+PJvEEQ7GyG3C&#10;kLE4sqOEABPIFDCBTCJXhCnkCXAFTAAVwGikJBKAEUFGQnUML0QCyCPSCIiUEs6BRqRIOB/FqYwK&#10;a5yPjFB68+49AkgpTNdNimxUA09nxXb7AIQSSmWaxhiF4DEEAnB58UjrgRLGGIcYc6VIjIKLYRhO&#10;jo+6phGElGVxfXOTZ2mSKqeHMV1wu9lwSmbTCUEAIF2nrQ8XZ+f7fbVaHHnrrNFjE/murqiQVds7&#10;F7q2/ejxR92++uTxs0+ePC3TghIyXpqssSEEo80YCuaCq5tDXmQxxvPLC8Kkj6CEChCRolAJpaN4&#10;jIcPdYKUUvr23XutNWNsGHSMsev6GKM1xlobgieUqjSp21pIYaw21hJGhJDaDGIsDLWGIK0OB8YY&#10;YwwRY4QkzSihTVXnefZw/0ABBaMInhBwg05UYrRGQKlUCMFad3R0cqj3XVcXRcI477s2hnA47Ou6&#10;1cZjJF1ziP7+70WD3w8+tNark7XRDnysquqwO6RSJJIzThKptO4Xi8Uf//E/b+rqsNvN5zPBKCGY&#10;Z8X7mxsuhTFGCVbkRQAYaSTKOTIWgTDGJ5OCU+q8BYjvrt5zoQCAc3p1dVUWGec8SbNUqfub2xDd&#10;P//v/oXWVskkTdK+65qmdt4ZY46Pj37+i7+2IRrr27p68uSZUPLm5vrL736nN2a/3XPKnzx5slqv&#10;KCUu+OVysd/vOKVGOxfg5vb+UFWJYuv12hjDOe97jUh8jBCCN3a1mOepBBqSPJVMIpK6qpM0894N&#10;eogh6EE3da2UlDyhyPt+mJblzd1t09R933V933dd17eEYjEtqeBpkSPBIklj9FV1UJwZY2KMESOl&#10;xHkbYqybmlJa123dDo4QFyMS6gEHPTz76Nl28wDBx+gZZZQqzhNKKOGSyJTKDIUCCAAAH/YNgoQi&#10;UojjVk9jGK+tZHScAAJSHB0PESBGwNECRygCg0AAEAkZhxEAQIIAcaRJEDkSAYwDjUgIICAlTCaU&#10;8rZunYtdr12AxXIphNDaEEqct4igUkkpMXaYZCkXXPc9RUxFRhEfP36yr2pjzenpSde3Q9+FEKyz&#10;AP789PTh7i5LkzzNMMbjo6NBDz56xulyNt9u7oILRV4GH1Op5rNp2zWc0rbuDtudMZYL2XYdoSRV&#10;7HS1mpbTh/uHxWyVqHTQA1fy/fV7xvn//D/9j9O8cNpi/HDizooESSCMIECuUsnFbrs5WR0hRqN7&#10;Y02WZVobo4f9/vD1N19Py/JhuzHW7nb7/WG/Xq0Y59a7JE3qpp3O55RQQggAtH2fpSljPE1SE/zY&#10;JkUJpZROisJ5473jQkQMUqh+6CljEdF73zVt8J4xdtjvF/N5XVVd3/Zd75zb7TYRvPOhaqoAEQi0&#10;Xb1erxFic9jvtpsskSFEZywlWE5LpMx2A48B/P7vvb/8fvAxNG213youhrpjSNMsWSzX213ttJOE&#10;lUU+mZZ/+Rd/sVitXr15Q5ECxulsWje19UH3fVFkXdMxgowQALDGFGny5PHloa4jQN+2iRCzaVlk&#10;RQyxyLPb65v20Dx5dHF7ezOdljGEyXQ6Wyzev33T9/r99XUIXim1XCxXq1VeFIPWSV48e/7JZrc5&#10;NBUQsj/sy7Jczmer5fynP/lRmiXO+xcvXo7ZcADx7OLUDv16uUpkMivLssjnk+msnBGEut4X00ma&#10;qqo66L599vjperlcTMv5tGybGiiSMc0Q4uXl2Zu3by4vL0Pw3vvxRuica5tm8/BweXGZKLXZbn2I&#10;UirKeJaWb1+/O1kvb95f3d7eIAUppRQiS7O6bUOM1jkp5eB0gDBovT808+kySdN8UpSThUhyTOR8&#10;fTy4sFivkBGtteTkw38sAlOU8IAMqBCEsdELO7KaIxeCSOHDdRaQjDQqG0kXIGNPOwCO8g0/Ygrg&#10;KFGlCAyQAowQEwEACYUYAREIBcoBKRCCDAlHxGi1Hobee0eYoCqt+5YlijEupVRKccZidPlk0jSN&#10;EJIwpJTUbdP1vTOmqqssy26vb1KRBO+mZblYLObzRd20u/1BKeWdhRiFlPcPD4zxNEk4pePb1oc6&#10;uLDf7pu6JYwShpTT9Xq92W6n01nfDTHApJgi4DD0SSp3u42zvu+HQ3XYbLchBpVmF2fnHODy9GRe&#10;llbroR/qpsEInDBvjLc+TRMz9PP53IxtGFKyMamQUqmS5Wpxfn7hnC2LSQzx6Pjo+OiICSYE3+92&#10;k0k5mUz6vvXRM8GkVJwxJsSgtQ8OCYYIUkijjfU2Ehzff2yrG3fFLC84F0qlxmommBQCARKVcCUA&#10;0TsvBO/73lhLKWGce+fG/ZpylibpdD61ptdDP5/NBj3c3t1ZZ3haDvXQbOr+5m38++Dj9+M+hq79&#10;k//1X4cQI5LBmn/xz/74xYsXV7cPk3IyzbNnHz178/r1ZrObliWjrCiLal9FRKmUEGOZPGGEHB+f&#10;bjc7ymiaJiSS9Wq22x8gQpZm0XshRJam291Opdl8viiK4snjR9vDvm37RCUhxBDDfFEO2lSHCgkR&#10;XHjvjR66rk/SZBi6Xhs9GGdd3ba3tzeU0iLPEfH25pYJYYyhjBnjOOe5VBHi7f2GEYYhBucpo5SS&#10;y4vzpm8ixrqqCMCjRxdpkgguMskzpQSnaZp1Xcspi8H2QysTBUhUlj7cb4o0d951XQcA89ms7Zpn&#10;T55+/eLbWVlSQgGwqmrtLGfs9OTEGqu41FpzKpwzaZZaa63zUskQw2C0VNKHwIUo8jxAMNYiUi64&#10;jw4IMe3+6ZNFzp13HRNUJgkyREqRRCCRMoaEAeCH6wkBJASQAEEkBOC3slIkAAQpAQTA+EF5+l/9&#10;2cl4ux31wAC/G0twpDlGxQeOvxA8QIToIYbgvDXGGuusYZRHSG5bvGtDXh7ZMPqAg0oUEuRSWe99&#10;iMZYgjQCFHnW1u2jywtrrDOuPlTT6Wx7/6D7wVhrjP3o+cd939/e3iEh3vssTVWSUEoOh91qsa7b&#10;hnKVJEoIHiNwzp33zpqiyJuqigDGOoxx6PoYYjEpZrP5T3/6s0k5K9I0BkSCbdPrwTx+crF7uPn4&#10;o4+o4rf391JKgKCEgBi4FJyReTk97LZJkjDGjlZrgnQEX8YYwBgK7QilWZYeDpUQEhEIZc7aoR+K&#10;otB6IJQ4ZxkybTRBIqXUWn+wdTMy+oO7oZ9NZ7rvQ4zWGM6YR2BMcc5HQl0oARGiC13bCqW8D5RS&#10;giC4YJxyLpRSgCBGf6C1jFHCsG07CNC2bZamWZZxioTRk8dP3rx6lyWibrfF/Jz8ndFBv9/0EUN8&#10;9uTxD//wB+W0XM3nf/qn/+Hq+kZIfjjsuZBvXr/W1q2Wi6IogndCiEEPlxeX+90uVUmwrt7VUqm6&#10;qjFCOZnu9/v1apVIZbqeElIURdM2lxfn+/0hSwtn7fu37/q2jQj39w8eovcheFfVh6PV8fbhYTKd&#10;AsDR2dHhsNfWIuKjy0ddM/SHdlJOCKWPHj06Olo76549ffYf//Q/IZCh7fpWG22HfgCA1fr4+vpG&#10;cmasMd7Oj1aEYlXtueDffv11DOFf/g///dF6mSXi7Oioaw7OOGts33UXZxfOe+ONdVbIRPf26uq6&#10;O7RPH10iiYlS0+nMOXuoakb5oaqUlJRzH2PTtWmeAwCJUTIGEKWSjDBkEEfhYIzltLy/u+t6LYV0&#10;ziMSIfjb63eUUylVrwcPkXIeItSdQSKSPJepavsOoqeMEUojEAAaIQIEwgnhDChFRpEiMAASgDjy&#10;QaABMcaxcCEGHaODYBF/S7lHAAiAASD8LQ+PAdADhOhtDA4gQowQPQQPwX149SGYAAEpZUJIxjmh&#10;tBrcvo4yWXKlZKIAkTLuAxTF1Bg73op8CNvtThBGI1kvl2Ve1Ls9RZhOp33XTWczIQT4+Pjp4+Vi&#10;vnnYUELIaGkPHgWxTs/m8wDRWa+NbrpOJYlUkglm7PC9732vaZt9U7sQEqUQCUV01lljr66uP5R7&#10;Srlczk6OjxfT6Xq5XM4W08kEEX/zm98EF2KMhBCIKEUSPQydUUmSF5MkUUeLlXNu0IOUsijyNE2N&#10;scWkpJTvtlvKOBFcCOGc44xRglJJiDHLc87k0BttNCKOqZ1pknDO8iwnSMeD9M3tzZjhJmVijOsH&#10;HX1su3oYhhACZ+PFi2JEiJgIZY0VXK2Wq6aqvHN9WwvBQwgueBfcoIfDYSeEaJo6hJAlyugBAbNs&#10;yniGlNy8e2cGo7jw+uG3KbX/EPARYjg7P//53/zs9Zs320O1Wi+PT1bTIqMUI4kPm60e9NHJ8dC0&#10;iVBD3x/q2sVwfX0z9DpNM4I4m87u7zd1XTNKmBA3d7fDMFjrqqZ+d/V+sDpNs7dv34YYgBLnDBP8&#10;9va2aWpnfYzROz8ty67vq0PDKCWEvHn7prNDr/vLR+fv37+z1nIhuhF0Hh7afgje9/2wXC2RIGc8&#10;TZNyUuRFUe8OTIhhsDaCSFKeZA/bTdU2xWRidP/DP/rB6dGqOmzzREKIdV2P8Q3a2LbrkRDGGCAk&#10;Sap4st9XZT79+quvMUbvXTe0yBkAOGe7rvvmxbcXl4/6oa/r2jrftp2Sajqfv7t+P1/ON7tN0/V1&#10;2wBA2/QhwOgGDNbtN4dUZlmSpjKZ5IVk3FvDKI55uSHCbtf6SJlgi/XCWt92PcSAGJESZPi3alFE&#10;wglQBDrq0MkHEToSpHysqgRCACmMuPNfPTAUQozBg/cxOogxRh+Di8FB9DGMIOJjCMG76C3EEJwd&#10;7z6EUcYZZVxITjijSr14fbM6OTPOAURGOSDR1hM2jgaeMzYrZ/P5LMuzvu/n8/l2u40xcs5i9HmW&#10;60EzSr23qZJfffWrNE1ms5nWJoRgnTFtQ5BcnF0+3G2yJO/bzhkXQkiTpG0bb53VuqnrMs+Ds03b&#10;aKORUmT0k8++eHt9PZ8ts0QZ3VMCbXMgHP/g+9/dbTblbPHnf/lXm4c9IgQXMRJrrDUOESmn2+1W&#10;Kumse/36ZT/0Jyeno5llGAYpxRhnpRLFOCOEdG2TJhmlxDpHEPWgvfUAQAnJ8yJ437Zd13Vt1/Vd&#10;19Q1YIwxOu+O1keU8SQpoo8AhHPFhRi6rm7qaTkbBtO1XVVVkVOpVNO1y+WyG9r7h/ssz9mY5jJG&#10;ynkTgs8nKWAUUvaDTtIEAfum2262ASBg2N3vv/n6q3dvr3Qfg2lC+LvM+78ffFTbw939A1KSTyZN&#10;2zXDsFgs+q7/4Q9/oM1gvVO5Wi+XznkmeN00SrLz09Miy3xwWZpO53PKKOfs+OTE+QCIx8cnX339&#10;Td3U290eEJbLRd93jAvrbHWoPvro48vzizdv3yuVfP7pp/PZtCwnp+enf/Wjv1wsF/vdfrVaFXnR&#10;t111OCDAZvvgvG/aZr/fO+u2222WJvtDVTfNoLUJvh36buh8cCG4jz/+6NXLb3bVYRjs9c3Nvtq/&#10;fP06TdMkVcYazsV6uXJDb4yxzuRFNskmSZK3fed8sM5WdaVU4l2IEI3WSEiSpUIKrXWapPNJOfQa&#10;EWWSqCSdLxdv3r07Oz9zzlKKEbxx9jdff4OMbA97maURyWBd3Tba2KHvJRcUKUY0vaYRowtKSD0Y&#10;SlhwntOxqU/c7SrrCRdKZiWTfPfwEL0DHPkNSijFsboWI7LRhk+BMEIFoRIoQcqQUqAMkCLhhMsP&#10;Z9oPpCj+9ulABIQIOA4jMQLEGN3o94MPW8/vwIgQxgjj47CDlBFKKKWMcT3YYjrp+l4wiiHGGMtJ&#10;+eTJ06ZpGWWciWC91VqlijHCGZWS6WGQaiRJZD+0ABEJyjShjPZdTwlCjNNykudZOSmi9YLytq7n&#10;89mkyFeLxScffTQrZ3c3d+v58o++/4O7h01w0btAgE7zCWfMeneoD69evYIYX79+pUQipaRIvHOr&#10;9ZJxkmbpoel+9je/AiAUaQg+xkgInZYTKYWPMcZAEBmjQnFAWCyWwzA455I0TbPM6EFI9fbdu0NV&#10;l2XZD9oYEyMopZq2vb2/y4vcOycED87PZ4vlYpnlRZ5lEGHoOx/CMAzGGpUoQmmEaI3P04kQEjxk&#10;SSIoZ0KKRFFKGWeUs3bojdbWjpHRMPSDd8HZ0Pc6xkgooZxxIfPJpNf66Oi42h+SJAGAh4d7yfh8&#10;sUbk3//eH1BKzGD6tnPD3T8YfPxv/8u/evX2rUgkFzyfFN76h9v77335hTNmu93PF/Pbm7uzs1Pr&#10;7OFQTcoJ5/zh4V6lKSJ2Q7/bbyfT2d32odN917acEcZZgDibzZ48feKdvzi7fP3mreACAI5Wq/1h&#10;q43x3peTUim1ub8PwZ+fnq4Xq+gCBE8Q+r47O7948uRp3/eMM65kkiZlWZZFoZKEEHz+2fOvvvp6&#10;u6+AEC45UGKc44SenV/sD4eiKCglRZHOiuwPvvzsoyePTT/Uh2rzcP/wcH97e3t0tO6GoaqaXmsA&#10;GDrddv3Lly+//M5394c946wfhhBimmV127RDN5kUVXV4+fLldDbd7red0b/89a9//td/8/yzT6u6&#10;Ojk5llJQQpqmkyJJ0tyFwBAZZYxzF8FZWx/qx48fO+sll0M/DL3u267eVX3XcUadd3e39wDQdK2D&#10;WLctUhYRTx5d9roxugYMIyhEQiMhyAUQHiMB5EgUEgZAgDAkLFKMSAAJMgIUIjggEcgH3hQAIEYg&#10;AAThQ5zHqF4HJICUIuNACEQEpBEJwDi/MEAKFJFTYCwSRBJj8Lrvu26Yz8r95i6GyBgP4Juu3263&#10;AECQGD2AjxwxWPNwd//Rx89ubm+RIOeib1vnnDEmQtjsd8+//OKvf/GL+WKpkoRxwjhRUkIETvls&#10;OttX+xD8oTrUVfP+zbtqvzterW6ur+9u74Kxs3KeZ5OuG5z3RZYLxp8+efbm9avqUJ2dXRwOlbO+&#10;qZvFYqWN21dV07f/4T//58YMSokYgpQiUcpaE2IYBs0ZkVI4Y+5vbihl1pqb63dZlg6DNnpo6nrQ&#10;Wgi+Xqy22y1iPDSHpm2augKAyaSYTApKWV3X+/3hm2+/dtYOur+7uZlN52mWUcoIUuPtOCru9hsh&#10;FRfUe+d94JIjwvX1e90PAEAQGePW2qzInfOMUiXlmJMaIyJhSiRFVvoQnXdVdeiHniBKxZuu2W62&#10;jLGzk1NtLGNJXbc//tFP6mrPSCQx6Lb6B4OPv/yz/3R3t9nuD4SiMaZve04oAnz1668HrZHSLEse&#10;7u8jQCTQNM10Og3Op4kSUj5sNpPppO1a713ESBXnhM4mk4vTM2e96fpnFxeSsb5rR3P01fv3J+uj&#10;6B0XKob4+sVLSlBy2tZVotRsNptOZ7vd7uHmYbfdffLJJw93t4dDFaJz3kcXmrru2+7lq9dZmu32&#10;1Xwxt8EDQWNMluZjcLZxvmpbY4Z/8oM//ON/8v3VfNK3dZomx8enXdMaYw6Hw8np6XZ/cM5Oiokx&#10;ZjIt9WA2290kyxGjNbooiuVyeXd7LQTfHqovv/u92XQ2KfPZbPbo8hFB+sM/+uF2uzk5Om67Zr/b&#10;MkoZoXropUzevHz9nS++vL2/t97v9nujjfPh4WHDKA0R2r7rB6O1lTIxxnofytlUKNX1g7NeKiFV&#10;ZrwfNV2Eso8//zzSgCwCQaAMuAAmIiXIJPIEmQLGImVAKSIBSgllhFFkiAyRRiABmAcakIZx5QGk&#10;QCgg+QAiFAE/DCEw4s54vvlb31yMCIAkAgJjyMVIAcbgY4y372+LLJvNS23MmBUwm83AeYKIISou&#10;BKN5mksmGSXB+bZuJpOyrirOuXc+SVXd1avj5Y9/8hMgpG1aozUiUsq89866iydPN/td3w/W2qo6&#10;zOfzSTn11iPip598ttvs7m82h30FlDZda63zzs6m02mR51n65PETJUSSyCTJpEhub+6ePnt2e3cf&#10;kf75j/4KRzU/ITHGECNj7HBoskxxQQbTHx0fl9Oyrqub69uqqpM0A4haG0KIknLohxhh+/CQ58Xp&#10;6akQvO8HyoVM0t1+3/VdXmSTcjKZlNZbQqhzNsaIEWOMfd8jUi7k4bDPikmSpQBACAFK+74TQlxe&#10;PgrBaz04ayGM7uYoBK+qg9a67zpnfUSiknSz3THOrfGTyXS1WgkutO6llN57LgVlrK5rQiDPJ0Nv&#10;MFJnyPah9tbkExHc/6d///eAj1/8xY/qaotSzKYLhvT5x88ePb1cn561XZ/laZ6lpycnzz/+pOkb&#10;DyFNMwrwvS+/e/dwRwjxzjOKZ+uj/d1mOV9NJ7NoHVK8vb959fqN8c56/+7qPRPs3dVtb3QEkEIo&#10;KTe7jeLcOld3LRJ6cfFovzmU5ZQSmE2Kk6MjlScRwmw6FWlyfLQ+XS7W8+mkKNI0V4k6Wh/VTa0y&#10;KaSwWkNAIZNDtS8n5c9/8hNO6Xq9GvTwvS+/mEwKpJCXmZJic3sdnZuonCC7vro6Xi6KLH///l1v&#10;dNcNY3CeMWa334kk54SBszTivFze39xJzvaHnbWOAJAQJdKubmmATCmESAU/VHUIYTLJ2rq21j57&#10;+thas68OgAQIabuecvHi1Zs0SxOZeOe1NlV1oJR6H370o58a6xhnurfEk+V8Xh1aTjkCQUSeSqZ4&#10;xBCDwxDREwRGUHzgNSj7YHWjPFI6ttVGjBFDxDDqQQAYjvUiGAA8IAB4GJGFeCARAON4oMXfoUUA&#10;cIARaYjEAw3IABEhYnQm+MHovh/6frDAM21cwpUQvNXDfDrr+67VAxIClLjomZK9tYyxTz7+5Pbu&#10;brlatW2TpDnlAgD29zvqyeXFI2O66aRAxLbrttutUpJxIhSTgpZ5lmeZ945Sut0+tE1zdHwcgl0t&#10;597HVCWXpyeHh4cn55frxbIfNCLc3d5zwvNU1fWh6Zth6Ho3PPn4yf397UcfPb27vx33wBA8QXDW&#10;e+eGwRIKQBxQbLr26vaKc8kJm5STcl4SGqUUnLMxsx4Jqdpqtph3XWu07o1BRPQhWMcZ32weRo0y&#10;oTQCIEZKsR26ACHGAABciLZtJZfvXr92xkZEyggj0VnX93q7e7i7vymL0sfogquqijM+9swnaUaF&#10;QMZijNqaEMK7t++Ojo6b6hCCI4RIpYSSxWQCAP3QF5Oirup2aLNMzWdLBFIdKtO3ERzG/T8AfPy7&#10;f/NvrfXFJHfRPf/0k8N2e397/+Kbl1VdU0Yp42/fvKn2h83DjhLW1k2WF0VR1Lu9SlNCIE9TQDzs&#10;D5TSQWsh1fn5OcQ4mZSMEoIohdxsNtPZTAjunOdSJJPcea+tzbI8hOC8XS6Xd/f3V++vszSdlJO2&#10;aRfT6bNHj37+859pbTabbd8PgvMQQz90SMmnnz7/+pvfMMZ3+wNFutnsovcxRJnKfVVLlQ7tABB/&#10;8tc/9SFcXJxPJ9nR8TIv8uV6tdnvzi4udvvdZ59+dntzfXKyLpI0SVTdtA/7arvZXZ5fvnr58v31&#10;FaE0yVLvfaKyly9fTcupte7q5mYYhghxt99Lpd69ffPpJ5+enZ4ihTRL0iQ5OT1t2+76+vrzzz5L&#10;VUIZCd5PJxPO6e3d7XK1bLuWEEKR9L02xgAAxkiQvHz1oh06b20iVXCRUAoYCQPCmMgKY3SM+oMy&#10;fbTAETIq1oHE0XOPlCBFpPR3/CogQKTwW5McQIjoI7gPOwvibwOFfncHDv8vaW/WY1uapge937zm&#10;teeYI86Q81BdWdVuaGxjm4Ybc4tkiZ+BZAkJiRu4QkIIgRASg5AshCwkQAa3RZsCo253dbvbXVWZ&#10;lZknzxgnTox73mv+Zi5WnFPVpaJpmVBccEO9ggAAIABJREFUxLBi74u91xPv97zPgLDHBBABRNG9&#10;wxYB6tc2CCNn+6IoZzUhRFsoKh1nQ8qF9UAQTqPYak0p8d4bY4UIe7omjaOubRjDRukwiJy1u02R&#10;JNl4PPr+F7+xXW8GgwGhJEliSrE19vr2xjp79uDBzeIaMSQCfrB/kEbJdDJr6toolaXZzfVVnqWc&#10;sbaTs8mEYOy9DQIWhMHrq8tsMHDeW+8QIdIaafXjjz68ubm2xnz585+nScIoY0IorSklAIhziimO&#10;4rhtNKUsCGJG2W5XOuectcWumE5nq82q7znfbbfOOoZx13Zxkm42a2ttVVXG6DiOwiCc7e8TypI8&#10;I5R67+u6aaoqEIEIQowwJWQ8GXHBZ9OZMaZnkfozuhBsOBhyIUQUBXFMCQuC0DnrrNVSeevBg2xb&#10;jHHIA4S8McZ5QIT2HknGCCCkjRFhEISCCRbGYdu0m83GWquN9t5r1SLwVl549+sFIH9Z+DDG/Ogf&#10;/E+EBteX17PZbH23kK0KwyCKQ6m1VCaNAgJgtVmv1tYY8A6s2243g9FQth1GaLlYxHEcJVHbNHVV&#10;LReLiAkllTE6TTOGyd5sv2naLE2991VdZHn6x3/8z3Zlba3dbHeC0u997/Pf/4Pfr5r20aPHbSt/&#10;8mc/3e22WpkoCDerVZ7laZpXdX23WABAGEdNU+SDzDuntHLGlkXpnXfOIARd2yFKnfPGGM7EP/3x&#10;n5y/fj0bjQmA97ZTXVmXSNDldrXabLM0GQyGGJGiKLqmM8rMb+/ulsu96TSMwjTLjfOUMN12hOD5&#10;3XIwGArBsiwjjBmrBWezycQ7TwnZbFbWmLKsX19c7nYbTJDRJs3S1WpljR3muVTSOj8ZjrebJeFU&#10;Gy2VCsOwaxV2KAziUATvvffBcDC01lKCGeeEsP729ohgGmJErZLONIA8AAbAQBDC2Pd3OEOIII+9&#10;R9DbbQH1YT8YMLqHgfuUbY8I7jUe/bcAPYvaR3t4AOvBAHjvHdzHDnnvPTiPACPCEOYAgAhYh5Zr&#10;vSlaDxRR1tTN0cHh9dWVtQYT5D1Y6wD5MAyNUeDder20WjtrnbFemyyJCUJSdoSRV69fWe0IomBM&#10;luZHx8fHx8dlWVZN/fWTb5U2bdeu1mullNUmDsO26WbTWdtK3co0TaVsm6p2zlJGprMZwniQ59v1&#10;ZjgYDAcDSujN/Objzz65u7tmlEilfv7dU8ooo0R2WjAG3hOMnbMII4wpxihP87ZuMaU9CN7dzcuy&#10;juJkMhoDAEIoy/O92ZQzDt6nUXJ8eJimsQi4CMIoTubzuTN2t9utl8umqRBCYRBYZyljAIAJBuSt&#10;dQgh59xuuyWUSqWtdXfzO621UrIuy7ZpCemL6ZBRChGEEXHOEUSSOC2326YqvXNxEnmnnTOtlIQQ&#10;hJB3No4TKaX3UFU1C9hs/2CzXPXadg/AGLfGAg69Xv3/go9/59/6tylB4GB/PLXSgDGhEJwy7S2h&#10;KAm4bLpBkh/sHYyGw0AEcZJgSpqmBQAuRFk3X/zgh4yxJI27ThprppPJwcEhAIxGE3AuCkNnbV1V&#10;vfONMj4YDJSS3nsR8NEgC6MoDMK6bhhj19dXCKHDw0MAWC7mWZIOs3y3LTjjnEd11XRadV33xfe/&#10;/2f//E/TNAUAxlkowvFklGfpZDxq2lZrA+AppuDx+eXlpqoCESVx3FXV8dExD4QH37RVsdvd3t4q&#10;a4qq5oIPszzN06OD/elgSDDdbTfSKGW0c7YoiyxO57d3QRhVVdm0Fee813arTtVF1bbN+fn5cDAY&#10;DUdJkhNCm7p+9uxFv7g4OT7e7HaMsoAFnPLtZnt0uK+0RAjVTTfIc61MHAZW6zxJEULWmDSKvbEA&#10;hFKGCEOYAhIiGmBKlCy9k9BLQsHfZ4VRfE9e9EGnyCNyry2F+4xjC7hnPTAiDDz5VQVZ/57pcw17&#10;4pW8ZU8o7ucd1B9t0P0mWHfKGri82WSDA+tx23bT2Uxb1yrNg2CzXmut+0K2xWKeD3KEEMaYMe6c&#10;QwiSLAGvEXGnD07uFvMsS7Ns4K3P8pwxJoRQRj7+4P2qbqwnm21JqdDGbNZrAM8ZC4SYz+dtUydp&#10;Wux2DDFBhZbKaocRbut2OppkaXp9edV1XVk1TV05a65vrifT2e/96Ed12/accBCGTdPGYYAROIDd&#10;bte18uHJyW67DeOg69rj09PhKEuTJM+y5XIRxak1NkkzhBB413VdVZS73a6pW/BQlbWzFgA4513X&#10;Xly8FiIAQEop532x2wGAVqppqrqqKCHee6U1pgRjTBix3h0dH1HCwjBK0nSz28ZRzIVw3iNKyNtc&#10;okE+wAjn+YggEvCwrZrbq5uABrrpjJRW667r8sHg8uoaIxLG0a4qaRjOb+dKK0AQJ5HzBsCBY85e&#10;eqf+BeHjP/m7/57p1l3bnT44ffD48Wa7bZUmGGGEAsYSEapOvf/+e/kgB/DDfDgejTCg0WD06sW5&#10;tUhJWey2GOPz8/M3l5d7B/t1WWmlv/zyy11RbYvy7u4OwCNCm0YSQOB9Eobe+iTKKCVREBtlFrc3&#10;dVUlUQwOGOPGGuscF+LB2YOiKJquZYIiRqquibN8vdl2SmGMt5sNAqS04YyEEffeCUI/+ugDrbXz&#10;HiFECOacMybmd/NXF68pFcPhcLWahyKwSgkh3nv0+PX5xdnJiXcuEkESRVkQZnFS7racsb/yWz/0&#10;1lhlBA/yQVo1dZplARdHRwdpEgeBSMJY1k2nlHIWYTwaT+MkXa3XCBDCOEmzh2cPt9ttHIfz+fxe&#10;vum9sdY5J0QQiaBpKoJR00rMmDEwv1nGUVqWddfJTkqlDSIUUO+LZQAYsMAkwgR72yCv7lPCeoH5&#10;OzX6O1C4Hzj8/c4FO0AOsHurMX172S9LQRDcn2gAA2AP9t1D3bdD9awP8oAcOMdFog2uO4+jxCKk&#10;rI3jeL6YE8aklKPRlBAShqLcFfP5PInToiwppVrZQAhKKSE4G+QBZw4BxjhOElU3BCHGWB/ShwEz&#10;Ss9fn4+yUd8Nao0ZjEZhJFrZDEfDy9eXVjvUe4iMJox67713u+329vZ2s1rXRUUJD1jICR0Mh0EQ&#10;jAc55fTLJ9+kUWy1VZ3UUqVZ6pxVTlswXIj1ZosxCMGVlJjSKIyc9W3bNU375s2F914p1dSVNZoy&#10;fnJyEkVhnmWT8YRTkSSxtbZrmySJ4yT94IMPjbHW2N4C10eQEUKjME7TTBtTFgVhpKwKFgR9gaY1&#10;xnmvlaa998a7PujUWut6sYjVSinZSqdNXzQVBwEBNB2PgjBy3ghOwpAwjoMgwIQ474+PT6r1xlo1&#10;yDMugqubSypIu12Yboe882b5LwIff/8//6+e/+nvv764fPj4sWy7P/ijP/7u/AIRxggLGNeyU1If&#10;Hh6VVfX05cv1tnh5/ur27g4RHEbh9d2d81YpFccJZWS73QRCSK2893VdM8oxotqaOEl61XiW5aPh&#10;qCzKzz/9fL1cZXlGEaEIMUb/xt/8m5eXl3EcT8bjQZ5TQghGbducPDhbrpd5lvUJK6pTSqkwChAg&#10;7/F0uterqwEgjmNG6Xqz+fEf/risWucAEUw5RhhNJ6OXr988v3hFKDFaU0LqstibTA8me2mSDLI0&#10;T+LdZmmNkrJDCFNMOGXPnz87PDwgmID3rWwxJn2a9vX11ccff7haL61zs8mEEGqdi+P05fnF3/hr&#10;/+pivmia9m39ASmKSsr28eMHzqnhIKekbwnQSZTu1pvxZCwCAeCV1loZ612cxrLtRBAoZ+arRZTE&#10;mDIgFCgHwjwmHjESDQGYd8q5Crz2iACCfkXyDgAAOXgrKgOEPQIg95L2t8jQJxO+RZkeZhD4+1RT&#10;DIjCfZkcRggjf5+HCggQIX3qnHdOd1pbXEpH48RTMt3bW65XnIssSjAii8XCGKuUygbZxx9/0klJ&#10;CI2CRHD+5MmTpqm0VVKrg8OTu7v5T778WRCEaRbxgHZSUkpfvXwZx/HV1dXDswenJwe9LYIxBhi1&#10;nfr0e99rZDecjoM4bpq6bRvnnbO67drHjx91XXNyfCQEdwisc3XbNE3z1//qX7+5vorCYLFZvrm+&#10;IxgHnCVJrJWy1kmtEALGWP/s08k0CARlrOu67W6npOm6DgAEF3EUVXXVdVIprbW5vr5+fXHx4vkz&#10;wbmSkvNgt9t5751zdVWOhmNnXVXV3vs4SaIoXC4XmOCqLhljCKEginfbLULo5upNJzvnXR+diAhl&#10;QjhnnTV9VgOmDDDCFHvvvXN91qkzrm3aME7KqlLGcE4RwpQTETBM3WxvUldVsSuywWi3XizubghF&#10;w9Hg+OyUcSrV2pqdVY0zz7z/1QHk/wM+/un/9nv/9X/8H+yahnJhAJbrTZpmCCGCibIWMWq0zfJ4&#10;OBlfXF4fHx4DQBCExlkRiKqt88mg6trxeNJ2LUJIaSOVZpiMBoOHD8+klp1sORfGGUSp1mo0GmKM&#10;9qcT8L5rZV2USRwXux0gq00ntarqRgRca9V2sqpqQujtzVVRVpeX13EUGqU7Jbng6/X60XuP5ou7&#10;zXabpmnAeaeUlC0Q//H3PuukwgiFAUtC7r131ozHwyiOvv3uuXFeyo4RdnR4wBl9ff7q6vpqOB5L&#10;paaTqQhCZTSjtJXSAQKEJ6M9rbswjRhlk+FklA3Gg4HTxkgrqCAUb8sC0fu4KgyYUprE8f7BzHmT&#10;5xkCaGVjjT84OCCMIu/AOc4ogFWqc0Z7b+qmQphgjBC43s22Wq/TOEni3AHdlh1g6h2Ax4D6xhbs&#10;saDJ2GrXVYXVGoG/Jzbfhnbcv/QewPeadAAEvi+JA/AY3y9lwP4S9/EuFRV8/0PU/wq9C/sAhO/n&#10;J2cBvLfWGXAGrm8aoFk8yD3FPVuLnJNKW6OzNAoElarBGA1Gg812o6wNoqiV8pNPPqGUKCmVlK3s&#10;GAt+8P3fbJpWKhOKMEtT7+2Dhw/iON6u11VZ7LYb73UUhizg89XSeIcwvru+AUSjKEaEhmEoRACY&#10;jEbj29vbMIyUkuBdyEWeJhHnSRq3baOaNo6TH/2f/2Q8GolAcIaNMdZ7AOikBg+CsyiOWtmtizLN&#10;B0opQijGmFEaR6FzzoGru3a2N7MAYRQ56+Iofnj6wDmrlVZKee+EEL3Ltm0azkmaRmEYNk1rlOaM&#10;Y4+iMOScv3nzxlknOIuiOI6TyWTWew08IO28cdY7G0dx27Vv6WuwzgIhHqFdVQRxBAQjQigl1tjR&#10;eLxYLOIkpYRYZQIeCB5dX12dnp3kg7xpytv5zTDLd7vNm4vXsumidFiXO+SVlTVyNdhfZUD+IvhY&#10;3d79Z//hv/8v/fZvH5yeRml6dXGVJtFwOKSEIm+dt/Pl/OTk6NNPPp0vFkEU3rdUGLvb7jabjZJy&#10;fncnVVcUuzTLpZKUsThMCCDB+d5sui22w9EQeRdw8fjsgTGqKsuyLA8PD7bFVlptvVddlyTJhx98&#10;8Or16zTOhqNcqkZw1jT13v7+b/2V37y9uZmMpwTTpqqPD/c5YwBoPB5NJiOtVJply9UqStKqKMu6&#10;U43sb4VBnjKCrfcEY8rY+fMXZ6enq9UmTbP1YokArZYrgmEyHhGEr66ud9vt6YOzV29eE8Ya1Q0H&#10;A0SpsfDy5cuD/cPhIMcIwPtWdghhgvDXX3796eefXlyct0p6sLJr+nH/q69+dnx8QDChFHdts783&#10;DYVYrVc3tzchF4hiQnFfCIAwLusqTRJvndGaYRxwNp1NwiAUgiKKMMKUis12hwntXbP3xhZGgDDM&#10;cq1JON0DBB5rj5En2FPkUT9BoHsKAyFAyOO33McvnVj60P9faMnurwF4a7ID8nacQdCvgX/JQee9&#10;deC8lcYbcrcoLFDrYDqetU3jrZNS1k356tU5DwLA4MGNJ+P5fNEPNnVdhUKEQZBnQyPt++9/+PS7&#10;JwST5Xwh644TVhZVJ2XTySxNbm5uBsMRONgVhbXOA2BC1sV272D/6dOn6SCvqurJ06fK6CiOCcVX&#10;l5fT0fDq8tIYo7XiASMUB0GQ5dlkOtqslnGS3MwXr87fMEoJxtoYB8Z5hwgWIUcEIecxciIUlxfn&#10;0/Hk7u6uaWuEkNGmqhohRBQK6+yDR+8V1a6VrbG2LEttzGg4zvK86Zosy4ajoVKaMb7ebChllJI4&#10;juI46uu5AKE8z40x48nEGK2VQQ7AQ9M0SZIiAIQxoRRjrKXUSlmlOeVaSedcW7VGWwCw3jrkt3Vp&#10;ASjjzjpG2Xaz65rWWg8IOQ9xFAUi6o8F3prF/Gp/b+/1q+dVsbHa6U4JJpxx2kjdKbB3v2Lh/4vg&#10;4z/6u//uyfH+m4vLr756slxsiGCt0dv1NuAUYYijMObsk48//PLnX3uEbxcbGgSMi08+/OT9x+//&#10;8PtfcEoeP3y4NztQSu3vzZI4K8uaMQbegzVSyrqT2tliu50OR+cvXzljlVI3N5eEkq+//pozlqSp&#10;CMO6qY0267slRlhLTQmdL+acEQBb1UUSJ2EUBXGYD4ZXN9fZIGva6uT4eLteLhfLsqqtc6rtwigO&#10;Ar6/v19tizCKPXjBGQA47wZJ9Dt/629Rjza74pvvvvud3/k3BsPs6PDQGV9XXcAFJwRjH8dRNhre&#10;LBYO0HK7rpp6sVx99dVXB0dHL16+wBgncYwQ0s4iRmrVcMan43ESBqcHh3mSWKvH46Fs2jAI6qpI&#10;0wRhZKwRQoyGIy3V0clx07Z11ymjnfed1svddr5cPnx0FnCaZ6n3brvZEAqMMdnJ4WhknV2sNx5j&#10;wBQhCgh5TDzuVSCc8cHrL7+TTeeURQ6DR+B9H3cGgHtNqu8rJu+HCwQEgGCPCGAK/TYFv4MVe582&#10;1oMFRh556FEJ9QcXDAihX6AMeOcxIm1njaf5aG8wGBdFud1tMQYe8CDgH3z0PoA1VgWB4ExQTLDH&#10;gtB+M6y0Lus6zrKyKA73jgQm43xAARFCBsPBptgSQhAiRlmnXZ4NQhHl2dBbb7X/4NEHRtnFfLla&#10;rTCB8WhgtbZGE4a/972P37y5SLMUAMtOWWsdtrui7Fp5MJlmeUw5+7//8A8NeE6Ic8YhhwiiBHPB&#10;EHhrddWWBBMrJcGEMZSliZZSyg7AJ2kCAB7gzcWFlHI8GittEEIiCBBAUZS9+mM+v9PaYIysNYxT&#10;TEgnlffgnGvbpq+nrOsmHwwAgBBijPbgEULWWA/eI6JaXReVtQ4BJhg7B30CA2ckENx7oJQ4hBrV&#10;JVkKyDlvOafee9KfegBrZfty4nyYVmXZySYfDBnhy/nt559979GjszAM26Zqi8pbE0SBt9iYhbeb&#10;vxR8/KP//n+05WK5XGWjUZxEo/Hg7MEJZThJ+dHJ0Wq3c9b94Ps/vL1bzvYPO6kxRl3TImfPz8/b&#10;qkLeLebzPM2tMXVTp1Hy4sUrzjkmuCh2p6dn87t5IASnZLtdpWnMOceYAsbT/T1AiDGOMXHOWmMo&#10;R5zxR4/eoxhHUWStmU6mURznebKY3wkhdrttUe6art2b7TV1GcfR2dnparWeTKfj8TgQgjE2Ho+8&#10;92enD5aLZSDEerMDAEooIbhp29Oj46urq9Oz0+evzh2ANnq5WEqpp9M9Y53USmvtvE1EQAjqVMcZ&#10;xwjng7xpuuFwdHHxxoN/9uKpNqZt2+VylacZIaQsy7aTu7IwzjrrrLEWwALc3N7UTdUXmGKCwyhU&#10;XccItcZQQpU1FjyjfJAPKCKT0RQT4CHHjAdRhDEKQuGsOTo8pIwa651HfagPAEaY3IchY8YnM+dQ&#10;V7Yvf/oCPCDvPIAnyBPsCQaC7hcohMB93SS6F55jCoi+BRECCPn7CBDnkfPg3iGOfxe8fH8g6t23&#10;3juLAEB770Aa9vpi3nSKUiplJzg3xjjnGGfOakqoVeb0+Oz68goZzzFz3reyw5QUdSW1PD47vbi+&#10;Kptaaa2kipPEeme9y/PB3t7eq1ev7i0xhCEHGFCWpMj7OAjXy9VsNhuPxnvjKcYoCqO+v54y5pxD&#10;iGBMojgRIqSU3dzdHu4fGqPLsvSY/uGP/9lkPBaU9jEZWilBCHhPEcIIhqPhbDI6mEwIRttNMZ3M&#10;jo5O4jjFhEZB7D0ggOl4vJjfpmlGKX7rcIQ4jpx3h0fHUZz0y6a6aRgldVVyRl+/PldKe+8RQlEU&#10;VXXZtR3t6yEoC4LAe08o7ku5gjAQPGCUAUEIYWXUptgOh6P1akMopYRwIaJQaN2NJiNMcdc269VK&#10;K00I8x422x0hWEoZRMHsYA8TZI0mhEZhAAi1bYUAHn/wyBrtjNJd5Y1FmFrtvP/Lwcc/+Hv/7cWb&#10;N01TL1bLRqlWds+fPffgj89Oi9325u7OWBPH6atXFxfnbwimcRg/fPiAEUYQYZwFQchYoIzx2gRR&#10;0AfPhWHQ1zJgQqyzp4enFJPPPv7IaF1WddlUyqhBNnz27BllxHuvpCQUf/7pp68vzhupOi0pxQhQ&#10;qzrvLcHYKosQLstdFMWM8zfXV52UQRAYY5TqKOd1VRHKurYZ5FkUBDe3Nx68NirPU2NtXbeUEMrJ&#10;crVChDjnz19fbKo6CAMuGOPs6uqy7zH2Hq0X89l0Mh4MpoMhAEglGWPGmtub29nejAmOA56mKWds&#10;NB6FYTifz7NsqLRqtJpMpiIMN9uCMrHZbr/44gsA1FNuzjpjLCN8tVidnJw2bZMmyXiYhQFPo1hK&#10;1bZNEIaX19e9U01KVex2spNluU2TUBtDKUeYA8KIkndpHZ4aT/CDz35js9zdLna7+cZp9XbL0ktL&#10;e6IUv+VEevfK2/dDrxMDAogBcMAEMPb43cr27ebF97HqpK+BuZel9ZJT57xzUqqicYgnB8enxa5s&#10;2wZjTAgxVjvrKBXWuNlk2uwq7LGUCiPsvRdcaGvX6/XDx482uxUhBBCSWvGAO3BN20ijrbVVVSZp&#10;QggB73dFEXCumo5h4qydzWZNWcVBqKUstlsjdRgEUnYBF28uL6XWm83m/PW5McZ7f3l19cUXvxGl&#10;0dXVpTbu2YuXVdsJzqzVzhjvvHPgCfLeYoI4YwBeSlnVFSVsu9u9/977q/WmrhtA2BjDGOGcE4yW&#10;8wVnrK4bIbhzVnbSGluXZRRHsmtl1zFKe41d0zTOufc/+DAMgyTNnLNN0yCEBqNhURbOOkKx0rrf&#10;l3Vd23RdW7cEEam0sY4zIcIoimLG2HA8cQ4QIl3btXXbNV0UhM5YB0gEIQCmlJZlebC/R3Av2NPD&#10;YY4JdG1njO5aKUJhjDHGxnlqrTVKGiWtbDAA2Na5614Q8BfBx9/7T/+LptntHx5mgwEgMNYIxh8+&#10;ODs6OPr5T34eBmGW51Gavbw4r7oKEVLXpRBsOV8QSlulAOEgiJRSy7uF4Hx+N++aarVaOeeyLEcU&#10;x3m6LrY3N9fXN5fT2axtJaE8DCPKuIgibQxCmAvOOAsEy/L8xevzWtXKakIxo8xY573TxnStrhuZ&#10;5YMsz4w1aZrWdfvxx5/+2U9+SoVo66ouS4qJ4Lyt28FgoKXMhwMAKKvGWR8J0dTy8PDo2+++iUJx&#10;enjUNN2X33yVxGlZlYLjxw9Po1BkWeoBta3mnBvVrZZz65zzvm2a0Wi0Wa//9t/+N69ur/N8YFTn&#10;nF0slneL5c3t3SeffIoJ8dZgsBxjBCBE8PXX3w4GQ84FQSiLEwqEAmlbKaU6PjpJ4gSc8dZSAk3b&#10;GguL5Xo4Gk8mk6pu6qb2CHEuBOOr+fzs5NhZ7zFBlAJBCFF0X++EPVYIYcTj0w/Ofvvv/J348x8a&#10;wgE0INQPF4AYIAaewn3xAgXEANhbyVjPthLke56j/xUD4IAYIPLWmNuvZ8h9ntD9hrgnV5CzDhPy&#10;6uomne4bsNa5QTbsJQwBExhhJVUcJIGIF6tNU9UAeLfbEUSklG1ZfvTRB1Z1m+Ui4GK1XBCMlZbD&#10;Yc4YDTl77/HDpqkRhq5r1+u1B++cTfNks9uenT34ox//GO7rVIAwGsZRZ3SrpPJeGg3Ej8bZ8cG0&#10;2m3KYnt8sJ+mYr68iqJwPJr8wY//KBACed8LW1SnOedKa4d8FEUEE+tcLVttLEKoqes0TZM4DMPA&#10;GN1pWZY1wth7FwgRhlEcR5SQLMuiKBSCF0UpuHDOGa0wJoQQ79x8Pj88PNZKAYDRWinlnMUIE8rC&#10;OAKCjLXWGGed4EIqlaUJxggjxCinTFiAIIjgfjK0zntPERAsAsEIvbm5woxEcWSd84Cs9UrKJI63&#10;ux0nRHZNmmXr9aqsCu+cVs3DBw9PTk4pwTRg4HQgWBAJhL3TDTjpzBzsLza4vwY+ZCf/5//hv3MA&#10;o9GUMF7Ltmyqzz77LM2yYrMLolAqbbx/9url3WIZR6lS0joHztVFKZXeFtu6qrfrTdepOIo4Y49P&#10;T/M8Z5wRQjGB99573LRNEEbpKI+TBBMyXy7zPKvL3aOHZ989e9IZe3B0nMTJIM28h1fnr6I4Epxp&#10;o8qyttYHgh4dn8im40L0vWRSyiwbLJfLzz/7NIsjJVuMKADa29/HGGuly2L76Ucf383vCMKRCAJO&#10;i12JEcqTWASirrvJcFysN+N8UNcd43yYpgTjXVHUdWusA4yv7+4443maB2EUBCLPUgSQp5n3djYZ&#10;iyCwxhptBln26Ozsg/c/CDg/OjzYm02mkwnCpCwrAqBkRxCUVdGHQdV1Uzd1WZVK6/V6o40ZTyaA&#10;yHKxwhiNRsMsT+u65VSUu6qpS2NskmSU8DiNy7oQglV14REGggBjj9G7EDAEHAABpSBYtbkicVzb&#10;xqoOfL8oIb12/a1HlgIwQPTtPOLeCsnA95xJz2j4t6rTPusU/7lRBSEEyN8rSjwG5703rVQXr6/3&#10;Dx8q5cBBf2QgmIggFFwwzhnjm82WEBqnGQBQxm6ubmTTEkqOD4+qosqTjBEcMqFUBwi01oyy0Xgy&#10;ny+8ByWVlN1kOqWMDkejum2Pjg6Vlg/PzoKQO6tV1+lOhkFonT199HC+XCKEGKPb9YpzNtufjsej&#10;2Wg8m0217vLBcL7eXN9eh5wh752wL9yLAAAgAElEQVS3GJPetwrgBRVKKmdtSBlDJAxDY9VoNKzK&#10;4ujgkFKSZ9l4OOCcWW0Hw9FkOiuKXdvK9XpblRVn3Ln7hYv3TmvTtq0QbFeUYRgqrZy3Nzc31hqt&#10;zWq1bpoGgWeE9Vp4LrgxWmvjkddKgfeYIK200a4Pv7fOeu85C3o3cL9BJxQzzhHCWhuEEGeEYNy1&#10;umoaQu65MErxcDgYDYbOWinl5euXxWYzOzgwUoLTXFBrjHcA3iEAU4Oz1+8I1F8DH3//v/xv8iz5&#10;rX/5r37z5Mn13bxq1GQ8ubq5fvXipbEGMVy0jbaurNvr+dx41zTtfLGYTKYhDzAm+WC4tzfrI14H&#10;w+Fis3z8+NF6sY7DKAiD+d2ts/rl82ey7e5u7/I0v7m+dQDffvet8z5J4t1ua5RmhF5dXV28fjOb&#10;zZ49fTYejpqyDMOoqOtn5y+1tyIQm+2uVZ02Sim1Xq2vrq4oYci526vLgHGlNCYEAQoYp4SOx+Oq&#10;qgIRyLqhlJ+eniVZopxtVdfWNSXEGgeAhuPRj//4T5Wx2rqb+Z1DyDi/XK1uF0sehEVZFnWlrFFS&#10;UUIpowihm8vLly9fDtK0UdKBQxht1uvNeu29+/Krn0ZxtN1ukUNhGGKCAPzZ2enV1Zs8j4VgaRaP&#10;xvnh0d7h0V6Wxne319PpVCrFw5AJ4axhFOuuWy9XAHB8cnJ4eLhdbxHCSqs4irqmM8bad9mkDn6x&#10;TwHsMYB3NEzIbn71f/0vaT6RrQZrABAgC97/InPw/m2A4G3y4NuPX/nag3dv/xC93QEjAAIeewe9&#10;T7R/KGe1A11W1Whv7+rmxjncSdW7/REhyhrnoe+R7WUjSmsAYIIPJmMiBBPBixcvq6r2DgkhoiTJ&#10;0pxRtpgvm6ZVnXn16sJaRwjrd5V9mXZVFRb8N9/8XGuVJQkmiHCKMHbOMkZ2u93t/M570NpQwtq2&#10;M8au1qvBcPjdk+9G48nt3fx//Yf/iBCKKcrSSHfKWU8JZYRwRru6PTk6jIIQnAfnOeMU0SxMnn/3&#10;dH82U0oyxuq6Jz59WVRVWXZdN5vOesjoVKe11lZfXr1hjBhjoFe1Z5m1rpPtar2ezWbOucFgeHR8&#10;xDg3WlNGrdEYYaNMf4Iz2iRpjgnRxlHAYH3TNk3XOueMM865OIoZIUZpjImzDpxP4wRhzAJhnGOC&#10;B5FoqnqYDYvdjvMIAFNOADnkfRwnURJo2wLGSsrdZhvw0DtH+mp0RwgKnNl5s/l/hY9vf/YzzsQf&#10;/eGPtbWchd5jTNmr88tWml3VIISc89kwU95u6nL/5IgJutltymLbu3k2q1WW5be3t72Kdn63apWV&#10;xkzGE1k3ADAYDNIk/fTjj0Db6Wi62xSU0jTNwyQRXOwNZ+N8KCj7jc8/tVbGccwQOzk4zvNR2zaA&#10;wRr98PF7VzfXBjwQnA4yhEjbSrB+lA/Ho/HTp0/BI+RQJMK2rMCD0urxo/fPz8+PT0+9921dlUVZ&#10;NVU2GGSDgZbaWLfcbTyC1XbbafXdyxfvffQRF6Jv0GCMx2EUBsF6uzk6OWGUIoR2241WsigLHgYv&#10;X7x4/OhxsVtTTrx3ZV1b5wihl9eXnLH9g/1X56+iMIzDyHuHEHbWhVHUdQ0mTmnVto33TgS8LLZx&#10;FCDkkzxinHnwxujD0yOH4ezBg6aubi6vOKOEEME58h47GA+Gzjhv4Z7LeCcJuz9IICAine1nlO1e&#10;vuKjPVWukVO+vxhhwLS/2d+++Og+kP3+6z6a0P9Cfvrusn5sAQqIgcc9Jft2VvEI93nP2iLIRtPV&#10;qiSEAPiiLo2zxlqjDQBEcVTVVSc7AOCMMc6stVqb5XpDmVgvN3XVXd/Oi6omnFVdC4QY5D7+7LOf&#10;fPVThFDXdUVRxGHsnQuFqNvq8ORYSTkcju4W881uq421yjLB6qbcm85ePnt6NN3jjGVp1rVdmmV1&#10;VTHK0jy7vrmRyjx/8/q781eU8zRNgjDiggN2uHcRYuwZygeDkDPBBcJUNV0ionJXjEeTqmref//D&#10;qm4woUCJ64ssEQjGT46OACFCMcZIhGIwHEop+1qivgKqP8t472d7e10nnXPO2bqqlJRVU++KAhOK&#10;AHnwxmrvnNUaU7KrCx4KA44LBtZ7bY2xBBNtTaskuo8iN9a6YlcopcF7rbTslLPgrC+LkjHqPFCG&#10;6rYklBlj6mY32dsLo2g2O4jD4Or164BH2igumLfOW4cJdcqC8w62vx4+Fte3T7785/PbOabsYP+I&#10;UpwlcVE2NOBhHCGMukYShKyU+5MR8u781TlmCGN8+uCsR9MoEGkSF0UlCG/qNkuTPMtWy7XsZJZl&#10;xtpGSkJouS0AwFrrAAihbdMwwl5fvlluV7VstvXu2yfffPLJR8v5/PT0wXZbCiFOjk4TEb3/3nvD&#10;NKvrpixKSujt5fVqtczzXBtdt1UnG+M8D+NiW2y3pcdMazcbT6ajUV2UBOHJcBSHsdb66PBos1om&#10;UbTtbQvSBEG0P50dTmcvz1+nw+FuV4L14MEoPczyoii0NmcPHtRtAwDT0eTxo0fO2zTNVqtVGARl&#10;USCEtXOT6aSp6/FknEQx47ytqiRJV+u10jrLMoLJeDzbrHcYM4QowTgIQmutMlobd7eY100dcNHJ&#10;jnEuohBhZI3mnAZhIIKAMNrpVmmNEamqan//sL8V+73K23/+5BdzhMeOhOnpA13vEHVaN65aIm/f&#10;cp/vFKZvccG/xaB3aAK//JNfn3yJ+id9e41zRmultVaOffvdy4PDY0qpBW+M0VpzLtq2TdJkuy0C&#10;ETrneyxYLBbOuTxLHxyf9AOXljKgXEqllFJK1nU5Ho/KahdHUZbnYRgNh0MAr61BCKq29uA3u41z&#10;djgahUGEPaaMNl0bJnFZlUkY1WVR7HZ1WXLOnbVpnp2cnv7pz/7s8OBosy2//vrpeDRKo1Ap9eb6&#10;Kgg5xphxwig1Whtjzl+dZ0nmrNNKT0dT5EF3Skl1e3dljGGcOudw35zQtAihYrdr2y5OIoQRIaRt&#10;O60k5xwhkqSJMaZtO+9tlmWBCDhnURxhjKXsOBdBFDLGJ9MZAGBKRCD642QUx3VVDkdj63sK7t6s&#10;SIBIKRFCSimMCWWsD0MBAOssIIQJadtWSYkxtc4STJIs7cUjVVkJwdab9fd++IN8NHbeyrbpqioU&#10;vGu7vk0MMHhrMXGq2nq79a79NfDxT373H8dRksQZxlRrPZ1MtDHgvOBcWWWc5ZjsTcYHk8kPfvBF&#10;ILhSMk7zKIrSJLPGdF1XN3XXtrO9vTiKkUeMMnBQ15WIQuN0nKSL9WZX109fPEMYS+8wI9Zo23XD&#10;LNtst+PDg81uu1wtd9vtwf7herOy4DrVLVfL5XJR7bam665evUEOMMJZlOhWB0E4nkwoZR++/8Fm&#10;s43SzFgLgAgizoL3fjaZPn/23d50dvXm0lm/N51ZqQLOKEL7+/tl3VjjAkoZJsgB8ejl85fO+fFw&#10;PBoOKCWDJK2KcjIa3VxflWWRJDGAr5u6qurFfJHESRQlXdudHB81bbPerAfDoTZmvV5//OFHi7u7&#10;99//IMuSMAzTNL28vLybz422ggeD4bDYlQgRRllVVlEQcy6+/NlXjx899g6KXeU99KdWxnnVVJxx&#10;QjEXouu6tu3arru5vg3jiFKKMMbknREW3Z8s/FsXPSDg0d6jT1fPn3PBLGoBurdLVnKPF+h+R3tv&#10;zP/FuEHu8QX90mevXUfvVPDvRpV3hl3kPfYo/PbZlUimIoyqprYehBBhEMquS5Os5/icc0kcd02H&#10;CUnSdLNec0oO9vayOE7iZDKeeOfyJCOEhmFkrT08OPzTP/mT0WgUcI4BvHedaq3TRV389r/y18qy&#10;3Gy23oN3VispwsB5q61knD158t1kOh2OBuPxOIpjIfiuKJ6/fAEYdV1LKb+6vLpbLAZJ0mc3OmMH&#10;eYbAl2WplOKUUUy7TsZpPBgMECBrbSAC7z1meLlaZnmSpQl4l4SRUiofDCilnLPbm6vheOwBjDFC&#10;cOj7sbSeLxYefJalUmpjdLErqrJUShljmqY11rRdV1Yl51zKTqkOAEmpLq+vlDZKK8F523YY32fD&#10;Uc4Qgq5TCIi3XnWdd45QggnhnGutem0eIcR5H4ZRKELnIQpjqSRnIs9zhEC2JQ34wdFxOswZwePh&#10;SCmNEbbWIoz6bnBMsbO1Uyvvdr8GPn7vH/6uEIITJhiLovD69nqxXGljtNa7zW6QpGdnZ9eX17Pp&#10;5M3LcwTAGZnfLbpWrlZrDyClOjk5EmGwWa+NdW3bxFGslJru7e2qspNymOfOeg8oSbPf/M3fXK9X&#10;RVV1nZzt7ddN1bbNi6fPKaHLxaJq2rZtKOVlWUglOefL1QoT8vnnn2MPsYjSNAPvh3lOKFksFlEc&#10;7U/Gm+UaO4QcCM7iJK6rsmubyXi0uFtoaxkTSqmby0vn7XK1fPD44e31dRLH3nqjjdZqtV4zEYyG&#10;45cvnp+cnnRtJwK+q+skjvMke/To0bc///nR4dF6s8IYIWfHg2HbNABovV598P57xvnDg4MnT74N&#10;Q84pf3Nx1dRNEIaEYkxBdl2WZZQSAKjK4uT4hBLiHdRVSzADD0kQ7k2mk8kEwAciUEoDECECQGix&#10;XIkwqMqq2O6QB2cN5TTK0uu7OyCsjxhEuA/mfpuK/s72igg4BCycnXyESUQIdc0OoAFkf/XY8ot5&#10;BP151Hi3Z+H3K5j+Mf29IN5jD9j73s6LkLeAEPcuePOmwDw1ViEAJXXTNAjjrmnGw+GbizdNXW23&#10;215sijHBGI0n4zwfPHv2tK5rpRSlVKlOdtIovdvu9g8OluvleDJeLBZaKa2kcybPszCOEEHr9cp5&#10;l2WZ9142susUxng0HqZpGkYRAPr6658DgvPzc0II41wI8Tv/2r9eVKXSmnL+4z/5szAOvbUEIYqp&#10;kgoAMEZCcIwwwRQDMtYEQdBUZUg5peTo6Ggym42nk7OHD7fFVnBOCVWdevjgYbndaaUopWEUGm2M&#10;sdZ52/Mi3hOCwyBECDvnCMYY0dcXr48Oj8MwQgjlg4EIAyW7pm6MtZhShGhdN3GcHh0dAyBjbBQn&#10;AMAF7zqpre39chSTPMtFEHrwfc8LpdQYIztJCHXO91hZlwVjtCpqjxBj3Hm4vrrqWrmY383PLxBG&#10;o9F0td42VREIxgXz3lllAFFv4T5Qyhbe78CbX4WP5eWFbBrB+WA4+Pbpd/PlDmGsreaCf/97v8EI&#10;ubi+tOC0sa8vL6M4rppOSrm/tx/HqbVWyjZJ07KqWyWV0c65bDBYLBZKqYBzQdmjBw91p85OzhgT&#10;sq1lWztjwiRxCJqmxQCM0q7tsEdVVVqH5ne3WRIzQhhlg+Ggaqu6bbu2TdM0CIKqbrS12hjK2dnx&#10;0dMn31FE4ihmlHKCddscHB+0bYsQLspyMV8baz0gTEk2yB2AYPzpk2d11epOhQFXRjsEyto4Dn/3&#10;f//He9OZMvr84nUYBR7AGrVdr+IkZowSzsIkGQwHe7OpUXY6mjZNe3hweHc73+22k8lIcB4GIQLs&#10;nN9tt9a5NE3z0SAMI8E5FzTLEoT8aDJyznjvuCCYeCA+H6TOWOes4AI5dHdzV1et83Cwf5hnQ85Z&#10;IARYv5ovKCJpmr55fWWd69PS/T0K9L575DEGLAAYYO6R8IA8ESTMHDCHtNMVIPP2MNLzJOTd7PAW&#10;NX6Z8iAA/H5NiwgA+6VsobcI4p0H750HB7Z32bKM4IBSLKiIoohz3jZNGIZKqSgKkzhJ0zgKmQiZ&#10;MR2lhBC8K3Zvrq4wpkbrqqom05n3vtwVnLKDvYM3ry/SNJvtzbx3SRylaerAv7m8ePDw4Y9+9H80&#10;dWOt61rJKPMeurZ9+uLZRx99NL+7HU8nj99/r6rr73//C86Fc44waqzZrJaTyeTpyxeXd7dxnFBM&#10;MELG6lAIrYyzfTYydriXxHhMiNc2C0NC6M3tXRCFAMgj9OzZ8yRJ5/M5wmi7Wed5Hiep6UtYjWaU&#10;bLcbSinyYJRZL9dt1yqlPHgA7L0/OT5GgAjGGGPnrNbmzdXV8fExZUyEIRCMCaGEBFx458CCtw57&#10;MM5GSUw5dQ66tuWUaaWyJO1L0gHAWo0xxpgAonXdxnEYBIIyWpcNpoQQprT2zl1eval2BcXs9atn&#10;dVlutlvKiHWOco4wRh4hjLwDhJgzQHDYVo2uL53Z/Tn4kF2nbPPehx8poy4uzmezcZKFiGDn/d5s&#10;75snT15dvlHKKGefvXwdRxG2Pg2Fs3YyHC7v7obDURonaZQU28JrZ4zCCASlm81KGVXsil1Z7MpC&#10;dt2Tb77ZrP4fqt7kx7YszfL6dr9Pfzvrm9f4c38e7uEelRURmbSiRCX/An8BMwYwY4JqBIwQVAqB&#10;BBQTpAKqsshKCpQFSWZFZgbZhkfjXXj3GrP3rL/t6c/uGVx7HpGmK5NMZrKB6Z7P9v7WWr+13j88&#10;aNrh6Og4juRys1osFpxwSvCmrq+Wy9a4u/VqVdZVXQtEWAiS4t/6136zrjYi5iG4VMaRiDwErdXX&#10;33ztA1psNkyIrf+JM5mORnVdTnamQ2d+43s/KEZFHMUEU8bioTN5UnAqDw+PRkWe5qnZ6uUYEskZ&#10;Zet11SmT58Xezl6cZOuyvlmshUzX60opnafZ3XqxmK+QR33bDKozegDrjw8Px/kYbHDKIO+7tqGY&#10;Xlxcj6ezrus366VVHcLo008+K9fVv/rRnyZxYqzhjAWPvUcA4L3XWk/Hu4TQ8WQymY5GkzyKZNd3&#10;VVUfHZ4wTsfT4ul3nhJK+7a/m2/6TgWDIaAAW4YgBmAQMAL6a2G3rV0dAUmImGKSgLPBdIDMfegW&#10;AJADDIBYAAqIBsCAWAASgIT7s4wH5N78/Jaf/IaoHBByBBGOtg2XLjgTvn658BBJESOgGCNGMRck&#10;T5Pj4yPKSJKkPnhtVNsOfd15489fvjg+Pri+uZ7NZtsNwtZYoVQfJ/zRo+PPP/t4yzp7fXG5qepl&#10;uRn63jn9/neetm393rvvCcYEZ4xT633fD6+vLk9PH76+uFyt1tVm7bSRhFWbdV2VAaPpzs4nn34y&#10;m+4wxP7mo4/eeesRR+Tk+LgfeqOcDcjYYKynhIXgkbNZFo+zXLfdbDTp+4EgRCjljG5WK6sNpdSj&#10;kGYZZ6xp2rZtjdFam65tjbGEbRfhlnJWN7Xg/MlbT6JYWuesN23XXF5c3d7dAsEeAiKEEHJ0cvzs&#10;2XM1DKmMjVbWOW1dr1VAiDLqA6RZxglz1qh+MM5xGilt+m6glAXvISDvAQDLSCKEGeOYMqUsAtzU&#10;TZQlTd8zJiiiwXs19Dfz64vLa6N9sPbPfvTHnCVUJNYGSoQzCAELAXmHwAPyjHochmWwy781Pp59&#10;+vnR8dFHP/3o1evX41FGMW42VSQlIeTVxeu6bz2AhaCNW6/LNM8Jp0dHR1ka13Wpu6Yq11EkKEZG&#10;9bOdaZLEbd3kWX728lUapUKINCuurq/vlnPrvdYDoXS5WgWEXp2ft33jvL14/QoAmrbrtK76ttVq&#10;vl5Xm9p4r7Xd3ds72j/smq6qmqqsQ/AYgzKaEBYzsbe/H2zAgIdBO2P7fri7ur25vn3y1lvz+W3T&#10;toyJSAjGmPd+XIyRh67tQ3BCCOdsHCUEMMU0SdIoSnulr+fztu27rgveDaqTQnRdzym/urgaj0ab&#10;5co5xwVLsqQYZULIZ8+fn56cXFxeEky8B+3cuqmt959/+UtCyabcZHk+ne0C4KdP371bLJ6+8zTP&#10;MxlJyqmUgmC8pXWdn59PJlOl+q5vIISh6xnjQkjn3fHpqeoH531d15gShPHpgwfOuTfPMwQU0NbT&#10;hdivrSq21xAGWAASiCaIJoiLgF0I9+MjIB+2vEJEEP61YwhGQMh9W90bcGFAABgB/pUNBG33Jtt0&#10;nQeEvPdwfnHHkzEVzAfHGGGESB6leW6MWy431gbBZN8PxbggFGd5NhqPy02llBacuy3i0BjKOARI&#10;4jTLR+t1ab27uLjq+77ruyRJszx3LmTZ6OzFmdYqADLW9sOAOd493J3OplmelJs1BuCcB++1sSGE&#10;NEu9N5Tgy8sLTOgvv352dv5qf3eXYogiybigjEKANI7jKHbOEUIwQpLQbXqtGI1m0+l6tR6Px0KI&#10;yXSSZdkoz4e+n0zHg9Eyli54hPD2otrVdVs349FYa0MwnU1nVd1s7x110wJGUST39vfaphVMhABW&#10;ayGEdX40KtarFRcyzwsuxNYAzThFGGulKKXdMCBMQgjeOYTAaWeseYPFBy44AAy92oKXGOdZnhNC&#10;GBPbBLg1JgToB+Wcx4RMp5P9w6PVevP2k3eur6+yLHM+bN8MwQcEoIwKIWBKCRaEMKdu/tb4+L3/&#10;+X9ZrZYy4qcPjpMkEpx++MF7wzDcLJdEcBZJKsXp6alWptdmvlhvJ8soT5NYxllycnJsjcmLoldD&#10;FEWUYMooJXQ2m2KMVdemaXw7v53szDDFxWSsnfUQFotlkqUhhLrrjh+erDYrwol1VkTx5c11p83d&#10;ckUZH/TAmXh9cTmeTDBiUkZt0xpjJRd7s50PPvxeuV6Pi5Hk0euzVz4AxWQ0njBAp8fHVVUtl8uu&#10;bZ01bd/zOOq77re+/4PL16+kjLxzjDBGmWAyBMCY9n2f5fnFzfXRycn+bAchwIS4EHZms9GoCM4d&#10;HRyCC3le5KMRF6ytK4zg/Ow8TROEwYYQpRmixAZXts2DR4+iJCom+WKx2Kw2nDDrTFYUV1cXy9Xa&#10;GKOVdtY5ZznnhBAuuA/OA1BGIyljGWEA5511xnkXxREhJEoThJFx5ury2hhzvzFFDhAERADR7bMd&#10;MLqvgMJbMCEOiAFwxHIAiQIFMAAKULjviMIk3HtG8L0PDWGAELZQZHhTJYVwQN+KMgCAAvKAICC3&#10;zdIEZ53z1VpjEt1c32JEPcCW5Sml3DQVY7zrB+v8dDILISRZvC5Xf/f7P/z62XPOOaGMEh4Css41&#10;TcOFGI3Gv/jZLxAQBHhnNptNJpPJRKn+q6++iqN8frMaZVOKqBQSAnDBAMFyvarbGmOKEJqMJ4Jy&#10;CBgwopR0bfPd9z54dfbyh9//TUTIX/zN33zw3Q9evnxZVuUnn36qtcWEeh+absABBefTKGKMoACS&#10;y+VylWXZeDze29+/m9+1fb8zmw19673Tg0qybDCac4YQiuLIGAsAQz8c7B+oQW3KjXdOa2Ottdb6&#10;EIoiF5wBQj6EdblxwYsobrv+7vbO+7DNXwNAWdZqUNuKmaEftDWD6jGjgIBRaq1FgChjhGDOeNOU&#10;CCGttFHaOb9VYbz3Uoqh7zFBGEMcxZwxwAhCGLqmGI3Ho/zgYHe+WHzx5ReDMkywpu97pYfe+oD7&#10;tg8+MEKddeCRNcg7QL79W+Pjz3/8r5w2Lvj1Zr1YrDAmwzDoQQnOl2VlvV+X9fnF6zhJrHebstoG&#10;+Jq2a7ueR8mLl+faWhHFFxc3ZVNLGc9mUyboaDyK42gynkoZv768yvLCWJtnWVnXSpv1ZoUxMEK6&#10;rg0QNmVljAW83VbMizyLs3hVlc2gGBfPnz//+utvMEJ10/ZKHx4dAYBSww+//3dvLq+1NgSTYjyO&#10;OD/cP1B9/+DBQ29dlmVa6aPDgzTLCcFxEgOCnd0pZQRCIBiNR+MiyYqiABeSJLbWtm33Z3/+F6cP&#10;T9XQO6OM1WpotdZD38tIeOu+8867vdbr9TpOYsoYIXQw5vLy9Xg8aroWEKrrBlFijCmrUmmjBjUe&#10;j+Io6vsuTZM0SYpRwRl7/733oyQhkocQzs7OvPfe+08//ViIqNq0mFAphTaDd8Z7d3d7K6MoyZI0&#10;TZIkTZLk7ccnQ9cB8ohsm2u3AfwQIIT7tWjYBlICxvfRFcRC4AhPIHDwAcBBMCggFOiWpHyfbUFk&#10;iwa6/8BbMvvWWIpQ+HZpsi3WRttygW2ppYdQt4PSPo6i2XQso9j7AACnp6ebzVpyjhBwwaSUzocs&#10;zeq2ns6mm6ocT2dbAujtfAvot5vNRojIe0izgjKGEL65vp5Np4xQjGlRjGfTva++/KZcbgSPrDJt&#10;VaMABGE1DH/v3/l3f/KTnzRNY7QKwZlgR6PCB08FN84GF0bj8dnFpXEeAAajuBAI40HrrldbO56x&#10;VjCeyHicZnGaUBmvqvby9q7pGi5EnGRJkpyfnzvrjDFd1ycyyaJoGFQUyb7tvXXeemcdRijL0t3p&#10;Ttf1jHJKqDN26FocoGs6zqgPfjIdU0aM01wwH/ykGAXv6qqsyjJOkjiOR8WobSpMCKNUW4MQ9iH4&#10;EAilzrvBGkxJVVdMyF4NFsBjEgC0c9raQbVc0BC8tU4pVVXrEAImXETparMuiiyOU0CorirGOCbU&#10;Ok8pxpgYY9q6a9seE4oxcS4EhCgXCPHwq4gUwM2r16ZtsiRRQy8ke/T4sYiiVxcXlDFCSIBACImk&#10;mO5Mo4hj7AN2RTHKk6yt27eePKnL0njftd0wDMU4H9Rwef06SuLNel2WVQB4+fKFYDSJo93pbLlY&#10;WuvapppMi16rvh8AgDLRNM2TJ48p4wTjLI6Xy1Xf90TKi+tLGSVRFBttxqNJnMgiz7TWL87PtNFd&#10;352fn9/d3SKEAIfpZEQo2ZYDvvedd68vLinjo1GeSBlxyjDKpHznnSevry7yPGecblu2rNNd2+Sj&#10;7MPvfYBxePr0Sd91d6uFSGSaJZMsM8ZEsQjgh74/O39BMIbgOjUIIcqy7Ifhgw8/lFLu7OymaXx2&#10;/pxHfFqMZ+PxbDIr16v33n8fAKyzo3G+XC2qahNCeP36NaGkqTer1UIb9fDhQyEEI2RnZ2dvZ3ex&#10;WHjnFqu1sW57QDVWHR4cLu7uBBN5lmKCGOObUgGQrfaPvu1zQm+w6ZjczwKEw7YrbusWIwyxPATm&#10;rQVwAC6Au5dRAANQwNuSFwqIAiYA2y8J3INSv4290PvgDKIAJID13vdWfvm6RyyxVgcISilCKGfs&#10;7u62aaoiT4VglBCtVRxJxmSgotoAACAASURBVJgQMkuyz37xcZFlCMFkPNo72CubMsmyg6PD6Wz6&#10;/PlzztjQdrGQeZL23YARkpy//+57H//0p1LKKIlX83nftvv7e1KI+d38yZO3P/30k1ExwphY54y1&#10;EHyvurptTk8fnJ29TPK0HYZ/+f/+IeEkeMcQG7QNIaRxzBiRnEdCgA+c8r5tp+PJ0HfVZsOEEHE0&#10;mk6Oj44heM743s4+IWxcTIQUr16dpVmmlNoGZxFCIhIykovlIs2yxWKOMTbGYITKcrO3s2+tDT7U&#10;dRN8qOq6btvg/Ta03LV1CIjzyAfACFnnNuXKOeud08aE4PuujaQ0zjrvfHDBeeMD5dJoWxQTFJAe&#10;tNKGMWaNaZvWe99rZYMPCJI0o4wNQ4cQXF7eCBGfnDy8vLw1akiSpCiKKIlv724Rws77EAAhYpQf&#10;Bo0Q8na7I6OIyl+Nj7/+V3/24ORBcHB0tP+d73xnU22++vprALDeY0rKstqZTPSgAIWyKpMoQggw&#10;QRcXr0eTvGvquikhuOlstlqtxtOxMurg4KDeFm0J2SvFhKzLiiJUlZtJXqyXi9lkggD2dnet1et1&#10;OZ6MnPNxFEeCY4SY4AGj3pi+7ywEF2yA8PjxYyZFPsoJJZ3qEUI3N9dP333SttXu/p62ShuFMVCC&#10;IISuqW9vbrq2o4TGUbRc3EUyevr4EQkhS+JPPvmYEhRFMs0ySomzBkj4znvvXl9flk1XrUsp5Wdf&#10;fPXg0WOrjTb60cMHIYS2ayklXdfNZtPlYm6M6fphNp1Kwe/mtzc3t/v7+0oNWZbtTqeq7fI48dZ+&#10;9tnn1tph6I3ThGJvveA8y/Molsv54mD/sMiyLM9DCNbaEFBwlhKk9bAu10orpS0ARQFbbbQadnf2&#10;gvd920cioiL++JMvEOU+BAAc7mOyHIBBYAAMYPtUv7lxbLudAAUcAhaYjcGBt30A9SsdF6Hwbbbl&#10;Xr6l96MEGGAWwj3mA9D2N2+9ISh47B0KIer15Hf/5U9Pnn4PCEWEOYDr22vB2e3NLaOsbdoQwpbr&#10;KYTw3u3v7nddXxRFXVbbp27o+0ePHiEcHpyeNE2dF4U25uDoKPgwnU5D8DdX1xTju5sbBChLU0QR&#10;lqRT/Tcvv+aSy1jESfzy7MwYH8k4L/JtFVHw3mjd9X2cpHk++Rd/8AeAcRxHCIIPwQePECIYM4qr&#10;qqQY70ynCMAqSxEe5WNJZcT54u7uB9//wauz8+l4opXBmLZNZ60XnCd5Bhjlo8JDAIIxo03bM87K&#10;qrLWhRDiOJnP5wgT5z2lrO8H66x11ntPyTYJjfq+10oPg8aEciGKfGydd84Jwbd6LcYwn99SSvJi&#10;tM2vIkKdd946hKDpOucd48IYy5mw1hJKmRBJnBHCOJdSxv2gMaUYE61tWZUA+Orq+uDwGCAIJp23&#10;hGAuOZOiH3rnHaMsAAoB9X3v3FYt9ODJr8bHxx/95PLuNoRwcnzyxZdfNU2XJSmhHBPQw1A39f7R&#10;wc7O7OLs4t0nT1MpjTaM86ZuEEDbtvu7exijvMgvLi7athlNJte38929PQegna7K8vBwT0bS2dC1&#10;nZSi64csTcE7rYeAIC2yZVl1g+q7lnGutaaMMs4Qxtq6tm15FK2WSwQIEOqHnnJ8dHhQFOk7b78l&#10;Gf/Fz38upJjuzDrVeucwJu3QHZ+cJGnWNN04zyXnGHDftUII7y1nZFyMAiBrbF1u0jSOYzl0zdH+&#10;Lhh1tDsr0mR3tvPXf/E3VdOvynq2s+Ot6ZpGcLkpa2tc27c2OBkJb6x3TmmTZVmUpJGMpZSUUK98&#10;kWbL9UpG0eO3nlDCR+OplFIrvb+/n6aJVooQ+s2zZzwSSg1KDW3bGmOGtjXaLm7vfviDHzjrV+sV&#10;AujaNriAArq6up5OZ1VZlpu1MToSyZ/91RfGM4wlun/C34TW7pVXHACj7RJku/4IJGC6FVMCcCTG&#10;ru9B1ygMgDy88YSFrXV9a/oIW2UHv1F2SAgkIBoQA0wDxgEIAA8IAZJDiP/Lf/TPL9aoNT4QjAnu&#10;uu70+IHWfjwaE0K10U1dtl2d53nfd1uAiDVGRhFG4J3z3qdZihAACtabX/7yC6ut03q9WGFKyqbq&#10;+x5jOD4+Xa1XLjjCsLXagxtNi2KUX91ePX3v3fOzFw9Pjkd5GkK4vrwustxaQ5n8zX/93yirahh0&#10;M6jPv/hSe+OMabrOg0MEI8YAY210lsXg3d7ODBPY2ZkhADMMUtCD/Z3D/b2bq+tiPLLeRVF8fvY6&#10;TQvnHKbk+uqKUy5E5J3v2lZKwQixxjFCAbaQ1C7NUinZcr5EhE4nO3GSIIS5YIwxDCBFFAL4EHZ3&#10;dwmh3oJWmlPqvd9qc0IKKeTOzt72RtmpnlJGCHHeZXnmA1BGOU/6rsuLYhgGAOScM9ZWdbXNN5Sb&#10;uq3btu0QppiQ12cXr169qruhaTpCBEIIwPlg+74ty5IygQJSQ9fVFQYCgAfVWxcQoYB+zTb2k7/4&#10;sdPm9OGDP/6jP1PG3NzOKWUR4/vT6cOHp4zRzz7+xAwaBxwJQRDan+2slsvlemOcH41yxoizGhFo&#10;m5JRdntzXVe1FPLy5qpXPaGkM0PfDZ0xiDPCOBDc1J2QMaEEADgVnIu6ayfTqdWD4NwZa7ThgmKC&#10;1pvqwcnp82cvXp2/jqW8vVt6j+IkXq5WWltn/M7OrtZqtVlLGTPGKCFU8NPT488+/XQ8nSrVpWlS&#10;FLlW+utvvsmzdHF3t828AcDObCei3Hv39Om7/TBkUbwzm3LOJOHb2qonT96u1hXFnCBCCBmNxo+f&#10;PCaUnBwfT2fTOImlkCiEtm76tv3Rj/745OS0V2p+d4MQklL+9r/323//7//2P/3df1qMxtfX1wAB&#10;geec2nsuQUSpMNoQTDjnCCFMCefcWZemKeX08PDQGB2CA4C+U+vlxjl7c3MHgKIo3js48Cx+ebHy&#10;joRf94ZuscYQwjY4u0UJArwBgmG0tX5hBFiwYt8pDa6HMATktiByAA+AAQEA2dKDEMaA8Dalie5d&#10;qtvXVsD1AZEA8k/+6vn/9PsfvfXOE6VtkmZJlHLGhWDlZumcwxgxyqIoHo1GVVUGCOPJuKpKNShv&#10;vOAckEcoRFLUTf3gwenF5euT0xOA0HUDwmi1WEZx0vXdu9/5zldff7VYLAFCU5dKDcFaZ7TgglNa&#10;barF3Z3VqutarXUURd45Quj+/n5VVW1dHRwe/q+/+8+o4AQhbbS2xjrLCQUMztlRUSRRpLuBU5oK&#10;KRmJZKQG7Z1ZLG5tsIARIjjLRkOvsiyrynK1XhllOOXe+fVy6ZwjCJAP3jnOiIyEVsPp6cOu7Thn&#10;3ofJdFJvys2mNNp2Q1fXzTAMIYSubdI0SdO067pth0652XAhrDEE4zwbeQ910zLGeq0IpW3bRXES&#10;QkAYlc0WrYwxRnGWOu9lFCGEGGPe+cXdfDbbddZaa5u2pRgzRpbzxe5sfzzejeN8U9bjyTRO4khG&#10;wflIJODDNnBtjXPWEATgIIkza9V2yXU/Pn78f/7fo4iNJvn55evThydpPkqTnDExGWVvP3prvphb&#10;58qm29vZ4Zjc3t0JLn/jgw+Xd0tglFPe96ofhihNdnd3jTWRjPIsBxSyUdEPPZPSI48JmW9WSZoM&#10;/VC1Tdv16/V6Mh5RRIK7h/CuNhuEiRCSUUIocc4RTIUQQrIsyxjjhGCCsBACAkgWSSLfevjWuqqP&#10;jk4EF4vV0nhnvCvbOsuzqqllJLu2JpT1bWetZULsHRwePXhQNo0xmiLMGSMItX3Tt93+zu78+tYH&#10;xBAp0kxEolfq008/Wy+XaZpuK04BgEf8bj5fb1b7+/sXlxe387m23hnftQMlrKrKKIoiIT1Cahis&#10;Vv/wv/6vXp0/f+vxI4TDaDKRcaJU770HQKrXQ9efn5+fnD6w3m+T0ePprGmHsu3Kqjo4OBCSc86C&#10;Q3XdD4PBmD5/dvbo8ePXVzdtp69ub+vW/9VPvwJK3syIAAEFjCHc19IC2nKaMeBfrUJDoAEcYA+Y&#10;BUhxMnNDj5yCoAM4AI8AIGxnxDaXe3+RQRi/ydag8K1X9T7myxdr/J/9zv/uMRZMGmOWq81isdzf&#10;23t5diajiDLinO/6HmO6XC2VGQhBVVk6G6wLxagYlKaMajuU9ZoxbIwu8hEAEpGM4ihASEfZYj5X&#10;Rk92Jm3f7xzsR2ky9AoFHMep6vVyvjo8OLm+vJyORkZbijHBCCAMWhFKkyT+5eefHRwenV9eGm8P&#10;Dg8E5oQQKVieZtYZrbULllFCEKWUIx/SKGaEemtHRSFFtLe376y7u7t9+OixGoYkiaezyc7ObDad&#10;tW0XJ/HFxcXjt54M3ZAkWd8PaZJ458ADQUSp3jqj1GCtXSzmm3qzdfTs7exFcRICvHr1Ks6yrh8w&#10;wSF4Z03b19oOlDEZRV2v6rq1NnjnrfXb5bUxer6YO7/9q2LrrDG26duAgFACCGljrHUYECE0hMC4&#10;SNN0PBoprVfLNSHs6+cvEebK+jQtuqYnhDkLBDEcqO6Vc9Bpo7XW/bBZLASXbd1ao3XbBaPux8c/&#10;+R/+u9lk2mutrO37oS3bnZ1djHGRjebLu77pOOe9Ggjns+mUUvz2k8eb1YpHUg39zu5ecMFZ561x&#10;Rh8eHhmttNYyEmkar9YbbW3btqvValOWxWjUqYFzTinpBkUpT+IEYWStAQDJxWD0uMgpYKus0soY&#10;XW7qiMvNeq2NTeI0juPd3V1jjBnU1nd4dX2FABFKoziKhEQYEUrm87t+GACQNaGp+9Vy7T0IzpM0&#10;Ho3HAdDp6QM1DAd7+xghznlRFAf7+6vVej5f9G0dCZlEMRfy5avzw+MjhHxAIYrkaFTc3c2tc6vN&#10;Jsnij372M+2cdjbLslRGUZQkabFcLgGg7rpW6bTIP/jgu9u8dj/0y/WqqmqtXVN1q8VaKbV/uO+t&#10;mcxmGBHrfN8Ni7vFerORUn75zdeY0c8+++z29raua8klJSwAWq43ZVUPapivVozLyWT2z//Fn/qw&#10;LSQChDBgAgF9S0JGCAG6N5YihELACCFEtnRSHBANiCNWYDHypse+w+DejJl72xnCALAVW95859to&#10;CwJA1CPigXgr/sP/5B9+fr5ghHZVFTxQKtIkLzcbBMF5G8fR0PfOuvV6laVpkWeT6fRuflfXlTEW&#10;ELLGAAAmREj59N33FsuNNY4QrPohBC8439vd29ndffvpk5dnZwDBWkMIDiHEcWyt08YeH5/MF3eE&#10;0gCYEjoMCmPIirzru8Pjo65rT45PjbaffPIJYNwPg5CiKWtrHKcEo61LPSKYUEYm00kI4fb2lmAs&#10;hEiSOEsziklRFMaZo8P9KJEhWAA3HuebcjOeTDBCymjnXBRH3jkE4JxtmlYpZYyeTKbOuu0zn+d5&#10;lqZ5keVFvkXwSSkP9vcpJWmeQgjWWkJxFEVFUTjnBBeMMgAIwSdJyhkzxjR1OZ6MnXPeO85YCME5&#10;TyjR1mCECSEhBEq5Vmo0nlDGfQCldQjABXfe9kPrAXZ397pBb8V560DKuOuGru2CR3VVh630SyjZ&#10;im/eCiEpwnrot1IflIulLVdt363WG61NnBaY4K7tHj9+0it1d7fgUvRDr4z52aefXi/vppNplmdK&#10;9ZFgwXtKKaOEEgwA3vm7mxtA2EOQsVytV9Zab40PnlMqpDg/O8cYee/TLPvmxQtKaN20xhgHwTpH&#10;Oeu61nlvvKeMZGnatl0/dLt7e5c316vV0jq3WqzmV9ecssVqOZ5OX786i6Som81ms3LW9mqwzrVt&#10;/eGHH8zn8yhKjLaUEmUMxgQjNCqKn370kXdeKSWjqN6UEMJoNC6KzDkrJX/33afaekwwgC/y4uzV&#10;q+nOLMmSrqsH3Q9K7e8fcC4hoLbtHjx8ABh7DwGhbhj6tiOAq6rO85wxnqRp1/WM0r/8y7/Ok/zy&#10;4urf+jf/7bZtinxHcDkejSgnQ9eV5WaxWKRZlsRxksXj6Whvb9d5r7QGCLu7O+PxxHvfdE03dFXb&#10;Nk2rtNk/OJSRcB4wI598dT6oELxFsCVuuHswOr5/6kPAIbxxem0BH2FbYUnvY3VIghgFYGFokW4A&#10;hQAIsA0A8KvrDwBy35ZVbj9vv4cAg4//x3/8oz/66GUg5PBgOi4KhAhhLEvTu/ndbLbTD8Pt3ZxQ&#10;hhCWcdT1rXN2MZ9zIWQUU87WmzUg5KyXMsaIfvnLL4zWg1Le+xA8oYwyPp/f1VU5ykefffYpgL+9&#10;vRv6ASHknW+aJk2Tvf39b7555jxgQrtBeRtOjk4wwb3SeZYvF4sQwovXFx9/9gUCsEqrXkVpAgiK&#10;0YgSOsozwQiAxzgsy+Wmqr/z3ntVWSmtrbXOmlhECKE4ibXWaRwZZ4zRTdsABKMHzvl0PK6qknPW&#10;9T1h1DmHMU7TZLFceO8JJT545x2ltO0aQkhwXikdR1ESR03TYgCrdAi+73s19MvFou26rm1C8MZq&#10;hFAcSWM1QPDeO2dDCFwwIURRjKQQmGCEkDGGcX43v9PWYoyzfNQ0XfABYWyt9RCMMRjjLMvOzl8o&#10;ZWQkKaMYY4SJsd4Y7xxerUprgh4GQSgG0vV9N3TaKIIIAkKZ2Ep08OVPfjbKiqubWwew3FRt04zH&#10;kySKq011fTfP8iQWjGMcybga2rJtR7Px+flZUhSj0TgSUVmWvdGU0tne3qZtNl3bdB1jtB+GxXKx&#10;u7+LCUUBVVUlOMeMGOecNd65uqk8hKoqEUaCcUJIEkXXNzc7u/tJnGw9B/koDwgiKe9ubokUjPM0&#10;TijmMooF57s7U+uc894apwbFhRyPiljK3emEgIcQokhOxmNjTJqkAKFvO4Tg9etXhBLOGKVUCNkr&#10;Zax98vaTl8+ej9NcSrkz3ZGYCEbGRVpuqhdn5z4EzhlC2Hm7PXxKLiDgk5MHFJNgPSV4PBoJxjx4&#10;jOHB41NEwCMvBGuqOksKghgF0jbN0eFx3zbL1VI7RQkO4NMk3WzWQoosyzBG6/WqU53W6uHpSbla&#10;PX37ad/11rtVuTHexFGUpNmzZy/29vchuM1mJTirOvvV8+s3g8AG9OapD294QG/MG7+KxiJ2n7L9&#10;9piBBBYToJG3A4AFFABvC7Rx8AQCRveFdRgQua+93W5aHQmOf/Wi/M//m99zlIIP3//ebxzuH0zG&#10;4ziKl+U6zfOqrPu+x0AgeIRCgEApdc6dnb3M02xQrTOKUIoQDgFZ5abjWQhosyqDCeBDCEgNA6GE&#10;IPR3Pvxgs5wf7O0xxrIoLtcbQolx6vnzZ9Pp7E/+5E8IJkkSt1WLgJ48eOC9x5hMZzvfPPtmXIyq&#10;uv7xn//lweE+wbQfehc8IUz1+tHDRwTT0XgsOXfOAcKU0t3dGac0ShLvvYh4msTr9dJo27X9j//8&#10;x+Pp1DtnnWOUZWnWdYMxZltdWBQjY43ggjIWEBBKnXVN06RJFskokhHGmDNurGaMbBNAjPLgvXMO&#10;IbDWIYQppXv7+13bluVGaR1HMQBUVaWVbruOc660oYQxwgQX1tlBKQTgvffaYaBRtL3vE8Z5CL4f&#10;Bq21iCNAkORZFMeAiXPhyVtPgrUUEyllANT12nuMMUmkjKQs16XRXhsURXmejqv1BkIglFrzBoD6&#10;o//j9xHGXEZSxAST6XS6jQPOF0uMcPDACd+bTK3RhNFVVf78Fx9bGzjnt4u7pmuNt8W4QIxcXl0F&#10;8LEQSqtuGPb2dpqu1Uo5pY01HpB1QStDCMaMDapTykyn0zwvKKXTvb3Dg/1eqTRJXXDaKjVo771R&#10;2nvPGK2bejQq0izT1k5nM06ZjOSgVNv3k6KIIikjiQNaLhZd18x2dq5ubhmlxuiqWYfgXXA2OEbJ&#10;Zr0ZjSda64vL1+CDMiqJ47LcZGm63CxlLFfLJcUIE5LF6cHebhzLn3/8cZwU3oW8yPtOrdfrOIqi&#10;OP7opx+9+867q+XKOLNcrYw1hBLBmLM2jiSjiDGslPEOIs6N1krp1WI+KnJjh8Pjg2KUh+ARkFgm&#10;q/kylnK1XgkhvA991zNBnXPr1do5N5lO8iybTkZKDevNuhv63d2duqlGk3HfN+vV0gb46598GQKD&#10;bWUkCghteejbs8ZWDP12Q7GVZu6TtW/KWzwEAjT2OII49kZB8G+QdAghgshWebnvoENAtmtYAARA&#10;Li/bf/8/+Ae1tsEBAsBGl+UmTmLOWFWVCAEQRJkEQrZsIkbodDJxzmf56MWL5ydHJ2mWOGtkHGut&#10;ZZzczedd3YzyvO3a1XJFOTPWAACh9PnLZ6vV0hqLAHZ2d5I0jtMIAtrZ3QGA/d09zvjiZgEAjJOy&#10;3ixXy9VicXJ8jAArZZyH1XoTAlJDjwAAIyYFZuT25iYA3F5e120bQlBK5Wk+v1s+ePAAAAal4ihO&#10;k/TB6QOMkfO+ads4iihlnAlrfZ7nUSRlFPe9urq8stZrrQEjZQxCGACEkEoNQvC7mxujdJokN3fX&#10;PoSmaaXgfd+1TY0geOcYo+PJpBt651zftYQgIaMiz31wxhqMqTEaALVV5V3ACFd1WZaboe+tc4xx&#10;hLbsZeecRYCathlUTyjJ8lxbQykFTNarFcaE88hor1SXxKmzvmm6qq62IT81eMpkVysEWCtltFbW&#10;LdZrGSXbue+cgxDw3fnF1fMvru7m1nqGSVnVo2K0O5k0XTtonY1GlDJnzNHRMUYgCMWEahe+fnF2&#10;N59LGaV5jjHWSm82ZZFnDOHHb71ljRm61jv//PkLJiKMcdn0HgATZKwuq7JpagCEMSo3G9U3xpqb&#10;66uq2gghPASEQtO0W6yZs14SDiHEkZBcrOYLbTS4QAh+8uRtPZiHpw/TPL+d3wQEcZxMp9PpeIQQ&#10;+fyzLxbrDeVUxCKAF5JjBI+evFXX9YMHDxihUnDGaAhBGw3BK6U2m01AgDHBJJjgm24w7fDo0eOv&#10;nr0kQnDO+7ZFhK1W5aosvQlWB+ddMSpExJTuAfww9JSw5Xw1ny/Ho7Ez3t23U4coFkVRXF1dEQQQ&#10;HOCwfWMNg1qtV4eHh1opAKirajKdFEV+e3PDORdCYkwZY/3QCcknk8l0OtnfnQVwi/lcSPne++9P&#10;pzse4E//8hPAKXgMiIK/B/yEe//YtyLu9ujxax1x923YBGMGBAOiSOTeCxQlEBzaGtVh21yJtv51&#10;gDdAgO2VCLAPyX/xO//bq3kbEDBKYimOjo84pZyx65vr8WSKEd7b3c2zfBj6rCjSNCWUWOu6voUQ&#10;ZJR89unnbTPUVe2cjdNkZzY1/aC1xpRKEXXD4K3Li6Iq14cH+6vVKimKxWpFCX316qwY5Qihfhge&#10;Pn7rq6+fVXUnRLwzmVjnhBSYkODRu0/fffHiWRqny7L+6sXZbHfaDR0mOMtzYwyEAC5Y5xBBDoIL&#10;SPsQixhcQBi+fvaN97bru2+ePWvbpq1rSdnu7t50PO26bkswpZSUZWWMDQHiKGU0wphRykLwxpgo&#10;iqqqzrIUY9y2nXUWI1RtyiwvGGXj2TRJ4jiKhOCM8c16w0VUlpskiofBOOcJIYwxTOjZy3NGePAB&#10;Yzz0LQA4YykmGGgUJyKK1dB3fR9CABR61WdpVpUVIKz63jm72Wycd2maOWOKfGSMA8Cz8TjLMiaY&#10;NtY4PxpNlXJRnGhjtXGUMYJpVdY7Ozuc8UQmi/ntaj6PRCKjGMDh3//v/9HuZIcSHAn56NGDg/2d&#10;vmtfnJ8Za8aTEYIwqGFvb8d7S9BW5WPWWmtN23QYo7qpVVsbo4s8c94ARja4rEibfqCUbPsZkjzT&#10;VmljkjwvRsWglDKmG4Y0y89ev3rw6LExjnOOAJXrMoTgjcUAkjMphIhEnEQ8kmVVd20XECite9Ut&#10;Fgut9S8//+Vqsbi9vsGYWh8I513XG+8HPaRFlkWxM7avukk2YYQJJhBBd4t52zSjPJuOCwDHCE7j&#10;+Ic//MHt7fXb7zwZhl4PHcFkMb8bZ3kax1mWXd5cr8sySRKtNSHo6OggOIcxJgQ//+bZ4cEBwWw6&#10;mRWjghKqtc7S/Pr1VZYV6/UmiWMpOcJYCCEEPz09NdoYa8uyVr1q6k5rHQL0Q7dcLaeTqTHWWqu1&#10;fvDggXOOUPLxxz8bFSMhuAePUJCRYJyORsWmLClhdEtyJ+jPP/q6bUkIMgQGb7akCP520/X9lQb/&#10;Wlvl1vRFwj1biCAkAHhwHgT3AQL4N6SxsEWRBYQgkIA8YAwBeR//43/2J//kD/4yYOwDDFonkSSA&#10;xtOZsRYhFEJYrddff/NsuVo659q+CyFwzp+/eGGM3Y712d4Owj4fFVVZFln+2aefb41Vm9VaRiLL&#10;smKU9119fHJ0t7yzyphBx1FirBtPxuWm7PqectY2Tdt1ZVUB+LqpQ3B92+lBz1crABw8BEJ+/smn&#10;n//y87ZpnXMyjvSgOKUIIWPvq6WzPMMAZhgO9neTWKZZOp/fvvPu09HO9OjkBFE6nkyVNm1dE4Sq&#10;ssqyzHp3c3uLMVZK6WHYwtMuXr+KImGMpoy2beudHwb1i5//YndvN0kSZRQlRFB+fnZmhqGq6q7r&#10;vfeIIGNMnmVa6b7vm7aL4kQpo7Tu+55xoa0GAO8DxozxyBpNGEMIjLGr5Wpr8dDaTKaT4B0hJM2y&#10;4ALCBGOaZKlzTg2DVnq+WObZiBI26GFbgMo5JYRYG6x1UmbDoNfrums1pZEPYbFeN23X9r3gseoH&#10;pYbggtYOf/z//TFBeFU109l0lI8IJjfz227oAwQMkOcFY+Tw9GFdt0Wee++NNVEk9/f2hRTamIB8&#10;lKaU4rprMMZXd1fWu200iAuhBlWWG4BACUHIY4DZbOZtMMZmaTqo3lmTZOmglNUaY1wUeSwF8uHd&#10;t98pssIoHYLXxg5dt8W3TGezbdj08ZMnLvh8VCCMhZTWe85EFsfbvHPdtHS7CwqIMbkqS2v97u7u&#10;fDmfzaYhOCnYdDo+PNh/dfby/OxlUYyUUnVVUYI4x3ESn5ycXlxfvvX0naubK+vC+evzg+NjpVVV&#10;lYxShELbNcVofPHqmvHiJgAAIABJREFUFWf8xYvnm6qu6zrPM6X0eDQe+h5jNCqyxXKunNkGnzDG&#10;hNLVZvHk7bfn87kPIU0zgrGIubV26IfJZGKtSbJMRJH3nnMeRdFbT54QgqSUUkouhYy2tLE+ktGg&#10;huPjY+MchFAO5k///DMA8aZ75deIYW/OCr+aHYgGjAOiAXCArdWd3Rc4AMc8CQ4AEGL4V5TC7Vlm&#10;KwdjhxAGREMgH/3s2X/8D/5b5YMP4AKEAAf7M9Dm+Ph4uV4lSWqcTdMsTRIEkCTp0HdFkff9kCcZ&#10;JYwxHqdJ21SbcgXg4li0TTMejbRSRVF4H26ub5aLRde3IuKjcc4IkTJerzZFMe6a3pngQxgGlRXZ&#10;arlJk/T46FAIRjkWgmo1DG33wXc//OyzLyDAcrU+v7yIsvj4wRHGwRorIoExEEA8Ev3Q7U5nQ9Nj&#10;giMunbbgfAgun4zGs5227RgTSZqUTXVweJCnKWNYCJZmudE6iZOmq52z2mitlZRyujM5PnmQ5UVR&#10;jDiXTdtQSh88fEgo1cYQTOfrpXXmy6++3P7DAADn/Xq5KoocISSliOM4lnLo+77vl/O5c44wIgTF&#10;BOI450x6H6I4sVqPRiNCyHgy5kJ6Z4XkgnMhBKEogIvThBAaAgghuOTWujTLESaAEMFotVg657p+&#10;MNYZ66yx1vrFap1lo0EZmaR109V1HwKOoijeJkeiVGkLgWDgOEvTZhhMCIDI2dmr9aq8m6+Nc702&#10;d3d3tzdX73/3e8+fPzvcP0iSBEJItuA55Ky3PnixvWsN2vkwmkySNJvf3o7H4yhmiZARF5PxWGsT&#10;JSJ4zzAM3UAQ+jsffNca07S91kr1XZZGaZZmSUwxYYhEcTSbjqzSCCFr3BbYN5tNsjS7vr6e7c0s&#10;ch7CT376MyZF3TaL1UpGCQZYL1cE8M5sZ71aFllGOMeclW3ZW3W7vIvSeLPeEEqC933fMcaXi8X7&#10;3/3ub/7mb734+mvsIUvSOErSrBAxt3bYO5g9evQAIBBGPv788zRNKSWREJwS6yyPJOUYY+LBW2+s&#10;04xx61VRpE1TYYK8N2+9/TiA54xzzjEiVV2/Pn9lreOCPXr8MIokE0TEPEAAj2QUnb86393bG/oe&#10;AHwIGGNrDcLobn63v7+HMVCKnbNxEk+m00ePHy/mCyqjYmeCMPYAv/d//WFw9D4F+ya9dv+CNxG4&#10;7WEkBAj427Wq9+H+PoNIwAQhSqLENj0i913ZAOH+qBK26w8cPEAITcP+o//0dxwlCCPwfltdOR2N&#10;P3j//bqqBeMYASN46Fsp+KgopBBpkjrnlqsFpZRT6pzpmpoLEcVxVZeHR/sXr1/VbQ0ARus8z/YP&#10;Dt5+++22aXZ3dy4uL9uuY3y7Ghhc8MYYBPDhhx9CwM57TLDq+6FrsyyRkRhPR+PphBIyKvK9/aP/&#10;5w//qB/UZrNxWlutvXVD11NOwQVvXfBBCD4Z5aMsnu1MGSEE49Oj43FalOvlu+++Rzg/fvQYKNnU&#10;1c7e7npT/vKLL7ZbAOtsnhZpmgrBGUfaDlVZhYCUss6hvu+nk5lzTsr/n6k3+7Es2/O71rz2PJwp&#10;pszIoYasqlt36LZxd9M0TwiD4A/gBckvCB4AYQFCYnowAiHBA22EAGEkxCDLjWT8AAiwsOm+jZse&#10;7r1VdetWZk1ZGUNGxIkz7XmvefGwM6u9FQ9xjhQnFIqz1/kN3+/nG3Rd+85770OMur6PwmQ+mxlj&#10;kjTZbjcIQgSRUm+8cOVslsTh0LVFlpw/PAs4PT87NUbxIJByGMfRGgshOBwOAHgxDhBChNB2uzfa&#10;jkKOYkQYW2sBAHCySnoghYIQDv2QpGnTtNbaqj4oba31WlspjbbaQ2CM5lEYRqFSGhPKg0gKAQEE&#10;wHfDoJQIgsRZKHqN2nE0ACVF8frubl830piq7eKs8M5Rxk4ePLzf7wkmu90u4KzMs2HsD02trJlG&#10;qkLI7XaXpRkAQGt9/eoSEkIwkaOqmnp1epzEsRy6gFLGCQCeEkAJuLq8JJQ+efKoKGer5YozPqEc&#10;4zgBABijrLfKKEyRtdZZHUYBRmjKBeGMU8ycAwBAKcYoieIoPH/4YBQCOFfmpXYmy3OlVNe1WZok&#10;WQyAy9Kk69qAsamcllLdr9dPHz8Vw3ByehyEYRRHQRBorREGYhyCkL337jtK9FEU/fDjjy8vb4Sx&#10;89VqNisJJZyxrmuhA0+fPBJD//EPfkAIhRBgQpZHK0RQEAab9TpLs7quAQBSyG+//ZYQevboXCj1&#10;6S8/9x40TWOMoZRiiG9ubrq2u19vZuXMA1AUJYQQEwIhDHkIIUySeOL9QwiM1gihtm2SNL28eJVm&#10;GUYEQvjTP/18FPrtohW8oSV7/yZlcjos3ug1vkeTAvg20gVABJAHyAKMvEWYMr3fIAzhZNifxB4I&#10;Qu+9gwBCY+i//R/8Vy++21jngQcQYQA9AO69J+/s9rsXL54DgISUQkoIoBQiCAMIfVHkVVV76yd1&#10;jBaKEeadQwidnpxKqTz0URi4N8sjDBEaxzGII+fA0A9KKeetUkJr2Q6dVOLs7Mw7//Llt1mWYQAh&#10;9AFn1toojj3wD88fvvj8V877z59/XrVNEAQU4vu7O+whxoRQBgEA3kLgd7tdmsRBwLu+v3593fTd&#10;Yr4Y++Hxo/Nq3zR1J4Tc7bZN26xWR1KqJEvni3l1OFhr8zyfptMA+CCMOCNJGlfVXgn1xedfJGkq&#10;hEAIbQ+7/f5grR6FWCxWeZ5bY4qi8M4zxoZhTNJMCLXdbZz1Q99po5VR1tmqqnbb+yiOrNFD3wox&#10;CjmEUeCcr+sqy4uu6+MokWJM01Rr46ynlFHKx3G0znVdPw6jMW76MKaUilGujk6sA87CcRw3m/s8&#10;L8IgmBJ9nPceeGW0A8A6ByC8u1t3fd8PvTHKeDUMndYqjmKUFbPbzV03DjQOaUBnqznAsBu6bugX&#10;q9V2u9ve3xNCkjTz3qdJulotrXP3260xdjovEcF1XWupOI/iNEUAOQ8wI8b7VxevqvbQ9L006vjk&#10;qOlqAHwxn0GMwihy2hx2h29ffgcAVFICgLQS/Shu7m6PT0+l1kJqSgmmpG26STBjrM3y/Gi5Ouz2&#10;jx48jIIw5AEEUIxiyk9YrlbffPPt+n7bD6Pz7n67VmoMAvbrP/lxtd8RgiMexEnsAEjS7Fe/+lVW&#10;5n3XfP3NC+ftfDazRnvnMcLL+XxZ5vvdJuJsOZ9RQn76hz89Oj412oyjgBhxytIoBNZi5z/84MMs&#10;jSnCWmsIQRSHWkkxit1u//77z5yzSusHD8/3dbXdbK3zr15d51lJMDFKY4SFkLNyhhFJ03QYhvX6&#10;fnO/dtbttlvO+ShHa40xJs9yCOGEz4QQJkmKENjerWdFYa1DEG3qse4lsN9XGf/wxANOjvt/+Jm3&#10;73gAJ0bpBEmFbxyWCGMIgNPKWQWABdB774AHwDsIrXf4b/7e3/uf/pfft5M1BaBpUMIIikJW11UY&#10;pl9/9W1TtdDBqe1y1kolm6ZljC0Wy7Isxaimc807H4bhYrn8+uuvyllhrF0sFh74UY67/fbm/u70&#10;9PTufuMc0FKt1+thHPI8CxjLsgQhvF6vj5fHSilGCfB+sVwyxihliJJDXR2fnoZR/P/92c8wZRCi&#10;JM3mReGcA94rqTAmi1lRpMmsyAHwzuj5fL5YLjAlh8NeSbG+uVstFo8fPWIIh2H0/rvPhq7TQp4d&#10;nZRFiRD86KOPlFTTv4ZQrqQQQmsl26ZaLOdHxysxCEKIUpozend3uzw6Zoz1fVdV1dHx6fQpQihB&#10;GI1idNYCD6MoBAB4hHgUYUIAfFON7vcHCIHWilKilayrKo5jhGBeFJvNOs2yKVhPjGNd1ZiSKEnG&#10;ceRRjDCZ3LraaACBs67vh7ruLi9vFovj1fLkfnNn3dSyYqVsVTXAI48QxIiHoRAjhNBYY4CDBHfd&#10;HkI79DXqJkGY9cY6TJHoh2xW7g8HAFxeFtevbxBms/lRU9fQ+g/effpP/M4/njHuvDt0tbYmDLlz&#10;vu3bQ9ttt/cIotv1PcJ4ns/VKIG31ujHTx8TxOp20M5rper9YcpZbqraI9j3w7ycY4iV0kmazxZz&#10;TOjV9VWRJXkYYY+X8+Xrm1tAaFU3EQ0+/+TTk9MzZzUlyDjnEe6GcbqrkyIljDR1U+SF0gphOAoJ&#10;EQmjgMfh5fWN1F47F8fB++++IwYplVos5pigNEmlkBcXrzBBCCHnQTd0PAivrm+xhxQSisnNZks5&#10;/frr51IbKcxiMWMhZwHXxg5tl2d51dRSyLvbGyMVhIix4MWLLxeL+cXlJQBQaQ28x5giQN57771x&#10;FDxkCMM0ywjGQRhIKSmj7dC+/+y9IAyTNK3rWgghxpExJtXIGAEAQIgo41kc376+npULa30UxwHB&#10;HkDn8N393kPvvfXAeA/fBDp9j+2Y2MbQ+7dZ1m/UYNBD6CF6I3gH0HvoAKYkLr1oEZle0EJk4YSu&#10;d/7Vq/2/+df+WzNFz3kEAfDAQQ8+ePrk4ekDHgQnD05WJ8soDOqu8QAM/bDZbk6Oj6wzxpiiyCGE&#10;SstJM3p8dBwH0TdffpmmKcRIWnloDxZ7EnLM6IcfffSzn/0COY8B4mGYJmnXtH3dnRwf5WWpjK7b&#10;FmKYJCFmJEyiJI4DHlCC/tHf+C2K8f1u/c3lpdTOOxNw7PQYp9G7Tx8tZ0mSBhGjACFr3WK+4JQc&#10;n66KLD5azDmjWZkjTJqu//byVVGmkPg4CtMsKbJcSiNGDR2w1s5mi+lux5hYo733zpl9VRljvbcQ&#10;Wm1kGHLoQZmWZydnXVNlebbf76WUWZZACGezOfBgf7+B3hNG9vsdJsRawwjJ4hghdHt3BwDY7TaL&#10;5XJa9FCKEUZFWQLgx1FOkTF1dciLPAwZD0LCg3GUWrvtvoIeeGc5503dYASTJPHIsYBsDrvFclHk&#10;eRQHYZhAjzAmxliMKEIsTkst9aFqb17fBUHU9aN1BAB8ONRZVnCO+6FCrRSY8yzPhqHvuj6MwyCg&#10;TVO/88H7d/frd5691/fd/fp2FDLP0uVi8fKbb549fYdjarXBlARRKEYRR7E1Jk5i6xyAYF9XvRyy&#10;smzawUOkpbLW397dC6mDJI6TREkRUBaFUchDjNDTh48gAEkcTel7AACGMQRQG0MYvr9bd0PPOavb&#10;5rvLi3fe/+BXL74AACRxnCZJXVUnixX0oMzzrqrHcTxarpw3gEBCuXe+6bpq6C+uLg3wr66utDHO&#10;+kNVMcqSOF0sl3d3d4RihKHWVkhT1f1uu8+y2atXr05Ojn/4gx8YOaRp/MXzL4XUj58+sc5aYzGC&#10;nBKtNQ3YH/zB74dhNIhxdXSUZpkFnjIWxdHt7S0hZD6bbzYbbXRZFOMwQACjMNzv90/PHxtrq+rg&#10;AdDaYISqQ7W+ux/H4fnz50qqebn0HjrnldJN0/X9kMYxwUiPg1JquVqOUgAA+6ZezOcTc/Dy6g5Y&#10;8Abn4yaFqJ+OBDi1M84DB+FEIYSTaQUAj7/vZb4ftXoHp0wGbxQwBnkHHPAAeYvayv/r/87vjsa9&#10;GaMA57zzwEPvP3jv/eurK+ecsYYHdDabTdAdFoQffvSxlAojXDfN4VADBOM00t6QgO/rA2HUIxiE&#10;IcU4T2JvjFdmHIe6roo8OTmaGaeFHrWSeVYcLY/Lea61PDs9EePAKYmTMAoDjOC8LAEAnPPZbHZ5&#10;8Wqz2xaLxZ/+7OdRFIZxSBDEaEoShxBjKYSUymjFGWuaehzGoRuQh1C7h2cPkjAOeSSlTMKoa9tn&#10;7743Dr2VGgCQZXEYMYDg/rC/uXkdhNFuv+u6DiFkrY2icDmfT2cKhHA2K19dXLCAewi1MdvtPoxi&#10;SimAwE5mHIYhRowxzhgEgBAyVSuTRcU5OytnzrlyNkcYGWvJtPbue2etdz4Mg4AHWZaHUYwxttZz&#10;zoCzdX2glBRx6qwhhA7DGMeRVsp7d3Z2BgBQ45im6fp+PUGqIATDOBpjOKdaySROAECMBsvlyjvY&#10;VG0UR+OoMKavr1/f3q05D9CubzstPQTauzAOJh2nNEZqfXN703UdIdQ4W86Kx08e39/eRUHAGJ8X&#10;BUY4CuNhGJq+ezMoOTo6f3TOGFNCOO+V0R6AfhRGO2sdp6zv2+OjI6UUo4wRihEyUlCI27pBAE6k&#10;dYKQd2673TFKAPRSqjAJsjSWSjLOgiQu57PLy0vKmBQyieKEBwiANEoYob/5G785jkOe570YGafW&#10;WEQwhPD05HhfHfIyH8ahruvtdmeNU1qdnBxPWvuiKFbLI8Y5gHgYxWw+Xy2P+rZf397t7rdJEK+W&#10;i2EU+0Pzaz/59TLP4ihsm2YYOh5GLAjzchZEYZqnQr4JH0cQ7veHsiyapjk6PprPFpxzKeUoBQRA&#10;CyW6jlBeFCXnvG2bSa0oRsEZgwCtVqum6ZQy9aEeehnFSRTGoxiLIsMYAwB2uy1lTCvFo2B3v54E&#10;LB6Dn3360ms4+d3eZEq+maO6t8hBCKdMqbeyD+/9m0yYP7/828cIxZHa3SE3AuuBh95658J/8V/7&#10;j//+n34NEAYQAfh2uQsQAIBgFHN+tDyq9ztoHELo2fvvU8q881rbrhuU1t57oQTnXGpZzhfrzd07&#10;77x7e3ertfEQ9U03dH2ZF4iiVy+/ef/Z+7d3ryknURRmWUYIM9pa5xCCRV4Mfd91LSGYU+asKYt8&#10;uVrmedYPfZwk1jrr3M8/+UQblcQhBiDm3GhLCVssltvNgfIAU9IPwyjHUYxSKm8ssmCezxli6/Ua&#10;Ynh0chLFye31a2ucM05pwxhTSoVhACFIk7SuKkLwcrEUQiBMAADOub4fjDGbzSaKwmEcZ/M5ppgw&#10;igm9vr4KON/vDw5Y7/zt7Q3BRIxjlucAgAkQzRgVUo7j+O23X2tj0jQexdgPHeNstpxRRqfAbaO0&#10;c24Qwjo3DMO0JBuHXggZhhEEIGRBnCQIYm89cIAQoo0B0B0Oe4zJF1/8qixKxnmWZUkcj2IkGBGM&#10;pRTDOColKQsxpkq6vJgFPPIOByy0xmPExWCswchjVC7mHoBJ+kV5oKSkjK5v7ybUIsTwfrv1ziit&#10;t9tdP4goiooixwgdH62quiEYJWninL28uvrFL37Rdu1yuTTKYAgHOTJK79b3lGKlNGMcYYwAjKLI&#10;WUMYYzzIijzPsziKPIRSKwCAlLIf+jgKA84oRc7aeZEvZ3PvQVNVAeNxFEEId7vd119/RTjnnAMI&#10;giBoxn6331/eXDdNt90e2r6DCOVFGjBS7/any6M0iiihjAXb/f7ly+8wZd98cyEGBQAaRsEYJRgz&#10;Rp2zQo7jOJ4en+RZvt1sCSIY059/8nOptHfeOccDppTarO8O+8p7sK/2hJBpPMk5d95TSt55553b&#10;m9snT54O4wAhwgTPioxSgjE+OjnebjbOua7r0jTlnBNKs6wIg2i/3z94cG69l1oiRLxz9WE/Mce9&#10;80M3YEw4D8ZBaGEJZhDA7W7nvQXA/emnLzzgU0EA/zwXzgHgAHrzjfcGQg/sVIk4CIB3Fjjg3TTa&#10;eDt2nXa1CNMw9bLzZvTeAs//y7/xd/6PP3yuvXd2yiucvDMeAE8wee/x4yxJ6rpO4thDKIQYhjGO&#10;4vfe/eDq8vpuvfYeKiknaTaE8Orq4vzho/Xd3SRSgN4lWVrMZnXf1HX1W7/922madG2rpBmGcegG&#10;a5xUUkrJWTiK8fLqmjE+9qN11jkXhmFdHYwxp6dnlxeXxmiI8M9//llR5FmUcES8hQigYRgYJloL&#10;JSTFNOK0yIuABgiiZ+8+U6POksRp86Mf/pgxniTJcrlSQhf5bH23lVIFQcgYG0eBMSaEbHfbJE4h&#10;BHESN3XNeYAxjuOI8WAYhuOTszSNkzRxEEilAABpmkMAzx6eGqWB9w9OH7x8+c28nG82G+scD/jr&#10;19f9OBbzEgJwtFwZpeu6IZztD/u2a6SUhLFpis04BwC0bSOVUkpOeXEYYyWFs5YiwihFCCGElFLO&#10;WkqpsyYMojzLESaMhNvtfr2+b9vRWosxpYR477UyIeeH/Z4SPAyjtWbolHVeSV1VHSGpEK7vtLUQ&#10;EUJ5GI1inNBPfVsFAQ/jZLOvjfNS6qEfy6KACF9dX++aZpBj2zbamPeePNHGJFHMw9ACgAguZ7O0&#10;yDDBbdsNfZfG4cnRCiNkrWWcpXF8c3OjhQTey1EaYwlClLLDfjc/Wjjvp40GcD7gAaecB5F11jtf&#10;1dXx8dHN1ZW1+oNnH9TVYTrgV8dHWZ4PYjTOvrq6mK2Wn3322e3d7aOHj85OzsqslMocqup+fXe4&#10;33PMNnfrkPPVYqWVzfL82Q+enT9++OkvP1XOb3fV/frOOUcwNFrleXF1dXl+/khpU1cNBmhWzs5O&#10;jr57eXmzvj0+OZ6yM4IgcNYFDAPg+6Z/9513Xt/dCCHappnoqkpKiKGSMsmyxWIRxxFnjBDsvL29&#10;ubm6usyzHCOktYqjiDHGOYcQnpyc5lnmvKOM8oBgAsd+eP7ieZymL158XRSzrhuapjXG1nUFvCWU&#10;SW0ggACh9b5SFnn7fScyKcS8h84DCyB4u8e1b78ceFurvBm4vrHGTXkxAACKktI6DVznLfwHf/zd&#10;f/if/S2LCUToDfxw4iQCDwCc5dm8LKvqkMSJlhpjDBHChFjn9/tdWRRpmkop4yQNw0gbnaXZrCiX&#10;8/luv2OMpXEspRRSaGtGIS6urj76wUd362tnrFUOeRzFMeMUQpjn6YOHD/Ks8N7PigXjfLfdGaMZ&#10;I/vDvmqqWVkyxtIs++kf/vTR43MMUH+oKCLGuKIo6qbr2vZksSzTtO+HLE0X5ez0+IRj6q3L0lgK&#10;mWUphDDLc2vtYb+TSsVJev7wPArCal8dqiqKQuec1poxZq1x3ltjCSVKyTCK0jTLsyyKIkrp65tb&#10;AIAzDiLovffOdW376MFDjLHRhmJcbfcYwFGM4zh45x89fgwAsMY45zhn3dALKbqmRQgVeSmlMsZA&#10;iLXWzjlK6dC2aZxACCenL0Q4TlJj7HRaDX3X1LUSihHinRuHjhCEMN7c7779+hsldMgTCEE5m1PC&#10;xlEqrawzznmlDQAwCELGuBCirptxVAgROSqjHca4aXsEPeCMeQgIoyfHR33bckYDzrRWnZDaGUpw&#10;HARJmn7x4stOjptDfb/da6EZ421VTaCBr7762lrX9YPRBkDYDj2Lwhdfvjg7e2CtCTiVSgZRFPDg&#10;wYMHs6KMwsB7jxFx3hezGSHk6vW1kUoJ4Z03zgupjDEIEIjQlCDftD2C8Ec/+dHV5UUQBAB4653y&#10;lkeBpX6UI8aYYEwQq/e17EavLCNsPp89fvRUG4cIMwYgD7uqgxasb9cQoqo6LFfL9eZeKRlEcTmb&#10;E0LlIB+fP1FC3292COMwCuN0krDGAIDDoZrPZ9oYYyzGjAfce18WuVayq/ujxcIoHQYRBvDJkyfO&#10;GAjRbr8/Ojr64ovPq6py1jpvAXCUEsZ5Pww8CFZHK0wwhGi3P2y3h/X67ssvvzw9PdHWaucIJowH&#10;5+dPN+td3baYEhowHnGMEaY45DxJ0yAIIATO+qvbzd1u5zF14C0jaEoccxA6OEXDQwAB9FNoi5+C&#10;ndD0jAfeAW/hm0Wtf1uJUIhTZ/H/+9Mv/rl/4d/trXN2GqdMTc50dgDnXJHnhOCQB/0oEMKMcG3t&#10;7rCP4/ju7naz3UAIrTUIIQShlNJYe3xycnt3673BBAs1hiFP0zSOAs7J0dHy9vqVFpJQ1I8tJF5p&#10;MYw9D2maphD6Vxcv4zge5cg4nc2K05Oztu2Xy+V777632ayts9+8/AZguKvqtu0IpZRxB2DT9SFn&#10;AafOmihkR/MiCaOYhVA7pzWn7Pj0JM6Sbhj2u11X1wTjJE0Zp6+uX1KOtZZpGi/KWdO0WZ5FcYgQ&#10;rJumLEuEEARQa7PdbPth6IchCMOmrs7PH1MWUMqA9VmaJEna9V0/jpwHCCNECAsCzOgwjIQSawxB&#10;aOx6xrk2RmlzcnycZVmeZZO5YBxGOQpnjfOeMhxG8eTwoIw7a5UU1mhCMMb46uoSIjwMIyGYMEoI&#10;MVoyxtq20crud9uPf/hxGIWMEQDgMIzWaowIwSzPijhJMEKMs91uWx1aHiQBi+tDBSGQ0hBCgUd9&#10;16NlUYq2YyxEEC6Wq35Qi9VKSG2Bq6rDlKNHAHpwfHp8cnSyXGGEqr4D0DNK+7YLeSgmuol133z7&#10;LaY8CIOu66VUbdflSeoAIJwwgoQckzi+vLwoykJpo4SecCkvv335+a+eP3lybp123gOMjbEQozAK&#10;2raz1qdpttntzx6cnp0+2NytIUR5mnrgRznEUdA1zWGz/62/9JttXRtt4yhOk8xZTyjHGHdN//DB&#10;+TjIYVSj1nGSWAB2VW29e3x+XlcVAfDxw7PZLEfQdW1T7fbPnj27uXkNAMCUSKGdc2WWQudTzn7z&#10;H/mLn372Swt8kkRaGWMMJYQSSgmlmA7DcHJ82vVdGAXr9f1mtz80bcDY1eVFWZaM8SiMtLV9PyCM&#10;GQ/DMNpsN6dnJ5vddrO5b5pDHNMkCYBzjDDGAqNUFEbDKAAg2/WGMh4ncdf3URwjBLu+iZNQGrnf&#10;HcosmVDmxoP//n/+3zwkb06PibjukXdv+WFTxeC8B2857NC/dflbOPlZ/HTKAO+NdwZ4D3D6i18d&#10;/spf/evVYLz3EGAAgHPTD3swYVGdX83K7f09ZcwBL7Ta7O6FGN5/9727u9fGaufMtCe21m63m7bv&#10;BzE65+7X94xxAJwYhRASANt1nXf2d/6x39lud1mSRWGcZpkxtq6qPM+MMUkaV4d9lmUBZwhB7z3n&#10;4TQ1EGLo2vpwqKuu+1//r/97tTqa50kYBYjxYRgQAPMyAx5wFj57513uAQVQjUr2g9WKEfrdd99p&#10;qcQ4WmeDOHTeG2PLoqAUO2fPHz0Mo/Dlq2+lUtrai4uLsR/ztPjm22/myyPKqQd+ejc4q5UUXdtt&#10;d3tKyYvnX0CV/h6cAAAgAElEQVQAnLV1VXddO4rx6PjoUFfr+7u6OiAAjbPzxXwcRoyJ1ub2/q4o&#10;ikNTdX0/9ANBqOu7iXRhjaGMee+FkBAhiMBU8gDvCaUYYYxI17bG2sVyqbVM04Qzxhm5v18TQrTW&#10;QRyXs/Lq6loZSxhTWt3frwlBVVMrZQBAu30llb7fbLp+QJgQSuu68gAhhJMoub29NsZJqZxDaDlb&#10;dE0LjQMAHA4Hxtn11eu6Pjx9+jiJorbvR6Xn81kcBCeLVZmkWRL1fXe/PVRtK42OosBBr4yRSiAE&#10;x7E12k2fRcYaypixDmPsjJNCNH3vPBr6XkkhrQIQtk2b5kU3dkVRQgCyNPXGYYQJxFoZyt6oppXS&#10;fT8uZvMvvnhezufVfqe1MsZMW9Y0TU9Pz9a3d0abgLLXl9dBGLEgsN7medZWddO2jHFjjNDGWGOd&#10;WS6XEICLl5cTeUWMg3dOjCIr8wcPTy8vX82K2SwrurYGznVd55yJebCYzb/48ptRqSJLMUFWaUKp&#10;865pmmHsjTXe+bwoHIS9EsWsmM9njNCyKKpq/+Tp4+1u6wFACFptCSLe+zxP87Iw2uRlfv74fDYv&#10;j0+PnPVyHC8vL99/9sxbF/BYKRPFMQTQWe+8Wy2W3sMoirI8E6OQWh2vVt4B5xxG5H/8vb8rpAdq&#10;UppObYkDb6Xn/m0m+1vFB5hkp9ADALF3EDrwZvjxBigGgcHbjfvn/6X/dNcqiCaP/xthvP8+4xJ4&#10;BNEsLwiGdV1ppYo8RxjxgA19QwiZ7MgIY0JoFEaM8ygITk5O7tf3ZVkYY+pDhRAEALZt7xx4+vi9&#10;L198eb++b7omiiKEQBjy07NTIcY0yxCC29126HtKaRKHeZYSjAghF1cXTx6/c7/ZFYv5Z188Z2HQ&#10;tv0sTa0xfdfOilkUcSnGoiw3+10SR4xyzsMszpVSCOPTk7OPPv64KAvn7Nnp2dHR8WyxiKLIWpuk&#10;aUh5GET90D88O4cAYA8xIs45iKA2ynknpDLaEEIWiyUAQEihtezaLuD8wYMH3tswDDjn548ecc6T&#10;OE2TNE1TMY4E477rCWc3t7d1W6/v15RQhHAURQHnQggplZIKeGCdmy0WnHEIYRgGSmmEMAsD512W&#10;FdWhUtoIKSjj3vsgirQ2CGNjNaOsKDNMyPHJKWd8lLLIyzIvxTha59O8LPJ5EEQ85MbaJEm00UEc&#10;BQHP0sQDF0a8auq6abtxmCKjMGJaWvx4uRCj7MaRUOK0CcIIAEcpO1qtuqEbxwFB+OGzZ13XyVHE&#10;YVzOyr7rlXP7qp6oP5vDzgOPKRbjGIVR09ScRRhhBF2eZdevb5I00UoIbdIk2252WVYKMUKEopAL&#10;OTZDl2bparnqus55Z4zthtFYC703zgmlkySmhDWH+tnT94DVmKAg5JgQpSTnnIWBNiIvyqur14xQ&#10;7/3Y9cZ5KZWUw0fPPthtdxhT69zQ9/NZGYbhbrf9tV//yXfffYMA4iHz3hnj2nbgARdS5WW53Wyl&#10;GqWRoxQ8Cglj1tmPPvrBzXr9i+dfnJ+dfvjOk6HtAIAUkyCKeMAxpYxzoWScpM+/fP7o/FwKqaX0&#10;xhJKry4uPvjww6++/PLo+DgIQgSRs84Dxzm/ubl+9uwD43zbNN67pmmcA2EYOutXy9V+t2OEtl0f&#10;BGHbNkkWf/nll5hRrW3T9VKqOMn6Xlzere+2W48gcEAI9c/8k791MgvfLkMsgA6+SeSAbxVjE9EQ&#10;AAj/fFwKIPheFALtm9GJBXokf/Xf+y/+5ItLC9Bb4Zl/u55B3z+gCP3GX/jxIksR8ABChCBnfDVf&#10;3ry+8dYGjHsIJ3WpNhpCGEWhUbquqiiOvffVoUrSJEvT/aHGmIRB2PfdyfHxixcvCMWUMu/9OI6E&#10;kI9/8IPLq8vp7zDWVPXBOccZE0afP3gQ8KCu27od/v5P/7CcLcw4fvDO+x4CgjHGaBj6KIqEEPt6&#10;n+VZ2/VhEGmtOA+EVg4Cq+ww9FVVW2OapiEYvYlB8L7rBi01o5xghDAKQo4QMs4AAOIkDQIOPViv&#10;10EQjmNPKaWEaK1Pz04YY8PQa20IxsB5721VVQD6OI6V1EmcSq0QJqvVarvdR2FYFAUhJEuSyQkV&#10;x/EoxGq1nHJ5gQfOWkwIxJAQoq0RQmjj4zASQgRhFCex1oZzKoTgjDvvxThQSru2D+Ngu9+ujk+0&#10;1M+/+KLvxziKecCMscqaIIzFKDDB1jljXF4USoogjKzTxug4ijijYhBHxydKSohw3w5oX1WdEQBD&#10;islmuwPeY4CwB0oMchjqttsc9s+/evHdxXdxGBdxWm12J6ulNzYIWdW1HnnggdFWCq2MCcMYeYgx&#10;DCMutcuLIk8To3UQREYZShhnPI6jIIggwgCArh/jON0fagDgMIj9vhrE4J23xgpjECHGWuv8Yb/3&#10;1goxhlEUhqEHDmEYBMw6c3V9kRflLz75xVs8F5zP55RQgHwcRZSQw/7Q9QOEsG2bzWZ7eXlxdLRK&#10;4wiACeKid9tdGIYPHz4SUs0Xi08//WQqg6UQaZoyRtIsAcBOUsUsyz777PN+ENLIYewBglqppmmc&#10;NYTAV5cXDx4+KMvZ+aPHFJOIBhjhKI6DgL/67uXJ6SkhzFrvAcAEFnnhHRCjstbdvH49eSLSNF0d&#10;r/KySLPIaMEDpqwiGPZdyxgTozg6OlFSl/OFEAIA3HZjO4zHR0fOOwigA9Yh8vd+/xceYAgMdAZA&#10;Dzyacqs9cBC/BXx8zw2aAnABgM7D78343kJvoAVWk//od//m3/67P3MQAwAQcpN4dTo7psEKAAhB&#10;nATB8XzJGJ/aqLZtTk/PNrv9KIWHAGJUHSrnnBAjQqjruuXiqGnbtu2MMd77LE+n1VUcB+88fXyo&#10;dl3bDUI8ffJ0Vi7KYta2nfdgPltcXFy2TaeVDoMwYEFelHEUd31HMSqL8vb2LkzSz198RQjPkhRB&#10;3HWtHAeEkAdgdbRanRwhRhBBJ6cnQciN01GWsYgfn5weqsN2t3Me/OhHP3nw8OHQ9wgjTFDf9865&#10;opxfXb2O41gqiTBCCPKIz+ezMAziONzvd3EUPTh7EATcWm+MgQgHAW+bWinFg3C7215fXymtpFRJ&#10;kmqtozjuus4Bn+fFMHR5XgghpdLGGOB927WMEG30xFqY+BhtVedJ6p01WhmlxqGPw0hpk8QxDUKl&#10;jdFGjFJJcdgdnLEAAGPkYb8fhqGu67EXUmqMkPdAK72cz9I0llKNYtwdDg74pu+N8U3TOgCCKLQW&#10;ZFkuhRFCeQsw5kqaNM7G0WhpAxqiQ98b5wchZrOZtUbI0To7n88JQvPFPE8TrTUPI8Toere9vH0d&#10;RuHp8fHxYkEgRBB5CwIWGOOGUQihnXV13eRZere+hwhpbSGASivvQFkU2/vNbrMHHiglnTV9P6ZZ&#10;prWyWsdJCiGy3nuIoiQKomAcBKXYA2C0xgj/zu/8jpBjFAVKjHGcjEMPIUQI5nkeRREhNApDxjmE&#10;0FhHGFkulifHJ199/TUPgrIowij48a/9OElTHnDvbX2o+q5njAghsixjjPV9Y7U+WiyHvu/HESPa&#10;N4OxTgi52W4ePX70i09/VubZjz76aLPfb7vu8eMngOCm66SUR8uVM7qtKuRBVVWMsT/5kz8mjGmj&#10;+6Ef+j5OksNu9/jx46HvmqaGAFBGq/2ureqynEEAHz48J5wxxhFCCIHtdn3Yba+uL+bzGQ9onAbK&#10;yDRNxCiNtbf395dXl4vV6tNPP7m8uh6FGKWC6E0sgwPgf/i9/3PQ3HkAgAPOQg/B95MO4P3Uvvg/&#10;LyMgnIQf8K2+zAGnnbZO07/1d/7B7/53/7uBBHgLAPQO++8rED8VKg4A4Kz94YfPtJRD2yxmyyAM&#10;IMLWGmN1GEV5XgRBEIQBhKDIC0LQyfHJV199aYwtZzNjjBhHCOHE4JrPyim+qCgLMQoIkRBCKX1y&#10;fNo2bRhGL158OZ/NJwuvFONqsUiSGEIYh2FT15jSn3/yyfOvvmKc3d7eee/n88Ukf4miGBJyd39H&#10;KClnJSa4bZp+GOu67sdRabWYL4v5TFsXhOEvf/V53bXzxQwAEMfxarka5QgJ4GHgAUIIae+890Yb&#10;jLEYxcXlBcbIWj2KkVJirdvv9pNIx1iTxHGaZienp1meUUYII03bTuWeVEJrzTnfbO6XqwUlJAxD&#10;62zXtELIssjHcVBGZlk69F0cJxAihIn33hjnnO+6PkvSm7tbhGFW5too5/y0UcYI9V07KxdJmk/Q&#10;yt1uBwGUUg/dOJstnXOH6kAIKctCKUUI8RAIOQZBBAHqmmG329VN2w8jBFSMyjlIKX/9eg0A2W4O&#10;m80BaW9GJY5WSwh8XhZtPzoHkjhS2iIHKGUEY6HVoW6kN9JZoZWR6t3zBz/+4ccYASEFgggiFMYJ&#10;JiTNkiAK+qH30AMEN/ttEIachCyI6ror8tw4U9WVA8Aa6yCwxgDrEYTPv/hCiMFYF4SRs2bsR+D9&#10;wwcPJk5NmsbHx8f73c4aCzGsqgPnHCN0f3+fF8XQdXdXl0qMYRha47QxGMHDfvfg7CyO4zTPNrt7&#10;a3QWBpQSpcTZ2WlV7wEA1lsI4USyNUYrLdu2SaMsjhMHoFCGQqqUur25zeO0H4aL715SD/pB/Nkn&#10;nwhtoYOMEMaYVBIASBk3WvdtV+Y5cN5aRTgOo3i33TFGZ/MSA7/e3I9ivL55LcYhL/O8KJTSX33z&#10;9er4KE2Tuq0pY1KMALjV0SKKQqHEfrejjM7m5W53YCzsByGVbNpuGMbHT55sd5swDqvq8FZACgDw&#10;393u//O/8be9Z95NDcekAbFvsiXfgEDetiHTFgbYN6JUb6C10BMP4v/nj178q//+f2MAnuIa4Bt2&#10;2VS6TEiR6bc6BMGjp+fOiDhOtNPOukfnjz755JOubV+9etW0jfUuSSLGaNe3GOHFckEonUhoWps4&#10;ScZhxBhba/OiqJraWt80jbNWCumtW9/ebtb3P/rRj62188XcA88oq6sKITR0g3O+yIuzh+dfv/z2&#10;Zn3/zXcXxayM4zBNk5OzM2V1kmVSGxYFzgGtbRynUZiubzfl4qgfRmWcdYAS0rZN29WHtqr6hnKe&#10;lqn3njMWBuFuv8MYL+cLDFEcRlevr611h+pACRmHEUE0tT+Ucc6Yc26xWHLO4yRVyiihgiCMoqjt&#10;OhoEU5Z5miSjEFGUjMOojcqzIi9yRsk0E+UsAB4+ePCAvLmwEMIYa7VyzmKMeRCmWbZZb/ab/dD1&#10;3hqlRqWEthYidLdel+UsSdO27TgPGWNhnKR5vlwskjiRo9wd9lOUVBxnQiohdVkU1to0TRnlQcAJ&#10;wlZZhKnWPs9nVdt5iJ0Hu0N9fXMtjc3ystrv8fnpiRby0cMHTdsiDMUoQ87TPLvf3hOItXOE4O1+&#10;G4TBbn9ABC3n8zyJ4jj84NmzFy++XK/3Qci1te3QayUJQaMcEUIQQiHEPC8n+k3dtNZbxjlj5OTk&#10;pGtapRUhCEFojMaUhpxjTISWUkohdRgyo800f7XWlEWOAfTOZkkKEdBaE0InlvR77777+uoyS0rG&#10;gmEcldZN02hrmro+Pjnebrf9MHDOh651znkI2675S3/xL2x3G4LROApj7Wp1ZIyRYvjgw4+UMn0/&#10;KK2/e/Xq9PikazsI4XxeHC2XXdtyxpwHkKKvv3v527/xm0PbWO+NskEYWmcwQozxr7968e577ysp&#10;sjz3zgkli6Jo6sY5q41ZrlaHQ/XkyVOMkTXaWdcNAyWkLPMXL56nSeKsFUIEQdD3w4Rp+PDDD3f7&#10;LUJIDGMURs5bax1nJM+zk+OTIAoOuwpRfHF7Y/1b7ShEf/aLF//sX/7tecEBnqJpJySye3PPgz+3&#10;3noAoHfeGQgsQAY4DZ33nv/0j775K//Kf9LqqVtxHiL454OOt6/w9sIQfvzOE4bRYjaDEHrv0jS7&#10;u7vnQXB8crTbbrVSCCFCyDgOZVHu9luMp10q994HAQcA1FVFGDfaXV9dI4QgAEEQAgiss4v5AmN0&#10;dnb+s5/9aVHOAARj30VxHIWR1tpam5flfrelQfgHf/TH99sdgD6I4llZ9l0bcO6g8x54Z7UxHsGh&#10;6ynBmJAinwmpOGeYoEcPHzDGTk9OKSVRHB8fHXlvoyDq+h5CkCYZZ3QU436/Pz45Bt5HccQIxpiE&#10;QQAh5EFY183RcrnZbK11AHjrbFM3/dATjBhnUknrXBiG07kphPTOTpU4BLAfBq0NZ/zzX/6yLEsI&#10;0Tj2lPO2bZ33eZa3XT+MQxAEaZoPw9A2jXeWEIYRjpPIGJOmMSWkyDKjNEJQiDGKoklStN3uhBDe&#10;uWHsl0dLQog29qsvv5mVM2Otcx54vz8cirzw3ldNZfWbmYvRFgCEKTfGaWPDKLLWFXlhrfvlLz87&#10;Oz1DyEMIwXK1WN/fa6VDHvSDsM5hhKVWDKI4CqIout/uPIKj0V0/7A7Vg9Oz/lC9/+67x6uVMxZ5&#10;AKF33h8fn6VJ7rzHlGKIDvVhkiWGQfDOk6cMYTlKa0yaJAFjCGOCSJYVVdPVdZsVhdB6ECMkYBDK&#10;eFfXDYZw6MaPnn1EITg+Ph712Bwqo40YhVJ6Vha7zXq/q5TUGCGrLWVMO0cpO3/0aHd/v5gtvPPW&#10;mPlinuWZBy6K4t1+d3t7F4XR5FCeICmY0YePHnz2q88I41mWffTBB3EYGKvyLPngvfdfvrpUQudp&#10;vtnv0jTV0v78s8/z+XKzOzgAhnHYbvdZkoVB8PDhA+hsGPDXF9dt22kpMMZ5kUdRIkZ1/uC8LEqt&#10;lXMOYYwoiqIgCIKXL1/96OOPA86sNQhha+04iLbppJSYkCwr57PZ4yfnmMIsjcosXpSFVarI4tV8&#10;RhBYzBbQT3f1mwpBWvRv/LX/2qECGADecE8RhFPLYac9rveTmN0Ab6A3wEvoDHTAa393N/zL/9Zf&#10;r0YNILQeeoDfIlG/Lz3e+u28997nadxVzawsZrOZUurRoyffvnw5XywW86V3aHV0EkaRGMeua1fL&#10;ozRN79frtqkhRGIcvfdt21hrLi4uVovVze1NUZZiFEEYOu8wIWM3SCXOzs8//eQTo20Sx2IctLXe&#10;A2MswoRSlkbx6+sriEjXd0WWEw8iSqv6cDjs73fbOAwYQ9vdhjM0K9If/OCDk5MTSgijCEM3AU02&#10;m00Uh33fjMMw9i0G3hmjteUsHEfBGOWcPnz4EFOU5pm11huDIUYIUR6Mo/DG5EkchFEQcEKwtZYS&#10;3HZtwAOEMWfBfDaTRtdto5UCHqRpMvTDyckJQqgf+rKcXV9f5Xma50XbtpRS6x2EqO5azKgUyllb&#10;ZEXd1PvqEIRhGCd13WJC0iyFCBZFgSHumma/2x2qvZSCMRqG0Xa3w4RlRea84wHnPHDOxGny+Wef&#10;A+C//e67ruuvLq/avo3TuBs6wlia5+ViXpQ5hJ4xqpWCAPKAOwe39wcA8P1mPw4yTZKj42N8tlhE&#10;YRgEbLevszzfb3ezslBKQgDms5n3nmBMKe26borznhWltzYvin11eHl5kSQZDwJtrRglhN5Iud1s&#10;KSHaGClkyIMoig9Nxyjx1hOEA87iONltt5BQZ2w/Dk0/WA+R98vl8vZubY22xgDgpdQIwUlN/+MP&#10;P7p69SpgDCOcRDHEMIyjm7u7k7Oz6+vXTgMhFfS+6dosy+7ubnnAnz59KroeOCC16ru+LAql9P1m&#10;/eu//hMIIaUYIiSlooRKMWJC8jIHHgzd6IwzWhmlIUI8YITghw/Pnz//IkkzwqjWBiPcdN03Fy//&#10;6X/qL9/f3FKCMSNhGMhReAAIwYfD4eT4ZHI6BEGwWh5dX19hjBFCcRROMW9xFEOIMEYTacoY++Ds&#10;VIzCWAMh8t5PDH5C2MXFxdHqqGlrTP5/rt7sR7I0Pe/79u/s58See2atvVQvs5DDGZIQCBAmKVkC&#10;RNokBNi+svwHGLAM+EaQQfnGMCCDkC+9wYAtGxS8wpYgSjQpmTMcztbd1VVdXVtW7rHH2c+3+yKy&#10;eppKxEUCiTiBzIx4z/s97/P+HgohlFKGUegHHudMa5VmmTHu9OLixfmZuw1zuW0Lzq8Wh7vDD9+7&#10;A4AA0EKIgcO3/NMt9QcAADWwGjgDbwPFgFXg7KL63f/g77+6royz7jYaZnvmAc7edh/uLxPcA+59&#10;49FDglC+Xt87uVvXzWqTe56/XbKw1iwXS0KIHwRpmp6+Oe33+2mSSim01saYMAwoZd/97veePv3c&#10;mFvM2lbYFaI11u7v70EAtLW9rCe0JJhgjDhlnHNt1N7+bl1XjAdPvnw2my84Y3EQW2edA1JJQshk&#10;Mpovl4PBgDBOKc3zohPdcrEYDUdhEMwXyzSJKSXL1bLf7xklCUaj0YgQTikDDhRl7nFOKbHWvn79&#10;+mB/v23bt/UYtE0rpexEJ4QcT8bGWms0pYRxvyiLvb19IbrLy8ter4cpVkpVeWnN7YQrjMI83ywX&#10;S+oxKUUSJ8BZpXScJG3XOuuSNMmLPAw8YxTnFGBMKAmCECLAmMc5p4wghOezWRD6xgLP8501lFJK&#10;SVWVCGIpuqZpOGOz2QwhBwEYDUdCyLpuR+ORkhJTRBlDCDLGgLOLxYJSJroOQuisE0IwSrumxQiV&#10;VUUJu55OodXvPXyHYIKMs866q/NLxmhdVUkaj8ajOIoxQhCgtuugAz73fv3Xfk0IUVb1p48/X1dl&#10;1XWd1spYQMhWK0YQEkysc+Odna1XMkqSvCgBwmVR5EW1KdYWAC3VzeXV/YcPptOpUgpCzBgPPX9T&#10;1ZQyZ4yzFmEMMbUQQAStsZHvya5Jo1grzRm3ACZporU+ODzEhDR1F0dxFsdxHD9856Gz5tGjR9yn&#10;WS95c3k+X86kFP3BwBgHIV4u5lEUTq+vpJRKK4hgGIUAIoxJmvVevHwVRbHHPaM055xgDICLk+Ty&#10;8pJiyj2+WK08znzG79+7k1dlXpVHR0eDwTCMwl5/iDABEEzGk6PDozCMIUBWO0rZOt94nielhBAu&#10;1+s4irTeJmApIUQSJ9zn+7s7s+m0Uy1CECHkcX6wf3B4eKCsYp4XRhGEkFHMPXb37gljNPCDOIrS&#10;JB2Ph37ovfPOQ/i2britLQwAC+l//J/+109fLqBjWw0VuG2VMG7rLgUGWgeNhdYA4IBRrjPWhH/v&#10;v/xHT05z7aBD5JaYup31uu3Jx31dBNm+KkX44f2He7s7zjmE0KvXp0EQOGuKInfWaK2Ho9FwOKKU&#10;LldLQghESCopRBeEIec8iRMhBACAex5jrK5rcOtMcWEY7u/vZ73e9c21tQpA4FG/ruq2bbdIjqIo&#10;ojidrzervDx9czboZQ/v37t39y4E0BoT+GFVFsPRxDmnlFoslm3b5XlRFCVhnHFet81oOIyjmHGe&#10;xLFSMk1TBDEECCEkhQIATsa7SqnZYiGlOtg/0tr6foAg3OJRHXD9wSBJUkppURZJmkIIrbVayyzJ&#10;lFKce6PhgHOvqxqOied5lBHGGCGkrqokScd7O5TQfr+vjWnaNuv1pBBZmlVtFaeJc0ArRzAzxiGE&#10;jFZaq+VyBYDbrNebzQYhOBgOq7JK4ripKwAApRQiDCEcT8ZRFDdNBSBI07Rp27ZrlZajyQAAp6Sk&#10;lFJKOedJkjZtMxj0BoMexsgLfKG1MU4IFYZRf5DFcQQh/PTTT+uiiaO06zqjNfYZn4yHi/mScu6s&#10;owQ/ev/9qiqV0l3XEkIIobt7u4vZfLFaSaUxoc5a5bTsxNn1JYSwqAqlFXBWGQ0gVFo7ZwGEVV0b&#10;bfb39sqyQpR6gdd2XS/ray0Hg2HT1HEUd6IjGBuj66baWr+l0tZZ5xxlzBgNrH1w7w4BoKnq0A/C&#10;MKiaCkCAKXr06P3Lq6ubm1noB4Ef1lW1XK8ABM+eP/v4449/8P3vJ/1eKzqtTeAFAefL+ezjb34E&#10;nHPOdm1rrYuiiDAmlLiaXr3zzvufP3mKMZWi3R7Lt3j7k6Pj6fQmiqOma87Oz3cGE6O0ho5RAgB4&#10;cO/eJ5/+dD6dhUGglcKEdF1nrVlvNgih6c1NkiVVWQZhSCklhFBCoyhcLJcQAIxxVVWcs6ZpHbBV&#10;Vd69e6csKwhRHEQQAT8MRNcBZ4fDsRSiqivf840xDoK6rtIsK5v64PDws8ePf/bp49PrGwschAAB&#10;tEWMAeC0NZ89fvnv/M5vIagQBBBi4DTYzmmBgQBt8T/OWWCVU04K9p/9wT/+7//XP7Nbgge0zrm3&#10;0VPQObctH+DrXxAC6777rW8cTUayax89evT48WPrIGdMShnHydbgJ7qO+95oMFgulwihr9xr1trx&#10;eCJElybpl18+a5qGUMY5b5oGYyS6VkkZhmFVVUqprfRyfXUtpRyPRpiQNMv29vafPX9eNvUf/fG/&#10;+Ojjb2yWq/Vq09SN0FopQRkPwkBIQQk1xlhnt97wLa4ZYQQgqqs6z9eh5w8Gfad1EAaUUK0t93jT&#10;dVsDuFBiMtoBACwWKyX1ZLJb1Q0ATisNAKzKklJGCCnLAhJYVw1GSGvNOd/+pp2UURgKKSjGhGAE&#10;oBDSGEMIYZQSSouyKIocYxSFyXw6ZZw6aJumPjo8+fSzz6IgBAARzAhB23gnxlix2WCCGWXLxVJJ&#10;SQhO02yz2Wz7XGM0JlRrs1mvozjSRsZJFHDmB9xavV6tq6Yaj0eez/0giJOkqmqEsOf7eV55vt91&#10;QkoZ+gEljFDy6tUrZexmvZFS3r9/lzO2hUmhumn2D4/zour3+0orKSVC4ObmGpPbKKAw9Lf17N7d&#10;ewThwPcgJqLrqM8BBGVVNG2LIPB9H2PcdC1lVFvTyc7zPIQx972b2RQCIJUWyizWKyFVEiee51dl&#10;0bYCWocd8BhfLpdZlmJCrLWY0KZpCCaik3vjnRcvX/YG2Z17d5arlTaOMs4ou7i4LDfVoDekmLRt&#10;q43mjHddt7Oz2+v1er3e5dV1Vbe7+/tBGAgt5qv5vXt383xdlWUYRZ7vlWU5XywIxo8+eGSkYoQH&#10;QUAIG9U4wakAACAASURBVE8mlBBEcFGUnRTWmqaplVJHh4cWWkwxR+jhvXvf/7MfWgQ97r3z8B2j&#10;FISkLmuMcV3XVVWOhsOd3YnR6vT1a+ccIURIuVot207sHx4ijCGEhNDFYuF73nbbyjnHGSeEtkJA&#10;AD1Km7o+ff26LDbvf/CBcyCKwixJfcY556enr88vzhfLZRSlk709jNHbjsC91SccQPhHn53+7PNL&#10;Z6gDBhgBnQHAOmsAAA5YZ802fBtYbC3/n/73H/yD/+6fGoAAABA6BMEWw/0WS/aXC8ftizgAQMCZ&#10;VfJg79AYJ4XkPjfW1FVVloW1ljE6Go1C318sl9sNHefcFtSotZrNboqyHI8nhJIkTZM0RQjdObkD&#10;AMQEc88LguDJ0yfb9gEA8PzFs6yfYYrPLs86KQihUurT86vhaOSsg5AoY2oluq5JksQaUxa5VLIu&#10;y6dPv+CMYYIIwkeHR4yyp4+f7OzsxkkyGgx9zxNtF8XpcrFSypZ1NRyNWtkEUej5nnNAdC1GZNAf&#10;rDdrY8zr1y+ddWEYFmWBEM7LoizL+WphHeiUXKxWjLGyLG9mU631eDTWWnthWDetUkpIBSFsu2Y2&#10;m0EIl/OFtXY8GMtOeh6vmwZjdHMzw4hYax4+eCikmC9mXdeVdescNMZ2bdvr9YMg3ObRVXWV54WU&#10;AkLQth2hDEKopHDWblfpFouFVtJY4weBUiZOEkpY03bWubbtnHNxFEEAGfOqpiaEWgcY9dabjVIq&#10;3xQff+Pbi8Xq9evTX/j2t/f29gM/FFJrbTFQ2mPMOuBxRjDyGEmzdLmYt6KL4/T6eso85owpiiLt&#10;9W5mc2Ot1kpr5RCom5ZzDm63CcE2goASrJS2zuHt0dDoIAyN0oQQDGFTt9C5OInKPG+EIIT63KcQ&#10;WeCMUf3hcLlap2kqlW7rhmJMEHj3wX0hur3JTl2Vnh9AhJyD+3t7ZVU3dccIM9p2XWuttcAtFouT&#10;kxPnHAKgFVIp5ZwdjgabIn/3vXeSOJrN5kabLZGhN+iv1+u26957793TV699Hmipl8s5o4wFnDK6&#10;s7urtW7qMo5iRqkDABPKPc8p3ct6P/70s3sP7+2Ox3Wee5R1ShutPZ9vPQ6ceVrL+XT2zjvvrVYr&#10;a22+yeM03Wzyvf39P//BDxBEYegD4LZZpJzzz59+/t77j4o811ohBDHEnu9FcdR17WQ0Wq/XWqnF&#10;crlaLhHGxlqhlNYaY7rYbD5//sJuZym37A0IAbQGQIxev3jxe3/j16CrIALAWQCdAw5CDCxwQAKr&#10;gAFW4z/6ky//zt//HzoHrXPb7HSIKADOWvs2p+FWNP3Xug+C4O/81m9gZ3d39y4uLjBG3PMAAsxj&#10;q9Uq6/e6rukN+r7n3dxcx2FMKS2rEm/3wym2xt6///DpF0+FkJ7nGa2dc0JKKWWRV5PxxFq7t7tn&#10;tG2a1hpzfHLS72UOQu77x8fH52dnnRQ//eQTSinCSAplgdPWaKcdQEmSXN3cfOcXf6GtW0LwVo2C&#10;AADn0igmlO6Md5RVRb4Jg4Az7pyL0/Tm6mbQ7492RtPptRBSK922bZbEQnRSijiOjVGUUYSgHwQ3&#10;N9dBEFBCrbVhGA2GQwtMGIZKKs4YBJBS8ur1KyXV7v5BU5db44wxdnurQAit1muKCeceRMD3/Lqu&#10;4yhJ40QqZY3dAn6iMIQIEox9PxRCNmXlnKWUlXlBCPF9nzHmed56vQbOVlW1NXp0nSirotfvr9cL&#10;pVRTN4NBvypLZ6AD0CHUtm1/0D89fU0ZhwgJrcMwqus6DAKjTej7YRhaCF+dnr56+fqjjz5O47As&#10;C2scAtBai/ZH48+fPrtYLDZFVbWdMubmeiqtY5TLTu5MxlqorNezxg56/X6WBZwroWupX74+BRZo&#10;AwihYRKmvWRnMqQYZWmqtUYAWQsdwDyIkyhEBEuhlFKhz6MgqorKGuNRBqzuVA0oTpJUKYMZt8ZO&#10;b6ZlWUilyrL6le9+59nTJ04rq+V6vdrd3fU8z/MZhGQxXVKEtRJ1WwMIjLMPHjyYzmdHBwef/Ogn&#10;slMUknfu3b1/77htm3yz8n1/sVwghBEgEIAo8IzWo9GYUco4u5lNq6KAwCkpgzBsqnp+Mx32++en&#10;p6LTq+VquVjJRoyHw6Yq7ty75/n8cG/3Jz/8UZZmy/kUAMs5zfpJlCSYMSWlURJjGiapVKrX60dh&#10;dDO99v0AYVRX9S/84neCKOz3+ls7dhhFnHmjwRhDCBHSxjoAjDHAujSKCSGXl5dxlvpxaIHtDfth&#10;EERhOOz1rBC7w37EGWcMIfx2mrrlDgKIgLXuz352+sff/wI4AG3rXOdsB50GTgKoAXDAONPBP/3B&#10;2b//d/6rVaduxynQui0HxAH4losKAHxLNwQA3J58gHO9JKWUPHhwPy9ybbTHPQyhtVYpCRG8ubwM&#10;/XCQ9dardRCEm3wDHSAYI4QwItstx6osrXKceJz6AQ8HvT4hyPf58fHRcDSczaebfGOBwQRpI4eD&#10;/ibfnL15Y41p2sYBeHF1LZSI42h3OErCsK3qfFP4QQwA2OT5zs7u69enh7v7O5MdSqhWqus6Ic0i&#10;3/SGw7zY5OvleDByGkCIHHLAOUKgBXZ6fcU539nbkUYlcSKEFp1KolR2IgjD/qDv+x4AYDQcEYIx&#10;Rpxz3/eub66iIKzKmnNO2dbHaEI/zPNNGkbr9dpZCwCI04RSIpX0wnA0HnPP70TrnJNK7e7unZ+d&#10;SaMoo69evkh76f7REec8DAJGKXRGy242n2vtAID94RBCkBebbWtWlAXCpJVdv98PfS/2PUZwlsRW&#10;W48FcRQrpaXWxhnCaZFvPM/XSh3sHwRh0MmWUxKF4Xyx+OLpMwrJ+fXNoig/f/bs+cvXj95/7+hg&#10;T2vp+b6QYr6YV22Nf/kXviWVruuaMTqZTJwxAKG27TghADrMCGHUWmsAmM+nOzs7xuiirPzA9z2P&#10;QLTZ5HXTGmOVVMaCPC+tg5iQtm3DIHLAWWujMGjrVlsdhD7GBEGHMe6P+luLI0S36lxVVkmWnJ29&#10;8X1fGwMRpBSGvjedzfpZTyvJucc49YMgTmIhZVU2W0pQ07RhFNVt27RtHCfr1arXH17N5pPByDkr&#10;lCirajgYHJ8c/ODPv6+V87nHKEEEYkKXi9V4MlqtV2VRpHEilcQYMs6s1ZjAfi+bzRd13fXSPkIY&#10;U9K2dRKHcZp+8rNPAKYXl1d3To6aukrTVBsNIaiq0uceQrAT3eHh4Y9+/OMkSZQUjHue52GEkije&#10;vkumV9eUEUIIQpASorSilAAHszQrq9IY3e/3HABN10AAjHVB4J+dn/m+zwjrD/pdpwih2jkhlR9F&#10;f/7Tn3ZSA2CBAxZYcLuWvx2UwMV68bt//a9AUwEMIbDAWWA1MAZYZA28nOm//R/9wdWmBRCarTKK&#10;INgKpVu942uqx1euEeCggwg4m4bBN997597h8cXlmXOgaxtKGQQAQ+h7XhTFWxJXXuSMc4/xs/Mz&#10;z/cRQp7nhUEYBP5Pf/pJ6EeeF3RNC6AFEHaiAwAM+v3ZfFpVNeccOBBHceAHGCOpBKX0YHe3bdr5&#10;av3s5cvd3V1CCLAWI6ytbrrO93wHgNGKUIqc49zbbNZN2wRBGIdR19ZxlHCPc0b2dibVpqib1g+8&#10;uqgoJXEUF/naWPv+o/evr28YJkbpMAybtnHAtl2DEMSENHVDMBJCUEoJwVsqjwNgb+9AKylaQSnD&#10;GAZh1DZN1sswxgA4iOA2pLquKj8IiqLY398/PXvt+YHSqhUdJuT8/Hw8GSGEVpvNzngync+2d/ui&#10;KqyxcZpWVUkIIRgaoxljAMDr6+sHD9+VQoRhAAGSXVcWpZZ6uVoeHR2enr4WUpycHAPg1pt1WZYY&#10;ka7rPMYJwk3TaKVCPxBCUkatBWmSQYStg2dnZ9PZ7P7duwiCNAqdc8Y4IYQyGjiAjNbHB3vf/ujD&#10;+XxxdXUdxKnWVlnrgLNGIwTp1htDqVaqLIooDPq9dLlYAgvu3b0bR/7WGJrn1XpVQELyqkIIK2Xq&#10;pjHGFsUmCHwAgZBi27MJac7PLsqizPPc83zfDwFEzlrCiDH61k6NEIBOCqmtRhjygJdNa4zzwzAv&#10;VlHgv37xKorC0WikjPF8v6wqB8DVzdWo33fW5VXlB2Hd1MA6hlnXivF4nCXp/bsPAs8TUihtEGHG&#10;WJ/zvZ3dzx9/PhlPtFVB6MVJ7JzL83w0Gv3oJz9GhBDKq6aBGGulOaNhGEJrOGPH+3vz+fyzL7/4&#10;+Bd+MS9yRjDGGCOstPS41zTV48ef/dJ3fsk5lyapszrLUqN1VVXr9WoyHNZNPRmPlVJt2xKMu7Yd&#10;DoYvXj43wPi+jwgpirLruvVytVysLATamM2m2OSFw+RyupivNmXdzufL5WoJEdqKFNs5K7pdkAMA&#10;AIQQQPBf/H9PP32Wa+MDC50DzikHNLRaN+35VP1bf/v3X17lDhIHIAJ4u1G3tXS8XcyFtwu4X/OK&#10;udsfof3dyWQy+eTTT60FSRRTyhijRZEncZKlmZQiSdOry6vAC3zubfJ1FMdpkiqlFsu55/Guk+88&#10;fJdSbo1l1AMAzOezqqoopZ7vSyGjKGKcU8aiKEQIKqXqut7d2eHcNwY++eJZGITQgZvr66vr68lk&#10;BBFO01Rr5TNCKJFdBwHygkBq5fkeo1QrfbR3QBF22izm88DzwziMQt8oHcaRcw4T3B8OCcHG6LLM&#10;nTUY4a7rsiyOoiCOQgdsFIZ123DPRwgRggFwxpg4iYFxlBBO+Ww+a5vaWtd1rR/4Sqmr60sHXFmU&#10;UZI0deP5vnNuuVqwbSg3sFJ21pp+Pzu5e5LnuVEmiSOl9JdPv9gCU5IowRhbq0ejkXFWa62Uquum&#10;E914PJ7NroPA01pppTBBlFJMiTFmsVgOh+P9vf2qqkbDkcc860ySRFVV1XVttKGUIoybujHaWGW0&#10;FEkal3X9x//vn3z62ZPJePze++/cOblzcX61WKyff/msbVrfC6M4wR89fLBZbzjBHvdWy7WS0lgX&#10;Rj6EME0TDFFd1vlmY6wlhDLOHXRJmgKI1ovlw3cfblZrP/A5IZgQhDGjLC9L3wsoJhhjQhCEsJdm&#10;m/VKW0UJjf2QYaqU6fWypm0IYVVZMkIhwmXTpnHscdp0nXXOWud5dGc0gs4QRPZ29qMohBhigiim&#10;UqirqyttTFmVcZI5YJumuXN01NWN7wUO4DRNtOyYx0TXKaN++Xvf/eRnPy6KMgoihDCi2DqrlfJ9&#10;P07i9XoDrCWEQAAo5/PZTIjuzp07Z+cXzmLOfc6ZF3AIrDM2juLFcmmt25TrIE5/9ulnv/3bv3N9&#10;8SaNY22Mc8AYk0Sxce7y6vr45Oj5l88AcEqrIAyrvGCUBmGIEJqMJ69PT0XXhWHYCcE8XtSVsbbX&#10;H1xcX9Z1gzHqhKCMS6UIpc4B3/c6qaQ2l1c3r1+ftp2oyhZjtLO/+xc//aRqGwD+9cmIu0V+uBev&#10;Tv/qb/0GRRY5BSF0FjiJWh393f/iH/2rn7yxt0OU2y3ct7IG/OoiP7/s7Y6ue+tatQ+PDr794YdP&#10;P/98OBgK0UEAIAZBEDLKrm+uDw+O2qbRUlLKhFYQID8ItLFKyuFgFIbhJi+7RgAHjLFCdIQz7tEs&#10;zbI03Ww2CKGdyQQ4sFzOKWFbFjGhdP/goG3a5y9PHz97dnznJGBsOpsFYfD+e+9//vSJtpZiEicx&#10;x9gaJzqhjT462Gu7ThmTBIEz2vO9LZf4+OSoKsuyLAlnZ2dn+weHztkoCLIsRgT5vh+FMSfs4uoi&#10;SiIhOusshIh7HDiwXC4937PWSikQxLe71M4BADijbdtRShx0wDmM0XQ22zs8cM4J0YVBIDrRCRGG&#10;UZpl+WbtMQ9BsJwvtDL9/qAo1nGcKq0gBHdOTixwGCIh5Wq9FFKe3L3ftJ3PPa311qYMAEizNAoj&#10;bWxbNwAAITujTRBGaa9X1xWhGELbia5q6rbtsqyXRBGlVBsjtbTWUc4JxozxvCiUNNfTadN2v/rL&#10;v3Ln+OD6+hI5d/r6je9xgEC/P4yiwEGAmrYWQkAAJpPRr/7Kd62ST754cnZ1xYLQANgKvRULtVJZ&#10;r6eldgbk+fqjR++FQfAXP/zRyfFxXVRZmjBCnbPGaI/RXhYD4JSSxrmirAgjrRQQQi0Femt8jpOk&#10;bVRVlowySnnXdoHvrRfL9TqHABCCoXNdJebLlbaWMDZdzB2A1riTk3tnZ2+quhwNh8Umz7KsbStn&#10;3Wq1qKvKD3znTFXm5xcXQegLIequiUJfKlE2dZpmGON1vinrum47Qsje7s6Lly8wovCW3YC2M+N3&#10;3//gZjaPophxppTkPr++vqmrKuv1MEJl3TiHCGFJFAwGgxfPXyRZX2llrRsNx87BpmmvL6+jMPA9&#10;31rLOZ+Md5y1hBPjrLGqrsv7D+9DCDChTd22nZrNVzfXs7woV+tNWVZZL9POWmuNsQAgKbWQ8tGj&#10;Dy+ubhwAadrLsh7FFAA4m69Wq9VoPIS3/I6/RD0GAECAAGJ/+uPnf+Pf+0/mZWhAbHWoG9Lq6Pf/&#10;4A//l//7RxoACyBA29xse/ss9DZc6m18w9sH/rmACoFH6d/6vd9drzb7+4dVXRmjmUesAUpqqfV4&#10;NJlMJvPFvFMaUyo6gTERnTBaE4jjMHz56tX0ZrqcL43RSgnRia2Q7HneYDCo6srj3hbPNx5NGGNl&#10;VSCEDg8Ou1asivLxl8929vaqsiSEYMqubq6LsiCUUkq1lF1dE4wjz/MZQwglcdxVNQHQGuP7HkRw&#10;vV5bYz57/Hh3d+fo5IRx/t4HHzRtFQS+Mfrp02d13Rptrq6vqEcPDvZFKwCAjLO2bS4uzsMoDKMQ&#10;QUgJoZQ75zabvG1bj3OEIPd8rbXnB5jQJE2VVGmSdp1YrFdV0242OeMMITQYDjGBnu9rLRhnk51R&#10;J9ooDALPT9I4iZP1ehXHyWa58j2/l/b29w4DP6zrpp/1rTUAgDAMCSVZL1vMF0VZAgCC0LfWUsqk&#10;UcaZssiFaNu2ttZCCDHEEOKuFQ5ArY2xBkJMOYMIdlJppYGDT54+efLkyccfPBr1UivU6csXi/k8&#10;joIoikbDcRAwQpCWCu8OMqFlJxRDeDwZ+5y//+j9Fy9fFXnJKIeYEIKllIiRVkhowfXNjTb6w/ce&#10;bTabVkqldeD7DoB1nhNKpJRN10khm7bR1iIErTOe5znrlDSUMWmUMSYMGIIAABtGkehaB9w2F9r3&#10;2GQ8LqoKOtfU7YMH97UWSunhcJBGaVkUBwdHVVlxRo2xlLA8zykhfuAv1kvP8w6Oj9um3RSF0opy&#10;FnieMroo829961vT6XQ6nVNCq7JM0wRifHr2Zm9ncnx0+OL5i63XGCPYte2mqCAEk8lksVj6XlRW&#10;FUZYCxn6AQQgjMK2a8I4Wuc5QqhpGwThj3/ys1/6xV/omkZK2QmxmM0dMDs7O5hT3/OGg2FZ5soY&#10;66zsBOceAMAYraTc7qqLTgJgGMF+wH3ft0YfHx9XZVXXFYTAOSQ7a6yrygIhXOTFbLZsm5ZAxDDB&#10;lPb7/TfXV7Plajpb3QZKfn2wCgB0yEIHEVys6n/8f/4RoPFodMxY77/9n//5P/hv/h8DEULb+SsC&#10;zm2rxtddYV8/s7ylhNyyQiAAd/f3vvfNbxarlcc59/h6MQ+9UFtrjZNCHRwevT59s42J10a7t8Jr&#10;U1cEYYSJQwAh4rR1yAEIPd+7vr7iHh0M+rPZzPeDTnSd6Iwx24PZarmwzo1H4yIvP3v6+U8++yTr&#10;9fLN2hjlABoO+phgh+BmvRFt288yq5QS3TaXYjIa5ZtN3TSEUkyItjZOYs5Y03ZZmtZliSBmlA2y&#10;tG2rXi/xvWC5Wb/z7qPlcokRCIKw7bpWiDAMyrrGGEVRXFd1GIZ13UgplVKe51tr67re2dmb3lwD&#10;AJbLBcGEYCKEyPr9MAqV1mkUccaauqnqyhpbNtV4NCyrAmOy7RfTJHYOrDYbSujN9c3xwVFZFLLr&#10;tFbWaaV1EsWrxZxSbK2ezefAgU2xGQ4GYRDO5/Nt3SeEMMqark2TpKprJUWaJlLKrhNFXsVhulyv&#10;Aj/sOmms8/xguVwBTBAg8+myabu/8qu/0s/iyXBwfXkhhXZa7+7vEIIxwczjAEJjHCKEQIQdhJuy&#10;OntzujOZDLL+977zHeDAi9PTm9ksHfWVMxATB4FUemeyFwXh6ZszAFGaZs+ev1qsc0xY4HsQOIwR&#10;RLAVgnHunBVSCSnLqmqFZJwJJTlnjBPqeUWeZ70exggT7KBlHgtDPwzC48OjYX9Q1w1j1Bpd5lWW&#10;ZL2sVzeV7wej/qBrWuNsksSL5SIIQoRJldfTq+ndu/dlI6fTaSeEtubDDx9BhDAlTdsyjt+8OYUI&#10;OWejJEqytCjyb3zwASVkPptnWZ9SKkWHMAYAMEY4Z5zztm6tNru7E0zgfLGAEEGIsiRdb4pnXz7r&#10;mso5G/rhsDeoyxJi0gklpby5vtk/PJCdhBBqqc7Ozkaj8Wq52azWBJOjo2PKyPYj9PTJk73dXUww&#10;YbQqKymVs+764lK0TRrHXdc4B6TSAAI/8DbrZRiFs9kNRdhjOPJ45LH7d09Gg0HXddaYxWIFbgOt&#10;fy583O7BQPf2W3SzFn/3P/8ff+1v/od/7x/+4e//wz/UEFkHrLFvRyvw1pb+NSLZ7XW+6kHgVuza&#10;ToHt8dHBiy+etW17dXUFAcj6g/PLq6Ioi6LIstRZizACAFhr27ZBCAa+z7knOnX/3kOllFY6CPz+&#10;ZCCkZJQKJZI0HPQHVVW3XYsxztJMG+OAgxAhjHb3D+7ff6CEmi3ns+Xy3Yfv3rtzZ293d9gfKCmk&#10;UHVdQ+gopmmcOW2yNLl3fDweDIq8oJQFfnj33v2tlMsp7mc9SuhiNufU++yTzzG65c5hhMMwopTl&#10;mxwA4Ad+K5UDgHNurLbO9Xu9IAwJRXTLfEiTwXDk+8E2MQNCaI2ezWdaa0YZcE4pqZR69eplUzdG&#10;quvpjef5BBNKadPVomkRQh73CEZhFE12xk0nGPc2y5WVamc8+fzzz7a+RNlJ4IAQnVSdH3haK4zx&#10;0eFhlqX7ewfnFxdhFFVVBSFsutYBwD0PI+yc251MuMe3HpAXz19lWV9qLZXh3PO9wOe+0dZYsK7q&#10;f/LP/+j7P/zB0eHBznjkc/bJz36ynC/CMNDGNFU1mozDMIAQEcKtdfibD99tqiaOQ6mM1jIMg+df&#10;fHl4eOD7noN2ejNzwNVNJ5TwuNe2HYKIMy9KYmls23aMkKZtl8tlHAXGGExwJyRADmNitUGUeJ5X&#10;FOVoOMQMCyniKMrz9ccffiA6uX1XJmnado2UspUKITAejJ6/fAEAYJwjgqqyPDjYQQjHXhj6/uH+&#10;4dXlJSIEI0wIBQhFaSw6EcdRlmRnp2+cg8botmvbrjVKJmlqoRsNhpeXVwCgy6sriBGEQErZltXD&#10;+w9Oz86kUBhBxqlSqu3EYDj0A79thOy6JI62IwDP9+Mw8EMvjOJOdr2snyZJnueyU/3RSGvpnHt4&#10;727bdf3BAFgTRmEnOsY5ISSKoiAIhOwggMqosigAAM4BQsloNPrkk088LzDWIQi55/m+D5zDiJRN&#10;aYxllEKIjJGd6CglTdPs7x9YYwa9zPO9rmu0s9YCA+FPPn+sjPnKN/Z2+eVtDOVbLcM5hzAW2v30&#10;8ZcGIGcdgm8X+H+OEnNfPwH93Kj+c/ahc84hCC2wu4P+ncme5zHgnNG2LMtevy+1rtv64298/Piz&#10;z6y1AIA0SaMoMlanSVIUhR/4hNGr6yuIkDHq4uKCUU4JsdZRTh4+fHAzvQEYdqIjjCEHIYCcsMVi&#10;zjgZD8dX19f/8s9/UOSlHwTFaiPbNst6QrerVW6t3d2ZLOYr6EAURVq0q+WCMh8gcHR0lG9WddM5&#10;a+MoUaLDCBKMlTZHx8cYI2s148w5Z6wx2m0Ln+97SkptDLBGKeVzz+OcMp6vN6PhsK5r0YkwjJxz&#10;zlnu+VLKoizSNA2DwPMYpRQipLXxfQ8ChBHq9Xs3V9fAAU5ZJ7o4jI2RlBCt1Wo5r5rKQSClZIRb&#10;pQghnHtNVadJ1u/1N+s1ctBC4PsBZdRZZ4xptvm1WsVxgAnSyhBKmq5t2xZjDCGkhGzyPI4iKRUl&#10;zFiAMIGU9Hq9s/MzzKgwppP6cjr76aeftG3zb/z6r6dRyDDaLFdKyOV8ARBknAVh4IUh87yu6dq2&#10;ddYia10WJxSzXhoHnAMA0iw7e3OaRMFH7773zr3jszdnr8/ftFJ2QikLqk4Ya4FDomkpIb1eL4iC&#10;dVlczmZ122JMEADaWKmVw1unALTACtFt1pvADwBC/f4AAOB73v3797u2q8pKdkIpHYWRc844BxCw&#10;1kIA67oZ9ntVWRVFGUTRgwcPX758TgmRwtRNW1SFH/G83HgBjQK/qcteljlrfT/o9TLgzCpfXV1f&#10;D3r91y9fW+0Y5cfHdzj1q7I1ndw9OBDGLjebtmu1Nov5UivFKGnr+nB379XL5x73jDbAAiklIRgT&#10;0st6s/m0E10UeM7p0A8ghKevXltlF7Npr9d31iKIHHBSKaV1HCfagSdPnwGCr+dzbUxdVYwyRmlZ&#10;lq0Uddfeu3cPApD1ehCRuqqlVBChpmvuntxdLBYe84BzCKGD/f3QD4b9QdfUg+FQG7NaLjFBQRDy&#10;gCdJ4qyzwEEEv7b5sqUeu6+Kwu381W4dYOir/uJWGIW3o5bt4Pa27mxzjCGC6HYEA7/aeYHQWbC3&#10;syulZIRFUSyEoIxzPxqPd7/9rW+t1muhdRCGdV3P57PVegUh+fTTx1eXV4eHRz/56Y/iJKaELWbr&#10;gAf37p0s1vOqa9Je7+zyQmjleQHC+IsvniopsyTRWiVxdLh3oLW5nE0X69XH3/zGaNBPkogy5gCY&#10;zaaQYEJIGsVFXbaq4z6nnMVpb7PZJEnaNPXJ3RMl2yROuqrOer0wjCFC2mitBCYQIhf4nrGGM89a&#10;jInTsgAAIABJREFUiyD0mVdt8l6aza6vEELbbVopZdPU2ui66Qb9YRD4FxfnURjmeQEAZMzL0qzI&#10;88FgIETHfaakopRoY4MgmM5mWTZIkxQhZK0NvGD7d6bMS7OMc//48EQKKbru8HC/02JdbIzWEELG&#10;2OPHjwmibdcpKf70T/5ESVFUOYSg7VophXVaCokhMlp1nciSTBvz5vzMGKOUlko2TUcJvZkv15u8&#10;k2a1XPtBaCFiQbQqqldn59//wQ+xs7/327/94Xvviq7+4tmTIi82iw3lPO2n/VFvMB5KKbYHEQgB&#10;5Rg/2NljzPO4Bx1AACRpbzqdDvrD6fW15/nHRyee50Vh8ObszAEYhKGUsmmaLEuKMt/e3awDnsc3&#10;RS6txgRLpYyxWuvA86WWxlrnYJom1hqtTV3XGEFn3XI2dwhuO3bCOWVUiHaxmFtj67ZVSgLnhJJO&#10;m53dcVs1RVEcHR6/OX8TxoHSylq9TZCSUkqh33vv/YuLi9lsESdxU9c7k7FxBmE0n80+ePTo/OIS&#10;YWKBQwBwxjiBfhAcHh02XXNxcZlkGeWsKkoESRTG09ns5Pgk3+SEUOucEAIgTAiO4qDf6//4R3/R&#10;72cQImChc3Cys8MYv3//3ma9YpwHnErZvb1to6YTUkht9HjYb5rGWAMcwgRbZ60xXhBMp9P7d+9d&#10;XV4GcdC0NaUUAOB5/tnZm+FogiGw1m0NqVVVMcrWqyUh9OT4pGqqg/09xri21gFwNZs9e/VCag0A&#10;xAhBhL4avoKvdSJfaaK3VcO+XfC/7T7cVyv/X4kUP5/gvp3pvF3cRxY4aN0vf/tbk16mZYcQxghF&#10;UVRX5XQ229mZbPISONc2ba/fwwjFUUwpTdOUe9xZ45yN4zgMI2Sh5zOE3GgyVFK9+87Ds7MzinEc&#10;xM7aXn/grFVKYUJGw5E17vnr1z978uT6anbn+Bhqvc1Yk0pRSqu67fWy3cnk+z/8YZKmPmcUIUo5&#10;o4RR3onm3v07Z+fnomkZpZ7veZwprXv9QVHlDx7cL/LNzc11vz9gjG0pJFEcz2azKIopoWEUYUzK&#10;smSMWmMZ4xhDIURRFA5CShmjeLVaNm0dRxGEMAiCtm0xwgjBpmkwQluqGGOkqirucdkJz/cggkII&#10;3/PGk92qqqSQSRxDiKIoMtpUVR0lSVFV3PPiNLbWaK0RQVEQxEnie5421vMCyqgzTklV5WUQ+Jiw&#10;V69fHR0cDocDIQWEgBLW1DX3g1bIomqCKKWEOmel1q/PLr54/vLJkycP3nn413/zNzEEZy9fVkU1&#10;m87Lsu7azg8C6lNAkOd7AOD1Jh8Mh0op2SlEMAUOYAAZojujXdOp0WBS1Q3jYdt0CKJ37j78q7/+&#10;Gx88fDi9mb589bqsC0QwRMgCt9lsmrbDGO+Mx6PhiBIynS+0veV6QwiNMl3btV23WKyk0p2Q1lnr&#10;QNM0GFPGmDVWdKLY5MBBSilmbDQeDno99NZukGXpZrPxw+Dug/vz5SzrZxDB0GdNVXqcIoCGw0nA&#10;vPM3Z3lRnNw5atomisLpbH59fmmM/eiDD8qysNbtTCacYAitMbIsy7op26559uUXe3v71lpjNEQ4&#10;iqK6qg73DjZ5LoTkjFFCGGNboMF6tey6bjgcIUi2hpG2abXWQcg//vDDfq/36ePPdvf20ySFEAZ+&#10;0LUNBIAy5qytq2Yy2Xl9eqqt5ZxTSjzfJxgzQowxQRC2bRuFYVs3lBBKSBSGr1+/vHPvnpLKaL1V&#10;WJWSWZpRSp21ohNS6a7rri4v66qmlCCM3xpGAUJo+7FHCG27oW33YZ39ebsBAIQQ4du24qsdttsm&#10;BX3lNN1Oav+S6QNhdItHxliodjQaFMXGOe0HHmOMe/ybH394+uZUChlFSX84XC2XGOOiKteb9fn5&#10;2Xvvvrdar8Mwatt2uZq9uTqTWgHoqroc7wyrIvc9noQJZ2w5X5SbPIkTTLDQoj8cdVqdXd9cXE3T&#10;LNvdGa83y+FwpIxhjFFCrLFWaym6733ve7u7u5v5AjiIIfQYr6vSASuEyJJ4b393vDNxzr58+fL6&#10;+ma5nGOMA89njPlBgDHehj8BAMqiuHPnDiF4k2+6rqnKMkliJfV2w6iuGkJpksTOGiU7CGEvy/pZ&#10;r+u665trCBEAcL3OCSGMsS0ZsGmbtu3iOOrartfLrq+vpJCceTfTGaWsazvnYNsKxvj5xUWaJqPR&#10;2A/8e/fvXV1fHR4cG+sccAH3OePb2KeyLIzWopXbf2jTNgBAKcTdu3e11m3bdKKljGmtjQNSaqXt&#10;yb13/sk/+2dfvnz1+uIiL5sXL19Pr66PDg//2m/+hnPOadsJ1TYCQnxycjKcjIa7k/Hu3nA8itMU&#10;ITQaD+uquri6BBCi/YPDIAiElEkST0ZDKRqMIaWsrhtnwJtXZ8C4T378k7snd//d3/u9UZYqIYVo&#10;L64vmkZQ7mtprHEeDwZZ73u/+IvWaKUlIQgiVNb1NlEEQpDXldBGKx0wn2EqhAIIYoQwIRhiRhiE&#10;sG5aQsnFm1OIAWWMUcYwcdbdO7m3Wi7vHB3PpzOrlDUWYoQQ1tIpbc/Pz3uj0Wqz9v3w4vICAMsY&#10;6/d6O3sHSRA8fHC/rorBoC+lhNApJYxWaZZ+9OFHVVkGlMuu00rd3EyTJKaMBFFwfOe4rBqIcdnU&#10;8+UcU+ycK4ri7t07WisAgLXOGCul8jy+Ws8vL97UbblcruIoE0KcnZ9ZY5XSaZYuFjMl2zgKV8v1&#10;/bsPCOPWOYiwtdZaJ5qWEvzq5Ys4S5qqJghnvVQIASCizDfKFEWtrVVKbxsQZwFAyFrz4uWLftbL&#10;87zrRL8/UEJDgBDCACELnNZGym2ZttZaY81XKgZG+OuC6LaO/BwiBiAEb08pX/eObAkh7qtDEHD2&#10;FhQ0Gfbv7u8/f/5s//CQEEoZBxBCALMs83lgjWmauqrKKIoIZRCC2XT60UcfXl1dEII97llrgQN3&#10;7hyPx+Ob2WK9zrMsrao6jVNrtOi6OIqG/cFsPqOUjIaDq/n1Z19++eNPPj062B8O+j7ng8Fgm0qn&#10;tUEAvvfw3TwvXp2+vnt4RJQ1UodBOJvf+IGXZekW0YQJmU2n1mqMUH/Q3z84HI2HXdtIKSlhcZJ0&#10;UrSibdu2bTvP4xfnF8650XBorJ1MJqIT0+lNEESEYACBFJ1zbjgYSKkQQsbYvMg9jydxwj0/CCOl&#10;DQAAY6SUSpM0S7O2abYEBozJeDSx1kZRyChbLhcIUY9zgplSVimltV6u53mZ5+XGD7ymKYPIb9rW&#10;auOsXc7nYRgapUTXPX/+jFBSlEUrGs7ZYrUA1kLgKCGBHxht/TBkjMVJ/Kf/6l/+b//X/7F/eFTW&#10;tXLg9Ozi/OLi3/xrv/G3/u2/yZAFED57/rwq23Ve1k1b1RXzmXHWY6ythRRqNp9/8eyZkPLo8CCK&#10;fFTm+Xg8yfo9R8D/z9WbNEuSXWdid74+u4fH9Ob3cqjMrCGrUAQ4geAgiuw2sSWK1s1FS2at1kJ/&#10;oLWWaaM/IjMt9A8kmcloYgMgCBIzUJWVc+abYw6fhztqEZkFgLEJtzDfxfXj53znGxBBQeB7nuu7&#10;HrLI4y7F5PrqKghj0fRYmj/45jf/4s//vOu6bFtaiKTUFiCjbZYX68X67unZNE2N1hAhC4A22nEd&#10;jJG0Rhrd9n3Tiaqu66pVxvRKrTeb3XQOIbbGMEq6ulHGdHUtuhYCgBCuyrrr+k8+/BAD0FaFVkoL&#10;NZ8twzipe2kBxIRGSRT4oed5cRS5rtN0zcXFRd22SZJcXV0WZXm7vG27OoyCQZIMR0OIUd11wFiH&#10;eXt7+0kcD5JESnF+/sZxeVWVL9++WW033HERwVVdzuYz33eiQbLZbh588Kjrlex103ScsyD0v/3t&#10;P7y8eGOtffX6dd216TDdrtfL+Uy0ncO5VTryg2yzbdt2PBr1oldaGmsxQg7jnDs7+x9GuDHAD2Ih&#10;9Gq5BgZmRcU4H40nXuB3XQchVEb1fau0dl3Xc4Myr/tW5dsSWrBarAim4F2wtQXvPTq+nkSMNV/j&#10;F19TwHYX2uhdEdndjwCA4D1rFf6at/4OUkXwXXsCIITw6HAv9D2llef6cRT3bV/n9XSy/5///ntN&#10;WbmOq5Uqy7KoqqLIhRDjyYgylhe547p1U2/WG2MAxqhsGgvI/sHRZrNdbxcWKMJI2RST6Qhj2HVN&#10;0zTj4dh1/KbtrDbj0ZhRUldl13cI49Fw1LXVw4ePqiJnnDd1MwhjaKznB2+vrsPBwCK42a7jJL6+&#10;uQ2CgDECgOm6mnOe5zlj3GpzezPz/RBC4jA+SlOtJQA2CINBmpR19fDDx7P5fLNZQ4SG6XCzWsle&#10;Wm0JIoMk1doQQhAiWV6enp6FUVI3dV0VnNPpZKy1oZRRyiBElNK6bhih5+dvi6IAwDLGiqI0xmzW&#10;m0ESt22vtdktqqM4TpIEAhuGYTKIlqvF3v6+67uEEtfhq+WyyArX84xVo/Fof286TAeDQeyH3tH+&#10;AcbIcZi11vf9sq4IJZRx3w8++PAjxNgHDx8x3/t//+7/+9VXTz7+5COMSRj6V5dvr28vruaztzdX&#10;TdsLKbjDCaWDUYoJsdpsNxnGyHN525WOx4yViGFc11VVlSdHR/PNkjpOU1cIgvsf3HMDlxI4HU9E&#10;3ZWb8uZqVm0q3cl7x6cUwfn8dptvEcN1U60WK0ywkdpznGk6UkLtXnBVXQMArTZG6bbthFZl07VK&#10;tL0QWld1xV2+rQpEYVGWxmgDAMB0NJpKbRSwQvSQkOura87dy6sL7ru+71OXR1FUN+3Ovf7k+Pj2&#10;+uby9hojBIDFBMZpNNmfEIwmk/GrN2+TZDgIBkJIqWwnZV23shcM49ViDQm5ub6+vLhs+hYRSpk3&#10;HIx//ssvirLc39+nFLqMU0gP9/YYZfOb+eu3F2/enqtOEIyruu06sTfes0JfvLk4PTklEL95+3b/&#10;4NANXECxMDrwAwBAXhXTg8lyObt7dpptV0VRMsZdz99ut13TMsqWi4XruUIIKYQxtpfaIOw67rOn&#10;T13GtpvtLj0BWggBJZjMZ4tffvkrxw/6ThmD57Plxw8euYwBCy2wuyLxm9xTBBFG+LfYZO+iK6G1&#10;dkcl+s1NLXoPjuwmma8Rk6/7FLhLxoXgwb2zbLM5PbtjjO5lB6B1A08p5Xqu6/uB70shHIb3J+Mo&#10;ihFCDx8+ur290Vp3bc+4CyFSSiEERVeHPjuYTmXXj4d7wGJrQOiHUiitbRTFvuf3Qr589eLLX/3i&#10;/t3TyWCAAVwXxcnJ6c3V9Wq5CcLku9//Pvc9IzUjjGLYqy4M/UEcWakJhgdHB5RQgtHde/dczwMA&#10;AYgxJq7r5JstQshaMxqlge91XXt7fYshdl0n22ZVWS+Xm6KsAjfQxjiOgzFmjMVJghBSWhtgm6bd&#10;mQ8QjC4vLhfzedt2ZVUHQdL38na2aNseALsDQYQUVdPevfdBXpUIYSklhLAX/XKxwJgYYwjGDuNJ&#10;nBhjXceRopVtiwGomxpT4vrufDMfpCmlZLNZRWF4fXUFrL69vlmulsDi1Xy1nM0uLy+rus3LarPJ&#10;+7br245T1JRl6ARW2X/44Q//8Uc/6oT4/LPH90+Pp6P0zeu3FqD1Ol+uVreLpeM7nuuMRkPHdSwA&#10;V1c3N7ez6+ubJIoi38eIYUwQoygM/boqRuOUMqq0Xi6Xx6cnEFhojRF937XQms1m5QRuMIipw0Tb&#10;T4bjb//+752dHEshbq+vJTDIoQqAn/3yF9oAglkcRAQTC6w2RkiBMSaYaK2tNZ0SbS9W2+16u3l9&#10;fg0pNQhoJXdHnjGn63uAoJCq7VrOHc/hGGNO2dXtba/V5c0NJRQTihHSSp2dnWCMN5utNSDLiiiM&#10;GHO01FLJ0PPKur7/4IOqrN6en/fS1E1nLZ4v12dn99q2a7pay54SFMcRxRQj1HXNYJCenZ3GQTRI&#10;4jLLCUae42itT46Ozy8uDw+PhBRVXTVtWzXl7XyWZZm1dpAMiryIouDq8loK2UtV1w2AwPd8SumO&#10;0Xx5dck48zzfaNs2zS5hCxNCOGeMHR4c9F27XCwhwhBALUQvBeduLwQieLVeL5bbTVHdrpZPn7+0&#10;CKfDcRzHy9UcI3B2ciREB9895/BfenJ8Pa3Yd1jprqIAAHZQyLu9Cn5HGoHveMHvdjHoaxuRXdnY&#10;ifd3MKox+6Oxw0jT1HVdF1ke+MEnH328zTZHh4eUsqurS610FMVRFHRdzRiVojfWcM4JwVqp8WTq&#10;+76Usuu6dJAWRc4oQxAihJXWlFFjDYAGIvjBg4ezxer7P/ih5weUsdv5zAn9bZ4JIdqudVwmRB9E&#10;UZkXvucSCLebtUMpo4QR/OjDh13TOYxtVuvNcjVMh74f5nmZxOnN1c14OMQY+0G03qx2tX6QDCx8&#10;14ERQsqqMFrleZamCcGYMhZGIQCg71qllFKKM16Uxe1sppQeTyYIoXQ4nE6m280GU5qVZegHWZ4p&#10;pX3fgxCOhkMlhRBCa8M5v729cRw+mUz2Dw+45zCHK6UwwRjjxWw2nkxGoynBGEIbx37flQ8fffDg&#10;wf3NdgWAWW9WWuuj46O9yV7f9zszKmPM4dH+4cGB5zlaqelkPBmPQ98fjcaQs2evXy7Wm6+efsUQ&#10;/s4f/P5/8Z1vn56cbjfZl18+efrk6S9//ouTo8Pf+ezxKI0n45GFwAtDSqkXBKPRKI6i1XLddZ3W&#10;arVcJ/EAIUIhBMdHx/P5PIri4XTUCwGhJRBCC+6c3llulo7v13V1e30NrHUo7+tmOh7vT8aPP/ww&#10;DIPNJltvM2WNG8dSKoRg2/YQQoSwsQZACKw11gAApNbG2F4Ii6yBQAOwXq8xAa0QGhhrLEJovV73&#10;QhCGjTWe72bbbNdCCy08xxsO0yzbtlXNGRayT9PB+es3RZYHXqCV2m5zCJDne0qrTz/7RPTd1cUl&#10;ofT+/fsIQqlklmee702m06ur612FDLyAMU4wXK2Wnu/nRd73YjxKu6b2Al8qU1bV7e2tMXa+WG7W&#10;G4zw8fERYyQexK7n3r9/f7aYDwaDOI6542DMFqvVeDKljK7Xm7zKtVFVWVprXc6BAePxKM8zCKEQ&#10;HSZYabUzYUMYhHGECW1Fb4w2ShJA1sv1Yrk4PjltmpY7LsZkMEjDKBa9fvnqdZ5lk+nEQq2Ugggq&#10;rcCv+Ru/5mi8u/htLAO8R0+ttbt97dcgiN5lEEIIILDG7jpCAMBu0bi7tAACY+MwIABE8SDwAiF6&#10;ylgQBj//5c8AAEWZW6ulUoM4Ioi0bd/37WQ8uby66rt+1+wopeIwDFyvruo0TT3Pqat6PJlwh9V1&#10;LY01ACCMGWcHe3s3s/k//ujHby5v4iRFGCOE2qq+ubw+Pj6Jo7Dr277rQsf3GHMwxRBBax98cL/v&#10;Oozhmzdv4kGstTo8PGCMZ1kmpeaEKyHvnJ2JrgcWGa3Ho4nQ8uDgECGEEGq6RkiFEEoHI4zJbHaL&#10;Mamqum1qbbQ2hlIGIazruu3a46OjXRHMswxjLPrO973ZfLbeLOqmFEKO0kEYBnXdcs61NlVVHx4d&#10;KqUwoQ8fPOo7cXNzW5ZVXVUIQsfhRZHv9gaBFytlMKZRGI1GwyzfMk432xX3eDoZnp6daKNk39/O&#10;rnrRIYTenr9FCBVVWdY553w0Gs0WcymlFOJ2vvj+D//pF0++yqtqfzL5sz/6/c8e3vcdp6qqpy+e&#10;l0VVZtXJwd7+ZMwYBEADAoTswyC4vr6WShhjCCEAwEGcAmBcl+d5hv/kW79rgPU470Tfix4h1DQt&#10;hpBThhimjC2Waz8KjbEAQodx1+VhFG7L7Pz8Ih2kx0fH2yKr66YsS22M1EZKJaXQWmtrvj6aEIJd&#10;rJwFQFsTRzFl1PP8KIlurq6NkYSyJE4gAjs4ABGCwC4LFg2H6cmd0812u1gsxsMRgtD3XNflCAFK&#10;sehEmqa7LMh0kJZV+eLly8EgPjo8ePnqeRzHhBBj9E45Nh6l+wdTq9XNfAYxFsruSJqbLJvuTT/5&#10;+PHPfvGL2XKOIQyisCgK3w0wo8Nx2vbScz0/8I01CAHG2Wgy7YUYD9PVeh34Qb7ZaGtF32uljk+O&#10;zi/Oj4+PgQXsXZoJsNZghO7eudd1vePwuqrCKMqLcr5Y7CR2URR3QrZtp4VklEqpILBVXd+9c7dt&#10;u7JqlNJ1XgRB1PU9wnibbY9Ojpazhe/7Vducz263ZQmAft8ovMdBdzIY9H6PCwFCSBv97gb82xTV&#10;r7/e733h+0L0vna8m6OAtfdPju8eHt5cXKSD1Pd9zvloNPnpT3/mea7ruhAh3w88z5daKC0Z42k6&#10;Wi4XQRhKqaIwzrbbdJDOF3Pfcw/2D3ZE1u12G0fhkydPEcbD8XDnGnV85+53v/+PP/viyXQ6BgBg&#10;CETbjQbpcj7/6MNHANhsswkc13O4Fn0UhFL0BpjReGysWa3WmNI4jbOi6Hu1v7cvpBwmw+urqyiJ&#10;KCFd10ZRAiDwA//N27cYYykEY8xCUNc1sABj1La9ViqKQqP1zkUdEyyVBAA4rrNarkbjUVVVcRwZ&#10;YxljlNK27aSSAMA7p6erxVwoSSkzxkipqqaOo2iQpNs8oxhrrdPRUPYCGBAlyezmOoljlzlN1UCE&#10;oihWSrZdjzGsm2a5mt+5c8f1XGuN57oIoqYtDw4Ottk2DCNtFEK4bZuj40OM6O1sfvHmfH96QCm1&#10;1kqleRD+849/Nhqm/+rP/uRofwqhabru6ubmiy++hNAOovDhw3tdW1tj00F6dHg8HE2qph6Nx9v1&#10;RikFLLDG+K43HA0JRlZrpLp+Oho3bSukKPIiz4u6LE5OjiGGR8fHz169ABgaowACUeQ5Hnc4c33/&#10;8uJaaZuX5cvXr5Iw/p1PPz453F8tl9tsayGwEGhjtDLAvGMrGguUVrsjCC2s8nK7zpTsXEp8h1Pu&#10;9EIs1+vFclUWhZIq22x7Kbu+62S/tze5ub6CCJ4cHydxEnheHIUIocOj4+V8EUWhQxkmmHGyE4aO&#10;J5PReDxfLoHFUqm+6xzHSQcJJcgaORkm62xDMAmDqO27qm4IwVEURVGitAYQWgODMNLKWADLtq2r&#10;6tHDhzfX10orLaVRMs/yxXyxmC/SJFksV+vlsmtryqjn8PFkcnV9hSD0PE9ps7M+LYoSQkgpa5qm&#10;bWoL9PX1LXNcKSUwdhDF6WBwdX2llDq/eA2ADnx/vdkEnsep43D3+dNnkR92bWWNxgT3XTub3Wy2&#10;m+V6ySjFCFprdk6R1pp/Mbz8WvNmdt7owBjz3/7NfzMZjSx4TyHbDTV253n6voLsKCEIfo2zvqON&#10;7Qjw1gIAoiDwHGc8GiFEyrLe3z988+a157o7A7qyyBCEnHPOnKdPn52c3MmznFIOLPJcf5ttk2Sw&#10;zTII4SAdAgSVkozR4TDNi3I8Gd09O/G44zn8+PT46vr66vamF/0gHSZx+PCDB+PhZOe0cH1xkSZx&#10;GHrb7XqUJp7nKC0nk8lms/GiwAn8cJDESeI63t50L46DtmsWt7cQGoBMFIWt6DFzIAQXby/qqtVK&#10;7+/tGWAppQiCMAggBIRg12GbzZIx5jhcCBnFkTbacV2lVVmVfuhhjIMgaNtu58y43WZVU+9Npx7n&#10;49HYDwLfDyywjFFCCMUkimJCyf7eHiY4K4vnz58LKTzfA1ofHhxUZSWkmkymTdMVVck9FyDg+B7C&#10;aDrdv766kFLUTQGQiQchYwQhcHx4EIYugNoPHD90AQRt03rcTQcpZ7RpGsYYQnh+e3N6tPfv/ubf&#10;JEnY960w5sWrl1/+6ovj4yNg7ceffAiMunv37r0PPuDcIYQuF6umbIpNVhYFwdh1nEEyWK9XUggE&#10;keO4+G/+4i8xgUWVc8cdjkZN2+5ibLJtFseRVCpNU42sBZY5TpFl0ogkSV6fXyDKeimkkhhD33Eg&#10;gJ998ni93uZFprUhlGotCSa795+25n0XbaExDudR4Acep4hwSsqqBgRhiCywVpvJZOJ7fl4X3HEI&#10;pZ988uHLl688x2WIOIQSio01UkrOXCFVmZUQojCMGKVXlxf7+weEkTtnZ+vNar5cWwPX2dZY4/t+&#10;23YW2sFwlGd5EAZSCgIBp6zvZSf7dJBeXFxut9tBOhRtmw6Hs/nS487B4QHUcr3dAmsNMK7juJ7r&#10;OF7dtCcnp8+fPzs6OKiK0vVdypjRJs8zqdWdO/cuLy/jMFJKeZ5f5EWSJlpra+0wHX/x5AkA0A8C&#10;QjCEoK3qIAyVVo8ff7pebxBARgMIgAFmf396eXn56ePHTVUJrXzfAwD4gR8EHgZItv03v/W5lH0r&#10;5S+fPcvqZscXte/p6u+ai3dMVAgBMNb+z//pP3337/9zXTfgNxFTCBBCvxbL/QbOCiE0u7Sed7DJ&#10;TjAHPrn/Abbm+PC4yPIgDLWSeVHmeT4YpNYaQojv+Vme1237u7//h6v1um4bYK3WWmsthIDW9n3H&#10;XCdN06apCcGMO9YYY8wwHSAItptNmMQY03/+8Y/xLrpBC5fRuiybsvIDh3CKABwM4k50bdumg4Hj&#10;cKOtUgoAc3Bw2HTdZpMJ0XOKgDFN01gLGONJMpBKbLINAGi7zYo8S4cj0fcA4aPjo6Zt+q5xuLND&#10;k6SUlBLf8z3f36zXEEIlpZQqL/I4CRFGlHOA0HK15JRTSq2xQRhyRpumdV2epqkxVmtZFlXTtsaY&#10;IPBuZ7cQ2CzLdvSiIAiM1lVVJWkKEZJSSq26Xni+W7dVOhwoJaqq9KMAGNO07cHhgTWGEAQB8Dyv&#10;bes4jnZyBEqJtcDzPWsMowxB3PW9hZYQ8tWL5xjTo+NDhxPfdZu2yYv6Zz//BeduEPiPP3owHaUQ&#10;mSCIRuNpVdTAorpv375+O0pTRimjRIieUea6PoRQSLFaLZHju0JIrWzXtZvNOk0Ge9M9AOH+8eHt&#10;Ys4dro0CRndtO1/MW9Gdnp6UbQMpYpxAZOqmYR5drOZJFImunY5GozjV1kqtEKV+4AMAKCbiGjz7&#10;AAAgAElEQVQEILtLB7DGAKu0LsuqyKuLm+tOKifwjNai7yHGGtjVYmmtAQBUTbNabuaztTGgKktO&#10;MQQGAquUwtRdb7MyrxBGlBAlBcKEe+6bt6/3ppOyqq6urxnZhRuhzWqrlaXE+fjDT37581/e3N6e&#10;n5+3TcM4iwYhwvbs9NgL3DD2O9HuJCc3VzfDJGnbCkI7W6444b7n+q7b911V5owR2TVKSQBQkdeO&#10;G/RCcodBZAfpUPVyNErTNL65vRZCEII8z23qFkFclqUf+MoYRKiWikBEKW3atiyKzXo1Go0WiwXj&#10;LApdRjHGwAITRsF6s46jKHZ9hCBByGc8jcPTo4Md705p9fDRfc4ptAAAZC3ccccAhABYYLSWymoN&#10;jYZWY2ACxy3z4l2ReEdKBzsHELhT3f0GVgLRTpD7jpqK3ruuAwuN1pxwbZQ1ejIeXV/fiF6end2d&#10;3c6apqaUNl27zbKyqoqq+PKrJ6LvEcKqF4RQzjmidLPNXIcTSpar5SbLpeizLA98r2k7QHA0CBCC&#10;F1c3T5+//vzT32EYen7geGEYx4NxyrhrNZgt500vGHPS4SivagtRMowd34mHA4fRbLMOQi+Mkm1W&#10;GmDvnN1xuIsBurw8N0ZHYZSkCcLozp17cRRjQjFEFxfXQRhIpaV8NwhACDlnXugZoxnjAEBjrZTS&#10;GLNabTAiu1o7Ho8vbq4MAl4cVV2LMMOYPn/+cr1cv3z9qusE5zyJY893OXc5c25mt4M0hRD0faek&#10;oIREUbheLQkj2podVrBYLbuu2+Z50TY88LnrEMowZkpZxp3NZrNabxCmmFChDXWY49Ig9OMkWq/W&#10;juNqY9u+PX97zjATUhtjkiQ63j/E2iZhFHrxL3/5BEHmOu7J/l6e5xBjSGmYJAQTxwvqvjfCREF8&#10;fn49TIacOh9/9BgAiBCyFvSd0hbjP/r88duLt34QQmC7vqeYWGulEHfOzq5ubo21nHEpNWdUKTUa&#10;j1zXu7y8NABZYAkhrsuRxVLZ6f7em7evtRKMEcZJVddaKWMtpaTrJXgvxoAAQgAoIQ6mxmju8Mlk&#10;OpvNCaGi73spMULAWmlM3TSE4DQe+I5T5EUQBmk40Eb1QiAEB+no1atXgzgxxgAIMSFVXrqugzD6&#10;6MOPv3zyhDHucEcbCxA8Ojis6zoIg/Fk/OL5CwBgkqS7ZbvDnawo7ty9u9luXrx4MUxHcRRDaxkl&#10;CKFBGu/vTV88fxElkdHaAuC6LmMOxng0HhfFNvA9P/AgAg5njsPnyyUndH//4PnLZ2k64JRihAAA&#10;mJAgDK21UirXc6IkyrYZwdh1OOMUAuB6rrFmOBqXRaV6aYFFBAVhIEU/HKTbzfrO3bvnF+dJHGMI&#10;EULMYa7rlUU1n88ODg9++NMfv7m6zqvGQgh2NsgApGnyf/4f//u/++v/6t/+27/667/6y7/6yz//&#10;N//qv/yLP/nONx5/uD9Nv/3t3zvYn3755VMALYTYGmDfQyY71il47za2G2ve7192v0AMwZ/9we8N&#10;42Ay2XMdV0qtjUYYE0zLoojiUGvDmLtarj//nW+dn7/1Ax9CzDDDmBFMjDVt2ySD+O6dO3VVxlHE&#10;Gft6bewFft+1jusRwn711dNnT18cHBzUbQ0gZIyVeTadTqu65Jy3XXtyctK17U6aXJR54PlN00KM&#10;pRAfffRx17bYIk4xsNr3g7KskiQhhO5cyxihgzS5Xcxmy/l0f88PgqLIh5MhJrjvBLAGY1TVJaN8&#10;u9nuAn3apjXahKEvhHRdV2tdVJWUcscZdT0PKGmNQRAYDfpOMMrGkzEAVmvlOFwb09SNUsp1PMZp&#10;1/Z5UXLKIYTGgF72lJCLy4swiFzXARZABIMgbNomCAIA4Hq7SpJ0u9k8ePDBarX0PMcovcsP69rW&#10;Ws25o6QCwO6kRhDhg6MjjHGWb13P224ySumuGX/x+vzLr54jhNMkPjs7ZhSn4xEhfLlcQwA3m8xa&#10;OL9daGu3281olBprhOgBgErKbZa5jnd9c42yLEsHAws0RJAQjDDMi+zg8LAoS4SR0pow1lQFtPZo&#10;78ChtK4qQulwlEIEttkWQsQIu3vnzmq5sAAggh3KY9+fDAee52itq6bV1iqjAYAAoB0tqe+FUMZC&#10;KLWZ3d52QpZ1wzknhBhrIEbc447rWGUO9vfqrvODMIoSAyHjrhQySYbrzWr/YN9xXUrpbhqXRnZ9&#10;N51OL6+vLABVXXddX9aV3KXeKsUd/uL5c8p54EdlVTPGKWEvXr7CmERx8vz5Swix1nI2v91RkjEG&#10;e9O9LMsdh/tBQCj1fV8pvd1sPdfzXHc5X2qtIYA7h5u2aVfLRRT6mOCXL16GUXxzexNHMQBA9L3R&#10;WmutpGyb5vTkxHMc13U7KbU2gzTVWgVBsF6v7t2/p4HVxgq1M4y0EEIIURRHBwd7XVuPJuO+b7u6&#10;6duuKLJhmk739xzX2ZGsgTU7kjmEMI6CP/nOt//4D37vT3/vm9/+5jf+9V/+6d/+7V//h//x3x8f&#10;jv6n//jf/8d//7f/2//6v3CKEYLv8I3dNtcAC+x7OQyyFmhjAADGmh1cskvHZYylSYIQurw8Hw6H&#10;z549gxAyxkXfzWYzayFChBEahRElxOGey32780k0RgghRb9erX3PPz8/19oQyvwgfHv+llKCCSGY&#10;cO6dHt+5vp3NF4vxeIygPT08KLMtRlBptVotN/m2l/1oNKKEamOklEWRu9xdLleO6yZJoo0dDoYc&#10;4el4CIFN01RKORymm2zdtPUH9z/I87xt68B1Dvf2Dg/25jdXWbY+P3/rB8F2m2FGOtFpK4Mg6Pve&#10;94InT77kjO9091VVe77X933Tdbt/PwgCx/FE22dZtkux6rvG94P1ZmstmM3nQeAjhAgmcZIQQjDG&#10;1liMycnxMULEAuR6bhTFdd1OJ3uUkLqqIUTW2Koo7p3dhRZJIUM/2uYFQlj0ymgLjAUACNEZY8bT&#10;cVVXXdesN6v1Zt31vTbG9RyttTbGdT0ptej6xXyOCX3y/MW6yMMk8lz64OE9AGwQR7fzxWR6+J0/&#10;/tMvnj0jnI2GI6l13baPH3/c9u10b09KZYwJwwBh+vz5cyEkurmZZXVjIO77PgxCSvD+dMIoWW3W&#10;TVO3dS2FYI5rLFgubvemU8p43bTb9cYomcSRkHKxnO/t71V1jREimOV1DQDyHM9jbhonBGNrNbBG&#10;G6OtUkZZCCwAytiq65q+H43HSRIFnosIdjh3udNK2XU9RSj0AgTs7HZmtC7zsu/E67dvi7pljrNa&#10;rGQvV8tlEIYYYwABorRoqoOjg8uri530SBsLAFBSNW1bFFvf9549f0YwFVL2be/7AaGUu86du3ef&#10;P3s2iGNrTBREoed1Xae17IUIo0hIOUhTJcXOykFJOZ6Md1A2QigdpF3fKaUwopQ6p8fH9+8/WMwW&#10;QtltViRxsjOtgLt3HWMnJyfGGCG7KPJvb29d16WM75ogpWSe50qrXnS96CmlGGJ352PI2NOvnkRR&#10;VDd119RRGDFKOaOnJ8dK622WxVHc9/LdWPFeZWuMVUojQoxGujd9r6XUShiMed8ooHVX1wgia4Ex&#10;xr4LngTvC8SvR5hdmMtvSfgBGHh+keWDweCjjz768Y9/6nCn73utVdu2Z2d3EcYIkp/85Cf3793/&#10;wff+QfZ919YIml40AGhGSVXXk+nk/v0PpJZaa6NVU1cH+4eEEGPsfDZHGD99/uLNm/M8z6PQu7q6&#10;gABMJuO+7wjGju8x7tRNXZblbHbrcA4ACIPo6PjogwcPpJTPnj29uLrcbNcamE62EENMOCK4bMrJ&#10;/iQKA0rp3nQPALhYLoExHOMwDAgm4/E422yjMMzz/ODoiFJuAXAcV0o5Ho170TPGDg4OPc+VQrqu&#10;GwWBEmLHvlNaAwDiOBmPhhghSglC1nW55/Idy0NrvbuHO1xKiTDp+3652iqlldJa221WDNK0bmtr&#10;rZSyrMq2a4uiggAbpXWvIURRGK03m6+ePBkMhpQ6bd9TyvquVVIxyhEmURh5vud5nus58+Xq6ubq&#10;2fOnreiqsmraZhAn89l8s83KopRSfuubnw8HSRiE6WCY58ViufzJz34eBAGm5IsnT3bSwdliNhqm&#10;nDHXc8u6XKxWV5fXGNMkTgiEGAGc5eUg9Ou6BtAcp0fz1UIrBSwglOZlAQDgjnN2ckIdZ/7qjdKK&#10;EEIh77qua9tBGr1580pLBaztZKetbTuBEZ6OptsiY4QAYKVUFuyiy6DShlCgrGGUUkpvb2+lMcYo&#10;ZjCjXEipjV5vtkkYaCukkRBDz/cwJpsiHw0GvudijBFGVV2FQXB7fX14fDKfzYu2PDw6oJw1XeN7&#10;Xi8IBPbTTx4/e/5ciu7x40+3m02SDAnG2hjX4wAASqgUXRT6r189T+J4mNwp8xIC6HluVhYWGGXM&#10;zez28ODAaEUpz/OMMgYACMPw8uoyDINWiPVmizGeTPf6qomihDtcGQUhns+XD+6dvXz2bDweU8q0&#10;1saY9WadDgbb5fr0+Hib513XUv2eaMi984uLx59+eny4X2aVG3hVVcHWcu5Ya5fL1fHxkee4wFgl&#10;BGOsF6LrRJoOLi/O9/f3q6qAEFoIILAIQWvsxcX1f/cf/oezw4NBMsAYUUI91+WMU86EEKKvW2E7&#10;qSwECO/cxqB5v7rZwaXwPegK3pmAAPtum2OOj46sta7rtXVLGXNdp2vbXRRLFEVlVcXxYHp4uNqs&#10;h+kg8LymqymnEBjfDYyxTdv98Xf+5Or68t7de+vV2hi9QygxRtttPkhTzt1nL14/e/lqkCSB4yol&#10;h8N01xge3rtjtOpFT3EQBn4YB30nPvzwoyLfFnnuuZ4feB9PP5FSKmu557uu2/R91daEEEyIUrqV&#10;/e3tjeu65+cXyWCgesldFrgeQEgplWd5ksSz2UxKKbXdSdSJQwHCl5dX4/G4amop300iEEBG2Waz&#10;CcMwSZIsyyillFHGqKWAcqqUkko5jtO2HaEEI1RX1Y75Yo2dTPey7dZqgBBcLBe+72utOXUIJVRR&#10;TChjFGF0/vYthBAgOF/O9vf3p+PJm7cvz05PjJEAAKM1IaTrxDAdzeaLnRP6y5cv9/YPpeyH6Ygx&#10;bgHsuu5g/6Cqaofz+cvXXhCOBonLedNU3HH7TB4dn6zWmySJx+OJlApCaIzhjB3s7TdV47geYczx&#10;fGyBNFo2tewFSQapNhYIKYSkmCJkobFVWQ6SYdv3ZV5EUey67sX5Wy/wy67RSkVhaIyRCimpIaJa&#10;g4vzS4xRPEg2m7XvcQgwBMjznLZjsReWTYUh7mUPALQWGGuVsRb0pkNaSkHI0fFB17a6l1ZpAIDr&#10;OBiJsqiCwAEQ1k0JEfADTxmJGaEMAWAHg8HsdgaNIRh1TYMQ1sJ8+tHjn/zon0PuOszhzCmL4ubq&#10;mmIcJoM4jJ4+feI4AYTA95yu66ToKiFH6ZAiELjcatOLjjBshM6qCiH0jW98/sUXvwIA1E3jOu6L&#10;F8/Pzs6qstxutp98/PHV1UU6TBkl0+nIdV0lddNUe8neajnbrJcfPv7w5vLydz57HMVBHEVZnmOM&#10;qrIklHSdZ4yhjNdNEwYeNggAqKXWQJ0cnRgpT44Pz9WF0dZ1nK5t/Sjarlba6KZq9g72V8t1L3pp&#10;FABAads1ree6J4fHnHEAGmsMQLs+wgCA/u7vvguA1Tt+utHvGSg7JYyxAAGEgQUEoZ16se97jJHW&#10;+tdMEPs1/ePrjsRYYMfDVHTdyemdH3z3+2EYAmA8ly8Wy8CPxuPxq9cvqrL64z/50+/9/XcPDg7K&#10;uuSMMsQoYzc3N5Sz/YMDAMCzJ18dn54EgQch7PqOEN/1vKKoh6Px5c31V89fEMzSMDFGEQwZpRbY&#10;0TBdLpfHBwcVruu2KZvq6vbqs8efvXn9ajhIA8/vupZStkvMPT9/O93bu7w4dxyvb8Vof/TqzUvn&#10;+ARC3GsVxdH0YOowx+FO17V135ZlPRiONtvNyenJYJBeXV1HcRK67nI545zF8dB0IIqiFy+eBp7X&#10;NC1+/7HWamkopi9fvfz888+kVmVZu54rOgEgyMtisr9XVzVHSBtTlEU6GAAANpv1aDzp+953vaZp&#10;As/bTc2Ekqbt4Pv+0SFYKBMm4Xw+d7m3WqwPDw9CP1JazW5vRd8n8WDnh931klHeqNZh/jrbYMSY&#10;49VtgxDq265pmziOpnt7L169xIQZYw7397Tu3XhUVCUiBEAIkXYcfnV9k0SDpmm6pj3YmxqtO6WK&#10;okjHw6ZplJKcE0qIbgX+zje+VRRFHCcQgF6Kw6N9qXrRqbysur73PNcYs1zOqcM/+/zzH/zgHz0/&#10;MFYDC601Uqq+78Mg2OaFstZAC4HVWhGMCUR1XTVdRygGAIZBYHadG4TAWowxgpBR6rkupdTz3Kau&#10;OWPGGkJ2qRMKIxxEgeu568029IL1cgEh3JuMHz548P1/+H4cJ0cHh57nYwil1JzyYTpMh8PtZq2k&#10;0cZIZbqmRhhFcex5bp5lm802ihNrzKtXL/0gHCSDbLP99h/+bte1ACJjDII4CIMwDjDC2zzj3Hnx&#10;4kUSx8Zox3HunJ4BANqmOzk5IZQs5nOtlYXAWhB6gbUQYjSZjF6+fjWajp48fbrd5J3o75yeEYwZ&#10;pWEYQAQY49poRrnjcIRx1/ZGaUzIzr/HGF2WeV032+3GdRxjjRCi7/uzs7MgDN++eT3d27u8umrq&#10;GkI4Ho+7puv6Tog+SKJXVxdXszlA793S3+tngUUI4fcaunc2PxhiAPHOFAghiBEyxiKEdsms74YY&#10;AHdxueDXmPevd7qP7pz90e9+SwjxxRdfBr4rpGScua4XBn5V113bPnjw4ObmuiwLjEAUR0aZpmq3&#10;2206Gq03m4ePPsw3W9d1wyjgnBlj0LunRbmBHyWDH/zwn16+fj2ZjLG1BKNOdlEUR0lStw0lpG0a&#10;znleFof7+5Px+PDgUHY9QagpK4QoALYqyzCJOXc8z/v5z38WhSECMI4jC1DXdVWZe75/fHLy1dOv&#10;/CBgDl8t50ooz/NHozGAIPC9rut2iROLxZwy2rZtU7V93xOELISMUtflECKEoJQqSeLzi/O9vf3l&#10;cu64nFIKrDXaWmvS4dACe3RwXBRFUVRFkfuut9qsIYSe51NCttnWaIMQbtt6Z3XRdV0nOpe7jHEh&#10;eoSgVKqu6/Fk3LZtVZWe6wVB4LisLCrGKKUMANB3rZQSIRJ4YV33xoI4HqzXq7quu7Ytm2Y8GQFr&#10;N9tcGluUJSXowaN7fuBLLaWSDuNSS6Gk5zqiF+v56sXzl4dHB57Hfc/1PHexWsRJcns7e/LVk0Ey&#10;IBhDiPHvf/r5ar1hrjOfz5hDLQAXl5eu5/dKQQuMAaJXjuseHB5cXlz2naCM9123e8IhBKPRYL7a&#10;1E1trC2rajhMjDYE4HQ02OZbZSSAQCpFEdFSQoS00QACBCFCkBJqrdVKu66Ld+eVEK2UBcBoyzil&#10;jPRCKKkGcRL4ged7529fnx6fFGXVlI1WmlFS5TUiZL1an56dXZy/qarGWtN03XK1CsLAc73VYvnh&#10;o0fz5UIqXRS5F3iu73LKldZRHAxH6Rdf/MpoSzCllLZd07RtXVaPP/lEGT2fL6bTcTIYIITatlks&#10;FgiA0XD06vWrPM8ttMpo7rjZNttstussOzk+fnP+xvO8MEgIpds8++jDR8vFPAwCLRUAVvQSYSSk&#10;VFLtTabPnr0cJEOEAIBQyt4YbS3wfN9Y47gegoBzByKYbbfA2rbrHn30YVVUxpjDw32MMQAQEiyE&#10;eHN1KSF6/vr8PYcDvrcBgtaCXT7c1xpc8N68A74nl75frEAp5c42CGEMATQAgN82Lty1JMiCh2en&#10;33j04Ac/+Kfjo8MoClarzBhjgeWOA4yGEO7tTW9nsyiKMIZNXQthGCPWmCzb3rlzdzyaXF1dRXHo&#10;el5RlG3b7TaghNM0Gbx++/a73/ve5OCAIHh6fMg5NUqFcUgpy4ucMeo5bpZle9Np2zRJOBBCdF1r&#10;jTUWeF4opQgCv26bqqr29va7rhsNx1bJMAiE0tzhruvN5rfDySTPcwCsFCL0gnyTBXE4u72GECRx&#10;rIUom7puat8LKKGj0aip65ur6ySOHc560e1ag12aujVWAc0IDYIQIcQY69u+Fx2EwGiz2aygtds8&#10;A9AGno8RZpQaYI3W4/F4Nrs9OTrZbNdK6aapHYdTxvb296ui7Lp+s10ng7jruzQdvHr9Ko6Spm04&#10;ZQSj+XzhcC6lhsgiTCwAGOPb2xspTVnUcZzM5/N8m41Go6Zp+q6H1lZlNV+vVlleV9Vnn34iRL8z&#10;1wcWJkkipLTGuo6TxPHN9e0oTYfDxHV4EPhh4HHOEURCycVq7ftBEASjYYrW243ruU1dt6Kd7h+8&#10;fHOelc2TZ88uL642WdEJIZXGhAyi5Or6GkC4zrKsLMMwtNYyhz9+/OlmvTbGOpxTSma3M4wQc9l6&#10;s8EEu57Xdr1LHQQRY/xwf49gvJuegQXGGCGlNgZAuM0LabQfeFLrthc7W1cIQJtXSANrQNO0V5eX&#10;k/3DPM8jPyiLCiNiNLQIEYzbvg1DH2PCHScMwrt37iRxdLC3XxT53t6069q6aaRWgBKhNCXUAN2J&#10;ejIdZUXhhzFEEECzMzHWUiWDRCn16tXL4+PDMAx9x93pVpJBwlynl4JzfnRywh3fAtx2vTZglWef&#10;fvYNDWxd1wiSJBmkg8GLly8QxqN0bJSxxkKLAz9QUkkpu74LwyhNEoyxw10AUFO32Ta3xiqlkkGa&#10;5RmiBBJ0fXtjIECUEIovLi8ww8PJSBrzw3/6EcGMYhqGUZIkZVlChAAw1u64YwhCZA0AO775b3BR&#10;34VIwfck9l1RMEZrtasW9p3G335tevobKQ0QGOA7zuePP2qa5uRoHxo9ny16KSAAUgipxNX1xcNH&#10;91+/PW+7vq5bpQEiVMi+aStEbd/3x4cnP//JT62FRoOubeqm3qkltFaO62Zl9X//X/9POhivFyvf&#10;9QCwjNHPP/9GXVYEIdF2XddjhPcne6N0OJlMXr96fXl5EUaxBrZuW0RQVVVd1x0eHo1Hk7Iouq7r&#10;RS+1rtvGGFlWuZB9EITZejMcjSHAw3TAOSMUQwDaponD+FdffuFFMSWUECpExx0OLYjD4MNHDz3P&#10;TUcDQjBEkFLadd0OdQ4dH2GQ5xvRtrLtPdfxPS8MA0JQHMaEUoaJyxzH4RAhxhlBCALoOE4Sx3mx&#10;hQj6fuB7bltVoe/dXt8QwqqqNlrPF/Mg8DGho+HYYYxRWpQFIbSuu8l0//rmuu10XjRKA4iZtpg7&#10;QV3Wm+3Wcz0/CIQQBKHQdaui6JV6+fr88uKiLMuTkxPOGAQojtI4HCwXKy0kp2yzyaRQSqnNdtN1&#10;LadM9uL6+jbP6pcvXmthCaZaSUKI53n47v5e37fbzUoanZf5crlerlZN3wsLiqoqqrLpaoSRhXaz&#10;2QitlDIAIoix77sYwU70l1fXkOC2E9Zah9HACwA0RVVquwuskoxyxpjrOmVVdX27G6Ux2mVMGGst&#10;dxxtjAW2bd8FiLuOY6yM/ZARHgUBBrBumtF4/OD+vTLPGXOKogzDqO/EcDQqiuLhowdG604Iq401&#10;dj6fKa0oxW3Tfvr48c3tTVaWlDHRCiUlZ1Qbs7c3GQySi7fnVdUapTAhnHMI4Y7kvr+3t16tAt9T&#10;SkkhuON2bbsDBTjn6/XacdyiKNq21UJDhNum+fijj96evw28MNtmeZYRQhardVUWjz64X1ely3nb&#10;N5tsa4yOorjvRdu0EOGuq0UvCGVa6zhOjNV913/js2+8fv1KKeW6Tt/1fhAQQpTSeZaNxuOyKouy&#10;isIEIwwIyfPM8YPv/dOPtmVlod2ZXH29OYHA7AaXd0sT+C9aCfDbP7zTy/yGN/K/TH6w1g7D4L/+&#10;13+xWd4STBAmUmhCKbCWUIwxDKPYcdyf//JX0/HUKIMA7PsuCH3RCyH6k+PTHXRqjCYYSikZ5a7r&#10;ZXkWhKHju/P54vLqygt8ishkOHQdbqzRSgEA7t65U5TF3t5+U1WDIF4tF5yxQTq6uLp48PDBT376&#10;4+nePiHUGh0EQV1WmJKqKo5PTjGAWmvHcTDCRZ4hiCijSv3/bL3Xj2VZlt63/T77uOtd2HTlusx0&#10;D3tGYwiBTwIkYAD9l4JAQBRBgJKGA1JqzkwbdXW1raqs9GGvPd5uq4ebWWao+xDIh4iXyDjrrPWt&#10;b/0+Gwi/qWojFYTAExwCGMQRsC7L8sl0KrtOMIYh6tqWERoEIggCpTXGqK4brSzjtCjKpuk8zuPB&#10;4JAeLs4u0zRBEPm+55xt2sYT7B3HOAzCsO97jElWFJPhcL/fOeDCMMYY3d3ebdabhw8eUEJms/k3&#10;T58mSTqdTjBGURgzRjjnsu8ZZ6EfZHlOMIEE+0EYhnHfq7KsnENaaWNsesjiOILOvXr9qszzrml8&#10;z0sPh/lyYQxKi9xAuJhP3nvyOI6i/X632x+s1oxQBGFR1GmaFnlhtBqNBifLJWMUQqiNU0oGfgAx&#10;wggsl6uAC2sNMqrXsptMxuPBIE+Si9MTSgih1FopTZcWqYEmHMX/6b/8l3WyS4sMYai1RhAhDDFB&#10;X3z+m7JulNZaKyWl0hpimBVl3XZS6abphnHMKO67VghR1zVGmDFGjoZKawEA2trNdtf0fV5WWVYq&#10;Za2xnvAE4Y+fvNe1HXAgiuKu661z1tpvnr+s6iYMQ6WUc0ZJWTf1aDSp6sZZa5xDCE0n08sHD/qu&#10;n82nUsskyYw0VVnPptPxaGyMnY7HGKK2aeu2CXwfIDSdzjDGCGHOxHQyvb279TzueR6ltG2bpq6C&#10;MNRKffjhR1IrZ521hiIScOFxzji9vLzo26YqC8bZeDwhCA3i+NOPP+7afr46qetSW6N6zbmHEL69&#10;uXUOZHkRBH7XdhChpmqEEE3TxPFISnl7ezubzxijmODLh5dRHB+ZhkrqMAr9QHDOT4gl4kIAACAA&#10;SURBVM5O/cCD0PmB73F+fMDg9+Ip37IHwQ8Cn45HjMdCYoE99hlHoNhRFoXwX5LWv+dgf+sc++u/&#10;+osXL55nWRGFUdd34TAOA98TnDGaF+Xl5eV2vw+CUPWKEqqUiuPBmzfXngghZoNh/Itf/DMA2jrZ&#10;S7ler49MvaoukzzFiP7qN58/fu/xyWK+mM1ubm8o50HgX1/fWGv9MEIQJrtN33VVXWGEu1YWefbB&#10;+x8aY/7yv/sra0yRZZ4nAj9gjA3CSAhxfna+O+y6vt/uNr3sm7pRSmmlkv1uuVhttxuHIPd4FEV+&#10;4LddO53NlvMFhkhwjxACIVRKpVlaFvV+n0AAISQe9zEmCGJM6HKx1NrsttumrEajCeeCEKKUllJ6&#10;ntc0nbV2v98z7r169TLP87ZtD/t9mubaWCmNUgpA7PkBZXR/2L969arIC4xpnudt20gppZKb7W67&#10;3vhCEET6XlpruedNRmOt3dXNve/509HMGVDmRV1WeZrdXL1BEPrCgxgB56yW8/k02R2++vJL7eyH&#10;H37wkz/7rMiyeBgLXzx68KDIi8l44nvBbDK9vrr5+S9/cX5xORoNMILWmrZvt7v14bCzzo5HcV3V&#10;PvfevHmNMcZ/8+c/scYB4ybTCcGkaRqljew7CKF1jhDsrGnqOkkyiFHd1ITQrldK9QDCwSBa3286&#10;KfOyhBhba/3As8beb7ZSKa2sED6CgFE8HA7avqmalnrc2W+DRSCEEDinjAYAaK0RQkZbjIjg3BrV&#10;1M16vfFDQRCmGM2WS85YmiTbw342m1FKgyDIkjSKY6VVnqQEE9UrCEEve9lLadTjJ0/arlfKJGnK&#10;KfMoBc6cX54dDvv33nv/m+ffGK2PQ11TVVdXN12vtvvdRx9++OL5i3gQG2PatsWYeJ7X1PXJyakf&#10;BNvtRhvdti1jtO+k0qZum7Pzs1evX3DOt9sDtCAMBIRIMPHsxQvP4yerVdt2xrqjg0BrgxElBAPk&#10;AIJZkU8m4yiMnj79Wkk5mU6UUYvZvCwr51zT1EVRHn8zXd9PJ+PtduuLIE/z3WFHKM2yJCnz3z99&#10;2il9VKa/w5R+21F8K4p8F90CEERHkMK7puNbpeP78S7flRIHgAPIWfs//4//Q5HsKKHC86qqubu/&#10;n80nWquqqSfTWdP2u90+EKGxllKitZZKV1VzfXf75IMnbdcao7jH4ih+/foFQhhiuNtuwih+/OS9&#10;z7/47Xa3f/TgQvYtgshjnBDUy24wHG1228NhzxjDEHPOEaQQQWAt42y9Xp+dnd3e3UAAPU9oLdM0&#10;nc/maZJ0XXdx8eDp11+dnpwAAI7/obPZYjwaa2Nns4nSqu1ahunucBC+//zFc1/4hFBrjFLKOYcx&#10;jsKwrCrhB9ZaYwzByDmQZqnH/aoqq7omGDnnBoMhpbjv+iOqZjafVWUd+L4QAgIYxdGRrlJWVRTH&#10;s8kYOPD89cuz8/PkcMAEDwfDvuviOF6enN7e3oRhyDmFEBqjCUInqxPn7P5wIJgMB8OsyKu6CqOw&#10;aSoI0Ha3L/McQXx7c4MxEZS3ff/ixUvP43Ec7zbbBw8frreHpCzzqnFWBr6oikJ4glF2SPaRHzZ1&#10;kyTZdruNg7iu608+/RGjFAGYpMkgHq43a+5xT3jOOgAgJWS1XNV1iRimzro/+/TPhl5MLBgPh08e&#10;PgwDfxjHge9TjN578ni9XnOPF0VlrE2SRPWdVPqzTz5+9fKVH0RhFGGE27aVWgoh0jR1DgKHESIA&#10;gL7rnXO+8Na7Lfc4xgxj8u5FCI7jgANOG+MA6KRsug5C2NYVRiQIwsF4GASCMMw8Zq378suvfT8+&#10;Ozsvm+p+c1e3ddPV0+m0q5vQD09OTzyPSSkRIsFguDo9jYeDr795ChCOoiFCBDh7er5qmnK2mN5v&#10;1oQxjLAQwg9CRDlACGP8V3/9N/vDYTKdCN/XSlHGOikxoXVVcc4///WvozACAADrwjiOoqBuaqW1&#10;H3gOOErIcj4DwAnfN0pjiFYnZ//5P//fFqI/ff31H//4ZVW3EBLOBQAAYty0rfAF97zrq+sszx4+&#10;ejiZjp8/f1Zkedt2lNKua49BSkehVAT+/nD4i5/+tGub0WRgnAXAPn70eDaZHH0E755zC94x0yEA&#10;EL41oX+/h3hHGPtuNoFv4SAOoR/OM+/Glrc6CISd7K5fv2GUdW1jjT5dnVhrLHBK6bOz06urWy6C&#10;smm1s03f9VrmZVG1XTSIfvKTn/zpqz/skr3Sum7q4XAchCEAoOoazxeMsj9++U1Z1bPZfDgaBoEo&#10;inKz2UlpDoe970ciiE5WJ33XHoPjtdG73R5CGPrB3d3dowcPgkC8fPHseB+QpAkm2PP4/d3NbL4q&#10;y0pKOR6NP/roI4RQXpTWmf1+K2WfHnILca/6P331p7/+m7/tZNd2nXM2CPyiKoTwIISr5dIAZxE8&#10;uiHiwSAMAin7R4+ehIEfBMF0OrbWSak72V29uWKMWusghMaYwyE9+k3TLJWqXy7mnNK+l9zz4ig0&#10;VqXZ3hde4HuHQ7I/ZHf3G869+Xwax7FzFmHii6iqqm+ePUMAB37UdX1ZFsZYgomW+v5+DRHuOrnb&#10;JwgRZ0Eju9vbW2ttXpQOovnq5M2bm0OeEsYZI7PpuMiypu5/+5vfep6X58X+kPStdhpQQveHQ+AH&#10;fdv1fWeMDoTfNd1oMByPx5EIB2EcBqG1oGtb3wvw4+UZpXg1W7ZVZazrui70Q1/4iDBo9Gg4KfPi&#10;+Orquw4ipDVQygScLRbz12+utQUEY4Jw09ZHrFYnFcJECCF7SQjt+s73gyRLtXWUEq0NQshoBREE&#10;4Jhi6YB1ECHgHHDQODfwfYKQxxkGoG5arS2GqGu7Rw8fHva7+XzWNhXBNBB+1/UEk9l0qrpeKX17&#10;c5eVBQAuDANntLYWWrfbHqqmFb6nZIcgQBAVZTmbzuuqqqrKGEMIQRC3bQsdhM59+OGHf/jDHzn3&#10;6rrq2pYxRikzWnKPzWez3X4PIbx6cxUPhqM43u+3hPLLB5dJsm9aSRHGGAGjjZLOuappLi4vf/Wb&#10;zz/7yY99xjEGTAjoYF1X99u18DmB+MGDR29eXxHGrbMIIeDskdMfBAFjrK5b7onjhtU6iQAwWp2f&#10;X+R5TjCF7hguRfOy/uKrr1tjvlcO3soW8F9MNPZdf/HuZg44ByFAR06qAxCid62I+0F41JEw5gCG&#10;bhYFf/njH5dV3vWSYyKEb7SWbTscT+7vN1VVh2FQ1rU1tmu6uu8Jo5Sin/70z3/xi3/m1KOYAQe0&#10;lrLvjHMY4iiMlqfLn/3iF7d3d48fPgyE3zXNeDAMQ38wGFBCy6LiHjskh9Ozi/0u4Z7HGGWMDcYj&#10;YzTlJEmTJ4+fZHkRhAElmFIym03LsqKMY4ji0L+7u0MItl2nAWybTiulpKSYzBazIAiNcXXReMzb&#10;7raUUQedtvbs9LSpGwABRlAZ5RxwWlOCm7plHqu7ThtltX79+iWAgDFW19V+v10tF1EUSynH49Hr&#10;N6/jeAAh3O33QRhFYXx3dxMEIWM0L3OE8HQyaarG4wJChBFGCCGGOWMAQkapMYYgSglrZRuGwXA4&#10;rOrGY7xqGiGCXXpYLpdNVVdF8c3Tb/q+z8tSKV1VZVXVbd9jwQkhupdVVdVN3UpTtc1oNDyZT8Mg&#10;tgjVXccYxZDuD1ndtGVTQYTbpg08sVouGCVGG4wwpdRaM4gGWZZCjE5OT9+8uYqHcd3WSLbdeDjS&#10;uo+iyFpHMa/yihGPAOhx78effiJ8cfQsCl8giBACVis/EP/pH/5Byp5QbI0mBCOIMCZl1XS9VPp4&#10;2IaKskAYa2v2SWaMVdpgDBEAR0uvA8C5d5YC5wCAzlmMURRHDrjRaLg/JE3XP3r0YDAcKGuNtdvt&#10;/sWLF3XT1XXFPW+336zOTg7ZXhsNgBtPR48fPyKUVnUNADhbnaSHw2I64YSEwqeUnp6dFmW5Ojlh&#10;hPRdJ7i3Wq0YY1Vddl3T9s17H75/v71LssQYVZUVQkhrq7XteokIVlpZY5VSZ+dnnvDWm60Iwq7r&#10;HlxeMkq17KMopJSMZ9PRZEw4jofRarXEmHz19JkfxUEYGa2dc4zx6WQ2jCZ13R51+7vbK84ogvAY&#10;022MKcpiOBxmaXbc20vZUsqcs2EUSSWVUpPxGCGU51nT1GVVWmvfEX6+k0O/jyx9CxYDwDrw7an+&#10;MfzxLcUDAAedBdYBC48bGOCOV7bvBhkAgKOUXl5eTseT9x4/qesaQJQmSZokwhezybSpG0LwV199&#10;5YArqqJVUjlbV/VkMATWHXHklFKE8J/+9HXTKgfQ/foeIFi38v/4j38fBiGntG0aRtnt7e3t7W1d&#10;VVmSnJ6eTibjOArato6Hg6dPn3pCCE9YYyEAgfBHw6G1FiHkCV9bVxSlAaAoy9vrmyRNCCEAAM/z&#10;POHlWQKg5R6FCJRNaay5uX3TdnUYhU+ePPQ8hjEyWhujIcaE0qZulbEIImsM51xro5Tq2n4ymXie&#10;iAbx4yfv+cIfj8eB8KeTKUJoOBw2bX13d7eYLw5JQil5/PjJdrMZj0aT8bRp2r6XvvCttW3bBYGv&#10;rTHa9H0PgPOFP5lOMUJZlga+TwhxzjqrldJa2d1uf3N3wwjN8kxwMQgiYNxsMnvvvfebpqvrOs2S&#10;XsqqqZuu08r4ftD0HaKkt6ZVrYgEpYB5fLWaD4eR74u7+3vjVFYm+8NW6x57tDeSetQafbY6CTzf&#10;WYcxZowTSgfDEePMF97J+WkQBYPhEP9P//rffPDek+urawuA1EZKpTo1m83SNL+8ODtZLv7xv/4T&#10;BKBtOwiRNoYS2nc997yjYjocxvvkEPhR2/WE0LppLXCUUN/zCMYIQ4xRmhUII84975iDC8F4NCqK&#10;SluDMT6K+UcRBCNkjB5FIYEgDMLt/uD5nnU2ywsH7GQ87pqaMe/k9Mw5CJ0jCH322SdZlnVdBwE0&#10;1pZl+eDhg7ptEcWM0qaupTYQQowRQRABULfNxcVFVVdHqE9ZlEIIxhgl+PTsjHP27NnTyXQShqHn&#10;cU8Io42ypqzyJ0+e3N7fl0XJPY8SorTBBAdhiDCeL2bPnj+TbRdF0c31LTo6viHKijwIQqnVn778&#10;6m//5m/fvHpFMYIQYIyv31yNx1OM0e3d7cnZSdvURyei53l5loeDWKp+PBlvN5vT01MHQNs2vu87&#10;B4Tvp2m6XCzu7u/Ho3HfdwhCP4q//OZZ0TRvn3TgIEDvIubQd+LFWxEEfaeqvutD4NtF7ltjyDv1&#10;5K328X0EESX4g0cPidOYoGE88oPgkGYQuI9+9NHzly/yopBaC99v2pZx0XbdcDDY7tbH6wGpVFWU&#10;o9H0kKTBYKAtQAgTij/40Y/+7f/27/71f/9vRqEwypZFvlosHXBC+F3bzubzPM/qqhCeF0ch4zyM&#10;Y2BdXuRKyaZpGKeyl2Vd5XlGKa2quizrLCsm4ymltCxLIQQXgjFmrJ1MZ/vdLggCQrCFYDgatk1L&#10;KX14+eBwOHBKHULz6axp26quMSVFmVPCOGPKWOAAxphQyj1OGcuLwgKLAEQQNk2jtbbGcI/neU4J&#10;RQgZY9quk0oJzzPGxHEMIei6zhNeVVUY4yzPpFLTySQvCkpo17UeF3VVjobx10+/Ho9G1hgHbBhG&#10;1rnRaKqtnownR83LKF2XlVHq66+fbvf7sqzzqhKeZ7Si3COUAgAIxoySvK6Kqqz7zhozGEZ9162W&#10;y912lyVp4IsHlw/KquQes8ZiDEdxvFrOEXRNVQvP45wjTBx0aZZWdUUJTQ6HeBDd3d1BAFHfd23T&#10;RGG4OWwdgsaBxdlp1TSE4Ol4/Pr168lkTCifjEbD4ZBhUubF+fmqKHJCCYCwrJvRaKS1XEwmDGEA&#10;ACZEa4UgiuJACK/re0wIIQwCJHsJoUMQXF5eHtc31lgEoXXOHtNEAAg81nWtMho4x30KsVPQVU19&#10;cXERCD8M41E87LrO9LIt67ura4oYQSSMYgsB4xxglOR51zcnJ6vNbietLetqlx7SIoMEjsbj+WIu&#10;PO/lixcAANn3YRhe39zc3t3JrkuSnXVGGY0xkVICAITvSyWl7AfD4XQyzdJ0Op8B56y1nDMH4X67&#10;uzg/+cd//EeC6GQy2m52k9FUiIgxIXv54PJRWZSh77dNf8hzjAmCAEKAEFwsF3mRSNn1suWcDeK4&#10;77vjQ6ucPaRZVpS7/eHk9KSqqyiMomiQHjJnwX6/z9I0jCJCCMEkjELfDxB0lDGEEAQAvQtVQPBt&#10;4fj24f8Wof7tKvf7SFSEMHgb1wCts+8Y6/AHphEAVstFFARl3azXGwhA2zWz+fT84aOyab/86qnv&#10;R5T7FgLh+/khUW3XFOWjhw8ho9tDCiHygqBpaml036lOyU72iJBff/H5ISlk3waeCIW/mi8ZY8Yo&#10;zvlmszk+eBhhQsj9+n4yGedZGvh+kRdKKYxQkeZxGCWHZLFYhWEEEVquzi4vH1RFRTCZz5dlVUnd&#10;l3W12az3ux0CUCslvMDjwmNitVxyxpu6ppR4noDW/vrzzyllRZGPx2NP+MboYzn1PCZljzHu+x5C&#10;mCQ71fXWGIyxMYZxDhFknrdcLTnnwufC9/q+Hw2HRxX29vb29Zs3EMKqrBhlAACMMQBgdXpW5Jlz&#10;LooGUvWvXr3EGI+GQwAA42w4HBxLvzUGArTdboyxqpcUIALRzc29BZBy4Q8jQJABTmnTNE3bNJTS&#10;tut6KTFGlItBPJhPJ6eLVd82eZoQhDCAN2+uDrt96InDZkso7dvOY2w0iH1PtH0fj0ZfP3tWVRVC&#10;KAiCyWR2fXPLPV93JuChVRYtZuM8Tdu2cwYQggCwdV3WTVWVxXgyS5JU9Sbivu+FcRgOosFqNhmP&#10;hrKXVVE7C6uy0tYCZ4XPLy5WHqdKGWXsPj1wj1dVebQ+QgQcsG3X9b0aDAZfffU19/gRummchQha&#10;a7U12hpCiCc4RthYgxAiGGEIIYJciM+/+I0nvCTPkv2BMaac/Yu/+utXb17f3a7zvHQI3W3WURxf&#10;X1/Fg9gPAsZYEARN245H49lkckziGY1Gz58/n04mTdM0Tdu0rS+ER2gQhtPp7Pb2djQaIwQxIZ2S&#10;11fXEABOycPLy9u7O+ec0dpo3dSNc04rbYzmjPmeFwYRBFh4vjaGEHLM6YiCcL/Z5Wm2XMz/r7//&#10;++lizqinpKnKum1braXwPY972uiqaYuykrJv20Z4gjPmcS87HMajUZEXWZ71ba+V0cpOx7PV6mS7&#10;2Wit0jxljGmtrbVKSvv2sv6t5dy5Y+yLfXvpBr7VVo8bFfd9gdQBaN1bLu3bHz/+yLdnL++kEy37&#10;oszrrsPcK+oKQKS09IX385//8+rs7GZ975wNhB9x4XEPIRTH0aeffPy//Nv/FUBgnMOI7NMUIjKb&#10;TTjGu9329OLyP/6f/zCdjglAwLpQiCRJ+r5ljDtnFot5URS317dBGPt+1LY9hrhtGmPMYDjgnBNK&#10;KfeUdcY4AtFhvzPKJIfDV0+fvrp6mWZZ07XGWc6EMTaK47qqB6Nh4AdG67Zufv+73xFK0zSRUmpt&#10;tdaBCCMRllmGEJJSAeecdVIqp81Rz9ZaYYyG8WC5OEEAIYT6vkcYOwzrrru7vYUQ9n1flU3fSSFE&#10;kqZHX69S8vLivJddUeZVXbVdG4URwcRZRxivmqaua0rYxYMHCOEjc6Ao8rpu7tebqiwBtE1TcI/5&#10;nBupGCVlXXWq2x0OX3/zzXafOAQOeekQ0kZxj6dpiiGsq8YYkCXJMIpCzxuE0WpxkiYFhDgejSHh&#10;r67ezObz4WSEEAm8AAJQlaUyBmOc1+X7H7wnAk8pZQ0oy+rTjz/d7dOu66NoaCxEi8WcMYYAYpRD&#10;4waBf7KYQWD/8i9+ullvlDKj8QQACIxJD+kwCs5Pz6w2hJF4GNd1Y4ytygpjomX/6Uc/8hiHwAHr&#10;EIJpkh4jiDDGjNK2bzBGYRC2XV82tQUOQogQNsYc330OAAthrxVAsJMSU+qOr0PrlOophg6CNE8t&#10;hJQxC0HTNiKK/vDll0E4OF7lV22jtX7y5InnidevnndVgywIhe97XhgGeZJ0fcsIqZu66+XRrG2t&#10;jcJovpgPBsPLiwdt00GIIAD75OAc8EMfE3i2WvrC+9XPfw6M44wTSjHB1hgE4Gg00Vq3dac6STHh&#10;ghFG0iTJ0uzk5PRwOABrx4MRZ+zNzZv5dLbdHbpeQQeF73uBcMAFYVDX9XyxNPrtFpUzEkVh6AdC&#10;+MPhGGG8WqzieDiZTOfzedt3CKGqrh5cXkAIN/cb2fd5Xh7pWN9bkRzLwA/YYQ4ckW/HS53vmcHg&#10;uzOZt1qpfdebvHO/fws8BO7sZKX6zjoDINLGXt9dUUqurt5MxxOOielk33RKytls7kehhu78wfmv&#10;fvXLjz/8SLVdnmcaOOoJjGGa7iGwH/3og3/37//9+fn5JI5U29R1Y4E9Gq4wxgiheBBzzilh683+&#10;n3/xS8/znTUny2WvJGPssD80dZNnGQCAQhqGcRCEx3MVpeX7H3wQxlFd133fj4aDuq4Xy1UUhxgd&#10;QznNaj5HEDvnxqOR1soY1fXtIdnP5lOEEEFYyZ4RGgQBRhBjYq07HgdlWbZd3/mcM8bSLB1PJq3s&#10;CaPRYCDCwFp7TKVkjAZ+AAD45ulTQoi19oi6ZIwFfiA8YYxpu5ZSppXKi2K5WhprVd9zzyuKQmrF&#10;uAcAPD+7kFKFgU8QOs6PAff6tttsd7vDAXmchx6lrK47TJCySmsdxSFjpOtlEIYEk0D4wLjxeAwh&#10;DMOQeuJuu86qjHrs9c1VEEVVU2+3m3gwCsJwNp8FQghPYIQY93b7HcaYErrf7Q9J5iB88/oaQaKk&#10;Rslub7UG0A7DUFAW+mHbNEEg5sv5s+ffUMKsdg5AgMlkPCaYPnhw2bRNHPgMIQyBktpaV7ftdDr7&#10;9ee/gc76wgPAGes2h4RSzhjlnDqnnTXQ2fF4kFclxoRTDwD0ljRh3FtMhbUWAANcNIquNrdV0RDK&#10;MEIUMwRRL+WhLNum6poGUwQxchYUeamVjKIIIXS+PAPWdU01GQ5NZ7SSDoLxcEgpJpTNViejybRX&#10;KopDPxQQIcooIVirnmGstWy7WhsNLKyLahgPIIJKaeNcmmdVWT569GA8HjtgLTDC99uuq6p6MVu8&#10;fPFKCL8sS4BwWZRWG4SgJ7hz7vnz5wRTAFA8GlFEkrw01kJnhO+HYQAd0spAAPq2Pl3O4jjkHseY&#10;dp0qsxI4qJRp2k4IsdltsixjnPdSMsqatgEAxPFAqS4MA094lw8uPO6BtyYO6L4rFu7bbeu3rvNj&#10;O4F+YDBzAFjr7LtWBR4r2dt+5N0G5/jP6WQ8nUxG44nsO0jQxfnlo8uHVdkagxAki8VS9T1F/NWr&#10;l02ZT0exJ0RVN7qTo8FgGIaq65zVdVVCgEJfMMqbXnlhoKSy2vpB1LSttNoAMJpMDklSdd3dflcb&#10;CTGZz+aHZP/y5cvV6rSp67osl6vlYDgghLZNgymsynIUD2fTWV0VFyenTd0YZyeTqfADQtlkMinz&#10;PPSDQTzQVhtr264PgmA2XzgId4cdAO4YQwMBiIOIYuKM1cYopbK8SNIDAE5rVVZV27bb/e4YBDoe&#10;jPu2dVoDpTklfa+UMoPhUBkJEfQ8b3c4PLh8cEgOveqtNQAArVXdVLv9ljKa5rkyVlsXhmGW5apv&#10;pZLAOghB4Iksz7TRxqjJZPz66k0YD4o87/s+SZNdst9ud7tDut0fIMBFVRGKldGM8fOHD27Xd54f&#10;MM77Tt7e3jHOozjyPF7V9SEtnz5/nuX1ISmBQ/PRNN/vfvrZn73/wfttWxnjNvebLMuM0Xc3N4Tg&#10;yXiCMYEQnazO6qbzGJfabJJ92VSo6fqm65ar1XFFjwmywK6Wq2fPvuFcQIiqqgQAaKVNr7RUbdda&#10;YxbLldZyMhkSipuqy/NytzvUVRN4IuScMmyMdQD2UhpjIUTauOFgOBmNXr5+fWThGWsIIcdQouOf&#10;8BHkK4RHEDZa+54Qvic7mWX5aDTSWoe+cAZwSjEmSZI4ZzCCURx5vhCBTzG536wJoxaCXisvCAlj&#10;x02H7GRRFH3Xj8aToqi01IzyKIoYY7JXjPPb29vBIH5zfcU5pxCfn5/PJtPd7nBzd4sQ4Z5fVqXR&#10;NkvSZL9HCFnnnIPz+XwwHtze3XPBpvNp23TOAa21czaK417K8XBEKOGeh5A7u7j8/He/PX/4sFcK&#10;YGCtwghaa2XfOW09z0uSg9aq71rggMc5cFYI3rX140cPCcEi4AAecXDIOde2zW6/m88W09nMGts2&#10;zXg0gG/TsL/1cUD3Q9nie0nX777nOxfZ21nmrQkVvIUtg3edh3urngBGYHLYh4HvC7HebaSUV9fX&#10;EELOGQCubav5fNr3nTE2CMRf/vSn/+E//O/GGM7Y5eV5FIQIIQTBaDQK49Bg+LOf/T8PLs4+/ehj&#10;P/ARAkmaOguMsc+fPwujKE2zN6+utJSr5bJtG8bZYBAlSeIJ//b+Porju9s7CCGlhHPv9OQ0SROt&#10;TZ6n0+nYF3yxWBBC5vO54KJtm/V67QCom6bv+yxLAUTGGGft5v7e8zihxFgT+qExhjHuIBBCbA67&#10;+WqVlsXF5eVwMAzDQBvtcT4ejaMgmi8WAALP9xBGk/G47aXSinF22O+F5zHCGWWUkgcPHlJKh9Eg&#10;DgdaKedAHA3DYNA2vVZ2PltmWRoPhggjqXrf9yFwSbqvmhoAK/s+SQ9FmTdtPZvNrXVdJ6uihghP&#10;Z8u67QPfP1ktq7JGGHFOCUHOgucvX0sNHISUc0QpZjSejKTWXS8PaWacoYw5CAmlZVNPp7PV4mS1&#10;WEIAfvn5F2ma+WFMCCMYx9HgD7/7nRAepZRSVuSZs0pw5gh4+frV1d0danq5z/JvXr/ptKK+cBRa&#10;BPwovFuvAcZZVvh+cKSTAgeWq9Wzp8+ktHmW9b1kjAnGfCFGw1FdNxAAzkgYcszXSQAAIABJREFU&#10;eIIzC4wxJgxDRmlVNQAgQliSlVYDbSxC6Hil5XHugDt6mxBCDjjBuVKylz3nR/glghCNRsMyz51z&#10;EDiIkR9FbdNdXlzutveUkLwssiyz1n3wwftPnz8VUZRX5Xq3JZQorSEmBGNkbByGVpq6qq+ub46v&#10;3Loo4jCAACCCGWevXr6I4wBilxz22+2WEepRQSkbxIPr67XwI6VMHA+dhRgzaxyA4Pr6+sHDy77v&#10;qqpK07ST+urutuo63xNZlg7HI+NcILhPuFXy2cuXdVP5gV9XtRABIUQpyblgnGdp9sH7H0gpgzDk&#10;jBwVfgfs/rCz1hijCSHGyrIupew97o2G491uxxi7vb1BCFVZQRm1znw7qHxbO9z35pTvF5R3bcW3&#10;tQNCCI97XPCDzw9uXgghjNA4CKuyqquqa5rxZFrVFUbQGjsYDDzBIATOaefc2elJWWY//uSz2Bcc&#10;Q2CM1TrweOQHzjkRRV8/e6ac+/hHH+42d5QSEQRHNv3DB48+fP/DtqyGcfTJxz+K/LCrm7qqJtMZ&#10;hHi3O1RFZbRu6na5WiqlAABpmhR1lSbpycnJYrHwBMcYP3v29P729n59XVW5kvrs7JxSZoE1EI5G&#10;U0YohDBNk2+ePQtEILs28APGOADAWHu3XUtrlDbDyaTt+yTPBoNh3yt65DwjdHNzXTZNUmb3u03Z&#10;tlXfA4yMAxAA3xe91BCiNM0IZfvt5mhXLaqirtvBYND1fSf7+XxZ19316+v8kA7CMM2Svu/qrnbA&#10;9lJOp7NeyeF4RAiFCELgjvx3Tr22lXe32+vrO61Np/R6vdVGQwibqkMIF1WjleWc1V0trb1a309m&#10;U+DAcDK+3+0++eyzL/7wx7bvtZR1VSIA86r8/Zd/gpjmeXZxfmacS5PUASB7DSwYjqfCj3a7dLff&#10;i8AH0GV1dsiTpDisd/douz+MJlNjAWL85evXN3d388Xij1/+yRiQpblzLgpDxthwOMQQC+5d39wB&#10;CJU2URRyRgkCwFnBPW1t03Zt2ztr4jDACCEEkyxr+x5CxDk/HBKpNETIAXcECIdChL5/ZPkd/5ox&#10;QkYa7NDl2aU2RiqDGQUQOWPu1mttlDPKAbverjvVPXr0SCk1jOJRHGulKEG77QY6O51M/vD73+d5&#10;1vSNMrqsSxH4ADjn7GG/RwA+evTEGOucQxDGYcwYPb04W2+3JyengQj6vmeeVxbFZBh/+OH7w+Hw&#10;frO+W6/bTgUiQAi1dXN3dye1mc2mL1+8oJQwxrquWZ2sLi4vhR8I4VNKu7aTsu/aRnU9R2QxWzjr&#10;btdrow0myOPeEXoCAKCUaq0xxqvlKgwC3w/Go9HRzFYWJeOeJ/xjA4gQtNYy5jHG0yTFGCutPc4R&#10;xk1Vu7er2GN38V3J+HZO+X6vAd7dv727jvtWTP1vD17euUKAIwiprl3MZoJRgvHHn3xWFEVZVscr&#10;5Lv729VyOZqOF6vVaj77y3/102y/X82mjy8vRlHktGaYIACANX3bvrl+k5YV514o/M3NlTOu7dRh&#10;f2hlJ6XU2nS9nC9PKWVh4GOAhoPhH37/O4zxkydPtNYffPihCIS1xljb9X1VVta5XXKQWvW6Bwg6&#10;hB4+fDQexghAiknXdZcXl1VdBUFYlaUFbrNZN13j+/7JcqX6lnMvL3KtNSYsybI4jruuPQJqOeeY&#10;kCTLlFJSqSRNpZQIozLPA+4TTITHKSVGa49SDICUihLinCurqipLSmnfS6lkHMZJmsTxACLQd61U&#10;khwzNPtWabVcnfhRKIQvgqBpW2Ps3d2tA24ynWKEnXVpllit8zSnAK+WK0yoc5Yy3rRdNIwBAJQz&#10;rawDcDSMh8MRRrSsSgChcYAQPJ/NwzA6pMl0Mo6jcLFafvzRR4+fPLLGXt3efvHFb588fOJH8W6/&#10;BwgjRKRSbdcnu/1us4+jCCHUNPXhsL+5uXHOZWlycXGGP7h8WNeNNRoQ6gc+ZexHH330/PmrI6OX&#10;EmKtrZt6s93Fg6E22gJgtO5U74e+lNqj3slqmaSJMQ5CyDx6nJcxwkppYyxjNBD+/pC+vcuCkBBq&#10;HQDOhUI0bauVNs4554xzGOHldNo07SCOttsdQEgpjQFYTKfr9cYYG8eBPYY4WPvwwcMXL146Zdqq&#10;bpp6NIi1lsvVcjqdIYQj4TsAEIJSqTAMIMYnJ6s3r195gX9ktTvnOGe97PquOz0/2203CEAECUBI&#10;S0ko9X0/T7OTk5PNZhMPhl3dHeGUIgr6TjlrTk4WeZb3ndRKE0oAAjc3tx7ni8VcKUUoUb1GCFmt&#10;jbNhNDjsd/PJzBfcOdM0tbX6uLfDGO/3uyfvvVeVZdu1Dri+67u+l1IijLXSgR80bSOVOhpkpJLW&#10;Os/zKGFNUzNKufD/9Pz5OkkBBD98+P9/2pBvjR7gv/m8zfR618H8cPKBwLmA80/ff7wYTaWUhJBB&#10;NOzaZjKaZHk5HAyzLG9lb7Q5bPeXZ+fW6qvXr09PL9q2RRjITgIAEYbj6SQti1/+6tfvv/9+2zbz&#10;2SSOwiiK1/ebyXjsIATWOQdeX72ezRdNUzsDIECMsfFkzDglBCGE8zLDCGotAUbD0Vgbk2XZxcW5&#10;8EXbtlJKpWTf91ZrAABltCzzywcPN/drSjAEzlqDMTHGIIS0Nr4vsjyHEI5Go0OaxfGAMVpVFSUk&#10;z4tBPKirqq4bbTSCcBAPhBDDwejVq5cPHz6syiIMfNlJzhhCUPWqrKsoiglGnudBBK2xGCNKadt3&#10;fhB4nmCUFEURR1FVl0cTgOfzpm0E96q6yvOcMR7H8T5JoihSWsm2a5q6bZr5ZHbYHRBC2tovn35F&#10;PHbIcwCBMZZ7rJdSSWWM8wVfrU78IKCEjEbD6WS6324dcNc3N1dXV1YbawEn2BhTFYUfhnE87DoZ&#10;hcH9+h5jSBCyWnNKCSGzxeLq+ury4oGUfZKlSZZd3950XecLvppOEfN42VTEF0bLrmnOlyeHQ9o2&#10;rXOu67qj6SWM48ls+ud/8dNXb66UUhAiCFCeV1mSIwdPlgsKgfBoEHgAQuH5kR8EgguPG6uttVlZ&#10;AmDt8U4fY22MksojTFrbyR5hgiB2DjoLPEYZ9wAAVdsca4qSuu261cmKUj4YDRFClHKG8XQ4ub/f&#10;HNLs5PRsOBkZDBrdO6CfPH50e3PV1BXCrus6qaTwOESwrEqlNREcYTSfz4MwbNvWOVAWhQiDsqrb&#10;RlHsbe53RVE5QKqiUVIJX0AAnj59GvgeQUArRShr2047vVguX795E8SRUZYSRjDGGCvTb3frOAqP&#10;bhqlZJqmAGOI0Gg4vDg5f/3iRV03AIDReLSYLwmh1lpMsLOgKHJttNbaGJPneV3VGBOEEISAc5Im&#10;e8/jjLHddlfXtTHmiOS7OL+wALSy66X63rjxg9rx7dcfyKXvasp3cZbfLyjuB6Xj2LoACGfTcRRG&#10;CCHVy+lk/uzZN1mWr+/vh4Moz/PVyUIwbrVGGKzOT/74py8XJ2ev37xJ86KXBlLqx2GW5kmeffPq&#10;xaMnT4QIzi7On79+PludFnm1XCy3+x0C0BqLAepaSQj76sunDsKq64w2m/V9fkgMcA6Cjz76KIii&#10;Nzc3w+FIyp4Sao3VRm2329VqtdvtnHNN3QCARsMRBGAUj7abeym7vu2NNgAAhBDnnDEv8MO6bk9W&#10;p1Kqr5+9SNNyvd2st9vdbj8cjbebdRSGYRgoLZfLBcI4HgwoJWmW+mEICSmqqqnbIyu5zI9rAV4U&#10;WRiFXdsdMVTOuaOPa7PbUEqLouzaVhtrjBGe9+zZN74fdl1XVqWUPWOUUAwAYpxFw6G1zvcDRlng&#10;B2lR3m83fhxiSuNh3Mi+V50FLq/Lumml7LU1UsntPlFKmb6rmwYTkucJYXR32A8mIwfQx59++vZy&#10;J4qm02nXNGXd5FX54urNm6s3jLNWNiLgBhgAwHa3wQRp0293m/3+sD8cpNRW9cvplFOMqqZmHm/b&#10;FgBbFnk0CH/2s59BjKXqrdGB7xNKPME9zp+/fFHWNSTYAYAJBRBSRubz2f3V1fnpKSMEIxwIQQkj&#10;hHz68SfWWAxR2/faKIwRQrBXquk7bQzCCCKUpKkF2EGIEIRHR7UDSnZKyTAOpdJd2wHgtLVlXWtr&#10;dtv9cDjOyhIa8NnHn3795VdHE0HR1IQRC0CnVd2Ut9fX+93msE8wgh7jwvfqpvrkk4+TLDHAeL4H&#10;Eejbtq5qzPA+TUejyT/9038dDGMAAPc8Z2BdN3XT1nX7Z5/9q0OaTKczYJwn+JFgUtb1frc7Oz1Z&#10;b9YAQMIZhMg5KGVHCXry6GFVl3WRG22app3PF1VdaWu/+O0X4+EgGAy+/OYp9zxrbFGVxpggCEbD&#10;0eJkabQZDgZKSQSR5/tRHB1zJ7u+D6NoPJkC4Bjjq5OVEEIp2bbN/fr+mCEyny8h/k4Qfef4eLd8&#10;heAY9PQ9X+n3dRAHfiiFvDWW/YuPs8C6hxcXGOEkOQyGI07JbDwmEEEMHQBpngDgMIXGqR//+Cd3&#10;2/UhPeR51vXSALQ9ZGXTaKuWp8unL14CTDAh0Oq6LJknJpORAxYiNBmPtdIYwizPhO9PJmMhvLwo&#10;N5t1UdWL2VJKud9snz//ZjZfvH71ahAP1pv1drM7JAeEoTGmrqu6qWazmVY6iqJ4EN/d3wsvAADs&#10;NtvT5anWGiNsteGMG20263Une0opIYgy2ved8LjsJcJ4OBput5uu69quPSQHZ+1+v3fWvnr1suv6&#10;OIrDKC7LAkAIEdLGSKmP9wSMMa3UaDRBCHVdTyjtlVRKOQAhQHXTEEJPT8+stR4XvZSn5xdVWXqe&#10;p7UOw6iXKk9zjFBRFOv1/dOnT0ejoVQySdL9fjeZza7v7tIqLdumVQpApI0OgsBaCxE+tvKE8ywv&#10;uO/7wlvf3TkA/Dgq6rqq6rQsdskBY0Qobfr++vb2fr0u66qoy0OW/d3f/V2RZ8A5wqi1tqhz4fu9&#10;Us+eP0uzLC+KqqwDP5iPpwyT6XSCDumhbVvGfUzIBx++d3d/DyGW0gAHPCFEFGGE+rZbzmf/7y9/&#10;5XmeVW4QRggio3QQBA65Q1nmVRVHEcWEYoYcIJBKqaEDlHJjnFaGcQ9CZI05Xl4YY7KqPHYxbw2Q&#10;UEOEAAIQQz/yi6rURjN+NNKi3SFBEFHGq6az2mqrkywRHp+Ox7v9xlljOy3bvpG6bHqI0OPHjwnn&#10;YSCskRjB+WLuB0IpBbTpu77reuGHw0EMIXzvvfeiIAqDWGuzT9IwjAiEgRBB4LVdU9Tl/d1mNV8g&#10;DJVW0vQYw0k8fPzoMfd44AdWKwyBlJ115pBkoR9OxuO6KgnnCGGtjVHKaTCZTBin5xdnFrhdljdd&#10;hzGBAHDBEQRplgrfL6sSANDULeO8Uz1h5DjdlEWxvt9CiJqmDYOAUqa1llr3UhKI8iyDEL168yrJ&#10;CvDuPuXtaT5ADlgArHUQOPyWIwaQAxaBt74Q8LYrge+mFfc9WcT+oB+BAEJwd3drjSnr+uHlRZ5n&#10;suuF5x3f/8vFiVZGeGI+nZ2dnKT79PLiQvj+cDywxmRZWlVV07XrNPnq2StrgMfwMI60lIJyjws/&#10;CDAlR26zVAogiBEqi/zBo4sjT9QB19T1dDa/OLssysro/4+tN4mxLMvTvM587nzvG21093D3CI+I&#10;yszIrByrk+pJ6m4GUbRgQUmwgW6GBbVDYo2AFSzY0QgJJARigQCVGho1TQtR0FRVkplFZkZGePg8&#10;mNmzN7873zMfFs8jMrrgLp5kkslk9t61e/7D9/0+7z1Mk3y3P4wnoySKj0Lh12/eMMaXq9Xl+XnA&#10;A6VUluXL5RJC5KxLoohhDJxTUjlrCaVpllFMXr58BSGKwqgs94yhoki9NQgCRul7d+8h5ymmAeN5&#10;lo2K/PzsjHOGMaaI7LZbAGGYxPPT0ziKz8/vUEogBM45MQzGGAB8FAZa66Io+rY5m584oyGEy9Ut&#10;RGA0KiACWRJDiJq6kVIcJziIYITA+dmZt/7OnXuv37xRQhJCgjBs+0EDsNofyr7f7nbOe8a4M3pQ&#10;Q9sLjDHG0FvbtPXVzeLk9HQ2n0/np/tdOXTDdrdnlCAPQ863+33TdgCiOw/e65pSa11VVRLHEAJr&#10;jFJqv9tlaY4RPpTlsxcvKKPaKAAcp/jO5QVlhFCGKCFSCs7IOB/NZye7/S6KIuCdEVJLJfteSNk2&#10;zXa/jZOIB5wQzBjz1kIIR0X+8vWbQ9cq65z3ozxjBCMIOWfr5TqJjgNU5JwTQhy9UgAAo42Q8tjG&#10;IwSiIMAIAw+8cxRTAKGSWg6SMYoxJgQxhI2xCEJjtFEqTyLvLcLAAwcgODs9CxgjBHeivzg93W+3&#10;eZYpKUdFBgDQ1tZNI6V88+YtcLYoiuO8UCuRJInoewjR7XJtDXAWIEyd94MUiGBtzeXduy9fPrfW&#10;eOiV1k3bhGHgvWOc/NZHj66urpI4YYw54DzwWqkgCJTSGNO2aaVU1jvOWDf0URSWh8PZ6SkLuLZW&#10;W6cc8AAwgrMksd7FYcww7vs+zfL5ydx5t99utVaUUh5w5wGl9P79Bxjj5Wo59D1CyBobRTHheLXd&#10;5HkRck4IPtZv0EPooQPeAYsgQvDoKoLu3QTUfklC9QAABAjw6Et9+tcWNN59WYD4d72M95SQB/fu&#10;O2sfPHiw2W6llJPp1HvonR/lhZEKY2KVnY5nn3/2ue47ThmCSEg5SHE6Pz2dzOI4+9nPfzXOi8uz&#10;EwzA0A9JlCyXa9EPUipjDWVMaBUlyXq9cd7XTc0oY4xcXp7lWQohpITu9mWW5m9ev5rNZl3fTcZj&#10;SpkFIE0zjEjAg8P+8ODBw+VyWe73WpvddquUFnKwzlZ1LbXGlKRpxjhHEFprrLNZnh5J0R89+pBg&#10;hABIo5hTBpxHHrRNW6QZhLBre2OclKptOylVXdez8ex3fvA7tzcLq40x+nZxHQQ8CPihLH/9+a/P&#10;zs+XqwXCJM/yxXIhhWi65u3VVRAGSZZZY6QUWsq6rpIoJBg7bbuunU1nAAJM8Ga9oYSEnPddRyjd&#10;lyVjLEkSqdW+qSxCaVEIrbe7vYdYKhvHkdCKMHIyH08m0ySKu6531i5urgF0mNGm7dIs74bum598&#10;2wMgtR6kOuwOhBDnTBKGz168ODu7eO/+fSnFaDwuq7LtWozQeDSuDgdvzbjIrJYsINPZLE0SBBGx&#10;1ouh99btNtv9esspG2cZdp4g3HWdteaj3/pYKKW0BMhD4AbRHaOMN7u9MJpwfrTSYUK0NpTRNC2W&#10;t2vGeRLHFGMI4REFRBlz5ph69W7xgby31gglLQAeesooIYRxDgC02h5v3PE0H7rGAYAQqtqu7oZB&#10;yF25QwQd8Zy9lIgg2bd3zi9ubm76rh+G4Tj6poQ47zwE281KKUUJAQAYqZIoVkoQQj788MObxfX8&#10;ZF6W9W63/ezxr7XXmKJiVKRp+vrVy2I0UkozSqeTiVZaDEPfd1EUPXvxJE4SY0wURQiji4vLPM8v&#10;7ty5XtzESVpVlTM+jKKsyElI66a6d/feersmFEuj//inP6eEhmFEGPMA9m1rtMmy7LDfR2EUsOAv&#10;/u7vJnEym045DS8vLj/77DOE0KgYhYxzxjDGjFOpeoyJNiZMo0PTJEn8JRPZAeiO1cUPvvfJv/1v&#10;/a3zSQyA8lYhACDEEGF3LDWA89ACaOHXHhxfrzj8MSv3y4sg/MH7D4WU9+69t1wutTbXVwsEsTMW&#10;QXTv3iVBAAAwmU63202cRu3QJVmKECrSdFSMyrZ//MWzNMtHeX46HQOjtFJpFEMA66qhlG4Pu14I&#10;QukgxOXlnTiK6rKez06M0ZzTfug8QbfrVVnVeV48efw4iWJr7DAMP/v5zynBQRBYbYos3++3hBBE&#10;SJpnhJAsz733nAVSiEN1aNveegARLKtSSBFFoXXaGHN9c52mCcEoi9OIB06bJIgJQv3Qc86PGjyM&#10;MSH4SKWDEJ/OT/t+iOPIe3fY7733bdu8fPWy7wXGdLc9AACDIKzKg1IqYMHZ2fkxk9BYw4MQY0Qw&#10;HvoOON/UzelsPp6MOQ+CILhdrbM8D4LAOTv0fVmWddOVVT1IMZqMnQeMhxhT4x1hDAdBJ1WSFYvN&#10;VilNGJ9MJ21Tccbu3r03nc8hBpRSACGhhDHmrP3pz396enYmpfLWAICSNBVSVXX9P//9vz8aj3/1&#10;6afWuqoshRiefPHFo0cfvn79ahAdRiBJwm984+PpZBIEfLFc4sv5nFMKARin2WpxS1mgpaaYjPJ8&#10;EINzThvNw3C9XnV9TzDJ41hpM4hhOhkb46TUXdsmccwZs9ZqY2Yn87I59GI4Oz+tquYYwgYgQBAZ&#10;Y97N9CFEx8LEe6GEOxImvIs4Y4R466SSzvk0Ta23RilC2TGDNYwCAPzl2RnwoK5bTOhmuxv6IR+N&#10;nDOXl5fO6DCOvHNN02GMwijiQRBF0Xq9isPIek8Itda0dY0wnM5PCaWLm2tKuRDi/fcfEoLm85lW&#10;erPbMkadA1KI8WTMKMWUAghOT8/yLJOiH/q+KEZ1VXVtm6Zp09RN3SRJsttsCSZxlGKMMMUQwTTN&#10;F4vFgwcPfvrzn7IoGjq1vL397ne/bbVCCLdt2zUtxCiNE2ttMRrt9zvg4f5Q1nVzKA/gWAkLiTE2&#10;WodhhDEGEFprGKFVU0OESBD+7Je/qJvuWJEBAI+Rk//Nf/mf/tN/+bt/+1/+m//C7/21jx6cI6C3&#10;663SBgIIIAIAe3hsWBwA6AhMOKo/0J9Tf0Dovc+SeBJHj+7fOzYCjDGEsFYyiiMlRVHkQopvfuub&#10;z54/jZNYKpnmxW6/R8BJIcfT+ZMXz5PJSEjljSEEplkaBnFd1RTh8nCYzefaWOQBAKDrWinVMQX6&#10;o48/fvrsaZbkznsEYd00xmpK8H6/++jDD42zm93u7OwsikLRCa3VeDqBCF5cXO73Ozn0AICubYvR&#10;yDrHWCileu/Bg75rhqHnnB9l41EQMcqEFCenZ48fP86z3AF3OBzyooiiWCophBhPRsDD8WQ69AOl&#10;REqFEVlvNsf/DmUMoTRO4yiKOeN107RNOwzD5Z07v/7005OTEwBA27XvP3y/aZrrm+s7d+9u1mut&#10;NMHYO1cUoygKu67TWjEeSikJwffu3TuUB4gQJeRon8OEMcYXy1UnxK6surYVWkutrLPGm0NZae2M&#10;0QwTRglhtDpUi8XN3bv3Xr19bYEHHgacewCMc23bMEoX17dRFFvr2q6jjGGMEWZpGkPvZ5MpZ8wY&#10;N53NPv/8c20MozSKggcP7iMMMYKMBWEYo7pprLd5kS3WtywMKeVxkvAoNM6laR6E4Ycf/dZ6uWzr&#10;lhBCGImTRCrprJlNp0IIKTUlnPPgyM6czKdVVe73h/OL09VqRRDCCEGEIIBKSqM15/xdsg4A1nkI&#10;YRAEGBMPIEbkSMGPokAJiQkWUiipzy8u15tN13WUUaUUgqgYjbfbPQsDaTQAIM6yL754/N6D+0+f&#10;PCGMtV1nPey6oW07731dVVIO1hplZRiFbVthgpM8bbu2G/qf/uyn3nmlRJomSZJYY53zm932r/+1&#10;v75YLKRSaZo1ZbPdbOu6CYLgJz/50zRNm7adTCZ911pj0yw7JhskSZwlSRiGxthh6BCBEHqM0dNn&#10;jx/ef9hU9TH94MMPHr733r1ffvGYxwklNI5TRGgSJVKqru8wxmKQTd1ghKwxx3FaEASb9SoMg6dP&#10;nyij4jjGGBNCKeNJlNxc31ycn8Vx7LwHEAGAPMAeIM7YN3/rI+i7kMpvf/vuv/mv/N5/+1/9h//H&#10;3/tP/uN/99/4Jz65x5zBzgDjAEAQYPilzPSrTY3/Sp/6pXWOYjKdTD54/4O6LJ2zGOMgYJwzQkg+&#10;Kt5evc3zzHkQhBHGaDyZcB68ePY8DMPJdAIIerteA4gCSn7w/e+FQWiNs8ZAiKfj6Sgv0iz7yZ/+&#10;ZOiGruvyvHDOMsaiMOy7nhG22qyTOCGUJkn83r17hBDKmLW677s0TpSQcRR7b6M4As5ppRCCUZzw&#10;MCSEjicTTGgvhLUWQhjFwe6wf/DgIcZYG22M6Ye+aRvGOGOMh8FidUspH43HV1dXddOEQYQJ9s43&#10;bbtaruq2PZQHjFEQBkmc5Pno9evXxhhjjFKKMgohCngwm00fPfrAe8c56wfhnMcIv3n9mlI6Ho8Z&#10;5QHjfd9TQpVW681aKkUJYYwSiNarzc3NgmC82+0Agh54qaQUknEGIN7v99pY593RVOEAOAo02qFL&#10;4jAKIx6EQgjr3Hg2vbx7hxCspG7qusiyiIXlrtzvDrt9eTgc7t65GPpOCdF2grIAQDQ7mWNEJ+MZ&#10;AOjVy9dplrX9sNltDlWFCPng0aO6qhjjUtt+GKq6wQ/v3Q05u3f37q8fP07ipKmbYRiEGJIsdd4B&#10;CNu23u93WioaBM55xmjfd1maAg/3VcV44AHACHV95wA8mU2Xi1tMiUcAAggR7AfBw1AMA0QIvvOD&#10;AsYYxjhgHEGvtdbGOmsn4yIguG/bkPGm644UcG/tuMiOWB3GKAQoICQNoqquEMbT0Rh5gDGqmvrh&#10;++8//eJxFEbDIIx1XVOfXZxVZTmdz46ZY4xxD3zX99554/RkNp3NT9frTRhEGBPR9S+eP5+fnLVt&#10;n6XZZDLebNZCKEZZwLhHUAxyvd2Mi9HlxcXrV6+O0qbReMSDwFo79EMQhlEYDUNvnUMIGmN2u22a&#10;JlVVf/KtT3b7LY8ia1xfd3GWPH35/Me/88Oh7a11zrkszY3REIIw4NZ6gglhtK4bzjmllFJKCAnD&#10;EADnvO+HwWgNANhtdmEUBmEwmZ38oz/5082h/Ir3AQDwzhFkIspOTs4RhBB54PRoFH37mx/9s3/j&#10;L/3eP/XjT771zT/96S+VthAcT/0/v6yFAALgIETHPe58MvrdH3zPGdPWFYTwnbEYgmNJn2XZdDJ/&#10;+vQZRigKQ+Bd07RFXmR5cmjqP/npz1abfZEmP/r+Jy+ePSuKwlhfH5q++cQ6AAAgAElEQVTpfK60&#10;aqpqNj8xzp1O5x44jIkxZr/fRWG0XC4v7172bZdmadM01ru26ZyHeRrHcdwNbcCDJEmctWIYMEIQ&#10;wrbrojgmlPRNBz0Sg3z19nVeZIggY1WaJoxxitFuvx+PxkIqpfSRSm2cy0fF1dXV6enZ4vo6STNK&#10;add3URAdndDr1TZL04AzznlV1RiRo2B6Pp957xhjThulVNM24/GIEBzHcZqmZVUrpfq2i6IIeG+d&#10;5ZSuN+v6UHvgh76XQuR5ARFsm9Y5H4Qh8P6Dhw+fPH/adwNj5LArPQRlVUNC91VNObNaKWcJJULp&#10;tpODEMaaNE2MVsCb2WyaRCFGEHi/22+zvBD9oAbZNC2l1FjLw6AbBkIYZXy73SNMiix32mw3+8lk&#10;cjabiWGgjBFCV+t1L4aAs9F4nOcZ50EUBsZ6Z31dN8gr9cGHH/zvf/J/tUJeL5YIEQ+Bcna92Uil&#10;kyJ7/fat9Z6yAEGYxsHNYgEcyIvi1ZvXHjjnbcipkMPRC1NWtXEAAKgGjSDSUjNCsiQGEHhgAfTG&#10;auetNcYaJ7XU9riNcSGnWRhKoTClBlrtjNAKIeSAZ5w776Qxdd1KOQxKegD2VaOlur26aeoqCvnF&#10;fGaEHIQ2DgxiYBTnkzFlDEBQFEV9OIScE4iPoIfJdNI07Xx+9vrVqyLPJ5PxaJxP5qOLy9OAU29t&#10;EgWf//pXyLsPHz3M89g5QzDNixxB9MMf/fDq+qoYjSilWktr7Xa1hQDFSTwZj5arJQAgCHkUR4ey&#10;vHfvvb4V9+7cM1qv1lvRqzROLu9cMEJUJ6+uN0pbb/QoS7231lg1qM1ml6Sx9sYDmBc5Rjjkgfd+&#10;t93VdR2nmVJyu11rrbXWiMD9Zu+tf/Xs2fn5xfEJAAEGHgBgrXf/wX/0d/7Gv/gH3/0rv/+v/cG/&#10;95/9F3/38ePboUXeojiOLmaTf+n3//k7d88AAgAjjDAC6MsN7lcbXQ8A8sAdrXiXZ/P3zs/7pp3P&#10;Toy2UghKaRAEWsvl7TLPCmeBHCQEkLFACtU1zen8RA5SSHW9Wo1no6o8jIpxkkZN38+nszgOszAa&#10;FwVhRPbNtz76wCPXK9l1bcT5bDQBwGOM8iQNebDdbDfbg7XoZrVSWkltn715+8l3vv/0+TOMoOi7&#10;KMkopUpo79Gnn302GY8ggtY5QOBHH3+UZVnbdmEYbddr79zTF6/CJNuXB2PUvqxev7357PMvum4Y&#10;BsV4+MUXT3kY121rrYnjqKrLMIjee+89HlKMURBwjBEhEGEvlajLg1Gm744+4xnGOMnzTx8/fn21&#10;ePn6igax1hphTDhvh854AwHo2u7s9DwIOCVkNBozFkipRsUYAMh5wBn3zpVtO53NkizHlM9O59a5&#10;k5N5HIdpnhKEh0FCCCFCi/VGWsk4j8MoDjmhRGi1K0sDgEeo7btXb94EQXjYN1LbqumP/CgppLXu&#10;xcvnSRxC6K0zT58/k8rMJqOuLC9Pzzlh/SCrsh36IY1STsLpaHL/3n0A4CAtBPh2sUqTDD24d68q&#10;y74XlHFptDZKG90P3ezs5PziXEpBOFFGW2A9AJ0QzjulhHW2F0JrdyTuUkKtsaPxaLPdEUK9823X&#10;xUnsnAs4H4bhOI8z1njvrHPaGg+cc05p5QHAEI3T4piYaIwFHkIAA8YJJRiirm688x54KeWgpAdO&#10;W8MjDo47FGPqqiWUN017dn7hjMOE7vaH+/fve2um08mkKEbFKApDJQYlRJ6mSkhKWRAEwzAcDtXN&#10;zU1dVm3dpWmaZ8l4nM6mozxP4yQ6Gpw4Dyijt8vlaDQ6SneVkmmaTiZTAECcRk1TRVHQi77v2qwo&#10;bm+XRuvvf+971tqqLn/7O98u6zKKI4LRMAwQwyzNzs7P//Dv/qG2JgyCQQze+7zIEabDIADEdVkB&#10;4K21CIDVetV33dn5WT8MjDNj7Xw+hxAppYw2URJ773f77d07F9D7d665o1cIIA8gRHixrv6H/+WP&#10;/51//+/8xd/71/+Z3/+D//5//EdlQ2h2Z9/CL56+8g565zxwmKBjVP2fu7wHCCLowUcffPDkyROC&#10;8Xqz5kHQNq0QQ13X08k8zbLpdLZcLyEGEEFjdNU0eZFnecrj9IvnL+M0vjg/y4vMGBNFiXW+GI3H&#10;o4noB4Jx17dt3+V5sbi5TsJoNp1a45IkQYQ8e/5MGvv0xVOlZBzwiLO7d+5ADCnlUkpE6FFzuC9b&#10;DwAmhFCMMbq8uFRKbzZrCB0Efrtda6Pu3LkkBA9S8iA4HA6b9frJk2d9P8RhMBnlP/zhD9ar2yyL&#10;Z7NpMcq00eMif/Hi+eLmBmO8uL2RSk7Gk67vbhYLbcxoPBlPJt77y4tLa7WxeuiH3X5/NC9fXtwt&#10;D2V5KEfFeDaeTkZj51wURlIqTAjlbL1Zn5yfQ4i9B+PptKzKIAi6rh2GzmqdpxknBFhQV/VhX1Zl&#10;hTBhQfDi1cuyrI70hENZPXn5ygHvncMQAg+U0rOTKfTgcKj6QT768EMAYMDD9WZ3cXlRVhVASBo7&#10;mswoIc7aYjrphPy9v/nPtV0bcM453+9Lyul6v6Uhs9Yul0tCWMhC7GF1aMqylkJ2nRiGYTQeO+vw&#10;D7/1yWa90cp6AJH3nFNjNQ8CghGn7MWLZ9vDzgMHIQ4CLoXQRs9mk+VybRyAGCGEnfdCKspoGISL&#10;xS1EUGo9PzlZrVYQQsbZviyts8eT7YjAgwBBCL131gOKcRrFEQ+MUkorjFEcx1ppxiiwHkFIKe26&#10;HmFEKbHOjotCa9MLGQYcY2w9XB12v/OjH7VN7TysyloKwXnQtg1n5P0PHv3ZL/6MUNo3bZ7l0Hvn&#10;nPOeURrG8e3tKgojhGnX9ggi77yQQ5YlURS+fPnyOKYRg4QeaqXCOIqT0BnLODmmImtttdaEkL5r&#10;57PZdrNp2o5S6qwDAB7/5CgKp7PparXsurZtO4Chs7rte8T4Z4+/+OH3vlWkqVSyqkqpdJGP6qbN&#10;siwMw6qq0yRjlDvvpNYI475tHj36sK4rKcTQS4KwtRYiwANWt/2uaT9/+gIcCYNfggYBgOD4lgPv&#10;IbYA3W6q/+kf/J//+X/93/3DP/rjP/x7/+BqsYYQAuDgkQXyVRzM15YvAADoQMjoP/lX/xJxjrPg&#10;HaEWQEopYVRKcXF+Xte11CpJYwigEH2a5qMiv1ne/vLJs8+ePf3444+dNtbo3/r4w88//2y72Spp&#10;EIAYIW01InCxWvz4xz9++uwZZ0z08hjcVXctJng2n3nr7lzcSeMoDAOEoNYqSdOb5fKjRx9t1+vJ&#10;ZNYPklHCGZVSaG02u/V0MlZCHB0rxrjlchVGgQfeGDOfzVbLdZImJycnRx46pdRoSQnhYSiFHHoR&#10;RgElJM/zy4tLY0yW5n0/jCdTQjAEwGiz3+8hAFrJ5eo2jJNilHdNyxjjUdC1vXXu9PQUQpRl6ep2&#10;oY1lnHnvMCFVUx/KMoqj/XZX5CMpBWMcQTCejJquHYSM4kQNMk1iAGBdN23bUUwAAFJqqRRngfW2&#10;arvFZtMOA0SIQJBlKfGg7/tvfuPj3W7vPAg4u729FVLt9ofdoZxOJ7fLJaZ0sVzVdZVn2dAN2pqu&#10;bZ2zbdMihCkmo/GIQHR+Nru4OP/88ReMR6Lvj8cthHDo+/OLy6vrtwgAzjmEAImhbeomCDgB4PRk&#10;TgkdusFKGQaR92BQOoxCD2GYBt3QCi3n82mYpZBQ47yxVil1RF1Np9M3b648AG3XWeOaupFCH02K&#10;Wuvj9O3LG9lDDDHGEOGjR4sTgqGXWgIAnLXwSDA0Lk0SzslxTQOOqQ4QAAS2+4P1FlNmvdfeZmmS&#10;ZWkvxeFQdqJHCFmrpZa7qhRyoJz1wzBIVdWN91BIVR0Ol5fnWioAfNt2TlvgkVZmty/3u8OoGPW9&#10;YJQXo/HQdwBY67VUPQDu5PT0+ctn2+0OeXDUm0dRZIw5snUooycnc0oJDzhj1Dn38sVLhKAYBudM&#10;EoXnZ6cP7t4b5YVRcjodn8xnVze3Vdc456011tqj4Gtfltbatu1urq4Xi0VTd0OvtLJN1zd1zRg7&#10;/nqUMIyJNVZKYZ15/vKFh/Ar1/1vpBzQeQg9gBB4BPzxedIp82efPf/p//Prd4Y4+I6i7qz7jXrd&#10;f2XbRwDA2Wi0ul1ghLqmr/Z1uSu1tUIriNDr169H49FqvQLAOWs9sFVVAeuVlLuq+od/9EcXp+fQ&#10;em90FMfW2u/+9vfuXN45Ozk9HiHemyzLwyh2Dnz06BFFmBGc5qlU6s7lnSzLhdbzs7Pl7e1ue7h+&#10;c73ebL0Hh3Iv2ubNqxen56cvX7101uz2ew9BXbdBGEyK6XK5CoLQGNc0HQRkPjsdOrlbH6TQXSei&#10;OGrbtq7rI/4HQqSUVkpdv3pzOj9r6uZkOg+D0DknpSSEHAc9k8m0bmqMcRiGpycnh/JwMj95cP9B&#10;P3ScB0IrpdR6vR6Ncil7QjFCTsneAW+s5pTFUTwMPYQ4SdMsToui2O/33nspBudc17VZmpkvg2ad&#10;9sMwSCmTOCWI9r3M86LI8iyLMcL5aKS09hACDzihIaXeW4TQ06fPAx5ABJeb7e5QG+sQDYwHL1+9&#10;vv/+A6l1VuTbsq6qOh/lTd1Z5zabTRSGs9k0CMMH792/d+eOlqpp2jTL1svVZreVRoVZRBlZ3C6V&#10;MpO8CMNoOp5479HtzW0aJyGhIedNVRvvkjh03p+czN9cX8VhaKzFGPf9gBCmhDjvb65u6m7oxEA5&#10;pRQfPXJikBAjQon3HlPcdh2mFEDUtG0UhQSTL+/qY19uj0NvCEAaxWHAlFLAw2PMvVSqqRtnTNu2&#10;bd0SBI86EQCAMYYQ3PWdkmq5XB2aFhLkrDmU5c3NUjt9cnIShGFRjJwF48lkd6iscVXVHqq6arvt&#10;rupaQXnAgvDm5nXEOQK+aZs44FmWhZzFSZxmWdu1AACjNQ8CAADCZBhknhdZlk1n0yRJjDFGSgB8&#10;19VC9Mc4DyHUMAyH/R5CSCi11jLO5rOTxXJBCMEYW6OUGNqqund5iYz5W3/7X/3ZL36tIWq71jnX&#10;Nc12swLQyaELo3C73xHO8jyzWjNCyrIMo/RP/u+fRUneDAOAcDydUkoRJYTwMEz2+8p7/yUx6MsB&#10;6rtBxhFfCKB36B0HCDrvPXQQvvtQvPfOWw+88+88iV+1Lkf6oTEmCcM0y4xWxukgCillWtqm7X70&#10;4x93vZhOppzygAdCSKkUZ9Rh+uLtYj6dncznl2dn8+nssN0+ff4szRIEwWZzO5mNZmfzPM/LspLS&#10;/OLXv1pvN84CqZXS+lCX+3IHIby9vjo7O43SOE7iJEtHRYEgHI9GD+/fH/pmNh2PRkXVNllR1G3P&#10;wsA5H0ah8/69hw+1s1K71Xq72ewYC9uuwwiX1WF+epKkSZ5n1pkgDKqyNMYxHl1dL5q23e5228Oe&#10;McY5U1o576qmXqyXvRgI483QAwC0MUVedEOPMHLWhlEUR3ExnoRhfLNYJHG6WS0RAMvVEkAwDL33&#10;rqorgglwbrda50XR9x0m2HmvtMaUYEK7oSuK0XENd724TpMkTVJKqTYmieO6rSAEBCIArHPWOIcg&#10;RMArrdqmOTuZM4zbpg2TxBjrvd8dykPdNl2rjGmEuF3c5nnijM6zrBOi7QYeBASTYjSqDoe+bkLG&#10;Xz5//vzpc+/B1ZurtmmlURAh5VRV7wklAefO6Ol0LoRcrtaYYhTHKYIEOBDHCeW863uA0PuPPrxd&#10;rduuW+32xjrKmNW67VoeBnGa1V3vgMOMKKmtM9bYk5OTzW6rlOr63nsvBtG2HWFksVwihD1AACIE&#10;kf9yCQi8s85Z5whGAcZD1/sj3RtAozWC76JIlFQIoSROjqPWo15ESSkGAQBw3gIEBzFMJqPF4rps&#10;KsJo3R6c01ppMQhC6PXVlZEmT/PxeDoo/XZx00vlvJdiUEIxSjHw03GOCMhGydmds/l8/tlnn0Lo&#10;x5ORMVoKKYXuW1HXVRAEq9WKMQYhQAhpawjBJ/NTa8wnn3zy5OkTxijBGELIGDvWw0kcS6UpZpwH&#10;GCNGCHA25IESwmkVErytqldXC0IpIeyYSzwaFWLoh76/f/++h6DtuizPGWNHTRTnoRAy5NFqu6m7&#10;FiA09LJqunYYOGfHZuUr3cc7FRg4ilGt895D5AACACLo3xUcx37la/Dko8rja68eAuCBowGVSnrv&#10;jyjgIA6bvn199UYIkaXZ7ep2u9syxra7zW6/++Y3vqGd+8kvfnGz2pxdnC9urlaLxXw6+c53Plku&#10;b+/ffxhwKmT/2ee/VLoPeMgRPz+9+OUvP7177z1GSBwng5Kt7G4W14wipfqq3LdtE2VxnEbjyfj2&#10;ZvH61ZssTqtdSSmljG5WK4LIF0+fAAjrunXOPXvxbDydRnFEKPLeAQDF0J+dnVLOd/vy7OxUygFi&#10;EIS87ZvxdLLfl03TRkkSx8GHH35ojRvEAI/wVGNvV8uH779/qMqT03mSpN57rTSm5Dh9o4x3XY8I&#10;s9YfYxKtdeNijBDBAI6KAkJ4c3OjlIIQ5llxfn7BGYvDGABgtNHaVGVZHg6T0fh4C1HOCWVt1zpn&#10;4yTOsiyKQimVMZYQhCFSQhxPC4zRKEsxgk3ThlEQhKEcRJ5nSumu7/dlZawrqwoR2gtplbk4O4PA&#10;N11nnWOECimhB/PpNEtTrVRRFGmWrTf7m8WyrBuEUBwExMPpeBKHMedxuW+m01PGo9vdtpcKaWWS&#10;JC2KUdc2QinrXNO2Uqsvnj07NAPA2EN0KMtBqShK89H0iyfPrLNGaYYJQkhJk2WpNkpqDTEiGFNK&#10;ldbFZAQREkpqo41W3tuvk6+s80fYZJGmBBPgQC8FOPI+vAMAEIQhwsY5qc3mUFkAEEFH5V8cJGkU&#10;Wu+U1lbroR94GN4uVyGPwih2HgJErXfWau9dWVXa2r7pOeF5lEZxRBi5/+Dh//oP/7emFbvNNk4T&#10;bZTUanF7MwzdfDa+evtWSQ3AMUOAQoQ455985zv3791Z3NxobY1xQikIkbX+9etXs/l8tV5HYeis&#10;Q5QZ4xEiCCFjzIMHD7TR19dXXdtpITHGQui6HbpOXlxc/OrTz6ADP//Zz4MwxIhIpcqyvHp7lY+K&#10;fXWI0mh72A/atMMAoDdKO+uSMMKIMMacs9XhsFyuD2UNPFwuV5QRANzXohd+45p1xyQo+C7J5V3q&#10;i3PgHVYMAuCPqrw/P/n48sd44MMwiNOs7Xtl9Ha11dpobafT6be//e3Hjz8f+t4YvVlt3l4tAEBf&#10;fPHk6atXP//Vr6Ikqqv6W9/8lrZaW900TRSlm91OG3d2dvrg/kPRi+1mk4/yQcpB9EmWDNZYa5Mo&#10;vn/n3unpGWMBQfThg/vz05P94bDbHxAElxcXs+m8brrr5VJKJYWYn53tdrsoSiBlLAqkVkU2EkIe&#10;DofZdDKbFmkWQgScNUYOnCLRtowSoy1GhBA6SGm9q5v27ORkvVrnWUowrKqSUTaZTrXW3/jw46o8&#10;3Ny89R4kcTRojRip60pI2fS9sXaz2cZx9Ktf/hJ5oISkiEKIh6E/VAfOWZ7lWZ7XVUcw11ptt5vl&#10;4rY6HJzVo8koCgOMmVam7wbRCyVlud93TZOl2W63FcNQ1/VicSsG0fU9gnBcjANCLk9OjvUlBMA5&#10;FwVsVBTA+d1ujwA69raDkB6AgEdd20tllpvtoa4m4yKKQghQGEdN0zLGMcZhyCfzSZqlQRwsN7dS&#10;SYSw1FpIcXJ6GvMo5NxbXYyLqm8RY6PR5Ha7R71UN7eLm+Xy7oP7aZpFYfiX/+pfWS6XVd0Oauh6&#10;gQA01ktl8nH+5Pkz7Z3xPojDKAydtWEcEcYWyxXnzDiHCDkeYsaY7W7nvfPA+WO435dmz3ckX+8x&#10;wkcVufXeauecE0o679u2QxgprTAlzntjtIPv5v99P/S90MYB73kYIAi7rs/zomkaqeXt4mYYhAf+&#10;UO4f3L/Pg2C9Wg9CA4w3+53S+ugg8M5HYeyMi+MEOCC1Pop5GWdt2z18+L51VkplrfXehmFQVWXb&#10;1Mvb27aqKSbAgyCMGOPeg/Fk4pwzxnoPCKV13bR9V1cHMQyMkZPTedPUGFMhhQWgawdMWJokh/3h&#10;4vzOs88f/4Uf/dBrZ63drrfWuUNV7Q6HFy9evb16GzAWhWFV1berZdM0jLKAB0M/3Ly5+uDBw1GS&#10;tl1TFMV4Mm3adjaZaqXAu1npcc70ZSXxFeT4ayZ9B76cd7xrc8Bv6B7e/+YVAAAQhBBBcHl6rqVc&#10;bzZ13Rw1w+M87/o+y9IwCELOoyi9WS4JZko5zKJ2EIeyAt7dvXNZ1TXl3BijhB4GuVquojgajUZJ&#10;FMdx7Ly7ub1RSnR977x//uJZkqVNW1ulD7v9cr3uhHz5+q3S+u3b681m17ad0na3K6M0YQH3DkxG&#10;o1mRhQRHcfj69SuMSV23b69uFovbH3z/B8DbJAmlEBDCfhCMsfOT06ZuICJv3143TSsGxRl/7/57&#10;JyezIi8IoYxQa0wYRre3t13XQQiN0n3bYYykFITTtmud85xxznlZlQjhI/AJQt/1XRTF3nmtNcYk&#10;irIgjLQ1YlBZmrV16wHour6YTOM0BRBVVVV3LWHsUJZBEA5KtG19585lVR8Y5c7aMAiEEBcXF2la&#10;8IBLZZy146KYFAXwnlF6enYyGRWT6VhJRRnFGC+WS0xwHIecEzn0zmpKiXPOAbBarR/cv+/su0M6&#10;S9PLy0vvXN8PSoiqLt9cvZXGNl2PML44Obl79+5R4am0mp3OEcG73Y5xttrtyrLG89GsHQbM+Ga1&#10;We42+ag4VOXzF68dhEor64y1wBkXhqGSer3ZWgghRN77sqmdc/PZ/Pb21kGojEYYOecIxpSzqqox&#10;wd5ba494avfOF/5VWBEAFKM0irVQxjoIIYKeUpomCaXYGQfgu8MQUSyEpAg75zFCURwqKSllAHiM&#10;MEZoNpvcXN/GcRwnCQQ+yxKrzWQ8evX2rTDae6ikStK0Fl0SBOPJuOs7CLEUKo7TQ1UCAKWS3dAn&#10;SXzMbkjSoipr5xxExDtvjLk4P9vtt4RQJaUYBmetFAohKMUwHk/fXl3RINBGQwSbps7zAiEYxlEQ&#10;8DdvryBESZpZ5613UupBCIjh2enp65dvwij6+KOPXr16dXFxLgZptD1Wj+WhjOIoiZPD4RDHSZzE&#10;QmqMMQKQMhZwRgPinQvjkBFGMbLerffl7W4L3gEH4VeRUMeRNfraNPQ3jcn/93oHN/3alx4AADAA&#10;l/PJe5cXSgoAEWW0rCprzHe/9923r193TWOk2+12cZykUVyMJ89urt7e3Hzrm99s25pSygnBCGmp&#10;s6SYFmNjVJamz5+/GIRo29Y6F/Cw6/usKLI8r+syHWUIQq8t45wwLrS6Xd08evTR9duryXRmjKKc&#10;X98sSMDSJCMQziajVy9fnp2fUYyMsVpZa9z85GyzXo2KvG+7uuu7YRBCnpydSSmFUnVTTybztmnT&#10;PMUYQwi9cwih/X6nlTo7vyir2loThIH3LowijImHMAjCMApWq1WaZF3TzSazQcu+69IsN8YUWQGc&#10;s9Zwxtuhf/X6DUYYeJcV+Wq1Qghr7TyCAAHnQcADbayxhlCqjambhnEyn02jMGScK6viNDmZnwxy&#10;4Cxo2wZjorXW1kgtxSC3+z0N+L6upVJKyuls8ubVlQW+GBUEk0EKo3UQcITgIIaAcwBBGkcYI29c&#10;GPLXVwtCCCFUKZkk4Wq5nk1nUmih9SCHQciuHSZZxgnJ07Tru/FkcnWzAABWVb3ZbYtRsT+UWZqj&#10;Q9MIrQ51uTnsoyhyzj959twAp4wZlBiEaLv+iIxY3K6PE0Hr3CAlAHA+n62WS2WNsYYxdhREWu+N&#10;sc47Y8zx3EMYvTv6fgP8hgBCgkjf9b2UHsCAMqedUkYr3bd9kibOH22hXgzyGHWDEDTONW1nrFNG&#10;AQA60Wd55r3nIYcIeucJwWEYee/OLi8gxpRxFvI8S7SSJ+MJIjjNst12G4SB9q7u2kFqREgQR86Y&#10;u3fvNnXT9X0/9DwMpbZlWQ99RyhSWq9XW+A8ozzLCkwoodRZN55OB9kXozGEeBiUEubs7M5mu1XG&#10;lmW1WK4xIRDBQ1lv9/tDVTdNMwz9j37nR3/8kz9Nixwi/OTZs5/+4leYBcLoycns0LTdIN5/9GHf&#10;9XEccUbu3LmwxjhnpZLaGKO0lIJgnKSJUoYiGAR8Mh5rLSEAwDv45x4N75a43n/1dPjHA6J+841f&#10;Uci+3sFAAAFklE7Ho6aqPHDWaevMfD69vLxYLW60FFEUBwG/f/++dkZqZQH49PPHxru75xeiHUJO&#10;T2azenuIg6Ru6uVq1ff9xeVl33cQI0jQ6flpmqYR58DaL54+LcYjIcVyvfLOcULDIPLAB2GYxmGW&#10;p6Ms7bp+sbgOIoYgNM4a76bzc0w5pswDFLIQOJ9EISdkdXsbRQmibLvfp3kexFHfd955KaS1PsuS&#10;MA6N1kIKKUXXdQCAvh8ARGEcewC0tsZoxnhT11VdGa0Jwcvb2ziMu66Nk0hr4bSZTWdZElEI+7Za&#10;3t5CCKUSjLKHDx7OZiePv3hqrY3TlHL+8IP366bOssIZ9/b1W4xwXdXDMDDG4jiSQhGC15u1lIP3&#10;7ub6KskSrZQ2shjlBjgLjHdWDAPA0CiVxvHZdHZsUoz1xXikjRVCtv1w9+4diNChLMMgnI4n1hhG&#10;iDUGQzTKM299liYIYWectWY6HgecNHVtrDPWQYT7fghDxjnL07ht6rsXl7vyMDs5RYRAjBBCwBsr&#10;lZEK51Gsteq6nlIMEaiqilGqpFZGG2MwQhgixnldt9ZahCAiyFgrpYyjyDp7TKNw3jvvlFKEEue9&#10;kIM2BrzDdgMHvLXvdB/ga9VHnkTevyuavQMOOOcswSgKwqEfMMXGWu9BmiVaG+g8gEgZhRG2xnDK&#10;kjRp2vZ0NqcYH6qSB5FzLgh4U9cYI2PN6zdXxtokiZ3U0HuM8W4SeT4AACAASURBVL48jCfjp8+e&#10;SGuMM7vtzhpDGSUYplnMeXD99moymdZNIwY1CKm0JpimaRIn6fXt4uz0QgzCOd/WrXVeKTmbzZ13&#10;bd113YApk1JzzjnjwzCcnV98/uvPEYSDGPpeNk07m86VlpCg+w8ePHnyBCLcNg0LeNnUiGLnXV1W&#10;iGFpNKfk9vr6/PRMaVUdDoQQq7UxBgFEKKrq8sGD95bLZRwlHkKM8S8+/XRbVeuyPHYqHvz5Oej/&#10;f7Hh/W9qjXeSnH+8Ejl+Xs4nQfjb3/polGZd02CMgQd9119eXCyXtwBAIWTVtoeyhBjzMPr82ZPb&#10;3e5kNvsL3/8eo7hra+ThKCsABASTQfW77ebRo0efP/4cQEIJq+s6jxJMcDv0QslHjz4AwFttsywb&#10;BkEpIQSJvr9zcWaN7to2CcPpeJLEad21nPMvnnzxve/94MnzZ5vtTkmNEeaczeezoW0YpXlRvH3z&#10;JghDymkcx07bPC/qqrLWSq2cc0JKodR0MnXeW2uDMOABr5uGM34oD3EUWWv7rh+NZ+3QDMMQBNF8&#10;PmuaWit12O8h9Bgi4DwlBEFYFEXXd3fv3jNKH+V8GBOECQDg5vqmabu6rtI4MkoJId+7d08qKYa+&#10;b3pvHQAu5IGzVgziqKqI4ujt27eMUs65A1YoIaRGBOdJATzQWg/G7A4HSogS6u69u877qm76QbTt&#10;0IoeQmy1HU0KBCHwPovzUZH1bZfGcdV1mGAEQMiDLEviMDLGIoSdt13f52nMGYs5f//+vd1mEyfZ&#10;0A+DkMZa750Qg3f2/Q8+OBwO+L2z0yDgdy4vKMEMoZCzKIwIo1KIOIkJJIQgCAFGIIpD4CEPOATA&#10;emeta9oGAoAQRhgbcxw3IqXUkdbtvAfAQ/hllNxXnCt4fIDB6WREEbYOAOchABBBRKB3NgoCKaVx&#10;llNujQ0C7gEAziujnXdhEGhrCcZKKW3d3cuL7WbDgwAg1DYNhDiJwulsBqyXSh7xyyGnEAKM4enJ&#10;XA4CYTwd/798vcmvJVl6H3bmE3Pc+b4x56yqrolNspuaGoYWAmzCBgQLWtiA4RVXXhhece+FVtbS&#10;hv8Ab+SVKcMQLJiGKI7dpJrd1VVdmVWZWZn5xjvfmOPMx4ubWZ3VajoW78W9OHcTceKLb/gNQ6MN&#10;RCgMI4KRt2YyGdVFQSmrikZbU1el8wACvNuuf/SjHz1/+c1gOOh6oY1puz6IY4QJweTuvbtPvniy&#10;WKxGkyn0UBs9m02rshRGDAeDrhODQTafHx0UrtquZWEQcP5XP/6xA4BwppWCGBRV9dXzr99/772y&#10;KimleZplSRwF4SDPjTGbzW6QDhilzhrvHSEkHWZBFK5WmziMWyEwIa8uLouuWxcFQG9Qed/NIP6O&#10;WuWd2PHrNcs7H73zccR/8MknqmnyLEvTDBM8HA4A8FKZ8WRKKLtaLKz3PAiHs/kf/8mfnJ+dNeXu&#10;hz/4QVMXHNF9WYzzoVL67OyEEnI0n6VJtFxsJsOxUopg0nRdEkUAgOV2++H773/19CnBxHvQdK01&#10;Zjqe5lmCCdnt9lmeiaYP42BXlOvt+sMPP1S9CIIgS9PbxQ3FKE0TpWQvZdvW2tr7Dx4ACOumAQje&#10;Xl4xyrIsI5Q0dZMPBlEUQuikNgfj4aauy7qK4uinf/u373/wwXq9iMKI8yAMI49QGIaUkr7vHz9+&#10;32hxenYSRelquWKchWFAKWmarqiruqlk1ztrGKOEMx7y7W7//U++/83Ll9i58XAYhGGnpFRqcXsL&#10;vCWINW1LKImiME0SKYRzbjyeegjbXiRp0iuphO56ud5s4iQDiGCMOeO7/f7RBx88efb8gM9eLZc0&#10;YJRzrYzURkhlnUMIY4SPZ7OyqPMsLcuqa3seBbfrdRxFYRBpJaxWP/jdH3z19VPOOUIYOTfIM07p&#10;MM0HaXKgF4/HYwKJsRZAUJYlxARCZK1FR9PpIEsoAsNhGsd8MhnGIXdGQwCUEAB4gKC1GhMccA4B&#10;QN5zxgLG3VuND+udtRYhjBBSWjvnlNbGOQ8ARNg6a60D3z2ccwCC7X4ntbLOHJBKB8hTEicAAEop&#10;9NAaE4UhAUhIoYxBCHHKnHPOWuOsUFopZaxrOllWjRQ9xBhisN+Xu91uuVp0TUsgxIRo56queXV5&#10;MR1PmqqiCK3Xm4AzCIFSYjAcGKumk0nXdm3Tc8aE6KI4nk4nhOAPP/rQe399fS2FWm82u6K0zlmj&#10;rdEQ4+ViLbUZjSdlUe2LgmK83Wzqrnlw9z4CKA4DBMFmtcTOxzzinN/eXD98cA8BkMaxFtI41fY9&#10;C7hUqu7a+Wxel2VRlVdX13Xdvn59GQbRbDKxRhtjQs4DxjrZYYy3282De/e/efGN1aYs67v37zNK&#10;3wQCD8BvmJ98NwHx/tfXfPvNt9P1tx8hBBST1e1CKy16VRRl07azo+OL11daqv1mEwRhVZZRGAll&#10;/rd/9a+0c7PR6B/88IevL14ijI2z49EYQsAoFl3f1hUCoG96BIAUkvMQEwohEkIGUcgIRgQP0owg&#10;AhEaDPI4CnrRC208hI/ff2+73fE0vrlZeefn0+O+7kIeXF9cJHE4HY7zLLfaSmOrrs3yIWf8q6+f&#10;TmeTJIlE3/tDseOssWY0Hq1Xy0O3ezydamuNNZSTu3fvEoLnswkALggCgGAURvui6LtWG81YADzc&#10;bNba+Murq6ury+FwlKWZkGq52ZRNc3J27hwIwigMo7IqEMK3y9VsfmS8HY1HZd8uN6vtbi1kn2Tp&#10;2f072lhM4NF8Xjf1k6++DuOkbpr9rrq6vKnqtir2mLCqbIXSnLFOSACAMVpqZYyJwrDY7IySCGPn&#10;fJrly+W2LGptLQLw7OR4mGUIAtF3nHEIQd00APjBMHfeTUbDMIysEfOjmdbGOxeHYRZHEMA8z8FB&#10;Dr1r26Y/OjqdTieiF0opTllRlBCT2/V6MBkhBhBiJAw58EYbdXx6AgGoqlIpMZ4M8zwhDHrgtbWI&#10;Emk0xofyBR/g5845xjkE0DsHnD+YXZtDt9R7rbWQwnrnwGFG6AEAECEAPITQeafMYaW1TgMMrLP4&#10;Db8fcc44pQSjvm8ZoyEPKKNv4ViOEuKAxwwzRlebjbbKO5ekmRDKOV/Uu6OT+eXNdZYOwiju29YB&#10;uNsX0/msbmpCMKWcYgYBisJoNps2VYkw2hWlFDYMonyQD7P87PQ0CJgxshPN9e3NKB9ghOezGcYQ&#10;IRAE3FiTpOm/+7M/Zyw6WCINh5lz1nnTd80gy16+eNm2PSY8DGOPkPMOQ5KnmRRtmoZBwCjDQRAA&#10;azHE9+89/PyzLxjFkzSLeRjGiZQqjsM8TbuuxQSGjA0GWRiHzphnT5+2dTsaDkejLOFhXVdhwI1W&#10;b4PE39EW/bV+x9sOyBtcKXzbW/1upnKAp5/MZsM09dZignfb3XuP32/qHgBEEKWMv3r58oNHj85O&#10;j5abTVG3n378CQcw5cGLL58SjCjnR7N5yMM4jBCGcZLESQYJffTe+2Ec7HdbzsOuk0VTR1EY8wBY&#10;V9aNsc5rBz1O40xL+eUvv/zTP//L8XjigHfOnZ3fCXjACbtdXA+Hg198/gvG+WK9EloTximmdVkD&#10;6EeTYdfW9x482G7WzrhskGtnXrx+eXlzU3ctC4MszybjmWjbzXZLCJ2MZ4wS4N3DR4+cc9vtjgeR&#10;0jrP8170QRAhBKXq15vNdrdFkCZpDiA4qP5giLRSSZQcYLzG2SRNlVEnRydd16eDwV/85K+G07FH&#10;2HlotC2rIkmTl69frlar1WZzQK/c3tw6j6quu14sLy6uh6NJVZf7ogAANF1NEE6S2OgDCVE1VRNE&#10;ccCDQZ5FAW97ASBuhZTaKGvWq/Wds9M8S5q+01ohCCFEhGIecuA9AZAgBAEgnGf54Pbm6vzk1Cmr&#10;RF+VldImyTISBCRkSZq2bVvVbVE0t6sNIHhb7Sgjy+XNeDzEj8/POWNhGBqlEISUkOlsap0FCEVh&#10;2AsRRyFCeDwclfsSQgghggg2XXfAGiGEtNEQwoAH2hilNTgo4TkH3zgburctjzf/D9iEA/YAoYPM&#10;N0QYAw8QgocmBYSw7fsg4M66KIw2u+1BFsBaSzCxSmNCIICEEspoL4XUykiDCQ4Zowgenxzt9yUm&#10;WGsFAMQEB5ydHp3sNluhpLFOKV2VZd3UaZo0TfXDH/7g4tVraZT30DqHEHIe7PeF1uLhw0eb1Qp4&#10;TzHVUiIACCHee4RAmmVVU0nRS9EzRpu+NVYiDPNBDgCU0uzL0nt4vbiV2gCI2q49OpljjNu2E20f&#10;x3HIgzhNjTYAgO1uf+f8lBC2L/bOOc5IQAljNIrCvu+dcUJIpRSAiDLmHeCMCiEQxNY7h0DR1K9v&#10;bw8X+Fd+Lm87Ggdm468HljfdjXe+h/A3Zi4fP350Ph4bo+fTWRJF52cny+V1HKcQoqbr4zhx3nqE&#10;/82//X9ms3kWBsfTcRTHdVM9evioriqnverE1XLR9f3R8fFicSP6fjabL5fLJMmAc85aRDACwHkX&#10;xHEch03bxlEi+t4Z4z1EEE0n0+OTo29evAgJE70w1npnAx7s91tt9Nn5+Wq9hgBqbSCEzvu+a7Mk&#10;hAjDA9jFOQCQt3YynZyenQVBuFqvMcJSCmv9aDzCCLdN7Z2TvcAIG23O79xd3C4CHmqlFquV0YpQ&#10;nCSZ1urevfvL5QJAlGXJriyTKNTaFEU5Go32+2I4GFBKEMLWOaX01dXl+dlpL3pvIALQauO9b0Uf&#10;cma0DXjgrG2a+vHjh4zSi4uLpqucd2XXGKv3ZUEYS5MYYtg0bS8kD0NOuWg7Y50xbrPb9kpab/M8&#10;bdrOOneYS2CMq6JyzltnOSYII+cd8D5LU+ec8whTmiexUdJbC4A7Pj5dbjZCCEwwJnQ8GhS7/TBL&#10;vbMQwu22sAh1UvRKEsq8s2VZHM+nCEHIKOVhEAZhyHiSxC+ev+iaxjtjrQ4oIxCPhsPDFjTOeuiN&#10;d845QjAAQGkFvMcIB5zrt7EDQO+B88Aj/C0B9A384LCP32xriDDFmGAPgLMGIR8w5r23xlrnjXNa&#10;mYMcGfDgMI/EhHjvPISMUQiBUXqQpx64IAitd4xiSkmeZ0VZNn1LObPea3vQcQkgAIvlghB2s7ht&#10;28Y5d9BeDULuHNTWAOghAQDBqusBhFESRlE0zDOCUBjECKI0TmazGSVksVzsi8J7H8fxYJhPZ1Nr&#10;rfcOIrher9M0XS3XHnjCGIBQCMkYi6Kw6qoHD+8/ffa868S9u/cDRAlEVmtnVdt1jx89+rO//IkG&#10;noccQxiFHBO4WSyBsX3bc845p1mWOGtE10shttv1ZDJsmopSUpTFgT/0m579/9/j3TbH2ynvdxcg&#10;6MF+sy33+3E+uL58/fHHH603m4AHGANMoVaq60XbqX/77/7k0aOHQMjT+dFqubq6uem7VvZdzEPR&#10;tgBihEmc5VLJ1WbNw2A+mzZNiwmxxoacBYQU5T6Nk9vbm9PTc+Pds29eSCm1MQhCRMhquby9uX34&#10;4MGB0oYhct4TDCfjyfvvvV9VzcnZ6XQ21VopJbM0YpS2dau1fv361TAbcM7yLI7CYLlcKqM3xXY0&#10;HlV1CQG4Xa6btq+aOk5S5zzCJEvSJEm898ZZAH0UR3fv3MnyDEGUJPFgMNBa3y6WCOPNdtvWzWq9&#10;kUpGUWSN2e52m/2ualqhJPBQ9RIBKIXo267v+r4XGCKMWVM2zgEp+iBgk8nYO7+4ubm6uupENxyN&#10;eBLmecLjsBedNbrv+jAMkzQVQjRlW+x23vkoSfq+iaJoOBq3bbvZbJRW1lqttXcOQgQg0cY7Bx1E&#10;HgLjrLZ2NptDhIQQfdcBa48n0+Fw4J3rmlopaawnLNBKSWUQRvuq3Gw30+lMGR2nqVDaaMco4YwB&#10;4CaTKXLeS2OKfTEYDuazWVM3R0fzIAwjzlUvkjjUUsScN3UNEMSENG3XNA3G0No3c1nvXJamRpsD&#10;+wgTdEA0Hpgg/tsqGkKIvyOB572X0hhnIYIIQQThwZLWaG2d5YQChBCE1tg8yzDCB4YeQMhDKLQS&#10;Ulmtkig2wnprEYYIwuXtbRhFN1c3aTaoqkZItd/vldR920ZpzOOoaGtCGaH0+PR0OBrvil0UBLvN&#10;xiqXJomzblcWvehXm3VZVCenJ4vVEgBgnJVKXd/cVFUFkX/w4N7JyUnXtQAAo413jhBCMM3j/P69&#10;B856ShBnlBIYRmw8HQ3zrCy3FAGrtFWahVFVVcbqKIr7rhsNR2dH8yAMFpvNYrM2SiIEgAcBCxBG&#10;jx+/n2YJAEaJ3jk9HORpmrwp5p2r66qoKiVl24tvL/ObWPAfR4q31/1XJ289tL/T+/jOTQIYwWGe&#10;OeuUMgGPEaJfPv3aOAAh+ubZizAIojC8Xi1vV1uh5D/60T8Ezmf5IOD88aPHSqm6LDsht+VeKXV1&#10;dfnVs+fz+clmu6+bjlK6WCx6rWjAMEHOWi1lXVejyRBj1DZ1lufGeohxsd8PJkMHPGWs6GpllJBS&#10;Srnd7ZWxVVW3fffw0eOmruM4nk4mCOIgYBATStnF9TWh1DsnpWzaVij5+ee/MMZIpS4vLs/v3IEY&#10;JHEYBiFE0AOvlCzK/Wp1c/f8NA75dr1mlBbFttjtvHWyE1VVCdG/9957GEOIUJplCKM8y4OANU3N&#10;ObMOKG1fvnzV1NXpydEgy6qyOD05aZt6PB4rrb3VSsqmFbuiiNLo5ctvHj96zBjnAZdSvH79Momj&#10;pq1F219cXmJCBoNB1/d102LCCMEQYQeBECLLMmtsXVZJkvRS2LcSwgyTkPO6a6qujcKwbmtrLcEY&#10;A0Q5Ixgd9NMwxNPhJA4DzrgzbjoaD/OcYoQgur64+ujjT7N86AFe74r5/Gi9WSslAPCi7bUxjx49&#10;ggjhSZ5SSsMwpJggjKq68RAlSYwpNcYEnAc8QBA3XaeN6aSI4qjr2iAIDrQcAFAQcE5IUVXOO4iQ&#10;tdYDjxA6WId8m0jDt/Ssd+cAzjnGaEAZsBYhoI09WElRzoy1QRgA6yghRhvj7CFzOTgzEkIgAAQh&#10;hol1DiKIKcEIQ+Sns2ldNYwGznnrfJwkTV1b74Z5ut0VQgjjnTWaEjIejbQWJ0dHz54+JxSJvseY&#10;CGWiMCr2e2vN97//6dMnXyNMKWVCCutsHHGMSFWUDx48+Pr5M2210QpC1AuBME7jZLFc3Dm/W+xL&#10;JdVwmC9Xq+Fo3LcdD8h4OKCUXV/fdl3HGU2TREolldxuNg8e3L+8uCqrhnE8H+Rem2Gec8YBQp99&#10;8YvhYAABtMYwxgHyUhnnPKcsCOI4yxywN4tV1Ymb9QahN3Jj8G3l8jbReyezeBf9AdE7ouq/IdZA&#10;DxnGj8/P7hyd7Pe7h+89bnuxK4o4TnabfRIlHsJ0OPqj/+vfPHz4IOShbNq2qYeDsVSdEH0SJ9aB&#10;XqnxZNJJ4R0AzodBoLRqmzaJY6VlGEZKSamkdQ5i2PXdRx9+vN9trXVnJ2eM0iSNWEDTPOv79vzs&#10;rCqbNE7iKCSUdUJghK8XN4TRjz76+Gc//Q9SiH1RUII54wihuu2Oj44opa8vXmejodZGaDmZTjll&#10;RiiC0WA0quuKc44Q9M5aowLOCUaDwdADb43ru1ZpNRgNjbHT8SQIOERYSBnHkdaaUsYohR4IKSCC&#10;f/XXP/no40+vr67v3r0bhtHtze3Lb16MxhNCyO3tQmsbBQGGMB8mlDLrrRAdI8QoDRD66c//llJy&#10;c7sYDIa77Xaz3n3yW58oKafjWRAEZVEo45wH3nnv3HQ+v7y+YlFYleXNcnWYEBnnD24Sfd/3Uljv&#10;GSHz6RgCr7SaT+ec8cXNYjKZcMaMtkoq7+zp8bHWtqqq+WwahiHGOMlSrXRRFBijm8Vitd5+9PHH&#10;f/Hjn/CIp1nWNuX0aB5y3vcN/p2PPvHGKiUf3H/w8tXruq4PapFKSgBB2/aM0pvFUhujjRFKCSEh&#10;gs4557x1zlmbxtFuv0cYA/iGlnLAg36HP/F2K799vcFvAwoAnmGEIPDeE0IYwowxD7xU2lkLgQ84&#10;N9ZZ7zBCCELGqFEaOIshHGQZJHSz3XPOAQCc0/Fg9OjBw8XtCiKspCCUeQ+0knEUEowZD6q6GQyH&#10;TdM6Y4qqwBCcHp8qoZM4ZAFvu5bx0Hs3HA7bpplMJvttcbtYQg+9dVEYiLYHznnvsjR9dXGR51kS&#10;xc7Zrm0Gg4HWcjyeLJaLoqyjKOp6UTc1o8xY0zb1/QcPXn7zihI+yAfWGeg8hDiOYw/AdDwWyhRd&#10;uy92//gf/EOCYBqnGBEAQd+Lu/fuvXz5DafUOU8Z2+32lNK67hDEj99/70//4s+z0XC9L29W6ze5&#10;B3qnGHlTTr4tUg5B5FdFym+odg4J45v75X3M+cPzU44x5cFHH318c305yHOpbNv0iDASBH/yF3+q&#10;vEviFEPEORNCaKtn47EQIgwjAPE3z1+GcWSc895TRtumVlo3XXM0P9putwjCKA6rphSiR5TGUXx6&#10;dvby5QuCyXqx7oUAwIchF1IYrR89ePTTn/40DAOjNeV8t9tvtztK6fXt1dHJSbHbzyZTzvloPDTG&#10;9G3PeFCWxcnsCCKglMoHg7KuCaG7/Y4iNBqPMKVpmhFKvbfO2qIo57N5U9ceQCnVIM2FlHGSDkej&#10;cl9iTAhCUmuE4HA0AABcvX7treu6Lk3Ttus+/PjjwWC4Xm92m91qtbhz926apVXdpGlGCNnvS4xw&#10;Ekchp6+vLj7++JOLi1dS9tCD1WqV5nGSZkr2R/O5UYZiwoOwbZq+6bwF0hqIuVbqMFnr+p4yXlSV&#10;srasGmOscw5hKqUSQgRh0CsBIeCUcoqdMUkQEcqKfWGNnk0n33zzMstTqVSURDHnfd+TgGdRslws&#10;oigKKIcIzmbzrmk7Ja5uF4QQ5/xqv8cEQQi0NsvlbRRFCEE4no3v33+wKfZKyiAIrFEIeGuNEppg&#10;SjApqkYY3Wt1cH6PgggA5JyHADBK9mUBMQIAvhG8cw5DYq33wBNM3mxP9K2ZCAIAQgghBB4CD4A2&#10;1gBngIcYeQiMd9YbBAGCnjDSSUEoBQg677WxBCCnLaeUUtZL0UuxWq4oo9Y5bTXGaF/srheLTVlw&#10;yjDG1tuqKVkQnp3fcRCURR1wpvp+MMirps8HI8aCpqn35c44jxA2xtHDC9yb7334/stvXgHn7pye&#10;UAwRcF3dVlWFKPngw/dvljfjwcgJW9UtZIzFAeVoX+zSPKWUe+9a2XsIGA+tBVVdA4Satu37nlEy&#10;iCMMYNO11tsojuKAQ++P5tNhlljthDYIouvF9e3immBMMeaccR5AzBBhUmoAsdI2jkIh+uurmziI&#10;RuNx01YIwoPhNXC/mrz+XWCwXwOGfHcJfAd1BgZxnIURAuDunfOvvn7aS7XfFF3dQOjbtvni66ef&#10;P3txcnLMOUeYOogAxmmWB0H8+P6juq7HozFmLIwj0bWYoCgM7t69HyeJFnI4Gi5XN9opZQzGLAqS&#10;JIiAs/v1OuahkBJAlMeZd9B7FIfpbl8V+/poPA8JX9wuby6vEcJ3H9wfTUbf/+TTi+dfHR8dV1Wr&#10;tanK2lnHg7Aqa4TQutxng3HfK9HIR3ce6bafD8aUoPV6Vbc1pfTy4hJAEgTJdDr/+c8+C+O8a8Xi&#10;+iYKkiwdlmVTFM39Rw/Xu3XVtNCCcl8OB+PlcqG1L4qql8pjpLWtivL1y284xQSh2XiCAAAQCil+&#10;+tO/CYNgPB5aZ/b7oihrTjGBVjTVydFJ03WE4fPjs5CGSZS1dSf6PgjYbrUE1gHvwyAs92Wx32OM&#10;nLMQI4yRULLteqklwNA430tdt5XU0ni7LfbW2CgIKcaUMIQpD2MhFEKoE6ooasZpUewGebrf7588&#10;f6Gs75uubtr57KjY7peL2yxON9uNdi5icRxFz169yEeZ6TsrZRCETV1+8vH3OYsQxWi/2nijdd8D&#10;D4yxACEh5UGjNWBkV1QIo67vpVIe+ANQzxgNgEMQcM7c243ovQPQIYQOshEAAGPt4UXnnfPusMxB&#10;eOB2Aug88gA4B6xHb1JuyCg9LEYQAe9DximhViqC0Jvqx1oWcsoII+x4fmS0VlIBADBEZVklYdx3&#10;fRqFCEFrjZFyNBwi7wZpstvsvPc8CLz3hNLpaNy37dH8uG46RINdVWvjwyCxylVF3VTtIB9I2cVJ&#10;PBwNEYRKa+fd0Xzete1sNlutlmWxm0+nIWMIAopxnmYPHj0EAAgp4zQNg8A5yyiDyDtnp9Np3wvr&#10;AKGs7ro0zdIk9c4sFzcI46vb6+ViGVCaZ9kXT54EQTgdjU+Oj5VUYRRuttuj4yMhxcXVhdE6iWPv&#10;fStEp+RycXv33t2+7w+0vbfI3rfP/rdR+9eCxTujme8kHe+c+7dyQUkSH8rb+XR2+fp1wFmcJhTj&#10;kIcwYH/7+Rfz+TFlcdv0RVHt9mUv9HK9/fyrJ0++/ipN0ygMCUUEI6t1zHhT1Zv1OmTR0cmpNuZg&#10;kialJBgnSQwBnM3mV5eXjx49inkQhgxTrJV8/uzZq1cvnbYXFxdhmjgE7t6/GwQhZ3yzXDBCtLYO&#10;+uF4II1oRPfi1SupDKEsz7PRcLjb7cBB05/gzXpNEJPyoKCFGOX5IHPO7HcbrXtC6fsffBCGEcL4&#10;zvn99WZtrKWcKqXWm83R/IhyyjiDECopOA/btiWUZfng+fNnnHNOWMDD58+fY4Kdc0VZrFfr2XQ6&#10;Go2TJPHASaUDzo22Dx++74x/+OC9sqwGg2HIOYZou9s2XZcOBkEYH+J/23T7/f4ggBKlsXVuu9si&#10;BKWUEMIwiDohaUABgcYb7z1GUBvtnPPAB5wFQUAw5oRWZWmNsc5xzhDGPIgJJh64LMuCMFJKHXSh&#10;CaODwXA+Pe66bjAcI0rqtvHe39wuqqIcDDIM4XgwOJ7MVje3fVWjJIojxu+d323bFhPkgeNBCDC0&#10;1hCCJ9P5rtg74JQxB+u9g4ez9x4TnMTxQbgcAoQxRhACDKYeIwAAIABJREFUDxij4FBUv8V6gIO4&#10;3aHufneneuAgtAAoYwBACCKMMHBv9ISsc0Zrxvm36jsEYe8dJrTvhZQKY9K0/WGsZbTuO+G0OTk5&#10;KXc7TEhR7QmhEMDBYDidTrMk08rUTQsx1loXux0isNjvzs5Obm4X1tqm6S4uruuqNsZul4s4jJAD&#10;BGLRi+1mQxhDGI2GQ+9dliXFfp+l2dH8qO/aJArSOGaM7Tabpm2rsvQAEIyNsc57paUQPaHo7Oz8&#10;5cvXk+nUWNsbpayBEFnvOGfD0TDO0vF4nEbpeDx68uyb5XZX7MvNcs0oJZR4BO4/eIgQDqNovy+A&#10;93VVxlHUd62yOs3zr548jaP4ECQOrp+Hwzv3btz4Va/0ULy8m2V8O9x9e/72J8B733btBx9+0HZt&#10;EEbWmKougQcGw//7T/+9w6TVsuqaXV16igwA0ulWq0b0t5vtq8srKYV3NgrDKIofPHgYhZFxViq5&#10;Xm0Y4yenp03b1U1dN816vVZK39zeHsgaVVVA6L13XdenaXbn/N54NF5ul4/ffyS06kSPKXp4//6j&#10;hw+jMOY8iOIEEXS1uIIYZHkGERFSKikJoZcXF0ezGYGwqkqMcS+ldzCJMwBRWZU85LOjWRAGUZz0&#10;Xcd5oLUZj6dK6zhJIEYYobZtt7v9ar2ezWfr3ZoHQVU1mJDJdDIYDpu6TpJ4v93VTR0y9sF777d1&#10;pZS02hRloZShhEgpm65DBAMItLGiV9vNfr/bcR4yznqp0jxdbtZ1J16/umzbdjQYJ3HmAaBBqIxB&#10;CANnjbMnp6dBGNdVaZSilI4m414K6yzCiBCMKQbOWe8A8N4azigCEEIQBqFzFiNECNnu9r/7O7/t&#10;rA1oAJwTfZfkadO1i/Xq6ury/M658c4jenl5tVqupFJvGo5aK22atkMAWa27qp4OJ/h8MLh7915A&#10;aSd6HnBtrLUKQWAc2G52UZy8vr4y1nlwGIPAN38xTONESKmUOpToh44p48Q5Z6z5dfb3m5TjTcFy&#10;8A85mBUhCBFCnFJrgHWWE8ID5jwwxljvjdb37pwtlyvjLIAg4KH33iN4IDJnWdJ1Io4TCACjlGF6&#10;PJ9eXN04CAjGiOC26+qqzNK0Fz2AoCgLpXQURYQQIfrRZJxledu1b2BdFEdhKLo+juP50QxiaIyW&#10;QvWdtM5EQaC1ZpwlSXxxcWGNDVjAKL2+uXbOIYT2RXFyfvbll0+0MxBjrTRnfDQa5VkCAciy/OAU&#10;U/ftAcLvnU/jyHvHOLu8vjVKSSFJGKwWy/Pzs0meayURxoyxpm6sMVVdUUwpIQjium2MtQDB3kjO&#10;OIujZy9e7esaQP9rEeE7seCdfod/Y6P97vdvVh50GN/eNzgbDs6OZufnZ0+fPkUIAgdGozGA+MXy&#10;+udfPmmFaES/3m2brr2+vV7t1qvdrlOScz4/OlreLu/fudv2XVXXSpnr2+vFYhlFkVaq77s0Tbfb&#10;tdE6jmKtdZ7nk+m4bhqC8fn5+XazEX1/enbedr21ru/7/W5rnf293/t7z75+iiltu051fdu1m+1u&#10;t9/f3C6P5scAuLqpCCLOeQzhIM85p8CD2XS6XK4OOMPZbH59dY0w3O/3eZ7leb7ZbIUUSZIpKQMe&#10;BUFQ17XSUhtzcnp6fXMzO54LKcOQA++VUkEQPX/+LElTa8xmvYniyAPIGZO9ABBQSpu6zgc5AD4I&#10;ozhNmrqez+eff/55yKM4jqzRy8XN9773QVk1cZRsNlurbZIky9U6imKECSUkiZOua0Qv2rY9ms2N&#10;0c7aA8LbG8fD0CK435fWg7pp3iCxvdXGWOcABJzR2XjkjImTEEGk9YGkDiD0vegm0wnynlF2cMzb&#10;bDdhFN6sltraoiy7Xnz9/HknhHaGUb4rKwvs3Xv3dC/SOIk5Y4RGUbRcLNFwMvne977nIZpNpmVR&#10;atETCDHCeZacnZ9tdrtD4oQACCkjhAAAtNIRDQZpJqXEGDPODvkIJTTPMq3MtyRPCNGB//Kmz48g&#10;gAi81eT0GABgecBpGHprkyiCEAklwyDSUgEAgyAAABRVTQgOw9B5d4DuEILDIJC90MZIJY1RlPEk&#10;TUeTcdt1YcAwRkop50yapbOjoyzPf/HFL7e7fT4cBmGktAriWCgdhvx6caWsatraGA2c75UQsh8M&#10;8oCx50+/ClholGWUUUy8s0HIVuslgLAsa2e9syYdDUbD0WCQBTyYz+ZaqrZpnPXO++lshiB8/fpV&#10;VdeDQfb06ROlZN/3SvV91yCIb5a3u2J/7/6DrhGEUEKptdoqORhmn//yyzBPd1WR5XmcpAjCV68u&#10;8jynlCitrbVpnjdNba3phLhdLb//8acIAQD92/bob9T9+c7xnZ7Iu+u/1aOFECFICHbePX786Pmz&#10;F9vN9ujouJfCWq8h+H//7M+yJHn86BEEQHR90zYUE4aZ0ub6ZvHlV8+/evFSOff1Ny+0sYvVhkZB&#10;Msin81mWZVopgkmeZ0pKTIjzPs7SRnQ//+yzJE6vbhdKq7opszz/5ZdfSqW99WEQYILvnJ23dYUQ&#10;GORZwKjzdjaffu9738vzQcDDYl+cn93hmM5n8zSOMMEII0JoHEVFWVpnPQDFvij2O4DgeDQ+OTq2&#10;1v3sZ5+fn9+9urrGmERR2rZNVdVaW23Mze0NxIhw0vRtGEVt15VNvS2qZ8++vnPn3tHxMUL4oCFW&#10;7sskzcI4Wq/XH3/yqXPOKBVFMWMUQNCKDmLEeZAPMsLocJTfu3eHEGSN3G43jAZxHE9nR4N80PUC&#10;YyJ6iTBWyiCAzk7OEERplJxO5hxh6IF1oBdyNBqmSWSkhNaPBsMojA6SwP7AmnTu7PTUWncoajlj&#10;AHgIASYkieOvn3517+7d25vbtm201k3X/+yLL1rRl6LflHvjLaKkauqyaq4Wt8Ioqex2tUrSRIiO&#10;hgGkWBqtnUPA2tubm7/5yV+vdps4ju7evZclKaVB3fRF3T558Vw55xCAGBvglVLGmjxNxuPRq4tL&#10;CDHB1DrjvKeMTefT1XpzeL0d3noH+W4A4UGD01sPrEceIA8IACEPf//3f7+qqu1m81/803/atjVC&#10;kGLSS0EZM1YjBDlnSRz2UnjrEMKMM2Os1kZrgzDuu55xZp2zxjRNUzXNYrVS1lR1m+UDTjnBqK7r&#10;NMlEL613ShlvDTiovEE/GY6ePHlaN533gAdhlqYEkTAKO9kab6VUr15eMMYZpQD4IAyMMWmSsiDE&#10;mIRBCCHqmkYbAxx01nnvjbFxkmZZJqW8uLoo2no0HGulhqORFspb2Is+DII8Gyir0yyDGFFChVTH&#10;sxPC2Gg08taenB53pi+6Jkyz3a7Y7faiF33fh3H69fNn1jmMMcUkSdKmab0H3vqyKKIwOOR1/let&#10;qHfG5N+OXb57/IYo4/3hefDeO+cRBIM8C1nQVtUgG95eLkQne2N++ssv7j+4f//BnWfPvw4g+PSD&#10;R//pP/7RR4/u/Sc//O3f/uDxOIs98E+ePdPA9VrGcaSVZIh0RUUhYoSMJ5MoDW9ubu7duwch7KRo&#10;2kZKmQ4HTdcwRouqyrLB1dXVcDKW3uyrcr1aHc9mAaMXF9+cn51jiKIoDuLo6ub6yVdfRmE4G02s&#10;1qNBNsjyJAoRMM6ob16/UEo6o6Xo3//gAwjhZDrhAYvT0ENnnYUQta0IeRLHedP2GGOllDFGCpFl&#10;w3w4sN4OhsPL168dcDwKKQuSJBmNp5eXr/uuUUqVZaGt4VFQ17UHyDi/2+0ABJRRJSUh5PnLF2mW&#10;KaXqunLOrFeL3Xb/+vVlWTXOAkqo0kIZrYQo9vtRPjBCYg8JonXdkDCwECwWC2cMBCAJQq8OFCiz&#10;vL1BCPAg6JXa7ctO9NqYQ03qvKcYl0URRwEmiFCktYYQQoy9RwixsqyfPX+BKG2kLPuOchbHUSuE&#10;Mk4aK4wajQdCSIyZMd46p40ZT6ei7wlj2lgIkdZms9kixvhoOJ7Nj6IgBR60TdO2XZpE1ui6qYy3&#10;FngHgPVOaw28z+JkNp1dXd8QSg/ZgbOOUpymyc3NDYLw4MD6K7TYm0HgoQuCAMAQwGSQ/4//4l+U&#10;Zfmv//X/eVjzX/83/+1B3dd4xwjFGMZB6D0w2uzL0gOAMeaUfYu9RRDmWS6VZpRhhAFwGJM0TdIs&#10;L+vGaK2tNtZ2bdu3rdL9bDZWUgacAQgZZUoKSsl0OouiRGt7wAg47z2wPAriNMIUZ/kQAKiVWtwu&#10;EEDAA0poXdWi6+u6BgjGabzd7pxzaZoIIY5Pz9abdRCGXd+/BciCIA5vbxdlUUgt0yxOo4SzgEDU&#10;NY31TkoRx1HAueiFNRp4F4ehaDsP4L//ix9nwxHExFkLMYEYWWPSNBuNhkL1UvZH82kSRZxwpcWz&#10;508//PB74B1o7yG/gAj9Kk58KyoGAYAeeHS4IW+ElA+KQvCd5R4AAOIw+s//yX/27KuvCaF91xZl&#10;EUYJYvSzJ1/+3u/9/Z/8h59N8/y/+mf/5Scfvh8g8ODOaZqEP/q93/1Hv/tbWcQpIU+ePWvbFkJE&#10;Ga+bOktT731V185Z0QtjjPcuCiPgvZFqNBxTSsfD8cnRcdc2s9lMWls3HYbYATecTmYnRwhDbx0E&#10;XhuNMWy7ZjwcTkbjy4vXYcS3u3WWZFIoivBwOHr/8eNJPloslrer1XK9hhBl2cBIxTCdDIeb1frk&#10;9NRIQyAwRo+Gw/VyuV5vnEeYEK1U29dVXbVdnaRxEMbW6OXtsq2bIAzDICiKcrfdB1EYZzHGaDqe&#10;7rZ7IZS2ngdhnCQIYakkRniYD5q6tdY5a5Q2o8mEsfDo6JRRvtsXZVnOp7PxaDwYDhFEgyzP0pRz&#10;BoCHCEKIjLGI4q7rm7azykLvm6ayzggh27YF3iGMAYLWGuucNtZ7hwDknLdtG0bhbr31ADjv+14c&#10;TC070UVRVNat9s44DxAy1oVR7J1njCGM66q2xg6HQ++cVBIj5KzdbDaPHj7ECIm+gwBWRamMQXdP&#10;z6w2URBA66EHXdtGYeCM8c5YZ621ADiIoDLGOZeGMSfsenHrESSMGWuMtRDA4/m8KguC0IHG670j&#10;CAMI3Rt/MuA8AA4Q4MfT4f/8v/4vm/X6D//wD9995338W58C45RQvZDeOQC80qrvOgBg30tGmXfO&#10;W+sd0EofgO1ZFjvrulYc6PCUIU6JVCpN8ySOnfOrza4WkkdhVe6btmZB5LxRygAAi32ZD7O6bihm&#10;URRRghlGveiEFJTi45OTqq4AAlmeWWeSLO2UrFux3mw/+uTjqqqSNNFWd6LrunYynfRSFlWZ5unt&#10;atV2nRDCaG2UEl13tbj++OOPOql7pQEE1jupdCdEGEcAgChOX19evr64qNqSUUYwisMQAsBZsK/q&#10;IM2vbm6FUs67NI5Xi9vf+Z3f7XvBGBsM8q7rMMZaSACgNdYICQB04E1LA/5aGfOmS4qgR8BDDyCA&#10;DgDwhuYM3Vu0xyFh+VUdM8rS7XIhe0EIidPkwcOHUZb+73/0f/zzf/7P/uiP/igJ47/3gx/87Wc/&#10;/5u/+fnPv/z6r3/xy18+/+bps2cfvPf4/vkpAkBI9dmXX54cnyjRKa0sgtoaKaWQkvOwLMqz03MC&#10;YRJEWZoC65AFdV1TQp8/e3F6eoIh0EZCCIUUcRq/ev26qlsAMePher0uyvLk5CSOE2Ds3dPT9WoZ&#10;8UAKgRGqyrbY1VVVVcV+MhnfuXu3qitj7a7YRVFMMOY8wIRUVcUYPT894SEdDgfT0ThP8yBgAHjG&#10;CPCOc1KU5Wa745yHYTSdTIB3XmvRdePhiHMOgJ1Ox8C7tq6iINJKnxyfaG3ativK0gOgpXHaM8Yx&#10;Ju+990HXd0Iq7W3VtH3fpVkaxuFmu2IENW1NGQUYQQjCKAyjgPPIvLFu08a5vhPe+jiNCUHeWAwg&#10;p0TL3hh1GHQeCI5vCk+Cm7Yd5IM4CLzxaZYyHhhrnDPaqrprd2XhPGi7brVcSdE3Ze0c3G53TdP3&#10;QhV1Mx4NtVGM4dFo6ADc7QpGSUio6tWrV6+LpgWUoOl4YrWaDHLi3cn8KAw4ISQbDALORddjhLzz&#10;Byvw+WxqjC2aGmIUhIEFXhlDKBmNRuv1FmHkIThMjL4Vx3szawUAesCD4L/7H/7725ubP/iDP/j1&#10;hBmAly++4RR5BCBG3gNrQBTGURAaZzBEwEOEsTbGWOu8w4Qwzp33CAEeUgC88946Nx6PgDXr9cZY&#10;iwlVSlrrvLXL1ZoS1ve90T6JQmOs9y4N05/97GdaG+99FIZSKW3NQSYaQHB9ew0R7I1CnK+LrQZe&#10;WCOM5km8LbZxEqdZYqw7Ojpumma9XuV52jQt52Gc5N6htutPT89k15f7/WQ6K6smynLKw7IqLi4v&#10;9mVdNm1RNnk++uyzL2ZHR2matE2tlfbenZycjAeDk6Ojv/zxX+XjQSv6gAVhFFlnrVOYkTCJPMDW&#10;gShOpJTamU7KxWb1JoHw38Lzvh2+egBcwAgnADmPDjEDvumVvNVKOEiawm9BHwhB58DJ0eyvfvyT&#10;0Xh8dXnJCNs11WfPvrpYLu/eudOL/v6ds1evL7568frF9fJ6vbve7p5dXP31Z7/86S++/P6nn55O&#10;RiFnF8uVMBpZH0ehlBIzWrZNUZQEk77rjDZRHHHKjNLe2TSOtdFd1945P0+S5P79+wiiPEvv3btf&#10;78vxYKS1ef7qpbEOI3Jyevrq4nKz2Y4mo160Dx/eH09HN4vrs7t3dlWppLq8vJqfnq7X6ySOT49O&#10;MEYHNyZnbdN0lLDNZnN5eYExCQmTda17YftWdeXRZICxtVamSfr65es0TqIwrMu663vvAePcA5AP&#10;R8AjZ+FoOEUQn52drderKAyvr6+3222cxA6AXqjj87OAh8Za770xfruv1tt91TSUECFkGIVxHH30&#10;ycfamIAHhLOiKpQ3DoHlaqmMrttmu9zkcYowzAZZp3qtDcOk3FUUMcZjj5AH0B5oIugAngAB5whC&#10;QvB6teJBaLSu29YCZ71v+q4XMgh4mqai7wnGlBEehJwH3jvOWNd3EAJr9Z37d4RScZ41XZ8kidIq&#10;idMsyazSiHCPiZQGVVW5uLkJeMAZGw0mFDPVm3JXnJycKmutezP6wxhf3y6UM4Rg771Qylo7zPMk&#10;SfZl6QCgjEMIrLWMMn5wWnunIZcOBn/8x3/8L/+nf/kfB47D8cO///fS8QQCgBAyznnnRS+kFHEY&#10;2gPjEh100iCAEAOIEOx7KYXy3nvnjdWiF9Lo9XafJol1fr1dJ2lKKQqDsGlaABGhhHNGKQPOj/LB&#10;o0ePMSFBHEDvm7aDGCFM0jSdTecAQoywlJJjRAmKswQSDBkJs+zVxWtICcIHg2jTiY5ySgN6dHL8&#10;9OmTumqUEM5ZJcVqtUSENE2DMV4sVowFm/0+StN8OLDeE0ogsM6bN1NnIRBBPAjiKG7Kaj4eRUn8&#10;i19+ESXpvijqpkYIpWlye3tjvHl1dbXYrHujAUT/H2VvGmzZetb3vfOa157PPnP3vd19J0n3XoGE&#10;FCTAso1FCJDYMRSJUyGufEkqJJUyjiuxy0VVUk4oQxzH5UpV4ilxTJXtIhVhPGCBDEgGhCQ0IKR7&#10;Wz2f7jPsce01vvP75sM6LV1hYov14Xzbp06ttc+znvd5/v/fP8ljD2DbtC0X1/f7edvxjrsLoYef&#10;/Bc//7lP/f2/9tP/xR/90EsxRsh54PoKj6AH0Dvo7deXMv1PBIHVejTJK94en54CjFEY/OYXvnBy&#10;evzpz302i6JXXr6zXK6k0SwgIcW3Tk644GXXfunttx48fPAf/MgPf/vrryMEn5w/ZXGspK7rWmnF&#10;GJnOpgij4Whc1e3V5RJCGIZR07aL9TIKg7puvvzl391si65tm7pGCCjZWeualgdhHJDQIyitaLmg&#10;AVXWXC5WhIZK6aLYPXz8hAVkMEiCkJVVXZb1fDbTUgrePT07i6MwDCmEKGYRsCCi4c2TG87oL3/h&#10;i2+++W3W2W21Y2EklWTP3ZtpGEPnu7JSXDFEmrqSkgspeSe2623IomJbSKHPz68mkwmXnPVujzC2&#10;xkulnj59OhhmGMLz8/NdU4xGQ2dNQKg2GhO8Wq8QIevVqheSxHFcVTuIIGMUeN8J4QF84cUXNuvt&#10;4f4BgNA63zTtcDA6Pj4SSi1Wq+2u1EZrray11jrvfc9qpAgDAKumGU5GHvlWiKKqPASEEIRxUVVC&#10;qz7cgxCSxlH/kuFCIAStM0qKZ5cX2kgMEUWYIjwZjbnSu7ateVvVjei6ySRHSRRPJ5OzZ0+fPDn/&#10;6tt3AaSEhs5BjK+jGPvf23QtRJAE1BinpPLWDdIUANBUdf/mklIa4zDGYRxJpeH11xZ6AJADH/vY&#10;xz7wgQ/8/9WO/vrQR7+vDzXTxiKMCaOM0d5Ooo3R2kZJhBEmEIVhIDoOAAijsKcKIIRaIfMs9wha&#10;5I3VSmsplZYGAOCcx5QFQdjUjQOg2G6iOO7B07zrvLfOWQARAGC1XLddt1lvZ5N5PhiMxmNjrTW2&#10;bevV6irJktVmdXhwADCCEGJMtTYAwKZpsixLk+RgNmeUIYhGo5FSKkyik+Pjtmspxm3TWK0BAGEY&#10;hBQTBLXiccDCOAQQ8I4DAJuu3RZFVe5effU1yQVC5PHF08F4RBiVXDjnK94dHR9LKfNBTiiVzsym&#10;M+DBdG+P0j6eFn5dhv4N8agHH3j/e1++88KLd05+7Mf+nZ/7Bz/zSz//M3/ux//4raMRdhY4C5AH&#10;CAOIv4kV4gHGyDonpNRGA0Y0BP/slz7RSPn9P/CD55cXgzw3QkqjnbfOqPe9++UX9/dvHx1FQYgw&#10;vf/kMefdbDa9eXqj49xCYJxLkkQKFQZR3dRREDHGtsXWY1jVFQtYEEcdl1zI/f2DmzduamkAQFmW&#10;bbab4WDIGIUQdk1LWaiVuvPiC07xyWBAAQpxwCCrqs55XGx3jLEgxEKJ+eFhGEaUMGsMQrhtmyiO&#10;urZlBGMACYRKyIPZHgJ+s15brQ8ODqV2xsH1ZksIJYRqqaUQvOvG4/GuLDjnLAyaroOYbDZFHCej&#10;4XC9Kh48fFTW9Wg8RAjN9mZnT54opdM0TZO0qqrlYqmUDALW1vUgTYC1GEFjFGPBqy+/orXK8pwg&#10;lMap0/aNd78xyocYEQAQxsR5X5W1lLJu2vsP7nHOEcKr1erycgEAIJRaayAE1jkHXP/vAxFkGDNG&#10;vQfG+kdPnkBGjbUIIcGlUhoTTCgVUnrnKWXWuqIsF6sVptha47zrU+i7pkWYlLvSSIW8a3n3yU99&#10;arw/K5paAx1n4cHhARKd8B5l6WA4GgVhhDChLIzj5IUbN40xsKcVPw8TklpbZ+IounFyghEqisJf&#10;QwmBtZZQnKZJVVU9Hwg8x3uM9/Y+/KEP/etrBwDgzTfecNYD79MokoITgjHG1llnrQPAOhcFIUGI&#10;YiLEdZylELw/LlltQkzOzs7qtvLAB2EQBYF3DmGUj4bbXSklt1p46JSSSZpNxuPPfu4z3nuKSRhE&#10;WZIao60xw8n45s0X7t67X9Rl3dQXq6W2djKaHM33A0Le9crLwPuiKOI4rqvKGM0YjZNYaSWlkFx6&#10;b3dFATxAGCutIUCT8ez8yVMHHGWEUNzUlZYKAmSkOjw+ds5ChLgQ3juECKGMBsGdl14ihLRdO9vb&#10;e/zk8f7xoZBKWa2tJ4gwjN/7+nugd1pLhABCADhX7iotlPcAvEP69Y464F995eWqro0y3oUIxu9+&#10;1+3/7r/9zz/5iZ/9uf/rp37sR77vYJAj0C/H4Nc7Rg8AhEhKNR7NyrJphXz73j3tXJbGe7NZEMSD&#10;Qf746VnDuzSJT4/n73nl1Vs3jpMoGg+HAKG6kY+vzmf78+/96B999PTJwcHcaIUxIRh771kQ1KLd&#10;1XXbtft7+1prrQ0AKAxj77yzfr3a3rt77/T0ZtfyJIwFF2EYOmvWm9VkPK6LajwaIeCx9wEmwBoA&#10;wGZXMBacnt6QQkqpPITe+6qpuJAAIGfNdDrOBwNM0NVqJZQIozDL0suLy2K9m4zGbVN1oqOUlOXO&#10;e9jUDaVh27XjyRh4r5XMswwTUtet86Bt2yCJrxZXddNWTTuZzPqQee/darmM4iiKQsqoUmowGHgP&#10;pFTbzebWiy9SQk6PTyiCURBoxeu63hXFarG6XC4Jo97Z3a4ICB2Px3GSQecGad40LcGUC5nmwyhK&#10;PQDa+yAJLXBtU/7pP/2feucAcM4556z3LgkjjLEQ0nmPMK6bbnG1whj1jUbbtlpqSglCqG7aqqkh&#10;RMWu2pvPldTWWW0MhNA613JJCAUAIITyNJ5Pp03bPH782GNEQprmubUKXS6WD548bpWwfXy0tkd7&#10;+5PxmAuehhEGiGLSw2CV1taYbJATSs+ePl2tN4QQ4ywC2FqbZ3nAgrqu+3QzDwF+Pvb/Qx/5Q//G&#10;2gEA+O7v+m4EgHe+4zzNUkpIWVVBGHKtMELG2v5oAxGCHgRRyAXHhCqtMEKj8Wg+nY6GwzRKEIDA&#10;A6sdYcw6e7m4hBgjQpwH3rm2rgHwQojddhfGMWUsiePVegUgVFpDCJerVT4cGQ9XRcmV6rrOQ8Db&#10;9l2vviq58M4Ph0MlZC97BQDcv3dvf/+gbYVUUjtzeHQwnUy8NpPhyEpJAWy7FgIfRSyMmLWaEEoQ&#10;blq+v3f49t2vlXUNCIEYAwg5lwDA7a5cLK4iFrxw8+b9h48hxhDCjnPrrOCiKeubJ6eT0WA6GkZR&#10;CAAIWIAQcc72zUa/bXmn0RlC+Hd/9h98/w/+6N/5v//xxWXTdVaqwJM4H48/8l3v+6t/6c9+8dP/&#10;6Kd+8s8Q5ACADkAAQD/yZgQba8tdgTCGGN198JAEzHv/q7/2q0JJiqnznhJCIIlodHG1qLh8cv7s&#10;2dXFer3hQpdNO57vffjD37NZb26cnBJMjNZ9BF//So+i8MmDhwf7+1JKZ12x2hJCudDr1TpJs7Jq&#10;RsNxFEYQ4jxLnTNByAaD/NGjR1eLRTadWogRYxqrYMbhAAAgAElEQVS4fDYy2CkrPXJRGCKMhRCY&#10;0MFgdHx4VDcNDdhoPBZNK9puOJ4enRwdn56wKKrqFmJiPJBSKqmslQcHc4rxdr3pGsnbjjGGEdos&#10;V8Vmm6VxT8nTxngA1ut1j3fd3z+QWh8fH3/1rbdCFmpjit3u6PBouVztyjKKwsP5wfHhyWAwTJOs&#10;bVoMYUBpSGkUJUkSzaazNE4pph5ASukgzdIk4S2PApZmA4QJAIiEESa0KWtrHEQUEyaUDhhlGP+X&#10;f/Ynenf110+eAWPbuhJW95uNOI6iKHo+QEej0YgFrGvaIAwAgt474yyXwnnPudLGOOcYpYwQ3XHv&#10;HSa4n7ZLybM8L3ZVlEbDNDs6mN++cRNdLBazyV7bcOOss857W/MaIsi7NolCjBHGKAwYgMh54L3f&#10;7nZFVWpnPQTG9u41PB4NuRBd12FMIILXEXIeOg+Qgz/8J//kt1I+bty8ARDuQQxSG299FibW6D7e&#10;wjuLESmrynnXyM4aa50DCCAPvAdPzs7qru2zLDEivRKEt/V0OEDWOWCcM0kYT0azPM+CgMRx0klp&#10;tXMASK2yPNdcQACDKKBRoLloytI566zVzt5/9GhVbFvJF+tV1bQXVysLYGd0kqVBGIZRdLB/ZJQx&#10;xiJEirLodMeiVGpzfHIym465EMZZ4JG1QBsbBiFCGEAQBKwT2lnUNq3gums5JURJsTeZXiyW+XDM&#10;uYij9Etf+p3ZbDbI88EgvXV6AwDfdg0mlHOppAxZyBBlFGtnAby2cwP0DUuL600ADnz5qw//6//m&#10;p77je37kP/nPfvJn/+EvP7y7FI3n0mttKKZ/5CMfoYQC6DBGEIC+8jNKMETT2dwD+Euf+DXIKIEg&#10;pPSLn/s80PbZ5cXR/kEYBHXXLNabX/r1T//Cxz9BWQQR9sghDIzSEaZ/7+/+n1KoPE8pQ85ZAIBH&#10;oGpqhHC1K/fmc210GCZGuyiOhexm43GSJCygVdM4b6yRzlpGQ2R9LzYLAprlaRIniNGL5boRcr0p&#10;IELeOee99hYShDDeFOuiWHHOu6ZBALZtCzHV2q6WV5Pp5O79t3fVbjwb44BESdJ0clfVjIVFuaGM&#10;nN44TQcJbxttXCtUK9Th0Umx3TFKOZdt0zFK8zQCxhAK7z+4iyBaXi3ywUAooY0cD7KHD+9NZ+Pp&#10;bO/u3XtltVusl9tdmSSp5lwrTWjggO94vV6vtVa7skzzvCeqIQit93GarIuibMrTF24kg/i93/Zm&#10;sV6zXoYvlNGmbptni6s//NHvf/srb/WPGnqIHKSYOA8AhB2XFqCq5Q3nVdMIZVohVsV6ud1wLiFC&#10;vO0owxhha52HkAsZRxELiAeeS01IyIWw1llrGSXG+aJqtTFhyNI4pYQCC3bbErEobCQPw1Bp5Zzt&#10;OsGbri6rjvOTG6dpEhECKUWMYg+sUEppJaU0WiMAjub7wyQLw6DYlQihMAwBBMY6hPC1TskBAECf&#10;j/1vvMIoyqdjgJC0SmsFgCeEAADzNGOEeu+ds9Y6hHE+yOModN61nGtvAQCT6SSI2Wa1hRj3wdCE&#10;UY/8ZDwx1lISEkx3ZWm8repaaamUnE6mddt4iFrOjXfD0bhpqoPZ3uMH9+fzvTAKeggAC4LJdJJm&#10;eZIOf/crX2VhIKQqdqVz8OziclfVhDKhpHEGEgIAHGQ5IWRXbsuyfPL0CVcSEhyEEUHoaP9Aa6Ok&#10;JIyORsPNZpOmadM0zjmCkZBKKG2t40ourxZCCiX4bD79wpe+6hFxDtZlJaXseFfWtYP+4vJcdO1u&#10;V0BvV1cLqQSCyINrtMc7hafeX8PfAMZVq//ZL3/6J/7CT3/gI//+R/7t/+iv/83/9wt3l+vGf+JT&#10;nxZS9am3/acQAAEhjOK2aze7jUcAE0gxPtjbq9tWSvXsahGlyc2jQ4bxdldp47RFAGKKcBIE73nt&#10;tqh2Nw6OPvEvfm0ymVjjgiherZYAwLbpIERKqUE+ODw+Vs5pZzrexnEUB6E1JgzDtumSOG6bdjga&#10;CcnXmw2EkHecMjIY5G1Xf+XLX3LapGmS5mnZVQ1v9vf3EQKcd5vN+uWXX9mb7RHKKKFJmi4WyyAI&#10;+jnQCy+8WBSb6XTatU2cJg1vtdZpknRttzebcs6bsjk7e8aFNNZxLqqyKstdkmXGGeUsgJALgRnR&#10;zgGCmqa5efPmwcG84m0Sx5x3d+7cWVxdXBsmmhJCyI1Mh3mSJmEUAISkUhdXz9I8u7i4nE33ICBx&#10;GEWU7rYbpdT55cV6va6qKggD79xycSm67jd//delNsZ5FkbAegrQcDiMWPBn/uKf/1//l7/iIPQe&#10;IAQwQYRga3TfatRt44H1ADgAWs6V1tYBpU1RV314mzZaW+2sBQB0bZNlcS/IrKvWGJ2lGUYwDiNK&#10;qHF+sVgyxo4ODk7nByf7B9CDp88uEGGMa9UKTgiGhGTDEUYkDMOubjerdRQEBMGAUkJ7DqkFwDnv&#10;IILD0bDpurKpq6ZBCGmtnXPWWsooocQ71+PUAfCb7fZbKR8AgOFsRijyAHnvhRQAAK3tZrcz1vZx&#10;vn3kvVbXA1EIoVYmDFhV11o7Zc31aY0gZ6y1Js6Sy9UySxNjDEGo40JJ8eYbb4aMRnEkOr7ebI3x&#10;SphOdIRShBBy4MmTJ4yFCGMhJe863rZKaoz66jDJkkHXSCHkriqfLS8dQkopbf3ZkyeMYoRwGicQ&#10;gjSN9+azp1dXl4tl1/Gmba+WizxOnfUAIui9Uqqum96+6azXSm22Gw+gc2AwGGvJIYTAI4TRvccP&#10;oiSkCHsILq8WvZP1YL6XRFHEqLV6Np+lcdzzmQCE4BuSvXfwTBEAoJf9Aoeg9uB37z74Sz/zv/2x&#10;f+8/ft+HPvo//cxf9wj1yX7wugyBLEleun1HSi6EjNIwz3JldMRYnsQPHj1EhPzKJz95+/btF0+O&#10;9yZjAIGyohM8ZPTm0SH29od+8Id+9VO/CiF46c7tzXI5zDPrLY0C61yWpnVdF8X20ePHnLcAeeNc&#10;QOkwzwmlEMKA0Plo3NRV0zZGa0qIsc4YMx6Pi2Jz69YLYRAmceC9zfP4xRdu7O/vCdFhhAgle/P5&#10;yclp2zbW2rprkjSFCEIIBRdaqfl8vt1se2bvrtg1XcsY8dB3TRsG0f50nqXZ/uGh9WCUj4ZJMptM&#10;jo6OMQDWurNHjyeTSbHZJlF0/969YlcgBIXo1ssriiGlaDQaIAg+9OEPv3jzhuz4eDg82j9MosRI&#10;KaSI44gGJBsk8/0DDwHGNIriru0YpT1y+fjw4HD/gCIiO7FZrt/75psQgizLvPfOA2WtUqqtG+tc&#10;sd3l2SBOkn/0T3/h61IdTAhC0FjjHUAIEkJ67ZUxzjlgrYMQIYgBhABjFrCm66x3hFGCsQeeUKKU&#10;1sZSxrQxGMMsivM0aZoOQDedTfZmUydVniRd05ZVVdUNmkynEELMqNJaCN42tTBqtVlzJaOQBZSO&#10;0jymQUgYxaTXFCAMHQCXi+Wq2HItMUZRGPbLF9zHNSgFrik1AACwXCy+xfLxfd/7UYyxtRZjTAMK&#10;EEIIRuF1F9Cz2Lz3ThtCiLeuT5+SRlPWd4NSKaGt0UohgiAAXEmCCJdyPt9X1mAM0ywbDIdPLy44&#10;Fw74bbFVSpZNrZTqj4hZngVREIYRxlRJnaRpELIgCLq2MdZZZxAlAACAYK/ksc585rc/v1qvZvN5&#10;FEVC6+2uiMJAa3l0cNh23Xw+HwwGXddtNhtICSJotVrkaba8vBwMckIwQqhtG8KCIGAIIYzQZr0B&#10;FkghKUJxGJ2dP2URM04LwY+PjxHGYRhggiAAdV154KezMfDOew/B10mR77itsJcE9HWkPyA7AL2H&#10;EGAMECo7sS1L0HvkPPDOA+8xQofzPUzI2cXCQWS09dpmSUohunV6CpxDEDZC/fpnP3Pj5OTVl26/&#10;8drLx/PZ6Xz6rtsvfsebbwzyEYqiv/+xn5/vTY3gX/ydz49GgzTLJe8YIRDAJIlJEHRN7a2b782z&#10;YV7UFQ1YWZaCc2+t0tJY+/p7XkeYaGMARLdu36mqilC2XGw47168dSvLUi5E3TRKKYbJZrNlhD38&#10;2oO33voqAF5I4ZzLhoNWCut9mMSPz86uFot8OOxvTNe0J0fH5+fPAIQWgbquiqLYlGXbdpQypfVq&#10;vS6LnWjaMAhDyvYms5gE0+FYCXV0dDjIsq5tb964gRC8cXzYBzm/9ZWvLBaLoigpo8WmoAhPR+P5&#10;dOa0Gg1HznltrBDqcrHY7gpMA4iwBWA23zt7eh5EMZeSMuacy9O02GwgRLvdLhmOEKVSG2NNlCVC&#10;6zTLPvihD/33f+EvOgBg73tDuLdT97Gq/aHVe2eMCRjrm9BeHuWsN9YILhFEVdtyKbUxHedCcgCh&#10;86Djbce7F1+8KSVnFAPgjDQIwihgSZJYqfb2ZkrrXdeiu197u9zteNdBRKyxSos0T4M42tW1UAYj&#10;3KeoxkEQBBRj7J231hprHHC9fNEDL5XSWkdRFMWhEAICAAF6rp6GCH0T4vRfc33Hd7y/rlrngbMO&#10;eFDVFUa4H/7lWWKNxRhjjBijcRQFjBKIrDFKqeVmTTBumhpjTCkllPCuPdzf26w3ddt6D9aLqySK&#10;lDKjybhrBefSWg+Bf+8br0ulGcFK6dlsb7Mttttyuy3Onj5VUo4m0yiM9mZ7s9nswb17AaMsCDlv&#10;pZZ5ksVhlKbpyekNwTuAMUCwKMte8KuUhB5kSbZargkL8iR53/vehzEWQjRt67wdDDJMsdJqV5ZS&#10;SaEUIYRSKgUnCCljegmo4vLgcP/Bk6dl23oA+6CsLEnqctc1NYLIQ4AJMdYiCDEAv6+LpT9Geg8g&#10;QMAj4BEE+Hlsed+ZeA/s85CY6w9lSQqsXy832lglVUSCMAijIAAeRIR85MMfstoSQi9Wm9/63Oej&#10;IHzjPe95/7d/26svv4Qg+p0vvx1ng5/8H/5HY+x0PEqTOIoiIURdlhDjgFHZdUEQLleLwWj65Ozs&#10;Pe9696MHD6yz+TCHEEohLfDjyeTq6nI2myotrLdVW9+9f39XNc8ur4Iovv/w8fliyYVwzlVVtVyu&#10;rPVZnNVlbYyx1hwfH3tnhZBfu/u1MAiUUpTS0XAYBoHt5Y6T6cnxiWo4o5Rznud53bYvvfIKpezZ&#10;5SWGiNIAECqtVdZeXF0FQZCnKQVwbzyty8pIvV5vLi4usjRDEN772te6roMI3bp9Z7leV3UNII7j&#10;lDFGMU3jrK7ri/Pz48NDDDFjQRKm8+kcOBdHkdX20aOnYRjeu/egrqqyrGgQCCV3u10Uxc6DXnBA&#10;A4YobZQw0Eslv+ejH/0//tbfgAhhCAlCtPdzYOQB6k1nlNCARQjh3unqehIqwgijtmkwRlmaeeuV&#10;NtY5hNF6u7kmmUMfxkHXdTdOT9M0QxhTRhklEMA4TiDG0phNUQRhgLLxkEuBIdJaG2u2m23D67t3&#10;7wKIlNDamiRJkzjyzmZxzChhjHnnQQ8UcNYaLZVyzsz3ZhjhsiwReu6y9QA4gAA8Pj7+FsvH7Tt3&#10;RlnaM80QRoN8yChzzhln0iw1WmulIIRt22mlnXVJnPQpUAhjIRSCECAEEUQIh2E8yAcXF+eDPAso&#10;IYxaY+qiYIj8zpe/7DwAGA2Hg8XiMo1Da5xUxgNQ1bWQMhsMCWVcyrqqVuvlcr2M40AITigty+1i&#10;uWAR01ZjjJM0ZZQaa71zQRB0Xdd13FlPCM3TnHc8DIKQBYvF8u233o7iuGka3vvf4jgIAyFlJzqr&#10;NAuCotyOxuNXX31VCD4e5RgTQgmgaFdW1oNf/OVPGkSMMeWuNlIXRfG+9327MtIYG8VxlqbHx8fX&#10;Sl8E/9Ube50E6r2DHgALoL1WKF6v2AFw8Fozcg0q81mWAgCePntmraGUHu4fTgdDZ3vKP5iM8vl4&#10;pJXGCG/q5p//2if/4cc+9muf+pe/9fkvPDy/ulitfuEXP44AuHN688begVUaExYGURREEID9+Zwy&#10;ApHHlIVJ3Muap5OpM/btr7wNIcSMRFGw3KwIJXVdpXmGMdLGeg+4VEfHp1fL5Wq9SePkyePH3vsX&#10;Tm9i2L+t8GQ0CcMIY2KMydMspsF0OBqkmXeuj3p99Ohxlg8golqpZ2dnu6KIWAwgPL+43Bab9Wb5&#10;5PLpertpuXh0/lRoZb3rlKqbJkmTpmnqus7TLGAhJpQG4aYsB8OBR/Dg6Gg4GkulOi4urhbbqqRh&#10;WAt+fnV1eXl5uVikWe6cCxgjCJXbAnvEOR8MMiXEriylEFfLtdJGG5dkaSc6yijEmAsurbHOS6WU&#10;0Vprj1ErRRBHf/7P/YRQEgAAgIe9Vh1AqXRfAhBCWhmjDUK4qktw3Xr63hEThcF4PBIdD1kIIfIO&#10;oP5wazyCwDojlSx2a+90EIZxFHjj8yQXXK/XxaPHZ8urq/e//4NN2aJ6VwMPdtutlAJCqI00Ritj&#10;pFDKaoap1bKsOueh1AozNB3mCL1DXOABI3g6GfOuq5u6LxzWWd/bXLxDAfuhf/eHvsXysbe3J6WC&#10;AEIElbIO+LquvQdRECitIfRxFBptCUSj8dABQDAKw4BiPEzSJI64Uk3XqU5oIVebdZomQkrMGMHQ&#10;aRNEUZoEs8l4NB4GUTAYZMYYBCBCJM6zKApOj0/iNEWEGuOkVsa6bJALLter7WpbGAABgEabJI72&#10;5nOu9XK1ohQvV6v9/YN+7GmB3zucC62k0h64fhaR5nldV0JJKWU+GB2fnIzHw/VqsV6vy7pOwrgp&#10;a0pgFMVSKWXUo0ePh/lgPBo1dV2VlXaekmi53j5bLcM0U0Z5BIM4wpSdHh0ZpSD0V1dX69X6Oq/l&#10;OW/9nZb8a7tcH6HRq9SvGesIAOC96236fTcCIEAAGKEAdO95/TXs3SjPBoN0mGeDJB2Px8SjcZy9&#10;cufmu16+BbRmGFNKG8FXZbnY7s6Xi2VRMIK+5wPvn8TBbrkwUodJxkgwzAdaqOFwmGaZaDj0QLS8&#10;qVqlzHg8ZJSmaQ6M3ZuMR+PxcDimhAnBR6Oci1ZLmcVxvSswhhij7/zgB9uq+rY33puG0VtvfWU+&#10;m00Gwz5o72pxtVqtZ5N5HCSMBmmcIgCc0tBCLd3Tp+ceoq/efcs5ACEmLDDOAA951+ZpFsfx8eE8&#10;TCJESRRE0MGAhXEUQggABFEckyjYlDsI4Uu37swmk6P9OW+7mzdeWK42u2LX1N1qszk4OK6bdn//&#10;QGr11v37Z+eXEQ4GcVZVtZSSc87C0DlHMLba0pARSiHEh/MDCCGluCjWx4cHUnRaSRZHytod75Q2&#10;hNFtU9dta61ZF9uv3H8IMe1jkjwEjDFyvfiEGJMeudOrQRAiShsAgQPWeeuAk1JDjyeTSUBJSCii&#10;RDsHEIEIGe8oC5U2NZdciof37yMP59NZEiRG+cvLpbTu7GoRR6G1Bh+OJxB5TEiSJ1JJ461WvJPC&#10;OKtMv8r1jLG645QxjFGWZ31YLujl4wAY55qmk0pSSj0A/YCi525CAH7gB3/gT/2Hf+pbLB9t0/y1&#10;//mvEEqNkRQhFga9MYwLkcWxUgYC6BHEEA7TtOpahhBlzEGnhJqMR53gyhgAPALQWjObjqq6YYzh&#10;nhxgXZal+wf7X/ril5I8Xy6WcRxPx2MhRBBFF8+eWe+K7RYCJLUCEOWDbJDmLGTD0QgipKTsZbje&#10;+8ViaYzp2vb197zr/v37WhtCCYQQeg8R7r3ur7788oOH95M0Xy+XcZYqqTDBQqhnz5597/f+ka/d&#10;vRslSZJlom1/9Ed/OE1TbfXD+w+jgAWMIgi5VJQiREgfrAcBxN698sor1ujZbNI2jZQqTSJKg01R&#10;AIilsY8vF+4dhrfrvgN+I//lm+hBz13RvweGCmGPX/dH+/M8jl69fetwfz9iIQRQcCGkIJQqLhCC&#10;cZYKLo4PDr13Sss4CJAH0Lubx4ev3HohjcJhnlkph/kQIGi0XS4Xe9O9dbEFCColjDP784PRcOi9&#10;T7NUe8MIhQASRotdsSsKhKA2OsvzPMt4x7NsqPtsEAhCxvIsS9MsDIPNZj0ZjqTU0/G06zqEsTHO&#10;GTcY5HffviuNMc47ADBG2lvvweXi6tbt21WxG6YDZy3XSnAVBAFlJAjYcDh68OgJRng8HFdlmSYR&#10;ZUxwzhibzeb37z/UxoZRbLXelaW3Tgl5fHj02d/+vJAqzrLRaKiE3Gx3EMH3v+/9X/z8F46PT4xW&#10;aZKUbYMISqNkud6ORuOmbqxWcRRtN2veibpt6qaJ05Rz7h3Q2mBEpLVSK4SJ0UYILbQOo4BRMhqP&#10;nl1ddUr2xC0APQRAa4MxRhAD0HN2IGOs32kAAPoQewed62djAFqtEEHeg6puTE+xgN474IHrOS8B&#10;JlkcHeztYYSdMsqYuq2z4cA5p7QKwhBYh7ZNVXRtp/gXvvy7m92OUFIJARFiQUgwjpO0U2a1K5W1&#10;xjqjbUTD6XgCIba2VxV4Y631FiDYl5X+3NG/7mgQ/vRP//S3WDtAHzoFPCYwoDROk/Fw1Hu60ygu&#10;y0orZZ9HomlrEITGOWOMlAZhBIBXUodh4J031oZRUDUcYUwxisKQBSyME0LpvUePECFt3WJCtdZc&#10;SmMUhODNN97USjnnAfSMUWus5Lxu67osjw8Pz86eUsakkFobAECWJmmanJyc3L7z0ng0hhAqrauy&#10;4kIWxc5Y8/jJYwDBYrmkjDZtvb+3Z7RqmyaJg73ZGEPY1k3bSKfNnZdeWqwuHzx8e3l1cXLzJEqz&#10;tmuF6Jy1xhjedRB4YE3I6MXl8sHZo8V6UVWFUvLi4iKM0zTPaBhWXaeNAd69Iy7um2imCMHn7sXn&#10;1zsKB0KYUAoR+vrKBkLEWy6VDjCFSo/yHAFEGe3JCZRSbXRAWUxZSNjtGzduHR6/68XbH3jjzT/8&#10;b33nH/uu76RWAaESwgIWCimSNGeMsTC4efvFqtotFlcQIUIIY3RxdTEcDD772d8qy/Ltu29fXF2u&#10;V2up1GQ2PT45Mdo+e3oeMNZ27a4ujLOj4TAkbLPZct699dZX+1Copm0E5+vNsqorKTWGOMtyIUSU&#10;BFkWPzt/GoVR2TQQE2FUHCdGawiAtQYAoKR0wAujOqloEG235SDJnTJPnjxyVhunjBJHhwdRFBtj&#10;8ixL0qQsdzSgg0Fe13W522ljbt26lY9G2pq24wgABOGuKAjFjFFvbZjFneTnlxfFZjceTaqyevz4&#10;0Wa95pwDAIw1CKEgDjnvdkXRf8eyfNBqIaSglGotCUEO+JZ3Rhsu+OXyalMWDrjeDNlThBFCxlhj&#10;TR9BjxCy1vZ5Kf1pwPUYK+A9ABbYRvSl1vRgHa01BBB455yDACAPojDECO2KYjbdG03GHgLpLBfi&#10;arVJ0my93qTDIRZKcS7KpiWMIUykNsWuUtYIqbRxu6oSWgGEIMbaWMlFGoZSKgAhANBaC57r2b3z&#10;EMJ+b3ItcXPgx/+rH//hH/6Rb718XF1c/r2//bcCxjxwGKAXTm9eXF164APCEETSaGsshAg4NxgO&#10;dnWtrfXAQwSCgMRxzIWI4pgx6pyeT6dccIJIxBijzDsfhAEhGBFijQvCIM2ypqkRQh3nzqjhaLgr&#10;dkopAGHAgt2ucADyto6iECPctA2hlBCstUIIGWMYY847wburq4XzQEjVexy1tVKKmzdOIfAt50rq&#10;8Wza1HW/nwIAnJycYOC3RcVYoK1bLRdBGN165aVP/uanlXYPHz2O0xggYq3FlEZhaJXxAExnk02x&#10;g8BPpqM4CLz3u2pHg9AD/+zy0gMolXm6Whnjft+cyX+lxbi2dV/zTSHECPdrrK9/PI2jo4N5liXr&#10;5VJpxZXknVBaegAH+UBr/crLr9y7fy8KIkJI1zRJGImmmeTJ0XyvWK8wRFrpOEm0BflwQChZb9av&#10;v+f1p0+fhWEAANif7e2K3XQy8c4N8uy1115rmiZLMkyJMcpYa7Upiu3pybHgLYCwbtrhaFwURds2&#10;s8m0aZuy3L355hvPnj2dz/e8B4xSjGldt9bZjvPBII3CgFLmAAyDkBFCKLHOtl0znU7TOCo2u95e&#10;4DEIKJFaFbvyxRderHe7wWDAQnpyfMQI2Wy3TcOjIGQBK3ZF23WHB/sQwjRNqroZjHIu+OXVZRAG&#10;3hpvLXAgCEOl1Ww2e3T/YQ/Nwwjleb64Wlit66bRSuV53nbNZDp9cvbEWqe09hhaq7VxTVMTxqq6&#10;GoxGiJBduWu5IpQSyghFxuiya4u2gu+4+ncAAH1zBvp/w54rCgBw3jnnIQTWux5eC4C3znIuEMZC&#10;KwBh76Yz1ljnKCEQwhs3T3e7qmv5YJALwdu2FVwCAAZ52nWcIEQpRcq5WvJ1uTtfLe+fPV1V9a5t&#10;606sy3rXtmXXaus6KeqmEkJACNuWC6mM1pTSgDIICQDQO9dHQ1lrnXfeeeD8/vHhX/7Lf4DWAwCg&#10;lBykGaXUQ5jG8Wa9dt5hjFlAAQABZQhB4F2SxFyoTnAPvHXeGJ1lWV031jjZcWAd78R0NkEAWG20&#10;MlxwFkZaW0To0ydnWqkgjMIoTPO85SIMQ9m2SRh1XBhjmqqyxoRRAgCgLNBaYYyUsQCAtusopcaY&#10;4+MTrdRkNL77ta8VRTEcjSglDpiubQ/me/t7e2mSXi2XCNM4jTfrjXMuCKPpdNK09fHhQVlWWZpr&#10;bQbDIcT0tz77+V/4J/8UQVzuSsqoMPq119/9+OKp9Z6GSZJmBMKT05M0iZTWSZS2XAih9vcPrxZX&#10;737Xu3usi/MWP5ervwPYAb9eI96hBPkmACqE0Dvf79p9Pw1BEACwq6qyrmkYhnGIKDy+cZokyXAw&#10;nAxHQkrKAgxxuS5n870oim6e3sjz/OToqGk663yaDfbm+zSIGt7RkAjRdW3rnX/86DF0HjhwcHC4&#10;3u7aulmv1uv1erlYlrtSCemMKatqs9kYo/f39yfjieC8qTsp5eHh4Wa5DCNKMIEQaKUP9w+jMFRK&#10;tV2XJLEHoGqqKI4wJrti672bTiZFsR0PRzrofZ8AACAASURBVNVuBwFEDhilj49OyqKYjMaUUQ88&#10;IQxBgCG4dfMUI6CNnh/stW19sH+grZVC3zw6Rchvio1SEnjgra6bcrNZR1FEGT0+OX3h1gvvf//7&#10;J6PhIMkCEhyfnAYsdMYTiGezWRhHXdMYpcqiGI9H/jkJfDafegSfXpwnaTqYTgGChGCldRAF+WAI&#10;AHDadp3Ybou2k9Z6JaU1CkGorF4X2+slGbzeqPX7WgAB6hHlECCCba+zBB4iBCBwzkMAPbgeoQKE&#10;pDUWOMqoVNJ7p7TK0hRA2EnJlf7KV+4iSmgS3r334PjGC1XdSCWttYSQ0XAEAUQAYmut6UNmvLfe&#10;c8Gl0UJJ45wy0lqnrTVWe+CB7VNmadN1/QIZIYQxuh7rX3dR199TDOD//jf/xquvvvoHKh+//dnP&#10;/Pz/83OtEAihkARKCq4VgoggLIUACFDGKCUUYwQgFyJglFAspTw9Plqt13EYIdjfRz+ZjLSQMQul&#10;0mEUSiEYDW/eOJFCpGm6Wq62mw0mmBJSl9Wd27eU0lzIOIm1NmkSCykRIdrI27duKa2enJ1Z5yjB&#10;1hkEoYdou97cvHFS1VUftmeshR4SSkaD4ZNHj9797tfPzs/7RYYUor/jnWibuj48Pv6N3/xNRCgE&#10;0FtNGXr1lZe7pgMenBwe37596+nZ2Qc/8EESsI//yicfPDm7dedWmiRJHEYsuH//EUTgxskxBAAC&#10;qJRmQVDXzaYoACJfe/LE/n6zj+d+h3eEQ31jJnL97BDqq0xvkvYQeorxy7duWaUP9+ZSyYurBSMs&#10;igLJ+XA8xgTPZntlVXIukjTrupZ33cHhEYAQYDIaT4U2VdcMh4OqbQIWGG3LqjRaj8ZTY+2Ts7Ms&#10;zaRSSZqFYWidHwxzxoK6rnCf90kI9NA7q5WI0lhKu1wukjSZjMZNUxNMnTEIw125zQcDQtl2Wxit&#10;ozA2Rjd1dXJ6opQIoqhuasrYZDIBzgZB0LUdpQxDaIE7e3oGCaWIAOCjMEjCWCu7f7ifJ3Gx3VZl&#10;fblcAOf29w+KXYEpDmigtZpOZ85B6KHgEhPKu1YIyblcXC4hQLP5fLFYWusopZPZdLlaV01jlYpY&#10;0DWtVCJkYdO2+SjvJH92/uzo+Gi93W6LjbV20ksKhIAQHh3sA+BoEDZt13JJCEMIOKuNtTVvt1Xl&#10;gO/X7rDnCaN+4Qb759hLK/pji7EGXsNrge1tkQBCBPuDDMSIEtI33doY5431zgOvjXXeCy7DKMWY&#10;rNbL4WhYVqW0phOyKAtt3brYItgLioC31lpnlVHaamWUVEIb44G3znoHrHUGOGNt2TZSS2NNH8Zr&#10;nQXOo+e5Zv55iNn+6cmf+ON/4g9UOwAAm83GORsHYT8orpomoMw4EwaMMaaN7UNwAYQIoSiKAhY4&#10;6wLCJpMpwUQZjRlV3kwmY++B0MoBH4aBNWC2dxhGQVWWuE/PdB540LUdxjgf5IQFHeeSd1JKxtiu&#10;LJMw1FKUVbWrykcPH4VRmGepkorRwDrQVDXCSEgFMcaYREmstcIIz/f2vHOvvfqa4p0xdjAaQoRv&#10;3LjBAgIAaGsOIarKHVfK+V414zCCu7Ic5vl8MpV1RQB48403fvGf/OPPfOZzURQHcfKLv/LJX/mN&#10;3zg6OZ3Np+PJWEh17+EjjCil1Di72xVd107GYytlyILeLvh1UGS/gv09W5jfU1y+qZT0+xcPAIDa&#10;WO9cXXdhGFprQ8o8cGVZz2bzpii1lBAC513TNmdPzihlxa5sukYadX55ORiNL68uj46PuVTOOmNc&#10;GIcvv/yqMXY4GJxfnHsIlRYIAY+AMqZpKwhBVe088IeH+2HAtNRCyL7+Ukyn08loOGmrhhFycnw0&#10;n0+PT46G4wFCMIxC4J3Wuqrqoto5BNJBro1p265rW6uM5J3WQmu9XK4YY6rjlFIIMY3CPlykbroo&#10;TBFmEON//vGPK+t2u+rJ02eT0SwIorLc7e/PX3rx9q4sZ3vzR48erVYbLpSUCgO02RR33747yIdP&#10;n51bDy7OLx8+fMSlOD8/L8vSez+f740nY0yI9W693QZpqJ3d7gqpdZZnq826KEtEmZRSKQURTPPs&#10;6bNnVd2EYayVKutqkGXA+YDSOIrSPFsXOw/8c3EE6JcVAAAIEcEEAgQBxAgRRACAzjtnXQ8TstYh&#10;gBCAzjvrnPUWeKCkMs5eQy094EJ5d02NsdDVsr1YXOXj0bYo6q6tW26s65TstBHWKO9xr1ftlc7A&#10;2V4c0P9h3nsPgb+Wr4G+87HWQgg8cP1qFnjovX2OiYB9tir08JOf+pfT6fQPWj4+8fGPf+43fl0Y&#10;gxFMk6RuW0II8iCJYyEEZSyOIylkL82UUnnoGWW86dIwPH92iQlBEHjvhnm+WW+0NsJoD2CSDcrt&#10;Zm9v+ujh/cFg2HIRx1Ge5whjhJHW5uaNG2ePHhsAnPeMUW00JTRJs9Vy8eZ73liu1kEYMkKkVKCX&#10;/XpHMO66rm45ImhX7qzWSZpJpZy1eZp2XauNLqsqCAPetcaapmkuF4vv/q4Pn18+C2jQE7+U1lLZ&#10;uqwODw/zLNfGKKG9M23XhWHAubxxfFyVJULo0cMH5a6GCG2K4ujoaD4ZB4ylWWqNvn37zttvvy2t&#10;e3J5pa53E1/frvy+JeObysc32pPrp/6cYOjcay/dUZLffvHWZr3uhAoo2+12xjkEYZJnwyyvy7Jt&#10;RRonEaNHhwdxnGhru46//vrrq6sr670zNoxiQgjwsKnrtqlffOHUWDccDdM4ZoQoLuM4ds4g5wd5&#10;7gEcDnKpNGNBGEXAW4gAptg7uFyusixjDHdt0zRtEASMES7E3nzPey+lZJQFQSi1broWIRSx4HD/&#10;wHsXhEHb8CAIrDZRFAdhJDgfT6eL5RICyAimjBJKLxYXxhrv3Z0Xbj9+9CSJktneXCnlrHHGegA2&#10;u2I2mwjeJVGyq8qu6xihAaPWuyiMoii6eHY+zIYQo5ZzxoLJdFw3zdnTM+CcMtY6V9VlnKUIAQzR&#10;arVIsqTjUkvdtmI0GgLr2rqZTKZJlmzLou34ZrcFGAppgpBhAp0DRV2vdgWEAKNrbyq4ft4AAgQh&#10;hgB54NBz5xd4Lv62zvWNwvVZAT4nmTtvrO1TmfrTA/AAIQQgsMY6ALS1xtiqrJIsb9vWeWisc9YJ&#10;IZVSCEGPMcQQQNTzgP214xshCHuAuHvnxP56GPONgalzrteQ9UBk33/24ODgD1o7AACf/sxveYgw&#10;IUIqxoKQBSxkQfT/UfamsZat6XnQ+81r3Gvt6Yw1151vj7e7PRHHShwhJOQWMhImFkL5E3ASywTx&#10;G/4EYaQICSQcJBQpQSLIIgkiBHAihAO0je12u2/3HetW3RpOnVNn2POa1zfzY52697a7A2RJJZ3S&#10;KZWW9lr7/d73eZ8hQBgZY7xzWusgCkbpaOAF1U1rwQdxVNR1Moo5odZY7P0oTr22gOg4z6UyHjwm&#10;JAwDxoOq67JpxgWzzkkl+17m45wThhnV1mpreqkQRnXTlGV1dHzUNDXnTPYd4xwBKCmDKEAI3bhx&#10;gxAC3nddDx4zLtquxYT2Xe89dFr3UjJKi6I6vnmz65R1/ujo6O69V0+fnnZtzymNoriumnw8JoSf&#10;vjjDBBNCvHfGuziJVNvev3EwzeLXbh790l/4xX/9l77NKF2ulp1U2thOq+12E1AWhNGuLoyzQEiv&#10;NWDkf7Q6/KTy8dJI+Ufnly+kvVwbtSw3K210nmVFWTPKjDaBCIw1gHG5K3ab7ZuvvZElyTiNGaEY&#10;ULHdYkCcsaasMAKkLUUkFAEBXK43zllrTN/33qrLF2eUCtnKNE7SMDLKeONuHt8w2jx59lxZ30uZ&#10;5/lonOXTHAMcHR1yQZMkGI1G3uOiqZVRfS8HdXnXdUJw730gglEUd2X9+JMHl1eXiCLM6OVycbVZ&#10;eUysc33Xl2UppcIYJ3E8m04RwnVTPz89UVJyzg72D/q+/5mf/ZlklD589IlSWklDMa/Kpu2bPM/n&#10;02knu1fvv4IQTKdjinESRMTD04ePZpNpEHDOGTjvjHHWdbIP41AZ23aNsdY6SwjebTfOuiweYY/y&#10;NMtG+cFs3pQlIyRPs7ZpMSbG2Ua1Td97cM7brpdt30tnqqoccpY8eIxwIAKKEWf02nLPG2mlskZp&#10;7V9KRgbON/IACAEeYsSu+1Lw3nk3jB3Do8cIAwLrLCFkyIQz1m6KXTBKiqr0CLWy5QHttOy0ktoR&#10;Tol3QzUCjPF1pwGA/MtUyZfXZ77HQ2DEMCp/wVzm812gA/9bv/W37t+///bbb/8LlY/f/E9+s63L&#10;AR8eJdF6uyWY9lJFYVg3zZAvaaQepclqtUKceIQBIIuSqq6NcRhjRrBWem9vbq0mhGDvR0kiu45i&#10;SNOkqjtldBiGqpeMkovzqywfYfCg7MXVZdFWlBBvDKLcAxS74vatm33XVWXtvXPWIYyTOOr73nkb&#10;BLzveudAiMBobb2J48BoIxiLk+T84lxKRShzzjV1Qwjy3geca63X600YCM6FdZZyjgCs95Sg+Xxv&#10;tVxbZwPB26ZOs7SqS2Ml8kA9fPTJJ0AAAJQxVVFwwW4cHYD32rhHjz/9ype/8u57H6yrSmmDhiH4&#10;pWHyj9M6fryaXBeUH/sH42xEMbz9xlunZ6dRkhqlwygghIYiCIQYhdHB/vxqcZlEiVLSez/O8iRJ&#10;KCF7e3PnrHEgleQioBhHcUQIEYLeu3O7qiomRN/33rqyLBAi8/le3VSjLG/aRhq9Or/Ym892u513&#10;ThuzXK7eeOPN1XLRy76pOkK5lJoyslyvN5tVmmVVWVlj4jBt2gac35/v7R8eTCZjj5zRum07JQ0G&#10;HAUhwchYa4zNJ3nTtQDIOaetpoyM8zwMg7PnJ3k+appusVpFYYQAWWsGLnOvZT7KjNZG6qpukigp&#10;q4JRZq2ZzWciCKqqIZwNgTLO2dl8prVerTfeO3DAGQ04c85gILpX3juMsFZaG4MR4kHQdy3BdACA&#10;EcGY4EgEYRhwysq6JAGVWjFBkUcEE4QwBkQxoQR7DxgQ59w7e728R94aQzFB3k+ysTXGOS8Ep4QM&#10;R8bwx3uPEfZ+mCYc+sIBAh7Gk7Hs+yFwllLWdHI8zTfFtpM9IOw9KGOxIJTi4XYQQoig6yg5Qigm&#10;GA/+ogiGpSx8flgh7681r8PPQ9lx1yUHdV33l3713/qZn/2Zf6Hycf7ihXPeWmed7aS8Xo4qhRCy&#10;zg5sV4TR3mzunLPaJlHotHXeKa0Zp5QQhPEoHy2Wi1t37iYiRB4EF0Pm4DB0GK3Xq7VUspdyPp9H&#10;cYwwcQQwp5PpjFB66/Zt1Tbeu3t3b9/cP1xv1rP5bJRmsu/SUdp0fZrns/ns4ODAOh8EYdO0wwAw&#10;yrJyt8WUSNlba7MsG6yHRRh0ypS73Xg6+eDDD613YZoCAaUlALSdbJrm6Ojo8vLSOjuZTMuibJpm&#10;vd4ah7Q233jnK6M8TkdhEAjKaBgGV6vV4dExYLreFMW2BOP39/YIQeSa3fHy/XhJVP9RtsdPaEl+&#10;gk4GADBcLZYeUJIkgjGrNec8CGNGiMA0CaK+azslV+uNsVoIvlosdsUOI7RaLp23bd/3fce40Eo5&#10;7xBCxujJeNZ3XZZlTVMbrY+PjnkY7qry5Oy5sY5Q6sFN8tHP/NxPz2dzzrlU5uTZKcH85OTEewBP&#10;rIO+U9PxtG3bven0zu072+3u9t27CKGTs5Nbt241XauNIYStN5uPP/ro8PBoOh7Hcey92+12mJLT&#10;s7MkS09Onq3Xm6LYYYLT0Wh/vmesaevm3t27A+lgMs4JwoxQSqj1TisVBcmTT59a7cuyTqPkcH8f&#10;nO+k7LrOWPP0+dPFdi2VpIxa5y6Xi7brlNYDzH/39h3kgFMasiCNI0AoCMMsy/JJjjCqmlop2Url&#10;MNJGe+f2ZnshD7M4Odw/VFLeu38PvO+1PD+//OqXvzRORzETSRDsTSezbJzHieCcYvTa7dtZGN7Y&#10;23/l9t1IhJzRJIy6rhuPsmw0IhiHoYijiBFG8fD1xtcvifMIMMIIo2vtgnV2t90xQjHGAGi93Uol&#10;F+s1whgQcs5aZ523WBDGCUEegfUYEKNksAtz3g+7GYSGeEoAcBhjjDAAcs5fo/TXCk5w7jO6wdAS&#10;W4vce99794033/jhez/8/1k+Qn/9fl+TXhBS2jjnmrYLeaC1IfiaswQIEUqtMQFjBBNK6VDLnPdv&#10;f/mtQIhPPnnonRVCJHHkrEOAZK+cdciDty4MYoKJR369Wt27e/vjBw8cgJYKATo5OYmTFGO8WS45&#10;p1EUaK2UVkEUaaUope//8L2i2HnwZVV2sqeMYYLDKO7bbjQavf3mm01TAbimrcI4Nkp2TcMYGeVZ&#10;GkfOO0IZeFBK9V1vrQPwk+k4TZPtdjt875WUBLN0lBmtQs6btnv87HmvVFk1hGBndSD4//n73/nd&#10;7/xfRdtiwIzz5ycnR4cHIuA/XjvgR1UwX2gY/3Tt8C8RrOuloIe2V33bW6u7XgI4Qul6vemkFCJo&#10;m6pX/Xxv7pxNkxHl3AAQxjabzf7+/KOPP8rTHAAoo1L2dVVbYwkiTd0AwkEYSqmSJO66tu066xxj&#10;ou+l95Yz4q1/evLs+dmpsaaq62SUaW0XV8v9w33jbBJGsQi06kMeYISMdmVZ76rKWJckyXK1aPqu&#10;bKrz5aJoqlE+2e424/HUOaOMwoJZhPaPj84vLpq2feX+/SiKtuut6uTZ6ek4n2DC6rYz2rz11ptV&#10;XRGERumorGvrHBM8wJRTTgkdZbmU8vzFGXi/226NMRhjxikimIdhK9vOSBGHT5492263Rqmuas5f&#10;nLVNPZlOpVS9NAihzWY9neRt1yqtm67DmCRJ2jYtYKyMubq8aMpSW3ty8gwTtLpaZGm6Wa5DHj55&#10;9OTrX/7y0Xy+N5mkQRxxQTG6dXx8MJ/NJvmf+emf2pvNlNJZlsVRlGYpwoAZVlp7cFVdl3WtrbbX&#10;aBd6iUwgZ623LyORETjnnbXeg7fWWIMwKC3brnPOK6WHBGqEHI64EIxRQhgmGBA4IJigYYUMCACu&#10;s6/BY4QBPEIII0wI+fwQ+6xsoOuWZIBDPAKN/bMnz//sz//Z7/ze7/1/1o6qrLSUCGGCMMUUU+I9&#10;cEpv37wRcK6MFgG31jjrBhJXno1CJsB75xwnJKSMUubBrZerumm9tvlkDACbzRohNJvvtU2XJkkc&#10;JaN0VBTFer0pqyIMRFHsVru1NcYbPShBGSXe2clkXNcVGVIIMeq7riiKNM8PDw8JpmVRa+2kMcNn&#10;4j1Y45I0NlpZa/I8H3DcQAQiDMFB1zbL1QohHEWx6qVgPB/n4D1nvO+6oiwRQU3XtrLT1okgqOua&#10;c74/O5iOZxiRYttgjK2x4zyfzabW2b3Dg6JqMBdJkn748YPZ3hxgiBC+Hl4+m1++uJ3F+E/zPn6k&#10;lAycMXT924EM8t577833JoOoWnDWtZ22WgTBsHe7c/9+UVfz+fzNt9+q65oSQgh9cXoaJ3FTVgyR&#10;+WQ2n07TJBGMI0Cb1YYwhghmhOx221GWMcI45UKITz/99P69V9abdSgipVTX9UKIOIrv3r+jrHHO&#10;B1xUdS1V17Y1Q1i3EiHounZ/vm+tjeNgs9s65Muu7ftu/+DYASDMd+VunGdZnipnzpdX0sgwDqx1&#10;bV2Hgt9/5S6hJElGdVULIV559bXlam2dD4MgTVJGsbGaCUEIRYCctcba1Wa93q49eM5pFETYY+cc&#10;ZUxw/uDhg6ppLXiPcT7NOaNd286PD3a7nQjEwd5+13fb3TYZpRTjuqmrsvDgx9koiWPV9947rVUQ&#10;hcoaZWzRVEXdEMbS6fjGrVtHe/tpko5Hk8Xp+ZfefDNLEgxwdHCQjxKMcCDEarna29tfXK201lop&#10;pfWuKIw1693GWNX0nTbGDk5B/pqCiimhjBFKuQgooYxQzignjFHKGcviWFARMiYIQQicM9ZY8HiI&#10;+5RK4jAUCEAwGnIWMIEAE0Q4pQQDwYgghJwnGDNMBirrZxbqGCOCEUYIE3RdYT47zfywTwJw3jqt&#10;2v6Xf/mXT09P/9/Lx4fvvydCQTBCyCPvkPPaGqnVxcVVEEacsiGWwRizqwpjTVVVTddxxoKAU8qA&#10;YK3agNIXp6dhIKZ7U+/9eDI1xnlvrZa7YtdKCTC4iCBMMALcNq2SJgoTQkU2Gh8eHFBKRBjMJ2Mh&#10;+MnpmdYWYQQW4ijCBKmmcUYHQXh5cR6GoW47o03XdKpX2hjv4OT0HGHhHIySJA4jxhgY2zXVL/7i&#10;L4qQy64zSltrd0XdNE0Uck7R66++9unDh+BRGMVt0wVxApgFLAh4gAn+/vff1caPxzl4xxhGziVh&#10;UOzqp8/PqrK4WL5QUp+9uOJUIOvAe4R+BL/4Yq8x9IzXoPdAHBiGT7gGvwZjEIQG2yAw1gLG680m&#10;DtNACIJQmo7SUdq0teDi9OrqcrFuihIz8vz5KUWYc+YoZiJgnAdJMJ6P+741xmhtimKHsEcEF0V5&#10;5/hIde1qu0OEXZy/GGWpkh0jtNhupepZILCgjIu+l4QSivGTk2cnJ88EC87Pz8MotN4764MkMt7K&#10;Xs7Gs7asttudQ7ju21GW9W0PmJ2dnva9XK9WxbaQ2rZ9GwhW78rpZIYp8wzdunfr7PzMWDsaJUxQ&#10;680oH33wwftHN2/0UqWjUdW31vt7d+6eX5zhgHVG1W3bdL31zgA8O3ux3BabYtcZrawnNKjK0lhv&#10;rFmvVt5oivEoH3nid7uCMGaMO7+4EFxQzrXqDw4PrbJKGm8s5wJ5kEYHSaKkYkxwynkonEOT0ZhQ&#10;9uL8YrUu/p2/+utFWWRpHIqg3JXz8cw6t1xv8jzHCDEmql79/ne/p6xt+r6VfdU2ddd2su862Us5&#10;mIp77xEAAYyBYEwIJhQjTkjEeBYnnJA0TpIkmo7T44P53mzyyu0b77z99k995cvfePvNg/H4aDY9&#10;ns/38slIBMd7e9g6vz+dY48oIRTjOAix95wSNChovHfOWWMQGmJWBmQEoWHzTPCgjwfwgysqIZhQ&#10;MvwwTOIIIY+g3pbf+OY3h9Psn3d9/93vd0p57xlhhBBjrPOOEtKpvu0ahBHCiDAynU3LomacIYww&#10;QVmebbY77521lhJ69+4dQrlUSiu1Xm/W6/V4Nnv77Td73YtQIELqtt5ut8boJBm1dXvz5i3rHOd8&#10;QOmkUrtit16tN5tiMps3vTLWa2WMd13Xz6Yz5x3G5N69u1XbcEExxXESiTh67a23MKGzvfkHH310&#10;eXW5uLqyzhfFLs5SYy2l5Ojo6PGnj/PJ2HugjKRp5Jyv6jobjVTfzvf3sjyPwwADIOd3201ZVs7b&#10;IAoJo1kaj9JRNkrTOOacxWG0vz8fxfHB4UHXdsY5LhghxBn7z6F3fNZxvPwrAELEAx5GUz9MN94j&#10;j4YEOu8BYeQ8YoI//vQpAkiSJIpi2Xdd2w6GcvO9vUCI+WxebLfOGQBom45gvFqt4igJw2hbFIO1&#10;MqbEGksoAcDz6UxLc3TjhghDTNB8PlNaaa2JYKPxZDwZO+dWi+ViecU5Wy6WTdtyxgGgaeq+6wgh&#10;hJLxdKKUDIIgSVLn/MBeHI1GQRiqvo+EGCcjRkjExOHB/te++pXnz093ZdXWreBMy+7w4AC8U73c&#10;25uv10ujVLHZOmMJwZzz7Xb34MFHz89Otrvt+eVF33e3btx89/vvXq0Xu7LU3hVN3cg+yUcWw2K3&#10;5Wl8dnlxtV5rcJRTrfXR4T54L7Xe7bbO+zAQ1mgmWFlXIgicMYRSYwzCmHhghDKCq6qs2r6XPaa0&#10;rkpthtCspG97wcTV5WI6n/7l3/j1kIsoirTRnHERRkEQbHfFx4+ebordJ4+flG37YrHYNVVVV1XT&#10;KK21NYNYzoIbnj8GRBDGGBGCOSWcYIqwoBycP9w/vH/nbsTFJB3tT/bv3ro7n86SOG7rZpxm26vV&#10;W6+9Oorj/Wk+GaUH08n+OMeUEe/sZJQN8YXgvRDcOEspZozRayI9usZEEThwgPywTEYD5Q0hjPBw&#10;pA0H1wDrXptvYADkgUC9rd56/c1/8y/+xb/zd//uTy4fP/gBwYRgigAZa3spGecWfBxGzjtEiHHO&#10;e6SVRIAGcjwCfHBwoHqJCfHeG2uCKBKMZ6Osl3K2P7fOVFVZV2VVFAOeQjEhjCFC6rrgnOR59smD&#10;hyKIPMZ930lloiSx3oaRWG2WFxeXxlnjLcHYeucQevb8ORWECWacrZqGcLparxijnzx8eHJ25p0/&#10;Ojrggdg7OJC9fH52tliuttv1fL5XbHdJnCip6qqQSjlnR6PEaT3ORudnZxhTirG31miJEUynYxHQ&#10;e/fuVmWllKKULJdL5hH2yDtPCMUYn19ddX0nZW+MzkZZ19Tz2XhQNHwBhxrKwhfryMtVi7cI3MtW&#10;BCOPESAPyAO46wHIA/JtJy8Xi3SULJdLawxjfDzOoygMAlFWu81qbQbdO+NN0wRBUNe19RYT0vad&#10;kr0eYCeECCVaagB4+vw5Z9wZjwHyLFdK1XU9nk/7rl+uln3fE4y7uomTxDk78Li1NuPxOBuP276T&#10;UgI4a7R1Vhqz3uy2211RFPfu3Xv08FMCSFBOMWGUxnEsODt9foIIjaJYiDCO4/F4Ujf16enzPBm1&#10;bQ0I8jwnGN++czdO0vfff59yvtqujXd37t5Js9HR0REAnJ2/mB3sOwBg6NHjR5tiBwg+ffx0tVpN&#10;5tPHTx5fXF0+evy4bBttNRWs7XsARwna7XaMMacVD4Ki2AJGu7Lw3lnjuAgw5VLpQPAsHkmlnPfW&#10;Og/AKNPaYIQx+CxJy6KkCH3rmz8FAN/4xjfLqqqbbrvdffjoEaKk7ntl7cVqpZ0tm6Zqq0521roB&#10;vxo47HDdYvpB3c8oJRhTjDihSRhORul8OkmTpGwqpVWWZXGSEIKXi9VmtY6DeJImeTr66a9/fZ7n&#10;r929nY3So6O9WzePsyQm77z+etc0tEnKNwAAIABJREFUt24cYQ9d1xljwkAA8g4A/GAigggmCOPh&#10;PSTXjBRPMHlJTAE64CbXB9tApL3e4Az3Dd57DGVVPf3k8e/8o//5v/yv/6tvf/vb08nki+XjP/ub&#10;f3O9WIZh1PVyQD0JwUNwnrXWaM0DYY1N4qTvuiAMBGfgvWCsqOrxZGyNSdMk4kHbts7aKIq0sdaa&#10;NE5m04kxRmnd1U2SpIzRruuMMx78O1/7+pPHT1brVcAYAGjZY4TDOOSMHhzub7frMI5kL401VV1l&#10;WUYI/uY3v/GDd3/gPaKUG2Os1kEgvDVGq5s3jtfrTVs3SZpYY8FDHCey70ejZLVaecCEEMpZELA4&#10;iReXlwyTGzeOF4vlZDo/OztN4hh5CKMgHcWz+SRL8/OLC+9gNpnOxnkQBIEIlZRlUeb5+OHjJ4SS&#10;PM8Y4wCuaTuPyenFpb/exV4DVV9sOrz/DEZFgNjg//FyevEIo6F4IEADjRh5lKQx9fDO17/64sVF&#10;KEKtddu3XdeGIvAI5rNJlo0s+KIsMaW9lMYZ5z3GZDqb1nXtrLXGcsa0Usa55Xp1dHBkrE6T0Qcf&#10;figCzgPe9/0ozShj4O3R0VHbtEEYcCY444zzJE6SJMlHeZZneZ6XVWWMq+ry8upKiCCKkuVyuT+f&#10;t01DgGhjvHPHh0dFXXvkwfvVdvmtb/3U5WI1m80oQbvtVlurjEaE9lLtdoWxrmslwnS52UqlLUKU&#10;ckAuiMMPPvy47Zq27V+cnytjpDFd002nU+dsUZbOeM7Zar2pqso5xyjDGHtvRRBcXVxySu/duX/+&#10;4owQMk5SBEgqleQjDDgQIQIghH7y0YObN250dUMpVVK1stfGYozatuecpmEcR5GI4qenZ1TQ3/wv&#10;/vMojmez+f/4D/9B0XZ13xd1tVytO62UMc47ba3zdsA+/fX5jQYJAgCQ4eAgGBMiOL9zfKNp6oiL&#10;46OjyXS83myKptyWxeVquVytrpbLpm3zfEww3Z/OGKLNrnzrtdc/efjxJB9zjKVS08lkbzrD6/Wa&#10;McYIe+edr93c379zeDDPszSIOSYMI4qBUQLeY4wHhwjnHcFEMDYQPABgeNUopQQPGMh1TwIAGGNC&#10;hjsHAIcQSKsktqurxU9961u//du//cXysV4sBONt1wKyURASjLU2nHAEQAgWgbDKIOcDzrjg1pqq&#10;qoRgl5eXhOBqt1O6JwjHaWqtHQqc0Qpj3DZNnudPT04IwbPp2GjpnKubjmDCOPv0yRMhxP7+3rBU&#10;wpTEcdh1XRCHRVXm41xpBd4jhEejrCiKJI6LcvfhgwdSKuOMs0YIYYxFAPvz+W5XGm3jJN1utozR&#10;NEmZYNaa27dvP39+2tRdL9XFxUVV133XpaPRKBsxxgGgUzKOY6mUCIPJZFwVJfLQNW3Ionw0tsbU&#10;Tcs5D6OQYHLzxnEShXdu39psd0GctG3rAT199uTO3Tv+Cwz0z5Ysn3HYrz3Yh7xyr7G32HlwCCyA&#10;82AdgEN48C70znuPUVFUcZogjPNJ1nd9lCRxlDSNrKq2b7s//sM/CoR4+uxJ3baUEUTRQBgVQVhV&#10;5fHx8cnzU21tr+Te/oFHKE3ytm2tscba6XQScoGBEoyLYlMU29VqdfL0RFAuqAgYRwgxxgjG6/Wm&#10;bpp3f/Bulmdt0zjn8myyt3+MEF1vNlEUP/70ycHBcdv2lFAMqGoaAEs5z6bTJMvrpgo4+/jDD6wx&#10;x8dHHjyhAjzabLdf+crXlTS7phRh0NS1NS5igWAsDMSQob0rKu2M1EbwoG7q5XJ1fv7i6nKpeo0Q&#10;SGkokNlkQjFlmLVlU+2qrm5Gadp1SknVVhJbtNnsrHdhFAnKm7okBCmlhBDT2aTre0LpvVdfQZQI&#10;wYVgGKEg4IILhPG2Ks+uLgkmX3r7y9P5HAB+4V/+81/5uW9J2V6sl30vd03dW+W8c36wevIA4N31&#10;NuUl0nE9s3BCIxEIQpF14O3XvvylbJI/fv7sj3/ww4v1qul76xwQ7AlyCMq2Pbs4986tV0seiOl8&#10;r2zqV195fblYhlE8jtJxnM1GOR6P8lGSXF0uDmaze3duRUFw58bNu4eHt+b7jBAEKIlCSrHVGtxL&#10;Vpi1AEAwJhgRRCghCLCzniCEMRloSy8NNp2zlmBMEBlQ/5dyP9/Wza/92q+dnZ19Vj6W600npbXO&#10;2QFJIQSQ9z6NIorJsElKorCvOyMVpwxjLARHCKIg5CIIWZBE0cMHnwScj9IMISSEyEa5815KNc6y&#10;rus2m3UQBs6Yvek0itN8lFVFcR0hDR4Lbqwp69I7jwAVu7LupFYOEKYUc84xQn0vkzhOs8wCaOuM&#10;s5hSqxVj9K0333hxcQmEUs6Nc4vFQmq1vrqaTHLv/a6sgigimEwmY4JI03RVWYVJUtWtMf7i7Gzw&#10;pFRKllVx8/jo1bv3tqu11VYwGkZhEHDr3HZXjPLs9dder6tqOs5HcfLdP/4THkfHN28GQbjZbAYs&#10;G12bmH5eNX5kz4IAITiehV99ffbzXz98/Sa/OceHY7KXkUkM44gkglDsCQA43/X9fG9eNbX2Jptm&#10;bdPKXnuA5WIxnU6zLMfg7929Rym9OH9hjBacIoK17LebDUJoMh4Pnk9lWWqtqOBKyqqq9vf3X0pF&#10;oZd9Ps5v3Lp5//4rhDCMkTVGa921DcGkk70xuus7QOjW7bvWeCECqfR2s+1l770nnDVtJ7v+ydMn&#10;CONRnnPGqqoqd0XTtFEcXVych5zM8nxvNu37bn9vjwCy1jqlV1dXglLG+WKxIISGYYC9M7JdXS3A&#10;uf29PYJQIEKK6WKxurpaJ6PUeUCEdLLzAHXdSa2rqq2rTinDOEcYF0XVtj0g9OzZsyxJsEPW+qos&#10;McbgPQI/QDmLxQIRYo2xxnz6+NOyHkxh7CDIcM62Ta2t2W5LbNxf/mu//tnT+9t/57957Z0vS9U3&#10;sgECHry7PiDcyz09wQjjIfAcAAEQhK/9ShE+mM6++c47GJM/+N6fPHr2vKhbaY31doDSCSDsYdiD&#10;FGVZFEXfq4sXF0+ePnn3hz+4c/eeB6Q7iSmxVs/mM5qnk77v0/28qpqjwyNv3av37m93m5PTk9kk&#10;e/fDj701eZKWda2s9dcOd94aSzCOglApfU2nH6LavcOA3CC6QteqPnCDCAM7Z68J0R48gq7p/spf&#10;/Sv/+H/6xwBgrEHeY8KcVQh5wKTpewRIdm2exNZaTHFIxe3btx49ehzFsXUGWQce9cYEFDttKPKv&#10;3bn73XffxYj0bYsIMdrUpo6T5KOPP7HGJ/koDBPOmLO+qasgDOfTvfPzKxYE2rmuLnvdcUIxocaa&#10;6WRW7J6AsUEQGq2k6hBhRtnJOLu4uJrPpoAwAlw0zWjEy21BGWnbVsm+KtvZbBrGkVa4a2tMyI1b&#10;t84ur4Ig3KzXYRhSwsuymE4nJKaz6fTjjx9ob4DQ3a6YTCfG+9V61VbVndv3jLW37tyo6tJZfbC/&#10;98mnj5NkJLvWO2O0ZmF08/iGPjl5cfZCdV2SxHVVYYL0y/3LFy+E4CV4hQD8JEt+8Ef/fRCVCCnb&#10;b5xumqKqd40ycLFslcp/+NHV3/57v/P0xVpKtSvK7XbbN51pNOdh17cEEI8iqWxV15TR89Pnk8kU&#10;Aeq7zmiDtMOIrlabt9/60vvvveeMcd5fXF1OZtO2qQXjvTbWu6aqzXhCML5xeKPY7Lab7SgdLRbL&#10;u3duVk1rlIqimGIUBnHIhbYOnJNNnyRJVdejURqGQSACgjGj1MguSpPJLGeMaC0JwgRAax2E0Yvz&#10;52EQhDxI06TtunGef/TJQx5FUvUew+HRAWNINKJuWsT8/t5eVRTO+zTJu7p7/OhT5/1yu7HWY4K1&#10;1nXTtV0bBYFUVvVVEATOoygIFqu1ECLgnDJmrL04P7939+5qtYkFB2+DKBKcG93Pxplsyuk0K8st&#10;52GxKzjjDjxjFCPSd30YcOccQohyNpnNHjx8ttis/vzP//wv/Ct/4YtP8+///f/hS1/50uryygMC&#10;C4Cd8xYAYY8QQgM3/DpADSGCIQlCxqhs+4P53vHR0dn52cNnJ8Z9Qd7kPQZwn+3gruFL1LR1H8fG&#10;WYwReP87//SfhEFgnKmarpeSUoatMeCcNmZxtcQYJ1GiO5kG8e3D4/lkfGN/5rQlBHPGKSFDEzG4&#10;GQGANXacZhgwQkAZRRgP1Y4iQhEZugx8rQwEhAFT/BkN0nvvEPzu7/6zDz78AAAooSKO/bVMD6RS&#10;WtskirIkpZTZIejWo9XVinOGCaGAD/b3VNd7N8hzMGNcKRkGgfcADmmpMCFxHG022zBJLhZXdVUB&#10;uKLYTWaTwZ0sCsIoCgjBVvaTLD8+OIqiuKpL553RZr1eZ3keRGKUpUEQOmsJI4ChrAolJaVsIHvL&#10;Xg1jpdOGx0kQBmEUSaW2u612lgq2d3Cw2Wy4EIAxJWSxXHDO66oC7+umRYQgQqXsnLPr1aYsqiBK&#10;b926WxRllCQnp6ciiKQ0i8UqjuLNajXOssViAYAYYRiRg8PDqmxkrzAiy9XKez+wh18KMj+7/FDh&#10;PQACsN6KJEaMIRbgSCCqR/N0NCLIl6/cyk17ems/eeOVuwiwdVZEoqrr+/fuVXU9nuR7szkBONzb&#10;45TuHx465zDCq8VquVgBoNEoT5NklKTIQygEQ2Q2nXsEewcH3vlit0OEfPjgAecMYdT3fds0u82W&#10;UR4Hcdd0o9HIWscYZYwCwECT2xYbzljVNE3TAHiMcV033tm2aZqu7WUXRVFVFldXy/OLCw/Q9/04&#10;z4UIpOyQh6vzhbMeYbLb1YDprVu39ydz71GSpNaapm0GWTs4qKuKIoqAnj0/6yvJMQfAgHHd1ReL&#10;K21M3XfGuXVRSKV6o6u+c85pbZx3SitnrVLGD6EiHhbrddXJSiptreylEIJgzBhv+248mwBFIoo7&#10;1WPBtPeYIqkl5ZxRFnBunbu8XFwulgFjv/KX/u0ffZQQJ/HTJ09v3LlNh1WF9YxwgggmmKAh6Nxh&#10;At47ghElVGvNAX3jq1/LxuNnZ6cPnz3V4F5qo/xLEcx1qzo0hQRhgokH13S1MRIRJFV/tVylabZe&#10;b7Js3HZqU1Tk66+9gTAevtRf/9rXFpdXVltCcVnuZtNZ3dRKmaquMMbOgrsmhMFgZQoeOeuSJDba&#10;DK8RJdQ7570jCF2nSzh33Tk7IBh7eGl3BADIg7FPnj371V/9VQD4ve9859njRx6AEZJEsXc24GL4&#10;CACBUZpTao0xzlFKjDNZlq53lZJqqAXT8TgMwqpujHWMUMqoc9YaJ3jAhRCCa60ppc7Zpm68d+D9&#10;bDq7uLy0zmPwlBDkHMJY8GCUpVeLJSEcAHlwu6LgRACgMBDfeOfr6+UCAe57KfueIQTex3F87+6d&#10;vm1X243RGjykUeC9HU+mi8XV7Vs3Hz54GAQR8p4xcnB4gABGacIJ18YURcXDoG3Kg/2DKE21tn3T&#10;3r93/8HDh5jgvpeccwDQWiME9+/ds95fLZZhEjdVY7UCjMuiODg4sN5p5y5XG+PsS8ntZ3S+4T0Z&#10;zho8CO3/tW//q0maNxVIyTdbs9ngbRVfrvFiB89etKcX/f/+nT/ZVT0gTxCkcfTGq69v1xsEhFIS&#10;hVHX9X3XKinzca697XsZBKHWBrxljPZdTzGaTqa96ouilEpTggmhSmmEYDLNx1lmtDZaZdlYKokx&#10;jqJoGHXHWdrJnjHWNU0Ux5iQQQNWV+VsPru8vGi7Ns9zzoVSSgSBts5YPZ3OgyTa3z882D/QRmOM&#10;t9sdJej4YD8fpQjQZrM1xhdFuVmvnfeCsaau9/b22rqOwni3K8CBt9A1jbVulGbnF+fbomw7uamK&#10;uu2MgyAQdVMHQQDeE0IQIVopwbmUknIaRJGzTgSiV0ordXB0sNnulNaUibIq4zjCGHVt00tZlA0i&#10;uOv69WaTjyciCDqlVpuNR4gymkYRRSQdz9578IlW9htf/6qg7Gf/3C/Aj12//td+ve66hx9+6JQB&#10;8ARjDBgjTDBilCLnAsYZJpEI9qbTSTbebDaXV8vz5cpeW2UPirEvqGGvTbOHtSpEQoD1A6fUWdDG&#10;AkKyk03VGq3KsuSc0b7r4zipdHV4eOw9unP37uWLC6WMtXD67Pnh/KDttdHKE6pUyRmVZnAfAQBE&#10;KQGApmkmeb7ebCglxprJON/sdgghwRijtGlb9/IWvXeMM9db9DL6zAH8wR/84fDbX/r2t//o//hn&#10;HoG1rqpba1XAeRAIB4AIssaKhEut6GDERrByFmGgjAMAJSyO0x++/z4gtrc3171MRNLpNolDEUUX&#10;F+cEE855ILjG2HnvnJ3O5+vtOk0S5QxYYq1BiGpjGGMUka5p83ysjcGOpFFMCCWUUAoIQddLzkUv&#10;NcKgreOEMUaN1U+fP+uVicPIWd31fpyPLfjZZPz400dxHHNOARgmeLPZMkrqsvnWN795cXG5LZ6Q&#10;tt2bzndlvV5t8nHGueCcF2UxnU69R10npVJpGmMET548ef2NNy7PF6rXlBFvHQLQxlR1DcgnYQzX&#10;Iij/mUXQF1mn150pJkrbn/tz/0acMNkbAPDeGjnorQDw549mGDq19WVTHR8d/8l3v9e1jcQwm8w2&#10;mzVjLE6i88vLN15/49Gn/8uNW3cZIbJt2q611sleAcbKmjwfMxEaJeuyyrJR1/UI8Ga7nuS5VnpX&#10;VAN4TDFOwqjr+3Q0evrsGQAKhDBSau/DIMAIbdbGOP3622/8/u/938dCEISKqpBarVbrV+7fW23W&#10;N2/d/s53fm//cJ+Ax4CCKD09vRhPprrr0tFIKoWRi8JQ5JnznlAMPgIPVptNu8vyfLlYCUFOn19h&#10;QhDGk/leWZ80su9U77wPgshbLSjDcL3NIhg7QnqjMSAjVS9VQHm5XGpjDvbmi6slF1wZgyiOgriW&#10;XZalt27fuVxc7coCAMIw4IwpKbfFjgc8jAPBhHOuLso0zc9fnDetSkfJtije/aM/fPDDD9746pd+&#10;vIL8x3/jb/z13/iN3/j3//r/9k/+qW1bhIjzHmESMC4EJYSAc8j7vSwPBK+qumha68GhAV79/P/5&#10;HBpDyHvPGPPeAUKU0aqpDg8Ptutdr6xSkjNxfLB3dXH59le+fPLsKeacU0qzNNttNh9+8IHs+6Iq&#10;yrq0zoogcsZNsjRL4iwOAZz1duCsI4wJIR5AGpVGsez6PB0N3ke9lJwz73zfyziIyADkYEwIQYC8&#10;dYTQL966e+mN+iu/8ivWeeQBMEEEh0FIGPHIN01njA3DcHByB+97pfpetU3flK23DmHc9l1dlJPp&#10;JE7ixdUyy3JpVBBFUqkkjqVWHntCSC8VD7j1nnJmjKrbupatMQYREIJRSgIhoig6PDhilA1LCqWM&#10;Mc5Yi5HPx/njp4+vVsu66wXnSmtMad01ZVtPptPFeh1yYbUWghutq7IySt29fYcxjjFhjHVdb4wx&#10;WvW99AgYp8rqg729vu2V8ZTyMAzCMLx7987zs2eDPyMhaLlYCM611oAAEyS4iOMQAOIoJpQ5pY8O&#10;9lerFWPs8PDg863Ly4/Y/SndNAy0EKwUbLe67aBtbdt6ZbFByBCwgIb0l89k17uiaDu12mw8eMpp&#10;3dar7UoZI2JxtbwMIkEZk1qvVktKiTK2aXtAmIb8D777h1yI1WpVbjcU4TSOEUJhKNqujcIwGyVN&#10;0xwdHzLBwkBoY7TRcRQIzsaT8d17d7M0t86v10tCyWK5suBOTk+MUVapzXpdtY1UKk1SzphSuqiq&#10;/f2Dw6PDgAejLMOEWq/He3sfPni4bVseRp2U6SjpZMcYZYxdXV5pbb1HiLJKdh6QdXZbFBpcZ9W6&#10;LD/65JNtVXWqH9p7cJZikqUjb20UBBQTsDYJQ0KwR4ApjYJgeMk5Z3EccsKM1OAhjITsddep5Wr9&#10;h3/83fOLc+9933VVWRGMnLdhFFljBRMHh4fgHAsjIsTJi0uEEGB/8uLFhw8++V//wT+sy+rHywcA&#10;zObz/+6//XsfffzRv/vv/UYym8SCCYy9tYTgMBCTLDva25tneVlUAEAwcd5fM7c+R9Y/P2AIJoJx&#10;57z3SCtjrbeA3v/4Y4uQx2C935Xl5XoVhOHyatErhZFHppdxFAZCXF68SLMUsG+apqyqTssgjiZ5&#10;fri/56xJwpgOmW+AKKGUUoSBMaKdVkYFoRjMXQAhTAhmxHnftt00yxgmZIhYRcgOCQ8/+hEMxS8M&#10;w3f+zL9kpEIeGeMQINn2nPJWdlIqBEAwsc5bAOc9YbQqmziKAi6MdZPp9O69e1XVEAr7B3MDrura&#10;XbUD5Lfr5WiU8kAgjDlnSuuurY01Igq6tkkigZDHGEmjB/wZI7S4vKibxhiHEKqrkhJinQ/CwINf&#10;rbejfMoYQwgYY0prjFCxK7fb7Xw+p4KzMDDetbLDlJ2dX/S9RAjFUeisy/O8bRrKOEKYMXp+ef74&#10;ySOl5d58yjhRVldNEwcBJ+jhJ5+0XVuUO4zwOB8LwebTaVlUR4eHjx49COMwjcOu7TClcRKxIPAI&#10;rderrm3hpQD/5fr2T5kD+aE4DHGF18qCQRmJHQBcr/8QDBTC4eqlqpu6VzKO475r01H26NNnypjn&#10;p6dFUe52xfHBQcCEN4YAbqoqCARCiBG6f3BweHAwnU7fevOtOI4xQvPxFCF8eHC42xU3b991zhbF&#10;TnZ9VVV1XUVxXDQVQohgWpUN53xIyWi7HjDOsvFisSQI7e3Ph/1zwLjq+9vHN5uqZoyHoViv12ma&#10;Wge9btNRmsQhoeTDDz9su0bE0eXVZRAG5xcXi8VVlmVKmapqwJEXz168/8P3s9Hk4mLRStMp3UvZ&#10;aemxRwRJq4bBTxrdKgkY13WDASih3npvvXPOWcsIRQCcEUYxBax7GTAxG+cUEKEoTeI0zwgmjAeM&#10;M4+ItUZbzbhwzq/X26ppPn30KVjfdv33PvhgU+329+ec0YvVspTyk48/eu973/+J5WO45vO93/zN&#10;//Tk5OQ/+I/+w2/+9E+NovDmbB4BHOXZ67dvR4SBA+fQsJRBCMHwRf2cQwif9a2MEgJYEOo8aGOl&#10;tspBUZay7wBcK7vzy0up1MXVpfEeZ+MsCAOMQUoZx8nz56dN23WqJ5wBQk3Ttm1PERmluVQKYwIw&#10;hKZ4ay3BxDnX9z0hZFfs4ihCL9e6nDGMsTKaMp4lCSOUEEIQGiZvTD5/qb9gIwJ/67d+K59MkPcI&#10;QDtrnO2lDIMQIQgFdwgQRoCAMRIHMXiEMFbaaG1ePD9jlMRRGKcjxnnXVILTUIRVWfIwbJtG9x1B&#10;AAiMdTwMgzA43D+Y7c2885TSTspRnnHGBOdpmgZhePP4mHGKERqNRhgjAOO9PT46rsvSKK2UauvW&#10;GZdneRRFr77+6rOTE0yZMVppBQTzKCqqglISx8nZyWlVd7ui2Ba7/YMDAIQxcQDPT08PDw+HCKKm&#10;rfu+m85nxrssy2/eus0ovV5tEnDWbjbrgJGDg4O2beuqwBiHYdC3LfKIElJ3tfEujGOMkLPuJ7xf&#10;Q+OBwL8kiQEC760H55337jo1EH+m2AVAHg3WQ845QujV1ZUIxGQ61docHx9JY9MsP7p5EwApbQ73&#10;9w73D50xFBGjDWWcAC7WG9nKi7MXz549HYgPSivnbNVUT5+fVnXd9T1BOEmSLMutNV3XhkH47Pnz&#10;OIkWq4V2TiojtUYYi0A4a6tdQRnjlI7zDHuIgpBh0rZNGIVlUTJEx/l4uVmVdRmIgFB69uIsy7Pb&#10;t2/yIKjLIs7yTtswSY31ZVEbbT7+8OOuN7fu3uc8blpZ113TtEoa411VN9Za790oiRmnzhkmuHcW&#10;EARhQAjinEVR6JwF8IxSrTWlxHl/7+7ttuuiOMIYa22qrqWElFUllZHOMsaePHoKHlopeRi0bfX/&#10;kPZuMZJk6XnYf+5xzYzMrHtVd0/3zO6Sy9ldiyYpr5awIcOAYRngvtqAAXIfbMuwZYACfBFlQBQI&#10;iID9QgoUYNigaUEQ5Bv14OXSAGnQsGVa4q5B7nJ2Zmf73lXVVZX3jOuJc/dDVPc0Z5oyBZ2HAioz&#10;UYmoiPjjP9//XQD83t6sSEezcRHHCeJi13ST6ezw8GCz3WJGgFOnTAAw1v5TKsiwfv7n/+o3f+d3&#10;vvf06d/5+3/v5//GL/7Uv/avHz547/6Xv5QXhTXaGU1wCM6FAToNt50qxohgyjljhA57V0xoQGC9&#10;RwQDQNt3ACBVr50x4LXz27rdbivKCOtUu91timKmVP/y+vrBu/c//P6HnHIC4IIXceycz4WbZWPp&#10;fNfvACBgRzBx3mZx3EjpgmOYGmvzOO219sETSi0NCFDdNPt7U2uttnYYRytrMCLO2YGPOtiIDOve&#10;vXf+y1/7tb/6jZ/rvFMGCwqDpNUae3R2+uGHP0hH6YDeeuesdZgQHjHZ95EQdd20yvbbcpyngFCa&#10;ZNbb6WympRxleSc7bZRHodzuDvf3oyRqm2a3rRDGUSQYS602nZQE8OnZ6fOnc0yIMWYAeSljzmmC&#10;MXiw1hJAPoBxlhAKzgHAe/fv/9GuRAgPY/yua2MRe07TLA0hYMoAE5GkRksfIGIiBP/g3XcePXzY&#10;1JJHkep7zHCS5Vb11qgnzx5dz5c8itMhi4zRWnazoiCQPHv2jHExns4woFC309k0GCt7E4vYOrda&#10;rTEmgNwb7QbAGz0IenMf84nH2Gsv5dudz21be2tciwAAYXJx8WKvmFxf34zGRdf13rkkTUdxslkt&#10;tdRee5rQuqkPT09ubuaAOkHJcjH/0R/54mQ6bdtuu90G7xmlhNBe9pzRKIrAg/egtaGCI8bW283Z&#10;6enF9cuvffUv/PGHH95sV9aYPM02m2WcxMVsCi5QTALyaZ5iimQrQwDKWAhBRNH5i/PZbPbRD39w&#10;985Z2zTWwXg8ieP05ctr1ctxUfRaGaWDD4LH3ugojq+vro6OUNc088V8sVgiSmQrsTHGGYQQJcSD&#10;S+PIOw8eOe8xppQQ7xFBwBgaiDPHAAAgAElEQVQ1ViexUFonnFlrnDcnxweMcSJIr1RaZMoYD8E4&#10;13WtNbpputl0Oi5GUspYxF2vjLZ3iv2X11eA8Gw6aaX8+Pk5QiRivJXtsiwDQW3XXV5fPn3y+OTu&#10;2f333v3/rSAAEEXRF7/y5S9+5ctvvriYz188e7Far7Q1ZVX9B//ev+tvnymIEIQAM0J6pQLGgLG2&#10;GmE85Gkjgp0PTS/REKWA0Mv1gmBquh6vthsghMfparXq+n6oR6PxiFBkvfcmGGkIJtPp9P69Oxhj&#10;zlmA2wx3hBCjLIoircztNen9gOZaaweKmHFOKVUUBcEUD3HZASB48mqwmGXZmwf5M1//+r/9H/5H&#10;ELy1ZjqZYIJaJQNC55eXgBDFBBOMEaKMIxQGm7Y44rPZ1Hk3StMkTTwAYRQAvDYAkBeFR4jxGCGK&#10;A8UIbzbb/dl+J+XQekRJIqXUWg/ZZZOs2K5La3xdNQhTBMSbcPXyZlZMd5sdRZRhxkUUvJ9MJwAe&#10;go/jZLNbIwKM8ThNCcKUAAZ49+69XVVnaTpO05jxiEYIEanV1fzGQ+jaBhMsZb9/cOCs91ov5vN3&#10;332wLXfeByP7XikppXMuTxPGOY/EtmwoZdWuPH/+QhsTfAgAkbjFVuIkDrcS2/Amov7Z9SaL7BO/&#10;j085CwEa5I4eAgDebctYiCxLvNWjPAfwu81WREnX9lfXL8um1EZb55VSkeB5mkRRfHB4iBCaFEUU&#10;RZjgfDRO0yxO4ulkBoCC91meUYqF4LKXmBAEqO97rW0cp7PZbEiKx5QFhxkVRlut1YC+z1eLVvVJ&#10;ntdt0zRNlMRxFHVdhwGdHB3vNjshYjvs0Iw5OzsFAK3VZDTK8lEUZVrpOM525W672wGyy/kN50xZ&#10;XbXNMPP2zltnO6Wsc70yGJCxJoBP0zQE7KxzAQbjRQghi2KCyXg0jqJ4tVrP9mcIIy7YdFpEjKSc&#10;j/Ps7slJxPgoT3fbLeeRd2G1qzAhNgSaRZhjC0458/jiQlvPOeNC/OEH3/MIKMYA4dn11f/8937j&#10;g+/+WX1z3roODg9/8l/6qX/j3/xLX//6129eXoFzt1NbPMitg9YaMBhnrbOD4GNImXTB2+CVtd47&#10;DxAgSNNrpy2y+Pr6GjEipZzu7Z3dvaetuby8nEwnxlrACDAJAay2q9XKWqNVxynhjCIEg8f6rioH&#10;Xr2xZnBMTJLE3WZ5Y4SQdXazKfteAQDCBGGUxGKwVByUWccnn3ZF/aVf+qXJ3oxTcrNcdl1PMaXk&#10;ds/WtFIrqzqJIBBCvXdKK+tcnqUBYL5e9arflmUnJSBkrCmKom1brRTCGGHctrWxbjabeYC2acaT&#10;UZIlAA4IBOSU1kWen58/O71zFiUx4wwAjDVt292//04cp48fPdqf7TPOu7bJ89FqufQBEhFfXFwA&#10;oqq3fS+zNOGcJVG0v3cwnezdXF1HcdyrtlcdoFDuStm279y7GzxQHnPOvLPz+dyHoHqZJjGjVPeG&#10;cx6lsTUGY+ZsCB59//sfEkq7utHGK+14kl1cXok4ss5RxvMstcZHcRyc+2xC9huw+mtDoE9nU765&#10;3jBOvuUDaGPKshzyE5I0ZQxzxsCD6rosy5M0+/F/8SeOj47TLLfGUIQBQpqkzliM4OLi3Djtfdhu&#10;NgAIfNBKU0KeP3/OBd/s1ovlgjG2Xm2ubhZ1142KyfV8TgmtqxJTdnN9TSnFAbV1c3hw2HfddDKV&#10;TddLvViuGGdpGhslIVgAAAS9UiKOnfeb1boYF2VV90oZ44SIQ/BGmb5t66ryEIIP0+nk6ZOnZVV7&#10;CE3feuQJp0prxgXnnFGSpSkjxFhLMAred12LEQQInFGptYhYCB4jZI0JCHzwxay4vrkZ0sJ61UWJ&#10;sMHvmjoeZb1VPgRMmDY6HeUIIULpaJR9+Mffdy4cnxzdbLbbrvM+5HnaqFZZ/dpNwUJYbbe/9l/9&#10;8tt94f4Z16/86q/8zV/8G4FQjHEIGDwKgH1A1gUPMMzfPAQXgg/BOGucGzx0tXMD1KOda7V0weHj&#10;w0OnDaZE9nK721htd9sNJ4xTOuAqvTbWu1r1o0kxykcYIWus854yoq2llHrvA9xaOTddyznjjPrg&#10;vbfa6BCCh1A1XRxFwXtwyLvAKMVowDHgX/2Lf/GzR/hv/ezPemsggPPee08wVlp3fU8IwQgzxoP1&#10;glGEkOAsSzPvgrYmTpMkjrI4SrOsl10cp7PZtNxtnHNWqaauRZJywcuqdM5sym2v+uBtEsVtVSKA&#10;JI6ycb7erNu2bps2z/Isz2ezaRwLY93p6VmaZkwI3fWCib7rIISimOzvHVy9vGYiwogwxrwx4F2S&#10;pKvl2jnnfCjrpirL0ShHBLvgEcHB+9VyXYzH1trZ/p7zfjAE9S5AAEIZFxFnLE4SY7QyJoTw4MH9&#10;uqnHk8nQcFFG7t67yzmr6p0x2nvPGF/MF9baV25vb60LrxuNz3qOAXyyf3nj8wEQQNdJwOT4+JQT&#10;Msoyrfq9/T3G6G67M85+8OGHnPMnT55sNxvvPGCklK67FhN8fXUFGNpOplmWpInx1nl3dny8Xa1x&#10;gIO9WTEu4jjGGDNG796907XdYrF68eIFJWR/ts8xMdpMi4kxNstyKWVACGNyfHJHy55TmkQxI4wz&#10;zgg9v3yRpGmapIzRvu+jOHJWp0kUvN/tdhih6+vrpi7rpoqiqKqq1XazLau+V9kodwBS9X3fy14G&#10;FOqmNlpPihwBikQcAmKMaWd5FPVWO3DaaUoQhBBHEWU0HWWUER6xn/iJn7RaCSGKYoQIabqubaVx&#10;HjC21ilrtdbe+eububOWU8YwjRifTGdN2z98/gxR+uDde++++2CxXlPGKMUYgdIKMJZGf/nHf/L3&#10;/rff+eesHd/85jf/5n/21wO65XwEgADIWm+sdcH54P2tDXoY6F2Dn7uxNoA3zjrneqWsd8Y5aXqc&#10;Z5nRmnMeQmjqBiPCqGjblmLmrOu19gh6oyfT2fXlTcQ4BCcYhRCMNgghbS0KwCi13htvMaOL9SoA&#10;gjBgogGjAeh3UnXoVu+JEEIEEUIIIfhnfubrnz3IH/nCF8fFGAjxIcCQZes9YACEjHGjfNTr/rWR&#10;dAghytP1ZpMITgk7PjnhnFHOte5ns72qrjCAc/bo6Eh2rVRaGT0ej+/duTPKcxRgu9lMJ1MCOB9l&#10;u2ondY8poZR459bzRds0yqhOdovV4vzicjGfY4Kds4xx5/xmuSpGudGmqxuCCXK+73prTNs2lPOX&#10;84X3IcsSJqLVas0YJxiJOMryfL1cL24WTdPMb24ODg6rpvEQRll6fnHZ9b1zDgNQQtJRHoKvyuqL&#10;P/Zjsu8JI847jHFdllVVlrttJMTh/oGSilOy2m7dILO/Ddv5U6+htxkmv6oXAK/DDeFWLg3LzbZT&#10;+nq5xJQsVwtCsZKyqrZpmk6m02fPnjjvu7o6PNiP4wQhXHW99TYfjZI0zUajKIn6rnXeXV9da6XW&#10;m83p2VlZloxHq/WacUYRSpIIEyylmk4n5XaXZbk1xlsbM7bdbQYj9fVmV3ddmudX1xdRHGdJyihV&#10;Rtd1u9nsjNFlta3auqrrJI69deD9dDLerTfGGmUtpTwbjZI40lo1VeVcYJzZ4M/ni3W5sxAIpd77&#10;rpeYYMYYQVBkiZJtHAtpjODCBxfHbJQljOIkTSfFOE+iJOJJzBljZ8cnuu83m5JQjiBgBKM0PTo4&#10;jDg7Pj7pZB8zNhqNBBeTPEuTWLed7/s4iW8W6z/47nezNFO9kk33g4cfdaqDcKtaoYxqY5pOfvy9&#10;7z19/PCfs3z8+3/5L6shBRK8Dy4E57y7DXwYoksBMc4iLghGIYC3t7Ml6/xrl9Jhn+u8x1EkBOcY&#10;whAUFqeZd6Eumzt37uVZxikzWhNKMcbvv//FNIlnRcEZQwg57wfxZq/6waLdWAsII0y8c4KyV/LO&#10;4L2XvZSyn00LAPAB4jihlFJCCBdf/epXP3uQf+7H/1zdS8DYuUApM941fTOkcBtj4zwJcBsl0XZS&#10;a31wcGCtS7Jcda2WXVOXDnyreh98EsX5KDs+Pgze7sp6nGeR4OvVarVcadkDQBTFk8kkSVIpu+n+&#10;FCgOIfSyP9w/Ci7ggEfjCefi44cPD44OCaEAEMdJUYw4I4QgTkiwdjweB6ujKA4evHVV1YyK4uXL&#10;Sxdc3TSYEEKod44RxDAapzkA5ONxJ6Ux5np+Y6yTvXr/K++XVRlHkTOaEMooDdbFUYQRfv7s2Xa7&#10;aZq2l3LoHveODtuuzZMMhyAYQwgvV5twa1uNbpGL8Baz9T/7up3sEWy9i7LEOjdMwXa7KkrjKE4C&#10;8bLvT8/uNG0zmU4xIG9ttasBgApRVtVys5oUY9Pr09MzgkkUxwGQ7KWUUlm93mycddYaFyxh1Fn3&#10;pS99aXFzY63dm83yLJ6Mx7O9vbOzMxELztnB4f6TJ08Oj/aVUfl4XHdt28s0SdM0S5I0QJjNZpeX&#10;54Sxk+OTKI5G45FRfds1GONpUZRVvVgsdtvSaLfZ7nrZc86rumnatu06BEhEQmtNCRluJG0MBJ/E&#10;Sdf3spMhBAwhivlkkmFAYN3p4QHyrijGZ3fvrNbLyWQMEO7du1ftylGaI+fA+r3ZbDqe1Ltqlo8A&#10;QOveOZdm+SjJCEYBgEXJuq49YnGaTceTg4NZrxUmmGLCMGGcEEa0NV3XX17Nnz5+/Gc5cX/0R9/d&#10;rLefff2v/Md/pdxUHgEAdsEPtyeABxSGkBaCCULIOwchUEIpIZSQwVd4cAIDggIGhBEhGAPC1urN&#10;emmdDwQjBH0vkzQ3NpS7StAIOcQoF1Ey/EdPD4+KLD+Z7MWUEkoCAB6YihgLxjAga4zg3AanvUWv&#10;nNkpxRhjQGSx3ogksd7XdeP8LUG2qqrPHufJ6Unb695aj4I0ygIQGmkL2loiqDYW+QDeA6AkSQMK&#10;bS+1d11T99a12lGROqVOjw6ePX8aj7JO9ziiVNDJ3riY5O+//8X1em19CIQ4F5wP8+V2U+4IY13d&#10;jfNRCCCiaLVZZ6PMBScEPjycUoSctVRwwIgSDAExyoWIn51f9FqBc5xzQmjAhEe5UXavKDD4cTHS&#10;SgnOGKPayCxLjo8P1vXWe9tLeXJ8OpwwrXqtNArh5cubsu2d8857RAjCoHp59507bd3EIuOU+eCM&#10;1ZEQRqs8SxvVIuwPD2bbqlxsNwECAv8a4hgU+m+tC2+tKZ+kf4Rb4lgYPPx9KJtGqv7hw48hwP7B&#10;4XKxwhQWy7nScrlcjUbjTdu2nQKPKeNZni4XiyjLem1OD48x+Ov5IkqSaTEWgtdN7QCl+WhSjI4O&#10;Dq22VdkYY9eb1Wa9nI7HD+6900l5fb24uHzZtN3NYiE7pbXx1o3zIhZpGkcMQxJFTdcutsubxdxo&#10;e3n+EmN8MJ1wAheXF13TfvSDj9fbcjadzK+v0yT13hHGem3Wux0izEO4XsxL2RGChOBJnHadRAgx&#10;goRgSSwE49Y56wxl6Oz0AFMgEVdKHR0fx2l0enrcdt1sbzKbFhcvzo8OT7R2jx890tZoo5U2zgVM&#10;iVLS6r5taqV6Agi5YL2+ml9vm2rTdFupPnr8ZLFeC0a17Eej+PGLp5uyCh6s90pbo9xgMbs3KTAJ&#10;i/n1bvOWuvB61XX9c9/4uV/4T/+T//Ef/P3PvvvNb34zBAfIB3C3AQlvGGQTRBAABkAeIMDgGogx&#10;iRhPRRyzeJTmCU8TlsYiTUTCOcM2eBFHveqd0kwIcM6H4KztpZxOpq1sslEuBI2EePnypeo6Cmic&#10;JbPxiAz+EYAQgLXWez/gIHXTDE5Cw+gLALQxCCEfvNZaayUYo4QSwBgj2+uvf/1nPnucSZJ4jJU2&#10;AUD2xgfQxsZCpFnqrAUUBgYHIXT4Xqt0sN5aZ53z3qteGms554v5XMo+SZKHDx9dXr0MIdzMbyaT&#10;ycurq65tVa+sNV3bqb4fj0aciN2uRAErZQf+yP7ePkJ+cX0zjkflZtu1XcSF0UY7570DgC987vPG&#10;mDjNIhENN523BmPcdr113lgLEMAFjPB0b5YmqZR9JJIQvA/BGL3b7aq2FUJMJsXe/hQRvLc/1cbs&#10;6qbpOinlQB9Okni72TGK0ySKRCx4RAnbLldtI8fjUdf3ZVWlo9x7jz4Zzn5SNT5bQf5ZELjbCsQ4&#10;T9Ls6Pik3Oy0VEZp2UqMsHUWIWCcGSmdc1mW7+/tV7tqlI2cMtaaYjzmnFOKrTHDqOvg8Kjr+x98&#10;/JFS2np3/979SEQowICOizhablZpmmRZFsVRMRlzIXbbrfPu5OTk5cvr68UiSZOmbeqmoYwFhNMs&#10;Y4xOprMiyzlhKU/aqmGUMcarslnM1+v17vLqOiDcNa3WOkDoVLdrylopaXqptbXWORsAlNM8Emks&#10;To+OBBeEMhe89X5TlvloFAtWjMch+DRNlptVNhphwtIkKYqx1j3jBGMcC350eAgAXERRFG9WK0rI&#10;ZrVkjI3GYxbx0zt3oogHhBBj2kPdK0o4Y4xQfP/ePWes0RpCGIINAMAaJ7u+bbtiUhBKXl68+NNO&#10;lZTyy1/58v/6D37z0Xc++IPf/b9ePH/+5ru//t/9+m5e38a+DTPbABh9snEd/PsAIULI4EzKuUiT&#10;hHMBAadJygmjGCeRSEWcxkkmEtwryaOIEUI5xwE4jxkhCGCzWadpIgSTTUMQyfKcIvrO3Xv3T08/&#10;9+D+3nQScwreA9xa3L3eNvsQnHOMMmcdpTQSYuCLMcYCBKMVw3hQjw9T2D/+zh/+xq//xmf/F4Nj&#10;uzYOYTKMgXulZC+Nt0b7qm5cGHYwGAU0hM56AMEZAmibLs1ySmkIgWLsnM+ShBJKCBnlo9VyORrl&#10;+/v7AJBkGWV0PJl0XX92dqepWowYAHRNbVRXNzvvw/7BQZImBJHZdFbuSkIZIFQ3TZYmlOIQvJLd&#10;dreNI2GtYoxZow8OZs/Pz+Msl22XjXIueFfXxti6ql0ITVVPplPKBSI0Fhy839/fJ5R8/4Pvb3ZV&#10;lsZxHEVx/P0PP6rKcj5faqWsMca6ru8ZJfVul2dZFKeY4PFoslyugbKnLy5uGwZA8E+d2g7rTa7H&#10;q1dem7O/5fPzm8VyucrSNEszZxzGLBKZoBEjnFIquwZhZKwGhLbrzXg8wR4IoTc3Nx6c9U5JHZx3&#10;1njnl4tFEkVxkoyK8ZMnj9bbNfjACTuY7TdVbbx3wVFKpGyCd+fnF/ObuYiiALArS8KI9yEScVEU&#10;nLHdrkQeMEYefADo2m46mWlttDa9Uk1VS6UwIXmeL5frxXy53u4wJ5t622rZqF4bbZ2LhQAAY7SI&#10;uLYGM9S0jdIyBN+bnnLGBT89PkYhMEzv33/n+ur66OTo4GBPKmW8v7i6yvI8TdOTo0POmeylVhIB&#10;UEy44JPp7L0H90ej3Du3WCy3m523YburCWcW0POX14wJQJgSCiEoa7dlSSnFGOGAQhgoTn5IsH95&#10;c7Oc38CnOdufrG984xuLlzcKzErVH33vD/+bv/2333z3t7/1226g9Qzb29euDq/spLzzxtgBOuWU&#10;7k/3OKXWeEJ4mqQIYUZZyiPBGMOEIToZFxhjoqQ0Wtm+j+JYRMLbECfxnTtnTx4/fO/+O970gtKY&#10;sKODQ0HIbFy8e/8ex/D5B/cjzgVjGCPnHGfMGDPoEY21GONICIbJbDp1zhFCEMaMce/DZDQmr4jV&#10;w87qF37hP//UFua//7t/1ysdEGhjjXPeBesdIZhTLnvVyk4kiTVWaYURCj6M8txahwm2zgfv9/Zm&#10;ozy7f+8dwXkIYbcrAZE0G+92uyROGI9me3vGGMF41zSrzUYbVRRjTMl6s/EIjYsxQshDYJzmeVKM&#10;x02nAuMiSZ33ztpiWiRJPJtNx+Nx3ZSIQBJH1hjO+SB1nUwnvWw9eBtCL/vtdqetXa/XmFJnbNd1&#10;mFIhBHg/LibW2bqs8izfVs1A8iMYt10bxxGmdH9/lmb5/tG+NurZ8+e91jwSwYdxMS7GxdmdOwGR&#10;fLq32JSvVHJvWZ/aqrwmtr+e4L5GW/8k5jqouRECpLRZzRfrzYYyBhgxxpTS3voQgrMOAy1GBQD0&#10;UsZJYpRKklR2rRAiy/PJdFrWVTEeU86bprHeBR92260xJk4SEcXOWc7Y2clJUUzKcjcpivV6dXZ2&#10;9rn3PocxQgSHEGIRIYCIiqbcjdL85voGAPIs29VV10sp+2JSVE3zw0cPV+tN09QhQJRmt8eOcNPU&#10;ABBQ2FQlMOLAR1HEKI2EwAQQ+IBcWe6mo5FgjEVkVOSjcQYQitFoCHQOLqheK9mnSbq6WZwcn0RC&#10;tG0Xp9l4NHamJxhNiuLk+IhzDgEwRtWufKVx9oTgB+8+2NvfX+92mLJe+6ubZRTHjLFIcB/8wcH+&#10;s2dPMSbDc5EJTjHFGFPCQ4BW9YSSrq5+///8P95aO/6ff/yPv/XNbwaCEEEWzPV29Y9+7/fe/MAf&#10;fPvb3jtAfsg2cQGCh08o37f++kNCJY6E6NrOu8Aop0ClNLJVBGOMCQqQxnEixJ2jY+xdoJRhTMaT&#10;CUAggMbjIo4iRvHebPLe5997770H0/E4j5Pj/X1rXZzEfa+mkz2wPqI0eGecBYyMs0KIge7hQmhl&#10;l2UpwRicO5zu44Ej7R2g4IPLkmSAbRDCIUDfya/99NfePNRf/dVf8beUWjDWGm99cMY6YwyhpG5b&#10;ZSwQghDqegXeLpdLCAgw5owlUUwRrqumk1J2apSNEhGNs5FV+njvME3TF+fnXSedD1ES9b2Kk4QS&#10;AggAHBXceG+1QhgRTHe7+umzF3merjarpqm1UjyKvXcJE9Y5ZeyHP/yolb0xJk0T2XVNVTNGMUIR&#10;F855bz2PIhccwiiO42IyiYXYblZ5nvdtu3+w7xH0Smlj27oUUWy0xgRNJ0Vdt8aYOE28dw8evHv5&#10;8hIQ6mQnkrhpGxbHZVsvbm44Z48ePtzstsv10jk7PFP+pML2LfOXoWrcWqt8uqy8upDeoH0AggBB&#10;Gxcw/qk//1XjXaeVCR4hKKYTCGG13jSy67WSSklnECdpllVNySKRptnF5aXR+uzsZLlYaK0b2QnO&#10;8/Honbv3tFZ5nl9fXU1me8aYZ8+fleXu7OSk73vGmLF2vlzO9vb2D/a1VfP5vG1b75zuDYDnTHhA&#10;IQSCifNOO9N3/WZbMh7vqpJHiQeQfQcEA8BisVTKAAChTPa9tsoGZ41BLiScMUJExItRtjcr9g+m&#10;jJIsisfjUfD++PC4rrs8Tfem06O9vclkcufkzmy6d7B39PLiKk3S2fTAaLfebIzWFJGubatdlSXZ&#10;bDYbjcZZlp6fX9R1e3B00sp+uVq1fbfabMfT6cub695Y57xzNkk4JchZ13fKAwxds7MWAKPBTIdQ&#10;7/y2rLpWfUYDebt++Zf/ljHWD4GUEKS1Ly+e/e+//dvDu73qq7J0wcEr3cLAKXltC/OaM+g9dFL6&#10;EJRSgrKUR1kUIecYocEBwphxQRFMxqO2bnHfqyiOjNG9koJzjJB1FgC2u02n5ONHH5+enXBKEULO&#10;Wu/d4fHRo8dPAyDOeDEeMTbsk9CwDdZWc8GGNEnvQxxHTdMWo7GzDiHgnANGUvaTyQQAEUy99wGH&#10;KI6ffvzof/nN3xyO5Pr6+vGjx4ACBAcAGKPBch4QSKOCR3ESW2ud912vkjhilEdCyL5brjdt19dl&#10;NZtOGWU+gPe+rmuM6W6zo5jJpp1OZucXFyFAJKK+6xEmGJDg4nh//8WzZ6Ms7XsJEDarFSLYB7h7&#10;56wsy+D9tJh2TWelnEwmu92OYDSbzhbXy0REJ6en2ujlepnkqXVuPJ1UdRUJQSkjgL21bIhx5vzo&#10;YL9rG2MMwuj8xYs4joJ3GKEsicf5iApmrZVS5nmCgY5Hk7qq4ySeX99I1WejfDbdT7JsAK2zPMvj&#10;qGu7PM8+/vihh4AHO+twe//fus7iWyr6pyrIa4o63M6w3npNwm2rC+CDu7m+2e22gHFZ7uJIjKfF&#10;+cvzEMLZ6UnbtMfHJ0LwzWaNALVNU1ZVrzQAevLkaSLirq4o55hRRDDhHPkwKSYY48ODI8KI1D0h&#10;mEeRiJNgHYSw2W7zUX5zc7NZr6WUSZLEaZLmo/e+8IVHTx+JOH369EldV1XbRklUtU3fK6tUsNZo&#10;7QOMikJJyUW0WiyrsqaUU0S9g9VyPez7lVLGe55ECJDVfXCGYsQJJihwit7/4o9Wq3JvOjs9vYMx&#10;ypJ0Np3ESXx8eEgQoUBG6ejdew9wgCzLtrvterXan+0ZZY72joSInr84b5smieODg0PC6ACpYoyd&#10;9875sztnV/O5DwgDStN4Op3cf+edcZ7tTSaE0FsLUBjs+151iBjiOAk+yL6XbfvWM/Xtb38noFcx&#10;B4hiwY0Lv/+PbluVy8tLo/wgcBocs4efg/nAazfcYVQcANq+oxSPx6NYCARof2+GMe6VGYhjWunp&#10;ZGKNxVVdV3V9eHiQZ0nXdYSiRDBG0Dgfaa2qupqNx11be++44C74P/7u9zDGsm0wxrNiSgARQhAm&#10;gDDyQBE6mE5R8IBAyh4hZKzxwTNGvfMDO1YaLVUfnGOM+uC1tdqZgNEv//LfGg71W9/6ltEaAHtA&#10;AXkffEBIG2eDAw/eu67tmODOu96oum08gvV250M4PTwcpykm+PLiAgO6Wswn+wdRlEFAgnFnDOdR&#10;L1WRjbwN3rujo2NrveACBycE32w2wQccXJ7nh8fHVd1wRqIo2Zvs922PEYnjaFxMBOVVWYKHcZbV&#10;dTWkhUaROJjt7XY7AFSVFUGIEGqVQgCMCYTQaJzX1fb45IhHsQ9os9kgFKx1XSc5p4FgCOFwdpDF&#10;6Wq7VcZ67wilaZrWVWOtU8rItuvqqq1b2TSCsixKANBytSIi2jZNAPDeBxhkbq/cL314G8bxJ8jp&#10;4fW18/b6AcMmOXivgjs5Pa2qOkkzq43tNedxua209VVT615BcHHEdNdo02dpCsEjhJqmyUe5SBOE&#10;oCwryqhs265uPvjgg4L37CEAACAASURBVOVmI3tFGN9ud73zjDHZNnGcTIq9Rsoszb/whffiKM6T&#10;BGOUJrHsm4uLF71Ugov3f+zHoihum3qzWudZbp3FnJVVfXB8FCfx9eWFMa4qG0yE99j50HSy1SqA&#10;dyHUnQwADGMUvAU3O5yNx3nEI045eIQA780OWtnVdV1tN5NiPMrzpu0iwSeTQvCI82i73RhjBBUU&#10;o5PTsyTN7r3zDsZ4s922bVuMR967Tsrlcnl8eOi9G43GlLHNttqW9cPHTxerLWF8OAtVWWrZI0J3&#10;TRsQss4hGKYe2HvrvA0QnLUh+Dtnd1wIH3344VtPFMYYBv/B4Idvdxh/5//9Tt/3MOiDgwvBvWIV&#10;BoI/AbrQ0AFgDK8aT2UMJSSLk2KU5WmCg48YwcE5a533ccysM8F7zAh1Wv30177KKYsYQQBpJCbF&#10;eLo3E1HsrXXWfu7zn4siIfteto3TtqnqoYoxSighADgEcN4HhDFgBBAJTgk21gxK/aqp0jjGGHvv&#10;wYMxtigmGGMpu1ftU0CAHn7/B7/1W78FAL/7u7/rIXh4o7UOwQevtDHBYYK5EM45RAilw/aQeB84&#10;Y2VZt70EhDzAwdFBcDB/eVXudsF6hEmW51maEkwp45QSjODF+YvpZBIlydnp6WQ8GaT0FJOmqbZl&#10;medZ16ngPcaUM971vQuhadq+15NiDxMqVR/HCUJou91RyibTWRRFVus8TTa7XQieMW61SrLEBz+b&#10;ztI8nS+WUhtCSBzHo/HYh0ApqRvpjHny+PFquZa92t/fG5Le1us1wujq6irNR+DCEOK7Wq2dtavl&#10;crVZtbpncVLWlTbmk9v9bdVg2Kfc6t/eNrX9U16E10BdQIAQxoQ0bXN2dHxyeATg9vf3pO7ruvJa&#10;379zJ8/yPEn3ZzNr7aCpZpQ2UnZdu16vjTOz2YwRGokIcwaIPH12fnZ6Z3F9E8cRBC97aZ2u22a7&#10;2zW1jKPo+vpmMh53TTNA8ro3jNA4En0v+17VdR3HiffBO08p8xjP53NndF1VUSxaqTa7Uhm9bcpt&#10;VZ7fXLdtEzACuE1pjoWIBUcYkA8Rjw/29xlnxWj04P67aZKwSGTjUZym42I6ns2k7AWPnDZNV1tn&#10;CePOe4yx6pXuOq2M4IJSgjFJ0/T07GwYmTFK26aRui+bynrHY5aPx2Xf99ZlWe5DiLgAH+qm6zu1&#10;21W7sp5MJvAqlhgjhBAQjDGmWtur63mSZfPL67eWj15KQAEhjDAOCHlAtVQfffjRP/yf/gcAsNYi&#10;7LkgjNNIcMYo55wzToZMt0HFP8xjEEIEOxeKYoIBgvVC0ElRTEaj2XQaceGMJZRvduWuLPFsWhwe&#10;HiKEDibT46OjYpwRQTAlBOOz4+O7Z/e0caPx+Go+f/L06c3NTdf3wfqBJkwpPTo4Mkpb68BjANDG&#10;RFEKATsXrLXWasJQ1TaUslvDeIyD9845QrAbaKkBMABlxIP/a7/w1wDg//793w+3CQMBBswq+Nvl&#10;vAdopZRKyb7veqmVHaZNA9IJKHgIhNI4SZbXN0maRyINISRJZI3d35t2suGc90YzFlEgTpvVzU3X&#10;dlfXVwSTAfq1zmGARMT7s9nxwdH55UXX94PfjzG66+W23LFIXM8XcZIiRpVSu92u7SWjfDiXTV0T&#10;SglGIoqd90qbHz56OBpNPv7hY6Nd0zSMseC9lnK3K4+PDv/CV7/W9z1jVDAqmyaJOGPEWXvn7t1d&#10;XbrgmrbxxnW9GhcFobQY5z/153/q8vJlPh7NV+vwyd3+2cLxllLyGXUcwBsbnDdSHW5/G4wpe6U/&#10;+MHH79x7Z7vZXFxcAILFcn72zp2iGDd1m2XpIOFZrlbFKO+kFFE0ZA5yLkZpPsQtB+cCBKBkXExO&#10;j44AIB/lo2y0v7eHEY6TNInjzWbtnUUI7c32NptNEscEkRCAxSLN8yTOm6qu26qYFLEQsu+Nsa3s&#10;Xl5dUsGTLMMEV1VtrfHedrLbOzhADIuYK697rbxzk3w0yfMHd04jIdIo5lxEQvSyz5McAK/W223Z&#10;5Pm4bCQQ4oLfbnYHB8ejfLRYzKeTsZQ1wVgb7b1PIv6jX/jC4WyqlUQYOMdadhQFxinnzHv/5S9/&#10;JWDkIcR5vqvqpy8uuk4RypbLVTHOZdcONppJmlrvOKO73faWrEcIISRiAiMCABhj54NWau/o8K3l&#10;Y/BYvnUhBwwADqDu+v/2v/47v/hf/PVv/Oy/wyghCBhGEDynjAAGAIKGndKtV8Pr3gQBBO8BYFaM&#10;sQdOCMa4Vz3njDO+2uxWy/WoGNODvT0f/OXF5Y988UeWq6WU0ml9fT0Pwb337uefvDz/J9/+J8Vs&#10;rykrAPABmq4jhGBMrTZSmmJaQPDeOYRICC5Yhym+DZrAgDCmhDZtIyaMtEg7O8ChfS8xJpQCIO+c&#10;s8YO+TBPHz/6F778pdVifhtuOTiq3t4bA/feDHNJRujgp+aDt842TZMkMSZISR8AlFaz/b3e2NB2&#10;R8fHzaYKxgOE46OjP/zgewAwKSZ93yOMQ/BJmrRtc3R0GM4vkyhezBdZPhqNJzfX1wfTvSzPf/jk&#10;UZIkPoRICOdc07bOWYoJwVgqSShhjBljXAiR4DvZXs3nNjiMSVWVxnsA5JyHYN//0fcfP36ej9L9&#10;g9nVxbnWpFeqKMZpEsVJSgilHHPBmro2zoLz1qiqKrUxXddFQnhr27LzjDtrmRCPnz71Pnz4g4+l&#10;VIDQYOXx5lDv9Qzl1Tzl0/DH0JK8LiXoU6Drqz+CAHxAPsCuqrtWFsWUc9HWzfnl+cnpCYSglcYQ&#10;CMFNU2NKozjOx6NtWVlrQghN2VBKpexEnDRNc3J4vCm3bd2M8ly2vTGGYZan2fn5c611kqSYkmI6&#10;ub6+pgivl3MRJwFQluY3i/m2KiPBD2YH1oXp3n7XSqXMgwf3d7tSac0p44xtNxuCECJEaQMBOGWb&#10;9dp4xwX33jGC0zyOEIHgte7SRPQWUSzybLxaLgM2X/vpr223m6Oj411TI0rbup7u7S3mi171Mafv&#10;vfdunqUAIYo4Z0KpPopoXZaUEiEEZQyAcM7ni8XhwWEj5c3NjYjjqqq181pr57zURrsguNBKpXHi&#10;rRFCWO9DgM225IwQQoZCMKgxXHAAGBPig0+EkFL/aRxihBCg25xiFAABEIyEEB8+fPTt735ACSUY&#10;U0aDD4ggjIgPHqwnlIUQhlR7BC4g5L1DAJzREBwEn0Xx4f7BfLXoup5R2ms9jDvrTnLBBtYoOOe1&#10;cyIScRJTSj/3+c/fvXf/6cWLqmva3hhjJ7Mpwkh532rtEHS9VNq0XbvZbZMkfu1eFSB4F9I4oYRi&#10;wJyLoZRSSnzw1tphDliVFWPMB48QHugqA/3Nef/o4SMInzAXPqUgDwgNQkAXPEKIYBIQQpgmadrK&#10;XspeCNZ1MhJRUzZuCIXwIXgzyvPgLRNcyT5N0ySKvHPe+bZpBCNfef8rN9dL75HR/uTkjrUhODca&#10;jQkhVV0HDyJOeql1rzgXk9lkUhSHB/vnz58XRRFcYIxhTADj3pgoH4k0JUxUdck4E4xFQuR5yijb&#10;7bZxmiqtzp89c9Z2fUcpQYAo40+fPlms1z4EYzwhpNcmIBgEgYCCsVYZrZ01VhGKtDJZlqwWc8JE&#10;Oso25e6WLfon7cVeNxFvKm5fr7c9vt4ERD4pPa8LuHXujz743s3ipq7rAOhHfvSLNzdz53wcC0SI&#10;MtoFH2fpttxtyg1g1GsNhCZpOpoWy/VaK62Vni8Xk8nEe9+VdRqnFDMAqOuaUj6ZzrRSCCGl+jRL&#10;bhY3o6LAFLkQ5vP5YrXM0sT70PYdYPzo0eOLi8tJMa3K2mg1WCDNbxZ1Wa3XGyGivu+NdVVVAwoI&#10;guqkd55SqqWihAjGBBeTyXSUFQRjY/TdO2f379179PBhU9dPnjx22ogoStOMACIIZUlKKAGEynKX&#10;ZRnBmASURHEURZigJI6L8WS1XAsuJqNiWsyk0svlarK/9+TJU6l0mmbbuu2Nx5iigChGseBa9wGC&#10;iEUcR85ZjLF6FQIdQuhV77wDQAgDJphRDggLxs4fPXlr+XhTqRRQCMgBCrJXqtf49lGBwSOMECCM&#10;MREiSuKEACaAOKYoACWUIGAYc0b3Z0WWJ5M8/fzn3mWIVNsSAWBMAIGII4wxJahXPfbBT2fTtuvO&#10;z8+V0rJpyqb+8Icff+d73334/On1csVivt1uQghDwHUUC0xpkqTBe0ppVVV5nlKKhwlCJMSzixet&#10;7Ab3h/VqrbUjGDdNNzg1CSEQRsrZKIkHy7IQwDpHCKGY4IA9oIEKNyhzXsUOoFcq0eCc09Z47wET&#10;G8Bab5wx1iGCpVZt2wJAMRqXZckZLesqOIsFu1nNqRAvb27iOMVArPZJkrhgGeeHR8er1WK72+ne&#10;WGPQkEHhfQieMWa01lpV5Y4xxjmv6nqcj6pqN5tM0jTz1lJGivHYe2e0VtZko8wZE3w4Pj5OkuQ2&#10;qUxp5+z+wX5dVSF4QGC8y/IcIFCCDvdmVV1HSYQw1lo55xnjIkqOD48wQgRjRkmnTVlXOjitTNNU&#10;SRqv11trtJTSGP0J13SIYvgTPcgnK7yxXl+mb3zyU0+z29YDhksYDaCKFzFHCFV11dR1kiYvX16u&#10;txvBWde155eXL148JwRL2VtntbG77bbru6Zu8jzP0jTPs4BC1/cco3ycd7Lz3n3uvfeaphnOGhfR&#10;crWuy5ZgtliukizvpLp6eWm0vntyFvPISrW4fOl8IEAp5tY72XaMCwxgnQ0IlLFt11/PV3XT1W0T&#10;cAgQGMGMU0oQj2gUM+fNZFrMDvbX203TtpjSLM+1MV3b5uPRpJhGIuraNhWR0xoj+NKX3l+v19ty&#10;hwkeF5O92SyKomycOOfapmu7brle3bl75+rmuuvkcrHZbHZN2zrnnzx5hjnVxjWdevbiShkPgCLO&#10;MEKxiIyxhDKljHWu7+XxwQHBBANgPOQm3QqOBhCQUT5APPl4/Nbysbe/hzwAHqA/wIQABO8cACaY&#10;AABBOFiHAA0aEgaAfEiiKEmiPImzJIoYSbgYZ1kWxcGG7Wp7/5131rvNi5cvTs9OEcBeUXBCBWWI&#10;EkK5sZ78pX/5X4EAgnMEcO/u3bKugdJn5+fGGR9CnufOurZuj/cPurbxIShjMYD3XhlVNbVxLori&#10;qmldCJQQYyznIhZiyIcaLFF98L1ShGLrfQDkrNNaR5HoehkgEILD7aPvVV7WLYRz63qDPsVGQIBu&#10;/QEgAFjvnbWIYOd8LMQozwShVtn1ctFJhRE+OD2qymqz3f3Yl95/9uyZ4Lxt2lGeKdUTjHslOafe&#10;h+uX87Ozuz5AUzch+N12UxST/b3par1CiLZdN4gDurbFJIxGI07pttxpYzEgrZS1NkvTtm3effe9&#10;Z8/Og/PeWISJVgoA4li8++67F+fnu7rmnA8od/C+btvD/QMX/NNnzwKAlIpRYq1HGKlePXjnXr0r&#10;MaWYUGeNd3boUEd5lsaRtaZTZlP9f3y9ya8lWZondOZjs93hze+5e3hEZuRUWZ1ZnSW6upFQU82y&#10;hFixAQFiwYIWC0Bii5BgwYINCMQChJBgyd/QtQHRRVdlVlZWZlR4+PjG++5k45nPx8Lec/cYsk13&#10;ca/d6+5yO8c++4bf0G6bDj5Ci37k0PD+zHdWJe+5Dr8HavZ4vG+AIAR1nv2rf/yL9f09FzICOO8p&#10;51KmmUyU0lmaXjx92vddN47WmvlijgCNfb9cLHz0ZlCU0n3bLBZzzmQiJCb49ctXXHBjDWGkbRrK&#10;KGXi02ef3N7eUc4Boa9efjWr5845Z02e5c45wrg1NoSonev6tlMjo3i72xnvY4ic833bhRht8AFF&#10;KUSZpT54zhjjLBFCJpJi8vOf/3y93eV56a1nSSoFx4AwRdvt9g9/9tPLqysmuFJqVs3bvu+Vqqsy&#10;S5KLs7Om2V9e3RBKgvXGOesdJhQjmM1m46C8A++DNpZxobSaHR7sm9bZcL/bD8Y5H4syt9oIwWd1&#10;nSSJlCIAYIwJZf3QIwDrHZoq0QfaI5oeshSRREgI3g3jf/if/NNvL9P19dU//3/+X3gY+RLBGQaE&#10;AAPBk3NdVRRTuxcAEYQFZ0kmBacQAuNMcM6ZyER6cLBQSkshj5bLXKYvX77CjDljnAshBEoZF2JU&#10;JqKorSH7/R5j4ry/Xa2+fPHVr3/7u//7L/658Q4TnAjRtS0GEIwfHR2eHh/XaZoQKginlDDKsiJn&#10;jHLK8FRPYBIAjVoTxo2xmCDjrZDCOgcYMGcQIThPKAWMXPCCsxCjjzD1wpngk1PeQ6AAhL+lXfGA&#10;VkAQUNTWOe9DCKM146i0Nrt9p40bB3V4eoQJmdUzytntzS1glGepVqNgTAjx9OJJN2lPOnd8cvLD&#10;H/yo6fo0zd9dXt7d3VlrIaCirkN0iZQ+TOYvMs8SKdKqnnW9HodhVMr6CDGGGAhlMcS0SOuyMHrc&#10;73dlWWJMjDaAaZ5nZZ4XWbbdbjMpMQDChFLJRTqf1ULwup5RxjlhdZ6HGCeHJEKiFFLKFCLgEMo0&#10;nWjWhGBKyMtXr/OyGMe+G1R8RALhj1of0zV8X4N8G3X6PqB8I1X5WuD4+hBnQspZHwgh1tgYsbf+&#10;YL48Pz42zvoY0zT/27/5TQQo88JYE0PIs7Qsq1GpRCTeeymTPMuHbths1oSQIsuyMiMMRxx9DG3f&#10;75tmt98hgvMs7cfu5Ozk+OCoruqD5bJvGmuss65rO+9817cYBUKAcbJvW2U0xphJsd7sKBOD1hGF&#10;hDPwvmta7zwTLEsTJpjkEhDZ7vZnZxdpUVhn0yQZR5XWZb04kFnmjBaCV3kFAPuuQYwGH4wx9+u7&#10;+7s7b10IoR0HJvi8riIC68zZ2akajbOxH4d27EUq2q7Z7ZpZXaNA7re7bdcHjIHgMs/yTKaZ8N4R&#10;jDklGNCu2bdDHwK44Is8J+TRABahCD7GSAn3Ps7KinLGpRzH8dvh45/8k38DIEzLRQmO4WHaxjBB&#10;IVJC911rvXM+IISSLFXGGu2sdVwIjImzQSap826z3hKMBacnx8dfvX3bK4MJEWlS5cmsKgWl3X7P&#10;KcYR5TIlo9J9P/zmt18Mxvx/f/3LzX4HGHejGkbtnavzskjzMk+vrq+X8wNAUFQVQGQIZ1JOOkMU&#10;41lZQQTrDEI4xhi8o5RMyC7wgVEaYkzTlDGGEJpMWK21VVlyOokW4jgJiKAPupv447vhm8cDJAoA&#10;YYJjRIQxFwMT3Dq3bvZGm9X6frvdIgzOmRCDCT5Jsywrxm548+p1Pyjvg7V+7FWW59Y4hPDh8mBe&#10;zxIuMEFVVc5nM8aZsRYhrNQ4dWSFEAjiT3/yB+Ogq7w4PDxOk2Toe5kmqh+yLN2sN7NZDTFM7jY8&#10;TbQxxnkAxAg9Oz6XIunb3mjlrPHWamNub64BoYkNjQnR1g6Dwohggi+vr6gQxllr7XRJGOPG2Nms&#10;Wm82lMum6x4zhA+X5v3NP71/j/74qKPxPnbgjwPE1PP+CHX28RJgiGCNV9Y45wRnehzUqNqm3W63&#10;mODtdleU5eHBoeR86NpcJsaYru/zLPUhSMkpo+vtNknziCJmbLvfaucwxov5TApeZPn9Zn1ydsYo&#10;vbm9pZQSgvfNLgT35vWrvu1ms4XkPHg3jRsxwKh10/Z3t7eUY0aJM9oqtWv3gx48xEQISnFeJHmR&#10;HiznieCU4FzKuqyODw5+9OMff/G73xJCZvN5msk0k865Zt8QRBBQiJgQUpZl8ACAi6yYzRYuQFbV&#10;vVKE84QlwcZ3VzfW+mbXdF2HEFqt7zvdt6pt+hYRhqn48qt317frwTgmGCGQSbbdbmez+Wq1VUYB&#10;QD2bY/JQVGKOfZzswwMAPFjVIkownbhlbd+fHh2JRGZZ9u1b4k//9E+xEJRQiiklFGIkGE+kO4SQ&#10;cw5NRtmcJ5x3XQcYA0K9UnmWIURGbbQyeVVGAB+8lMl2t2n6NuCIEEQfEpHOi7pOsnlS5pgfF/XT&#10;wyPy5PzJyzevjDOv371tul4IQQARgDxLpUy1GjHCRVkBRg4iTxLOaVEWUkjBaJqlBOH1dgMQGaGS&#10;iwmLMowdQMCEQIjG2jzLGKPRBTrh22KIMWql1WimfUkpmfogQvCJdjmV5x/17b5+AJ4yvhjB2hAg&#10;KmMBEWOtMgYQXN7eEM6STJRlqY3Z77vDxdI522x3VtvZfBacUWp0IXofrXFJlnHBfXBlUcTo57PZ&#10;frtZzuZffPEFY3wcxjTLnXNpmY9jH32c10vOBaF0u96EGJu2G7put9sRwla3dyHGqqoxxohg8CGR&#10;UjC62+8JpcYYZzTj1HgPhA5aP3/+/Pr6FmOMMCaUTXZty4NlKmXXdYjgSdhxcbDkUuZpzgghDAHE&#10;iFDEU5n3oJ3+2M/4GvONEPzgQPz14PIedUrI+6/wR923x0zkMQd8aH9gfHV5JROeSiElz7KEELpa&#10;byjnzpokSbquHZVOkpQLmQgZQxi0ttrW9aLrOoiQZymmrKhKwoRxZn1/O0kWDH2fJnK325phDM4R&#10;zoZxPJofJFImSTqOylm32+4IZev9th06jFEieQhepMI4149qHLTxNs1SQgljBGLEMdZlladZksjz&#10;syd1USnlIPi8yJvdnhCcMLaYz/umm83mdVnO5rVgLMZwfXm5Xt8nSUooccZSxlb392Y0ytjb+/V2&#10;u71f33sEwzhYY9OiuF9vLq+v2r7thn50ttf67n49GrttWo8QooRRIilOJKMYz8o6S5OpKr+7vSMY&#10;Z2nmndvsdxFH6x3nnDE2+SkgwJxLKThmqBuHvhvxR9Li3zgOlkuGyYNPWJz0FhBGiHMuBCMIC8bK&#10;LB+VesDFA+JMECaarkMYex/2XQcYccafPH3y6s07422SyTTPMMGHB4d2VDSSJ6fnn51fzBL5/Pyc&#10;/MVf/UXb75UdAUBKXlVVWZRPzk6LokAYiSzDlDgEEaN6MWOcZ1kOIYTo87yYlXnCOeF0Sp6n3jvC&#10;KAJijEIMhJJBK0IpJaxtO/wgMoIJJQghF7wQIkJ4aOwhQAjDI9Xl8V74OGp81PbDKMQQIAJBIUZj&#10;TIxx1FaN2od4dHI8GjuOZlZXCefLWZUX+W6zw5Tmef4HP/2Dsi6OT88Ws/pHP/7BbrdllBCKAor7&#10;drc8XGCKMcYhOm2t954xhgFFADV0EaCqiuvr69evXmKMD48OszRdLOZZXgDgi7Pz/a6p87wfBgAg&#10;lFJGGaY/+fGPnbWz+Vx7CwhJKX0M49gnXHgfmGCJ4DEEwXmd5yh6PbaMMkxpVc84ozHCu+ub4PzU&#10;45BCOB98hO2umagu7+PCN2/+D6nHh07H9P37AD2h0aar+zBxf/yDHxIZhBCCCKgfRpHmMeIAIctT&#10;jLFzLs9zZ20MMU/SRCRZkkSAuq42m3WSyDRNYgxZmqdpIRhf3a3Gtu/3rVajNXZxcEgYvbu7w5RE&#10;gNlsnqaCYOyMUm33+tXLfhgRQs3QbdrGeD9a7UOwzgYE/ai0MxGhpukwoTb6rh+U0S56hFGWZccn&#10;x4LzblSE8r7rI8Jn5xeYC0xwnueSSwokIaLIy2bf9sMYQmScb3fbNE9ZIm5vrrtx2G032806Rv/J&#10;02fHh0dG67qayyLvzTg7PEAEY4zms/n9buOCp0zkae4CDMbs+37XdTwVIQSrXQwRY5wksu26Isuq&#10;oijytCzzruuGccizDEeAGCKAf8B2AqVMinSayFNKkyxRVgspf1/4+LM/+zNOCMKIEDI5QGKEKKMx&#10;RggIY8wZV0oJLq31zvlxHBGhq9Xa+xgBG++muLOcz1+/fCUkxwRpq9++e317e3t/vyrKcj6vo7WL&#10;2ewf/cN/SDAQF70LPkmzsigSmQxKVXl+f7/qmiZiNJ/PGWejGhEl1/c3P/7xD7NEzg+Wp2fnzjvw&#10;AQcgGBIp0lQghEIMCIHzLpEppnTajV3fee8xxhhhHwNCiGCCMA4hcCE5585bQhDBJIQwffW1Gvwj&#10;dsb0ETAgBCE+2PwCggDRhxBCGLTxAb588UobHyBsd1sPMColZYIQMs6yVLx8/Upp2+53EGJVlOv7&#10;1ahUxKQsShd9r5RSQ11X9WyWJJILXhZFIqVznsvEGn1xfv6rX/9SJNlutwcATAihlAvRdiMmjAtJ&#10;mWCMCZkAAjP2hFKl7aSHDODr2QxhDAjF6OfzWYyRMuacLYpSDT1CqJ7NiqI6PDr8y3/xl9YaM4yz&#10;em6MLqtcCIYIevbpp+vdFjDCjMCDxc+H2PEo+fPY8fyuCvAbndRvAMamv2HKSjB5eIJNAyPtDOPs&#10;9vY2RABMdk0Xo5vP6m7feOe26/Vmu0GAZ/NF2/YY4cXygGCcZNlyuRjVIFKBCanndUSIMs4kJ4yu&#10;99tu6LkQWZJtVys9KErpbrN9dv50OV8YpRCnyjrl7aZrVttdxGi93d1tNk3fD6PW2hnjHuIeRlVV&#10;MIxPjg4TIS6OzxihRVHV9TzP80SkTbMPPtbVTDJeFaVSKvi43+ybXbvfNdbYNEm9iyEi770P0DZN&#10;IlNKWZkWEaPg3ZPTs+PlQhC22W6ePX/mvWOc5VX+5Zcv9oN6d3NrbRhHPSpnfQghAILz44MyTaqy&#10;5IwDRsPYF0V2eLAgGO32+yRJIAICYIRxJihhGFNCKMYUIhJcSiaddwCRUBIgHp2e/L7w8a//a/84&#10;eE8ppROGHSGEkPeBYAIQGaMRwaiVi2HKPiYguHYOpkQHoRCC0rofx+1u73zkQlDCEEZ5kQMCrcYI&#10;MSsT50Yp2ND0JETgIqGYYUy98xQTADg8OJocGCHGLE2nnLbdt2mSOe8QQtqaIi+WiwNGWCIEI3hR&#10;zcAH9CBzioyxExL2vXFRAPDBCy4m71SEkXVOWxtiRAhFiJhgH/zDVv4aZxTgARXztQwcACAGRJDz&#10;PsQYIE7GNhEh43xEaNN2q80WMO77YRj63W63b1tt7M3tnZQpY6wsK84F5wIQBoRGaxCmEeFRm/li&#10;ud3tAGOMSYR4zHmlxAAAIABJREFUuFgWWdb3fVmWs/mMMOqiiyGoUe33TYSIEKnK6vLmUkheloUe&#10;Rz2Ozhgq+et3r0L0y8PD/XaHArT7rRByOZtxQj95cvHlF79r+54wigmijLng7+9Xw9BkWVbWJeec&#10;cYEQMME9gI8RMLpfrZI0L7Ksabv4gDP+gPt4Hwg+7jgjNHlvffj4cXD+wJgiD2feVzToQysEY4ys&#10;Mfvddr6YUy53m93xyRETcrfdnJycHh8eIYROTk53u93Y90IIQuiodQS4ubrabDaYkfvNPeV0vd1p&#10;o2Se9l3XD71z9uDoaBwGAihLsyRNQggQYL/fbTYb6/16szHOGOsQJ4CRdZYyChgZZ01wyhrtrbIG&#10;AAkhMcDRcikZPz06TtL09ORsuZxzRlEESkmaZt4672PXNMZaZdT16g5jJKSkhKphfPnipXUeEeq9&#10;19YuFweY0CzJq6Lqhj7N0rZr97sdJSjPsl//+pdPnz/71a/+GhPsfBjGIUnkttnfrrajNghhilnQ&#10;3hlHEI4uRkCUUk7Z8eHRbrtHCC0Xc+MMF9xYW2YZCg+jxklR1LnQtB0hZD6rMMYQICL44z/5B78v&#10;fPz6l79inBGMYwSIERPyGESAM5aJJEnT+NAUezicczHGCTPinAsxSCHTLCWcWm/VqJtm560r8rwo&#10;cpkkEDyC8L1PP3318uV8tiCCJVJknPFESOd82zTzxUKpsaqq7z99UpclxviTZ88ETyLgUY+zuri+&#10;u0SchgjIw8XxQU4TifmPvv/5+eGBQEAQQZgY54BgQOBDCDEihAGCjw6hGEOcpLoQQs7aLMved0wf&#10;Eg+M36OwH3g96MPgljxiEdBk4OQ9xiQCwIRsR6CD9zFY54yxMi3GcWptiKIusyRxEHo9Nl1TVOVs&#10;Xvaq/+LLF0773XorRUI5E0IsFrMn52dXd3eHp+fXd7dU8nW7K+uyTJOh79+8fZek2eHBUV0U1owI&#10;I6V1iHE+rzfr3byetbt9iIFyzgWnjC/m82bfQUB5VVR1VZW1MyqGcHWzokIgjA4Xh4IK5GMMUUg5&#10;GtN14/39rQ8efFzd32utU5F64znlZZb13T6GqGxsBjU9NzDGhHwtzfgoH4GHadXjVAt9i+Hyfkzz&#10;tdD8vtsa0cN+AxwQent1LbJUqV4b1Tb7vt9TytZ3d+vt1gPsNps0y9d3m3bXtF2/Wa2Uts65EFyS&#10;JoPSqu+zRMbggrUQESYsRnR6fDL0Axc8QhxGZZ1lQriIXADvfCYl58JHSylBBA3WNMMQHrV1AaHg&#10;w+FsVhZ5IoRgsizrxfIguDCr5uOoOGHr9TqEMDR9dIAxybL8r3791wGhfTc6FDHjyEdCUJImZVV6&#10;F6w2Svujg2NB2cFiMXZdu997Y7TRlBImmOA8l5Ii8uu//uv5Yv7m+jYShilDhGsTKMERgY2BMQIA&#10;wfsffP59Rsjk10cZ3W23eZpAiFprb/0E+QRCEpkghB/ujogSKQglzdB7G2dlKSh1xs3ny++MHX/7&#10;69/8z//Df08R5pSKTMDEJYPIGOaUp4wfLGaS0lymBFAIASE00UCcMzF6iJ5REnyIGHz0xhiKMEFY&#10;aWMREE6STJR5WlcFozjJ0tXqNgRLPz05QRADAggxBt+34/Pnn1BKi6LEMQrGsiQZlRqGMRWyyPI8&#10;T5W1MYLVNkvTNEsIpQHFtmnPL07vVvc+AmAcITyAER6SCSCY+BAgAqUMJkPN6UpBZJx5H7+eU38g&#10;guL3EeRhsz/k5JTSCBFhTBGewGVTIgMIGKWMMUaJMZozDD789A9/+ld/9UvMCEJ433WpFGmeZpm8&#10;vr2JARKRuBiM1TJNvLFFkWdZ9ne/+2Kza2KIWimZpc6YptkdHR8uF/O7u/s8y8u80M4Y5ymj9/fr&#10;v/+zP7q5ucSU5VlmjNZWc8Y458vZ3FvvvDXWeh+M1gCoH5V35tmTi1ev34kkJQht9vtESC5lJvg/&#10;+Af/irUuWG+MZZwrbRklnHNl7dHxwb5pIqabtr3f7R6HUF8LBOijPOLjA3+HINCH8wh97fx3EHEB&#10;EKCTo8Of/PCHt7d3GCHO5WTvhDFZHpw454u81MoezA+yLPXWzhdzhIBSCigulktnfZZkIhF1VQkh&#10;GKWMM+McZ+zNm3cykd1+PxgTYrDeWW99iJvtNmA8DL0LwXvfjyq4iAhVWvkYKMbG2oPlklGaJglj&#10;fGqol3khuLDGKKXGcZBCFHnOBPfe79v26ZOL7WYXAVnj2rY7v3giOCcE7/dNVRTff/75m7dv0zRx&#10;2ljnOGeCieVyIaU4WCzeXr5jQiKEuWDK+r4bRJa9fXu9azsX8Op+k6bS2EAwYYw456VgWtvlrNZG&#10;B4gHywXDRI/jbD6bGNIR4WEYKKVaKSEFIcSHgDERjFFKp/ldjDFNJIqQCP7v/Af/3sWzp+ibKwN/&#10;8kc/DxCB4ACREGytxxgBAkopQaQqy6fPPrm6vA4RCCGAsQuBYEwpnfQ94+R2jDFjTClNELHeYYRM&#10;cJwJiuKirIeupYQ+efLs+vJyuTg6mC2J9dY4A9EDRCGST54/c9YuqnpsWkYoBlBqDM6lQlBGRzUC&#10;QvN5Hb0/Pz9nnEbwWZYKyhJBd5vV6cmhYAShCAhBgKmiilNTDk0hAx525qRVg7Hz3vtICYP4MD2A&#10;x3Dx8e6HD7HkAQsy2c1RhAEgTZIYA8I4xOi933ddAECYOO998L3uL2+uAsQkkZSzPE3Lsuq7ri6r&#10;t69fY4TTLL04Py9ndQghL/I8zzjjGNNUijzPT8/OvHV3d3fz+ezk+MgZY4aBM77db0dlCSLRh+99&#10;+rwsCmts3zWDVhOAhQsx9t3nn38eY3A+UMrarsWEWe+qsvzJj3+0vl/nWW60dtbPyjLN0jyRVVE0&#10;+6ZtOuc8pTxJM4QQZ7wbRsZJ07bNMGz3zdur62+b2WL84bo9AnbRY/bxIC31gMyL8FjF4Bi/jlL/&#10;euB4n49Mwend1fX19U3TNHU1N9oEH/OisMa9eftGqfHi4kJKkciEUjKvZ4xgKXhR5tpoQuhsPpNZ&#10;YkalR+XGMWFSColRLKqCMlwUufUeE6ys0c423VjMq1YrhJA2ljPuQoghYkKc84MxE+2oLsoiywQX&#10;y4PlxLqgjNpxjN5H5w6OjyaiptLGex+845zH+FCrJVk2K+ux6/fbvRotxHB6fBJDGIZhEp2SlBKE&#10;g/e/+vWv6rIwxggprm9uunG4vrvT4wiIDKO+vrv3EceIsjSz1hdlTglOOC/zpK7LalbumjbP8pPD&#10;QxRDiEEkyWazS4tys9mlWUIJlUIILpyxgFCWpz4EQon1nhKSSEEw7pq+ns+EEGmWfGvZ0X/xn/7n&#10;aZJwxijGnHKA+Lj6hBISIZweH21Xa8HEcj6/OLsgCDNKKWEIA33skky7IgJY6watAWEbPADkWaLV&#10;uN3cO+f2+31d16NSAaAdejJtGKO1TERZZqnkq5urTz55MptXASLBOEsSitDBwSJL0pcvvjLWVGUJ&#10;GJx3ZVV1bV+U5XKxKLN0VhQXx8cnB8uJuowRmpi1hNAQUQiRUIIRDjEQhAEBhgedgeADJeQDSBo+&#10;xIhv7+bpBKU0hgeleYyx1npihkYAISUmeFBjO/SUUQfBR1it74FgpTVCqG27rm+rWS3SFCFczWfj&#10;MO62m2a3gxBGpTjjf/Ob38wWC0YpY2R1e1fVFWOs7bqL8yer1f3h4dHLL7+EiDinhBKtNEHo7774&#10;rQuOMcY5o5QEH4a+T9OUTo9EhKwznAtnTZJmehxOT86ubm4pJy66KZjqcTTGTP5ZWumqmllvx3GY&#10;wDGE4IRxo9WsnuVVZX34QAx6nEd9M397RNBML0LQR+/Jt372TWjZe7bAx4dxvqjrxeKACT7Zg/TD&#10;eHJyUiQpwpgQfHVzvW23TdtGDDFELpN9242jctbsd3s1jte3t0eHh5wyF+3l5du2aU7Ojg+ODgat&#10;ZJZigoUQzgUu+Pp+LaRw3lPOemWUcaOx2lnlzKSss5jNPn32LISQ5VkMQXCWSlmkKROiyLL1eq2H&#10;URs7DKMzZrIcgRj3zX693kyC6NH7vm0BIPhQljOKiXMWbKCIoBgxoHazY5xhjDjnN3e3+6YNEV1e&#10;XvWjvrpd7br+q7eXAWDftUbbGGMI8fjoKM0kihEiZHkefBjVUBXZ2A+qH/HUfSBkdXefpIk1DgFo&#10;Y6b4HkPQ2krBQgiSi2mBkiThnJlx/Oz73/vRH37NuRYh9Ju//pv/6//8P3wInLIyz6OPzgTO2NQx&#10;DD5mUmYyyRJBKUEhNs0OA2KYBG9TnuKpR0LYNLufWA/wYDQXCCYRYl3PtLVTA5UwvNltN9vNrm2I&#10;lPLi4uJgNi+KJMuSxbyu66Jv9xOyDQCEZIcHC2esMeb5J8+7ti/rGhNijA7OzeaLhPFnT55yLlOZ&#10;Hs7qhGJOMIEAMTBKH3r3CGGEIQKhZPIAIIARCiHGCSQTAR40BxCg7wJZo4/qGYLJ9EsAeGTrP/yf&#10;J/XKGOMEvtnuWzXaANA0fT+MeV6MfeecJVxs1/sv/u5FUdWSyRC89/765pYnSbAOYijyAmOMAmQi&#10;OTw87Lvu2dNnTy6e/ou//EtnnXN+eXhEU+l9JIRwSssiz8s8kQmipOuaGGOZF0JKglnT7G9Xd1Yp&#10;Z20IjnDRd912sz08OgwhWGsxivumiTGWs9o7f3Fx8dWLF0zI1WYdEVLO+YnMFtH56Xmzb99dXt+t&#10;7h97E18Djz5mH/j9LBY9nvn4/APqjhBCyINb10fvH/TjHsPHFHceog3GAeDLL1/4EN69eRuiRwh7&#10;Y4xVTDIAf/H0QkhijCqKIpHSOr/f7YN1l5c3n37yXHC22W7zLO+Vzqoyy3LvA+fcW7/b7BYHB90w&#10;MMatc1VdeedjCAghZU3E4GN0IUQEhJIIYVYVZ+cnZxcX1tv5fKaURQiFGJUx3Tj2XZcWhbVea8u5&#10;CBEhNKGEXF1ViZR5niuttVKEYERI8N47G3345JNP3r5++ezZk4QxThmnzFmDwJ+fnHpvX7550/Zj&#10;27Ta+rbrm77v1CjTxEcoi4JyKgQXQlxdXS7rOcVYULbf72Ea2ebZsq6MUpM+H0LIeae0ijEyyWME&#10;FzzCEAFiCATjqi5QDM56axz4UOY5hPijH/yYc/6N++Lf/rf+zUCIj5hQ6pwnBAshMEEhOADAES3q&#10;uq7KzWbLGEnSxGpT5Jlk9Nn5RSIFIw+qOROec7KEQggRQr0LMcboA0/SbrSv312leWGc/eyzz7Ik&#10;XdRzspjP7KhnVc0pC9ahCJJxpdT5+bm1hkpBKDk5PwvgAYJMkjRJzaBSKpEHFPG8rKP3alQQUVWW&#10;lJFf/NHfOz2Yp0xMtqDWWsYYwSQChBhjeHAhIZQQQlCMhGCEkXdu0tqbEoxp+37Ytd/SrXj/UXAe&#10;HnIuAADGeT8MECH6gAmJCA1KU/qgFbjZNS7EelZtt5vj4yNG+eXlbTeOozEIo9OjIzuME/Pm/n4l&#10;uUg4i8GNw2C1NcaURX1/v7UBCKMI4zevXvtJCw2RrCxevP5KGwsRKWNQhOVySTCpZvWb12+5lC44&#10;Y6xgHILnlJ6fn67v14NSPoTgvcw4IjAqfb/eGu+7flSqE5zYYAXnWittzPJgsVqtkjR//ulnu66L&#10;6Dtmst8Rdr81o32MCoBQ/Nrr/RkMGMPDE+hrJSREBKNSXEjG2Xwxz7PUejsara2t5/Obu7vV3V1d&#10;zRBCRitGKIrgB1WmRZmkzti+6yOAg3i7Wr149erN1bW2br/rlPKDsi++/GpURnnb9sN23xhruUya&#10;thuN60cdEBq0Mc4RTmZVWZWVtXY2q6z31gaKqXPBuWCtgwiEEUwJl0IZfXJ6nggegnc+cMZ2+30/&#10;jJOTRp7nIQTA4GOYHSyV0W3blnWFEGy228mWHHFc1zWhmIvk1cu3iLCinJnRtH0XMN43Siufprmz&#10;cVT6wbMVwBgzK6sizax2s9mMYLxZbwQXWZrZEOkE4XU2K8vL62v0+CyMMcboJacYYr9vBRfL+azM&#10;M4yxD05y/rNf/OIby/u//6//W9O0IaBcSILIoHSaZCmX3geMMMWszIsffPbZ/e1qHBQlbCoDOaV5&#10;mtdVaZQhQCnmFDGKHoRKp4cMhIAJydMMA9pudi5EE6AfhsvLy9dv3xrnbu7vSAyRUnx1dRUBEEbb&#10;/a6czY31T588XS4XlBDGxJs3b/f7pq7rcRwhIq3MrMpTwb13CBPGqDWmzMuirLqu//73Pjs7Pjw6&#10;mHHKpvrEv4c2PYiZYISx9xFjJBjHQCgmCKEYgRKOHwgZ8RHs9LWkekpAIsRJc5EQ8gCLxBghxCmN&#10;ITjvI4rwqPEZItrvO0pZiGCUVqMGhGKAcRj7flgsl03bckrzLK/rOUXk6bNnm92unNVGaWU0pTzG&#10;cHC43O0bTlnTNEKK7XabpHKxWJqxr6vy6ORwaLu2GQRji7qOAbiUXdejGA8Wh23b5lkWAeqyIoRa&#10;pyjBUiZ//s/+2ayqUimnZ1GSZmroDg4X2/X6+PRYWd30Pcbkbr2aAOyzeoYJ3nfd5c3dqC36Ok4M&#10;fVcB8v6L9zXMhx98V3738OP3PJn3Gci0euihPNzud+M4jGOPCEkTmRdJmmYAUJXl5bvLT54+5YQg&#10;jJUaVd+dnZ566xBC4zB2/dA23XKxTJMEUZoVWZIkLvjb65siy/KyDBAHpQHjEEJVl9YaQtmoFGFs&#10;UINzdlbVy7quy8poRRlzAQTnalTW+X7Q3kVrXdf3Xa+afYsI2bfd28t326YdlBUiqevFrKpn1SxP&#10;08Vi4a0TSVoXlRCyLqvjo0ORJu+urupZHYOPCO43a4zJm3fvtrv9Fy9eJEVqnfny5YtASDuaflAA&#10;gBHOEum8K7Jks90zRrM0RQDLg6X19unFOaO0qipOSFHkGBDHOGL0yfNPEMDQ92VVWuMnIiWlGEWg&#10;lGKMp4keJZhiHKNHCDlnlfom2+W//q/+S4L48fKQY4Z8zEXCKGVcxAicS+9ckWXaeB9RXhSM8YRL&#10;RikBtKxnnDDJRV0Ux4t5mWeYkVSIsiwJJRghFzyEWOUZwziGkOdZnuW7rn3x1QvrXW96KimhQAhh&#10;RV0ZY6t6Zqy/u1/frdZv374DD8M4uhCOT06FSK317TD0Su/2TZploxkGNazWK0o5Z7wocmPsYr5w&#10;2lycXRzMF6kUSSKmjsxDDjxtRYIQxpNyLEKIPs4c4VE0HiDi9zzPj0AKH4Bj6PFeAOScmyp/Sgh7&#10;YNAgQJgyNs2MQwwRwa7tmqbbdU0k0LQNoZDn6Zu3b+pZvV7fd31ntWm3u+1+9/zT5+vNpmua0YzG&#10;hVErY2039BgjrdRkiXzx7Gmz3VutT87PrdVVWb15e/mzn/40y3I1qiJLAYE1OoZACbLWdl0nGTNG&#10;A0TBxaDHJJFJmk7A5KPlYZbmWo15nn7y9MnV1TujFWW0qusQ4ejgqCyyVEintbVGCnl1c/cen/7x&#10;ZXnfxUAfpSGP4P9vTVa+fXz0G4w/dEbex3H0IAeARq1lklLBszyllCKMffTWWIxJ1zeU4KLMjdU+&#10;RM7l/ep+1+xNCJv9vq6KWV0iCJRgiCGEMKjB+1DmuZBi12xFKmIIIYYI4bcvvrpZrV2MHkBpXZfF&#10;k7OTIkspwgQgSdIsyZpmv9lsGecI43HU/TgCphHQMI77plltNoMaNrut9Q5Rooxpus5ou1nvgo/g&#10;A5eCc17P6tmsWt3dYAxJIoWUjNLFfDabV7NZmSZJiMCkuLq61M5ttnsgqBl64yzGWAjmvUcIlYV0&#10;zhbZ5HeFCcazxQIjtF2vIUYEgDGijGmjffCCs65rtbGMsRii1na7a+bz2nvPCUUxEoxDDJTivu/q&#10;qkxTYY1BCB8eHX28Yv/df/Pfms4kSTL0gzGmLMtESCF413UooghBCP6D731vdbfqlV4sl95Z7wzF&#10;+OL0uK7y2/sVE5xiLLhAEBLOMimcMQCIUoYxwYRSxgklBOGhU8baJEnb0ezUsNpt19sVWR4s1TBI&#10;xrz1q7uVGvW+6bQ2N3d3hPOua4P17W5/enJCKeWJdCj0ViV5fnZ2lpdFM/SYEGccigg8Mkr/8q9+&#10;9f1PP6EULk6PGcYAYaosCCETZCVCjBAihEnJhzECCBABhCHG8Lj7PwwkAT6i4T6gyB4ej2HqfmCC&#10;EOKMTU2QB985P+EGwUfvEey7PjI6OnO/3++Hrhn7cjHz4C9vLgljmLGAgAnOGHvz+hVCiFAKMaap&#10;kJIdHx8MffejH/5wdX/PZaKNub664jJxzlijhnF0wWutrq5vrNExhiRJCaFK67OLi65rA/gQAyLU&#10;+gAIuRASmRBCy6KkjGvrru/vEULeO230fLHI8/Lg4JBijoGmTFKEi6L43mefru5X1vvR2lHrb8QO&#10;ABTj9IIYUYxTkCYfNtp3ZiW//yuYtBO+O8rgzXZX13WwNrhAAFPMvY9CcICgjcGIvHt1SYEE5501&#10;QojlclHP6t1+k2aJlMI61/bdvu0A4sXZeZolSZZmWW6sH0eFAO2bbrBOJEmjVK8MAqiKPE+Ssii8&#10;995H54PTVg0qGpsksh9766yPse2HfhwiwiEiwjnhPGIiuERAYgDr3Xa/y/JCKy2FUOPotHHGrtf3&#10;znvn3W6zUeNQ14UexyxN7+7uMGfXqzulRxv8at8Mo7pbr49PTgEDxth7zziz1u337ayc52mapQlA&#10;lEIyxr/87e9+8Ys/nhVl9F4KrrR13h8cLiln3vv1/SbLsqZpYvQyoZyi29s7wThnDEfEMJGUYfAM&#10;o75rTo+OGKVZmWdZ+n4dfveb3/0v/9P/OJ/PKaMxBM4oxbSua6ut4JMDEz07Pnz9+vV233TD0DSt&#10;snY0Js1zhOn17T1EPC/mz558Yp31zglEfvzDHxtjCMZFUfoYEcbOh9G4qiwxgjSVSZ7KjG+aZte1&#10;vbEkL8s0TZ8++2RezTOZLheLuiyzMuvbJkA4PjvttfIIdm3TjWNAoJ2PgL9683pxeFhVFWOUYLZY&#10;LCDGeVURRA4WB1maf3Jxngo2KwrB6FStQAT8IAIUH7pxE7cHACNEKcXk40T8/T6eGBmPeNMJAPt+&#10;zBCjEAIhRAme6LzBeyklxDjdOvSxZRgR9OMYIg4BrI3bXaOU9i54F0PwWo1t1xtnvbfv3r3zIY7j&#10;qLUqqjLNc+vcrK4///x7bdd6b/f7PWV80MPx6bFzbnEw19ZwztM0yfJ8Pp9rNfZ9m0pZl9V6synK&#10;ajQmhjDJVQ7KJDLth3G72/ej0s4BIjJJAeD65ubdu7eb/X4YtY9grMWEpGnmvf3888/TLHURNd3w&#10;7XntR7f9A6bwm9fxA2HoX5qAfOP4RuXykNrgXdumebY8OIgxpmkCETnrtNVpkrRNCwDReW999H4Y&#10;VV3XMUbJORf86ZOnSunz0zMhJaf07Zt3291u23QvXr168epVO/TdqAdjPcCuaQNACH45n/3Bj36w&#10;XMwwQtvt1jk3GqOUdS4C4F6ZYdRdN0ZEhmHEmDjrCCFPzs9HpUZlCMYI8MnRMWeUc2qNOjo+RAgl&#10;SSKThHMxn88xQovF/OTw+OLsfF7X29Vdmsq2a968fbfd7nwE5eyLl693Ta+tI5Q1bTufzYs8Z4xh&#10;jIoy5ZQwRjMhvfOT0c9UY+/uVlVZEISt9WmWjOPonO/aYRh1CL4oMsZpCN57RygRnIcY8cOUjXDG&#10;hOB5lgTr9Kghhrosv/ejH7xfnP/sP/6nxgVjLEE4S5O6rA6XSwQYIlDGOZOCcSnEvm0Bk0SKbhjS&#10;NJkAu28uLxFGiZTe6Wa/4YzOyuJH3/u03zeSCkHFOI4I4UwmKEIqEqNMIgSnTFB2d7OaJCdGNZIs&#10;Sxmn6919jC5J5HxeFnlWZvnx8fHYD0WeN+3+q9cvMcHWWWstZywCbLf7UWmtVZ4m9/er27tbzhll&#10;rCrrPCv6tj09On12dn6yXFRpNvE9J8NdRBBGjwxljB9k1AiGCA+0UPyh2/EYOz68mbYwAEQIMUb8&#10;+GNKmbV+uu4IIMYQYqAEAwBj3Hs/9XEhgnWBi4Rhtl5vtZlY8CRJMwSh79qf/+znnFNCiAu+rGo9&#10;js7a26srJth2uyWccCGOj448BBdMgOC8mc9nf/fllzGEqqqkEMYamWbGei4TY8xms8nSzLvAZCKE&#10;yLJcMHLx5MJaXVYFF3zoB0Lw0HcE4X/0J3/irJ1V9c3NKvjoQwCAEDxE2LX7bhgiQvuu+5cHAIwf&#10;IkWMUxcPhQAxfChiYpxAH48FzgT3RQR9Vyf2/bvH2IEm7tybt+8mMpvWhmBsjDo4OHDWC0IpJsvl&#10;rKxLTHBZFHe3t1LIm5tbo02RZudHJ2/evAnec87mi9lmv0MY75rWOEsoCyH2wzBoZa0VUnLGnp2d&#10;3q9WwboQIkKIcYoQQoRYF0ZtmmZwHsdI+lEfHR8TgooiD94ba63zdVEwRAWj6+3ae0cRnlX1Yj4X&#10;gnLG66I8OjpyWudphn30o4rO39/elFm52zb397uj09Om7Qlj42C6fqSCTviqtu+1GhnGE3xzMZ9x&#10;zse+Pz46lIxMO41gzDgLMaAYCMEQwXvYNy0ihAvhgtfONk07Dbkm619MSIDonGOcT2N1jDEAkonc&#10;7feL+fzlVy9my/m0Hm9fv/713/yaS2m0LtNsXs8mG3OtTJpmMSAAJLnsutGFiAmOAGmWWOc+ff5p&#10;2zRVWQohp/GacQrFcH58fLBcTmbPx8slQbjKiiLLCpnP8/Lv/fQPUQDVD7O6/vTZk3lZUcK8B8Jw&#10;LPOs65uzs9PZso4Qb26u+77Ls6zIs1SmABBiZFLOygpZh3xMpEwSeX1zfXh4lMo0AlDKZrO5YCQi&#10;wIiuV5uj5dHQDxzTi/OzJOGAIqCIEDDK0JRmBGCUckqnPU4+6pJOXGP8kVrBNyEJhCB4gJ8Zq4QU&#10;E4B1kvyaQFIEkwAoAlRVCfCg7x3hoT7ChG62W+/DpIPApTQ+jNbsm501JsTY972ztmlarVRelqmU&#10;f/t3v0kAhkuZAAAgAElEQVQSeXRyiHGUklJGlR6LPFHjcHpyLGRyv7q/vrnZ7fdajcdHR2WRX15d&#10;Fll5d7cqssRqhSK6urrU1v7g888HrbpRE0KLssQICSEAwGg9sZjqqphkCvtuwBGePnv653/+584F&#10;Y70L8WEW+/sjyNR4/qgMxI9Xkby/ljECAAbAjyiy785pPs7+3gf9AHG1Wc/KervdYkq2283Qj5zx&#10;pmlkmt3dr+52m9XdXfDBeSeTJFj305/8xI4KANrdrsjyYegZY9H7XdN2avDRa+etcxgTeLAKKRPJ&#10;KEEh2hiDth4ARUAhBkwJYDQolSSFNp5gIqVkjG626zzPKCHeuPOzc6+tsy5JRcQgEm6dOjw42O93&#10;ITqlRu8DIaRv9moczDDO6zrPsu8//3S/bZ0LPoZ101xd34xKex+7occYM8okF0KKEKKUSSKSRMpE&#10;Ckqx4DTGuN/vyqpEkwV1jGWVr+5Xzz/7TEiOCQ4xuhAZ40kiIkSlzbZpI6CpbYciMELTJMEYj6Oa&#10;NnkMEABsCIRTTHFVlkrpaV3+o3/337c2EELnsxmXYtTaxuACAoKt9cZYAOBc6sH6GJXS/TD2/VDk&#10;xVdfvsjTlFNGKYYYXXBHhwcJ44v5/G9/+4V1lmCcJSlBiABKhOCE5CJrd12WpVo7o93tu7tUCPAh&#10;4YL+4z/++0+enIfgtTUxwna7Y4wKLhhlFOG2aw8PDo0xXmnAKEszSohgrCjzzXZ9fn56+fZtRPji&#10;4oIzOgyD9yHGaIzp2m4xm2dFrpTq+xEQwox456e9OClBP4RYQmIEQADhwSAeHmPDR8+/ibxG0OMN&#10;gdA0yAFK6QRkjSEmiRSce+fQI+Shquvdbvf4bz4QdLW11pqIwHkXUQzeGe8YJUM/HB4dbu7XXd8u&#10;F4eEEudcCMFo/fzT57vdrhtHo/XkCU4ZgRjPz8+s80ppybl/KE8iQqC1Ojw6apumU0OVl4TiEKOQ&#10;crVe/ewP/0Dp8eXLV/WiVlqnQkCMSusiTT777Huv37zBTAQXpv6b1f8/Y2/SJGmanQud887f6EN4&#10;zJlZWUN3V5e6W1ILQxJXEhfEn4Elq7vgT8CGzV2ywcAwzAAzdtwdWohWS32R1NXqyqwcY/Thm9/x&#10;sPgih6puMNzC0jwiPCIs3f077znPeQaXKH3y5Enwvun7ph/udnv6Hov/u7f3pfbjRczv28h8nyT2&#10;Th3ze37bd7o/IEA4Xq8uTk/tMGijM2OmyRqtODIlpZQ8z/IUw253UJk+dF1Mcb/fb3f7Rb3shmGc&#10;xm6cJueaQyuk9CExzq9v7obJYqK8MHMqUIjeaLWsF95H6z3MDOswC7sSY1AWuXduXtn7EGIMmdFS&#10;KM4hV2YaR5Nr60YuuFRidbSOIZwebx5fXr54/jzXGQAcHx9H5482x9vtfVkUBHB1fb0/NIN1h75z&#10;yQ926tr25OSk7zpAUFIKLhKlIi+GriuLapqGFFOmjOS8rPInT5/e32+LLMuzjAC894TkJqekRAAE&#10;HMexrMqu7xIDxljwQWmJyKx1lOLsh66UTDGWRe5CjCEprRljEEJ/aP70z//88adPd/fb/+rf/Bsh&#10;sovzM6XFdrtjnPfjgIyNdvLehxDOT8/d5LwPhMyHgISr1cpZl2IsspwoUqK262fw4YsvPn/2zTPg&#10;ggmV50UKaRqnEGOutQCupfLWCimRQZEXiGC958jLImNtN4QQBWOE8Pr1y4uLi9Oj45PVRhALPm53&#10;hyzLv/ryy4uL01cvv52877q+Lko/2tvru3/+zW8/ffrpo8cX1o5d38UUKVFVVIjc+3hxeeknW2ZF&#10;pjRSohARGc2HCMPIYO5H54UxQ0TOCAg/as2J3hMQvn8mviNCAc2LW5rFUzBOkw/zFINGKTtNnKEQ&#10;kiEyQMY4EVIkAOZciAnHyTbjaL0HgQlSCGGcrOCybZthtHlZZnkxObfft103EYENvu37rmsRWJEX&#10;P/7xj+929+MwcSETJRSyGy0gW9TL9nAISE037Ls2hHBzc5cAq6KOMezutikmTKiEsM5zzufIu+ub&#10;W+9D9C5EP/QDZ+z08qyuitl5Thtzv9/P1/2DPu53trbfo4d9fP+jO3MP8h1u3gdk5D1G/eFXPwg3&#10;3xHVAAh2u/04DcvNJsSkhFqUpe0nznjTHA77Nlg7WheBeu+EkfeHw91+HwheXr15e393db+73zaU&#10;GCDb7dqhH++2u0BRcMYFE1K1wxRTogh28Lt913cDAHDGQpx55z6lqI0BStPYc8mQo5RSaWOHMSZ7&#10;crp5/PgMkEKKi7pcVaWfXLJuHNrV0XK04/np2dHRSmv5/NkzZbLD/nDY7VOiV6/fXN3c3uybV7c3&#10;Uww2hCLPu2Ho2vb08ixX2js/e0qEyZ6fnnLJjTKKy9Io76bu0DPkmguFjAMKZPWiDjGFGL13QKks&#10;stWiYgApxeB9URigSCkBkNFSSmmtRcZCCD4ExrkQXAmBQFKI4IKR2mTZ29ev//f/5X9FqepF1R8O&#10;293O+9D3fYoUgg8+lGWRZ8ZIBQQ+EREKLupFpYzuur4oKkAWEjnvs0wvijJX5rffPPOUElFmdKb0&#10;ZJ1S5mxzzIBN1gLn1ntMlCldFEWKYEzWNs1+u+N/8sMfMaCLy4vXL14jYmlyilFyqbRBKRKRVkpI&#10;8fLly6ws+2EkSD5EJdV8Xf/RH/7hr7/+enu/Cz4yzk5PTsdx2m13VVUzhnf3d0zg0Wo92vHQ9jQr&#10;2xnzIRAQIvIHpzZABCHE7I9AHyc1wMx6/L4m7KESzb5kQCklrXSI0Tk3r80F53MU08P1xhhDVuT5&#10;XFxCjDEmAJpNXIAghiiVZIzNjsRtP52dnTSHA2Eqy1xq3Q+DEFjmGWfMh7A6Wt/f3mV51rRDUS36&#10;btg3TdsPVZV7a89OT29vb7K8ehCMES2Wy93uoJQ4Ojr6+ptvtNarxWp/aLzzx6fHAuFks3n75g0R&#10;MGMYQlnVo53afVMUuXPWhrg9tC+vr8NsKv0OJ/rdTuF3moUPBQK+05t8+CCCD40dfPdnESl9fxmM&#10;AJTok/OLq+srCSwzZhptdGGy4+QDRxZiaJ2LRPuuG6ZpDOHucIiUNqcn//Ls23YcQbBD0zTDAIgR&#10;yDlXVWVRFEDgQ5JSICJnLM9L710/DMZk+0M7F75ZpJdnZrI2RpBCAlGd50KwqiqDd0ebo3/59b+U&#10;VeFC1Eb74M/Pzzjny7pcVFWdF9M45cYQMKWM5HKaJsY5N3rft6+ubg7DEIh88FIpwUVhTF4W0zj4&#10;mLjgIUYphFa6XizGcYqRYgx5kacQCWCeZClGbXQIoev7vh+0UYwxxnAmlcWUXIz90M++PilGIfhs&#10;6iOVIiKlJRKEGJZFNRtozI4UX331oy//4Gdnl5f/5X/+X0zWUcKqqKx1XAogMlo57xkyhmxRL9q2&#10;GSc3g4NSYF3Vb95cAYAxOgS/qEqISSp5enq62+4AISYCgJhS3w+js0S0XNTLPD852jRNlwD6fvjh&#10;j354fXXVDMP+cOAMf/aTH7M5TmJd1588fvzVD7+y42SywoXgguMMm8P+2fNvl8v106efLup6Udda&#10;akqx63ql9TAML16++PTJJ5ujozzPM23atjk0+1ksz7ngnB1vNq9fvnp8fm6UYAxnCzJAAoQElIgE&#10;5wgQKIUQ8V2n8XvQQcRZDPJueCHOOMLMjgucMXpoZDARcc61MdGHFBPnfI7+1Fon/+AnIiQPMUSi&#10;mIAxyRhzztdVZZ2NkIDzk9MT55xQehyGR48uGKOXL5/Xi1oZPYxTWRSzp+n1zc1vf/v8N7/+zdC3&#10;nGOWyRTCZ59+hoj9aHe73bxFnoK/2953fbtcrb7+zbNEHLlAzigmLnmI/tsXrxeLxTB2Uovt7i5B&#10;8nY42RytFrWUoqiq67u70Vkf43fAzO8I2/D33v/O8/dRKNTHrQfn75nsMBfj+ROieYH7kPH3oRIh&#10;zqb5y6LSUqVIwzitjjc+kYvRUdh23d1ud7DjXdO8vt/v+hGVvjrs/89f/N1t1x+m6b5pW+tcChGS&#10;UkpKGWMa+0FKQTEFn6bRN83QDkMCJGT9OM3mD0A09Haa7HJZx5g4F13fK6WQiAGmGLUxZZa3XWdj&#10;QE5t2xutp3GUQiyXy81yxQDzTF/dXAMlBGy7QRhzu9u+vrn+h3/858M0LTdHOsvEDKEzJgQPbsJE&#10;cwh5nmWIOAz9OAyKi2m0IcT9oQEpfIiHfbNYr3zwdppCcErJMPNYYhJceGe7fhisLaocAHb7w8yu&#10;jiEaqbTRKUYfPCLWdZUrjQnWy1UMgMiss7rIXjz75m//5m++ef4tMsE5n9woBZdS+BBCjIrz9aI+&#10;Pz46HA7OeaWlVNKHoJQ+7A8xpazIJud8CEAgpKyKrNnvkGGICQkYsG7skTPF+bKuKURrffDRex9S&#10;8ilJqa6vroXiSuk8MzF4/hd/+IfLRZ1izHR+fXVdlnWIwTqXZZlRChCLvOSIdhj2+z0DVhZFURTe&#10;e0Cs6/r129cXF+eH/d57LyRfrBZKqiIvlOC327uvvvqD337z7OTkbBwnqXTTHBKQ4BwRZyAdARln&#10;XLAY06zwoY8Oz/d9NOJHvToiAs5L3/fkB86F935+WEzJGEMAIYb3y2DORQzBOTe7e81dCWMspogA&#10;6Z2iTysFRKO1lCgR3t7dKS2/+MFnv/ntsxhi8N5OFhDqxaI57P7gxz9+/eYqz7KqLCgFBsClZERV&#10;XQ99nxJ0oxWChRQJmBRScPGzn/zkzZu3gJAgdUPPBa+LPEx2c7SeF35MytFODFEIGUJMIa6Wy7bt&#10;X7x501m7n42Rf9/td5GO77Ubv7esfI+0Ch9Ip7OWCH9XiTe/EJjoy08/aw8NIxqHcRztdruz3oeU&#10;Dn0bCdpp6ifriJBjNw3N0IeYRud9DD5GIhKcGamUkXmex5hSCPPLGUIEABe8jyHPs9u7HTIYnXUx&#10;We/m8pdppYUchikRJSQAEoJlRjPB3DScnRzfbe+LoiAAjiSRjFJ2GtvD4dOnnzx/8SJGuru9Lcuq&#10;abtXb1/f3N25ENth8ClNw6SV6pqWIa/yYn5/GW0enV/c3N4KRK2MYBwBg/NnJ2f7w4FxprSsyoII&#10;ESDPjJLq5vYuIWbGZHnGACiR4LztR0J2e3c/WwcoIWKMSqsY4mTtyclJ3/eziF4pHYMHxkKktu89&#10;xK5ro7V/+q/+4r/9r/+bm+1WSmmMIopElOdlCJ4zdrzZcMaub25jiipT02RTSkqwRVXf3N8VeZ4Z&#10;E0KARMG70+NjKeQ02RAiFzzMLCZrU0yfPf7kaLmchoExZoxJQG5yZZk1h31vp64frLVloZd1wfIi&#10;79r+cOgA8O7uPng/TdZk2f12WxSlUebly5fNoVksl2fHJ4KzfmiXqwXFVBfFOA5lWRit3p2F+Pb6&#10;5u3V1b5tX7x+XWb5NA5H66OhHxDweFFvVmtMKQbH32Ofs5CcZh1USkCR0nuS9cPtYYnF5vctwod1&#10;74NIlzEf/Qy4JnooL5O1yBgXIhEZYxaL6p2B9fyzrCwKo7V1bnR2GCfrnA/R+UCJ2qZBwax3Lvii&#10;XlT1ahrGCFAWlZQ6xQSATTcQsKKovbNSMoaw2Rw3Tet86LtumKYpuPkYdyE657u2PT05mpPoKdGi&#10;WjBExcXd3ZaIhJbW2a5th37ItJFC7dt2msasLJiUh2aPQrTD8P+9sv24s6B32pYPE8f3tle/A3G8&#10;Lzcf6Hm/06d8eDCAzjLG0HnfWzu4KSEdxv56e++IDkPfWucoJUqjnUKMiSiGkFJEhkQppqi1Ulpi&#10;IqA0jWOM0YdwaNtxztOLkRDGaUIGg7WMc85RCiGlqMuyzIt+GABISlYWBiBJIbRglBKlxLk4PT01&#10;SmIKZ0dHP/vqq88+eXJ6clIVpVCq6/u7/V7lxaFrp2gnP80GOV3fe+uWZcUJlJAn6yOK0dkJCIIL&#10;eVZIZIwx71yMUWsjpAoh1HWplBJSdF2fGaWluru9zYrC5Ga1XEilMBGkZLTWWdb1nZISAMa+R6QY&#10;IyI654UUgPj61ZvVcsk4G4dBKimk6fphsqNQPIaQZ5k25n/+H/77F69eGp0rJsLknAuZyTOjHp2f&#10;Z1l+d39/e3+PbMaYgw9+URc//YOv9od9VVWMsWmc/DTlRp2dnh7a9v5+CwCUknVTgrhYLI7q5ePT&#10;s5/99Kcvv32ZZ7kQYrR2bIfmfi+A9dMojeScKclXdcWI8b/44z+KPh4O7WKxGIcxxOh8ODk6nsaB&#10;M9YNgw8hUWSIfddFIKnk82+f5UUpGVeCSymct1VRT9aFGO3kGBP9NNnohZRN01RFLqVyky2K3DrX&#10;T32IiTFM89vy3SIQcfZi4g8+ax8D/h9pRmfHEISP/ZQRAB4cAHBOQWHeO0rJxzC34pkxbdsDEUNk&#10;jCMiZ7wo86Eb5hIWZxglJU5w2O+zPEfG9oeWc+HtuFotnz/7tq6XWmnn/ND30zgVRWl0/stf/oMy&#10;GlJ0zrtAAqGs6s3m6LfPX5gsixTnTMAYqS7zzXr19T//RmUqMxqJKEbBeULwKfzlX/7Fv3z9dYop&#10;y4q26UdrvbX1ckVESvDtfi8z8/LtVYjfWa9+fPl/r/X43qdzYOp34dXfW4A+BlA+/PuurMw//CBL&#10;enx6Mg1jDMHkJs0zo+RTCNaFwdkAFNM7RXWKUoo8z85Ojq2dYgxzgdJSSqFiCEAwe1sUZTH7GwKi&#10;UirGRCk9cOUJGIDiXEqlpbSTlYILwYyUZVEYKXyM3tsQwqKsADF6lyv95PJCSXG0Wr96+apeLOuq&#10;+r//6Z+UyV6/fuu8//b1q9GNIQYElmsjGJdcCs4fP7qMwVFKXEjOOfmohVRGj9PIGDOZCSE57zHF&#10;5XJ5aJqUktZKMJ4rIxDPz8/evHlr8mwc+rGfAIBxLpTcHfZEkJtssiMTMsbIBI8xciHmMzLLjBY8&#10;pkQpMRRaayISUtzvtpnUZ0ebtm1fXd8QCIikldJGS6miD01z6NpOSDG/RIFiDCkz5nhzdPX2bTdM&#10;yNG7IIVIIWw2m2Z/wDlOhvNIhIxxZILw08dPN0fH/8e/+3dZWUzeU4zjOFKIP/nqq7paPH/5IlGk&#10;lARirtSiLFmyFAMCysO+ybIMAJydnLMhpjdXVza4zfFRDM47Jzjf73fX1zdH640Pdnu4l0YfLVbt&#10;/iA5Xy3XXdst68Wirk6PNouiurm/tyEtV5u266RSy+WqyvXpesUQQoiaCSRIKbkQEBmkxJHx2ZLi&#10;XQONjM2UEIYMATgyRODIcA7O4vx9SzL3vTFGgjR7pzHGcpMpIQQXzroYAjJGDFNKDGhVFd2hBU7I&#10;kCF33ieCfhibrk8MQorNoXHOIsUnl4/95ICxGOLrq5ub+x0woXV2crQe++7oaKEEZ0wqpfuhccE/&#10;fvSoaTupVJnnKSQjVYqBM4rBnZxsYoyI3DsfY1BSciHqosxVdn9zvz90wPh2t5WCrddHm5NT71ye&#10;Za9evt3tu76fvA8fTyhzC/C96YMxNhfeB3L/g0chEcX3Ilp8ENT+nv3ugz0ycASOyAgREYRgnCNj&#10;wJAQiQnkDJABUPJ2ImTDYF2w3Tjsmmayk/VTSF5JHoMPzgkGnz2+PF0vvXNX19fWWWCMEGNIjNjl&#10;xSVjkgvlU0Ih23ESnENMc35iAlJGZ1otq6LKi6qqkHHvxrLMiMKDRQxDIXleZEWRL+rqqy9/WFR5&#10;poTRGhHu7+9G6+93+6JcnJyev7663TbtN9++vG+bt9v7rMzruhKSKS0BwBjNFaPo0TtBBEBIcV3V&#10;DPnt/Q6JGAAXPMQkFS+LHBjfHB0vyxIiUMIqyx89ecQQC5Mbo5qu3TaNpySUcM6NwzhO3hMJJTly&#10;iOlP/uhnMx4YnM+0OjnZODednhwXmYwxhuDnnEmdGc5QSmkyE4D7CJRSnmd1UWZKxxgPbTtbomZK&#10;51meiFIkAsq00JwNdgAWgEBrE306P7tcVIvFckkEKSY7eqk1k1IIebxa/viHX+y39+enJ0pwzmiy&#10;vfPj+cXp559+dn97v16tx9FlWn/x9Mkf/fRnF6cX/M++/EpLuVwuYgyL1TKGAAAxBmut1kZwLjgv&#10;8rxpDsv1CpEh53MSGmfKWmt9sD5MzteL+u31TQRiwHCGxxk0XauFOux2Uorb21vGeNO2NobBWmSM&#10;4IF5mii9a5cT0MPY/X4K/90TlYhm95CHJuUBQkQEFELMrCkAmP8vRZ73Qz+vHkOKDHFR1nM+HeMC&#10;AFNMZV5454hIKjlN1vpYVYtIsS7L9XI1tN3VzU1RVhyZlAIoRWcXi0Ui8jHEEGKM3nvBZT+MX335&#10;g1/83d8vVis3DKvViihxLpQQX3zxqXX2/m6XZYYjAoJSKgbHGGqt37x+gwhKSSnlMI2MKMSYFYUf&#10;LQE1wxAR7na7/z+E84/Yud/54u/FUz8uPR89YJ5biCHjHN+JE4kxjsjeWa7go81R17YcpQ++6XpP&#10;2I3T6N0U4uT8OE2C4aPzzV//J3+1vd++vrn1McaHLQ5yxPViSSlZa6dx4lxM1s5qbATUSpVlMUdG&#10;YyKOQDFJJcoyz4xaLqtMyizPgZLWRkqGRCFGoySkeHF50TcNADJkjx4/2h5aAHj+/HnXDcLov/3F&#10;L/d9H2Iqi1xygYBZZqZp0kIrrYlIa2Wk+vIHP2yb1sUgpAAgzoVSuq7rrm+5ULPtPgFIzjKl3DTW&#10;i4VAJrl0zo3TuDnavHj5MjFMIZrMMMCUSErV9j1n6L33ISBDSlEqZScrlPTeK6lCCOM4nB4f28mO&#10;kzPaEMH+0PRj//jyAlJ8fX07OicYr4pMS9mPwzAMwPDk7JRxTgDeO2cdcna22Szr+jffPo+JlNZz&#10;x1cUZrNZv371Kqa0qGtvfWQglZz6cVNVf/LzP/7F3//y6vZWGxORpnFSmZacP3369Jd/9wvk6FMs&#10;MmO03KzXbrLDOLJMac6xaw4+xv1+n1Ly3iGy5XKhpZpjse93OxSi6dvjk43R+vzkhCMXQux2Bx/j&#10;ZMP1zbU22eQcUYoxEUGIoW17o3TbD5cXj4ILAJDneaazXGWc8ZQ+ZKvO5QDxQwTMhzf1R1Ujvcu+&#10;fT/SP7zLAdnMuUZ0ft7MIwBwIeTM5kI2sznnIuSCb8chzoipTwAoOJOCAxCTwiVKAIeuDZHevL2B&#10;GF+8fFWWJVBywRHNpZMf9vuvv/710PWHruv6PhEQ0NF6EVNa1uVuvw8x9W273e51lmmlKdCLZy+0&#10;VkoZbTJ4OOV5DDE3JsuKcfJSZ8QEFyovK61Ms90iQ+sccnx7ffN7a8fH0PL75+T9RpaxB5HQ7+01&#10;fvdTeqDbgRCccy4lF5yzhwueIz54ys4PjoA+pjnow8c42Wn0fgrBehciKaHruvyLv/qPLi/Pfvvs&#10;ubMPlvqUEgPMjHbOhRgJYbDTLGRARME5MLTeDf3QtZ0WUkullC6KPNNKCSG5WOTFLA6w1q7KwnBW&#10;aCUQMq03R0ePzi8AoMhzY8zV1W3bdm9v7u73LXH2N3/7t713k3VSCkQmuPCTuzy7TAGU1tGnqiyc&#10;8+M4bbdbSin4EGKyznMpieF6c+QmJxnruzEzarNcc8b7ofv5z/9YAKZISmsXAhE1Q3f5+FIxtl4t&#10;a5O1bZcI2qZ7dHEeQogpSi0J4e7+XkmRaSWQlUVl7eS8jzEdmj7GlOd527UpxbbvUyKGSMgOQ0MI&#10;RZEpraV+CEvmnI3j0PZd03fWuaosl2UtkH3z7YvRudn6EJAYI8L0D//+Vz4GIXjb9yT4/eHw+s0b&#10;RvDzn//Jv//Hf4wUqzKP0bvBlVlGLpxsjtr9ztopxDB0nRRYl7kWiiEfh4FN3nXD6Fxomvb66ubk&#10;9Pz05Mw6NwxjUWbeWcG5tVYptd0ehFDe2b7r5meZCTHaaV5pHfb7VV1HF4a+jyGM/ZCZbBjG3X6H&#10;yMqiKstKcMGAaSkEIkGCeRX7sHD5cHW8c+ekGRb9+GpJ9LBB/HgUn0FTzmYLspTea84RCWB4Z5GA&#10;iIKLsijasU8ABLPnCBopV4t63shs94dAlBI5F4Z+KKsyISJjznvnnBTShxCCN3n+6eefFUV2fnH6&#10;5PGTSBhTmqznXNhp2u73RWYEY1JKH/zYd3Ma3DBarSQhBW8RcRzH88sLBnC8OXHWLeq6advd4ZCI&#10;uqZJMRwfbc7Oz+73uwj0/46b/v668L4ufwymfgyjvqs430FGEZFz8c5xDDmy2YeKc8bZO+o74OzP&#10;YoPXUg9u2nbNENxh7J13MQYgmLMV+378H/+n/+3f/tv/7pMnT4wx81/kyBZVJaX23htjxmFMSP00&#10;AuezbS8AGaWzzEgpgUgpKYUgQCLq2jaFuF4dAcDlxfmTJ4/Xy/ri7KyuqsvzC6NkWRSccSX13c1d&#10;P9j94TA4f3t/72P0kW7ut8MwlmXJkMXgIaXMZN2h/fTpJ5xxJvno3DAMyPmb66uiLDOtMVICmJug&#10;l8++/elPfxpd4IiKianrGLHbm7tFvUgpEcWmOaBgk3dXV1fImHVeCsGlQM5tCLuu3RyfRCJiOEx2&#10;tjW8v7vP8wKIgnOAqHUmhKJIxmSSc631bNCaiLgQ8+vEiDZH60PT7JtDIAKOMaRxnBgBxlRkeWaM&#10;EeLN9Q1wVpWFHS0mEoSPzs/qvHx0cj5HeVnrds1eG1mWxfnZ6TfPvrm5uZNMnZ9dGKFPjtaSMcX4&#10;z3/6s5s3V5vNOjOqzE0u5Pnx6Wa9LoxZlBX/z/70X3nvhdTWTSlGLRUl0sZ8/fXXAZOSHAhCjAQg&#10;pQwhKiViiJPz1tmZYXF2ehacn8bx53/886Ebk0/jOAqhfHDWO+9c9F5KiUCMIwCdn53ZYA9tR7Mw&#10;kYghU0IAQIrx/bIQEPD9tfHRnY8kdTCDIPNxSwSMvSeRESIKKeeAe85YTHH+W857ZAwZMsQYY2bM&#10;0bJ+8fq11Gpe48ynsJgdqClIxtt+EFICgPNhnEYu5Pbu9sdf/vibZ9+M/TSOo4txnjz3XcOAddMU&#10;Yt1FIoEAACAASURBVBJCZHlOCONocy0R+TBM/TQVec45V8b0fb/dHZz1q/X6t8+eV1VhvWOMxRjr&#10;xWIY+rEfgvf3+z0Jfr/ff8yjgw+8rwc+KGPsPT33o/nlIXgSPwiF5ueNMQSGKMSDM+FcwwXn/MEJ&#10;kgQXs7hxXpMzQMbmRGPGEBnHMs9vbm+B8yG4ZuhjpBBCIpJCICFh8iGeLFYpEuN8e9jHlCTnmTYh&#10;BM5YDKGuq8OhZWKGVUDNJsYxZUpVZWknO7uxzwaUMtPdvjnbHJVl+dtvnm3WR5mSzrmqKl68eHl5&#10;+Qhi/PzTz5qmOxwaFKLdt1MM1lmptTTq5vpuvVxVRZm8J6KL8zOtTIgpyzMElhIgZ9MwKKWKzDS7&#10;5vMvPm/bRioZKQFBVRSC80VVZrMeRPDVYs2YMplaVPV+v/PeJ0pS65lDPAzDyfFm6DoAOHQ9ATrv&#10;315dET68UpxzooiASmoiSpHm1DPBuNaqLsum7SZnAaGfRsnZerF4/fb1vm3PT04P+z0XIiHEGBnj&#10;c862UfLy4rzMzdD3V3d3XDGOzDtPCJrLL5584nwMPlCCsiwPhz4rsuQ9xXBxvDk+Pn7+7Nt6UYdI&#10;bdsdmpZhWlaLs7NTP02ZMUooIiqNOTk9afa7o8UKUqrLinEOeWGsG082m8+fPvWTDd4dmn2xKOq6&#10;1ipLKc0MX++ntttnWT6j4kpqrZXz7vbudrYWffXy1fXdjczVer0GgHqxSjExKRhn5+enKcW8KIUQ&#10;TbP/8osfzp6A89E3q+boHdY/X8Xfqx0Pg/FH8w4ApAgJEN+ZBM1CUgAAJPEgxnv4zZxxKaTKTEgx&#10;PihZIyJkmXYxZFk+B/NwZJgoJEsUuAQCGtx0f9g756314zj6EIqyTIm6cRxGW9cLjtwoVWRZ07a5&#10;zq9vbpeL5Zu3V2039H1HRG4ai7LYN/usyIoit+Mwu28FH4+ONienZ7v9/mi9ct6XWaE4L03Wdy0y&#10;9ujpk+1+n5X59f1tevDs+bizmFuP9E6r8mAs+L5de7+AfSByzH0bzV0YV0JqJYtMSca0kKXRpcmM&#10;kEiAhAwQEikhpBBKyjlaVHLxsNxNBATDNCHj2+7Q2zEmCjHOfV9IKVLyMVCKd4ddYnR9e0uJtBKZ&#10;MowxxllMUUpZ5xVDpoUCAK2Ucz7XJlfmh198TtELwZQUDNEoBYkgpMeX5xxBSH5yfGSnyfsoBPfO&#10;/eCLL9pDY63dH5pf/PL/csGNw2CjZ4CYsO+7sR8yxZdlfrJaffr4SZmVzWGw3ptMO+uWRYUAyce6&#10;LOss44izffdMY0OAZV0bpVNKRpngPAKQD0pKxRjE9Pzb5z/64Ze5ybUy0XoAAM4B8X573w9TWVUx&#10;xJSCMZpztijroRuM1H3XI2Oe0r5rTk/PhJBFlhtplnU959MBQCKwzoUUsyyz3pVVqZVy3lofYJaw&#10;A2ohOOd5nm+Ojpq2efn2TTv2RZVFHwhISFlk2WdPP0lEr1+9JiJdZIO1TLKxH5ZV8R//+Z/+p3/5&#10;l+1uF71vml5yGa1fFWXOFQR3frQZ2k5yEVPigqcU8yxb1Is312+J4NHjx2y/2zlr9/v75rC/u7+/&#10;vb8p64woKMm7vhvcSAjWWiXk7nCIIXZtN03TZMd+6L598YISDeN0aIcQUz+OHFnXdodDm2LsDvuT&#10;89M8M+M0aWMAYL8/eBeOlutmu12WJTy4kDEAmBGT74zpHyGm87IF5jC69zDq7BCZ0rzonTPZ56N1&#10;fqT3njP+Xq+RGTP0/ewJTEQhhiLPF/Xi0LRMcK3V/HUmWIrUdH0/TE03DOPEpfQxDsPAGJdC7g67&#10;clF65/OiPBwOh0MrmZjNmRfL2nr/5vXbqiyss/u2cyEAYgK8vrnb7w4xBuccF2zoWpMbIvrkk0+G&#10;oc/qymT59rAnIh+D837m4DZde3x2Nk0efuf2XR7598rK+/tED8m1D1RSIUWWGcmRM1SMc0QtBRLF&#10;GL1zHGG9XDCGgnPBGQIwBlJIJaVgPMS5ACXG0QgpuHQpUgKaCV/4MH8SETCkBIAQU2z7NgFlRi+K&#10;MqZAMXJkGGG9XPpgASgEb6RCQGdt8kEIfmhbbfLMmEybLMuE4AxRc+5Ge/n48dgOikvNRJllm6Nj&#10;qbKj1UYgGp1Jrftu2u92h66x1vV97+xEKUEiJU2WGaXEze01JlJaCS6JIHj/+OJRv2tLkxmT1ctl&#10;bvJlVTWHPWMYvFeCL6qKE6zq+u7m+vHlBRD5ENqmWa2XVVHe39xkSg99K7k0Weadjd4jonU+hFDW&#10;dVVkRikpRZnn61Wd57ppmrqupJzBHPH26uri4rws8kwr6zwBdMN4fnnmvRvsFGNw3t/e3f7m+XMU&#10;fBhHoyUgIFAKwVu7qMv1cvHizeubu1upRFXXkkvOOQFoJRZZwTl//uLlxeNHEcB53w/9MA5aytBP&#10;n50//u2vf3N7e8+lLoyC4BXDJ5eX62X92dOn7aEBQKFU17VG6vVy3R6ayTkh9Rj84Cf+Zz/+SSQ4&#10;Wq8pkZZKKYGYTs5OnPVcCKHEjKeZzCipU0Lv49HRsmlbZTKtDUOU0lAC5GCn4fL80TS5mCgzZhz7&#10;o6OjYRgZY0DoY+ynERApJKnlFOy2adI8hhPNa5T3wP4DA3WmPwHCB4nczO9414M8PBBgjnRmD0Xl&#10;43o09+WzoCamONMfOOMMWW7M3d09Mowpzl08EQFSWVQxJut8SphiYpyNk51pxZQSMggxuMlt7w+C&#10;i7oolFJN1w7TVC/qfhyyPHfOE5CSamYrK6m6rpusLctCCTFNjgABqMyL7XZ7e3Pf9h1Dqup6tHac&#10;nFJytVy2Xbfv2kPX3dzdp48binflgz6gzx/XFEDG8P365H3KJADnLM+0EoLNnQVnWkrOuBJSCi44&#10;e0CniaTg8xo4ISEARdJSx5gSzF6+ojB5P4yAGJyXjGutlFTeh3dTEiAQAgiOc5c693qJCAEYcMbY&#10;xcX5zc21FJIInHccOeccAWN0WV7strsYokBSUjIOiyyr8uJsc/z44vKw31VlmWWGI+/azvvw669/&#10;I6WSXKaUDk0zjDaGOHPtKSUkAESObHfY/+AHX9zd3gGi81EyFJzb0f7BV1/2bUeAkx0A0Y/jo8dP&#10;KCUlZIweEG03nB6fDUMHkB49vnz56pUUalEvEHEcBinlcllP05QIfAzW23GclJL9MArOCiXbvo8x&#10;AbKUYozh5HjdtB1FyqSmFDnjWusyz91onXVj8N47ZJiVxdXttYs+pXS0rMdpDLMAjfGizGOIfpxW&#10;Vf3k8aO+bfdNa51HjlrJoe9TjHmed83haLl8cnnx+uWbrCinySLnzsX5uko+/OWf/9luu/3VP/wT&#10;CFmVRWmyse83RxtIQRvNOWuaVkkdYzTGCETJ5fnF5byUOVqtlJQsN7mb3LxS3R32WVH0/SiEnsV2&#10;3oeZo+l8YMgTkXVW64xSiiEgkBsnCEkKGX3y3rsQq7ICIKVVXlUxJc5ZXpbPX75YLJchhBC8jwGZ&#10;yISRQnFk71yR5yT4d8THhz5ixig+nLOMM4YfwFQEQEgzUMeQYH53InJkM7GMC0FEBAnYQzr3LPAP&#10;wWutu2lEzohIKxVi9N4bIS9OToJziDgz0HrrrA8xxsHZaRpHN3nnyzy/v7ufubbjNN3f70KgEGNm&#10;NCUa7aSMDjEiQyHYvtnv2t0UbAJyIU7eMYH9MIQQvvjh52/evFlv1mWRAcDhsOeM5ZmmSCfHxxST&#10;yYpXr9/OoVPwfY3sR/XiIzPH73UgjAFjjAABQHFxvF5nQtZ5UWb55mhdlWVVlou6zpQ5OdoY/SFt&#10;CxnTUnMUzvmU0mSHkDznDAGVknNFmCZrjFzVVaGNElJyJjhyBMVZlWVaiEWx0FLNKaqcMy44l4IL&#10;LgU3WvsYpVJZlmXaMGSZNnmeLep6GnqjZaalyrSUjCF57xkAEtmxjyHmZcEU5wp393cnm5Pj45MY&#10;wehiu91HokBp8i5QnI0jfYxCCGQoudRcJh8Zw6LQ49ifbjZ1Zm5urrPcNO0OEYe2K7Jie3PHGDve&#10;nBQmf3J+qbS+u70hoMlNu8NeapEVeT+MzlljDEM262445ymlcZjW6xUl4FwQEnA0RnEu5lPNTz55&#10;ujw9k8hOjo/sODGgFFMMIS8KpRUh6CznUvVD50IYhlFKsWubth+0Vj5GKaV1Xkq+2Wyefvq0aZu+&#10;H4yUHGlVVXZyRV75FAFAC7leLMZx5Jwt67LI8+iic7YsK06wXhSffvrJ9fZeldn5+Vlh8rpePLp8&#10;pKS0o10uFudn58vV6rDfT6MlQpNlidLrN6/d5I1Wn3/x+T/+8z+zvMgXVX17czNTvO3ktMnfvn57&#10;+eix5Kprh91+1/UdZyLLsu1uu+/a+/1+uT4SUgBAuajzPDM6E0zkeXlzfZ1lWQy+H3pn7Xa3A4Dt&#10;bh9jYIIjokDBuTjsd5nSlTEQE38HV75rFB6YYHN3MavkPlwzH9CN91DAwykzf3f2VZ0h1jkmIhIx&#10;LlJKMYZ5rpmzqWYQJFGSQsxaLMm4lKI5HPicX8fnZgQiEXA2TNPgvHXB+YgggDMuRAIKKSktGaBW&#10;SmvNCQTn0fu6rgTnUoqqLD/77DPGuY/BBW+dj4m4kv0wTtM0m99IKedlNmfM6KxrW+f8vmljiuFd&#10;euDHCrnv14vvFo33a5YH9ANohlDPTzaKccVFVRXHy3UmjeaKI0cCreRqUSsp5zZQCMEQfQgxRc4Y&#10;zPIyIIrJKJVpY50DJMagKirr/WAnBKirarVYrhaLPNeSYZXnknNKiIhcYCLQSgkuI4W80LvdVjAR&#10;Y0xpNmpRSkrycbNaKcaVEHlmpBCZ0UxwUxhpJNN8P/Wo+NXN7etXb6+ubi8ePf7m2Tdd13fjYKP7&#10;5tnz7aGxPgCw49WRURlDrMoipliWeb2orHNAUGRGG20y1XQHJeW3336zPl5TioKh90FohZJFF1J0&#10;FMLu7r7KC8CEjJ1cXAx2LPJMCrHdblOipmkipfmJ6vtOaaWUTM6P1hLRYln/+je/zvPCWYsEISbG&#10;eIhxvTzKtD4cDkWZIQIiBec3R5uQEtEcMes4E9ZNgBBCmCYLDJVUANSOA6XkfdBG3t7dOReUMS5Y&#10;qTiXsigL62yWGYD413/9ryVnbXtYLiuleJnrEF1RFMFNTx+d/+Czz/7+7/++6dqun7x1buiHtkWE&#10;LMuA0WKxPOz3IYSiKn0I3jkpBABMo6WUFnV9fXPLmeB/+ZM/zPOsqip6d5Z57733RimpNUM0xoSY&#10;GGN32y0XXGn15s2bx4+fXN1cxRTn1rfvBmR4ffUm+HB5fk4Iw9SP3ieKXdsKJZkQ27u7s7Oz3e3t&#10;LGY72xzHGG/3+/ig3OfvlrFzBwKIDN5pX+bq8AFMfUfEniNzUkoPOwL2cD4jzP0Lzr6qSqkHLtkD&#10;c4GVRfFef1WVRQhBci4YX63Xt3e389/IjAHEOURmnMaYkpKKEJy1i7ochzFSQoIU09FmkyDGQJvN&#10;Udf1dnRcSjtNlGi733dtWxT5br+fg3eZwBhSCrO3AKMUhVQAdOj6RVkIIRCoLMoQ4t32XubmzfV1&#10;eufq+J0J5YOe8LuTy7uN7LvuA2dBgBHyP/z5HwmEFGJK6dHFoxRTCJ5z7pxbrZa5yYZxFEIIwRXj&#10;cxFKlDgDxtAY7ULQSjOGKSUCSjGVWVbkeQghERAmpbRSijOUXGihtDbW+xDn3TfGlAQTnPGYwrKu&#10;r67u6noxTSOktF4tJ+v8ZBdVnWIQnCuji9woKa2zSghGhASPLs5TStM4ITCtM0Jcrpdd399td6Oz&#10;28N+17VcMCLSUh6t1l3b1lWREBOl8/Ozu7st57OKAEPwjOHTJ58g4MvXr55+8uTu/kZwsVitvXMp&#10;hODs558+7YdhGgYAxoWwzl5fv81NJjiHBFW9nGUUWum725s//pM/+ftf/iphEFK2XV8v6vv7e+Rs&#10;VZX1YnV3v0XGgbNhHMdh4gyyTLdtI4RiXNR1mULKjG66bts0SinrplfXb/tpTJTmzQFH5ryvipKI&#10;vHerxYIxfvX2inG2PRzKstRaN10zT65t1+RGpxCarpNCcMGbpu3HEYDyPBv69vHlxeOL82++eXZ1&#10;c/fF559lQq1Xq7ZttBJFWTDEzeZou9tut/txtMhxHPqzs1MppFFaGXV+efH26iqEyLx31k6Ss6os&#10;5zedkgoRJ+uASEjZDwMgcyFwwaOPHHhV1GPfI4BgDCI9GLEFf3R0vFwvrZ2MkoAgpOCM50UxjUMA&#10;atpWcZFXpU+eUur77sc/+sLIBzCfHiJX4YHWAYzeHaJzOXg/szyApkQpJR98InqfLk+JZobYPAY9&#10;sMuQ5s05Is4010QpUgohIADnYrLOOluWZV7k19dXOjNzhJV1bpZyMoYRKAFZ7ydrfQzIeTcObddp&#10;rYoia9smEXTT8A//+E/SmPNHl3We13W13+0YYlkUIQZE9MEfDg0iRopCC6WU5JwhoxSttVpJAJBK&#10;xxCXqxVRElJeX10TwMyzEJzNASDwbp3yfR3sd5GRD51IighwdnK0qKr7+7tPPnnyyaMnN9c31nup&#10;DAITnGspb29uYoiSM8k4EAnGhGBKcM6Y0RoSLctSMKaEFEIAYZkVc60JKUkhBefeOUwUfXQ2xERl&#10;Wc4h4YgcCCUXKYF1gSMHAsE4A2Z0Vlf12I91kZ0cH3OOpycbraRirOvHxbIGAMZ4VS+qrFgvV8E6&#10;AZwBhhDtaP/lX55d394HSmWdW2cRcblaMoZSykVZVHlmVLaq6nW92O8PqESMYbM5YuyhVXz2/BuU&#10;zKfoos0zkxWFndw0WeBMaLPd76UQUqv5eZRS1sVid7f7s//gT/1kg3XDODEhUHDr7PXt7enF6aHt&#10;rfday6osNuslEjEQN1fX62UtBLfTuFguqqKw1v7oyy+1zuY8BErgoz/st+vVAoBi9IQwWRtjRABK&#10;aSbiaCUZYyEGwYWQvO1aofXofJbl/TRabxnyGFLfdo8vzj//9On9fu9iHH1kXK5Xay4E5/z+7q6u&#10;6vV6/atf/ft+sp8+flLrrK6y/f5OZUYphQjaKO/d6cmJlIoAGOKTp0/nUASTKcE556xtWkLGQkxS&#10;qWkag/eLqkLEyVkC9CGcn58fDoeiKPb7LRGlmIos54BVVrKEVVEqIYe2m6YxUoiUbAgp0rcvnjPO&#10;ORd91y6P1kJJQhj6NsvN5F21Wp49ujw5O5mm6fb1m81yhYCJMAKkFIkgpZnL/p2BZR5hPjCj3qvI&#10;aQ57AIYc2QNi8u67CYCQARD44EOMc1pViCHLMgKQXMxxdv04Kqk4YHNoGGchxhApEc07GiV4nmsi&#10;8iFMzk3OE2BKySiVZWac7DDaGNNut2sOB4/wt7/61S//4VfdNH3yydO/+qu/KHQWYxy6kQiqquaC&#10;xRD6oY8+lXk+jRYA2n6I6f8h671+JFuTO7GI+OxxaauyqtpdN3MvhyRE7mhX4moBAQK0AvSfC1hg&#10;Se4Mh2ZMd982ZdMf99nQw6m+vOTmQz91AtXVmXEifjYrqbz3McYpaePh8UkXan8+PhfcAiLQT8z1&#10;z6bDvx8iPz9kflY1Cdaa28/vL9fL+7u7w/FEQsTgQ/BjCHU1Wy5WkVNZFkorAhAIRCAEF8YaqQjQ&#10;WiOE1FIrIbWyVVktZrN50/SDm8a0FMIoLaUgJEECALthYIDpyNXSKKGIpqSfStDUh8iIhIx1WRHQ&#10;0LcxBkQUiFLQarlwPm42lyGGfhyLpqya5p9+/4djfz51bdcfUcvt8fiw3caUuiHMZ3VVmPl8ppUq&#10;rAIpYk4xBjeOKSUpVVmYsq50YbphfOakAFz0tioYoVrMANFWxYQxEeHT01NGBClAoNIagZp6IVho&#10;ZVfLi7quSVAzmwGAKWxd10+HHZJgBqXk6XiQgmpbbK5ulBTffvMdpmS1Sc43TV2X5v37d0KKFDOh&#10;CC5URvfDcDoc68L44Ie+n5JflVJT1IMtitIWfTdIEi9uXmy3u5BiVZdCqdlsllKKKRGKUts///77&#10;sR///n/8jpkyCSBsz4NzcRzc5EL4f/7r//3uT299TF3Xr5erurAQ4qtXr/vz6XDYeec2l5e/+93v&#10;/vDu7edPn7XWQsr2fNof9swcY/rlD9+/ff9OW3Nuz+L//S//ZXBOCo0Ibd/349gOfchxu39q6iqH&#10;0PZD78bTuS2MJQCBQgu93+6/++V3Hz5+qpu5TxEV9K6HnLWWpEXR1H3fkyTvvXNeSU1CphC1tdLI&#10;H9+9LYsihmCKAkncPz1myM8iBoRJQfRvRKj0hRL8V7zjyyjBL2BJZgIEFID4BUaBZ8fY5KEhJABk&#10;JCmJaOj7zBmJck4IUBirlQHAEAIBSRKAnCFNdUR97wipLkrvPQAKIUNMLoQQkxCUYvQx2qoSUhhT&#10;ZOYE/Onuvu/aP757v5zPLxbLc9sdD0cEsMbkxADYdf13333btWcGIAQmzCl5H+uiAMJZ03z8/Kls&#10;6vcfbr8wohkACGnaMfLPcNN/x798IbafBXbTkBUC//KH7/045gxNPSvLsu3PRFIbq0jMK9PU9cPD&#10;IyMapVFQTLlpGgSyRi5Xy+numNBoEmKa3cGH1WLZDYMQknNGQlLEDJBBCaWNThliTgkSM1utej9y&#10;zrUpbq42wzBqbSBzZc0EnAshc0rffvvN/rALOSkllFKFUtYaQLJKEUChzDCOJPT+dDq23f50asfh&#10;5aub7dPjm9evbu/utDZte1osFz7EWdPs9ocEbIwRWmfOi3o2dB0RIbApi5xTSLGoayUEMA+jR4Eh&#10;REVSICGzKUqUyvvAAIxgjXFdT0q9+/huOZvffvxk6rI9npUQRttmNt/ud0LS1FCvlXYhEokYo/Pu&#10;xfX1br+11iqjpSBiQobXb96cTgehaBxGIVXTzBDx1LVjjo/7XUhJSlRCKClrW+aUGdgq9eLmZr/f&#10;p5SNNUoIKSjnyIkVibIsLi4uunPfDj2RICKlMIbonO/HsR9H4PTm5av9bnc8tcz49evXOSXIKKUc&#10;x3G+WLiYZ7OZEOLUdYkpMiiBhbVEsiibuq5mi4Uty912L5VmRHr9+vV+t/PeeR+IqCorozUivrh5&#10;tdvu16v1MPRlURbGbC4uCCUAJqB2HLbHIxAljueu/fHDRxKCkcfg277bHrZlVQ7dwInPp6PWilNQ&#10;xmyfHrVUi/livlie+6Ewdjmf12VBzxEe8KULhoGZAKUQ00f2J237RMo8Lxr4ZTzw87h5rvP6aVX5&#10;Mm0S5xRTBkicETHlzFOzDCIgKqWUlKMbx3EA5pTS4F0GBubrq02KkzRQpZwJKYRw7ru267p+8CkO&#10;PgCSFMoP46xuFJFEkkRvXtx8/d13nx4e/ts//Pb/+81vNi9f/PrXv67L6tx2RJRTVlIcj4fDqf0J&#10;4RRSAEHvhpTi036HhIfDCRABUAghhVJKaaWUlEVZTPlg0+vnOrF/FcUAAMBPOjpm8N6HEEOMQOjc&#10;uNlcGauMFgQ8m82Op6OSsqkrpbTVhgCN0jEkhbKyRQqpLIvpiU2EWklkrqvSOx9DBACpJBERk5IC&#10;kVJKlxcXfd8iwqQT8zFqpeqyslYLohACEQophJTKGG2s1BI4l9Z459frdTOba6liCISkkKqiXF9s&#10;/tvf/93j8fB43J7HrnPD4MblYm61rurKjePL6+uqtIW1Q9+fD4cwDt//8hdVVQ/jeDyfnXPn4yHF&#10;9Ob1V8YWr168RBIAcDodq6pKKRPip0+fqqq0ZamMYSnOfTcBQ7P5fLlanQ5H5hy8685tUzdCyuFw&#10;EgDe+9PpVJYlMYyjz8zB+aKqQogppxxj343v3r+bzWYhxL7tffAueBd8f+5KU2ghpTZtN3RdZ4oi&#10;Mj9utyFGRDBaTVFgjBBTDN4pJc/nY/C+rEqrtQseOHvnOLPW5vL66l/++IeH7VYIpbUJwe+3x3EY&#10;hJSr5aK25YvLm+Vq/fHDJwCwVhdVKZQkifvDXik5DMPTw+NiufzD+3c+x7uHz0WlZotKKHzz1ZuP&#10;H97vTwcp6Z/+6R/KoiiMGfpO/OXr13VdzZr5MIw+htGN49gba+9ub4ui5MxKaxIieD8OXpNUxozO&#10;d8MwuOHF9Q2mNAR3fXOdUwzex5Tm89nHjx/+w1/9h9GN05NRSpmYD4ej96Guq8n8l3MWQjIRABzP&#10;7ZeUoOeilklsAvA8KHLif58szhMfOZlr+SfL3M+eyV9oYEBgpkltLQQgpBiZ+ae93hgzhUdJSWKC&#10;Ogh98NeXm0kmJ4RgYEipssUUCZk5kyQCmopUgg+lLd68fnU4nZA5Z1ZCnE8n5oxKnYfhw6fPMXhm&#10;1kpOomaj9Gy+2O/3JOX5dM6Ik7tPSymESDndPj1tDyckKZWUgqSUhbGlLbTWk4wafiYa+zdqu/8J&#10;AWEASTKlkGMWJIw2MaZxHIQQRqkY/S++/fb9h0+EIqU0/ea1UpCZEF9srtzokWFwDpCL0mLOQpBV&#10;utB2HIeQEiBzTlLKFGKKnFK21qYQQggkJQrCzNPpzikvFoucuet6pWRVVCGGlOP5eFosm1ldpRiN&#10;Ud6NWmuOiVOSUkLm4/6w2lz+7W9/43M8D4OPvirLxWIuERGykIqBjZTInHNeLBZ1Wc6q+puvvvn4&#10;8YOSUkuJnMuiFIi/+MUv/uVf/imEsDvslZJCiLHrUYjLzeWkx+eUh36UUkDO2ujlajl03WF/EITr&#10;9fp0OggpF7N5P4zeu8urK2n0MA6Puy1kJmIgJKKyLDlHKZUQQip5PrXffPdte2qR6Hw8zRaz0bnC&#10;Foh0bnuUsnejNloa8/bDhzE4INZfDAXqS4h/ZW1V2ileKISYUtRa5pQrW3791Vc+hMPx6JxXWhst&#10;c85SagQIIQLj2I6b9YU29v72nhCFgOvr68fb28vNxiqtpDy153EYVqulS3F32D8dDkqRNXq9WF5v&#10;Nj6mkGNdlReX64eHB63s6EapFJGg5Wr1z//0j8Mwbp+eEFEZAwB/9sOf9W7cHg9SqceHx0n56rF8&#10;jwAAIABJREFU6Zwfu/F8OLnR7R63mtSsbhTi0HWEKJUWSPvt/mpz/dvf/nYcxu3TViApowujkLAu&#10;ir7tlovVfn8sq7ofB+9c8F5JARmm5Zy/1EdNHg1BJEhqpcSXr8IzhjpFcjIoJaVQE89KAEg0kbtE&#10;8otaihEppZw5I0DKOeXMwEqpSYxJRJ0bXU4h5RDC4EYlRKm0BDweTyBwwlWsKZDEc9kDACIDJK1F&#10;wmRKzQK3+12M0VbFYj4XJNbLFSGtF4vNai2E+PTwIKw5nk5SSQI8t11RWK3NOIy2Kgtj2raPIY/j&#10;KIS0djI1OWaepDIp5H4Yzudz27bR+cxZCJp8bP8e/viftCEAQEJ0/chIQuhJcZt8ij6OXd+UVpAY&#10;2+7lixcEJJSwRUEogCGFdHlx8WJzVWirSEgSGin4gDkbqcrSam1mTW2NVlppracnjTEGALp+EEJG&#10;HyAzAkoUQzdiZkJo29ME6PRjz/BMXSmksiybsiqKUiuVczJGLxYLozQJyAh/+3d//7TfD94rSYum&#10;AWaJWGmDiTfLVY5pdE5pNcV5oRBD8H3XCSQiqqtakyqkLpUdul4r/frNGyUF51xXlTaWM2uptBKc&#10;eRzHi8uL9WI1ny8KY5azGTEoIACMIazWawI00iDhVPi02217N7hxnM1mXT+WRWmNCd5rY4WUACC1&#10;KqtyHJ01prbFfNbYsmyaRgpxudl450/HU1nVLuTPd3fd0Kecp4I4IURhLTOnEEutjNZd205afiWF&#10;1jrHlGK8WC4Qse96rZS1RirFKWup+2EwxgoSWpuiKE6n8/Zpb40FgKqp94ftYXf+0+//8O7tu2Pf&#10;JwYiOVs0n28/pswhZgZRVbPj/rg7HD7dfpzPmqvrK5+Sz7F1w6lrj6ej+M9/9b8IFJlZCMoASisU&#10;+PZPfyKppvbpm5ubfhjObae1CTGwQG30bDYvrUUBhVKPT49lXYeQytIW1jrnqqo8nI6Xl5c5ZxB4&#10;Ph0/fr67vLoUUg6n8+XmYrffHs/ncfRayflsgcDnvs2ZGUEATbnH9JyiDszP3doIU8UATMcOAkgl&#10;c+YpPwIYJl/ms4nuyyIPX1CQScCeciaAKRYkpTTFDk0J75MjRCBJwvV63Q9DSJERQkrASAyImFO0&#10;xqScpnDWFFOeCp1zvLq+6schhZRzUlqfz+cMkEJczOqqtDHGw/GotZ419WLWKKOElG17noqIkac6&#10;D4hjvL7a3N7dshCfH55CShNfLUhoqY01U5GSJJp+Lfz8z/tX1OPfbSXTa1L0G62sNjnmnHNpDSCe&#10;j6evv/rq/v5BahWCJ/Hc4VCVJQNslivn/O5pHzOnCf9HJCmNMsAgpRrGYVJnK21SmrqpAAgKqyc3&#10;MyByZiVVTowMhNDUVY5RKQ0MAgFzttaWhRIA33/3/X67ywBGm+n7jAj7w+H9p7tMdP/0uJjPCanQ&#10;xXI201JqkkqIpm7quvF9VzaNUmYcR6UMIBZaW2O3221KCYkkUFPX/dA/7p6KsuyHPoYwm89jTFII&#10;rYSQarfbIQo/uDCGorRKyMe7269evfn44ePF+iLEQAhFYREwJx6HIUJu+74bugy82VwBMiCGEIAz&#10;Ml6/fLnfPkmpvPeEEH0oCuu9k+r58vTDGFJyMQDJnHMI4Tz0p6FFBCUFEU9KBU1SSLxYLhk4hOe2&#10;PSLBKeeQl/Plq1dv3r79EUlU1hhtCmtQCE55GMeysCnGsijbfji1ZylkSFEbpSR575vFgpBQyYfd&#10;k7HGGgkCD8fjmGJRlYvlauzHzeVF3/chRmP01eXln9692x9bztAPgzJG/Oqrr5BpvVzePz6ObszA&#10;IafEMI4jIOYUUwymKFBgjnG73Xau10oRUtM0x/1+vbkAZB9jOwyTERCIhmEQUhW2cN59/PQZEIqq&#10;OrVHo4zR1pbm6Wlri6quas6pLEpr7d39Q0gJABDpWfY1xdjnnCEz50kINrlaphSLaWf/An88nycI&#10;MHG0nPNz+gw8W0gRQBBNRO9kqJu+WinlEPxEkpEQiogEzhazru2AkBkIQJCYmgeruowxSqlGF1LO&#10;wM9QTI75zcuXk/Y553Q6n4dxLAqbcy6MijFcLC9ms7osy+jcFNi3XK8fHp8QIaUIGUJKOUNZmHlT&#10;3z3cPx3P52FAEoiAjEREKHwMDICASmtCzomRKE+3zJf7hX+WkPxliCIixRiN1koILdViUafMw+hM&#10;YVfr9bu3bzNR13bjMCpjEJFzyonXq9Xt/b3W2qU8pkhCTPF2nFkLtVjMj6cTMCNSBvYhPu87DD4E&#10;AHTOwfNQh8mAf3lxAcBam5wAcirrMoZQVeWrFy8Ka4zR3em0vtg8PtynmJhhGPrHx23n3Ol4vthc&#10;5hSVlIXSRVFqWxDR1GNACMYaKaWgqYsjpRAQqamb7X5bz2YMcDqdZnW93W210svL9du370KIxtgY&#10;QlEUnDn6UBQFoVgsVilEpVXwbnJC3d/eam2dG4DTYjG3RQkZAPF2e9e78a9+/es//fGttro9ng7H&#10;U2GtIjk696tf/eru9rbrupSztdpqe3198+OPH2xhQ/AxBADMKV1sLrf7g/NOa3P39OiCQ0FlYWZl&#10;KZX5KSq1qqrj4SCVBJjAXw6jx8yvX73a7/fOhbouk08Xy/X51CHRZD4ggq+/fuMHlwEz8BBcykFr&#10;nWIanB9CeNpuh3FIyP3QXVysTuezNAYFPW131igCCM5ZWyPAvGmI8MPnW21rQkwpd8NA3jkGCDmZ&#10;0piqyACn41lKobRerBadG5+Ox8urzePDw+l81mWpTTl4TwLP52OMYbZYtP0AAMBZGzMM/fTprZvZ&#10;+XQsjV0tl9v9UUttpeGUpVG73WG9XkNK0Y1VWULOyKky5rkFI6XJbjg5aBGRACcf53OdJaK2U2yt&#10;ePaST4ZTztON8yVIeWqemryoeVKxxxSepXEpTWkDyhjvPTNIKYkEMMeUSIiHh8eQEz5b2gV+qeAO&#10;IZIg570UApASM0kJDGVZ7He7GKc0ZrGcLxbLhfNeSVGUhUDq+1PftV17OrZtSHkM4bDfayGZWQgh&#10;jEqcSYCWUpfVaRhCzEgCCSYsZlrElBCCRFWWhELQ5FNBLRUS5fxvBscXw8uzGDDnKKS0Rdk0NceY&#10;fBCAkOHV9c3YD6qybX/Wha7qijlPqFBKyRaWhGQkIaQWWqIUpCaF9bfffvPw8ISIOUNhixwjIAQf&#10;OLMQBIg5JyllXVYEIIQYR6cFffXmZQxeECqCi+XcSvHi1TVhOmzvhaC+7QHo9uMnZgyZf/z44dPt&#10;rVTqxdWmrstCiT//4YfC2EmpycHXZckpl7bcXGwKbQiAExMpyFCaMrt4sV4rpWNKKSVjDCB+9c3X&#10;4ziU2tSlFYKqsrTauOC7seuH7sX1jVUqeg8IE6U9OG+suXnxYhy6uq5zZI65b7vD+ahL62PKwL/7&#10;3W+FVUPf1U2DAp13ABA4//Y3v5k386aqjJIpZO88IFxeXWLmYRitLaXREfhwPIUYkCjm5JMTgqxR&#10;KfqQQooxBF9Yc3O12T3tJv84kojMkbOt7N/857+5v73fHg7KSGuK5WJxf3dnlJBICnGzXHz39Zvz&#10;fnf3cC8UIZGWUmszjsPonQ/j8XTwnD2kyKmo7KHvH/anc9c/7fam0JzTq+sbq8rogx/9YrH++3/4&#10;x+OhTS5kAB8DIJKS2gX3/uOHN1+9VkZJrRZNQ8xde/7w/r1UMvrw9g9/urrYzFfLlCMh5JS9G8uy&#10;GMb+t7/9zXK1ev/jj1rr1WpNJKeuplN3NtYKEjnnr7766un+0SgzjuP9/ePhcHj58nVpi5zz6Nzo&#10;BmDebC6Xi7mQz+npREgkhKCc8sTCKCGeIUyA4BMhTksQEZIgIsEMoxuNMXIKVGCerFtCPD9/M6fM&#10;zNOfedKLgHNuum8mQx0gSCG1NpyREyAIyCRIYYamroqyiD4gEnOeTGnOu7br2qF3MYQcE3AIDgCE&#10;EkJIJGRkn9MYAxNxBim1VKodxqKoun6QUk36Nx+CIBFDQqS7u7u6mbVDD1M+VM5aKS0ViYle4okm&#10;kEICMwKREEKQEPhvEJCfQ8iZp3e5wcWYQAitDXCWStjCOh+Dy1XZWGliyMDYns59N1SF3e92SsoQ&#10;EgCmGIahA2CjtESRUpRSSClRYj/0KYOYbC2IRJRiFFIgolJys9nUdaWUXK8Wx/1ekASA5Wpuq6qs&#10;KkzxxWajlZnPZuM4eBe2+/2HT3f3j9vzuQfAHHNBejFrOHHyoTKGSAiiFGKMsW7mktTpeBIkX9+8&#10;7Nuu70ZJ2miLDGM7LOtGAjZlaaQAgIf7h9l83lQVAFdlFWIUUnBma4ph7K+vr3IIAKiNEkoOwXVD&#10;/+PHD7PFLAMDw2y+QCHKsjydjyil9zEmzhmIqT2PJGRTVTlzJowpB+dX61VMydhCG5Nz+vT5s1Iq&#10;57xcLJ13IYQppAqRGPDD/W2IafrcFNoarQkZIC9mzdP9Y4pRSpUzZI4c+XQ4aSXv7+7GGM+dC5GD&#10;9+fTKYQoCWujFcBf/vlfuGGUQvzil9957zgFIXAa7s47QPDOMfPpdM4pzVartz9++nR///bHj6Yw&#10;3vnD4XA4Hk7H3X77CMCP2+12u7XWuLHnlASgfIaImc99255bNw7j0PVDv1qtv3r1ZrVaI8Ns1gx9&#10;t7m4cP0AAEKCMiS13B/3zWxOJBbzxcXFRc556LuiLJgZJbbn09PuaXm5RoTH+8fZvFFKF9bmmApb&#10;Tte6VGoY+qqqtLZ1VTaFnWKQpZQpM6cshbjZXC1ncyUkMhAISQoYOeeUOaWslJLTA5xIoMApW0Br&#10;8WzSh5TS8y3zRW+aMyNyBhZEE8zG8DxMnrWqROPgh9GnxADEGXIGF0JV11OfNsQkkbSSStGybpjR&#10;x3w6d+3o9qdDP47AoJUkgslHM6+bGJP3ISM471NKnFJTlSlGF9yEa3LmFEOKEaX4/Pl2GJ2LEZ5V&#10;cCLGPEWpIWFZFkYbo3VdTbnchJy1lIKICOGLePfnr8wARCnlwY1t115crHwIMfnVck6IfXtar5al&#10;LQcf67rKKVd1rbSazeZDP0z7S0rx5cubr16/Ws8aQXi9uTjudyG6mFJMKeQMgMGHnKKUFHwUUjo3&#10;aCtP53M3dM47LcV8NoeYp2LXGALniAwQoSprYDDWshAfnx5ASRREAm5eXNez2WK5QOTSmBTTfDF/&#10;3q0S17OmsDbn5J0zxuSct9udkDo4l3Jyzhdl3bbdzcVGCzl2QwrZjb6sGxJSChFDyCkN/dD3ozVG&#10;SRVC/vTxc9t33o8uuEk7X1TV+Xy8uLywhYXMOaW7z/e9G1nI3Xa7mM2MkggoSWgl67rZb5/zaKWg&#10;tu+lkJxScD7HCEJst1vOebZYJIDt/sRCDT6QkG3XPmyfRj8iISKXxmqlvAuUebNaF9YSYTNriBCI&#10;pJQEfLO5fPPq9fHUohBlVTDi6ENpq1c3NwbEsml+9ctffnr7rj+dtDF+7CYglkgggpAiASdgbRSn&#10;YK0xRfnHP71vx3GIvmrKoR+01lopn1Ixb3rfXWzWv//TP5vC9n1XViURGKuKwojvX73+07u31lZS&#10;Igsc+n6CwXbH0xD8hw8fmrqp6zrE0E6YsNJEQmqJDCllIEopeu/GcWBmRDp3ZwbWxvbj+HB/v7m8&#10;RASlDWbOORWFber64/v3r1+9Gp2z2pRluV6tBKIg6IchhBBDnrYMQTQOgxLSKg3MhAjAE9gJX5xg&#10;Ewj6vLMjZM4pJmtsShF+Qk1/ghUR+EuPDCEaY0JMOFXGTl86hLqpz+eWcFrZtRtGZjZGC8S+66cx&#10;pLUe3SjFs7xydC6mSIQhBikEMSOJlHII7nK97tqh77qiKFJMQglgNkYWRelGl3KeTrYJiEkhXt9c&#10;d6Nv5rPPDw8pZQKBAEISIkspFEkEIMamKIxWFxer9XJutdJSai1TzomZv0Si/Az7mAJQyWg9q8oJ&#10;Bqqb+Wo2f3p4jJxTykab6dfrnWfmKU80BF/VhQ8pJQgxY+a+GxSJq6urYRxOw7A9HJQ2p1NPSMwJ&#10;gReLxTCOACClyJmFFCF4JUgTXa5WT09bIakw+upi83D3sNlsEmIMURv9u3/+/aE770+nuipWs9oU&#10;pqnKPrhhGKWgMYaU8nyxGIaBczJSI0BKUaBA5BQ85xxjklIjSCFEoU1VlIgwa2b3j48AdPPiRdt2&#10;zLxeL9tTe7m5OrXdtENpo8/HY2mLuq61McBQFcXQdQSUU57NmpcvXz7c3acMMaaE/P7HD0LQcr0e&#10;+n4MwVgjiaQQ81kDCN3QuxCUklJQ3cyM0qfzSQiBUvRtp63eH/bHrjdV0XZ9ZvbRS2vvn+5jioXW&#10;VVlUdRFCQoZCm9VyeTgcfExSyWFwQJRDMkr++q/++o//8ras6pCy0Ro596fzsq5Wzezl9fXFanF/&#10;d3c6HYmoWjS39w/D6Iim5oc8+tEFr7ROOaeUv/v22w+fPvfe+xCMUVIIq0yKMWfa7w/b3W5+sT73&#10;/Z9+/HAexsH7w/7o/LA/HEbvCABXy0tGsFV1c3UtlazqmgUNY0eIq+VKFXp/PDw9bVerFTKEEISg&#10;lJkJhZZd33/49LlZLAGgLIsMrISKKfmhz5ltXb16/caNAyBMuEMI8Xg6IhESxWHMIQYfzqdT156s&#10;0pvVcl5UcoKGgHPOCbgdekS8vr6SSkoSAibo8zlKz7lBKmELPVHLQggS5INXQuIk04RntBWApq8U&#10;Z55a5vphyDlNb5wYWSLqut5YBQJJipRTyElpqaS4f3icQhuNNc8Di7CZNTlHpQQJ8i4wUPAJUHRd&#10;m2NYzpZvXr+JwRelZc6zpgm9Qwaj9DD2XT+IKcAZ0cfggldaaq3avv3xx08AIKYfCyHlFGNWQl4s&#10;ly+ub66vr5rZrClrf+7T4CDl4BzELAiVFD8V601TY1KOTXeNFJKfI5eobTupzOHUtd0YYtrtdudz&#10;y8xKK6uVLUsXgjEmuGi1qkprpIiRlTTri8sMeDwPUlok2feDlDi4kZltUZ7bs9by+vqiLAspkYiN&#10;lrUt/rf/9B+1UovFrCnKy9VaCTGrm7fvfnzcb3//7u2xG7aHw7ntlJLzunpxvVnO6pSSUirmoEur&#10;rZnYtrouCeVznEdMZWmBWVtb1VWMSZEorR3bbvv4kHI+n9sxBqk08BSVKY00h+2xPbfACMx101hj&#10;Uoyr5aooiofHeyYcxj6MbtbMtNbn4+HDjx+ST1XZsMCQIxJWdZVzslprpY+HfVUWIKb4lTirS6OE&#10;1koJOfpwOOxtWVZlHXN247hcLi43V8PoSYrT8VRX5Wq1lEptn56CD4XWhdYSwTnHMWqpv//hh4+f&#10;PjPirKmFUMwgMuaUXt5c/+1//41SehwHQsacIed5Xb98dfP08NkYtTseYsoxZWHN/ePT6Pxz00AM&#10;zo3Oe0Bsu77rhllTP+12jIlzqEqzqOtSWwQcBj+OIwCilA/b/R/ff+hDaN04ONf2/akdzt34tDuI&#10;v/z6awQMKXs//uH3f7xYbWpbns5Hn/l8Ogktu64zygjERTNrz+cEoLV2zk21miHGmEIzn+WUEAAY&#10;96fjsy5UkFQ6hnA+n2JOQooQgzL63J6XiyUj1kXlc5oQDVMYP22MJPvRJX4OX59UTCnlEMLFeo2A&#10;ifMXEyflnDKzlISIMYSfmFrOgCgEYYY8KVl/lgNAE7k7fXUnmJD5OenPWuODl0JKKTNPBdpg9bOv&#10;FwTlzDmllDMJYYz14xiyR0KjjQuhH3oEzMAgZOZsrSak3X6njSFBOSVrTIihbuoYYsoJEZWUiOi9&#10;L7SWWjrvD6czoDg+9xWiknJezzbrtZEmhDAMw7ntuq6bCn6RlBAipay0BKCYEn+R7f5MSDbpZWA5&#10;mxFzoQspyLkwq6rdfr9YLxAAgJiwLOx0Z714cd133bntYoaUOfgYIeacfIoE6dgeBzc+bB99Clqp&#10;mBNDLotiaiRA5OCC1kYJYbWez2a11X/1F3/++dPtNCuNtaP3oGTnxu1uD4LG4AhRSzWfNQLxq9df&#10;bbdbIY2LYTGfu3EYfcguvdhccUp+9Bx5cbHUUjVNE0NkzpvN5tPHj1fXN8HHorBVVVpjBNFqtji3&#10;Z0IRvG/btmoaYC5soa3ux1FKOY4DAxptIKbFerVoZnVRGmParvc5CSVvbl5u9/uQ8+S+tUUBzNYU&#10;i9nsfD6TJB/iMDohpJJiuVrcPzyiRO+CNnq/P/z6r//606dPALA/tymnnKIQwsUEgIzw+PDAgJ8f&#10;7iKnqrA5R61VjkmT/Ob1m8+3n5FQSTmMPuespSag1WxutDke24mVk0pMf99IySmtLzaJ87HvM7DL&#10;8TT0/TAiSSCZEwMkROQvnObXr98g0u39HSMv6qpSxkqFzCnGxCmllEPcXFx8ur0NMQolUoyVMRqE&#10;kspay5nJaiukcEPfdSPn/PrVCwROMeaUjNEIELwPnI/nIyBfXKxzTv0wjs4LqZSZ8u5w+7T1MSLB&#10;GNxquZQ0KZXl0He///0fp+Anoc3kerbG+JRyjCSoKqwP/ng87Lc7pex8tljOm81qpoWAnHNmQECi&#10;DHn0brfbG6OrolRKSimYsyQSROPoYwjWWnqmYxEQMkeGrEjQz2sKBAE8O6AzZ2AGhMwJAIGngA9I&#10;MQ7OTXfQpGqNKX8RzCMD+xQnnQASpSkGADDGmFLOiQUJINH3w7ntnQvH85GkxEnjRQIIGVgKEUPM&#10;maUUUikfQlkU0+4zjKM1pu8GiaIq67Ko6qru+6Frh8PhVNiCEBeLuTUKhYzM3TimzEoZRFkXpZW6&#10;NEZLRV+k7Pg8ZQAJc+bSFsao86n9r//X/8nMtrIE5F1kRiU0Z5CEq9Vit98PbpRCOB8m/jWnDMSH&#10;4/7i5ubz/dPjbjcGZ7UGzE1TEsLXb16lEIJ3fTfEGDklQWSsKbS6uFgzQIhhHEapzfsPH959/PD+&#10;04/9OFhrEaGuq7qulFQElFJerS84Q9+1AuiwO6WUKUNT10RoSBtlV6u1NZYzHw7HnFhJDYxd34+j&#10;224ftTVlVY2uN0p6NxZKbS4u2tNZav3wcO9DOJ5OkgRkLsrSWjsOw+jGRHjYH90w7Hbb3eHoYgze&#10;C6Gcd6Nzu93Op9gH//j0+PL165zi3d0dCSFIElGIqR36/X5/sVprJa0uUmYt1Wq9JBJt36ISq9Wy&#10;LIqUklB6HMb1esUMUop27AY/TuLaeVMDs1Ly8nKTfQw+TtCV0UYJVeli1cwuLy6HwaOgqi4JKfro&#10;YmDkzPFyvbq4WD9ud8fjyadYNTNAlEoZo50bfXDr1SqEADlLRGQsyurd+/daqWXdVKaclYWRwiqp&#10;japsqRBuri/u7m4lkRJCMqyq6mLWvLy6WlRNIVRtCvGf/uIvh6FHKVLwUqrpDL69v1PGAmD0IaY0&#10;a2oQApFnVfPw8BhCICEzcwjBkGICSSQQQk4AlELInAWJCX0oq+LFy5fRR61VCEEqLRDHKVdCyJzj&#10;OI5CCu9DUVbt8aSlrooixUSEPkQiIsSUeZoLioS1BhG9HwtttFKTKChnnrI/Un6ODhaEDKC1mi4g&#10;nspvkREnMuI5/Q8QIDNN5XYgUoqExMgxRkScwnKEkn4YmXmq88vMUggADiG4EH6KOJpExqP3w+gm&#10;mnlieobRIbMSahiGkCMRffXy9eNuJ5RKORGglJKZU86LZh5jnky9wzDmzDEGZjZKphS11lrLcRgV&#10;khI0OieEdt7lnEtj3eCaukopKyGnH35K5fhyxgASWqXnVcMZpJTj0H68uychnHOVNoMLpKTzIY5u&#10;tpgfz6fRR2KSRhqlYp7acIRAjDEe2nbwHhDns4Y5I3BhDMfkQ1itltZoLaVUujB27HoG+O7rr//u&#10;7/4ekCaF++F87seBAWazBlIqq7IuCoHEmUtTpBQX88XHHz/EzMxsrZo1c0kopH7z4nUOKTMOQ9+e&#10;TkACAQVKrVRZFEjCj85YW1RF156lkCkEIWlzebk/HKr5fErtvdhc9X1vtTbWPDzck5LH3VFpHVPi&#10;lGZNgyhihpBiZSvvXEpJCvHq5avDfl8Ym2OUShNRillr9fj45GNcrhYSaRzH9Xq9fdo677WS/TBk&#10;HyPny836/fsPRGi1dW64uLp6eHyKOQ3DOPhxe9j5EKQQi7qBL+jerGoe77dMrLVKzFMbm1Hqm2++&#10;/nx7l3MuCptiLKwZhqEf+8Lq77//hZbyD3/8Q8g5T4d/zqfjOecstCisDcGPQ48IZVnOZvXm8vLj&#10;p48I3BR2XtdWSIVUF3VdluvZglK63ly27Xn7tHv16qYq7OViMStLTKnQ06MO51UjXq1WMWcfvNKm&#10;qaucc11VLsbbz7dSy2EYkdnagnM+nU6z2aJrBxTyeeXnnEJGQikoZQgxBudByJjCxHdoW6QYfD/M&#10;6qZtT5B5aqBr6rpr25Cicz54b21hrB28k1IZa4MbrbVuHIdxBHwGLASRJOr6gZkvLtYpxMlEXxXF&#10;xOmOblytlm3XTVYBAMgpxZSmiHJGBmDOLEggfMlMfRZVwEQ3Ej2XXSJwzkxEzrmyLAnJx5jhmcEB&#10;gGcGHlFOSWU/vQgzMhAw5KmIaOob73oXYkQAZrDabNarP7x9ZwubYpJEIcaiLDim73/1Zw+39ynn&#10;/fEccpZSTRYc4KzVVFkgCBEyC0Jri9F5TZhCijGVhfUxCKLowxR+gIQ5p+mnAgYiJIb1coGZm7qc&#10;NbPb27vtdr9ZX/zp/fuQEgpJDFJgVVX9MCglCcCnOI6OkQY3bA/7X/zim//+P/6BAXxOVhsAFgKV&#10;kC+uNj6kpp4Bg9GyKorVbF5oQ4jzukk5747n3fG8P7efbu9jyqW1iuSLzU3wXis1FQhEH5fzhUB4&#10;/eLl5uKy7TptjJASERXJvutO++Ni1tzf3ypthNZD35dFjYBlUQjgsp6dz+fp/3EchqJofAjGWCHp&#10;/ft3gNj1fVlVxhhJKBBCiglyWVWCKERfVXV/buuyzilLqXNkznExX+yenpbL5c3V9fnCjwHTAAAg&#10;AElEQVR4uLm6doMTRH3fxxgZWFvrXSjLqiqKuihXqyUzdl3nY2DOi/mSkBTh09M2AxZNSUi2LO7v&#10;HxJzCIEJtoctESqpy6Jww7icz+tmtt/tkYSUz+uqIGm1/rMffvjx/Y+EKJSytpg+qcYaBA4+vHn9&#10;5je/+R0TDqO/uN60XaeUaduzsYYRJNFs1gCAJJpVZWXL7dNTTMEIsWhqQ1QXFcfMKRamKo2dN/PV&#10;apli+Pbbr5VQpbZKSEFAAEVVIfCsqZaLufj1Dz8kZimkMWq/2weO88Uy5lQ35el8rsvKWjsRpdF7&#10;pVVMGQEypJwjAAgtATEEP47jt998s9vuEbEfnSAafBj6QUnR98PF5cWUFSylyCkx4uhGW5bWmqqq&#10;MufEnHMenddKQ87Ou6qp2q4bvcuAkibkApAwQh6HXimdU6qqMsVERKNzhJRzLosixAgAJChOVZ/A&#10;trAhhEkfysxT2tAXSdV0oDxbeScZ+6SWmOAVQIwp8qRszVkAQuYJoQ0xIVKIiUjkzDlzhpgyCyGD&#10;94gIwFLJvu+llCRw4iy1lEqpKY1SKyWFSBOFyVxY++n+9nJz8+OnzwyQIQIzIBfaTpL6qip9TNNB&#10;4mMMLiTIkxNXEBmttVDMrEg+JzhOiShp6p1Do1RtzTgMr1+9+uPbt1IaKWRMfHV9mThPzbub6ysl&#10;5KltU8ox5+jTpBE6nc9K6XPb9qObtP/PwdqJlaCmrNq2RZLzuoaUx34sy5I5GaUyYT8M2/2hdy74&#10;0DTVxeUaERWJeV07N5ZlJQTFEBAAcuIY1/P5dvfkos+ZJ2FpYQsp9MVqbbVpFvMUWU4mrH5YrdbH&#10;4+Hicr0/nxCxKGyKYb/dkZCIlDlfXa7HFJFEUVVd20FiW9jtw+PNzXXX9ySF1oIZOeXofFGVVVm2&#10;504KpY0iJFsUQ99bqbu+2213MYaUorZFStEo1batlDKGMGvmnNLQD8GHduxDDHVVKqW74/mrr958&#10;vr/LwDH5c9u9fPViu90779pxeNg9hRSsMXVZdV3bVBUheh9yyomBBE1RNcC4Wa9ziDFEBqjLqmt7&#10;a013blOKi3n91cvXjw+P535omuZivb5/eJgecSFnpSTHmHL2Iczqqp43x+NJG7nd7Wbz2eV89hc/&#10;/DArSkh5tbrwPlVF4brhxdXGe181VRh9Y2tC0EIqKaZIYCnJaH11dUlKqclA0nZd0VRSyLu7z9vH&#10;p93TEyD0Q09CtF0bnINJIExgS5OS92EkRfPFzHmXAHaHAyIqpaqiSjF3/fgcM8kASJC5qutpIxBK&#10;73Z7ANBKppgFiaHv3dAzQ5gKYzmXRcEZ/o+/+d+bsuQvOlQfo1AKnkO8gehLinLOhdZEGLzvx+Gn&#10;ZgZEnBaKGOO0G9O/mv6n906rxDRCsguBv8Sd5ZwzZynEdAUAYMw55jR5H4G5KCwRZs6T6nySuiGD&#10;EhJyllLGGGOKzvsxhJhDzqnrem1UZh7cSEgpZSGE1EoQOe+VNqNzOcG560L0XyQbrJVmZqVUiunU&#10;djlnKWXibI1tZvUk5FdKIRJAqptivVqtFsur5XqzXM2KYkJ/AAAYY0rGGGt0SCmmlDPbogzBf767&#10;K8uCCL33OeYfP3xIMQU3hQn5/fl8OLXeR6X043YvBGqjrZRlaZqqXs5m37x5M3qntbaFBOAM0A5d&#10;Pw6nfshEP378+I///Pv77d5IeblaVkWpBM6bqu/Pi9Ui87PsJjFrra5e3NiyBABri7qs6qqSQsYY&#10;hmFwfowxGK0f7u9TDFIpY4vZYiGVUNZ8uLu1Wu332+NpXzf1xdWlsZYBU84+sUA5OH/YH47HQ+bs&#10;hlEb40NEoKe7x3M7amnKsllvrsZh0EoD5dF1zg0++tP5PHSd1KqoChdcBo4pt6cjx6S1UVLZsijK&#10;qm1bIaVQumpqgayk9DG157Pz/tOnT5wzSRq9B4LbT59pgqI4hzQRfwgZtBAvrjZW6jA6IYQ1Kj2n&#10;8UJTVN7Hp6cnJJRSCAIlBXC+utpcLBbBx+12e+56bQ0QAYMkKqzt+mHCZVAQpCylaMf+7u725ZuX&#10;Hz7fzhbzzerCB1cZzTHFEPu2Xa3Xzrlf/8f/FQV674euXy5XQggl5HKxvL6+llIoJYVS89WyHwfx&#10;/evXhBS8A8JJFu6G4ebli/+fqvdqrmxJsjPdPeQWR0KnuKq6ZLOohpwhafP/OQ80WtM4zenp6rp1&#10;VUoAR20V0mMeAlndY/mSZpkJIGHYsT2Wr/Wtw/OzMvoyTJyTVloZc31zcz6ft/utMmYYz/XZe3p+&#10;JiiXeVytOmMsAczO2cbUn1mlFABKSVqrgnA4nZu2IaTGNpdhFALXq9XDw0OMkQsIKYWQnKI0tkAR&#10;go7HU2PN4TQIIb7kOoo1dpjnxTmt9bwsu+2mZHbeVXtlyrka+2qRZ604IUAhCApw5i9dVOVf0pgr&#10;qoy/1EGUwlXq1EoLwhBjCFEIqaSUSnLOSkgAqAjCurip+oUk0fd9iKHegThzTAkRtVY5JdOYUoqS&#10;6oVfjwhcK8FRFLy5ueq67v2Hj9q2T6cjvbg46yjEVLBWRUqpUkpaSgQ2xnRNq6VSSlmjc845ZQ5p&#10;t14XBixlvVr5GGLOpRQsqJXcrVYP93eQ+amCFPsuhkQEKSYhJAEsi2POpXAuOeZ8GafZOxeClJI5&#10;S6V88Ou+t1pvN5vkF2vMN199PU1jIWiMdd6hoG61+vD5aXbLOI11CdI1nRJCAAjE2gS+Wa+sNsM4&#10;ECBCfblJt1RNZL1er3/88cfMmYiElG6ahJAc0/X+aklRKV2nTu/9PM/G2shx3a2Op+NqvWYBIbgc&#10;UwpJafX5/YfHx6e2a2NKUtJmveGcEcr9w8Pf//3/o7VxyxJd3KzX4zQsbnm4uzuejrlkeGE8iPPl&#10;knO22njnABEKXN/ctE2LANKaZVlSjkLJEPzz4ant23kZZxeJZNN1RgqffMp5mudC0HedkNLHMIzj&#10;eZh89EbrxjRUgApc7ffPz0cAJCK/BEYAgN7a7WodQiQhUgiQWWltG1vTAJfL+O233/3w00/Vp31/&#10;c3M6Hvt+NS0zkZCKELFgAUQSlGPSVgsANy8SadP119vd5Xg2Sk/Tsr26aoz91bffhBienp/79Srk&#10;HEI02hZmpdXxeJBSSimvdldff/3V4+OjeLPfoRRSiuiD0Loy3FarNRQc57ltmtpNmELwyxJ92Gw3&#10;0zgM4xgyp5Tubu6naWBmnwJwIaSf3r1TWmGBmDIikBQpZb8sKJUgklJxTkJIhEIFhnH4+OHD1fXN&#10;cDmTEFhYCBljqFopIq5X/btPnyrluEBJORdmrU3mnHJujBZEd7fXMaSUMpe6bspKqzpH1OOgYhAF&#10;CUTMhV/wZS/FuoiAUsgCBRBqvkbUSC6A1WZxzloDWO3xVYgodTP98lgi1iICIjJCzm5+wbWK+lyg&#10;FCrmWEpZlqVpmtWqzzFdXhxooLRmzlqZprHvfnnHUCLzeRzxBRREjdJKqrbtUkwIhEQ5JaOVFIhc&#10;equjj1qq1hqjxDfffkMk6r4ZhajyQUHwMUGBxlqr5fXVfhrHpaI0CzEzlwwFc0pN0wGCkCpEn2th&#10;Vco+hrZr27aJIUglCGDTr41SOYZ+1d/dXNmmORwOQgoh6Hg8T7MbltnNSwHUWq3XvXceSmn6zlhd&#10;7RIhOOfD7d0tAb4EFBAJcbfbLcFXi/7T4bkAbNZrRHCLW222SmoCNG1zPl9ISi4leG+sHYezkFSA&#10;iQQXXpybppk57zZ7LKCE+vVvfvt0OMYctVHjZej73i1u0298CIt3q80eGK72OxI4zcP9/b2LvpQi&#10;pBBGffr0WRAFH3711VdCSCnEZRwg8/l0yJm71epwfFZWAxKSICVto4SSwziHzJwTQJbaWmsvl0Eq&#10;OYwDADjvpsWfxzMRKSlb2yihur47ni855Zvbe+e8FIKhWKPevnp1Pl7artFGu3kWRLvtvmktFxjH&#10;cb1a/fLu4+AWgPLV61fPn5+UNb/97W9//vkdSspcvA85p0ozBICb2+vj06HR5mq7VSRKLpt+nXOp&#10;R9JwPr396u00jinly3BZrTZQIKVcsDTWblarzW5rrTUkS+ZlnMTvv/oKoKSUQ04xBsgcQzwdjw+v&#10;Xj0fjlJJBOj71eF8Iild8EZrYxpr9GUY2q6rPYxKKu8SCdpdXZ2PJyRirDoljcNUAJDozes3mNnN&#10;U+acUsrMSCBIrtcbY7T3gb/Mapk5pgDMjTWrvjdaf35+zvBy2yhQquOj4oRKzk3TEhaShEAJOHLm&#10;UpSQKefyBbAOX8JjNUL3L41VdTZJOQMSEQEzCVkdGVKImLPzXmtDhDnHkILSsu2bFDPU3A1Ryhm4&#10;CKSu6xAhc6qFVfjS3805ZURiQGQERBIiMwuSSJRikkIuwXVNOy1zQbzMy+wDlCKQFEktVW2rQUSp&#10;FAHdXt9EF9q226y3u82263vOWWp1nsfPnx8XH6d5jilVh5gLMYRQKSdI2BglhXCL98ELKQFLKGle&#10;PArxBTpdLtPFxRxzBqRpXhDgZr+bvEMkSbjr1koJ22ijpELYbbf/7z/+SVs9e388D8fLMDvnnG9a&#10;s9msm8Y0Qu0229V6tTgXY1JaKmVC8J21+90OSnbzUuClAnpeZtJqGufNdnM8HDeb7bfffPPpwyMJ&#10;xblAYm2U0vp0ucSUlCAlVc5ps9+ex/Mf/9Xf/vjLTyEmay0RLcFxYSGUbuzz8bDM06rrat4vc0Yq&#10;XPjN61fjNBJha4x3vjAMw3B1e3M6nzLz7FxwocS8WW1SCFpr79w0DLU1xjTWL26z2YzzHLmAoBg9&#10;ltIYO89uGEYu7GOq39PVZnUZhphDhpJTHpdlcvO8eClJSpF8bFprtI4xI2BK0Srl5qWz9nq///zp&#10;UWsTYwJCpeRmtbq+2jPz+w/v277xMczBpRTX/cpYexkGgPL8/JwKh5iqGuC98zEIhO2mPx5OAsXb&#10;u7uVNQQMUJQS0zQ9H55ubm7+1R//6JZwPg/13T8PQ9s0l8uxUAkp5ZzbxkqtLsdhmBdEFL+6vy+A&#10;pPRlGomEVLIwN9YqpVOMz4ej1cp7R4QVyfN0OJacdlc3x9NxHGeSBKW0XW+tvVxGrfTD/cMwnAVQ&#10;yLluUomoa6wA3Oy2l+ORC2utCWByvm26EMM4Dn3bKaViTKdhcDFqKRtrl2VJMdzf3T0+PYcUCUkK&#10;UQoAcmUDMWcunFNsG1uYY4ghpYJQmFMFVf3L9hMsWilEzPyl3O7Fz151Uag7GfGl49IYvbiFGUiI&#10;lFIpwMzGaCmEUmoYJ5SiZmqqD80aK6UYxlEqRURcsiSqHzDll7gwAtb24wIgJIUQECClxFTGcZRK&#10;Xl3tv//p58SspJC17Z6IMyMXa4xVuu86bQyXvCyz8z6mME6zi3EcRyHJh4BISishRQyBpEAizi9w&#10;Ru9933WXyyVBsdakXKSQIYQUE5GwWhOJyzSElIUUKeVxmoXAr96+Dd4fT4fNul/33X69aoypW6er&#10;7V43zd//wz8eLoPz4XA+cYGmbbRUrdFCCCPUerVGouhd3/eExZoGOAvErluRpPPhpLUtANporeVw&#10;GUii0UobM41j27Z/+f4vpeS+W/XdyhidM1/t94+PTynFSuUM3gPCMA6Zk1DyeDi2nRFEh8NBCgUI&#10;p8Ph9vb2cj4zFyWl1EprBQgck9R6maeCpV67bGOnZZym8fWr1+M4EoEQ0toGAbf7fd+2fbc6HY8o&#10;BErBXHJK2ljnFpf84jxAmeZlter3u6uPHz9Ja0uBxXsUSILef/qolFTaZs6zc6fLpWARQgiC1jRC&#10;CL8siGSt/vart+fToeva26srIjHPS0rp7u5mvFxyjPf398boT58fbWNDisfTyYfQtR0ifPr0qIR4&#10;9fDw/v0Ho3UGAMCCZZzn7XZ7Ph/fvn07z4sA2HRd9M4Yq6X0PvSr1Xq12fbr3W7//Z++t8qEFLRW&#10;q7bPOUljjoeDIOSU//jHf92v1znDu/fvur4Vv/v668PxEnMOwSMJ54MU1LRdjrFtmufnQ9NYrRXn&#10;rLWSgra73TyPwQclqw8AQ4gARWrNKR4fD6/fvvaLCz4gIgkKPiglQ0jb7cbPM5KIMUitQUgoJaWE&#10;BZQxm90GSnYxuhBSSilzyllJEvRi5RoXlzNX2bSW2mauTIMSYiyZ7+9uT+cLF6j8C/7yp/Av9isl&#10;MxHxlyPln/suC7wUXCKWlytPQaQY0ws8EbEWbhCAsVprXXFBRqucspCi5NK1DdQdVQEuRYraU1Mh&#10;6ZBSKgBSECFl5sKcclRKQkW/QLna78ZlVkI9Ho5K61qnJ6Q0xmott5utJDEt8zhOzvt5mdu2RaQU&#10;IxeY57megoAcQ9RaayVTTM47o3Q9VgRJ/mK2jzE5H7wPzod6vRdCvvn6q3fv3znvY0qcmUtOOT5c&#10;X99eX8/D0FgriSSR1XpybhzHEFPifDienk8XEnJxs9Wmbe12vemM3a5XjTWN0cG7xlhEFIKMMkKI&#10;eZoIhVDaSG2NnudFKpVySjHd3d/7GCGlV/evnp6eU+amsdbYZXbVPTwNw3qzm6ZRShl8MPXpDf7q&#10;5goFWas/fv6oje66VQzJWnt3e3s6HX/zN7/+8OFDzqyNYQBENEYPl8vdzV3mnHPCgiGmyzSWUlZ9&#10;/9XbN+/fv1/vd/M8j+cLChFigMSS5Ol4KAiZM0JRSjet1caeLxdrLQJqrS/D5d/88d++e/eLtSak&#10;6ELIXLSWIYYERVt9Pl+GeVxCqKO91VoQCiGVlkopibRMIyI83N0O0zwtCwpkTiknJeTf/PpXUioA&#10;evfuQ79eny/DsiylsK1hFu9KKU3bDpeBUcQQjDUoKaWUU7i+udJCWClKTK/vHxDBKlVyubu7a7vu&#10;eDh98/XX43mYx7nROuZYpXvng23b691ut9m+fv1mnOZ//NP3l9GNw7DerMR/+ff/3juXCzSNWRYn&#10;JKVcOEZtzbJMBQshpJTarqfCOWcfovdJK6m0OQ9DfYv6GIP3jbZN22x3W7e4eVmUFAXAWqOUAoQY&#10;wvl8/v0ffv/Dzz/XTtmYEiH6EKnwPA5SKeectjakSIRWSqNtyvntV1+9fvP6hx9+WEJEQRU/+IIg&#10;gxcWTkzJalMTsT7FupTJ+QXYUdPWNT1Wagtc5hfS8ss5AlheaOylvOACoEJDAApA3eZigbaxUsl5&#10;mqFgzokziwJaaaPUbrM9nA5KmzryVIa7lIJzak0TXwxpgAWIiEsBQKkkM4cQY0r77fZ8vhitz5eh&#10;4vMUEpDwwbsQlnkpWD2yRZAgLLv1Zp4mrTUSCWugAHNmZgRIIebE9f8rSBDhOA9GKRJqnB0zLTHO&#10;bjamkUqnEDPzzfX1z7+8u4xDKUUqBYWVENv1+s3Dw+cPH7QyBGCNBeC2a6d59jGFFA+n4fHp0LSt&#10;1Wq/3XTWFubNqt/2rZZaSplisE3btU1wvjAXLjknIbSQarvfLdP06tWr5+Pp+flo22YYLzGEetiv&#10;utVlGI02Xd8fj4fT6WJM64IvhF3fBB/Wm/Vms336/FgEaKPO5/M8L9fXN8viiHC32fnFEQCVklx6&#10;9eb18XTKObvgOWcgZC5c2Db2xx/+vNnsh8sUQ9pdXUmlxsvl1f3D6XzKnKWU0zzPy9y2/fl0ald9&#10;WNx2u/PeCaQCRTX2crkAgtBKG1MQf37/cb1bf3j/QWqdOQfvTNs4721rL8OQco4hHocLEpVShKBV&#10;29AL1IpSYiOF9/7u5lpJ8/nxUUgx+xkFEaAUdHh67rp2td4qpU6X07QsRCCVqjnJEMKrh/vTeTCN&#10;RQE+uMRcQy5da3/7m785PX02jL2xbx5ez/O42ewQoJoqv3r9pjHt8+fnlFJBuIyXb7/9hhhTKefL&#10;uW3sdr16++bt3/3d/zgcz94FQrDaiP/jX//RLU5qUspIwpQqCg1zClLrm5trvyxAVDHINdNOAo0y&#10;WqkUPQmq7YpSyuqnePz8uFqtzucLEmYuQtDsfGssANzc3DTWIoF37ny6GKNjykoKpdVmswoxA8Dh&#10;eOLEQsiQeBgmEHQ6HNbb3elwdMGlXA3mpSqZKWciLAUT53mZ27YBxIJYCufMzFz9Zlgw5/zXorZ6&#10;B0npxe5VarvuSzNu7a4GKWTF872sSIBrG3vbNDmz9xFIpJRFAQBQUjbGKCHGeQKkXHieZymkIIGA&#10;RunaiVlLvCucKeZMQiyLl1JJKWMIisS8LL/67rsff/4FhKz9ADmlWg4ICCXnei0CRC0lkSilrLrV&#10;7JZ5GTlnzoxYhCAhlJAyM6ecACExW2OQCjOHnCNnBFCCGFAKySV3fTeMY/RBkiiErbWimotae73b&#10;vX//0bRNIZRSRh9C4HFx4zjlVIgEoui7Zt23+9UqhCyF1FJKFIilECHhMs+rvi8MOScuTKSQ8Hw5&#10;D+dL2zaFOcX89TffjJdBYJ2SSEp1vb96fHxEIaVRnItVthQQSs7L9NXbr0LyMcRhGFGKeRyttZvt&#10;Oi5us91yysNlkEgMaLRJPkolicQ0TU3XIaIgMbslp5RCfPvmTb9affz0WBn6/MWkaI16Ph61tlDA&#10;KouFpJTDOPzHf/cfLsNQBQVAnJbZOfc3v/vNhw/vASB6V0rRRr8shjk5HwDKZRyVFIAUU3QhzM6F&#10;FDmz1mrddiEE5qKUzokJUJH47ttvhvPwfHgmiSRICrHfbnfrjdXWavP0eLi6ufr0+dM4LyVn0zYh&#10;xeqKenV3O4yjjw5KWZYl5IgIzIVT2qxXT58+tUreXl1fbXbLtIQYM0cCFCTmZfn2m+/Oh+O0zKt+&#10;xcw3N7dSSqkUl5JSao1WSv/y/t3xfIKCQkqtpUAQb3e7vu8uw8UHn3I2StVxngEws9FmWhYh5eJ9&#10;07QxpnlxuXDyyRitjMnMwzAxF6XlNC0xZWO0VGqaZqllTPkFLwgQYiycP33+hEL6xV1d7YEzIYbM&#10;ADzNEwFtN5vFzUCUIk/jKITsukZpPZ7O929evf/wMXMuLyitQgRKypxTnTUKkffex8DMiPTX2YG5&#10;Ig4RShGiPu9ASPxXDju8VCUgQK0wFEQksKoV9YjJuVa6cGPN4lzKXOtOajYYAdar1TgOiQsJyjlL&#10;EoqkRBk5WtPEEJhrKVeqaRpBlS8rgBkAfYh91znn2tb+5ZcPIaeKet50vW1sSblrmxSTECrFxMxd&#10;15MSMUU3eyGJBBqto49Kaa7LTiGRaHFu9qEWbwkibdS0zNV+K5RAoJASl9xYi1RICGutlhIRCHG3&#10;23z79VefP3/OBY6XYVmcc2GZ58PpnFIWQmqlc+TGWk30+9/+uu9Wp9MFQWolCQoXRsKcuWI+icj7&#10;wKUAFWvtssyrVY+I33719dOnZ6savyzOLdoYpY0mAQDb/fXheFzmadV2VlnvA5ecUtRabLpViNH7&#10;0LRtShkRkEgixpAW57q2FyQX55fFpVLmZSIpC/Pjp4+r1UYrFX0IwRttUkqttcM4dF1vjC38kofy&#10;ywJcEEAJPQ/T7d394fl5Gqdvv/v2H/7hf5GWSwwVEAWIt3e30zxN0wgIVtYlQAoln4ZLERA5c0rG&#10;6Arp8SGM81RXdW3TCETO2eqGqsE05d989908XqSWIMRm3UvCkjmlVGK+vbrxMTVtWwp//5cfpJRK&#10;qaaxf/nlZyUkJn77+vXT4RBTtF1bmxVjimFxUuJ33349jpdN2/S2scoez+cExWjZtp2f5vub24f7&#10;h/Pp7ENIOaXCMcXzcJmmJRc+HE/eLQ8PD+8+vF9tNn3bEhXnllW/Er95+3a93SSurAgupSiptVLT&#10;tCChRCGlOhxOjFRzU4VIkNBKCCEK8/l0rkd2DMkHJ5XKha93e4CMSJU22LXN7ObONlXDu7m5abTG&#10;Ato03nvmkpgFiWEYb+5uj4djQSwIUsi2aQqC9+FyuVhtnHNSyNl7gJeNRq28LlCIoM4bL8naFyHj&#10;xXn1RQD5/1UZCBIvjQdVQy0FX8CZKIiYSwZ8KZDBahIp1hql9TCORKI62YSQiggBjNHTPKfCzGyV&#10;xlKkFIwggJRWhUvIsVJJQoiEVC9WSsnEDKVUq5tWKnN5OhyUtoiAhDFFzmy0JRREKCVt1tu+64Nf&#10;gAFRpBi/eOeg7bucMkmFRDlziqHreoGgpMgpKiGUEFLpEENlrjEzABttgDkEXxdRSKiUzDkrJa+v&#10;rh6fD8+HU8ycchqnqTUNANjWttZgwVW/Msqs+24aRmua0+mslJD1tBai1m4sy7Lb7LRSzvsCLEg4&#10;7xGBU/Lz/Lvf/O7Dx08pZ2utUoYLbNe7Rtuc88Pt/cf378fZaW2MbUzblMLReWv0arV6/+lzyqkA&#10;Bu8b09R4Y9t3ADScLgSiFAgpGdus+tXp+fCrb76LMZacS+bgfMXn5BC+efv23ftfUsoxJS6stK56&#10;9h9+//sf/vyXpu3HeZ7nCTLr1jjn+9Xq6XBAQYtb2lX/+Pnp7u7ul3fvEhcijDkWKCElEORTyJlT&#10;ZEQUQiilh3F4vpxzSkiklVr1XQUp7rZbNy9K0G616bT5+OlT4tx0NsUUUlqtWgFoZKW7mWEYpmXk&#10;Upq+iSGFmH0I277/L//5P336/PHj0+Nmv47eE1HhkjIbpbddJyBu+27ddJCRCDIUJGBgY83lcvnD&#10;3/7x559//vz0LLWsQRAXg1YGCyxuXm/Wb169+uXnd875xGmeRyGwMMeYxa/fvDG2STE9Pj1xAWu0&#10;lGKaF0C0WlVIj7FmHKftZjONcwi+ABolnfNCiGGYhBC1Go6rqVGr0+n8hz/8/vvv/7K/vsoxSqly&#10;4sbalGLXr4bLuQDO00hCpRRIkFY6MTdG393dLctcoByOR6VNDNEvi1Ty1f39b3/zu1L4Lz/+FHN6&#10;4f0QIUBtwcBKRgUgRCllCLHqppJqJVoFINILAhQxZwYoQsqqs1ZppB4wRFThcS+J32oF+QI0jClK&#10;qWrSv5rQAdgonQtPbpFCVjfrvCxCioKVEU+FOXGus44Q9HKwIeQq5ZZCANVhXc3N6RMAACAASURB&#10;VApfxllIgYSCqDG2lCIImTMJskaXzJxzTAk4tU0rpVJKcuZqYONSkGGZl1d3N4JEiTmF0Hdtq22j&#10;9NV2O4+TtRaAnPdIqIwqDN57Y/V+v805CSLb9CmnmNK8uMen42WaYwillHXX3t9dSaUKZ2t01/du&#10;mY0y0YeUeb1aE9E0TdboXLhKfd75h/tXguhyOtu2nceJALSxRtnGtArlq/tXP/34gzVNSMkFn0sJ&#10;iwspTeP0+9/97nQ8CamXZZkvQ4qRuZAQOaeb66sP7943Tdd2rREKmLkUpbWSwhhzeDqQEIlZSCEJ&#10;IfOq7XNKl/OlaztrbQwxc356fn718CAASy6Z+fOnz9vNpmtbEiKmZLVykwshkpYkhAQMnD8/Pu72&#10;+4rqCiFIqbSSHz589DmREM4HFJiBn4/P33z3lQ9pmuYUcynY2jZ6P/sw+QUBEKlvW7c45tK2bQqx&#10;MHdtc391cxpGQNCN6ZomhFgIpSCr9MPda0LqVuunp8fXb9+SpOD94mYfY8pJC/jP/+U//d3//J/p&#10;hWj9otsrpXOKv/v1N1riMoz7ze7w9KStTTkpIbqmOzwf/vC73+fMT4fjPE1d1/kYQoxG6ZIBoEzT&#10;9Ou/+fUP33+/eHd1fdM0FgXmkApgjFncX135ZVbaXC6nV69ehcVN48KVs8G5McY2zTRPyigfAiMo&#10;pQERCwhBTdcz52VxAFW/V1JUURDqUZmcDyGHGJ1z07KkUjhFqaQxJsbUta1W2sdwOJ44lwJ4Ohz7&#10;fn04HLlwzKltWqU0FRAI3//Tn2+u9tM8ppx9TPiliBSJ/rpnqRQyACCil5nji7sUq6O0putfflv4&#10;X9ZZvowotf2AcymCRKngcIICIKQkQAAsfy3fBqif5+Hu9nA6W2NCTjElQGibNuTMzEqqnFJ1mqec&#10;q3WtyroVWVpTNoxV3Eht25zOF3ippy0IoJWqvW0kqGQGQCGElqSkQkTIxXuHBZRUJbMU8ubmerPq&#10;bq7v1ut119kCfLW/SikWBqmU814oVWczF0ON01UWZMr1K4XL5XIaxsLw8eOjSwGRpBCbvl015u3D&#10;wzjOUsqrzS6nhEikqG2sRALE5+cDlxI5932fQsrMbdN+fPf++ua6b3vnnBBCCoHwpYsHqDAb0zLz&#10;+XIuhCGEwqy04ZyZ8/PjU4jxan+tlDTG1N6f1pir3X4YB7csWhooHGPUUnnnpZB3N7efn5+V1Uaq&#10;Td9H542QJWdBQgpxPp1RUOacYrq5vTk8PpXCVlullJBiGketTQ067/dXq75fQsgAwft+1aMUnz5+&#10;+g//8T/8wz/8AyLU2iBmXq1WXd8P05Q5p5xyzoIQChxO57qe44J1XL7M4+IcEQnEWjPUWAvAAuBq&#10;u7m7uv7l/Qfb2FJy2xglrRKSM5cErWmV0onL06ePcwiE6JdlmKbtdh2875v21euHT58+/fTjz0bb&#10;UiCHBEg1bLHqutv9RiS+3l4ty0IoC2DXrQRRcH633t/e3B8OxxTT9fXVOIxVrYOCIUSlZdc26667&#10;utrnXC7DAKWkGK1tnfOIIG5225RYKbnebqN3nNm5YNtGKwkMhKSNFlpP0/jx8+N2s/YucmYUQgia&#10;5kkpmVIhIhJi3XelcEoppXw8nd++eTUNU+HCgKQEErXWTM6lnK+vr1trFueeDk/GmLZt59nVeV4Q&#10;ucUB0rJ4rRQXzikpLZFKimnV9+M8uxAqakzWh+xL/k0qmXKumkXXdXURU48zJCrMSCSIMucvZ8vL&#10;8uWfdzh/ZRa+RF2qPgIAIGonE8MLErCwVkYQIYC1dl5cnV/qDTDVLAMRAsSUSik+vhCfvoyyCkqp&#10;MVxmrplfAPA+uBCrV11gbarGnJKSKscsjUSilKLVhlNUKEgq25j9ft91nZKysdYF//HT4y/v3x+O&#10;h8PpkgGfnp4yIyNIrYZldsFzKUrKxYcQgrGWS0KgGLOPaVlczFw4hxis1aXkm/2+aczVbttY87e/&#10;/8P33/8AGY0xJRepFEAxUksSr796693SrXofwmq9liBKASVV1/eb1bpkbrpeKY2I3ju3uHlxAsXx&#10;cFit1jlnoSRCfXGKZV4Kl1W/2u52nz5/2u32xpjT6ai0UlJqrRtjlNFN20qhuLBWphD2q/XT+/dv&#10;33797sOHYZlFKZKwbVo/Oynlql/dXN/+8stPtm33+/37d+/uXr0qOZMQd9c3j0+PpS7rEaXWXFhJ&#10;sVvvfvnwHoj6tk0hTtNkrSlEj58+d11XayJCCOM4rTfrYRpjioBYCpeMD/evPn9+ygzM4HySWhbC&#10;2S/OOSXli+taCC5ZEDbGvn39ZlkWpTTnZKzxi1/GuTFm1fVN23LizdX++++/X4JrGgMFnPOI6H24&#10;2m23m/XDq4f//nd/J7VubNu1LQAi0WUcoeS73Tp6J1FKIYOPKaem7Yw1Sigt1cP9Q3SBCIWQHz99&#10;7PseAJWSMWYkCil89923l8Px6elJaeVDVMYQ4m67DiF478WrqyupVNu2WojT6bK4IJTyMZGsHD0I&#10;IWxWK0RCgbkAAuaUQvApcWHe7ve1azrHxIXdsmABpaR3y9V+//7dByGkC05bnVOOmVFgjjkHv9nt&#10;zsdj3USElObZxRhs06z61XrVH4+nbrUKfiYkkooESimFIGXtOA4xc4ihAkILF6N0Af5r2g0A6Esw&#10;jr+0vAqizFz/hpDiZdYggMIvEbuXf/vlKIIvnVRQAAoCGmNSSClnBBRCVMJIgSJJpBALYkiJM9MX&#10;VmDOuWvbHBMiVhK/ELKUwlydp8il/nr5dF3bOeeUNs65asoCAElSAAKgklII2mw2y+JWXU+A++3u&#10;5vpGKoVQvPdPz8/Ph+P5chnnpW07IURMse37GFKBUkpJMY7T6L+o9NM05VwKQimMCM75mEtm9t4L&#10;oq61Vqu+7zZdj6UYpUvmtmlCTN4na4wUIiXWWndtS0ilcNO2MSbvPdeNVcqCMARfp7sU4zI7H31i&#10;DsEZbUzThhBW6/X97f3hcAgpCiGJCxDWb+zleHp4ePj8+LltupxCBdBNy8Ixa2tubq7/9Oc/1ypC&#10;fGn/kW3XKmMXt7h52W42BDgM02a1ySl57/e7XUxxXlzfd25ZvFuU1ABFGf3p4+cYY3W+amtjSpi5&#10;b3smZCjLstxc30zzLKRcr9ec0zCNRGJaFqMll2IbO44j1w73QoSSUAyXKWcuiMrKlFJI8Xw5A7MQ&#10;UgqquFZCbIy+vb45H4/LPCOQtHrVNlJIQWSbRpLAgt/95te//PIzl1QAGtvkkp33mfP5clmW+duv&#10;v/789HmaZ2ubxtp6BQ4h9G23apvdeiW4WNsIKZkZiRpruqaZLpemafrV6v0v75d53l3tl8Vl74VS&#10;tfZICHr75nXfdX/605/vH+5PpzMiWWOurvbPp6MUsus68c3rBygwXAajxfk8xJyUMd65cRwRBVPx&#10;s7+7uwEuz4eD0jrFFFPMzIDABe5ur4P3znsoLKWoEVckso0FEs55oSUQ5sw5s5RiGkep9Krrm7aZ&#10;l2kYJpKisa1zITPnwuMwKqk+Pz1ra1PySutlnlGIGCLnfH9/dzwcMpcYPb94oMgoVYXMqk0q+fKU&#10;Fi6i8gEAlFalurgBkLAgEvw1mE9Egl/mkVJHEBIEL6WZDC/tuMTMFewOAFLKwlyPjxhjLpmk4FwQ&#10;CQBLYYnUNk21578ItkQppxeSI2ABUEqFGBFRC6GEHJelaZpxHEkIIiQkgqKk0Fpl7+9ub273V+vV&#10;+tPnzyHFEOLi0/l0mr3PzEprJEyFq/5SCkiklHLmAIUL5Be5F5FLyTFLLUPMKeecY2HmArVmYdO1&#10;61UvlWisNVLJL8Z8Zs65AIPVVgjhQ2KAYRjWbXc8HKXWKUSOMaXUr1YpxphCBQYIJGONtc35eFSm&#10;AQEVTCVIIoOR6ub6KoQwLQvX8GDOyhijtVbi7uH+86dPd/f3zi3eOW0bQAwpKql2u/0//tOflDZa&#10;amPsPE0AhYF/+eVnBMSMbpljzl3XCSX94oQQ++vt999/r4wpKb959cb7kGNCpHlatvu90rpfr4/P&#10;TwCktAIu4zDknBkhxhRC8DGmlAQRIlyG0YUIhKkUZr6+2j89Ps3eHY6nlPNlnExjc47jvJAWBbkw&#10;H6chhCCQtFI1YQwll5xfv351OZ1zTlJJqRVyMVJyzl3TEim3uG++/dV/+2//nZEXH9ddN83zEvxm&#10;3Tvnd5sdMvzqu2//7//190JKt3hrjfcLIXnv53H49//6jwpgu96EFLkULHB7e3tze2O0JCmurvaX&#10;yxBjktoE72vtAZTy+vXrT58fJeKbN6/+6//1X7vVmlMiFD5GKSQiNMbe3t7d3d2KbdNobbRSSoiu&#10;b8/DmLhIKQkLISkphZTLOJbqFS/gvC9QjLVSyKaxz0+HftUNw1BKqQjZiuiJMRGW1Xq1LEspRSth&#10;tV6c3++2JDCmuIzT9c31MA4FcBgnRPIxFChSSGtt5kKIUikhhLZGSlBCuMV3bQPMIcVxWbhALqVe&#10;2qWSpRTxMnPgCx5ZkJJKCMHMOSVBL/uOOoyUwoAgZD048AtS+J99qF+GkdoRKQmxxmcRoZpKChQh&#10;0EhVOy5zRRO9iC+46rvgAtUGzFKq6lGVWoGkpAwxVamlGjQKQM55veqHcZRSKC2Nksaaq6t917Z9&#10;2wKXT58f52mqJ45Q4jIMhUqpAxRCLllJE3OsKwApBXMUUjBwLpxLzhWYhkgCrdUhpgKlNnILIZvW&#10;EoC1artecc5WWaUMcE5crf0kSXzzzdfzPBWGtmu1km5eHu7vffTT4q+3O2U0Q5mWhZm1UNO87K/2&#10;KSUAWK03ADjPE0mBSCWybToAyDm+uX/48OljgpI558IpBEHUtt0yjSnnxc3TNHdd55x3IeTCHBMW&#10;uLranw6ntmmAuW2bc/WkayW1XK83zFkoBYJeCPyI0zj2ff/8/FwQSYpxnowxQlBwrl+vQwynw2Gz&#10;2T0fDvubq2VxCHB3dxtyrL4+IkrMueRxuuyvrqZ5ciEVgK6xzjnnnI+xenlIiFIhEk2bIaXCzi2z&#10;W5x3XErFP5EkRADmq90uhmCUNkrZtqkBcS2FtS0WkigJ6Mdffg4pZS4AJTM756zVx/MZkRBwu16N&#10;03SZRiFFY9oYQs4JCIw2jVb/5g+/f/z4SUm5ODcPw263fff+F+b87v2HzWbNnGfnOLFz/v7+PsYa&#10;JS/LPO/W64dXDzmlputiSkbqxTsh5ezmZV5SzoQ4T6PYd60UAkky5z/84W//9KfvlZJQikCc3UIo&#10;XsoEUiKkVDsjUyrMzrkYgg/LZrtzzgkjZ+eGYUBCzskFr5W+3u2VEDFEIAwxjZdLjKFprI9xnKbb&#10;25uc0jguKOsTnnOtXwJcNU30QRkVfagpN8YCQDGGtutmPyFQTLEwcCkoqI4OwFD7KIkqcPwljVLT&#10;tHWLXKr1tMb2v9SwFa4DcKnRujoSVz4RvJQCQiWeElH94RBEubBRJucshaxEZs6lKrilsFREQD4G&#10;5lzLMmMIBcBos9tuUkohx7+uikttM9VKC5VLqgDVzAkLBR99iMM4CxI1Say1RgTC0m96pRVCSTFU&#10;aI3zrh5kwAWRAcCniIKIsF5Fiah2tTIzFYgpVos9IgiEvjVaqs16PY1zfokRIwAY0yKgNbq1bdOY&#10;ZZogl3lecspSKUHCL/5yPm/3u+fDwSiNpdim1SiIRO3N3Ww2l/OlEBYkKSTkUpR8fn5urW2b5jJO&#10;kTPkTIgkJQlZt2W/+u67Dx8+NG1ze3P79HxIMTZtx5zd4r766mvnFuasm5YLzNMUvY/M4zDsrvbP&#10;z48ghLam6/sUgjYmF1BG7fZXf/npp9V2k3N2zgspAGCcR6WUWxaSQmrNzM67EMLt/S1xfj4egQTn&#10;5Lx3MRDhbn/1+enpMk1SSBIIRFyK1mZalr5dCSFjdffkNLnlNFyAgIFDCBKxQJFEWkqjpTX6+vZ6&#10;OA9SCikEM0ilamvH67vbElK3Wv34y0/dql9v1m5xhLgsszYGoaSUEWm8XG5vrn/65adYcoXCCESU&#10;Mud0s1v/n//7/7YMozXGh+C8b7s2BseRUyo5poe7O0LiXIDRufB8PC2LM1IJSX3XNo396s3bn378&#10;4fnxmTNLoXPh7XZDUoXMq75TUnarXry9vY0pxZgLZyGEkpSZSQqpVH0OAXGeR6l0AahLgSoxKKWQ&#10;SAhqtNFK+sXnnOp7SgpFhDnneVmEoFRySFXRZKm0kMLNy7ws07TUBpnMXF23xhhlVA65IJAg70PK&#10;KeRUHYeEGELe73d+cSkmpVTwoVJMCVHSSzNDzcLVJoecUvDRWouIsr6j6+WllAJAgiol5MUq8mWf&#10;Ai/NUvxlmqGqnNcrSN0QVxZRHTiEEKVgYajh/VKKUlKQnOapfCEb1eMGiTJnQnLBp5xfMnuEFZUm&#10;iLzz1mrnfd3F5sIxZ6kk4cvzzwC1xaayXTkmwhcGf3nh0pdGm5QylyyEqB8BSmm0ZoCq9XIufdf5&#10;EAuXgtXqgkZpRLTGEOB2u4kuCBKA8Pnpuet7AuTMnz5+urm5XobJx9SvVlbrFz4bwf3tnW3s+XRS&#10;AqEUY40QVDgXZiI0SmmlgnPezwA4LwsK6tp23feb1doHz1yk0i8XSeDgPAB0bZ+ZP3/+pJS6ur7R&#10;SmtjmJkIx2G42u9Pp5ObXeWDZua2aaRSSmpOOYYABZSQj58+LsGbxkbvlVJFUEEUgkIMgJBTbrtO&#10;Kz1Po1BqmqbNZpNSPg4XtyzWmMs4p1w45ylU4iRaY4dhHIYZEIQQ8zyllJrWHodBKbO4JedMQqw2&#10;68fn5wKFuSzOFyg1ZiGl1FLVuuXxMgDAdreFgswFClottRS79fbh4f7HD++mZZFalBwbrY2UV7fX&#10;MfjD6aC0VEZpJa+vr8/TpIwWUqUYpdEkEDPsN+tt0zZGHw7PgMQlr/v+en9jlJ2H+f7+4Wq7f3o+&#10;ANA0zZEzEfZdT1AYWCvVdu379++EVLNz2phhHmrHwIdPHwuXzar/1d/86h//6U9iv+oz8zw7Bogx&#10;AYBflpRjjNG2HRSI0ZEQDHBzc/P49FhVQyLKOYcYkeD27q61zfPhuSA0bSNIpJQEqQLs3MKAqWRO&#10;nCOHGEjJmLILIaZMhTfb7ThMMQYk8sEXzlz3L0oao4dhAEIfo1QSBblpKcwxpt1m64Nn4BDDi1kM&#10;oNasVepHyumlBzvlUgoKlELWwaxaLYiwlNq1LV42LdU/9s/d9Fgn9trn8mUSQSLkWlj1svEtBUpM&#10;8QVfhsxchBBCUEop5yJquS5UuvIXJRYg5lTHorpjZmbgwlxIYubcda0PQQiBKACQSynMbddoEpnZ&#10;WKNIEFIIHkoRQjZtmzmP85IKKy2bvp3d0nUWgENKQmAMqW3bmopprTVKjsMIpSitYkoxJSGEVRoK&#10;CiG1MlrpnLKWigitVtY2UogYQmPM737z28Pjc2NbKVVKUWotlAAuQGSs5RikUpkDknj//oPWUltV&#10;gBtrtDExhkKIQkgkaxuJFH0IIfzqV9/+8Je/aGMKZyEFCSoI636922x+/dvfJuaU0rsff7LWHh+f&#10;CkLNzu92u8fHx9VmW/2XXddZY6WUWuv9dvv89KyVliRS4QwlhFiA9/vrDx8+BO8zs5AyhmAaG0NY&#10;9SsGMF0jpRzHUTUakQDh+np/GaZxmkiSlLJp28tlKJyDT1BhgtHnnJXSIcTT+fwi5yNk5sU5IUUR&#10;5LzPmbGypmuEurDRpgIdbGNSiEQopCqZV43drbf/9t/+uz/9+c8//Pzz7e318+PzbrsdzqM2pqT8&#10;6fNT03WAVDLf3N0cDs+Tm6UQwFlKy5k3q/7wdLi7uvr/2Hqz7siO5EzQFne/W2zYciGTyWKRLJWk&#10;Pq1p6WH+/1O/9ej0aalHKlVJVSSTuQGI7S6+mNk8eACk+gwe8iCwJAKB63bNPvsWT3Y6HlXBh9Y5&#10;YnLn45hj6vvhH/7u//r484ehX90/HrZXV+M43t7cbFb9PI0xRgO7vr05nU7H07jZbQwBAMfxfDqd&#10;Vv1qWpbb65sscv9wz9frtYg2jV9vtiUuzBzjUr0xpSStbZiqmc7zEnxQEwBTg9C2oQlg+uHzpyUm&#10;M2X2pgaqZlpEyHHb9Y65DT6lbCbFLmwrQlTTNgQwnadJzUSlabslLo6ZkJxzqobEgCAiqqZFCMn7&#10;Ji1L37dZJZUEQKKSVQ0IAYauq+hGJYM458CAEKsp/Hq1YsSL/RtW2io4z/i8mkessp1fKkitIZfH&#10;v0Ah8PQVdb9LiEhUZTW1HhFhkaJqCgCEapC1iGmdCESEievepdTUmMvMhQSQShmGLsZMhqjVIb0J&#10;IXjnuCaBu4AAx9Pp6ubaiFKKKaVSsWKDklMXfN82JrmrGv++H/ruxfXty7vbLoTg+Gp3dbNb315f&#10;K1jJBRDNwACaJvRdF1P07BmxbcJ2PQxtTwh3d3cecFkiEzJ7AIxxrmB+aJrD6XSeprZpfPDLPJ/n&#10;uYD0fUuOYknzvBzOxy+++OLDu/eXrJwiYNb5ZrXd/OlPf+q6tiYHzUt0zFXEMY/jeB7N4F/+9Z9V&#10;9OWrLwAxpYREAMQELniR4kIoOc/zPI3j+Xxuu05j7vvhPJ598Ka6xBjapjpRhCYc9sfqwFxy5uDF&#10;rGv7pKWAvv/0IZWcSw6hmVNCgNUwLCnXqJAsZVoWMxvaPqoQcympypWnaeqr9gRBrQJjamDjMheV&#10;ZVmeLhJAg2phF7w3syY0XdM0zjni6+vNMk59097dvfif//g/T6dxs1rPc9xutuO8tF2ngKdxFjXH&#10;zjm/Wa8I9GG/9y4w0mY1TOepacJ0HtdN+9/+9r/8/NNPXTewa5wPWQojm2pRvb69RrC0xPMct5uN&#10;mEqRoW+Xaarw+Xe/+93+YV9KUYQihchJKX3brYbVEmNO5Xe///7/+R//o0jhL25v2rYxU1Pxzptq&#10;DWszgFxKKaUeAeccGvgm1LHchUZVmtaXnA0xhOCDq2J5EY0pVodN53xa4tD1MeeilyWEmVXlu5kR&#10;u+urXVwSEk7z1DWtc+FyV0dzzqlo5cozERAQu5wyoHVdv98fRdQMcqlBtkBMXdNmEULyjlXVEdsl&#10;Vw1zzv3Qq4KZgpmoEUI983XoqBXkP5ePi3LfTJ+mlot493mQuZgYmVWzZHbOOU9EOeXnqcd5VhMV&#10;BYCubVO5ZFmYmajWVZFnJuLKaUOiUgSfYvE8u5p0oQahac/TOE+TC25Jqc4rjBhjJARmXPfdb3/z&#10;9Vdfvfnt27ff/Oabr968+avvvx/67uXdi3/53/8ac0m5MKEavv/46fF4zFLatq2/DTOVouz4ZrdT&#10;1XXbHQ6n83lMuThCkTz07fl0vLq6/vzwEEJDjh/2hyKpXw1A4BwNQ3eeTqvr3TTPXd+e56nvhznH&#10;0/F4dbV7/9OHru2YObSt6GUFLlbuXrx4uL9PpXRNx86luIBZ23UgZqC7q6tPnz+J6vbmKqaYYlRQ&#10;NXtxd1tUf/zxR/IeCCuhPng3dN3rly8f9o/Hw8F5D0jLMhuiY/7y9ev3795551998dpEa8KpmqWc&#10;z+N5KRmIHHMRMVMRWa/WP/zw05RSMYkll1JyymKqIgAQ02Ko/apnAN/4x8c9caUOW7JiYFkkxaiq&#10;puqdaxvPzF0Ijjg0oe/aoW1SSo5ZVCTrpu//9m//65/+7Y++7Zp2WKYpxnie5rZrz9NyOB0BsO1b&#10;BAyOV/1wPo9FNbTeihQzKXJ3c+UI3rx48erF3TiOPrTE7nQ8Bh+Cd2oSgn/18u5wODgXlhSnOT7u&#10;H4eh75qWCJn4zVdvEOmnH38i4mmJwfumCSbiHX/89PH66rppW1SdphGQ+GrVq2nOuYJq/dCR43me&#10;i4hjZsdN26hauRwzijkBYmhbE4nTbGDBeyLeblbn8/lwOictRFy9hUpKhLha9THnJUfn3Hma2HFd&#10;XhaRkvPt7d0cF2LHRC60JpbygogqutvtpukcmjamzEwCBgY+dE3jECEuyXnvfShF7Gl/4ZhTTtWI&#10;GC9xCoA1Kwpgidl5X2lmovrEU79Uiwu2eoESsZa5WssujUdlqdpTdUFkRLswS6zyjuqepf7/RKSm&#10;BmqgCHXqoVxKzeCAOrNUfIUJAb1zKirVWQQxF1GDCro7dkQuNO24zDmLmLDjEDwjENjN9e7tl29+&#10;85u3b7784mqzE5E//tufPj8+/tu///s//9sf/vF//dMP7979xw9/OS3T/WEfVT7vD6dlKWDr7VrN&#10;vOdUkhRh54gJDBrfIMDpcFitV857DmyoahZzRMT1avP4eEAmJGCCJSUfSEGO43G9Xj8cDkVqdjwz&#10;Ub7cNeju9pZKFarOonqap8Buicv+dPzi1StEuN8/dl1fX2BiPh2OTdPM8/n1F1+8//m9qBWRlJOK&#10;mF2M76+urvaH4xyXkvNmc6WlgOnt1fXHTx+zyGa3O41n772YmpmWbAa77c55f3jcVxlOzdwgZt+G&#10;x8Ox0m1ABBBEpes6ETstc8qxKra99yratP58PhaTLKXtunEcq29dKrnt22mOChbaZpqXnHOFh5xj&#10;JnbETGSGzK5hzim1wdfo6Be768169+nTp3GeVUu9YkPjBKCmoyIgOw7BmSio3lzvPt/fuzaUVErJ&#10;7H03dCWntMT/+x/+649/+XPKws7nnD3j7c1V2waR4gMPQ2/ZtBg5AkYmQqI2NEtM0/n44sWLf/pf&#10;/2u73h6Pp9C2fdsxYNe1zLQahsf9/rfffnv/6RM5JmJ+fb2TbFnUDIh5mZeG/RKXJoRil6ShcZxU&#10;rQl+6Lu4LEQ0juciRcEQIJWyxFhycURihYhrypwBZFVVzZK2q9U8zqY6jZPzjpnmJSJRzSLZDEPK&#10;WQFFxbQwcylFVWPKjtwyjV3fASGYpZxjjETUeU9IOWVynhlSjGKGpowAgKJC7EUFEBQqx5QMycCI&#10;yTkSldpE1IhMfJLcqlVNvf5aZYdP25yLN+rThKIXjplVm/Un3QwAXKw3Qtu4+wAAIABJREFUDAzQ&#10;EEFVRbSqXVTEhyAi1bSIDAjM1Lx3RUqxXxQ9KUaHRExAKGaVfipSui5s10PbhJLzi+ub691V8GFY&#10;r/7yw0//7x/++Jd37/7jp3fv7+/fffz07vPn47w8nk7H83S/PzwcT+dlPk7z/jzuj+eH/eHz4+N5&#10;mhWg67oaXGIKloXN+q41wqFvj+PJOY5L7kMAwBjLX//N79+/+/nzwwN7b6Appm7Vi4gj+s3br4+P&#10;eylCAEtMpRQiakLTdu2nj5+7rjcw550LTYqZGIGAgU774xevX3/+8Knp+r7r9odHU3v7zbfMlNPy&#10;269/87i/b7t+Hqeu79WMnXOOv337dYrpcD69+OL1/eeHpm1DG+ISp2ny3l1tt4fDwTctEE7T6NiZ&#10;wZdfvFlvhp9/frdeb/vN+ud3P4kKkB1Oh6vru7KkItlAmSmXfHN7dx6n/fGUS0ZC54k8z3EGs6YN&#10;x9O5aUIdk4toMUsxzyWJQsxLzNEHN1bTfAQEqyli9ZpTsOCdYw7Bk3dt0zqDly++iLkczufTOCE7&#10;Q3PMS4wxLj54VQCilAsCSsrff/fNx08fSlEgqu4I7MiMHNHQhL//u7/78w8/jqcxZiGHp8OZnVsP&#10;q6bxr16+6oZhGudcsiMSURdc1zb395+q7+d2vZ5jccF/un/s+yEXOU/jarPi4H5899PVbrfqu3ma&#10;26bJKfFVv6omryllRKgGYiGEaqXrvRcRBTUEVTuPY9s0lZRdMT9ETLnUF2YY+lJKCM2yLFIkS6kk&#10;9DjHJoRxmpm57doUs6puNttK4CXkq+12medcMiKVnOqNJYSmCmmWZVGVXEpMiYmJaJ6nu+vroe0O&#10;x2Mq2TkGMMlSZ5CqytEnV/WKZV6ATRGVXJ92nVmqJrCuS5jdZasC/yeGak9imScAlS6LGNXLcgYv&#10;4ty66ZTKIgFEwnrne4ZRRERUmX5R91pFeQyqiwQgqRoj3Gy2rXOAplIYofN+1Yer7faL169KyXc3&#10;N0Pf3R/2p/P5x/fvf3r//uFwOM7jNM9LLiEEBVTTaiGtUEVBZIZyQUku9s5ItMSUYg4+5FyqPeJu&#10;s3NM1bY+xUTEqyYQcVFdltg0IcWlacM4L3GJBtZ3rQsNqHVDD3ZhPTTeE2GKGpwnRiK8vb358PEj&#10;EfiuXZbZESDg7urm8Ph4fbVb5kkVVqtBchEVIhYtKrpa958+fmQXDDEtSwiNcw6A8hJ3m839/v58&#10;HlfrYbfbnk4nRiCm7W5bVD98+tC0XcxJzaSUYRiOh8Pt3e37nz8cjkcgmubpPM9d14oUH8I0jnXt&#10;vaRkCudpykvebrfTPLF3kjMxH07Hvu0c8+l0AqJqQZpL8iGMSwUNwUBNTVVjSnWh1jSBCYnRIZma&#10;I+qahsyCd3Vt9OrlK+/D/f3nlKXSHcfzWIoQ0dX1zTzFXHJoPBl474e+aZrmcNhn1ZILITkmQOxC&#10;mM7TX//V90Mb9g/7YVh7xzmmYRiY3ceP71fDsFqtpvO0Pxwr2VpMlnEywtA0fd+/+fJ1TCmmWc2c&#10;c2DSND7G5fPnz0w8TfPbr98u88LMbd8fTyPf7balChlNRdVqLjRALkVB62ozF6mUJ8c8rIaKDVV+&#10;5zQndlzEGMkHliLjsiBSZYfURAIicux98KUUMSuldG07L3PwPuZ8e32dY1ymJebkmK16CCOUUlQE&#10;FPphSCnV094Ef7EaPRx/+9vflpRUTbH6kKqKKZgCeB+QrPqAEBKo4SUWG/HypRZCUNEajm2qT6aE&#10;hAB62d4+o6ZPyCk+bWnMfg2oVpeA+qnaDFczgTrF4C+AK1b+uJhS1cPVPgeBiatv0bPJgKgscTHC&#10;7WYd2tC37dX1Fh0dzsfzNB7P5//44cefPnycc9yfTksu0zKPMVbDZyYChCY0jrnyCACg4lkXF3gA&#10;76gJwbMzg5pxVX9xQq72eV+//Wr/8Bhz2W42bQhapG1bEZmW+ebqOkvKJYcQVt3KO15SzDmZ6nIe&#10;Q2jisiBCCI0VmJckKjnn1vvvf/e7ZVk+3z+IipQCZojgnG98aBsfY8w5kwES9at+nMbz6Tgv83q9&#10;FoUazdH1fc75eDwwEntnVpIUYGRCKTmVVEoupuM4Jin7wyHGVHIWlSUnZmeAIYQpxvV6PaWl5HI+&#10;n7tVKyohhGrMxUxMjMypaNs0KmWOEdTQcduGaZ5zSk3bexdUgZhEJeWcVJJWL77FsTPVCgYzcWDH&#10;ROzIMUsppuaYhq5DM1XtV/0XL1+Np+P7T59FVHNxwcV5cb5pgmt8cx4nEW28c0hgiga77fZweCQi&#10;Q9KiV9vNPE2rrul8aBl//9tv/vCvf2ibrh/WlfBmYn3fS5bt1S7FdB7HT/efq90JEg3DquQydP2S&#10;49V2ez6f5yWdT0ciDCHEHGuioxm+ePGCkD99vjeCmIqq8fVuV0ShBkIDEfJmvXJ19CjFOSakFCMS&#10;1SxYNCuXPGgtokBoAH3XTks0Kev1eppmMUsp+aZJObvAzIwAm80qxoQAyFSVl23XNU27P+xFdL1Z&#10;zctChKUUUx3npUY5qciLFy+KKIDNMZlqKRmRUS3Oy93d7f3Dg3fknNOsWXIuWjNosa6HfNBSiMhU&#10;nmIqtZLDSin1MjFVxNoCIAJUGMJqiiX+Ukee4VK87GDqx2txuPQXSOi8rxGzFTTBJyfE6kBSua1V&#10;9HuR7BkAYhtC0VKgTltQLUYAMGWJOS8xppJP59PD/jDOcYrL6bwgcxFDsHxpu6xur5kRQZmQCQkh&#10;eK48aylSQ0KJsG8bX9sMJgQQUzPt2r5qCKXkcZ6JiYiCD+M4xSWBwbAapmleDcPDw8Oq70vJORUt&#10;2oYQnBMwJqrVqmm7aTwDABh6DsHzPE7rzeZ8Ou4fHwHZM6/7FRoUVc8eTG9vrl++erU/nRrXIIHU&#10;fDw1AZlPZwA8HA9t0y1Vseo9iDgmA11t1w/3n8nxPE/kWFU2m9U0zl0/pJgAUS6hxipSco7OhxTT&#10;GOfz+XSaptW2Fy0AUENhEAwJ51iK2NB1jvHv//7v//1PfwKAaRm1PifV4JtpniUrIMSUK4vHu5Cl&#10;AIj3bhrHel0QM5iFxhFRMRERQujaFhEa50uRt199dXh4mOe43W2btkspS4rMjgmvd7tlnuOSVkMX&#10;PJvqV19+2fpGclaRJaZlWhgdATLSly9erLr2erN5fffi8WGfSjkfz555GFYqUgNxvv/dd3/80x8R&#10;iYmrmqwNzTzP3vnj+TgMw8eff25D+y//+i+7q+sQwvl8aruOmSVGT/7b7777+PHTssxZ9LDfKwCv&#10;+54YVH9Rn/Ztz0wqJRctRaVoTZAK3iNAzqXvuiyiZimLqKWYRLXGKRFCqp7AnnNWMENk77hCsxeO&#10;J2LKOeccYzTVvh+mcby5vT2P5yzStB2AdX3/pHpDH/w4jrmUauTVdV0qJXgXU1qtN+fjGdC8b5Zl&#10;qb9FBT/Xw5CWlHOqo8cFQyUAAEbmSh1TG9qWiHLO8OQMBJeeoNoMmeoF0biAqU/i3IuU7jKzXMT+&#10;FxIa1jak+pnVlTDVL1IVeLIjqhgtETrHhlZEAZ8bGUOo1vYcnLeiWjdghmgACqomqtWCVESs+o8g&#10;mikzMXMbGuecFEGEtm1Wqy4455m8c23w6/VQi6EjFFEzRQPvfRuCSEEmx87UNv3w+fGhHfqSCwDk&#10;krJqLqVvwmazFtWiBgaefWjCeV5MkZm32810HlOWcZxENZVURIJ3OSUtut1s94/7tgkISA5D0zwe&#10;Dt7x8bTvhu7Tx8/Eru3aZVlEChIDwJu3byuiGYKLS0QiUwNCYj4c913XPewfvQ917q6g9Wa9rQSz&#10;8zwWKQjAxKmUKj4sKvf3DwXMB/bOn6YxOI4x9W1/OJ7UQBVCcOzp8eFxv98LwjiNvvo5S/EcfNM8&#10;PB7UoNrnh+AvjXvJpUhKqXICEYEJmahpGwXJMfdD13WNmnRN8MhfffXVp4+fAKhrQ0wp5xzTYmAN&#10;+5c3d4yUSwIwZvLkrej5ePbkpMj5PBGQFGFyTNg1Hs0kxu+++/bD+/ddPxA6VamZvgA4DMOw7neb&#10;7YcP70No+r4/nU9Qr1AgALy9uWmb5uf3H5quu7m5WQ0bQBCxkovkAqbr9ea43+dSDHCaRg5NTJm3&#10;6xURgFpt/hFgmibviB1PSxQDeoqGVb38tNvb65zzklK9h9cW3Teh+hev16sUIwAQEtSVghg7IsfV&#10;8aWKO/RyQ8ZSsnd8PB6ReVrmegcjQvahdg0Pj49Ud2lgTWhE1TMpQpbc+LDZbU+nk0hp26YUMRMw&#10;BDW0GqciTzULRJUdo5ljJmC75Etq4zwxml0wTCK06hVmWoeU5xHmQo1/EvcjAF4Q0/rILsQzA4Nn&#10;kYtdJp3L9+CvyWmOaw4eVBbspQ7Z5asNDKnaZEvNFke61L16lpznJ7c0BEYgUFVyhICr1RBTKirs&#10;XBW8aZFVMyBA17ZqJmIOWUQvMlfiatVHRN67JcWbq6uUSszJsSuSwUBUfXBmJkW2290cl9O45CJ9&#10;257PoxF67x4eHk21xgx3XRO8G8c5NM3ltwRlIiQbl1RqfLfaMAyAuFmvX3/x+k//8R8uNJ8+f6Tn&#10;FxTAM19d7cZpnMYx5lRVTiLSdu3+uL+7e3E8Hjebtag1wfd9B6bn45hj9E2Y5sXA1ttdisuSinP+&#10;dDgOm9XhcCS6zB0xLQbUhoAGTdMkURGZ5vE8jkxsiCXnoiIiqWRVPY/Ty5evRU3RchFDjClVHCmm&#10;mHKqvTlV+wFEADRVKbLqeiYEQIeUp+Uf/v6//eXPf5lzGudlGAbHNMfInoa29Y5Z8fOHT6vV0A0D&#10;A5ZcAnHrm1ev37z/8EFVvefdZuscIWIphVD7oX316sX7jx9QoVIYCWFelqZpxun4/fffP97fn8cR&#10;6vRtJFqY3f3Dg0r++qs30+HQDv12t5vGKabYhDCseiKK8zIMqy++fP35/l5BEfk8nbOIAfC2bRFZ&#10;RImdmRkaeipStrvtNM1UVw8EJWcAqNqqJSUDW+ZFTdF7AiwiF3+gnM10GifDGnGCAFhUmakGeZ3H&#10;UerSFAAA6pLFMzNz6NtpnitnrJ61GJciYghN0zDRMscKbYoIARLx/nQkorQsZraUxEQpRRUFgiJK&#10;RI7ZRJ8451ZEHTtPpFLqdpbAVJXI+eCl5HqSsToJEV5Az7qrfYJCnkGQp5Xu85s9zTVWHYyYGRCR&#10;sIpu7GIwUqW/tbmxOlpkEVWtDvJP7kVmz/XlUjIuWr4KqNQ2qBQxqGauF/Z9df1ggJizqAFg3Z4C&#10;ghkw4WoYqjGniPahFTFEKqU4z865uCwxZyRU0TZ4QIwxgmETAjHN80hI69Uwz/Pj4bw/HJz3ApZL&#10;qQ4Aovr1269XqyEui5k9Ho9AJFrUwDtmR7urq/P5nEuhwMvF2b+MS4zLvLvaHR73JtZ0TZHMIRii&#10;qPz40w9//Td/9ec//yWE4MgXKYsUUxXJTPD27duPH98T+/3hsY5y87TMy6xqQLTfHwCAiEopTQgA&#10;pKrXV9cfPn0Ez33fLNNC6ELTFtGiZZyWaR5TTgDQNK1zXLL4EHIsRQqzU0MziDGy84+PBzWr69ui&#10;RVRSikWk3mYdk0MkRMfsnfeOgMDURGXom++/+/bP//HDOC2BnXMEF+jN+qZl5uBDydk3/nQ+D313&#10;runZZl+8/vJwPMa49ENnCjlGz4QIomXV999+/fXnh4dUNOUcU15t10XVVFJKr168vL27e/fup2G1&#10;QiIiJyUzswEyctuGq+vd4XgUExM4Ho5mwI7vP39GpCa0NzdXCOgcixizI8/zHDfbLe+GHgyJqLLF&#10;i6qBgtpus5NSRDOgMZEYxGrSoxjjMnRtTSc3gzpBl+o9RUCOclFEklJqamRFJXMuq1VfE0mQyDtX&#10;TW7pKeTR5OJ0TYhailYGBUITmipCiTGqATERMwGQc4g4x7hdradpzimzY3L+Iu0zRaK+bcd5ZsZa&#10;sGrsgpRiiEjGxIyXpUk1Hqqx1bVIKAAi2y8Zdf8/IwxeAI5aTvAZ8iCkSxNSb+kXFf+TudnzWuei&#10;lwF5ytOsWIiB8cUJCaoa+GIHrVo/jgAhhCqfqT+uvuMcG1jXNHFJCmiGZmCmaurIVS/CrmtyyrlI&#10;9UNEJFF88ojzpRR23HWdFN1td2ZSrY8MzLQgkUgRhdP55JtgVja79fuPn4L30zQjmpoy4+5q++nz&#10;Z+/d5mrXdiFJaVqPhPvHw6tXrw+nIzGVXIJ3MeZcRNS06DTOV1e7VGSJMxGVnIvYOC+l5Jcv7376&#10;6d2c4rofVHVcFgNwjDc3N1lyySXGpemHkrKIHc/jZnd1f//w6vXrz58+n8fJBY8Ajt2Sct+1bdco&#10;wLwsccmowN6rKBg4xzFGUWm7nh2zc4TUNE0bmhpqqKqAVEohx23bnM5ngFr6RYqqliUnBUMkqvhC&#10;/cMwW1FAILbWt03rnfcfPzy0Xds0HkGbpjWRZZ5MrGsbxy6XnEqqMUMl5+12C6Zxmu/ubh8fHoqK&#10;mKaYg/ONd0jYNsEH/9WbL+8/fzbA4PxqtTqPo2+aHCMR73a7jx8+pCJxXnLO8zg3Xdv1fY6J2a02&#10;vQtOVKWU8zRd7a7HcQLAfuhU7eHh89Xu6vP9PZE7T3PSPI3zZrtDx3y33RBT3zXIDIAM6NgjEZt5&#10;x3OMUkRNVbQ66NeLGGvitIoaFJXakJdcUkoh+NCEStxQvMhVPXItCsxcOdqqagbOc12aqmo1jKu5&#10;baL6nCArIiISQmNgdQNroEW0JhjEmNqmYQQzCz4UyQogqipqRUWLcwxw4XoxIZhJhTQBncPgmiRS&#10;o6jI1FTA1IFijX21KsK1X88vT5Zkz6vcqpj5pQ+pbkDP29/6zpMYr0KpT8UDgZABTJ+dz+qwRGhw&#10;yZeqG9ZLqOVzm4PovU8p0fN+R02KdE1QVQKqqRqABGqE5qgOa9g27TTNqeT6FA1BQa2G5jCCQSnC&#10;jp13IoImiDCOkyIUSVjnOkR2TqRcXW0fD4f6rFLK3nE3rGKKosLeTct0OB7nOU7TXN3DuuBXfZeL&#10;mllMadX3pRRAAkRiVBEpGYw+ffrcd52ZEvtS9+JMptD2/TxPgIaMU1y6NjjvpZTNbvvDjz+pQkzF&#10;EGMqy5LHeUbEr79+++nTZ9+1zrGp+aY5HU/1WkppGaeJHaOBGTRNE8e5avvnFA0t5lzdbiVL17X3&#10;D/ulLEU154yIzru4xNM4JhFCVJUsqUip+1pQZcLA5E0aAqpyJrDVMLy8ubGSNZe+bUjRO++8RyQy&#10;7Lp+u+odOwRclgUMurbJWtrWqWSQ8vL1y/3hMM1T23W55C40hIBMTdvuj4/ff/vt/ccPVftpJYuK&#10;c16LELFz/OLFzceP79u269reDJu+YaKSxXnvvRMVkRxjYueCCz+/fxdCU2lyIfg3b77sh9Wf//JD&#10;TAXISi7ctEVkWWZ+8+oOzFTFnjwvKu8QAXzwxCQmxFw7eCImoiy5CaHt2mlZ5GL5eeEINI2fpnm3&#10;3U7jKKjsHAJaUUeVGmKb7VZyVrO+G8QECVPOXKVriE3T5JwvzUi9yVdrciIQ6fohX3IYEKGaksI4&#10;jl3brIa+xESIYJCW2PgAcPFeb7wHughk0SpPDMzQETOAlpTjHExer5tX62bLeNe3G2/b4FEt1V3w&#10;M9MU8Bdo82mSee4pnnqQp+XMc3F5BlvhP/2Lz5DJpVGxqtAhrp4AxkRmUtsTMyOkS+o2gJnVNuFS&#10;kvCSSqUKTI4rw81IzbDeM01r3zSs+mmZiZiQAa0yXosIEqJeJiDvHBgEZhVtmmBoCkrMqtq2bVGp&#10;Nb1pmhjjpRATmyozi8kc574JOZfzeSyiMZb1sKpQtIrGnKZpUdGKGqhYjItK9WQrtze3APruw/ur&#10;m+uY0nieQ/D90D/uD8G56tlTNe9FdV4SgJwPh9u722mc224Aw3mOKeftdhvn5frmepmmcYoxZgVz&#10;zAJgqmYyjnOR0oQmZfHB1/wPQlCwJMUAzqczO26bxsx8cNO8lAuZkJCo9oOneTYCIEBGNUklVUpN&#10;42jX+Fd9+P7F7tur4cu13/iqzpbPnx+KmHfesQWmEJq4pPUwSC7Bu8C+jq1d14KKqTbBl1I2qw0R&#10;vfnqq7/85c9t3+WUiIi5rt7ZId1ebW9225jKfn8IbShSjvvj3d2L7W57PB6urrZaZBxH7xszqN9L&#10;RNM0z9N5vRlEZDyf52VpQpOKzOPE5ESk7ztAe/X61T//0z8heyDabnZRquceiCrf7jY5lRijmCIS&#10;IFVvrKcQ+VwdfZnI9ELcZkfzNNfLkYlykUrGrHyk4P08z7U9qVM+M1enYgNLKfb9cD6eUikKICpA&#10;IGKqVrQQoOiFVAIXAOBCGE+5OKaUc61WpuqcI6K2CVJK37ZxXuxC7mRTBdViUu1J6XJ+a8wKOnYm&#10;xavsGG6cvVn5v3m9e7sOb1b+RcdfrptW83Xfto6GvhljFjG94KZP/cWv+CDPk4jhrzoQgydpjD0D&#10;FvBLSbmUD9OncUYveCk8NykVl1Vwjg1I1QDhEvhNWPUyegnYvbxOBsCOa/626rMZGyNa9ftgdiln&#10;NQMjEUGq5e9iIF2jfc2MGQnqRC3euyKSSk3p1axliUlEcxYiN87zNC1FRc2YMaaUcqlATPDB1MDQ&#10;AEour17cnY8nH0LOZbVeLTE577SIC75I9qFZD/2nzw/Xu6tPD3vv/ZISAJpCjCkukZh2293xeOqG&#10;togE57IIGKYszvF6tXl4ODRNN85zVSTWDtYz5RwNWcGKZCKKSwTEKhJTU+e8qGRJc1ratlUTA5jj&#10;klLqutZ7Py3zHJMaHI5HM0OmUmRZkhkg0pyioYpKTEtKsf7VW893nX/d82+vhxsnX/b87dXqb7+8&#10;+9vf3N024C2fTosCASEHdN5DsdcvX+4fHkoutzc3mst+f0RTz7xZb3KMq341NO1mvX7//udcMpiJ&#10;SozJO2em3rmhCZv1MPT9eZx81xUtCNj4pkh5eHh0jt68fXM8HmoS1f5xb6o+uBRj6zux/OLFi/M0&#10;9m2/3V6ZWBfaWl988IfDflj1iPBw2A+rAZCnZTFEAvPOl1T4xdVVLtmAqjQtlfLEE4MsJXifYoLq&#10;E0FYjTkA0UybENq2TSk9uVFhZUdVQMQ5TqksKXENngZApHleSlGHlGMWETGrPl3eOyaq5mb4ZH2s&#10;qs65mgvPxE0Ijrnrh5QSAEksaioiNd0eFH3T5JTapgmeUynIFIIDtMZR13SXyBbyJsWkBJWXnn93&#10;3X5/03259teBmjJfN7wJjKU0CCaqUnbD4JgOU8wKRIBGNULmsiH5TwXll9aDnllkTx99GlkuH6je&#10;nL+AHdUB4OlN61j0RBIRMZFKQrsc9upLaGDPI5LaBRxBQiIWVUes8BT9JwJgzjkkKCpwkQFRfWFB&#10;zQQcXfL0FKyaNgNSaD0TSZ2JpXJSLKdiYqbWtZ2AxZRF1UCDd2LggitZ5nHshuHd+59D11VSTCmW&#10;ckw5TfN8dbWLMc3zVLeGUqSUlJayavubm5vHxwM7NwxtKaqipWQAEINdZTSl7BzlJacoUgQM6/I8&#10;eH+aRkJ0nqd5IbpYTF9dX3/6dG8ARXLKJaZkFz9kN00TEi05xhTbNtSw26bz+/2xaYOZxZKnaa56&#10;k2lZyFEpBREySMx5yQsAoEEq0UQMlME6x69697rBrwZ+2fHrzr/oPNtyu/HXA33zcvi7b17+l9+8&#10;evfuXS6Sgcl55whEura73V1dXV8dD4fgnUPaDmvPde62PMc0x/M0pVy6vnPOh+BTis45JLzabl7e&#10;3bz7+ee6584x1fQPJnCOXr58uRr6f/vDH9uu984dT2dEbNqASDmV3W69vdrsH44htCYayDchEGFK&#10;eTX0jt1mtRqncbVaL8vyuH/MJadcoORh6FGM113nmKUI0JOHBVIpWVVNdLvblpwdEYAVFVXNRaoA&#10;pEpUASHlUleD8PwfADjnnGMtqqKOCKqlD5GpmoH3DgBFipld3AXtosFl5rr2q8erGnFQzUBRLTml&#10;WKoopLbezNU8vfgQtBSrtzwHomqiDhEMVJTYz0tUKQx61fBvr4a/erm5ZXk1+KDaAHTsyawmV5pC&#10;5a6P0yKizvkMGLNedqumzw3IpQI81wL8T2DqE5PkUmcuct2q2YVfehV76lzqOxdcFpEQTKu+pnYS&#10;UA2HvHMV9aj2iIjA3tkl4ckbXGyfiUmkmGldySBdfLEqVlxU1aQSYhGRmLXivITe+aaqcoCK5PrT&#10;q3ZZ1Kju6RANrOvaaZoQQUXZcU4FANu2AdBKr9Cnyum9jym1Tee8DyEcj0fn3XmaEElUSxbP3tRu&#10;bq7vHw+AUMRqtEW90zIhIzrP5+ncNV3ORVUB0PswT/N2u318PKhaLjmmTOxA1XnvmdqmnWMSkVrV&#10;vQ+5FO998G6eZ6q5IijjPE/LrGC5FC3KztUXSoqoGrFzRKJZzcrFRVedIzMRyaWUmpjdEL3u/e9f&#10;bL7Z9W/W4bZ1d+tu3bqbq569diun6fziurte8bdvbk+Px/0+jmMJTZBcvvnq7dXt9R/+9V8ErMR8&#10;vdl1IWiRYbOSkne77W57fTqfxZTMgHCal1DpuiHM8/m7775NKU/zoqae3el0vru93axXgDj07TiO&#10;RI6J26YDA3bonNs/7o/7/Rdv3ny+v0fk4EKOBQTG81jlVw+Pj1fb7Zu3b+IyqQAiHk9jXjIBvn3z&#10;5v2H9wbAq6bdbTcpRiIuqVT/AseMRC74+TyuV6slphp5j+zgKbQCzbz3oJhKqtfnU/izOuZ6CFOK&#10;TMxIgLhUEY1zaNb3/bIs4PjpmF0OiGNyRKrqQ0g5qYAJgAKCEYIU8eykVMEIEF0QkMrxAtUmtKUk&#10;RGAkRJGiSXIpkoqe58mBrQN9ObS/3XRf9e6WYefYgwZHDXMXHKFJKRetsBUBYt9kVUYLREksqdac&#10;6l84CU9Axq/Hknr+n8HUixVRVbPApUe7+Iw9zWi/GmkuA1Etns+UDEZtAAAaT0lEQVQLH7jYDlwC&#10;a1T1idtaqatWKzg+CYVFazSlqSkhMJPzvq44np5LpaigKRCRmIno8yw2zTOANT6ICjvOdSGnBoAp&#10;ZarTKNFq1Y/nCbHSr6VOT7lkBHTB5yKEjEiiUrSIqKggQlYVkf3+OKxWbTeAaBMCIp/Gc9v5aVkA&#10;EJDikoqIY19bib7vjuNoZqfTidkbGDvX980yx6++ejuez1IKskspEhIBiqkCMuD+dCwqTdOErulc&#10;qCkfSLjEZckZGAFMQUIIOcvN7e08zTknQNTnbbpodSEpoFmKiqIBMcaU6noQwDzab6+6r3r3/fVw&#10;G/Cm869u1oG1b2h71QePXUN3L26896u+Yci/+82b7756+enThzHHb7/7bjpMh4fH26td41wu6Wq7&#10;IwADBYMS09/8/vc//fRT13bLMoGhc4EqiZBIpHz99dd/+vc/ffr4MI/T/rAnx3c3t0/yLHj9xav7&#10;z/cK5ti3oW19UABmx+yXJQ3dcN6fnQvHw/6bb7798S8/TGkZ+kHN9vvH1Xq9f3w8nU65SI4l51zv&#10;mMWK974NDW/6ru2atCQg9MHVcVql2nOamfVDH+doZgpWRNTAzBiQHTtmzzzPs2cPVp0+8QkRROeI&#10;DNEuEY81KkGqaSkCE2cpdRlGiKYAiI0PKcXVsDqcTiWL994RE7KWYoDecXCNql5SVBBFtG5V67Km&#10;azvTUglgwbFrwvE0mgGa9Z7vVs2rDl917kXrrgN5ya13DOgQCBBEHZJ37J0XlTklQEaj6vTrADzR&#10;XC6xt5cViT0Xvyqke64llaxuTwPdL9sZfKaOPdeLXw0+8DzqPLUoFyZrDdAEM1UiNrvIWOqnqvKt&#10;3o0vc181rDEDQhCrsPGFbCJPCU1g9jw0IeoTAxFrPA0CIl4y0QGLSKVCAUApyhxMjRByyUuMuYhv&#10;vCGYVpqyVBdLEa0bdBGVIs47793+eHbOZdFSNBWdx8lAswiAMUERraQZkaIKUgoBee/qkyFHIqKq&#10;jOxCyDlXqxdHKFZUQVTVUFQq5pRLUYDHw8EYEWyJy3mqxQ5KSZV7JmpSMhCIWsllHCcEhKdAQh9C&#10;VWmCQdRMTIioYoAQU0wlqwmaBbS36+Zv7javO9453rbcoG5XHVjse7/qm2Hd+eDMRK00wbF3Hu3V&#10;bvj9b15d9eG///d/PI7pardqXBhW/apvmQAMRCU43m02p9MZGKfT6JgdBzRQE0Jo2tY5v95sVKyU&#10;stltkXi9XV9fXyPYZrNyTKfjqYYxgeF4nmPO4zjGGAHw+vp6t9l4xyrKzp/OZ0B0PszLPE5nAPjy&#10;yy9//OkdcMgpo6fDcT8M3bBaee9NxRPztl+B2c31zTiOapeCh4igWjdOoQnElHMxMFBkRM8u58JE&#10;Jedq9lF5b6KGzE3Tqhbn2Ip2dTujWr38+EniSUR1lpFcTNWxqxJsFUUgJpdSoUq6AubKqhLJuTBT&#10;GwKgIljbhFJKNVKvgcxtcH3fTcskWkrR83maloXUVo5ve791+srzzuN151GW3nPvQ+t9CK4mrUmp&#10;5RHF1JEjZBXpvG8ce4YiRQ2MSIoaYZXCIdEzQPpcPiofDLGuaZ6rzVNv8rSOwcshvex3Kzjza3Dk&#10;129mCmDEBE9Y8nPpqY/rsQMAkSfVD2Ht0UBMTIlZxFIulyWPKSKGpql2ULV5erKM/j8RnDoAqqiB&#10;OXYAhmZt15K7fLbpGi0llRKLMDspWQyWZUkpV5MkRFzizIHBUFVzFkQupTjvxLTmDRNSHcEOh0N9&#10;OkROTWpyMBh0fZdzASUFOJ6OakbKRXMIHsyKQhGtkTo1T2OKS9f31SJsOk8pFUcUUzawJoQlR6sk&#10;dyumRuTAjJ0TEeddNT2vjpzeB0KQKmg0KEVSSVlETMysZXi7bn933X3R8Zfbbj6dGhRPene3JZT1&#10;pkNUQEvLfH177RwZ6Ga3aYL3nG+u2hdXq7/6/ut/+uc/WOjaPmyGVYmRXVhSbNomp/RXv/vdP//v&#10;f+rafmiacZzr/R0AmqY5TafgQwhhmWd27F1IKY6ncy6RmMbxdHV9Pc/L+VwnPpumJEWvrq5rMsnL&#10;uzsm0pSP47mIGJpkiWkZVgOYffPNN/O0HE6nipp7dkRkDAaWYlmvV4xYHS61b5slxSrwYFc9TWiJ&#10;sQmhHo6SCzKzc865kstlsQqWcm66IKpJEhJC7ZbrhQtIzKDgmKt9YZHShAAGFZzTcnFB9T7klE7n&#10;2aTUaJUmBBWVoqYmosicNXPwiFTBDlVLqRQRdiRFpBRGLCWbaEy5iKYlH6aJwHZNuG79ivWuc9fe&#10;75qmZWgJg2MGlIvVIdU/CcCF9IMAJReHZCqEFhyKFAJgYCXKdapHMCB72rDYBQZ97ikI8Nfa3NpU&#10;2C+1wX5VUyqj4qma1D3KRdoLT1zXJ5wFnirFMwvWnsREolK7xmpcUoUIhMTOx5gAwHv/vCmyp6W7&#10;mVWFztMa6FI16sNf3FihUqGl1p96jVYN7sU1UrQaNZUihBepUQXgkUhVAIEJ6xLa0Ja0VKAETL3z&#10;c1wUrKgVNWQqWnGFUqQcT1M3DN7RNI3ofMoREE2NiIqU4EOM+TyemVi0iMm4zKfzmZmatjkeD4Tk&#10;gwuNA6saWQWymIuBqQoxPxdwdlyqyZ4oVgCSXV2c1QBNNROzlLNCAYOO6atV87vr4WXLG7IO4Wbb&#10;Ng5fv7oFzU3Dq9VADsnzZrdznoCRHYOWnErfN0jqHTrK1+vmf//LH/dzaXy/2az6oXt992paRkYK&#10;vr1/ePTel1IUwECjZERs2haZXr56xYAMaEWWeWlD0zYNMZaSv/nmN8ycc0HkVGSZFjAILoznU8oR&#10;EZl4//A4rNZN2z7u91IEmABwHE/M7ubu9scfflyvVqu+75rm8/3DZrsR0VyKZ7derU7HI+8264r8&#10;e+/GaTaA1XqIS1pyJkAEVNHQBMAnrfcTCUJUQ2i8Z8d8Hkd2Dv6/sq60yY3kuOZVVX0AGAyHpEhq&#10;tdJuSHJIDn3z//8HPsK2pLAly95D8mp57lzorqrM9IdsgFQYnxgYcgD2kZ353sv3IiBWzcwJqa7N&#10;ul38pvxMmpex1HWN4tJVc87aOyISQjdlJADc7w+1rqbnbRHCrj2+TLeeWMx8WVYERyZVjdsqCSVJ&#10;4zg07fcPD13bcSpPp3Qt/nSSa6GC7r3ucwLrzJQyI290UkzvSCjCwrQsqyRx0yHJmFIiyIijSBIG&#10;h7V1j73+0LEG/Mgf0dBoPWLouLwVFePTYeUMqX68kz+++7dszmWuiVy+DVU+Q62bHja6svM/RMDw&#10;lo/FvDNBwyFaid8dgHecl4BOmCXqS6hv1TYXFQsXy8jZpA28DpFU66bng6juYT8xTsNut3N33sJW&#10;QZhULbqPAJBjj4kItGnvykLRTm7iDHBAD+SShc10Goe7+7ulreowDcNaV2QYh7GulVkCN629Nu1l&#10;LI6wrqfDYX97eztMY28tjkzX7m7TVFqvrbWY5wChmxFiyqLW1UHNuoboJpw7GjC2QAB6cwAET+Y/&#10;vxp/8WR8MdJN4eOQpsLDwMfjXDIMo3DiVIQHSSmLcCoJwAE9JU7CCDpPc86pJPrsxfVPXj35p3/5&#10;z+o87eaSEpnX3r788hf//tvfbRy8JAQo43g6PTIxIeyvDleHg7V+Oj121Xm3u7l5QsxmveT88tWr&#10;H979kHJxc3DYzzMCvv7+u2HIZrabD71XcHj7/v1S6/NnzxHQupr13X5f13Uow4cPH9ZlWdfFAda1&#10;IrEwg+M8Tfd3d7U3HodBVUE1l7LW6g4tNvERCdmipQRDpmggtWvMC4GPaldmilwVRkLHiPkAgDCD&#10;zbm01tAhiWxGNeatd0YsQwnvHDpH1aorEYFZ7z2kCu7uru7OIrhpv8A6AELrnZOoaq0rMyOhNW21&#10;Avm7dx+s9espHwWv2Z8lus5yENwRHUomcLMuQnwBMBBATYQ3wMJMkgBtcjhwMzMh0t7ZfUhZCEV4&#10;6RpyjP/3+htc43yzbGgoAgY95J90E5/qXC4oSVSWYJ0+YiUOf/OJW9sCYUF9/g1+wYa2YCqikO2f&#10;u6GPXHs8D/wcr8ckFxgl1MYXUBZwczlA2CKvfPtvbEh2ZKcxsVkHtTKUVhsR1dbWVlvvTHJODd0C&#10;aDZbXEQzd8TW6mE3q3WL7IVmSJxTrqq9tqGU0/IYXH7XJlm69toaE4OTWQd0YuzalloRQLULEyWu&#10;tbt771pKDqskDywI3N27A4YhoPk8D8uyOiDGnqG7AxCxI6y67cJ1UzQVg88Pw29e3rxIeMwwFzpO&#10;ZRKaSxoKZAFm5MQAVsogTCwE4EwowlGCWQDMVXtKNJZ0vR9//YvP//Fff3d3325ubiglQq5NW7ec&#10;MtOm6EHEknMZipu9evHy/Zt393e3wIBISFh7e3y4b60e9lfXx+uv/vt/iMkUPrx7V5d1v9/P82S9&#10;5Tz89POffv31V0RMibvqclra4wKIXZv2/vOf//zD+1tAyGWadnOrrYwDIq7rmoiHMix1fVwWLkmi&#10;ez8eD0y81rVHdMx5hs85IxAT9dqIiZii1e2qiLQslQjmeeprAydVJ6RzXiy5oyR21bNsCrobIDLz&#10;2ltCho2jRHfvvWcWYjb3bZrtPZ6jrTVA6K0F4wHugeuqKzJCVxFB81Ly/Wm5Oz2y65zpJvGPhvQ0&#10;05NBZvHCuMsliwBaEsrEDj4MhcDZHBlLyd3cwTYcAwDA4j5BBCEckySCLHAYkqiKsAKobthpLLXF&#10;eh5uNBSCRX8Q9wz6p+3D35Sbs3fINpnESETntmWTnDl8LDSXliSYg60IwDkr6wypICBHuw7IEqsx&#10;5m7EiOBMFDIqN+PImznzSef924j1ZiLGkLYzE6GaAiAC+XZqQ4K2wVsO2D2MewwAmiqKIHI3d/Sm&#10;SkTamgARiaRMggpqqpLyfn84LUurzS0ipbj3xsQinJLUtkTGgmkX4ahrXXvKyUAlcUrSAi25WOel&#10;dFpODsZCakqMIZZHYlNrZojWmrq7mg15WNdlk9JthdbDJqH11mvtrmZeyL98Mv7DF5/l5fY608g+&#10;JBa3wzzsp2EsRUEpITLMu2koiZlSEiKEuJcIEIwIkKDX6gbCIqiHBL/59a//+d9+94ev/7K7un71&#10;7Pmf/viVIe2uDr2ukpIwnR7v85jDgMjNEbC2liW/+NFLbT2nNE0zI9zcPPn22z/nnNel1qqAksvY&#10;al+XBZH3hxm61taI2bqa9pTy2tau287Bk5unb75/s6ytm3748P7u/j7ngo7gCuApl7VVJuEhZyIi&#10;Zm223+/u7h6QJQYGIOyqa10CfOZEa20AQRjxql1V52lEJCTvqt2VRcLmIBzM1ZUQEczdu/WwWQ9t&#10;RSB7uWR3b62dW3QUkdpaSCSDYu9gyIwIxByUJ8fyn6ladzcmht4IzYHvT4/gNiH8aBwO4k9L2gkW&#10;tIGI3SMFB3FzzUEEOicnMZEBEND2eN8KFZEDIzHRmJKpDiUjwG4aMzmZovtUEhG3rvZJf+BhOeQG&#10;W4AcXjARP+/vf0q+gFPglVsRAvqkjmzU7ie7eVE1LsXjY1eCsdsWiClsYEwUmhC2brwLIQC7AQNt&#10;/Y57Shlsq18hlAiChig6wphfAAFaa1sddBARVQ33g1CuBaPMTCXlOLMOgCE/O1PLQjSUoXcN+XOE&#10;3KCDqy3raqoROcZC2g3c3TZqZl3W+9Mppxy4PhI27ZGtVWtrrTdtsWIfBz3n/PDwiHGyEctQ6rJG&#10;hHBvfWm19054jkwHIObeFc5LkjmltdXWqprVWs1NzTLjz57sfjzlA/TZ+/P9KOBTSTlRFkRyTsSJ&#10;KOE45Kv9LiS9GD6naQPMiQnQiYglX2g1BBtH/OUvvny4u//jn/7cFBwAzYdhbG63t3fCfDxeFcnW&#10;dUhpv9/f3t3llMzs7du30zSZakrJ0Z88e7ouKzisp3U5LQjAic209lZ7+/Wv/v6r//nq/YfbCBsr&#10;0/jw8DDudzc3T9d1Hef9+9dv75eTcDLT0+nEkkXkcDw8Pp6uj8f7032ttWnnw7wruZj7siytdkQw&#10;8CRyJu3AAZipdx3GclqW3lUkuUP0nGHs11uP4WVt1Vwz89rWQKrdrOTsbk07IR+PxzCMSszxubVV&#10;2jjdkEREkGJ3s908qXvXDuBx5bXWCICJtbcNXURE8MRkqm9/uGut7YVejvn5mJ9mPCQcUEchNiss&#10;hE7km28tQUosItFkhbEhUWQvoKuFBBYheiQfSy5JGNFd67qA6jyk/ZS9dzFIid0gtiICR/2EaKGt&#10;D/AASCjcDOwCgzo4moOH4tQhhDVbgaC47j7pVy7q1a18hFDtQt9e3glHgrhz3GFDOsKVhYCAN2dG&#10;jzNdcol0S7Pw3Q3Q1MyslKQW7rYQbiyIHBav7m6ml1HoUt3OCLetrcU3DjQjXDYO+/3d/V1OSThE&#10;yW5nxyoUsojncEsp1XUlJmLUXkMXN45D732zj2bqva+tShJtnRiidpAQE5UhAfha14ucRrs6ABEN&#10;w7CcTqdlTTmbafi8xmNP3ViSQ+CyGsqwtS4xhCb2z/bjF4fh1SCv5vzyOF8NiVGTUMk4jsIMKD5M&#10;uZScEuecSCjlhAgGCuAsgnxZOAJiCmNt5tTaytBH6l/87Me9nf7rT98qSZkOf/3rdw+n5WFZk2QE&#10;J7PEfNjt63Iy9/fv3h2Px3netd6meWq9PX/1nJy/+eZbkTQMY11r622cxqa99zaNUxL5/s2bMs7r&#10;uqjqstbW+jd//sufv/9uGudf/fLvvvv+r+M4Bx0QqJBqb3UV4nEY37x7G5ILHkuJhQZHWNd1KLlv&#10;wgoIwy0RgeBltQtxKcMGCm5PpfAQpXiiqnbc6C1QNEJ0V0KQLKelmntvPTgOc9PWmYgT9y16erMC&#10;jSuMmSWnWmu4nqiZWqcQT4baP7H2Dg5m2rp1R1PbFfnxbng58DXb8ymL11FwYAnZIgsCgCARATOB&#10;IwtjdN7IyARmwmRuvDH8Fv76BKDakpB2RYBBEgKstbvqxLgT2jPd7AZ321AGvChMz50Hwtm60BF9&#10;28Txj0Xgom+//PnSWJw3ci/dTZzWM+EKm2vRRah2Vp19LDtn4dp2jEM34mYAHpJzgM10PuJBz5/i&#10;RGHbtGlARBIRxt//2Aed2aLLhxIRgKeUzFTVtq1loO0rAbq6EKlZPP22b+gIAIYWllZpgy0VCZDB&#10;EXNJvevD48ncmVlVm3Yzi0Km2pda17CqIkQAM08pddu0LpcEWQAIVK2ZmkOtLRRxodGxLbULaq9r&#10;rU17UzVwB88Ez8fyxb48Tf5s5CeTzEKJgBmnMU0DsUAuwoLjOJRBhMlUkVESE29NB8bmA+E2Glsc&#10;TGeWlDKT5ESZ+2cvr8ckv/39H26rP33xmard3t0/ffZEiAF9KGVdK4qIcBIx08PVQURqq4hwtd99&#10;8/W3qjbP8w/3t6elMmEu+e7hDhl/9pPPHx9O729vkbgMZZrn2lp3N1Ua8lBKQr57PN0vp9Ybs9Te&#10;HKDV2nvbj7O7PywrIokknoYxLjgWFuFxKLUuoa0MsUa4dSRmIiBiMGBmYrbgYk0jcpmJRIQ84mPD&#10;iWejJUrKyNRVL7eKsBAQAxI5i7gHVgcGtu3dSYpLZxgyBsULwEjgzkRrr9q79iZJbu/uc8qnZV1r&#10;HQhejvJq4Cdkz0tK0OYsiZABh5xIIJMIcUoMACLMsJGI6OGjzyIsSdAD9PI8DGiOAEnY3Vrt0dAK&#10;ckYmxERwHIcXx10mL2zmWoR3c2ZwAAjxz3kOAtgWEYHD+HRLttsU6tvBIXTAyJSIG35De+LG3ODV&#10;i+AVNxbXN3Ym7uGLdiOeuSF3NVdiBAB13fQj6ISkpmrGQokFHWprMc4Ix1SHhHC2T2JECGdQgI2F&#10;uVSry8u3rgclpRbhDxcy6WxiEC2embXezFw49qSk9Q5I7phTdgJTI0Rg7GCtd1U/ndZoyVKS3mIt&#10;xohQiIIktm1hgogJwNfWmEm7ra2Wkm1bJnQzW1v3i6lCIPeqSOCxTGW99d56CyNYQhiYXk35y6vy&#10;+aE8m2Rwu9mNOaOwC8N+HodCwgBgx6dHQhAhQuQilDDlZKYBSWEwmmf6yt1Ne5RsVUVGYkazwv7F&#10;z3787Lj/+i/fvb5dyjDtx2Jm0zwuy3p1PL7/4UPKqZQhEY7jCITuuqzL1dWVSHr3/v1+d0VE3333&#10;V2Aeh6xeQfDhh9vr45PW6+PaKAkgLq06YWuNcwKkJ8frN+/fcU7OdHd3n4dy++GDqh4O++ur6yzy&#10;9t3bTRslwmMZ4groqm4YFvtdbfP6BACErtasoxOBp5x7rb132AonGBqAczwBuhJyte64cYFDyrV3&#10;cxdJXZWAoiUx67FH7witt9pqzOjbmhAAgAdrSAi1N6BNiNld1bpbNzNGJJau6maJ4MUon83p1ZRu&#10;Mh/HlIXCBDRGemJAgI2vBUcw3PZttrtUsph2M3U1vogvwQMpTCwsFOwMITKBAJTEqOqtMQCDTzkN&#10;jDPDLuNVpuOQd5kToiDOJRP4LqWBkcAZIQuRK4OTA2FsfgMhgAHhtoC7venxcD73JufWJMYut7Pi&#10;JAo3BFC7STbgTO7GCIMIoaGMnxpAV0MkIZlSGVJprW7uykHHnD8uUjijJ41KEFgGbI5HfmlAIie0&#10;92bmEW9kZps/XtQ+2JQ18TK32pqalVIcXM1gy4hRB+imzNK1g2NOiYFb74oWdkdbIwbQ3QigxeCJ&#10;uNYWQIybi5TeupqBei4ZAav1iKfclu6CWrMQxXF04t00rls3R4NE/HJMP5n5i6tyhfZkKk/nga2P&#10;QxLGaUxp4DJQLpKHVIacGBMjJxnngYUBLKyDNu1fHNDAuB2ACABSTuYWtDWnJCmBr8dd/snLF//x&#10;+z/cP7ZSBha+v/1h3s2t9ZzSmzdv52EIR9tufZoHJNrtd69fv6lL024P93dpyGh+dXV4/fq1Izx7&#10;ekOI//v6+6qNRJrW+9Pjw/KYcgYD1zbv5ru7eyK2QLgNUsnTOF7t9+vptL86lGF4uL8HB2T6P3ci&#10;TcWvcWTiAAAAAElFTkSuQmCCUEsDBBQABgAIAAAAIQA/+xMs4AAAAAsBAAAPAAAAZHJzL2Rvd25y&#10;ZXYueG1sTI9BS8NAEIXvgv9hGcFLaTcpJrQxmyKK3hRaRfA2zY7Z2OxsyG7b9N+7OentPebx5nvl&#10;ZrSdONHgW8cK0kUCgrh2uuVGwcf783wFwgdkjZ1jUnAhD5vq+qrEQrszb+m0C42IJewLVGBC6Asp&#10;fW3Iol+4njjevt1gMUQ7NFIPeI7ltpPLJMmlxZbjB4M9PRqqD7ujVSDXM/20qpf959vX7OeCB/Oa&#10;vRilbm/Gh3sQgcbwF4YJP6JDFZn27sjai07BPF/HLWES6R2IKZGlGYh9FHmSg6xK+X9D9Q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AglJ+ywIAABEGAAAOAAAA&#10;AAAAAAAAAAAAADoCAABkcnMvZTJvRG9jLnhtbFBLAQItAAoAAAAAAAAAIQC5ql35VJwEAFScBAAU&#10;AAAAAAAAAAAAAAAAADEFAABkcnMvbWVkaWEvaW1hZ2UxLnBuZ1BLAQItABQABgAIAAAAIQA/+xMs&#10;4AAAAAsBAAAPAAAAAAAAAAAAAAAAALehBABkcnMvZG93bnJldi54bWxQSwECLQAUAAYACAAAACEA&#10;qiYOvrwAAAAhAQAAGQAAAAAAAAAAAAAAAADEogQAZHJzL19yZWxzL2Uyb0RvYy54bWwucmVsc1BL&#10;BQYAAAAABgAGAHwBAAC3owQAAAA=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B1573" wp14:editId="15E70912">
                <wp:simplePos x="0" y="0"/>
                <wp:positionH relativeFrom="column">
                  <wp:posOffset>2609850</wp:posOffset>
                </wp:positionH>
                <wp:positionV relativeFrom="paragraph">
                  <wp:posOffset>38100</wp:posOffset>
                </wp:positionV>
                <wp:extent cx="0" cy="990600"/>
                <wp:effectExtent l="0" t="0" r="38100" b="19050"/>
                <wp:wrapNone/>
                <wp:docPr id="68531955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352C5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3pt" to="205.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5AjmgEAAJMDAAAOAAAAZHJzL2Uyb0RvYy54bWysU02P0zAQvSPxHyzfadI9rNioaQ+7gguC&#10;FbA/wOuMG0u2xxqbJv33jN02XcFKCMTF8ce8N/PeTDa72TtxAEoWQy/Xq1YKCBoHG/a9fPr+4d17&#10;KVJWYVAOA/TyCEnutm/fbKbYwQ2O6AYgwSQhdVPs5Zhz7Jom6RG8SiuMEPjRIHmV+Uj7ZiA1Mbt3&#10;zU3b3jYT0hAJNaTEtw+nR7mt/MaAzl+MSZCF6yXXlutKdX0ua7PdqG5PKo5Wn8tQ/1CFVzZw0oXq&#10;QWUlfpD9jcpbTZjQ5JVG36AxVkPVwGrW7S9qvo0qQtXC5qS42JT+H63+fLgPj8Q2TDF1KT5SUTEb&#10;8uXL9Ym5mnVczII5C3261Hx7d9fettXH5oqLlPJHQC/KppfOhiJDderwKWXOxaGXED5cM9ddPjoo&#10;wS58BSPswLnWFV2HAu4diYPidiqtIeR1aSHz1egCM9a5Bdj+GXiOL1CoA/M34AVRM2PIC9jbgPRa&#10;9jxfSjan+IsDJ93FgmccjrUn1RrufFV4ntIyWi/PFX79l7Y/AQAA//8DAFBLAwQUAAYACAAAACEA&#10;40jlPt4AAAAJAQAADwAAAGRycy9kb3ducmV2LnhtbEyPQUvDQBCF74L/YRnBm90kSCgxm1IKYi1I&#10;aRXqcZsdk2h2Nuxum/TfO+JBT8PjPd58r1xMthdn9KFzpCCdJSCQamc6ahS8vT7ezUGEqMno3hEq&#10;uGCARXV9VerCuJF2eN7HRnAJhUIraGMcCilD3aLVYeYGJPY+nLc6svSNNF6PXG57mSVJLq3uiD+0&#10;esBVi/XX/mQVvPj1erXcXD5p+27HQ7Y5bJ+nJ6Vub6blA4iIU/wLww8+o0PFTEd3IhNEr+A+TXlL&#10;VJDzYf9XHzmYZwnIqpT/F1TfAAAA//8DAFBLAQItABQABgAIAAAAIQC2gziS/gAAAOEBAAATAAAA&#10;AAAAAAAAAAAAAAAAAABbQ29udGVudF9UeXBlc10ueG1sUEsBAi0AFAAGAAgAAAAhADj9If/WAAAA&#10;lAEAAAsAAAAAAAAAAAAAAAAALwEAAF9yZWxzLy5yZWxzUEsBAi0AFAAGAAgAAAAhAAhjkCOaAQAA&#10;kwMAAA4AAAAAAAAAAAAAAAAALgIAAGRycy9lMm9Eb2MueG1sUEsBAi0AFAAGAAgAAAAhAONI5T7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t xml:space="preserve">#37, Park Residency, </w:t>
      </w:r>
    </w:p>
    <w:p w14:paraId="66169814" w14:textId="735CB9DF" w:rsidR="00F071E3" w:rsidRDefault="00F071E3" w:rsidP="00F071E3">
      <w:pPr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  <w:t>6</w:t>
      </w:r>
      <w:r w:rsidRPr="00F071E3">
        <w:rPr>
          <w:vertAlign w:val="superscript"/>
        </w:rPr>
        <w:t>th</w:t>
      </w:r>
      <w:r>
        <w:t xml:space="preserve"> A Main, I Cross,  </w:t>
      </w:r>
      <w:r>
        <w:tab/>
      </w:r>
    </w:p>
    <w:p w14:paraId="26DE6627" w14:textId="62998E1B" w:rsidR="00F071E3" w:rsidRDefault="00F071E3" w:rsidP="00F071E3">
      <w:pPr>
        <w:spacing w:after="0"/>
        <w:ind w:left="720"/>
      </w:pPr>
      <w:r>
        <w:tab/>
      </w:r>
      <w:r>
        <w:tab/>
        <w:t xml:space="preserve">      </w:t>
      </w:r>
      <w:r w:rsidRPr="00F071E3">
        <w:rPr>
          <w:b/>
          <w:bCs/>
        </w:rPr>
        <w:t>DIVYAKALA R</w:t>
      </w:r>
      <w:r>
        <w:t xml:space="preserve">         Near Aiyappa Temple, </w:t>
      </w:r>
    </w:p>
    <w:p w14:paraId="0BD52976" w14:textId="30743925" w:rsidR="00F071E3" w:rsidRDefault="00F071E3" w:rsidP="00F071E3">
      <w:pPr>
        <w:spacing w:after="0"/>
        <w:ind w:left="1440"/>
      </w:pPr>
      <w:r>
        <w:t xml:space="preserve">  </w:t>
      </w:r>
      <w:hyperlink r:id="rId10" w:history="1">
        <w:r w:rsidRPr="001F2C34">
          <w:rPr>
            <w:rStyle w:val="Hyperlink"/>
          </w:rPr>
          <w:t>dk.agathya@gmail.com</w:t>
        </w:r>
      </w:hyperlink>
      <w:r>
        <w:t xml:space="preserve">        Behind Leela Palace Road, </w:t>
      </w:r>
      <w:r>
        <w:tab/>
      </w:r>
    </w:p>
    <w:p w14:paraId="42174AE3" w14:textId="396B5F77" w:rsidR="00D72D32" w:rsidRDefault="00D77CA5" w:rsidP="002A732D">
      <w:pPr>
        <w:spacing w:after="0"/>
        <w:ind w:left="1440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565E5EA4" wp14:editId="69B612A8">
                <wp:simplePos x="0" y="0"/>
                <wp:positionH relativeFrom="page">
                  <wp:align>left</wp:align>
                </wp:positionH>
                <wp:positionV relativeFrom="paragraph">
                  <wp:posOffset>224155</wp:posOffset>
                </wp:positionV>
                <wp:extent cx="7258050" cy="295275"/>
                <wp:effectExtent l="38100" t="0" r="19050" b="66675"/>
                <wp:wrapNone/>
                <wp:docPr id="94880911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0" cy="295275"/>
                          <a:chOff x="0" y="0"/>
                          <a:chExt cx="7258050" cy="295275"/>
                        </a:xfrm>
                      </wpg:grpSpPr>
                      <wps:wsp>
                        <wps:cNvPr id="503663835" name="Straight Connector 3"/>
                        <wps:cNvCnPr/>
                        <wps:spPr>
                          <a:xfrm flipV="1">
                            <a:off x="19050" y="266700"/>
                            <a:ext cx="7239000" cy="28575"/>
                          </a:xfrm>
                          <a:prstGeom prst="line">
                            <a:avLst/>
                          </a:prstGeom>
                          <a:ln w="28575"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003005" name="Rectangle 7"/>
                        <wps:cNvSpPr/>
                        <wps:spPr>
                          <a:xfrm>
                            <a:off x="0" y="0"/>
                            <a:ext cx="1466850" cy="276225"/>
                          </a:xfrm>
                          <a:prstGeom prst="snipRoundRect">
                            <a:avLst>
                              <a:gd name="adj1" fmla="val 16667"/>
                              <a:gd name="adj2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DE315B" w14:textId="0F4AEBB6" w:rsidR="0079447C" w:rsidRDefault="0079447C" w:rsidP="0079447C">
                              <w:pPr>
                                <w:jc w:val="center"/>
                              </w:pPr>
                              <w:bookmarkStart w:id="1" w:name="_Hlk190873912"/>
                              <w:bookmarkEnd w:id="1"/>
                              <w:r>
                                <w:t>SUMMARY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E5EA4" id="Group 8" o:spid="_x0000_s1026" style="position:absolute;left:0;text-align:left;margin-left:0;margin-top:17.65pt;width:571.5pt;height:23.25pt;z-index:251652608;mso-position-horizontal:left;mso-position-horizontal-relative:page" coordsize="72580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B9ngMAAI0JAAAOAAAAZHJzL2Uyb0RvYy54bWy8Vltv3CgUfl+p/wHx3vgysWdixamiaROt&#10;FLVR0t0+Eww2KwwsMJmZ/voe8GWmzUXdrnZfMJdzOIfP33fg/N2ul+iRWSe0qnF2kmLEFNWNUG2N&#10;//h89XaFkfNENURqxWq8Zw6/u3jz2/nWVCzXnZYNswg2Ua7amhp33psqSRztWE/ciTZMwSLXtice&#10;hrZNGku2sHsvkzxNy2SrbWOspsw5mH0/LOKLuD/njPpPnDvmkawx5OZja2P7ENrk4pxUrSWmE3RM&#10;g/xCFj0RCoLOW70nnqCNFU+26gW12mnuT6juE825oCyeAU6TpT+c5trqjYlnaatta2aYANofcPrl&#10;benHx2tr7s2tBSS2pgUs4iicZcdtH76QJdpFyPYzZGznEYXJZV6s0gKQpbCWnxX5shgwpR0A/8SN&#10;dh9ed0ymsMl3yWwN0MMdEHD/DoH7jhgWgXUVIHBrkWhqXKSLslysFgVGivRA1ntviWg7j9ZaKaCS&#10;tmgRTheyAbe1GlFzlQMAJ8gQl8L8CWKIhBjBy84iSgGkslymI/EOKC7OUpgcUFwVA4gzFqQy1vlr&#10;pnsUOjWWQoX0SUUeb5yHjMB0MgnTUqEtRIobhXHHSPNBNcjvDRyrEaTXqsHBpmfwlQy0G3pRDZ4I&#10;+ZPGEFYqiB4AGSCIPb+XbEjjjnGAFngygBFlzdbSokcCgiSUMuWzEDbuBNbBjQspZ8c0nvNVx9E+&#10;uLIo+X/iPHvEyFr52bkXStvnovvdlDIf7CcEhnMHCB50s4/kiNAAcwfS/OcUzpdlmi7SdKbwHdCW&#10;qFYytDxi7qz36bdNqntd7NlpWa5msS/LPI9if5mnTglzpzeqCWkcCBugbptRZKT5K8OI9xLqLrAC&#10;ZSUIZGDisU1+bFOAWKKEIHSUwDMKCEGUvgIuTfSaflPU6ktEzZ/74xNRw56uIw0b+JuFPEb2zgx9&#10;hcs/IYL/m8tylt+LXPa7hx1AeKA1snq4R52hVwIK0g1x/pZY+IFQwuAx4D9Bw6WG+qLHHkadtl+f&#10;mw/2UM1hFQoSXMQ1dn9viGVQln5XUOfPstPTcHPHwWmxzGFgj1cejlfUpl9rKC1AKcgudoO9l1OX&#10;W91/gTfDZYgKS0RRiF1j6u00WPvhgQCvDsouL6MZ3NaG+Bt1b+hUzELB/bz7QqwZq7KHcv5RT3fL&#10;k+I82A60vNx4zUWs3AdcR37GahGvP7jzI5vG90l4VByPo/3hFXXxDQAA//8DAFBLAwQUAAYACAAA&#10;ACEAQG+b/d0AAAAHAQAADwAAAGRycy9kb3ducmV2LnhtbEyPQUvDQBCF74L/YRnBm92ssRJiNqUU&#10;9VQEW0G8TbPTJDQ7G7LbJP33bk96nPce731TrGbbiZEG3zrWoBYJCOLKmZZrDV/7t4cMhA/IBjvH&#10;pOFCHlbl7U2BuXETf9K4C7WIJexz1NCE0OdS+qohi37heuLoHd1gMcRzqKUZcIrltpOPSfIsLbYc&#10;FxrsadNQddqdrYb3Cad1ql7H7em4ufzslx/fW0Va39/N6xcQgebwF4YrfkSHMjId3JmNF52G+EjQ&#10;kC5TEFdXPaVROWjIVAayLOR//vIXAAD//wMAUEsBAi0AFAAGAAgAAAAhALaDOJL+AAAA4QEAABMA&#10;AAAAAAAAAAAAAAAAAAAAAFtDb250ZW50X1R5cGVzXS54bWxQSwECLQAUAAYACAAAACEAOP0h/9YA&#10;AACUAQAACwAAAAAAAAAAAAAAAAAvAQAAX3JlbHMvLnJlbHNQSwECLQAUAAYACAAAACEAyM4wfZ4D&#10;AACNCQAADgAAAAAAAAAAAAAAAAAuAgAAZHJzL2Uyb0RvYy54bWxQSwECLQAUAAYACAAAACEAQG+b&#10;/d0AAAAHAQAADwAAAAAAAAAAAAAAAAD4BQAAZHJzL2Rvd25yZXYueG1sUEsFBgAAAAAEAAQA8wAA&#10;AAIHAAAAAA==&#10;">
                <v:line id="Straight Connector 3" o:spid="_x0000_s1027" style="position:absolute;flip:y;visibility:visible;mso-wrap-style:square" from="190,2667" to="7258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sH5yQAAAOIAAAAPAAAAZHJzL2Rvd25yZXYueG1sRI/NasMw&#10;EITvhb6D2EIvJZFrE2PcKCEE+ne0kwfYWlvLjbUSlpK4b18VCj0OM/MNs97OdhQXmsLgWMHjMgNB&#10;3Dk9cK/geHheVCBCRNY4OiYF3xRgu7m9WWOt3ZUburSxFwnCoUYFJkZfSxk6QxbD0nni5H26yWJM&#10;cuqlnvCa4HaUeZaV0uLAacGgp72h7tSerYLw1T40ua8+/Et5Nk1e+dNr/67U/d28ewIRaY7/4b/2&#10;m1awyoqyLKpiBb+X0h2Qmx8AAAD//wMAUEsBAi0AFAAGAAgAAAAhANvh9svuAAAAhQEAABMAAAAA&#10;AAAAAAAAAAAAAAAAAFtDb250ZW50X1R5cGVzXS54bWxQSwECLQAUAAYACAAAACEAWvQsW78AAAAV&#10;AQAACwAAAAAAAAAAAAAAAAAfAQAAX3JlbHMvLnJlbHNQSwECLQAUAAYACAAAACEAHH7B+ckAAADi&#10;AAAADwAAAAAAAAAAAAAAAAAHAgAAZHJzL2Rvd25yZXYueG1sUEsFBgAAAAADAAMAtwAAAP0CAAAA&#10;AA==&#10;" strokecolor="#4472c4 [3204]" strokeweight="2.25pt">
                  <v:stroke startarrow="diamond" endarrow="diamond" joinstyle="miter"/>
                </v:line>
                <v:shape id="Rectangle 7" o:spid="_x0000_s1028" style="position:absolute;width:14668;height:2762;visibility:visible;mso-wrap-style:square;v-text-anchor:middle" coordsize="1466850,2762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tTzyQAAAOIAAAAPAAAAZHJzL2Rvd25yZXYueG1sRI9PawIx&#10;FMTvhX6H8Aq91aTatbIapQgtvdY/h96em+dmcfOyJlG3374RBI/DzPyGmS1614ozhdh41vA6UCCI&#10;K28arjVs1p8vExAxIRtsPZOGP4qwmD8+zLA0/sI/dF6lWmQIxxI12JS6UspYWXIYB74jzt7eB4cp&#10;y1BLE/CS4a6VQ6XG0mHDecFiR0tL1WF1chrUcff2Wyy34Ri3rh3Zr91pXQStn5/6jymIRH26h2/t&#10;b6Nh+D5WaqRUAddL+Q7I+T8AAAD//wMAUEsBAi0AFAAGAAgAAAAhANvh9svuAAAAhQEAABMAAAAA&#10;AAAAAAAAAAAAAAAAAFtDb250ZW50X1R5cGVzXS54bWxQSwECLQAUAAYACAAAACEAWvQsW78AAAAV&#10;AQAACwAAAAAAAAAAAAAAAAAfAQAAX3JlbHMvLnJlbHNQSwECLQAUAAYACAAAACEA1FbU88kAAADi&#10;AAAADwAAAAAAAAAAAAAAAAAHAgAAZHJzL2Rvd25yZXYueG1sUEsFBgAAAAADAAMAtwAAAP0CAAAA&#10;AA==&#10;" adj="-11796480,,5400" path="m46038,l1328738,r138112,138113l1466850,276225,,276225,,46038c,20612,20612,,46038,xe" fillcolor="#4472c4 [3204]" stroked="f" strokeweight="1pt">
                  <v:stroke joinstyle="miter"/>
                  <v:formulas/>
                  <v:path arrowok="t" o:connecttype="custom" o:connectlocs="46038,0;1328738,0;1466850,138113;1466850,276225;0,276225;0,46038;46038,0" o:connectangles="0,0,0,0,0,0,0" textboxrect="0,0,1466850,276225"/>
                  <v:textbox>
                    <w:txbxContent>
                      <w:p w14:paraId="4CDE315B" w14:textId="0F4AEBB6" w:rsidR="0079447C" w:rsidRDefault="0079447C" w:rsidP="0079447C">
                        <w:pPr>
                          <w:jc w:val="center"/>
                        </w:pPr>
                        <w:bookmarkStart w:id="2" w:name="_Hlk190873912"/>
                        <w:bookmarkEnd w:id="2"/>
                        <w:r>
                          <w:t>SUMMARY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071E3">
        <w:t>+91 99430 97975</w:t>
      </w:r>
      <w:r w:rsidR="00F071E3">
        <w:tab/>
      </w:r>
      <w:r w:rsidR="005A5D3A">
        <w:t>KodiHalli</w:t>
      </w:r>
      <w:r w:rsidR="00F071E3">
        <w:t>, HAL 2</w:t>
      </w:r>
      <w:r w:rsidR="00F071E3" w:rsidRPr="00F071E3">
        <w:rPr>
          <w:vertAlign w:val="superscript"/>
        </w:rPr>
        <w:t>nd</w:t>
      </w:r>
      <w:r w:rsidR="00F071E3">
        <w:t xml:space="preserve"> Stage Bengaluru - 560008 </w:t>
      </w:r>
    </w:p>
    <w:p w14:paraId="6E6A928D" w14:textId="43FE3966" w:rsidR="0079447C" w:rsidRDefault="0079447C" w:rsidP="002A732D">
      <w:pPr>
        <w:ind w:left="1440"/>
      </w:pPr>
    </w:p>
    <w:p w14:paraId="05BA6FF9" w14:textId="0AECE96E" w:rsidR="006E03C1" w:rsidRDefault="00282D19" w:rsidP="0003210C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7CDBC514" wp14:editId="309225B8">
                <wp:simplePos x="0" y="0"/>
                <wp:positionH relativeFrom="page">
                  <wp:posOffset>85725</wp:posOffset>
                </wp:positionH>
                <wp:positionV relativeFrom="paragraph">
                  <wp:posOffset>177165</wp:posOffset>
                </wp:positionV>
                <wp:extent cx="1819275" cy="21812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181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55707" w14:textId="57C12968" w:rsidR="00584E8E" w:rsidRDefault="00282D19" w:rsidP="00282D1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382783" wp14:editId="6D508E00">
                                  <wp:extent cx="333375" cy="333375"/>
                                  <wp:effectExtent l="0" t="0" r="9525" b="9525"/>
                                  <wp:docPr id="934927808" name="Graphic 12" descr="Targ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4927808" name="Graphic 934927808" descr="Target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3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499A" w:rsidRPr="00F6499A">
                              <w:rPr>
                                <w:b/>
                                <w:bCs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: </w:t>
                            </w:r>
                            <w:r w:rsidR="002B484C">
                              <w:t xml:space="preserve">Aspiring an active </w:t>
                            </w:r>
                            <w:r w:rsidR="00F6499A">
                              <w:t>leadership/ individual contributor role in technical writing/ cloud solutions / enterprise solutions with an overall experience over 14+ years.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BC5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6.75pt;margin-top:13.95pt;width:143.25pt;height:171.7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rvJwIAADwEAAAOAAAAZHJzL2Uyb0RvYy54bWysU9GOEyEUfTfxHwjvdtpJ67aTTjdr1zUm&#10;62qy+gEUmA4RuAi0M/XrvTDTbtU34wvhXuCce889rG97o8lR+qDA1nQ2mVIiLQeh7L6m374+vFlS&#10;EiKzgmmwsqYnGejt5vWrdecqWUILWkhPEMSGqnM1bWN0VVEE3krDwgSctHjYgDcsYuj3hfCsQ3Sj&#10;i3I6fVt04IXzwGUImL0fDukm4zeN5PFz0wQZia4p1hbz6vO6S2uxWbNq75lrFR/LYP9QhWHKIukF&#10;6p5FRg5e/QVlFPcQoIkTDqaAplFc5h6wm9n0j26eW+Zk7gXFCe4iU/h/sPzp+Oy+eBL7d9DjAHMT&#10;wT0C/x6IhW3L7F7eeQ9dK5lA4lmSrOhcqManSepQhQSy6z6BwCGzQ4QM1DfeJFWwT4LoOIDTRXTZ&#10;R8IT5XK2Km8WlHA8KzEqy0XmYNX5ufMhfpBgSNrU1ONUMzw7PoaYymHV+UpiC6CVeFBa5yA5SW61&#10;J0eGHmCcSxsX+bk+GKx3yKOXpqMbMI2eGdLLcxopsicTUib8jURb0tV0tcDKE6eFxJ6tZVREf2tl&#10;apqxRo4k5nsr8pXIlB72SKLtqG4SdJA29rueKDFKn8TegTih3B4GO+P3w00L/iclHVq5puHHgXlJ&#10;if5ocWSr2XyevJ+D+eKmxMBfn+yuT5jlCFXTSMmw3cb8X4bG7nC0jcqiv1QylowWzdKM3yn9ges4&#10;33r59JtfAAAA//8DAFBLAwQUAAYACAAAACEAYwr26N4AAAAJAQAADwAAAGRycy9kb3ducmV2Lnht&#10;bEyPzU7DMBCE70i8g7VI3KjdptAS4lQIKeWCKih9gG3sxlH9E9luG3h6lhPcdjSj2W+q1egsO+uY&#10;+uAlTCcCmPZtUL3vJOw+m7slsJTRK7TBawlfOsGqvr6qsFTh4j/0eZs7RiU+lSjB5DyUnKfWaIdp&#10;EgbtyTuE6DCTjB1XES9U7iyfCfHAHfaePhgc9IvR7XF7chKOZnw/rF9jLNb43Wzegm26uZXy9mZ8&#10;fgKW9Zj/wvCLT+hQE9M+nLxKzJIu7ikpYbZ4BEZ+IQRt29OxmM6B1xX/v6D+AQAA//8DAFBLAQIt&#10;ABQABgAIAAAAIQC2gziS/gAAAOEBAAATAAAAAAAAAAAAAAAAAAAAAABbQ29udGVudF9UeXBlc10u&#10;eG1sUEsBAi0AFAAGAAgAAAAhADj9If/WAAAAlAEAAAsAAAAAAAAAAAAAAAAALwEAAF9yZWxzLy5y&#10;ZWxzUEsBAi0AFAAGAAgAAAAhAJ5tqu8nAgAAPAQAAA4AAAAAAAAAAAAAAAAALgIAAGRycy9lMm9E&#10;b2MueG1sUEsBAi0AFAAGAAgAAAAhAGMK9ujeAAAACQEAAA8AAAAAAAAAAAAAAAAAgQQAAGRycy9k&#10;b3ducmV2LnhtbFBLBQYAAAAABAAEAPMAAACMBQAAAAA=&#10;" fillcolor="#deeaf6 [664]" stroked="f">
                <v:textbox>
                  <w:txbxContent>
                    <w:p w14:paraId="13155707" w14:textId="57C12968" w:rsidR="00584E8E" w:rsidRDefault="00282D19" w:rsidP="00282D1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382783" wp14:editId="6D508E00">
                            <wp:extent cx="333375" cy="333375"/>
                            <wp:effectExtent l="0" t="0" r="9525" b="9525"/>
                            <wp:docPr id="934927808" name="Graphic 12" descr="Targ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4927808" name="Graphic 934927808" descr="Target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375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499A" w:rsidRPr="00F6499A">
                        <w:rPr>
                          <w:b/>
                          <w:bCs/>
                          <w:u w:val="single"/>
                        </w:rPr>
                        <w:t>AIM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: </w:t>
                      </w:r>
                      <w:r w:rsidR="002B484C">
                        <w:t xml:space="preserve">Aspiring an active </w:t>
                      </w:r>
                      <w:r w:rsidR="00F6499A">
                        <w:t>leadership/ individual contributor role in technical writing/ cloud solutions / enterprise solutions with an overall experience over 14+ years.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83C36">
        <w:t>Worked as a</w:t>
      </w:r>
      <w:r w:rsidR="00D11B42">
        <w:t xml:space="preserve"> Solution</w:t>
      </w:r>
      <w:r w:rsidR="005F4A48">
        <w:t xml:space="preserve"> </w:t>
      </w:r>
      <w:r w:rsidR="00D11B42">
        <w:t>S</w:t>
      </w:r>
      <w:r w:rsidR="00C37AE7">
        <w:t xml:space="preserve">trategic </w:t>
      </w:r>
      <w:r w:rsidR="00D11B42">
        <w:t>A</w:t>
      </w:r>
      <w:r w:rsidR="005F4A48">
        <w:t>dvisor (Cloud</w:t>
      </w:r>
      <w:r w:rsidR="00C37AE7">
        <w:t xml:space="preserve"> solutions) </w:t>
      </w:r>
      <w:r w:rsidR="00896870">
        <w:t>&amp;</w:t>
      </w:r>
      <w:r w:rsidR="00C37AE7">
        <w:t xml:space="preserve"> project management</w:t>
      </w:r>
      <w:r w:rsidR="005F4A48">
        <w:t xml:space="preserve"> role</w:t>
      </w:r>
      <w:r w:rsidR="00EA5270">
        <w:t xml:space="preserve"> for </w:t>
      </w:r>
      <w:r w:rsidR="000E3F41">
        <w:t xml:space="preserve">calibrating </w:t>
      </w:r>
      <w:r w:rsidR="00207A25">
        <w:t>a</w:t>
      </w:r>
      <w:r w:rsidR="000E3F41">
        <w:t xml:space="preserve">nd </w:t>
      </w:r>
      <w:r w:rsidR="00176E01">
        <w:t>de</w:t>
      </w:r>
      <w:r w:rsidR="000E3F41">
        <w:t>ploying solutions on AWS cloud</w:t>
      </w:r>
      <w:r w:rsidR="00EA5270">
        <w:t xml:space="preserve"> </w:t>
      </w:r>
      <w:r w:rsidR="008E68BC">
        <w:t xml:space="preserve">in Agile </w:t>
      </w:r>
      <w:r w:rsidR="005911D7">
        <w:t>and other engineering assignments. I am a</w:t>
      </w:r>
      <w:r w:rsidR="0077463A">
        <w:t xml:space="preserve">lso a certified technical writer with expertise and exposure to </w:t>
      </w:r>
      <w:r w:rsidR="00B343AE">
        <w:t xml:space="preserve">drafting, editing, review editing and publishing technical contents- Whitepapers, Cloud architecture documents, </w:t>
      </w:r>
      <w:r w:rsidR="00890969">
        <w:t xml:space="preserve">project/product engineering images, </w:t>
      </w:r>
      <w:r w:rsidR="008C6119">
        <w:t>user manuals</w:t>
      </w:r>
      <w:r w:rsidR="00C91AB6">
        <w:t xml:space="preserve">, administrator guides, </w:t>
      </w:r>
      <w:r w:rsidR="00ED24A1">
        <w:t xml:space="preserve">deployment manuals, FAQs, marketing collaterals and technical articles. </w:t>
      </w:r>
    </w:p>
    <w:p w14:paraId="6AD32E57" w14:textId="02689150" w:rsidR="006E03C1" w:rsidRDefault="00ED24A1" w:rsidP="0003210C">
      <w:pPr>
        <w:pStyle w:val="ListParagraph"/>
        <w:numPr>
          <w:ilvl w:val="0"/>
          <w:numId w:val="3"/>
        </w:numPr>
      </w:pPr>
      <w:r>
        <w:t xml:space="preserve">My exposure to multi-cloud solutions </w:t>
      </w:r>
      <w:r w:rsidR="00E00A52">
        <w:t>in Cyber Security and AI/ML models is an added advantage</w:t>
      </w:r>
      <w:r w:rsidR="00CB761A">
        <w:t xml:space="preserve"> to understand and deploy cybersecurity solutions on </w:t>
      </w:r>
      <w:r w:rsidR="00D730F7">
        <w:t xml:space="preserve">AWS cloud. </w:t>
      </w:r>
    </w:p>
    <w:p w14:paraId="3975D8D4" w14:textId="009B4B8F" w:rsidR="00DF6048" w:rsidRDefault="00A03237" w:rsidP="0003210C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DC925FA" wp14:editId="60AE67D8">
                <wp:simplePos x="0" y="0"/>
                <wp:positionH relativeFrom="page">
                  <wp:align>left</wp:align>
                </wp:positionH>
                <wp:positionV relativeFrom="paragraph">
                  <wp:posOffset>7620</wp:posOffset>
                </wp:positionV>
                <wp:extent cx="7258050" cy="295275"/>
                <wp:effectExtent l="38100" t="0" r="19050" b="66675"/>
                <wp:wrapNone/>
                <wp:docPr id="109390801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0" cy="295275"/>
                          <a:chOff x="0" y="0"/>
                          <a:chExt cx="7258050" cy="295275"/>
                        </a:xfrm>
                      </wpg:grpSpPr>
                      <wps:wsp>
                        <wps:cNvPr id="2098774185" name="Straight Connector 3"/>
                        <wps:cNvCnPr/>
                        <wps:spPr>
                          <a:xfrm flipV="1">
                            <a:off x="19050" y="266700"/>
                            <a:ext cx="7239000" cy="28575"/>
                          </a:xfrm>
                          <a:prstGeom prst="line">
                            <a:avLst/>
                          </a:prstGeom>
                          <a:ln w="28575"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6574287" name="Rectangle 7"/>
                        <wps:cNvSpPr/>
                        <wps:spPr>
                          <a:xfrm>
                            <a:off x="0" y="0"/>
                            <a:ext cx="1466850" cy="276225"/>
                          </a:xfrm>
                          <a:prstGeom prst="snipRoundRect">
                            <a:avLst>
                              <a:gd name="adj1" fmla="val 16667"/>
                              <a:gd name="adj2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5B1642" w14:textId="20267BB6" w:rsidR="00D77CA5" w:rsidRDefault="00D77CA5" w:rsidP="00D77CA5">
                              <w:pPr>
                                <w:jc w:val="center"/>
                              </w:pPr>
                              <w: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925FA" id="_x0000_s1030" style="position:absolute;left:0;text-align:left;margin-left:0;margin-top:.6pt;width:571.5pt;height:23.25pt;z-index:251669504;mso-position-horizontal:left;mso-position-horizontal-relative:page" coordsize="72580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ndowMAAJYJAAAOAAAAZHJzL2Uyb0RvYy54bWy8Vttu2zgQfS+w/0DofaNLLcsW4hSB2wQF&#10;gjZI2uaZoUiJC4rkknRs9+s7JCXZzQ3dLnZfKF5mOMOjc4Y8fbfrBXqgxnIlV0l+kiWISqIaLttV&#10;8vXLxZ+LBFmHZYOFknSV7KlN3p398eZ0q2taqE6JhhoEm0hbb/Uq6ZzTdZpa0tEe2xOlqYRFpkyP&#10;HQxNmzYGb2H3XqRFls3TrTKNNopQa2H2fVxMzsL+jFHiPjNmqUNilUBuLrQmtPe+Tc9Ocd0arDtO&#10;hjTwb2TRYy4h6LTVe+ww2hj+ZKueE6OsYu6EqD5VjHFCwxngNHn26DSXRm10OEtbb1s9wQTQPsLp&#10;t7clnx4ujb7V1waQ2OoWsAgjf5YdM73/QpZoFyDbT5DRnUMEJquiXGQlIEtgrViWRVVGTEkHwD9x&#10;I92H1x3TMWz6UzJbDfSwBwTsv0PgtsOaBmBtDQhcG8QbSD9bLqpqli/KBEncA1tvncG87RxaKymB&#10;S8qgt/54Ph3wW8sBNltbQHDEDDHB9TdQQ2DEgF6+DDB5lObzKhuYd4Dx7TKDyQjjoowoTmDgWhvr&#10;Lqnqke+sEsGlzx/X+OHKOsgITEcTPy0k2kKksJEfdxQ3H2SD3F7DsRqOeyWbxNv0FL6Cgnh9L8jB&#10;YS5+0RjCCgnRPSARgtBze0FjGjeUAbZAlAhG0DVdC4MeMCgSE0Kly33YsBNYezfGhZgcs3DOVx0H&#10;e+9Kg+b/ifPkESIr6SbnnktlnovudmPKLNqPCMRzewjuVbMP5AjQAHUjaf5zDufFYl5Ws2JRjRy+&#10;Ad5i2QqKqiPqToof/9uou9flns/m88Uk92peFEHuLxPVSq5v1EY2Po0DYz3WbTOoDDd/5QlivYDK&#10;C7RA+RwUEql4bFMc25SglqAhCB008IwEfBCpLoBMI7/G/xTE+hJTi+d++chUv6ftcEMjgXOfx0Df&#10;iaKvkPkXVPB/k1lM+nuRzG53v4sVcmRQpDcyKl6oVpMLDoXpClt3jQ38Ryhl8Cpwn6FhQkGdUUMv&#10;QZ0y35+b9/ZQ1mEVChPcyKvE/r3BhkJ5+iih4C/z2cxf4WEwK6sCBuZ45f54RW76tYISA8yC7ELX&#10;2zsxdplR/R08Hs59VFjCkkDsVUKcGQdrF18K8Pwg9Pw8mMG1rbG7kreajEXNF94vuzts9FCdHZT1&#10;T2q8ZJ4U6Wgb2Xm+cYrxUMEPZWOgaaga4R6Eyz+Qanio+NfF8TjYH55TZz8AAAD//wMAUEsDBBQA&#10;BgAIAAAAIQC5JWy23QAAAAYBAAAPAAAAZHJzL2Rvd25yZXYueG1sTI9BT8JAEIXvJv6HzZh4k20B&#10;hdRuCSHqiZgIJobb0A5tQ3e26S5t+fcOJz2+9ybvfZOuRtuonjpfOzYQTyJQxLkrai4NfO/fn5ag&#10;fEAusHFMBq7kYZXd36WYFG7gL+p3oVRSwj5BA1UIbaK1zyuy6CeuJZbs5DqLQWRX6qLDQcpto6dR&#10;9KIt1iwLFba0qSg/7y7WwMeAw3oWv/Xb82lzPeyfP3+2MRnz+DCuX0EFGsPfMdzwBR0yYTq6Cxde&#10;NQbkkSDuFNQtjOczMY4G5osF6CzV//GzXwAAAP//AwBQSwECLQAUAAYACAAAACEAtoM4kv4AAADh&#10;AQAAEwAAAAAAAAAAAAAAAAAAAAAAW0NvbnRlbnRfVHlwZXNdLnhtbFBLAQItABQABgAIAAAAIQA4&#10;/SH/1gAAAJQBAAALAAAAAAAAAAAAAAAAAC8BAABfcmVscy8ucmVsc1BLAQItABQABgAIAAAAIQBY&#10;HSndowMAAJYJAAAOAAAAAAAAAAAAAAAAAC4CAABkcnMvZTJvRG9jLnhtbFBLAQItABQABgAIAAAA&#10;IQC5JWy23QAAAAYBAAAPAAAAAAAAAAAAAAAAAP0FAABkcnMvZG93bnJldi54bWxQSwUGAAAAAAQA&#10;BADzAAAABwcAAAAA&#10;">
                <v:line id="Straight Connector 3" o:spid="_x0000_s1031" style="position:absolute;flip:y;visibility:visible;mso-wrap-style:square" from="190,2667" to="7258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5+zygAAAOMAAAAPAAAAZHJzL2Rvd25yZXYueG1sRI/NTsMw&#10;EITvSLyDtUhcEHUaQeuGuhVC4u+YwANs4yUOjddW7Lbh7TESUo+jmflGs95ObhBHGmPvWcN8VoAg&#10;br3pudPw+fF8q0DEhGxw8EwafijCdnN5scbK+BPXdGxSJzKEY4UabEqhkjK2lhzGmQ/E2fvyo8OU&#10;5dhJM+Ipw90gy6JYSIc95wWLgZ4stfvm4DTE7+amLoPahZfFwdalCvvX7l3r66vp8QFEoimdw//t&#10;N6OhLFZqubybq3v4+5T/gNz8AgAA//8DAFBLAQItABQABgAIAAAAIQDb4fbL7gAAAIUBAAATAAAA&#10;AAAAAAAAAAAAAAAAAABbQ29udGVudF9UeXBlc10ueG1sUEsBAi0AFAAGAAgAAAAhAFr0LFu/AAAA&#10;FQEAAAsAAAAAAAAAAAAAAAAAHwEAAF9yZWxzLy5yZWxzUEsBAi0AFAAGAAgAAAAhAMR3n7PKAAAA&#10;4wAAAA8AAAAAAAAAAAAAAAAABwIAAGRycy9kb3ducmV2LnhtbFBLBQYAAAAAAwADALcAAAD+AgAA&#10;AAA=&#10;" strokecolor="#4472c4 [3204]" strokeweight="2.25pt">
                  <v:stroke startarrow="diamond" endarrow="diamond" joinstyle="miter"/>
                </v:line>
                <v:shape id="Rectangle 7" o:spid="_x0000_s1032" style="position:absolute;width:14668;height:2762;visibility:visible;mso-wrap-style:square;v-text-anchor:middle" coordsize="1466850,2762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qxxwAAAOMAAAAPAAAAZHJzL2Rvd25yZXYueG1sRE+9bsIw&#10;EN4r8Q7WVepWnAYCUcAghETVtVCGbkd8jSPic7ANpG9fV6rU8b7/W64H24kb+dA6VvAyzkAQ1063&#10;3Cj4OOyeSxAhImvsHJOCbwqwXo0ellhpd+d3uu1jI1IIhwoVmBj7SspQG7IYxq4nTtyX8xZjOn0j&#10;tcd7CredzLNsJi22nBoM9rQ1VJ/3V6sgu5ymn8X26C/haLuJeT1dD4VX6ulx2CxARBriv/jP/abT&#10;/LycFfNpXs7h96cEgFz9AAAA//8DAFBLAQItABQABgAIAAAAIQDb4fbL7gAAAIUBAAATAAAAAAAA&#10;AAAAAAAAAAAAAABbQ29udGVudF9UeXBlc10ueG1sUEsBAi0AFAAGAAgAAAAhAFr0LFu/AAAAFQEA&#10;AAsAAAAAAAAAAAAAAAAAHwEAAF9yZWxzLy5yZWxzUEsBAi0AFAAGAAgAAAAhAPMq2rHHAAAA4wAA&#10;AA8AAAAAAAAAAAAAAAAABwIAAGRycy9kb3ducmV2LnhtbFBLBQYAAAAAAwADALcAAAD7AgAAAAA=&#10;" adj="-11796480,,5400" path="m46038,l1328738,r138112,138113l1466850,276225,,276225,,46038c,20612,20612,,46038,xe" fillcolor="#4472c4 [3204]" stroked="f" strokeweight="1pt">
                  <v:stroke joinstyle="miter"/>
                  <v:formulas/>
                  <v:path arrowok="t" o:connecttype="custom" o:connectlocs="46038,0;1328738,0;1466850,138113;1466850,276225;0,276225;0,46038;46038,0" o:connectangles="0,0,0,0,0,0,0" textboxrect="0,0,1466850,276225"/>
                  <v:textbox>
                    <w:txbxContent>
                      <w:p w14:paraId="465B1642" w14:textId="20267BB6" w:rsidR="00D77CA5" w:rsidRDefault="00D77CA5" w:rsidP="00D77CA5">
                        <w:pPr>
                          <w:jc w:val="center"/>
                        </w:pPr>
                        <w:r>
                          <w:t>SKILLS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F6048">
        <w:t xml:space="preserve">Overall experience </w:t>
      </w:r>
      <w:r>
        <w:t>–</w:t>
      </w:r>
      <w:r w:rsidR="00DF6048">
        <w:t xml:space="preserve"> </w:t>
      </w:r>
      <w:r>
        <w:t>14+ years</w:t>
      </w:r>
    </w:p>
    <w:p w14:paraId="2234498B" w14:textId="77777777" w:rsidR="00A03237" w:rsidRDefault="00A03237" w:rsidP="00A03237">
      <w:pPr>
        <w:pStyle w:val="ListParagraph"/>
        <w:ind w:left="2160"/>
      </w:pPr>
    </w:p>
    <w:p w14:paraId="3254FAC1" w14:textId="5910793D" w:rsidR="0017079D" w:rsidRDefault="00472735" w:rsidP="00F861D7">
      <w:pPr>
        <w:pStyle w:val="ListParagraph"/>
        <w:numPr>
          <w:ilvl w:val="0"/>
          <w:numId w:val="2"/>
        </w:numPr>
      </w:pPr>
      <w:r>
        <w:t xml:space="preserve">UI/UX: </w:t>
      </w:r>
      <w:r w:rsidR="0090183E">
        <w:t>HTML, MD</w:t>
      </w:r>
    </w:p>
    <w:p w14:paraId="0609D1D8" w14:textId="395ABB05" w:rsidR="00494E0E" w:rsidRDefault="00494E0E" w:rsidP="00F861D7">
      <w:pPr>
        <w:pStyle w:val="ListParagraph"/>
        <w:numPr>
          <w:ilvl w:val="0"/>
          <w:numId w:val="2"/>
        </w:numPr>
      </w:pPr>
      <w:r>
        <w:t xml:space="preserve">Data Visualization </w:t>
      </w:r>
      <w:r w:rsidR="00BD1081">
        <w:t>–</w:t>
      </w:r>
      <w:r>
        <w:t xml:space="preserve"> Tableau</w:t>
      </w:r>
      <w:r w:rsidR="00BD1081">
        <w:t>, Splunk Enterprise</w:t>
      </w:r>
    </w:p>
    <w:p w14:paraId="3552818A" w14:textId="562D18EA" w:rsidR="0090183E" w:rsidRDefault="00472735" w:rsidP="00F861D7">
      <w:pPr>
        <w:pStyle w:val="ListParagraph"/>
        <w:numPr>
          <w:ilvl w:val="0"/>
          <w:numId w:val="2"/>
        </w:numPr>
      </w:pPr>
      <w:r>
        <w:t xml:space="preserve">Scripting Languages: </w:t>
      </w:r>
      <w:r w:rsidR="0090183E">
        <w:t>JavaScript</w:t>
      </w:r>
    </w:p>
    <w:p w14:paraId="46398CCD" w14:textId="1C8335A9" w:rsidR="0090183E" w:rsidRDefault="00472735" w:rsidP="00F861D7">
      <w:pPr>
        <w:pStyle w:val="ListParagraph"/>
        <w:numPr>
          <w:ilvl w:val="0"/>
          <w:numId w:val="2"/>
        </w:numPr>
      </w:pPr>
      <w:r>
        <w:t xml:space="preserve">Programming Languages: </w:t>
      </w:r>
      <w:r w:rsidR="0090183E">
        <w:t>Java, C</w:t>
      </w:r>
    </w:p>
    <w:p w14:paraId="4FAEC8C9" w14:textId="13CDC2A4" w:rsidR="000B700A" w:rsidRDefault="000B700A" w:rsidP="00F861D7">
      <w:pPr>
        <w:pStyle w:val="ListParagraph"/>
        <w:numPr>
          <w:ilvl w:val="0"/>
          <w:numId w:val="2"/>
        </w:numPr>
      </w:pPr>
      <w:r>
        <w:t xml:space="preserve">OS: Windows 11, Ubuntu, </w:t>
      </w:r>
      <w:r w:rsidR="00FA1837">
        <w:t>Mac OS</w:t>
      </w:r>
    </w:p>
    <w:p w14:paraId="3939CAA9" w14:textId="1FEFA112" w:rsidR="0090183E" w:rsidRDefault="00472735" w:rsidP="00F861D7">
      <w:pPr>
        <w:pStyle w:val="ListParagraph"/>
        <w:numPr>
          <w:ilvl w:val="0"/>
          <w:numId w:val="2"/>
        </w:numPr>
      </w:pPr>
      <w:r>
        <w:t xml:space="preserve">Databases: </w:t>
      </w:r>
      <w:r w:rsidR="0090183E">
        <w:t>SQL, Oracle</w:t>
      </w:r>
    </w:p>
    <w:p w14:paraId="5C0C8C8D" w14:textId="562C3594" w:rsidR="00EF6E6C" w:rsidRDefault="00EF6E6C" w:rsidP="00F861D7">
      <w:pPr>
        <w:pStyle w:val="ListParagraph"/>
        <w:numPr>
          <w:ilvl w:val="0"/>
          <w:numId w:val="2"/>
        </w:numPr>
      </w:pPr>
      <w:r>
        <w:t xml:space="preserve">AWS </w:t>
      </w:r>
      <w:r w:rsidR="00384378">
        <w:t>Infra</w:t>
      </w:r>
      <w:r w:rsidR="007444C8">
        <w:t xml:space="preserve">: </w:t>
      </w:r>
      <w:r>
        <w:t xml:space="preserve"> S3, EC2, </w:t>
      </w:r>
      <w:r w:rsidR="00886EAC">
        <w:t xml:space="preserve">RDS, </w:t>
      </w:r>
      <w:r w:rsidR="00045DDF">
        <w:t xml:space="preserve">Lambda, </w:t>
      </w:r>
      <w:r w:rsidR="0054259C">
        <w:t xml:space="preserve">EBS, ECR, </w:t>
      </w:r>
    </w:p>
    <w:p w14:paraId="04F5333C" w14:textId="4854FF53" w:rsidR="00513EC1" w:rsidRDefault="00513EC1" w:rsidP="00F861D7">
      <w:pPr>
        <w:pStyle w:val="ListParagraph"/>
        <w:numPr>
          <w:ilvl w:val="0"/>
          <w:numId w:val="2"/>
        </w:numPr>
      </w:pPr>
      <w:r>
        <w:t>AWS Workspaces</w:t>
      </w:r>
      <w:r w:rsidR="00797476">
        <w:t>, ALB, ELB</w:t>
      </w:r>
    </w:p>
    <w:p w14:paraId="7E2BDE02" w14:textId="716DD527" w:rsidR="0090183E" w:rsidRDefault="007444C8" w:rsidP="00F861D7">
      <w:pPr>
        <w:pStyle w:val="ListParagraph"/>
        <w:numPr>
          <w:ilvl w:val="0"/>
          <w:numId w:val="2"/>
        </w:numPr>
      </w:pPr>
      <w:r>
        <w:t>Metrics: CloudWatch</w:t>
      </w:r>
      <w:r w:rsidR="00A371F3">
        <w:t>, CloudTrail</w:t>
      </w:r>
    </w:p>
    <w:p w14:paraId="225CAFD8" w14:textId="1F56AF5A" w:rsidR="00CB0C37" w:rsidRDefault="0003210C" w:rsidP="00F861D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1CC5BFD" wp14:editId="120BEA17">
                <wp:simplePos x="0" y="0"/>
                <wp:positionH relativeFrom="page">
                  <wp:align>left</wp:align>
                </wp:positionH>
                <wp:positionV relativeFrom="paragraph">
                  <wp:posOffset>266700</wp:posOffset>
                </wp:positionV>
                <wp:extent cx="7258050" cy="295275"/>
                <wp:effectExtent l="38100" t="0" r="19050" b="66675"/>
                <wp:wrapNone/>
                <wp:docPr id="195009163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0" cy="295275"/>
                          <a:chOff x="0" y="0"/>
                          <a:chExt cx="7258050" cy="295275"/>
                        </a:xfrm>
                      </wpg:grpSpPr>
                      <wps:wsp>
                        <wps:cNvPr id="153827565" name="Straight Connector 3"/>
                        <wps:cNvCnPr/>
                        <wps:spPr>
                          <a:xfrm flipV="1">
                            <a:off x="19050" y="266700"/>
                            <a:ext cx="7239000" cy="28575"/>
                          </a:xfrm>
                          <a:prstGeom prst="line">
                            <a:avLst/>
                          </a:prstGeom>
                          <a:ln w="28575"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9298123" name="Rectangle 7"/>
                        <wps:cNvSpPr/>
                        <wps:spPr>
                          <a:xfrm>
                            <a:off x="0" y="0"/>
                            <a:ext cx="1466850" cy="276225"/>
                          </a:xfrm>
                          <a:prstGeom prst="snipRoundRect">
                            <a:avLst>
                              <a:gd name="adj1" fmla="val 16667"/>
                              <a:gd name="adj2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0252A3" w14:textId="4A089227" w:rsidR="0003210C" w:rsidRDefault="0003210C" w:rsidP="0003210C">
                              <w:pPr>
                                <w:jc w:val="center"/>
                              </w:pPr>
                              <w:r>
                                <w:t>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C5BFD" id="_x0000_s1033" style="position:absolute;left:0;text-align:left;margin-left:0;margin-top:21pt;width:571.5pt;height:23.25pt;z-index:251671552;mso-position-horizontal:left;mso-position-horizontal-relative:page" coordsize="72580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BioAMAAJUJAAAOAAAAZHJzL2Uyb0RvYy54bWy8Vltv2zYYfR/Q/0DovZElW74IcYrAbYIB&#10;QRsk3frMUNRloEiOpGO7v76H1MVuc0HXYXuRSPG78eicjzx/t28FeeTGNkquo+RsEhEumSoaWa2j&#10;Pz5fvV1GxDoqCyqU5OvowG307uLNb+c7nfNU1UoU3BAEkTbf6XVUO6fzOLas5i21Z0pzicVSmZY6&#10;TE0VF4buEL0VcTqZzOOdMoU2inFr8fV9txhdhPhlyZn7VJaWOyLWEWpz4WnC88E/44tzmleG6rph&#10;fRn0F6poaSORdAz1njpKtqZ5EqptmFFWle6MqTZWZdkwHvaA3SSTH3ZzbdRWh71U+a7SI0yA9gec&#10;fjks+/h4bfS9vjVAYqcrYBFmfi/70rT+jSrJPkB2GCHje0cYPi7SbDnJgCzDWrrK0kXWYcpqAP/E&#10;jdUfXneMh7Txd8XsNOhhjwjYf4fAfU01D8DaHAjcGtIUYG82XaL+eRYRSVuQ9d4Z2lS1IxslJaik&#10;DJn63flq4LaRPWo2twBwgIyUotF/IlwgRA9esgooeZDm88WkJ94Rxelqgo8disusA3HEgubaWHfN&#10;VUv8YB2JRvryaU4fb6xDRTAdTPxnIckOmUIgP685LT7IgriDxraKhrZKFpG3aTnegkO7fhTU4Ggj&#10;ftIYaYVEdg9IB0EYuYPgXRl3vAS04EkHRpA13whDHikESRnj0iU+bYgEa+9WNkKMjpOwz1cde3vv&#10;yoPk/4nz6BEyK+lG57aRyjyX3e2HksvOfkCg27eH4EEVh0COAA2Y25Hmv6fwdLZKV8sknQ4cvgNv&#10;qawEJ4sT6o6CH/7bILvX1Z7M5vPlqPbFPE2D2l8mqpWNvlNbWfgyjoz1WFdFrzJa/JVEpGwFGi9o&#10;QZI5FNJR8dQmPbXJoJagIaQOGnhGAj6JVFcg08Cv4T8Fsb7E1PS5Xz4w1ce0NS14R+DE19HTd6To&#10;K2T+CRX832QWo/5eJLPbP+xDgxybX0dvYlR3nlrNrho0phtq3S01+I9oZbgUuE94lEKhz6h+FJFa&#10;ma/Pfff26OpYRWPCgbyO7N9bajja0+8S/X6VzGb+BA+TWbZIMTGnKw+nK3LbbhRaDJiF6sLQ2zsx&#10;DEuj2i+4O1z6rFiikiH3OmLODJON6y4KuH0wfnkZzHBqa+pu5L1mQ1Pzjffz/gs1uu/ODm39oxrO&#10;mCdNurPt2Hm5dapsQgc/to2epqFrhGMQZ38gVX9P8ZeL03mwP96mLr4BAAD//wMAUEsDBBQABgAI&#10;AAAAIQDZ5PtM3gAAAAcBAAAPAAAAZHJzL2Rvd25yZXYueG1sTI9PS8NAEMXvgt9hGcGb3aR/JMRM&#10;SinqqQi2gnjbJtMkNDsbstsk/fZOT3qaN7zhvd9k68m2aqDeN44R4lkEirhwZcMVwtfh7SkB5YPh&#10;0rSOCeFKHtb5/V1m0tKN/EnDPlRKQtinBqEOoUu19kVN1viZ64jFO7nemiBrX+myN6OE21bPo+hZ&#10;W9OwNNSmo21NxXl/sQjvoxk3i/h12J1P2+vPYfXxvYsJ8fFh2ryACjSFv2O44Qs65MJ0dBcuvWoR&#10;5JGAsJzLvLnxciHqiJAkK9B5pv/z578AAAD//wMAUEsBAi0AFAAGAAgAAAAhALaDOJL+AAAA4QEA&#10;ABMAAAAAAAAAAAAAAAAAAAAAAFtDb250ZW50X1R5cGVzXS54bWxQSwECLQAUAAYACAAAACEAOP0h&#10;/9YAAACUAQAACwAAAAAAAAAAAAAAAAAvAQAAX3JlbHMvLnJlbHNQSwECLQAUAAYACAAAACEAk4Dw&#10;YqADAACVCQAADgAAAAAAAAAAAAAAAAAuAgAAZHJzL2Uyb0RvYy54bWxQSwECLQAUAAYACAAAACEA&#10;2eT7TN4AAAAHAQAADwAAAAAAAAAAAAAAAAD6BQAAZHJzL2Rvd25yZXYueG1sUEsFBgAAAAAEAAQA&#10;8wAAAAUHAAAAAA==&#10;">
                <v:line id="Straight Connector 3" o:spid="_x0000_s1034" style="position:absolute;flip:y;visibility:visible;mso-wrap-style:square" from="190,2667" to="7258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ho8xQAAAOIAAAAPAAAAZHJzL2Rvd25yZXYueG1sRE/dSsMw&#10;FL4XfIdwBG/Epau0lrpsDMG/y3Z7gGNzbOqak9BkW317Iwi7/Pj+V5vZjuJEUxgcK1guMhDEndMD&#10;9wr2u5f7CkSIyBpHx6TghwJs1tdXK6y1O3NDpzb2IoVwqFGBidHXUobOkMWwcJ44cV9ushgTnHqp&#10;JzyncDvKPMtKaXHg1GDQ07Oh7tAerYLw3d41ua8+/Wt5NE1e+cNb/6HU7c28fQIRaY4X8b/7Xaf5&#10;xUOVPxZlAX+XEga5/gUAAP//AwBQSwECLQAUAAYACAAAACEA2+H2y+4AAACFAQAAEwAAAAAAAAAA&#10;AAAAAAAAAAAAW0NvbnRlbnRfVHlwZXNdLnhtbFBLAQItABQABgAIAAAAIQBa9CxbvwAAABUBAAAL&#10;AAAAAAAAAAAAAAAAAB8BAABfcmVscy8ucmVsc1BLAQItABQABgAIAAAAIQDFCho8xQAAAOIAAAAP&#10;AAAAAAAAAAAAAAAAAAcCAABkcnMvZG93bnJldi54bWxQSwUGAAAAAAMAAwC3AAAA+QIAAAAA&#10;" strokecolor="#4472c4 [3204]" strokeweight="2.25pt">
                  <v:stroke startarrow="diamond" endarrow="diamond" joinstyle="miter"/>
                </v:line>
                <v:shape id="Rectangle 7" o:spid="_x0000_s1035" style="position:absolute;width:14668;height:2762;visibility:visible;mso-wrap-style:square;v-text-anchor:middle" coordsize="1466850,2762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tbCxwAAAOMAAAAPAAAAZHJzL2Rvd25yZXYueG1sRE+9bsIw&#10;EN4r8Q7WIXUrDglUEDCoQmrVtVAGtiM+4oj4HGwD6dvXlSox3vd/y3VvW3EjHxrHCsajDARx5XTD&#10;tYLv3fvLDESIyBpbx6TghwKsV4OnJZba3fmLbttYixTCoUQFJsaulDJUhiyGkeuIE3dy3mJMp6+l&#10;9nhP4baVeZa9SosNpwaDHW0MVeft1SrILsfJYbrZ+0vY27YwH8frbuqVeh72bwsQkfr4EP+7P3Wa&#10;X0zm+Xw2zgv4+ykBIFe/AAAA//8DAFBLAQItABQABgAIAAAAIQDb4fbL7gAAAIUBAAATAAAAAAAA&#10;AAAAAAAAAAAAAABbQ29udGVudF9UeXBlc10ueG1sUEsBAi0AFAAGAAgAAAAhAFr0LFu/AAAAFQEA&#10;AAsAAAAAAAAAAAAAAAAAHwEAAF9yZWxzLy5yZWxzUEsBAi0AFAAGAAgAAAAhADz+1sLHAAAA4wAA&#10;AA8AAAAAAAAAAAAAAAAABwIAAGRycy9kb3ducmV2LnhtbFBLBQYAAAAAAwADALcAAAD7AgAAAAA=&#10;" adj="-11796480,,5400" path="m46038,l1328738,r138112,138113l1466850,276225,,276225,,46038c,20612,20612,,46038,xe" fillcolor="#4472c4 [3204]" stroked="f" strokeweight="1pt">
                  <v:stroke joinstyle="miter"/>
                  <v:formulas/>
                  <v:path arrowok="t" o:connecttype="custom" o:connectlocs="46038,0;1328738,0;1466850,138113;1466850,276225;0,276225;0,46038;46038,0" o:connectangles="0,0,0,0,0,0,0" textboxrect="0,0,1466850,276225"/>
                  <v:textbox>
                    <w:txbxContent>
                      <w:p w14:paraId="040252A3" w14:textId="4A089227" w:rsidR="0003210C" w:rsidRDefault="0003210C" w:rsidP="0003210C">
                        <w:pPr>
                          <w:jc w:val="center"/>
                        </w:pPr>
                        <w:r>
                          <w:t>CERTIFICATIONS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B0C37">
        <w:t>Other: Databricks</w:t>
      </w:r>
    </w:p>
    <w:p w14:paraId="662621DA" w14:textId="548E089C" w:rsidR="00CB0C37" w:rsidRDefault="00CB0C37" w:rsidP="00F861D7">
      <w:pPr>
        <w:pStyle w:val="ListParagraph"/>
        <w:numPr>
          <w:ilvl w:val="0"/>
          <w:numId w:val="2"/>
        </w:numPr>
      </w:pPr>
      <w:r>
        <w:t>PMO</w:t>
      </w:r>
      <w:r w:rsidR="00F36A08">
        <w:t xml:space="preserve"> </w:t>
      </w:r>
      <w:r w:rsidR="00FA1837">
        <w:t xml:space="preserve">&amp; DevOps </w:t>
      </w:r>
      <w:r w:rsidR="00F36A08">
        <w:t>Tools: Azure DevOps, GitHub</w:t>
      </w:r>
    </w:p>
    <w:p w14:paraId="191A3148" w14:textId="621B9E86" w:rsidR="00A371F3" w:rsidRDefault="00A371F3" w:rsidP="0003210C"/>
    <w:p w14:paraId="12A0708A" w14:textId="267AAFF6" w:rsidR="0003210C" w:rsidRDefault="0003210C" w:rsidP="0003210C">
      <w:pPr>
        <w:pStyle w:val="ListParagraph"/>
        <w:numPr>
          <w:ilvl w:val="0"/>
          <w:numId w:val="2"/>
        </w:numPr>
      </w:pPr>
      <w:r>
        <w:t xml:space="preserve">Associate Solution Architect – AWS – Pursuing </w:t>
      </w:r>
    </w:p>
    <w:p w14:paraId="3379571B" w14:textId="7905E998" w:rsidR="0003210C" w:rsidRDefault="001B04D1" w:rsidP="0003210C">
      <w:pPr>
        <w:pStyle w:val="ListParagraph"/>
        <w:numPr>
          <w:ilvl w:val="0"/>
          <w:numId w:val="2"/>
        </w:numPr>
      </w:pPr>
      <w:r>
        <w:t xml:space="preserve">CRIBL Certified User – Pursuing </w:t>
      </w:r>
    </w:p>
    <w:p w14:paraId="300A1176" w14:textId="2B1F3C23" w:rsidR="0003210C" w:rsidRDefault="00C72AF3" w:rsidP="0003210C">
      <w:pPr>
        <w:pStyle w:val="ListParagraph"/>
        <w:numPr>
          <w:ilvl w:val="0"/>
          <w:numId w:val="2"/>
        </w:numPr>
      </w:pPr>
      <w:r>
        <w:t xml:space="preserve">Six Sigma BB </w:t>
      </w:r>
    </w:p>
    <w:p w14:paraId="0D4C9F9B" w14:textId="1D20EB5D" w:rsidR="0003210C" w:rsidRDefault="00C72AF3" w:rsidP="0003210C">
      <w:pPr>
        <w:pStyle w:val="ListParagraph"/>
        <w:numPr>
          <w:ilvl w:val="0"/>
          <w:numId w:val="2"/>
        </w:numPr>
      </w:pPr>
      <w:r>
        <w:t xml:space="preserve">Advanced Certification in Technical Writing </w:t>
      </w:r>
    </w:p>
    <w:p w14:paraId="4F93B894" w14:textId="4AA37068" w:rsidR="0003210C" w:rsidRDefault="00373410" w:rsidP="0003210C">
      <w:pPr>
        <w:pStyle w:val="ListParagraph"/>
        <w:numPr>
          <w:ilvl w:val="0"/>
          <w:numId w:val="2"/>
        </w:numPr>
      </w:pPr>
      <w:r>
        <w:t>Oracle 9i</w:t>
      </w:r>
    </w:p>
    <w:p w14:paraId="711CD33D" w14:textId="66FD86E1" w:rsidR="0003210C" w:rsidRDefault="00C875B3" w:rsidP="0003210C">
      <w:pPr>
        <w:pStyle w:val="ListParagraph"/>
        <w:numPr>
          <w:ilvl w:val="0"/>
          <w:numId w:val="2"/>
        </w:numPr>
      </w:pPr>
      <w:r>
        <w:t>Adobe Robo Help V-2020</w:t>
      </w:r>
    </w:p>
    <w:p w14:paraId="3957D265" w14:textId="77777777" w:rsidR="00A22987" w:rsidRDefault="00A22987" w:rsidP="0003210C"/>
    <w:p w14:paraId="63D3CEE4" w14:textId="6D88EF78" w:rsidR="00A03237" w:rsidRDefault="00A03237" w:rsidP="0003210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107A265" wp14:editId="79A5B810">
                <wp:simplePos x="0" y="0"/>
                <wp:positionH relativeFrom="page">
                  <wp:align>left</wp:align>
                </wp:positionH>
                <wp:positionV relativeFrom="paragraph">
                  <wp:posOffset>177165</wp:posOffset>
                </wp:positionV>
                <wp:extent cx="7258050" cy="295275"/>
                <wp:effectExtent l="38100" t="0" r="19050" b="66675"/>
                <wp:wrapNone/>
                <wp:docPr id="203664286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0" cy="295275"/>
                          <a:chOff x="0" y="0"/>
                          <a:chExt cx="7258050" cy="295275"/>
                        </a:xfrm>
                      </wpg:grpSpPr>
                      <wps:wsp>
                        <wps:cNvPr id="1644423893" name="Straight Connector 3"/>
                        <wps:cNvCnPr/>
                        <wps:spPr>
                          <a:xfrm flipV="1">
                            <a:off x="19050" y="266700"/>
                            <a:ext cx="7239000" cy="28575"/>
                          </a:xfrm>
                          <a:prstGeom prst="line">
                            <a:avLst/>
                          </a:prstGeom>
                          <a:ln w="28575"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366422" name="Rectangle 7"/>
                        <wps:cNvSpPr/>
                        <wps:spPr>
                          <a:xfrm>
                            <a:off x="0" y="0"/>
                            <a:ext cx="1466850" cy="276225"/>
                          </a:xfrm>
                          <a:prstGeom prst="snipRoundRect">
                            <a:avLst>
                              <a:gd name="adj1" fmla="val 16667"/>
                              <a:gd name="adj2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B57226" w14:textId="3EDEF732" w:rsidR="00DF6048" w:rsidRDefault="00DF6048" w:rsidP="00DF6048">
                              <w:pPr>
                                <w:jc w:val="center"/>
                              </w:pPr>
                              <w: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07A265" id="_x0000_s1036" style="position:absolute;margin-left:0;margin-top:13.95pt;width:571.5pt;height:23.25pt;z-index:251673600;mso-position-horizontal:left;mso-position-horizontal-relative:page" coordsize="72580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znowMAAJUJAAAOAAAAZHJzL2Uyb0RvYy54bWy8Vltv2zYUfh/Q/0DovdHFsmwLcYrAbYIB&#10;QRsk3frMUKTEgSI5ko7t/voekpLsNhd0HbYXipdz/fSdQ56/2/cCPVJjuZLrJD/LEkQlUQ2X7Tr5&#10;4/PV22WCrMOywUJJuk4O1CbvLt78dr7TNS1Up0RDDQIj0tY7vU4653SdppZ0tMf2TGkq4ZAp02MH&#10;S9OmjcE7sN6LtMiyKt0p02ijCLUWdt/Hw+Qi2GeMEveJMUsdEusEYnNhNGF88GN6cY7r1mDdcTKE&#10;gX8hih5zCU4nU++xw2hr+BNTPSdGWcXcGVF9qhjjhIYcIJs8+yGba6O2OuTS1rtWTzABtD/g9Mtm&#10;ycfHa6Pv9a0BJHa6BSzCyueyZ6b3X4gS7QNkhwkyuneIwOaimC+zOSBL4KxYzYvFPGJKOgD+iRrp&#10;PryumI5u0++C2Wmghz0iYP8dAvcd1jQAa2tA4NYg3gB7q7Isi9lyNUuQxD2w9d4ZzNvOoY2SErik&#10;DJr59Hw4oLeRA2y2toDgiBligus/wV5gxIBevgoweZSqapENzDvCOFtlsBlhXM4jihMYuNbGumuq&#10;euQn60Rw6ePHNX68sQ4iAtFRxG8LiXbgKRjy647i5oNskDtoSKvhuFeySbxMT+ErKBSvn4VycJiL&#10;nxQGt0KCdw9IhCDM3EHQGMYdZYAtECWCEeqaboRBjxgqEhNCpcu922AJpL0a40JMilnI81XFQd6r&#10;0lDz/0R50gielXSTcs+lMs95d/sxZBblRwRi3h6CB9UcAjkCNEDdSJr/nMNFVs2qqiyKkcJ3QFss&#10;W0HR4oS5U8GPv20su9erPS+rajlV+6IqilDtL/PUSq7v1FY2PowjYT3UbTMUGW7+yhPEegGNF1iB&#10;8goKJDLxVAYyOsrMoVhCCYHrUALPVIB3ItUVcGmk1/ibQq2+RNTiuT8+EtXbtB1uaORv7uMY2Dsx&#10;9BUu/0QR/N9cFlP5vchlt3/YhwZZjgyK7EZGxfvUanLFoS/dYOtusYH/CJ0MHgXuEwxMKGgzapgl&#10;qFPm63P7Xh66OpxCX4ILeZ3Yv7fYUOhOv0vo96u8LP0NHhblfFHAwpyePJyeyG2/UdBhgFkQXZh6&#10;eSfGKTOq/wJvh0vvFY6wJOB7nRBnxsXGxYcCvD4IvbwMYnBra+xu5L0mY0/zfffz/gs2emjODrr6&#10;RzXeMU96dJSN7LzcOsV4aODHrjHQNDSNcA3C3R9INbxT/OPidB3kj6+pi28AAAD//wMAUEsDBBQA&#10;BgAIAAAAIQA7UxPy3wAAAAcBAAAPAAAAZHJzL2Rvd25yZXYueG1sTI9BT8JAEIXvJv6HzZh4k22h&#10;CtZuCSHqiZAIJsTb0B3ahu5s013a8u9dTnqc917e+yZbjqYRPXWutqwgnkQgiAuray4VfO8/nhYg&#10;nEfW2FgmBVdysMzv7zJMtR34i/qdL0UoYZeigsr7NpXSFRUZdBPbEgfvZDuDPpxdKXWHQyg3jZxG&#10;0Ys0WHNYqLCldUXFeXcxCj4HHFaz+L3fnE/r68/+eXvYxKTU48O4egPhafR/YbjhB3TIA9PRXlg7&#10;0SgIj3gF0/kriJsbJ7OgHBXMkwRknsn//PkvAAAA//8DAFBLAQItABQABgAIAAAAIQC2gziS/gAA&#10;AOEBAAATAAAAAAAAAAAAAAAAAAAAAABbQ29udGVudF9UeXBlc10ueG1sUEsBAi0AFAAGAAgAAAAh&#10;ADj9If/WAAAAlAEAAAsAAAAAAAAAAAAAAAAALwEAAF9yZWxzLy5yZWxzUEsBAi0AFAAGAAgAAAAh&#10;AOdVPOejAwAAlQkAAA4AAAAAAAAAAAAAAAAALgIAAGRycy9lMm9Eb2MueG1sUEsBAi0AFAAGAAgA&#10;AAAhADtTE/LfAAAABwEAAA8AAAAAAAAAAAAAAAAA/QUAAGRycy9kb3ducmV2LnhtbFBLBQYAAAAA&#10;BAAEAPMAAAAJBwAAAAA=&#10;">
                <v:line id="Straight Connector 3" o:spid="_x0000_s1037" style="position:absolute;flip:y;visibility:visible;mso-wrap-style:square" from="190,2667" to="7258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09JxwAAAOMAAAAPAAAAZHJzL2Rvd25yZXYueG1sRE9fS8Mw&#10;EH8X/A7hBF/EpXal1LpsiKCbj61+gLM5m7rmEppsq99+GQg+3u//rTazHcWRpjA4VvCwyEAQd04P&#10;3Cv4/Hi9r0CEiKxxdEwKfinAZn19tcJauxM3dGxjL1IIhxoVmBh9LWXoDFkMC+eJE/ftJosxnVMv&#10;9YSnFG5HmWdZKS0OnBoMenox1O3bg1UQftq7JvfVl38rD6bJK7/f9u9K3d7Mz08gIs3xX/zn3uk0&#10;vyyKIl9Wj0u4/JQAkOszAAAA//8DAFBLAQItABQABgAIAAAAIQDb4fbL7gAAAIUBAAATAAAAAAAA&#10;AAAAAAAAAAAAAABbQ29udGVudF9UeXBlc10ueG1sUEsBAi0AFAAGAAgAAAAhAFr0LFu/AAAAFQEA&#10;AAsAAAAAAAAAAAAAAAAAHwEAAF9yZWxzLy5yZWxzUEsBAi0AFAAGAAgAAAAhAGqLT0nHAAAA4wAA&#10;AA8AAAAAAAAAAAAAAAAABwIAAGRycy9kb3ducmV2LnhtbFBLBQYAAAAAAwADALcAAAD7AgAAAAA=&#10;" strokecolor="#4472c4 [3204]" strokeweight="2.25pt">
                  <v:stroke startarrow="diamond" endarrow="diamond" joinstyle="miter"/>
                </v:line>
                <v:shape id="Rectangle 7" o:spid="_x0000_s1038" style="position:absolute;width:14668;height:2762;visibility:visible;mso-wrap-style:square;v-text-anchor:middle" coordsize="1466850,2762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g6HyAAAAOIAAAAPAAAAZHJzL2Rvd25yZXYueG1sRI9BawIx&#10;FITvhf6H8ITeauKqi6xGKUJLr9V66O25eW4WNy9rEnX775tCocdhZr5hVpvBdeJGIbaeNUzGCgRx&#10;7U3LjYbP/evzAkRMyAY7z6ThmyJs1o8PK6yMv/MH3XapERnCsUINNqW+kjLWlhzGse+Js3fywWHK&#10;MjTSBLxnuOtkoVQpHbacFyz2tLVUn3dXp0FdjrOv+fYQLvHguql9O17386D102h4WYJINKT/8F/7&#10;3WgoVDkty1lRwO+lfAfk+gcAAP//AwBQSwECLQAUAAYACAAAACEA2+H2y+4AAACFAQAAEwAAAAAA&#10;AAAAAAAAAAAAAAAAW0NvbnRlbnRfVHlwZXNdLnhtbFBLAQItABQABgAIAAAAIQBa9CxbvwAAABUB&#10;AAALAAAAAAAAAAAAAAAAAB8BAABfcmVscy8ucmVsc1BLAQItABQABgAIAAAAIQCrgg6HyAAAAOIA&#10;AAAPAAAAAAAAAAAAAAAAAAcCAABkcnMvZG93bnJldi54bWxQSwUGAAAAAAMAAwC3AAAA/AIAAAAA&#10;" adj="-11796480,,5400" path="m46038,l1328738,r138112,138113l1466850,276225,,276225,,46038c,20612,20612,,46038,xe" fillcolor="#4472c4 [3204]" stroked="f" strokeweight="1pt">
                  <v:stroke joinstyle="miter"/>
                  <v:formulas/>
                  <v:path arrowok="t" o:connecttype="custom" o:connectlocs="46038,0;1328738,0;1466850,138113;1466850,276225;0,276225;0,46038;46038,0" o:connectangles="0,0,0,0,0,0,0" textboxrect="0,0,1466850,276225"/>
                  <v:textbox>
                    <w:txbxContent>
                      <w:p w14:paraId="35B57226" w14:textId="3EDEF732" w:rsidR="00DF6048" w:rsidRDefault="00DF6048" w:rsidP="00DF6048">
                        <w:pPr>
                          <w:jc w:val="center"/>
                        </w:pPr>
                        <w:r>
                          <w:t>EXPERIENCE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92CD8AB" w14:textId="2649DD5D" w:rsidR="00A03237" w:rsidRDefault="00A03237" w:rsidP="0003210C"/>
    <w:p w14:paraId="450F1A40" w14:textId="0F6F73A4" w:rsidR="00DF6048" w:rsidRPr="00CE228E" w:rsidRDefault="00921758" w:rsidP="005C68B6">
      <w:pPr>
        <w:pStyle w:val="ListParagraph"/>
        <w:numPr>
          <w:ilvl w:val="0"/>
          <w:numId w:val="4"/>
        </w:numPr>
        <w:rPr>
          <w:b/>
          <w:bCs/>
        </w:rPr>
      </w:pPr>
      <w:r w:rsidRPr="00CE228E">
        <w:rPr>
          <w:b/>
          <w:bCs/>
        </w:rPr>
        <w:t xml:space="preserve">Deloitte </w:t>
      </w:r>
      <w:r w:rsidR="00540E64" w:rsidRPr="00CE228E">
        <w:rPr>
          <w:b/>
          <w:bCs/>
        </w:rPr>
        <w:t>Touche</w:t>
      </w:r>
      <w:r w:rsidR="005C68B6" w:rsidRPr="00CE228E">
        <w:rPr>
          <w:b/>
          <w:bCs/>
        </w:rPr>
        <w:t xml:space="preserve"> Tohmatsu Limited (DTTL) – </w:t>
      </w:r>
      <w:r w:rsidR="00B92E05" w:rsidRPr="00CE228E">
        <w:rPr>
          <w:b/>
          <w:bCs/>
        </w:rPr>
        <w:t>7</w:t>
      </w:r>
      <w:r w:rsidR="00995979" w:rsidRPr="00CE228E">
        <w:rPr>
          <w:b/>
          <w:bCs/>
          <w:vertAlign w:val="superscript"/>
        </w:rPr>
        <w:t>th</w:t>
      </w:r>
      <w:r w:rsidR="00995979" w:rsidRPr="00CE228E">
        <w:rPr>
          <w:b/>
          <w:bCs/>
        </w:rPr>
        <w:t xml:space="preserve"> </w:t>
      </w:r>
      <w:r w:rsidR="005C68B6" w:rsidRPr="00CE228E">
        <w:rPr>
          <w:b/>
          <w:bCs/>
        </w:rPr>
        <w:t xml:space="preserve">March 2022 – </w:t>
      </w:r>
      <w:r w:rsidR="00995979" w:rsidRPr="00CE228E">
        <w:rPr>
          <w:b/>
          <w:bCs/>
        </w:rPr>
        <w:t>15</w:t>
      </w:r>
      <w:r w:rsidR="00995979" w:rsidRPr="00CE228E">
        <w:rPr>
          <w:b/>
          <w:bCs/>
          <w:vertAlign w:val="superscript"/>
        </w:rPr>
        <w:t>th</w:t>
      </w:r>
      <w:r w:rsidR="00995979" w:rsidRPr="00CE228E">
        <w:rPr>
          <w:b/>
          <w:bCs/>
        </w:rPr>
        <w:t xml:space="preserve"> January</w:t>
      </w:r>
      <w:r w:rsidR="005C68B6" w:rsidRPr="00CE228E">
        <w:rPr>
          <w:b/>
          <w:bCs/>
        </w:rPr>
        <w:t xml:space="preserve"> 2025</w:t>
      </w:r>
    </w:p>
    <w:p w14:paraId="6FBF5DFE" w14:textId="2E9EE565" w:rsidR="005C68B6" w:rsidRPr="000D45C2" w:rsidRDefault="005C68B6" w:rsidP="005C68B6">
      <w:pPr>
        <w:pStyle w:val="ListParagraph"/>
        <w:numPr>
          <w:ilvl w:val="1"/>
          <w:numId w:val="4"/>
        </w:numPr>
        <w:rPr>
          <w:b/>
          <w:bCs/>
        </w:rPr>
      </w:pPr>
      <w:r w:rsidRPr="000D45C2">
        <w:rPr>
          <w:b/>
          <w:bCs/>
        </w:rPr>
        <w:t>Lead Solution Adviso</w:t>
      </w:r>
      <w:r w:rsidR="003D76F8" w:rsidRPr="000D45C2">
        <w:rPr>
          <w:b/>
          <w:bCs/>
        </w:rPr>
        <w:t>r / Senior Consultant/ Consultant</w:t>
      </w:r>
    </w:p>
    <w:p w14:paraId="448E6B97" w14:textId="4163E5CF" w:rsidR="003D76F8" w:rsidRDefault="003D76F8" w:rsidP="005C68B6">
      <w:pPr>
        <w:pStyle w:val="ListParagraph"/>
        <w:numPr>
          <w:ilvl w:val="1"/>
          <w:numId w:val="4"/>
        </w:numPr>
      </w:pPr>
      <w:r w:rsidRPr="000D45C2">
        <w:rPr>
          <w:b/>
          <w:bCs/>
        </w:rPr>
        <w:t>Roles and Responsibilities</w:t>
      </w:r>
      <w:r w:rsidR="009346B5">
        <w:t xml:space="preserve"> – Drafting</w:t>
      </w:r>
      <w:r w:rsidR="008A5516">
        <w:t xml:space="preserve">, Editing, review editing, publishing and maintaining technical documents such </w:t>
      </w:r>
      <w:r w:rsidR="00265EC8">
        <w:t>as User</w:t>
      </w:r>
      <w:r w:rsidR="008A5516">
        <w:t xml:space="preserve"> Manuals, </w:t>
      </w:r>
      <w:r w:rsidR="00C33F58">
        <w:t xml:space="preserve">How to Do Manuals, </w:t>
      </w:r>
      <w:r w:rsidR="00C34AE8">
        <w:t xml:space="preserve">Administrator Guides, Deployment Guides, FAQs, Technical presentations, Marketing collaterals such as </w:t>
      </w:r>
      <w:r w:rsidR="00C33F58">
        <w:t xml:space="preserve">Feature Videos, Flyers, </w:t>
      </w:r>
      <w:r w:rsidR="00265EC8">
        <w:t>how</w:t>
      </w:r>
      <w:r w:rsidR="00C33F58">
        <w:t xml:space="preserve"> to do </w:t>
      </w:r>
      <w:r w:rsidR="00265EC8">
        <w:t>videos, Visuals</w:t>
      </w:r>
      <w:r w:rsidR="00F57902">
        <w:t xml:space="preserve"> and graphics (technical documents) on the following </w:t>
      </w:r>
      <w:r w:rsidR="0065048E">
        <w:t xml:space="preserve">multi-cloud cybersecurity </w:t>
      </w:r>
      <w:r w:rsidR="00F57902">
        <w:t xml:space="preserve">solutions/ products. </w:t>
      </w:r>
    </w:p>
    <w:p w14:paraId="0F744FD2" w14:textId="4441AC5D" w:rsidR="00F57902" w:rsidRDefault="00F57902" w:rsidP="005C68B6">
      <w:pPr>
        <w:pStyle w:val="ListParagraph"/>
        <w:numPr>
          <w:ilvl w:val="1"/>
          <w:numId w:val="4"/>
        </w:numPr>
      </w:pPr>
      <w:r w:rsidRPr="005429BE">
        <w:rPr>
          <w:b/>
          <w:bCs/>
        </w:rPr>
        <w:t>1. CSPO – C</w:t>
      </w:r>
      <w:r w:rsidR="00DB1581" w:rsidRPr="005429BE">
        <w:rPr>
          <w:b/>
          <w:bCs/>
        </w:rPr>
        <w:t>loud</w:t>
      </w:r>
      <w:r w:rsidRPr="005429BE">
        <w:rPr>
          <w:b/>
          <w:bCs/>
        </w:rPr>
        <w:t xml:space="preserve"> </w:t>
      </w:r>
      <w:r w:rsidR="00BC4753" w:rsidRPr="005429BE">
        <w:rPr>
          <w:b/>
          <w:bCs/>
        </w:rPr>
        <w:t>Security Po</w:t>
      </w:r>
      <w:r w:rsidR="004F3273" w:rsidRPr="005429BE">
        <w:rPr>
          <w:b/>
          <w:bCs/>
        </w:rPr>
        <w:t>licy</w:t>
      </w:r>
      <w:r w:rsidR="00BC4753" w:rsidRPr="005429BE">
        <w:rPr>
          <w:b/>
          <w:bCs/>
        </w:rPr>
        <w:t xml:space="preserve"> Orchestration produc</w:t>
      </w:r>
      <w:r w:rsidR="005429BE">
        <w:rPr>
          <w:b/>
          <w:bCs/>
        </w:rPr>
        <w:t xml:space="preserve">t - </w:t>
      </w:r>
      <w:r w:rsidR="007C1AAC">
        <w:t xml:space="preserve"> Cloud </w:t>
      </w:r>
      <w:r w:rsidR="00863486">
        <w:t>Security Policy Orchestration is a multi-cloud security posture enablement</w:t>
      </w:r>
      <w:r w:rsidR="004000B5">
        <w:t xml:space="preserve"> solution that </w:t>
      </w:r>
      <w:r w:rsidR="00A975F0">
        <w:t xml:space="preserve">allows policy encodement to ensure the security posture: </w:t>
      </w:r>
      <w:hyperlink r:id="rId15" w:history="1">
        <w:r w:rsidR="00A975F0" w:rsidRPr="001B6EAC">
          <w:rPr>
            <w:rStyle w:val="Hyperlink"/>
          </w:rPr>
          <w:t>https://www2.deloitte.com/us/en/pages/risk/solutions/cloud-security-policy-orchestration.html</w:t>
        </w:r>
      </w:hyperlink>
      <w:r w:rsidR="004F3273">
        <w:t xml:space="preserve"> </w:t>
      </w:r>
    </w:p>
    <w:p w14:paraId="15F82768" w14:textId="4141AE49" w:rsidR="00184CB6" w:rsidRDefault="00184CB6" w:rsidP="005C68B6">
      <w:pPr>
        <w:pStyle w:val="ListParagraph"/>
        <w:numPr>
          <w:ilvl w:val="1"/>
          <w:numId w:val="4"/>
        </w:numPr>
      </w:pPr>
      <w:r w:rsidRPr="005429BE">
        <w:rPr>
          <w:b/>
          <w:bCs/>
        </w:rPr>
        <w:t xml:space="preserve">2. CCMS </w:t>
      </w:r>
      <w:r w:rsidR="00BC4753" w:rsidRPr="005429BE">
        <w:rPr>
          <w:b/>
          <w:bCs/>
        </w:rPr>
        <w:t>– Cyber Cloud Manage</w:t>
      </w:r>
      <w:r w:rsidR="003D7588" w:rsidRPr="005429BE">
        <w:rPr>
          <w:b/>
          <w:bCs/>
        </w:rPr>
        <w:t xml:space="preserve">d </w:t>
      </w:r>
      <w:r w:rsidR="00BC4753" w:rsidRPr="005429BE">
        <w:rPr>
          <w:b/>
          <w:bCs/>
        </w:rPr>
        <w:t>S</w:t>
      </w:r>
      <w:r w:rsidR="003D7588" w:rsidRPr="005429BE">
        <w:rPr>
          <w:b/>
          <w:bCs/>
        </w:rPr>
        <w:t>ervices</w:t>
      </w:r>
      <w:r w:rsidR="005429BE">
        <w:rPr>
          <w:b/>
          <w:bCs/>
        </w:rPr>
        <w:t xml:space="preserve"> - </w:t>
      </w:r>
      <w:r w:rsidR="00265EC8">
        <w:t xml:space="preserve">A </w:t>
      </w:r>
      <w:r w:rsidR="00EE40A8">
        <w:t>cloud-based</w:t>
      </w:r>
      <w:r w:rsidR="00265EC8">
        <w:t xml:space="preserve"> product that provides managed services for AWS </w:t>
      </w:r>
      <w:r w:rsidR="00EE40A8">
        <w:t>environments</w:t>
      </w:r>
      <w:r w:rsidR="00265EC8">
        <w:t xml:space="preserve"> </w:t>
      </w:r>
      <w:r w:rsidR="00EE40A8">
        <w:t xml:space="preserve">in tie up with AWS. </w:t>
      </w:r>
      <w:hyperlink r:id="rId16" w:history="1">
        <w:r w:rsidR="00EE40A8" w:rsidRPr="001B6EAC">
          <w:rPr>
            <w:rStyle w:val="Hyperlink"/>
          </w:rPr>
          <w:t>https://www2.deloitte.com/content/dam/Deloitte/us/Documents/risk/ccms-sales-sheet.pdf</w:t>
        </w:r>
      </w:hyperlink>
      <w:r w:rsidR="003D7588">
        <w:t xml:space="preserve"> </w:t>
      </w:r>
      <w:r w:rsidR="00BC4753">
        <w:t xml:space="preserve"> </w:t>
      </w:r>
    </w:p>
    <w:p w14:paraId="7D275057" w14:textId="67A1CD50" w:rsidR="000F1AB5" w:rsidRDefault="00184CB6" w:rsidP="005C68B6">
      <w:pPr>
        <w:pStyle w:val="ListParagraph"/>
        <w:numPr>
          <w:ilvl w:val="1"/>
          <w:numId w:val="4"/>
        </w:numPr>
      </w:pPr>
      <w:r w:rsidRPr="005429BE">
        <w:rPr>
          <w:b/>
          <w:bCs/>
        </w:rPr>
        <w:t>3. CyberSphere</w:t>
      </w:r>
      <w:r>
        <w:t xml:space="preserve"> </w:t>
      </w:r>
      <w:r w:rsidR="00C87946">
        <w:t>–</w:t>
      </w:r>
      <w:r w:rsidR="003D7588">
        <w:t xml:space="preserve"> </w:t>
      </w:r>
      <w:r w:rsidR="00211702">
        <w:t xml:space="preserve">A vendor neutral </w:t>
      </w:r>
      <w:r w:rsidR="00A41175">
        <w:t xml:space="preserve">cybersecurity </w:t>
      </w:r>
      <w:r w:rsidR="004B4CBD">
        <w:t>solution that provides all types of cyber threat identification, prevention and remediation across various business</w:t>
      </w:r>
      <w:r w:rsidR="007C1AAC">
        <w:t xml:space="preserve">es. </w:t>
      </w:r>
      <w:r w:rsidR="00DC16FF">
        <w:t xml:space="preserve"> </w:t>
      </w:r>
      <w:r w:rsidR="00E25DE2">
        <w:t>It assures three major AI/ML based threat detections such as 1. Zero Day Threat</w:t>
      </w:r>
      <w:r w:rsidR="001A5870">
        <w:t xml:space="preserve"> Detection </w:t>
      </w:r>
      <w:r w:rsidR="00E25DE2">
        <w:t xml:space="preserve">2. </w:t>
      </w:r>
      <w:r w:rsidR="001A5870">
        <w:t>Lateral Movement Detection and 3. Ransomware Detection</w:t>
      </w:r>
    </w:p>
    <w:p w14:paraId="48151C80" w14:textId="77777777" w:rsidR="00750E7B" w:rsidRDefault="00750E7B" w:rsidP="000F1AB5">
      <w:pPr>
        <w:pStyle w:val="ListParagraph"/>
        <w:numPr>
          <w:ilvl w:val="2"/>
          <w:numId w:val="4"/>
        </w:numPr>
      </w:pPr>
      <w:r>
        <w:t xml:space="preserve">1. </w:t>
      </w:r>
      <w:r w:rsidR="00D94A90">
        <w:t>Worked as</w:t>
      </w:r>
      <w:r w:rsidR="000F1AB5">
        <w:t xml:space="preserve"> part of the architecture team to identify</w:t>
      </w:r>
      <w:r w:rsidR="00224CEB">
        <w:t xml:space="preserve">, </w:t>
      </w:r>
      <w:r w:rsidR="000F1AB5">
        <w:t xml:space="preserve">calibrate and </w:t>
      </w:r>
      <w:r w:rsidR="00224CEB">
        <w:t xml:space="preserve">perform comparative study on the various </w:t>
      </w:r>
      <w:r w:rsidR="0056637E">
        <w:t>components required</w:t>
      </w:r>
      <w:r w:rsidR="00224CEB">
        <w:t xml:space="preserve"> for Cyberspher</w:t>
      </w:r>
      <w:r w:rsidR="00D94A90">
        <w:t xml:space="preserve">e </w:t>
      </w:r>
    </w:p>
    <w:p w14:paraId="677C6159" w14:textId="41B735CF" w:rsidR="0056637E" w:rsidRDefault="00750E7B" w:rsidP="000F1AB5">
      <w:pPr>
        <w:pStyle w:val="ListParagraph"/>
        <w:numPr>
          <w:ilvl w:val="2"/>
          <w:numId w:val="4"/>
        </w:numPr>
      </w:pPr>
      <w:r>
        <w:t xml:space="preserve">2. As technical </w:t>
      </w:r>
      <w:r w:rsidR="00D63CFF">
        <w:t>writer, drafted</w:t>
      </w:r>
      <w:r w:rsidR="00D94A90">
        <w:t xml:space="preserve">, edited, maintained and published User Manuals, Administrator Guides, </w:t>
      </w:r>
      <w:r>
        <w:t xml:space="preserve">Deployment Manuals, technical presentations, </w:t>
      </w:r>
      <w:r w:rsidR="00335862">
        <w:t>A</w:t>
      </w:r>
      <w:r w:rsidR="00B34B19">
        <w:t xml:space="preserve">rchitecture documents, Design Documents, </w:t>
      </w:r>
      <w:r w:rsidR="00335862">
        <w:t xml:space="preserve">architecture diagrams and other graphical representations needed for the project. </w:t>
      </w:r>
    </w:p>
    <w:p w14:paraId="225A9245" w14:textId="7824A305" w:rsidR="00750E7B" w:rsidRDefault="00750E7B" w:rsidP="000F1AB5">
      <w:pPr>
        <w:pStyle w:val="ListParagraph"/>
        <w:numPr>
          <w:ilvl w:val="2"/>
          <w:numId w:val="4"/>
        </w:numPr>
      </w:pPr>
      <w:r>
        <w:t xml:space="preserve">3. PMO – as part of PMO activities, maintained, generated dashboards on AzureDevOps site maintained for the product </w:t>
      </w:r>
    </w:p>
    <w:p w14:paraId="2F63C64A" w14:textId="55E0A861" w:rsidR="00184CB6" w:rsidRDefault="0056637E" w:rsidP="000F1AB5">
      <w:pPr>
        <w:pStyle w:val="ListParagraph"/>
        <w:numPr>
          <w:ilvl w:val="2"/>
          <w:numId w:val="4"/>
        </w:numPr>
      </w:pPr>
      <w:hyperlink r:id="rId17" w:history="1">
        <w:r w:rsidRPr="001B6EAC">
          <w:rPr>
            <w:rStyle w:val="Hyperlink"/>
          </w:rPr>
          <w:t>https://www2.deloitte.com/us/en/pages/risk/solutions/cyber-security-operations-platform.html</w:t>
        </w:r>
      </w:hyperlink>
      <w:r w:rsidR="005D2D78">
        <w:t xml:space="preserve"> </w:t>
      </w:r>
    </w:p>
    <w:p w14:paraId="1382517D" w14:textId="14D1FCAC" w:rsidR="00DE21AF" w:rsidRDefault="00184CB6" w:rsidP="005C68B6">
      <w:pPr>
        <w:pStyle w:val="ListParagraph"/>
        <w:numPr>
          <w:ilvl w:val="1"/>
          <w:numId w:val="4"/>
        </w:numPr>
      </w:pPr>
      <w:r>
        <w:t xml:space="preserve">4. </w:t>
      </w:r>
      <w:r w:rsidR="005D2D78" w:rsidRPr="005429BE">
        <w:rPr>
          <w:b/>
          <w:bCs/>
        </w:rPr>
        <w:t xml:space="preserve">MXDR/ </w:t>
      </w:r>
      <w:r w:rsidR="0065048E" w:rsidRPr="005429BE">
        <w:rPr>
          <w:b/>
          <w:bCs/>
        </w:rPr>
        <w:t>CAE</w:t>
      </w:r>
      <w:r w:rsidR="005D2D78" w:rsidRPr="005429BE">
        <w:rPr>
          <w:b/>
          <w:bCs/>
        </w:rPr>
        <w:t xml:space="preserve"> </w:t>
      </w:r>
      <w:r w:rsidR="00C104B1" w:rsidRPr="005429BE">
        <w:rPr>
          <w:b/>
          <w:bCs/>
        </w:rPr>
        <w:t>–</w:t>
      </w:r>
      <w:r w:rsidR="005D2D78" w:rsidRPr="005429BE">
        <w:rPr>
          <w:b/>
          <w:bCs/>
        </w:rPr>
        <w:t xml:space="preserve"> </w:t>
      </w:r>
      <w:r w:rsidR="00C104B1" w:rsidRPr="005429BE">
        <w:rPr>
          <w:b/>
          <w:bCs/>
        </w:rPr>
        <w:t xml:space="preserve">Managed Extended and Detection &amp; Response </w:t>
      </w:r>
      <w:r w:rsidR="00C87946" w:rsidRPr="005429BE">
        <w:rPr>
          <w:b/>
          <w:bCs/>
        </w:rPr>
        <w:t>– Cyber Analytics Engine</w:t>
      </w:r>
      <w:r w:rsidR="005429BE">
        <w:rPr>
          <w:b/>
          <w:bCs/>
        </w:rPr>
        <w:t xml:space="preserve"> </w:t>
      </w:r>
      <w:r w:rsidR="00521205">
        <w:rPr>
          <w:b/>
          <w:bCs/>
        </w:rPr>
        <w:t xml:space="preserve">- </w:t>
      </w:r>
      <w:r w:rsidR="00521205">
        <w:t>I</w:t>
      </w:r>
      <w:r w:rsidR="0004797D">
        <w:t xml:space="preserve"> worked as part of the PMO team, validated deployment process. Calibrated the deployment of the services used in AWS environment and </w:t>
      </w:r>
      <w:r w:rsidR="00C55160">
        <w:t xml:space="preserve">tested deployment of AI/ML based engines for the following AI/ML based </w:t>
      </w:r>
      <w:r w:rsidR="00DE21AF">
        <w:lastRenderedPageBreak/>
        <w:t xml:space="preserve">Zero Day Threat, Lateral Movement and Ransomware Threat Identification </w:t>
      </w:r>
      <w:r w:rsidR="001A2ABF">
        <w:t xml:space="preserve">solutions. </w:t>
      </w:r>
      <w:r w:rsidR="00DE21AF">
        <w:t xml:space="preserve"> </w:t>
      </w:r>
    </w:p>
    <w:p w14:paraId="286EEE9F" w14:textId="23A88851" w:rsidR="00184CB6" w:rsidRDefault="00C87946" w:rsidP="005C68B6">
      <w:pPr>
        <w:pStyle w:val="ListParagraph"/>
        <w:numPr>
          <w:ilvl w:val="1"/>
          <w:numId w:val="4"/>
        </w:numPr>
      </w:pPr>
      <w:r>
        <w:t xml:space="preserve"> - </w:t>
      </w:r>
      <w:hyperlink r:id="rId18" w:anchor="video-5e4032b2" w:history="1">
        <w:r w:rsidRPr="001B6EAC">
          <w:rPr>
            <w:rStyle w:val="Hyperlink"/>
          </w:rPr>
          <w:t>https://www.deloitte.com/global/en/services/risk-advisory/services/mxdr-cybersecurity-solutions.html/#video-5e4032b2</w:t>
        </w:r>
      </w:hyperlink>
      <w:r>
        <w:t xml:space="preserve"> </w:t>
      </w:r>
      <w:r w:rsidR="005D2D78">
        <w:t xml:space="preserve"> </w:t>
      </w:r>
    </w:p>
    <w:p w14:paraId="3A4B71E3" w14:textId="375A3435" w:rsidR="00207DD6" w:rsidRDefault="00207DD6" w:rsidP="005C68B6">
      <w:pPr>
        <w:pStyle w:val="ListParagraph"/>
        <w:numPr>
          <w:ilvl w:val="1"/>
          <w:numId w:val="4"/>
        </w:numPr>
      </w:pPr>
      <w:r>
        <w:t xml:space="preserve">5. </w:t>
      </w:r>
      <w:r w:rsidRPr="005429BE">
        <w:rPr>
          <w:b/>
          <w:bCs/>
        </w:rPr>
        <w:t>5G &amp; LTE Whitepaper</w:t>
      </w:r>
      <w:r>
        <w:t xml:space="preserve"> – Drafted and edited part of whitepaper on 5G and LTE technology </w:t>
      </w:r>
    </w:p>
    <w:p w14:paraId="5FF4748A" w14:textId="39C68C55" w:rsidR="00207DD6" w:rsidRDefault="00207DD6" w:rsidP="005C68B6">
      <w:pPr>
        <w:pStyle w:val="ListParagraph"/>
        <w:numPr>
          <w:ilvl w:val="1"/>
          <w:numId w:val="4"/>
        </w:numPr>
      </w:pPr>
      <w:r>
        <w:t xml:space="preserve">6. </w:t>
      </w:r>
      <w:r w:rsidR="005C2DF5">
        <w:t xml:space="preserve">Knowledge base articles editing and proof reading for one of the Deloitte’s </w:t>
      </w:r>
    </w:p>
    <w:p w14:paraId="23430DAF" w14:textId="6944819A" w:rsidR="005C2DF5" w:rsidRDefault="005C2DF5" w:rsidP="005C68B6">
      <w:pPr>
        <w:pStyle w:val="ListParagraph"/>
        <w:numPr>
          <w:ilvl w:val="1"/>
          <w:numId w:val="4"/>
        </w:numPr>
      </w:pPr>
      <w:r>
        <w:t>Projects</w:t>
      </w:r>
      <w:r w:rsidR="005F1D71">
        <w:t xml:space="preserve">. </w:t>
      </w:r>
    </w:p>
    <w:p w14:paraId="48C7AA4E" w14:textId="287DF1B9" w:rsidR="000F1AB5" w:rsidRPr="000D45C2" w:rsidRDefault="00542456" w:rsidP="005C68B6">
      <w:pPr>
        <w:pStyle w:val="ListParagraph"/>
        <w:numPr>
          <w:ilvl w:val="1"/>
          <w:numId w:val="4"/>
        </w:numPr>
        <w:rPr>
          <w:b/>
          <w:bCs/>
        </w:rPr>
      </w:pPr>
      <w:r w:rsidRPr="000D45C2">
        <w:rPr>
          <w:b/>
          <w:bCs/>
        </w:rPr>
        <w:t xml:space="preserve">Other Roles </w:t>
      </w:r>
    </w:p>
    <w:p w14:paraId="0FB5C8D7" w14:textId="4EF60F44" w:rsidR="00542456" w:rsidRPr="002B34B1" w:rsidRDefault="00453348" w:rsidP="002B34B1">
      <w:pPr>
        <w:pStyle w:val="ListParagraph"/>
        <w:numPr>
          <w:ilvl w:val="0"/>
          <w:numId w:val="16"/>
        </w:numPr>
      </w:pPr>
      <w:r w:rsidRPr="002B34B1">
        <w:rPr>
          <w:b/>
          <w:bCs/>
          <w:i/>
          <w:iCs/>
        </w:rPr>
        <w:t>Bengaluru Head</w:t>
      </w:r>
      <w:r w:rsidR="00455E1B" w:rsidRPr="002B34B1">
        <w:rPr>
          <w:b/>
          <w:bCs/>
          <w:i/>
          <w:iCs/>
        </w:rPr>
        <w:t xml:space="preserve">, Deloitte </w:t>
      </w:r>
      <w:r w:rsidRPr="002B34B1">
        <w:rPr>
          <w:b/>
          <w:bCs/>
          <w:i/>
          <w:iCs/>
        </w:rPr>
        <w:t xml:space="preserve">Press Journalist </w:t>
      </w:r>
      <w:r w:rsidR="00600F3A" w:rsidRPr="002B34B1">
        <w:rPr>
          <w:b/>
          <w:bCs/>
          <w:i/>
          <w:iCs/>
        </w:rPr>
        <w:t>Team</w:t>
      </w:r>
      <w:r w:rsidR="00600F3A" w:rsidRPr="002B34B1">
        <w:t xml:space="preserve"> </w:t>
      </w:r>
      <w:r w:rsidR="000D45C2" w:rsidRPr="002B34B1">
        <w:t>– Worked</w:t>
      </w:r>
      <w:r w:rsidR="00600F3A" w:rsidRPr="002B34B1">
        <w:t xml:space="preserve"> as Head, DPJ team, Bengaluru and was responsible for initiating, organizing, collating, review editing and </w:t>
      </w:r>
      <w:r w:rsidR="008D3114" w:rsidRPr="002B34B1">
        <w:t xml:space="preserve">adding appropriate graphics for Deloitte USI Newsletters and other publishing activities. </w:t>
      </w:r>
    </w:p>
    <w:p w14:paraId="5FD30608" w14:textId="1EFE32BA" w:rsidR="008D3114" w:rsidRPr="002B34B1" w:rsidRDefault="007D4486" w:rsidP="002B34B1">
      <w:pPr>
        <w:pStyle w:val="ListParagraph"/>
        <w:numPr>
          <w:ilvl w:val="0"/>
          <w:numId w:val="16"/>
        </w:numPr>
      </w:pPr>
      <w:r w:rsidRPr="002B34B1">
        <w:rPr>
          <w:b/>
          <w:bCs/>
          <w:i/>
          <w:iCs/>
        </w:rPr>
        <w:t>DPJ Design Team Member</w:t>
      </w:r>
      <w:r w:rsidRPr="002B34B1">
        <w:t xml:space="preserve"> – As part of DPJ design team, designed newsletter and </w:t>
      </w:r>
      <w:r w:rsidR="000D45C2" w:rsidRPr="002B34B1">
        <w:t>other mailer</w:t>
      </w:r>
      <w:r w:rsidRPr="002B34B1">
        <w:t xml:space="preserve"> templates used for </w:t>
      </w:r>
      <w:r w:rsidR="00FF1220" w:rsidRPr="002B34B1">
        <w:t xml:space="preserve">publishing the newsletters and online press content. </w:t>
      </w:r>
    </w:p>
    <w:p w14:paraId="0D3CBF2F" w14:textId="149BE28E" w:rsidR="00FC350A" w:rsidRPr="002B34B1" w:rsidRDefault="00FC350A" w:rsidP="002B34B1">
      <w:pPr>
        <w:pStyle w:val="ListParagraph"/>
        <w:numPr>
          <w:ilvl w:val="0"/>
          <w:numId w:val="16"/>
        </w:numPr>
      </w:pPr>
      <w:r w:rsidRPr="002B34B1">
        <w:rPr>
          <w:b/>
          <w:bCs/>
          <w:i/>
          <w:iCs/>
        </w:rPr>
        <w:t>Thread Lead</w:t>
      </w:r>
      <w:r w:rsidR="00775C95" w:rsidRPr="002B34B1">
        <w:rPr>
          <w:b/>
          <w:bCs/>
          <w:i/>
          <w:iCs/>
        </w:rPr>
        <w:t xml:space="preserve"> </w:t>
      </w:r>
      <w:r w:rsidR="008E1FFD" w:rsidRPr="002B34B1">
        <w:rPr>
          <w:b/>
          <w:bCs/>
          <w:i/>
          <w:iCs/>
        </w:rPr>
        <w:t>–</w:t>
      </w:r>
      <w:r w:rsidR="00775C95" w:rsidRPr="002B34B1">
        <w:rPr>
          <w:b/>
          <w:bCs/>
          <w:i/>
          <w:iCs/>
        </w:rPr>
        <w:t xml:space="preserve"> </w:t>
      </w:r>
      <w:r w:rsidR="008E1FFD" w:rsidRPr="002B34B1">
        <w:rPr>
          <w:b/>
          <w:bCs/>
          <w:i/>
          <w:iCs/>
        </w:rPr>
        <w:t xml:space="preserve">Impact Day- Social responsibility activities </w:t>
      </w:r>
      <w:r w:rsidR="00FF1220" w:rsidRPr="002B34B1">
        <w:rPr>
          <w:b/>
          <w:bCs/>
          <w:i/>
          <w:iCs/>
        </w:rPr>
        <w:t>thread lead</w:t>
      </w:r>
      <w:r w:rsidR="00FF1220" w:rsidRPr="002B34B1">
        <w:t xml:space="preserve"> – Worked as a thread lead to organize, </w:t>
      </w:r>
      <w:r w:rsidR="000D45C2" w:rsidRPr="002B34B1">
        <w:t xml:space="preserve">train, perform and complete </w:t>
      </w:r>
      <w:r w:rsidR="00521205" w:rsidRPr="002B34B1">
        <w:t>Impact Day</w:t>
      </w:r>
      <w:r w:rsidR="000D45C2" w:rsidRPr="002B34B1">
        <w:t xml:space="preserve"> activities decided as part of corporate responsibility activities every year. </w:t>
      </w:r>
    </w:p>
    <w:p w14:paraId="023EC95C" w14:textId="77777777" w:rsidR="00184CB6" w:rsidRDefault="00184CB6" w:rsidP="008C56EC">
      <w:pPr>
        <w:pStyle w:val="ListParagraph"/>
        <w:ind w:left="1440"/>
      </w:pPr>
    </w:p>
    <w:p w14:paraId="317E4C91" w14:textId="0ACE76FC" w:rsidR="00C216F5" w:rsidRDefault="00C216F5" w:rsidP="00153834">
      <w:pPr>
        <w:pStyle w:val="ListParagraph"/>
        <w:numPr>
          <w:ilvl w:val="0"/>
          <w:numId w:val="4"/>
        </w:numPr>
      </w:pPr>
      <w:r>
        <w:rPr>
          <w:b/>
        </w:rPr>
        <w:t>Power Research and Development Private Limited, Bangalore</w:t>
      </w:r>
      <w:r>
        <w:t xml:space="preserve"> Regular employee Nov</w:t>
      </w:r>
      <w:r w:rsidR="00243E12">
        <w:t>ember</w:t>
      </w:r>
      <w:r>
        <w:t xml:space="preserve"> </w:t>
      </w:r>
      <w:r w:rsidR="00243E12">
        <w:t>18</w:t>
      </w:r>
      <w:r w:rsidR="00243E12" w:rsidRPr="00243E12">
        <w:rPr>
          <w:vertAlign w:val="superscript"/>
        </w:rPr>
        <w:t>th</w:t>
      </w:r>
      <w:r w:rsidR="00243E12">
        <w:t xml:space="preserve"> </w:t>
      </w:r>
      <w:r>
        <w:t>2018</w:t>
      </w:r>
      <w:r w:rsidR="00243E12">
        <w:t xml:space="preserve"> – March 7</w:t>
      </w:r>
      <w:r w:rsidR="00243E12" w:rsidRPr="00243E12">
        <w:rPr>
          <w:vertAlign w:val="superscript"/>
        </w:rPr>
        <w:t>th</w:t>
      </w:r>
      <w:r w:rsidR="00243E12">
        <w:t xml:space="preserve"> 2022</w:t>
      </w:r>
    </w:p>
    <w:p w14:paraId="554C1CCF" w14:textId="77777777" w:rsidR="00C216F5" w:rsidRDefault="00C216F5" w:rsidP="00C216F5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>Authored, Edited and published User Manuals, Installation Guides, Release documents, CHM Files, Online Help Files, Digital Marketing flyers, product insights and product brochures of the following products:</w:t>
      </w:r>
    </w:p>
    <w:p w14:paraId="63FA0BA3" w14:textId="04A93516" w:rsidR="00C216F5" w:rsidRPr="00E95E02" w:rsidRDefault="00C216F5" w:rsidP="00E95E02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cstheme="minorHAnsi"/>
        </w:rPr>
      </w:pPr>
      <w:r w:rsidRPr="00E95E02">
        <w:rPr>
          <w:b/>
        </w:rPr>
        <w:t>MiPower</w:t>
      </w:r>
      <w:r w:rsidRPr="00E95E02">
        <w:rPr>
          <w:rFonts w:cstheme="minorHAnsi"/>
          <w:b/>
          <w:vertAlign w:val="superscript"/>
        </w:rPr>
        <w:t>®</w:t>
      </w:r>
      <w:r w:rsidRPr="00E95E02">
        <w:rPr>
          <w:rFonts w:cstheme="minorHAnsi"/>
        </w:rPr>
        <w:t xml:space="preserve">- the signature product in Power System Simulation and Research </w:t>
      </w:r>
      <w:r w:rsidR="00E1388E" w:rsidRPr="00E95E02">
        <w:rPr>
          <w:rFonts w:cstheme="minorHAnsi"/>
        </w:rPr>
        <w:t>studies (User</w:t>
      </w:r>
      <w:r w:rsidRPr="00E95E02">
        <w:rPr>
          <w:rFonts w:cstheme="minorHAnsi"/>
        </w:rPr>
        <w:t xml:space="preserve"> Manuals – 23; How to Solve Manuals – 23; What’s New document) </w:t>
      </w:r>
    </w:p>
    <w:p w14:paraId="0A9D4F46" w14:textId="77777777" w:rsidR="00C216F5" w:rsidRPr="00E95E02" w:rsidRDefault="00C216F5" w:rsidP="00E95E02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cstheme="minorHAnsi"/>
        </w:rPr>
      </w:pPr>
      <w:r w:rsidRPr="00E95E02">
        <w:rPr>
          <w:rFonts w:cstheme="minorHAnsi"/>
          <w:b/>
        </w:rPr>
        <w:t>MASEQ</w:t>
      </w:r>
      <w:r w:rsidRPr="00E95E02">
        <w:rPr>
          <w:rFonts w:cstheme="minorHAnsi"/>
          <w:b/>
          <w:vertAlign w:val="superscript"/>
        </w:rPr>
        <w:t>™</w:t>
      </w:r>
      <w:r w:rsidRPr="00E95E02">
        <w:rPr>
          <w:rFonts w:cstheme="minorHAnsi"/>
          <w:vertAlign w:val="superscript"/>
        </w:rPr>
        <w:t xml:space="preserve"> </w:t>
      </w:r>
      <w:r w:rsidRPr="00E95E02">
        <w:rPr>
          <w:rFonts w:cstheme="minorHAnsi"/>
        </w:rPr>
        <w:t>- Equipment Maintenance Software</w:t>
      </w:r>
    </w:p>
    <w:p w14:paraId="4FF6E8DA" w14:textId="77777777" w:rsidR="00C216F5" w:rsidRPr="00E95E02" w:rsidRDefault="00C216F5" w:rsidP="00E95E02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cstheme="minorHAnsi"/>
        </w:rPr>
      </w:pPr>
      <w:r w:rsidRPr="00E95E02">
        <w:rPr>
          <w:rFonts w:cstheme="minorHAnsi"/>
          <w:b/>
        </w:rPr>
        <w:t>MiAFAS</w:t>
      </w:r>
      <w:r w:rsidRPr="00E95E02">
        <w:rPr>
          <w:rFonts w:cstheme="minorHAnsi"/>
          <w:b/>
          <w:vertAlign w:val="superscript"/>
        </w:rPr>
        <w:t>™</w:t>
      </w:r>
      <w:r w:rsidRPr="00E95E02">
        <w:rPr>
          <w:rFonts w:cstheme="minorHAnsi"/>
        </w:rPr>
        <w:t>- My Intelligent Fault Analysis System</w:t>
      </w:r>
    </w:p>
    <w:p w14:paraId="4E4FC46B" w14:textId="77777777" w:rsidR="00C216F5" w:rsidRPr="00E95E02" w:rsidRDefault="00C216F5" w:rsidP="00E95E02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cstheme="minorHAnsi"/>
        </w:rPr>
      </w:pPr>
      <w:r w:rsidRPr="00E95E02">
        <w:rPr>
          <w:rFonts w:cstheme="minorHAnsi"/>
          <w:b/>
        </w:rPr>
        <w:t>MIPSO</w:t>
      </w:r>
      <w:r w:rsidRPr="00E95E02">
        <w:rPr>
          <w:rFonts w:cstheme="minorHAnsi"/>
          <w:b/>
          <w:vertAlign w:val="superscript"/>
        </w:rPr>
        <w:t>™</w:t>
      </w:r>
      <w:r w:rsidRPr="00E95E02">
        <w:rPr>
          <w:rFonts w:cstheme="minorHAnsi"/>
        </w:rPr>
        <w:t>- Multi-area Integrated Power Scheduling And Optimization</w:t>
      </w:r>
    </w:p>
    <w:p w14:paraId="652F12D0" w14:textId="77777777" w:rsidR="00C216F5" w:rsidRPr="0012770C" w:rsidRDefault="00C216F5" w:rsidP="00E95E02">
      <w:pPr>
        <w:pStyle w:val="ListParagraph"/>
        <w:numPr>
          <w:ilvl w:val="0"/>
          <w:numId w:val="19"/>
        </w:numPr>
        <w:spacing w:after="200" w:line="276" w:lineRule="auto"/>
        <w:jc w:val="both"/>
      </w:pPr>
      <w:r w:rsidRPr="00E95E02">
        <w:rPr>
          <w:rFonts w:cstheme="minorHAnsi"/>
          <w:b/>
        </w:rPr>
        <w:t>MiP -PSCT</w:t>
      </w:r>
      <w:r w:rsidRPr="00E95E02">
        <w:rPr>
          <w:rFonts w:cstheme="minorHAnsi"/>
        </w:rPr>
        <w:t xml:space="preserve"> – Protection Analytical Tool</w:t>
      </w:r>
    </w:p>
    <w:p w14:paraId="59F19C83" w14:textId="77777777" w:rsidR="00C216F5" w:rsidRPr="0012770C" w:rsidRDefault="00C216F5" w:rsidP="00E95E02">
      <w:pPr>
        <w:pStyle w:val="ListParagraph"/>
        <w:numPr>
          <w:ilvl w:val="0"/>
          <w:numId w:val="19"/>
        </w:numPr>
        <w:spacing w:after="200" w:line="276" w:lineRule="auto"/>
        <w:jc w:val="both"/>
      </w:pPr>
      <w:r w:rsidRPr="00E95E02">
        <w:rPr>
          <w:rFonts w:cstheme="minorHAnsi"/>
          <w:b/>
        </w:rPr>
        <w:t>MiP-PDMS</w:t>
      </w:r>
      <w:r w:rsidRPr="00E95E02">
        <w:rPr>
          <w:rFonts w:cstheme="minorHAnsi"/>
          <w:b/>
          <w:vertAlign w:val="superscript"/>
        </w:rPr>
        <w:t>™</w:t>
      </w:r>
      <w:r w:rsidRPr="00E95E02">
        <w:rPr>
          <w:rFonts w:cstheme="minorHAnsi"/>
          <w:b/>
        </w:rPr>
        <w:t>-</w:t>
      </w:r>
      <w:r w:rsidRPr="00E95E02">
        <w:rPr>
          <w:rFonts w:cstheme="minorHAnsi"/>
        </w:rPr>
        <w:t xml:space="preserve"> Power Database Management System, </w:t>
      </w:r>
    </w:p>
    <w:p w14:paraId="250E3D76" w14:textId="1C361F0B" w:rsidR="00C216F5" w:rsidRPr="00E95E02" w:rsidRDefault="00C216F5" w:rsidP="00E95E02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b/>
        </w:rPr>
      </w:pPr>
      <w:r w:rsidRPr="00E95E02">
        <w:rPr>
          <w:b/>
        </w:rPr>
        <w:t xml:space="preserve">USAID – DISCOM Renewable Procurement Optimization and Smart Estimation </w:t>
      </w:r>
      <w:r w:rsidR="00E1388E" w:rsidRPr="00E95E02">
        <w:rPr>
          <w:b/>
        </w:rPr>
        <w:t>Software -</w:t>
      </w:r>
      <w:r>
        <w:t xml:space="preserve"> Software Delivered to USAID for PACE-D 2.0 program along with Tetratech, India.</w:t>
      </w:r>
    </w:p>
    <w:p w14:paraId="2E58929D" w14:textId="77777777" w:rsidR="00C216F5" w:rsidRDefault="00C216F5" w:rsidP="00E95E02">
      <w:pPr>
        <w:pStyle w:val="ListParagraph"/>
        <w:numPr>
          <w:ilvl w:val="0"/>
          <w:numId w:val="19"/>
        </w:numPr>
        <w:spacing w:after="200" w:line="276" w:lineRule="auto"/>
        <w:jc w:val="both"/>
      </w:pPr>
      <w:r w:rsidRPr="00E95E02">
        <w:rPr>
          <w:b/>
        </w:rPr>
        <w:t>MiPDSA</w:t>
      </w:r>
      <w:r>
        <w:t xml:space="preserve">  - Dynamic Security Assessment </w:t>
      </w:r>
    </w:p>
    <w:p w14:paraId="16FD5419" w14:textId="77777777" w:rsidR="00C216F5" w:rsidRDefault="00C216F5" w:rsidP="00E95E02">
      <w:pPr>
        <w:pStyle w:val="ListParagraph"/>
        <w:numPr>
          <w:ilvl w:val="0"/>
          <w:numId w:val="19"/>
        </w:numPr>
        <w:spacing w:after="200" w:line="276" w:lineRule="auto"/>
        <w:jc w:val="both"/>
      </w:pPr>
      <w:r w:rsidRPr="00E95E02">
        <w:rPr>
          <w:b/>
        </w:rPr>
        <w:t>MiAFAS LiveView</w:t>
      </w:r>
      <w:r>
        <w:t xml:space="preserve"> – GPS based Fault Identification and Analysis System. </w:t>
      </w:r>
    </w:p>
    <w:p w14:paraId="0F900C5D" w14:textId="77777777" w:rsidR="00C216F5" w:rsidRDefault="00C216F5" w:rsidP="00C216F5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lastRenderedPageBreak/>
        <w:t>Editing, Reviewing and publishing PRDC NEWSLETTER and also worked as part of the design team. Four issues released till date (</w:t>
      </w:r>
      <w:hyperlink r:id="rId19" w:history="1">
        <w:r w:rsidRPr="004B3CAA">
          <w:rPr>
            <w:rStyle w:val="Hyperlink"/>
          </w:rPr>
          <w:t>www.prdcinfotech.com/newsletter</w:t>
        </w:r>
      </w:hyperlink>
      <w:r>
        <w:t xml:space="preserve"> ) </w:t>
      </w:r>
    </w:p>
    <w:p w14:paraId="243717FD" w14:textId="77777777" w:rsidR="00C216F5" w:rsidRDefault="00C216F5" w:rsidP="00C216F5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 xml:space="preserve">Developing the marketing collaterals, whitepapers, and product promotional video scripts of PRDC. </w:t>
      </w:r>
    </w:p>
    <w:p w14:paraId="70A01455" w14:textId="77777777" w:rsidR="00C216F5" w:rsidRDefault="00C216F5" w:rsidP="00C216F5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 xml:space="preserve">Trained fresh recruits on MS-office and documentation basics using presentations and videos. </w:t>
      </w:r>
    </w:p>
    <w:p w14:paraId="4838EF66" w14:textId="77777777" w:rsidR="00C216F5" w:rsidRDefault="00C216F5" w:rsidP="00C216F5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 xml:space="preserve">Trained the employees on Presentation skills and Language skills. </w:t>
      </w:r>
    </w:p>
    <w:p w14:paraId="4B44F2E5" w14:textId="77777777" w:rsidR="00C216F5" w:rsidRDefault="00C216F5" w:rsidP="00C216F5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>Organized and facilitated MiPower</w:t>
      </w:r>
      <w:r w:rsidRPr="009B60D1">
        <w:rPr>
          <w:rFonts w:cstheme="minorHAnsi"/>
          <w:vertAlign w:val="superscript"/>
        </w:rPr>
        <w:t>®</w:t>
      </w:r>
      <w:r>
        <w:rPr>
          <w:rFonts w:cstheme="minorHAnsi"/>
          <w:vertAlign w:val="superscript"/>
        </w:rPr>
        <w:t xml:space="preserve"> </w:t>
      </w:r>
      <w:r>
        <w:t xml:space="preserve">Webinar Series. </w:t>
      </w:r>
    </w:p>
    <w:p w14:paraId="2F27290A" w14:textId="77777777" w:rsidR="00C216F5" w:rsidRDefault="00C216F5" w:rsidP="00C216F5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>Digital Marketing Assets designing, managing sites – LinkedIn &amp; YouTube</w:t>
      </w:r>
    </w:p>
    <w:p w14:paraId="0C5E230D" w14:textId="77777777" w:rsidR="00C216F5" w:rsidRDefault="00C216F5" w:rsidP="00C216F5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>Digital content making and marketing- Videos on Products, Training videos and others.</w:t>
      </w:r>
    </w:p>
    <w:p w14:paraId="127368F7" w14:textId="77777777" w:rsidR="00C216F5" w:rsidRDefault="00C216F5" w:rsidP="00C216F5">
      <w:pPr>
        <w:pStyle w:val="ListParagraph"/>
        <w:ind w:left="810"/>
      </w:pPr>
    </w:p>
    <w:p w14:paraId="708E8AE4" w14:textId="77777777" w:rsidR="00C216F5" w:rsidRPr="00E1388E" w:rsidRDefault="00C216F5" w:rsidP="00A44DD0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b/>
        </w:rPr>
      </w:pPr>
      <w:r w:rsidRPr="00A44DD0">
        <w:rPr>
          <w:b/>
        </w:rPr>
        <w:t>E-Cosmos solutions Pvt. Ltd.</w:t>
      </w:r>
      <w:r w:rsidRPr="00E1388E">
        <w:rPr>
          <w:b/>
        </w:rPr>
        <w:t xml:space="preserve"> (Contractual -6 months since Nov 2017-May 2018)</w:t>
      </w:r>
    </w:p>
    <w:p w14:paraId="277351C1" w14:textId="67072F6B" w:rsidR="00C216F5" w:rsidRDefault="00C216F5" w:rsidP="00E1388E">
      <w:pPr>
        <w:pStyle w:val="ListParagraph"/>
        <w:jc w:val="both"/>
      </w:pPr>
      <w:r>
        <w:t xml:space="preserve">Authored, Edited, QC reviewed, and </w:t>
      </w:r>
      <w:r w:rsidR="00E1388E">
        <w:t>published</w:t>
      </w:r>
      <w:r>
        <w:t xml:space="preserve"> technical flow documents, graphical representations of the technical flow, suggested feature-wise improvements in the </w:t>
      </w:r>
      <w:r w:rsidR="00E1388E">
        <w:t>health</w:t>
      </w:r>
      <w:r>
        <w:t xml:space="preserve"> care product, Chemical Industry Quality Analysis Product, and a Project Management Product.</w:t>
      </w:r>
    </w:p>
    <w:p w14:paraId="0E141595" w14:textId="77777777" w:rsidR="00C216F5" w:rsidRPr="00E61E46" w:rsidRDefault="00C216F5" w:rsidP="00E95E02">
      <w:pPr>
        <w:pStyle w:val="ListParagraph"/>
        <w:numPr>
          <w:ilvl w:val="0"/>
          <w:numId w:val="22"/>
        </w:numPr>
        <w:spacing w:after="200" w:line="276" w:lineRule="auto"/>
      </w:pPr>
      <w:r w:rsidRPr="001A3708">
        <w:rPr>
          <w:b/>
        </w:rPr>
        <w:t>Dr.Kare HealthCare</w:t>
      </w:r>
      <w:r w:rsidRPr="00E61E46">
        <w:t>- A health care product (Practice Management System, Electronic Medical Records, Medical Billing ) used in the U.S</w:t>
      </w:r>
    </w:p>
    <w:p w14:paraId="338CBF02" w14:textId="77777777" w:rsidR="00C216F5" w:rsidRPr="00E61E46" w:rsidRDefault="00C216F5" w:rsidP="00E95E02">
      <w:pPr>
        <w:pStyle w:val="ListParagraph"/>
        <w:numPr>
          <w:ilvl w:val="0"/>
          <w:numId w:val="22"/>
        </w:numPr>
        <w:spacing w:after="200" w:line="276" w:lineRule="auto"/>
      </w:pPr>
      <w:r w:rsidRPr="001A3708">
        <w:rPr>
          <w:b/>
        </w:rPr>
        <w:t>RESIL QA</w:t>
      </w:r>
      <w:r w:rsidRPr="00E61E46">
        <w:t>-Quality Control Product</w:t>
      </w:r>
    </w:p>
    <w:p w14:paraId="39888D50" w14:textId="77777777" w:rsidR="00C216F5" w:rsidRDefault="00C216F5" w:rsidP="00E95E02">
      <w:pPr>
        <w:pStyle w:val="ListParagraph"/>
        <w:numPr>
          <w:ilvl w:val="0"/>
          <w:numId w:val="22"/>
        </w:numPr>
        <w:spacing w:after="200" w:line="276" w:lineRule="auto"/>
      </w:pPr>
      <w:r w:rsidRPr="001A3708">
        <w:rPr>
          <w:b/>
        </w:rPr>
        <w:t>Track Planning and Tracking</w:t>
      </w:r>
      <w:r w:rsidRPr="00E61E46">
        <w:t>- An agile based project tracking tool</w:t>
      </w:r>
      <w:r>
        <w:t xml:space="preserve"> </w:t>
      </w:r>
    </w:p>
    <w:p w14:paraId="46A20AE2" w14:textId="77777777" w:rsidR="00C216F5" w:rsidRPr="00E61E46" w:rsidRDefault="00C216F5" w:rsidP="00E95E02">
      <w:pPr>
        <w:pStyle w:val="ListParagraph"/>
        <w:numPr>
          <w:ilvl w:val="0"/>
          <w:numId w:val="22"/>
        </w:numPr>
        <w:spacing w:after="200" w:line="276" w:lineRule="auto"/>
      </w:pPr>
      <w:r w:rsidRPr="001A3708">
        <w:rPr>
          <w:b/>
        </w:rPr>
        <w:t>Cosmosuite</w:t>
      </w:r>
      <w:r>
        <w:t>- Advanced version of Dr.Kare Health care Product</w:t>
      </w:r>
    </w:p>
    <w:p w14:paraId="51884B41" w14:textId="77777777" w:rsidR="00C216F5" w:rsidRPr="001A3708" w:rsidRDefault="00C216F5" w:rsidP="00E1388E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b/>
        </w:rPr>
      </w:pPr>
      <w:r w:rsidRPr="001A3708">
        <w:rPr>
          <w:b/>
        </w:rPr>
        <w:t xml:space="preserve">ANSRSource </w:t>
      </w:r>
    </w:p>
    <w:p w14:paraId="74BBDD91" w14:textId="77777777" w:rsidR="00C216F5" w:rsidRPr="008C56EC" w:rsidRDefault="00C216F5" w:rsidP="00E95E02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bCs/>
        </w:rPr>
      </w:pPr>
      <w:r w:rsidRPr="008C56EC">
        <w:rPr>
          <w:bCs/>
        </w:rPr>
        <w:t>Authored, Edited, QC reviewed, and Published E-Learning content for the computer science discipline for the U.S varsities. I have hands on experience on the online education platforms of Cengage, Pearson, Mc-Grawhill publishing houses and for AWS portals</w:t>
      </w:r>
    </w:p>
    <w:p w14:paraId="66300586" w14:textId="77777777" w:rsidR="00C216F5" w:rsidRPr="008C56EC" w:rsidRDefault="00C216F5" w:rsidP="00E95E02">
      <w:pPr>
        <w:pStyle w:val="ListParagraph"/>
        <w:numPr>
          <w:ilvl w:val="0"/>
          <w:numId w:val="21"/>
        </w:numPr>
        <w:spacing w:after="200" w:line="276" w:lineRule="auto"/>
        <w:jc w:val="both"/>
      </w:pPr>
      <w:r w:rsidRPr="008C56EC">
        <w:t xml:space="preserve">Trained and certified in Critical thinking and </w:t>
      </w:r>
    </w:p>
    <w:p w14:paraId="5B50DDA3" w14:textId="77777777" w:rsidR="00C216F5" w:rsidRPr="008C56EC" w:rsidRDefault="00C216F5" w:rsidP="00E95E02">
      <w:pPr>
        <w:pStyle w:val="ListParagraph"/>
        <w:numPr>
          <w:ilvl w:val="0"/>
          <w:numId w:val="21"/>
        </w:numPr>
        <w:spacing w:after="200" w:line="276" w:lineRule="auto"/>
        <w:jc w:val="both"/>
      </w:pPr>
      <w:r w:rsidRPr="008C56EC">
        <w:t>Authored, Edited and published end to end project documentation, Features specifications, client requirements specifications, UI design documentation, Project System diagrams, use case diagrams, process mapping diagrams, Functional Test documents, Inter-Team MoMs, DataBase Design Documentation, User Manuals, Product Bundling documentation, Help Manuals, Installation manuals, Post Installation support and Troubleshooting manuals, version difference manuals and adhoc technical communications and presentations.</w:t>
      </w:r>
    </w:p>
    <w:p w14:paraId="4853AF00" w14:textId="77777777" w:rsidR="00C216F5" w:rsidRPr="00FE3B37" w:rsidRDefault="00C216F5" w:rsidP="00C216F5">
      <w:pPr>
        <w:rPr>
          <w:color w:val="4472C4" w:themeColor="accent1"/>
        </w:rPr>
      </w:pPr>
      <w:r w:rsidRPr="00FE3B37">
        <w:rPr>
          <w:color w:val="4472C4" w:themeColor="accent1"/>
        </w:rPr>
        <w:t>IT Projects Handled ERP domain-Asp.NET/ SQL/ JavaScript</w:t>
      </w:r>
    </w:p>
    <w:p w14:paraId="4D6D6558" w14:textId="77777777" w:rsidR="00C216F5" w:rsidRDefault="00C216F5" w:rsidP="000F1577">
      <w:pPr>
        <w:pStyle w:val="ListParagraph"/>
        <w:numPr>
          <w:ilvl w:val="0"/>
          <w:numId w:val="23"/>
        </w:numPr>
        <w:spacing w:after="200" w:line="276" w:lineRule="auto"/>
      </w:pPr>
      <w:r>
        <w:t>TNSTCOTAS-Tamil Nadu State Transport Corporation Online Ticket Auditing System</w:t>
      </w:r>
    </w:p>
    <w:p w14:paraId="78D5D2B5" w14:textId="77777777" w:rsidR="00C216F5" w:rsidRDefault="00C216F5" w:rsidP="000F1577">
      <w:pPr>
        <w:pStyle w:val="ListParagraph"/>
        <w:numPr>
          <w:ilvl w:val="0"/>
          <w:numId w:val="23"/>
        </w:numPr>
        <w:spacing w:after="200" w:line="276" w:lineRule="auto"/>
      </w:pPr>
      <w:r>
        <w:t>HRMS-Human Resources Management System</w:t>
      </w:r>
    </w:p>
    <w:p w14:paraId="3E015F9E" w14:textId="77777777" w:rsidR="00C216F5" w:rsidRPr="0063773A" w:rsidRDefault="00C216F5" w:rsidP="000F1577">
      <w:pPr>
        <w:pStyle w:val="ListParagraph"/>
        <w:numPr>
          <w:ilvl w:val="0"/>
          <w:numId w:val="23"/>
        </w:numPr>
        <w:spacing w:after="200" w:line="276" w:lineRule="auto"/>
      </w:pPr>
      <w:r w:rsidRPr="0063773A">
        <w:t xml:space="preserve">MMS-Machinery Management System </w:t>
      </w:r>
    </w:p>
    <w:p w14:paraId="55BDFF99" w14:textId="77777777" w:rsidR="00C216F5" w:rsidRDefault="00C216F5" w:rsidP="000F1577">
      <w:pPr>
        <w:pStyle w:val="ListParagraph"/>
        <w:numPr>
          <w:ilvl w:val="0"/>
          <w:numId w:val="23"/>
        </w:numPr>
        <w:spacing w:after="200" w:line="276" w:lineRule="auto"/>
      </w:pPr>
      <w:r>
        <w:t>CMS-Campus Management System</w:t>
      </w:r>
    </w:p>
    <w:p w14:paraId="75036A31" w14:textId="77777777" w:rsidR="00C216F5" w:rsidRDefault="00C216F5" w:rsidP="000F1577">
      <w:pPr>
        <w:pStyle w:val="ListParagraph"/>
        <w:numPr>
          <w:ilvl w:val="0"/>
          <w:numId w:val="23"/>
        </w:numPr>
        <w:spacing w:after="200" w:line="276" w:lineRule="auto"/>
      </w:pPr>
      <w:r>
        <w:lastRenderedPageBreak/>
        <w:t>HREB-Temple Management System-Hindu Religious and Endowment Board, Tamil Nadu</w:t>
      </w:r>
    </w:p>
    <w:p w14:paraId="1F0DE34C" w14:textId="77777777" w:rsidR="00C216F5" w:rsidRPr="0063773A" w:rsidRDefault="00C216F5" w:rsidP="000F1577">
      <w:pPr>
        <w:pStyle w:val="ListParagraph"/>
        <w:numPr>
          <w:ilvl w:val="0"/>
          <w:numId w:val="23"/>
        </w:numPr>
        <w:spacing w:after="200" w:line="276" w:lineRule="auto"/>
      </w:pPr>
      <w:r w:rsidRPr="0063773A">
        <w:t>Retail Billing systems</w:t>
      </w:r>
    </w:p>
    <w:p w14:paraId="72D59A12" w14:textId="77777777" w:rsidR="00C216F5" w:rsidRDefault="00C216F5" w:rsidP="000F1577">
      <w:pPr>
        <w:pStyle w:val="ListParagraph"/>
        <w:numPr>
          <w:ilvl w:val="0"/>
          <w:numId w:val="23"/>
        </w:numPr>
        <w:spacing w:after="200" w:line="276" w:lineRule="auto"/>
      </w:pPr>
      <w:r>
        <w:t xml:space="preserve">Dairy Management Systems </w:t>
      </w:r>
    </w:p>
    <w:p w14:paraId="07849EFA" w14:textId="77777777" w:rsidR="00C216F5" w:rsidRDefault="00C216F5" w:rsidP="000F1577">
      <w:pPr>
        <w:pStyle w:val="ListParagraph"/>
        <w:numPr>
          <w:ilvl w:val="0"/>
          <w:numId w:val="23"/>
        </w:numPr>
        <w:spacing w:after="200" w:line="276" w:lineRule="auto"/>
      </w:pPr>
      <w:r>
        <w:t>Cloud Implementation-TCSioN –CMS</w:t>
      </w:r>
    </w:p>
    <w:p w14:paraId="05D388CF" w14:textId="77777777" w:rsidR="00C216F5" w:rsidRDefault="00C216F5" w:rsidP="000F1577">
      <w:pPr>
        <w:pStyle w:val="ListParagraph"/>
        <w:numPr>
          <w:ilvl w:val="0"/>
          <w:numId w:val="23"/>
        </w:numPr>
        <w:spacing w:after="200" w:line="276" w:lineRule="auto"/>
      </w:pPr>
      <w:r>
        <w:t xml:space="preserve">Tally Server Automation-Sugar Industry </w:t>
      </w:r>
    </w:p>
    <w:p w14:paraId="1F341237" w14:textId="77777777" w:rsidR="00C216F5" w:rsidRDefault="00C216F5" w:rsidP="000F1577">
      <w:pPr>
        <w:pStyle w:val="ListParagraph"/>
        <w:numPr>
          <w:ilvl w:val="0"/>
          <w:numId w:val="23"/>
        </w:numPr>
        <w:spacing w:after="200" w:line="276" w:lineRule="auto"/>
      </w:pPr>
      <w:r>
        <w:t>Internal audit of CMS, tally</w:t>
      </w:r>
    </w:p>
    <w:p w14:paraId="2BAB977B" w14:textId="77777777" w:rsidR="00C216F5" w:rsidRDefault="00C216F5" w:rsidP="000F1577">
      <w:pPr>
        <w:pStyle w:val="ListParagraph"/>
        <w:numPr>
          <w:ilvl w:val="0"/>
          <w:numId w:val="23"/>
        </w:numPr>
        <w:spacing w:after="200" w:line="276" w:lineRule="auto"/>
      </w:pPr>
      <w:r>
        <w:t>Websites content development and management (dsgroups.org, dsengg.com, dshotels.net)</w:t>
      </w:r>
    </w:p>
    <w:p w14:paraId="70DF18CE" w14:textId="77777777" w:rsidR="00C216F5" w:rsidRPr="0063773A" w:rsidRDefault="00C216F5" w:rsidP="00C216F5">
      <w:pPr>
        <w:ind w:hanging="270"/>
        <w:rPr>
          <w:b/>
          <w:bCs/>
          <w:color w:val="4472C4" w:themeColor="accent1"/>
        </w:rPr>
      </w:pPr>
      <w:r w:rsidRPr="0063773A">
        <w:rPr>
          <w:b/>
          <w:bCs/>
          <w:color w:val="4472C4" w:themeColor="accent1"/>
        </w:rPr>
        <w:t>Non –IT Projects</w:t>
      </w:r>
    </w:p>
    <w:p w14:paraId="39C78FD9" w14:textId="77777777" w:rsidR="00C216F5" w:rsidRDefault="00C216F5" w:rsidP="000F1577">
      <w:pPr>
        <w:pStyle w:val="ListParagraph"/>
        <w:numPr>
          <w:ilvl w:val="0"/>
          <w:numId w:val="24"/>
        </w:numPr>
        <w:spacing w:after="200" w:line="276" w:lineRule="auto"/>
      </w:pPr>
      <w:r>
        <w:t>Design, Development, Implementation and operations of Amala Health Care (own enterprise)</w:t>
      </w:r>
    </w:p>
    <w:p w14:paraId="37E638CC" w14:textId="77777777" w:rsidR="00C216F5" w:rsidRDefault="00C216F5" w:rsidP="000F1577">
      <w:pPr>
        <w:pStyle w:val="ListParagraph"/>
        <w:numPr>
          <w:ilvl w:val="0"/>
          <w:numId w:val="24"/>
        </w:numPr>
        <w:spacing w:after="200" w:line="276" w:lineRule="auto"/>
      </w:pPr>
      <w:r>
        <w:t>Company Incorporation-Dhanalakshmi Srinivasan Network Private limited</w:t>
      </w:r>
    </w:p>
    <w:p w14:paraId="161DB018" w14:textId="77777777" w:rsidR="00C216F5" w:rsidRDefault="00C216F5" w:rsidP="000F1577">
      <w:pPr>
        <w:pStyle w:val="ListParagraph"/>
        <w:numPr>
          <w:ilvl w:val="0"/>
          <w:numId w:val="24"/>
        </w:numPr>
        <w:spacing w:after="200" w:line="276" w:lineRule="auto"/>
      </w:pPr>
      <w:r>
        <w:t>Corporate profile creation, editing and publishing in both Print and Digital media-DSgroups</w:t>
      </w:r>
    </w:p>
    <w:p w14:paraId="0BF95539" w14:textId="77777777" w:rsidR="00C216F5" w:rsidRDefault="00C216F5" w:rsidP="000F1577">
      <w:pPr>
        <w:pStyle w:val="ListParagraph"/>
        <w:numPr>
          <w:ilvl w:val="0"/>
          <w:numId w:val="24"/>
        </w:numPr>
        <w:spacing w:after="200" w:line="276" w:lineRule="auto"/>
      </w:pPr>
      <w:r>
        <w:t>Procurement of materials for DSHotels Pvt Ltd.</w:t>
      </w:r>
    </w:p>
    <w:p w14:paraId="774730A3" w14:textId="77777777" w:rsidR="00C216F5" w:rsidRDefault="00C216F5" w:rsidP="000F1577">
      <w:pPr>
        <w:pStyle w:val="ListParagraph"/>
        <w:numPr>
          <w:ilvl w:val="0"/>
          <w:numId w:val="24"/>
        </w:numPr>
        <w:spacing w:after="200" w:line="276" w:lineRule="auto"/>
      </w:pPr>
      <w:r>
        <w:t>Calibration, analysis and procurement of IT solutions for DSSugars Pvt Ltd.</w:t>
      </w:r>
    </w:p>
    <w:p w14:paraId="0121E19E" w14:textId="77777777" w:rsidR="00C216F5" w:rsidRDefault="00C216F5" w:rsidP="000F1577">
      <w:pPr>
        <w:pStyle w:val="ListParagraph"/>
        <w:numPr>
          <w:ilvl w:val="0"/>
          <w:numId w:val="24"/>
        </w:numPr>
        <w:spacing w:after="200" w:line="276" w:lineRule="auto"/>
      </w:pPr>
      <w:r>
        <w:t xml:space="preserve">Client Management for Hari Xperts Solution </w:t>
      </w:r>
    </w:p>
    <w:p w14:paraId="0BD91C61" w14:textId="77777777" w:rsidR="00C216F5" w:rsidRDefault="00C216F5" w:rsidP="000F1577">
      <w:pPr>
        <w:pStyle w:val="ListParagraph"/>
        <w:numPr>
          <w:ilvl w:val="0"/>
          <w:numId w:val="24"/>
        </w:numPr>
        <w:spacing w:after="200" w:line="276" w:lineRule="auto"/>
      </w:pPr>
      <w:r>
        <w:t>Customer support for Commercial desktop support at HP, Wipro BPO and Accenture</w:t>
      </w:r>
    </w:p>
    <w:p w14:paraId="23226EA3" w14:textId="77777777" w:rsidR="00C216F5" w:rsidRDefault="00C216F5" w:rsidP="00C216F5">
      <w:pPr>
        <w:pStyle w:val="ListParagraph"/>
        <w:ind w:left="1080"/>
      </w:pPr>
    </w:p>
    <w:p w14:paraId="7AFB276F" w14:textId="77777777" w:rsidR="00C216F5" w:rsidRPr="00E95E02" w:rsidRDefault="00C216F5" w:rsidP="00C216F5">
      <w:pPr>
        <w:pStyle w:val="ListParagraph"/>
        <w:ind w:hanging="990"/>
        <w:rPr>
          <w:b/>
          <w:bCs/>
          <w:color w:val="FFFFFF" w:themeColor="background1"/>
        </w:rPr>
      </w:pPr>
      <w:r w:rsidRPr="00E95E02">
        <w:rPr>
          <w:b/>
          <w:bCs/>
          <w:color w:val="FFFFFF" w:themeColor="background1"/>
        </w:rPr>
        <w:t xml:space="preserve">Timeline of Tenure </w:t>
      </w:r>
    </w:p>
    <w:p w14:paraId="1024C912" w14:textId="77777777" w:rsidR="00C216F5" w:rsidRPr="00E95E02" w:rsidRDefault="00C216F5" w:rsidP="00C216F5">
      <w:pPr>
        <w:pStyle w:val="ListParagraph"/>
        <w:numPr>
          <w:ilvl w:val="0"/>
          <w:numId w:val="11"/>
        </w:numPr>
        <w:spacing w:after="200" w:line="276" w:lineRule="auto"/>
        <w:rPr>
          <w:b/>
          <w:bCs/>
          <w:color w:val="FFFFFF" w:themeColor="background1"/>
        </w:rPr>
      </w:pPr>
      <w:r w:rsidRPr="00E95E02">
        <w:rPr>
          <w:b/>
          <w:bCs/>
          <w:color w:val="FFFFFF" w:themeColor="background1"/>
        </w:rPr>
        <w:t xml:space="preserve">Power Research &amp; Development Consultants Private Limited: November 2018 – till date. </w:t>
      </w:r>
    </w:p>
    <w:p w14:paraId="6E427D72" w14:textId="77777777" w:rsidR="00C216F5" w:rsidRPr="00E95E02" w:rsidRDefault="00C216F5" w:rsidP="00C216F5">
      <w:pPr>
        <w:pStyle w:val="ListParagraph"/>
        <w:numPr>
          <w:ilvl w:val="0"/>
          <w:numId w:val="11"/>
        </w:numPr>
        <w:spacing w:after="200" w:line="276" w:lineRule="auto"/>
        <w:rPr>
          <w:b/>
          <w:bCs/>
          <w:color w:val="FFFFFF" w:themeColor="background1"/>
        </w:rPr>
      </w:pPr>
      <w:r w:rsidRPr="00E95E02">
        <w:rPr>
          <w:b/>
          <w:bCs/>
          <w:color w:val="FFFFFF" w:themeColor="background1"/>
        </w:rPr>
        <w:t>ECosmos Solutions Pvt. Ltd:  November 2017 – May 2018</w:t>
      </w:r>
    </w:p>
    <w:p w14:paraId="07D36A51" w14:textId="77777777" w:rsidR="00C216F5" w:rsidRPr="00E95E02" w:rsidRDefault="00C216F5" w:rsidP="00C216F5">
      <w:pPr>
        <w:pStyle w:val="ListParagraph"/>
        <w:numPr>
          <w:ilvl w:val="0"/>
          <w:numId w:val="11"/>
        </w:numPr>
        <w:spacing w:after="200" w:line="276" w:lineRule="auto"/>
        <w:rPr>
          <w:b/>
          <w:bCs/>
          <w:color w:val="FFFFFF" w:themeColor="background1"/>
        </w:rPr>
      </w:pPr>
      <w:r w:rsidRPr="00E95E02">
        <w:rPr>
          <w:b/>
          <w:bCs/>
          <w:color w:val="FFFFFF" w:themeColor="background1"/>
        </w:rPr>
        <w:t xml:space="preserve">Previous companies are listed below: </w:t>
      </w:r>
    </w:p>
    <w:tbl>
      <w:tblPr>
        <w:tblW w:w="9693" w:type="dxa"/>
        <w:tblInd w:w="108" w:type="dxa"/>
        <w:tblBorders>
          <w:insideH w:val="single" w:sz="4" w:space="0" w:color="auto"/>
          <w:insideV w:val="single" w:sz="4" w:space="0" w:color="auto"/>
        </w:tblBorders>
        <w:shd w:val="clear" w:color="auto" w:fill="E7E6E6" w:themeFill="background2"/>
        <w:tblLook w:val="0000" w:firstRow="0" w:lastRow="0" w:firstColumn="0" w:lastColumn="0" w:noHBand="0" w:noVBand="0"/>
      </w:tblPr>
      <w:tblGrid>
        <w:gridCol w:w="1273"/>
        <w:gridCol w:w="1377"/>
        <w:gridCol w:w="2840"/>
        <w:gridCol w:w="2245"/>
        <w:gridCol w:w="1958"/>
      </w:tblGrid>
      <w:tr w:rsidR="00C216F5" w14:paraId="6DBFC81F" w14:textId="77777777" w:rsidTr="000F1577">
        <w:trPr>
          <w:trHeight w:val="6965"/>
        </w:trPr>
        <w:tc>
          <w:tcPr>
            <w:tcW w:w="1273" w:type="dxa"/>
            <w:shd w:val="clear" w:color="auto" w:fill="E7E6E6" w:themeFill="background2"/>
          </w:tcPr>
          <w:p w14:paraId="54A2481E" w14:textId="77777777" w:rsidR="00C216F5" w:rsidRDefault="00C216F5" w:rsidP="0021119A">
            <w:r w:rsidRPr="002945E6">
              <w:lastRenderedPageBreak/>
              <w:t>BPO</w:t>
            </w:r>
          </w:p>
          <w:p w14:paraId="70B5848E" w14:textId="77777777" w:rsidR="00C216F5" w:rsidRDefault="00C216F5" w:rsidP="0021119A">
            <w:r>
              <w:t>Technical support Engineer</w:t>
            </w:r>
          </w:p>
          <w:p w14:paraId="7EAB3DBC" w14:textId="77777777" w:rsidR="00C216F5" w:rsidRDefault="00C216F5" w:rsidP="0021119A"/>
          <w:p w14:paraId="0A6C42C5" w14:textId="77777777" w:rsidR="00C216F5" w:rsidRDefault="00C216F5" w:rsidP="0021119A"/>
          <w:p w14:paraId="764A4193" w14:textId="77777777" w:rsidR="00C216F5" w:rsidRDefault="00C216F5" w:rsidP="0021119A"/>
          <w:p w14:paraId="19C2A595" w14:textId="77777777" w:rsidR="00C216F5" w:rsidRDefault="00C216F5" w:rsidP="0021119A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6E03B66" wp14:editId="6353696E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227330</wp:posOffset>
                      </wp:positionV>
                      <wp:extent cx="6579870" cy="0"/>
                      <wp:effectExtent l="20955" t="93980" r="38100" b="86995"/>
                      <wp:wrapNone/>
                      <wp:docPr id="2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798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9729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" o:spid="_x0000_s1026" type="#_x0000_t32" style="position:absolute;margin-left:-6.75pt;margin-top:17.9pt;width:518.1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Y+0zAEAAHkDAAAOAAAAZHJzL2Uyb0RvYy54bWysU8Fu2zAMvQ/YPwi6L3Y6rM2MOD2k6y7d&#10;FqDdBzCSbAuVRYFU4uTvJ6lJWmy3oToIpEg+ko/U8vYwOrE3xBZ9K+ezWgrjFWrr+1b+frr/tJCC&#10;I3gNDr1p5dGwvF19/LCcQmOucECnDYkE4rmZQiuHGENTVawGMwLPMBifjB3SCDGp1FeaYEroo6uu&#10;6vq6mpB0IFSGOb3evRjlquB3nVHxV9exicK1MtUWy03l3ua7Wi2h6QnCYNWpDPiPKkawPiW9QN1B&#10;BLEj+w/UaBUhYxdnCscKu84qU3pI3czrv7p5HCCY0ksih8OFJn4/WPVzv/YbyqWrg38MD6ieWXhc&#10;D+B7Uwp4OoY0uHmmqpoCN5eQrHDYkNhOP1AnH9hFLCwcOhozZOpPHArZxwvZ5hCFSo/XX26+Lm7S&#10;TNTZVkFzDgzE8bvBUWShlRwJbD/ENXqfRoo0L2lg/8AxlwXNOSBn9XhvnSuTdV5Mrfy8mNd1iWB0&#10;Vmdr9mPqt2tHYg95OcopTSbLWzfCndcFbTCgv53kCNYlWcTCTiSb+HJG5nSj0VI4k/5Dll7qc/7E&#10;XiYsbyc3W9THDWVz1tJ8SyOnXcwL9FYvXq8/ZvUHAAD//wMAUEsDBBQABgAIAAAAIQBoCNM53wAA&#10;AAoBAAAPAAAAZHJzL2Rvd25yZXYueG1sTI9Nb8IwDIbvk/YfIk/aDRJawVDXFCGkHfZxGbC7aULb&#10;0ThdE6Dbr58Rh+1o+9Xj580Xg2vFyfah8aRhMlYgLJXeNFRp2G6eRnMQISIZbD1ZDd82wKK4vckx&#10;M/5M7/a0jpVgCIUMNdQxdpmUoaytwzD2nSW+7X3vMPLYV9L0eGa4a2Wi1Ew6bIg/1NjZVW3Lw/ro&#10;NKSHV/WTbpcfWK3UbP/8snmbf31qfX83LB9BRDvEvzBc9FkdCnba+SOZIFoNo0k65SjDplzhElBJ&#10;8gBid93IIpf/KxS/AAAA//8DAFBLAQItABQABgAIAAAAIQC2gziS/gAAAOEBAAATAAAAAAAAAAAA&#10;AAAAAAAAAABbQ29udGVudF9UeXBlc10ueG1sUEsBAi0AFAAGAAgAAAAhADj9If/WAAAAlAEAAAsA&#10;AAAAAAAAAAAAAAAALwEAAF9yZWxzLy5yZWxzUEsBAi0AFAAGAAgAAAAhAD7Zj7TMAQAAeQMAAA4A&#10;AAAAAAAAAAAAAAAALgIAAGRycy9lMm9Eb2MueG1sUEsBAi0AFAAGAAgAAAAhAGgI0znfAAAACgEA&#10;AA8AAAAAAAAAAAAAAAAAJgQAAGRycy9kb3ducmV2LnhtbFBLBQYAAAAABAAEAPMAAAAyBQAAAAA=&#10;" strokeweight="3pt">
                      <v:stroke endarrow="block"/>
                    </v:shape>
                  </w:pict>
                </mc:Fallback>
              </mc:AlternateContent>
            </w:r>
            <w:r>
              <w:t>TimeLine</w:t>
            </w:r>
          </w:p>
          <w:p w14:paraId="5B56FE4C" w14:textId="77777777" w:rsidR="00C216F5" w:rsidRDefault="00C216F5" w:rsidP="0021119A">
            <w:r>
              <w:t>April 2005-January 2008</w:t>
            </w:r>
          </w:p>
          <w:p w14:paraId="33669A27" w14:textId="77777777" w:rsidR="00C216F5" w:rsidRDefault="00C216F5" w:rsidP="0021119A">
            <w:r>
              <w:t>Wipro BPO,  Accenture,</w:t>
            </w:r>
          </w:p>
          <w:p w14:paraId="02349D44" w14:textId="77777777" w:rsidR="00C216F5" w:rsidRPr="002945E6" w:rsidRDefault="00C216F5" w:rsidP="0021119A">
            <w:r>
              <w:t xml:space="preserve">HP GDIC </w:t>
            </w:r>
          </w:p>
        </w:tc>
        <w:tc>
          <w:tcPr>
            <w:tcW w:w="1377" w:type="dxa"/>
            <w:shd w:val="clear" w:color="auto" w:fill="E7E6E6" w:themeFill="background2"/>
          </w:tcPr>
          <w:p w14:paraId="3781FE0A" w14:textId="77777777" w:rsidR="00C216F5" w:rsidRDefault="00C216F5" w:rsidP="0021119A">
            <w:pPr>
              <w:pStyle w:val="ListParagraph"/>
              <w:ind w:left="0"/>
            </w:pPr>
            <w:r>
              <w:t>Volunteer</w:t>
            </w:r>
          </w:p>
          <w:p w14:paraId="10FB924A" w14:textId="77777777" w:rsidR="00C216F5" w:rsidRDefault="00C216F5" w:rsidP="0021119A">
            <w:pPr>
              <w:pStyle w:val="ListParagraph"/>
              <w:ind w:left="0"/>
            </w:pPr>
            <w:r>
              <w:t xml:space="preserve">Voice Recognition System </w:t>
            </w:r>
          </w:p>
          <w:p w14:paraId="1E27E465" w14:textId="77777777" w:rsidR="00C216F5" w:rsidRDefault="00C216F5" w:rsidP="0021119A">
            <w:pPr>
              <w:pStyle w:val="ListParagraph"/>
              <w:ind w:left="0"/>
            </w:pPr>
            <w:r>
              <w:t>Sphinx Trainer</w:t>
            </w:r>
          </w:p>
          <w:p w14:paraId="7B71C36A" w14:textId="77777777" w:rsidR="00C216F5" w:rsidRDefault="00C216F5" w:rsidP="0021119A">
            <w:pPr>
              <w:pStyle w:val="ListParagraph"/>
              <w:ind w:left="0"/>
            </w:pPr>
          </w:p>
          <w:p w14:paraId="5662B9B6" w14:textId="77777777" w:rsidR="00C216F5" w:rsidRDefault="00C216F5" w:rsidP="0021119A">
            <w:pPr>
              <w:pStyle w:val="ListParagraph"/>
              <w:ind w:left="0"/>
            </w:pPr>
          </w:p>
          <w:p w14:paraId="247B4CDE" w14:textId="77777777" w:rsidR="00C216F5" w:rsidRDefault="00C216F5" w:rsidP="0021119A">
            <w:pPr>
              <w:pStyle w:val="ListParagraph"/>
              <w:ind w:left="0"/>
            </w:pPr>
          </w:p>
          <w:p w14:paraId="29409AA5" w14:textId="77777777" w:rsidR="00C216F5" w:rsidRDefault="00C216F5" w:rsidP="0021119A">
            <w:pPr>
              <w:pStyle w:val="ListParagraph"/>
              <w:ind w:left="0"/>
            </w:pPr>
          </w:p>
          <w:p w14:paraId="2E79760C" w14:textId="77777777" w:rsidR="00C216F5" w:rsidRDefault="00C216F5" w:rsidP="0021119A">
            <w:pPr>
              <w:pStyle w:val="ListParagraph"/>
              <w:ind w:left="0"/>
            </w:pPr>
          </w:p>
          <w:p w14:paraId="04B2767E" w14:textId="77777777" w:rsidR="00C216F5" w:rsidRDefault="00C216F5" w:rsidP="0021119A">
            <w:pPr>
              <w:pStyle w:val="ListParagraph"/>
              <w:ind w:left="0"/>
            </w:pPr>
          </w:p>
          <w:p w14:paraId="4D7861DE" w14:textId="77777777" w:rsidR="00C216F5" w:rsidRDefault="00C216F5" w:rsidP="0021119A">
            <w:pPr>
              <w:pStyle w:val="ListParagraph"/>
              <w:ind w:left="0"/>
            </w:pPr>
            <w:r>
              <w:t>2008-2009</w:t>
            </w:r>
          </w:p>
          <w:p w14:paraId="1E4F4DEE" w14:textId="77777777" w:rsidR="00C216F5" w:rsidRDefault="00C216F5" w:rsidP="0021119A">
            <w:pPr>
              <w:pStyle w:val="ListParagraph"/>
              <w:ind w:left="0"/>
            </w:pPr>
          </w:p>
          <w:p w14:paraId="636D537D" w14:textId="77777777" w:rsidR="00C216F5" w:rsidRDefault="00C216F5" w:rsidP="0021119A">
            <w:pPr>
              <w:pStyle w:val="ListParagraph"/>
              <w:ind w:left="0"/>
            </w:pPr>
          </w:p>
          <w:p w14:paraId="7428CCCE" w14:textId="77777777" w:rsidR="00C216F5" w:rsidRDefault="00C216F5" w:rsidP="0021119A">
            <w:pPr>
              <w:pStyle w:val="ListParagraph"/>
              <w:ind w:left="0"/>
            </w:pPr>
          </w:p>
          <w:p w14:paraId="5C45F857" w14:textId="77777777" w:rsidR="00C216F5" w:rsidRDefault="00C216F5" w:rsidP="0021119A">
            <w:pPr>
              <w:pStyle w:val="ListParagraph"/>
              <w:ind w:left="0"/>
            </w:pPr>
            <w:r>
              <w:t xml:space="preserve">Isha Yoga Center, NGO </w:t>
            </w:r>
          </w:p>
        </w:tc>
        <w:tc>
          <w:tcPr>
            <w:tcW w:w="2840" w:type="dxa"/>
            <w:shd w:val="clear" w:color="auto" w:fill="E7E6E6" w:themeFill="background2"/>
          </w:tcPr>
          <w:p w14:paraId="0355050A" w14:textId="77777777" w:rsidR="00C216F5" w:rsidRDefault="00C216F5" w:rsidP="0021119A">
            <w:pPr>
              <w:pStyle w:val="ListParagraph"/>
              <w:ind w:left="0"/>
            </w:pPr>
            <w:r>
              <w:t xml:space="preserve">ERP Functional Testing, Technical </w:t>
            </w:r>
          </w:p>
          <w:p w14:paraId="6FAF0588" w14:textId="77777777" w:rsidR="00C216F5" w:rsidRDefault="00C216F5" w:rsidP="0021119A">
            <w:pPr>
              <w:pStyle w:val="ListParagraph"/>
              <w:ind w:left="0"/>
            </w:pPr>
            <w:r>
              <w:t>Communication, Corporate communication, Project Management, Process Improvement, Quality Management (Six Sigma BB certification)</w:t>
            </w:r>
          </w:p>
          <w:p w14:paraId="28741564" w14:textId="77777777" w:rsidR="00C216F5" w:rsidRDefault="00C216F5" w:rsidP="0021119A">
            <w:pPr>
              <w:pStyle w:val="ListParagraph"/>
              <w:ind w:left="0"/>
            </w:pPr>
          </w:p>
          <w:p w14:paraId="086565CA" w14:textId="77777777" w:rsidR="00C216F5" w:rsidRDefault="00C216F5" w:rsidP="0021119A">
            <w:pPr>
              <w:pStyle w:val="ListParagraph"/>
              <w:ind w:left="0"/>
            </w:pPr>
          </w:p>
          <w:p w14:paraId="34FE9C4C" w14:textId="77777777" w:rsidR="00C216F5" w:rsidRDefault="00C216F5" w:rsidP="0021119A">
            <w:pPr>
              <w:pStyle w:val="ListParagraph"/>
              <w:ind w:left="0"/>
            </w:pPr>
          </w:p>
          <w:p w14:paraId="26BEE601" w14:textId="77777777" w:rsidR="00C216F5" w:rsidRDefault="00C216F5" w:rsidP="0021119A">
            <w:pPr>
              <w:pStyle w:val="ListParagraph"/>
              <w:ind w:left="0"/>
            </w:pPr>
            <w:r>
              <w:t xml:space="preserve">March 2010-August 2013 </w:t>
            </w:r>
          </w:p>
          <w:p w14:paraId="048A7867" w14:textId="77777777" w:rsidR="00C216F5" w:rsidRDefault="00C216F5" w:rsidP="0021119A">
            <w:pPr>
              <w:pStyle w:val="ListParagraph"/>
              <w:ind w:left="0"/>
            </w:pPr>
          </w:p>
          <w:p w14:paraId="4F39B832" w14:textId="77777777" w:rsidR="00C216F5" w:rsidRDefault="00C216F5" w:rsidP="0021119A">
            <w:pPr>
              <w:pStyle w:val="ListParagraph"/>
              <w:ind w:left="0"/>
            </w:pPr>
          </w:p>
          <w:p w14:paraId="745C3984" w14:textId="77777777" w:rsidR="00C216F5" w:rsidRDefault="00C216F5" w:rsidP="0021119A">
            <w:pPr>
              <w:pStyle w:val="ListParagraph"/>
              <w:ind w:left="0"/>
            </w:pPr>
          </w:p>
          <w:p w14:paraId="1117779D" w14:textId="77777777" w:rsidR="00C216F5" w:rsidRDefault="00C216F5" w:rsidP="0021119A">
            <w:pPr>
              <w:pStyle w:val="ListParagraph"/>
              <w:ind w:left="0"/>
            </w:pPr>
            <w:r>
              <w:t xml:space="preserve">Hari Xperts Solution, </w:t>
            </w:r>
          </w:p>
          <w:p w14:paraId="4C5482D9" w14:textId="77777777" w:rsidR="00C216F5" w:rsidRDefault="00C216F5" w:rsidP="0021119A">
            <w:pPr>
              <w:pStyle w:val="ListParagraph"/>
              <w:ind w:left="0"/>
            </w:pPr>
            <w:r>
              <w:t>Dhanalaksmi Srinivasan Groups</w:t>
            </w:r>
          </w:p>
        </w:tc>
        <w:tc>
          <w:tcPr>
            <w:tcW w:w="2245" w:type="dxa"/>
            <w:shd w:val="clear" w:color="auto" w:fill="E7E6E6" w:themeFill="background2"/>
          </w:tcPr>
          <w:p w14:paraId="612C9D3D" w14:textId="77777777" w:rsidR="00C216F5" w:rsidRDefault="00C216F5" w:rsidP="0021119A">
            <w:pPr>
              <w:pStyle w:val="ListParagraph"/>
              <w:ind w:left="0"/>
            </w:pPr>
            <w:r>
              <w:t xml:space="preserve"> Operation Management</w:t>
            </w:r>
          </w:p>
          <w:p w14:paraId="07992845" w14:textId="77777777" w:rsidR="00C216F5" w:rsidRDefault="00C216F5" w:rsidP="0021119A">
            <w:pPr>
              <w:pStyle w:val="ListParagraph"/>
              <w:ind w:left="0"/>
            </w:pPr>
            <w:r>
              <w:t>Amala Health Care</w:t>
            </w:r>
          </w:p>
          <w:p w14:paraId="19AAA341" w14:textId="77777777" w:rsidR="00C216F5" w:rsidRDefault="00C216F5" w:rsidP="0021119A">
            <w:pPr>
              <w:pStyle w:val="ListParagraph"/>
              <w:ind w:left="0"/>
            </w:pPr>
          </w:p>
          <w:p w14:paraId="4245B354" w14:textId="77777777" w:rsidR="00C216F5" w:rsidRDefault="00C216F5" w:rsidP="0021119A">
            <w:pPr>
              <w:pStyle w:val="ListParagraph"/>
              <w:ind w:left="0"/>
            </w:pPr>
          </w:p>
          <w:p w14:paraId="06FD78A2" w14:textId="77777777" w:rsidR="00C216F5" w:rsidRDefault="00C216F5" w:rsidP="0021119A">
            <w:pPr>
              <w:pStyle w:val="ListParagraph"/>
              <w:ind w:left="0"/>
            </w:pPr>
          </w:p>
          <w:p w14:paraId="45098D88" w14:textId="77777777" w:rsidR="00C216F5" w:rsidRDefault="00C216F5" w:rsidP="0021119A">
            <w:pPr>
              <w:pStyle w:val="ListParagraph"/>
              <w:ind w:left="0"/>
            </w:pPr>
          </w:p>
          <w:p w14:paraId="1A877A78" w14:textId="77777777" w:rsidR="00C216F5" w:rsidRDefault="00C216F5" w:rsidP="0021119A">
            <w:pPr>
              <w:pStyle w:val="ListParagraph"/>
              <w:ind w:left="0"/>
            </w:pPr>
          </w:p>
          <w:p w14:paraId="5A71FBD3" w14:textId="77777777" w:rsidR="00C216F5" w:rsidRDefault="00C216F5" w:rsidP="0021119A">
            <w:pPr>
              <w:pStyle w:val="ListParagraph"/>
              <w:ind w:left="0"/>
            </w:pPr>
          </w:p>
          <w:p w14:paraId="61D6AA43" w14:textId="77777777" w:rsidR="00C216F5" w:rsidRDefault="00C216F5" w:rsidP="0021119A">
            <w:pPr>
              <w:pStyle w:val="ListParagraph"/>
              <w:ind w:left="0"/>
            </w:pPr>
          </w:p>
          <w:p w14:paraId="034EB9AA" w14:textId="77777777" w:rsidR="00C216F5" w:rsidRDefault="00C216F5" w:rsidP="0021119A">
            <w:pPr>
              <w:pStyle w:val="ListParagraph"/>
              <w:ind w:left="0"/>
            </w:pPr>
          </w:p>
          <w:p w14:paraId="7E3562C1" w14:textId="77777777" w:rsidR="00C216F5" w:rsidRDefault="00C216F5" w:rsidP="0021119A">
            <w:pPr>
              <w:pStyle w:val="ListParagraph"/>
              <w:ind w:left="0"/>
            </w:pPr>
          </w:p>
          <w:p w14:paraId="611A8890" w14:textId="77777777" w:rsidR="00C216F5" w:rsidRDefault="00C216F5" w:rsidP="0021119A">
            <w:pPr>
              <w:pStyle w:val="ListParagraph"/>
              <w:ind w:left="0"/>
            </w:pPr>
            <w:r>
              <w:t>November 2013-September 2015</w:t>
            </w:r>
          </w:p>
          <w:p w14:paraId="51F5F638" w14:textId="77777777" w:rsidR="00C216F5" w:rsidRDefault="00C216F5" w:rsidP="0021119A">
            <w:pPr>
              <w:pStyle w:val="ListParagraph"/>
              <w:ind w:left="0"/>
            </w:pPr>
          </w:p>
          <w:p w14:paraId="63F3B07D" w14:textId="77777777" w:rsidR="00C216F5" w:rsidRDefault="00C216F5" w:rsidP="0021119A">
            <w:pPr>
              <w:pStyle w:val="ListParagraph"/>
              <w:ind w:left="0"/>
            </w:pPr>
          </w:p>
          <w:p w14:paraId="16C685B4" w14:textId="399F7B45" w:rsidR="00C216F5" w:rsidRDefault="00C216F5" w:rsidP="0021119A">
            <w:pPr>
              <w:pStyle w:val="ListParagraph"/>
              <w:ind w:left="0"/>
            </w:pPr>
            <w:r>
              <w:t xml:space="preserve">Amala Health Care </w:t>
            </w:r>
            <w:r w:rsidR="005E4C8D">
              <w:t>Centre</w:t>
            </w:r>
          </w:p>
        </w:tc>
        <w:tc>
          <w:tcPr>
            <w:tcW w:w="1958" w:type="dxa"/>
            <w:shd w:val="clear" w:color="auto" w:fill="E7E6E6" w:themeFill="background2"/>
          </w:tcPr>
          <w:p w14:paraId="5903F925" w14:textId="77777777" w:rsidR="00C216F5" w:rsidRDefault="00C216F5" w:rsidP="0021119A">
            <w:r>
              <w:t>Technical writing Certification and academic authoring</w:t>
            </w:r>
          </w:p>
          <w:p w14:paraId="0879E779" w14:textId="77777777" w:rsidR="00C216F5" w:rsidRDefault="00C216F5" w:rsidP="0021119A">
            <w:pPr>
              <w:pStyle w:val="ListParagraph"/>
              <w:ind w:left="0"/>
            </w:pPr>
          </w:p>
          <w:p w14:paraId="47B1B711" w14:textId="77777777" w:rsidR="00C216F5" w:rsidRDefault="00C216F5" w:rsidP="0021119A"/>
          <w:p w14:paraId="07C8E42A" w14:textId="77777777" w:rsidR="00C216F5" w:rsidRDefault="00C216F5" w:rsidP="0021119A"/>
          <w:p w14:paraId="40E5E2B2" w14:textId="77777777" w:rsidR="00C216F5" w:rsidRDefault="00C216F5" w:rsidP="0021119A"/>
          <w:p w14:paraId="4E368C6C" w14:textId="77777777" w:rsidR="00C216F5" w:rsidRDefault="00C216F5" w:rsidP="0021119A"/>
          <w:p w14:paraId="1DB5E932" w14:textId="77777777" w:rsidR="00C216F5" w:rsidRDefault="00C216F5" w:rsidP="0021119A">
            <w:r>
              <w:t>January 2016 - January 2017</w:t>
            </w:r>
          </w:p>
          <w:p w14:paraId="66BFF476" w14:textId="77777777" w:rsidR="00C216F5" w:rsidRDefault="00C216F5" w:rsidP="0021119A"/>
          <w:p w14:paraId="6D122FC7" w14:textId="77777777" w:rsidR="00C216F5" w:rsidRPr="002945E6" w:rsidRDefault="00C216F5" w:rsidP="0021119A">
            <w:r>
              <w:t>ANSR Source</w:t>
            </w:r>
          </w:p>
        </w:tc>
      </w:tr>
    </w:tbl>
    <w:p w14:paraId="716D3D94" w14:textId="77777777" w:rsidR="00C216F5" w:rsidRPr="0050072A" w:rsidRDefault="00C216F5" w:rsidP="00C216F5"/>
    <w:p w14:paraId="2CE94ED3" w14:textId="4602F433" w:rsidR="00907A35" w:rsidRDefault="00907A35" w:rsidP="005C68B6">
      <w:pPr>
        <w:pStyle w:val="ListParagraph"/>
        <w:numPr>
          <w:ilvl w:val="1"/>
          <w:numId w:val="4"/>
        </w:numPr>
      </w:pPr>
    </w:p>
    <w:p w14:paraId="5DA0ED71" w14:textId="0B5C66FE" w:rsidR="003D76F8" w:rsidRDefault="003D76F8" w:rsidP="003D76F8">
      <w:r>
        <w:t xml:space="preserve">      </w:t>
      </w:r>
    </w:p>
    <w:p w14:paraId="48CD6841" w14:textId="77777777" w:rsidR="005C68B6" w:rsidRDefault="005C68B6" w:rsidP="0003210C"/>
    <w:sectPr w:rsidR="005C68B6" w:rsidSect="005430A1">
      <w:footerReference w:type="default" r:id="rId2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D1636" w14:textId="77777777" w:rsidR="00A457A1" w:rsidRDefault="00A457A1" w:rsidP="00A03237">
      <w:pPr>
        <w:spacing w:after="0" w:line="240" w:lineRule="auto"/>
      </w:pPr>
      <w:r>
        <w:separator/>
      </w:r>
    </w:p>
  </w:endnote>
  <w:endnote w:type="continuationSeparator" w:id="0">
    <w:p w14:paraId="584CE37E" w14:textId="77777777" w:rsidR="00A457A1" w:rsidRDefault="00A457A1" w:rsidP="00A0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90283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A92C46" w14:textId="1B4038C3" w:rsidR="00A03237" w:rsidRDefault="00A032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223DE97" w14:textId="77777777" w:rsidR="00A03237" w:rsidRDefault="00A03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09D50" w14:textId="77777777" w:rsidR="00A457A1" w:rsidRDefault="00A457A1" w:rsidP="00A03237">
      <w:pPr>
        <w:spacing w:after="0" w:line="240" w:lineRule="auto"/>
      </w:pPr>
      <w:r>
        <w:separator/>
      </w:r>
    </w:p>
  </w:footnote>
  <w:footnote w:type="continuationSeparator" w:id="0">
    <w:p w14:paraId="3302C241" w14:textId="77777777" w:rsidR="00A457A1" w:rsidRDefault="00A457A1" w:rsidP="00A03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8E4"/>
    <w:multiLevelType w:val="hybridMultilevel"/>
    <w:tmpl w:val="8690EAF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013E82"/>
    <w:multiLevelType w:val="hybridMultilevel"/>
    <w:tmpl w:val="6B089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F91AF9"/>
    <w:multiLevelType w:val="hybridMultilevel"/>
    <w:tmpl w:val="DCC4F92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D535568"/>
    <w:multiLevelType w:val="hybridMultilevel"/>
    <w:tmpl w:val="7B98E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D0A70"/>
    <w:multiLevelType w:val="hybridMultilevel"/>
    <w:tmpl w:val="2E943FF4"/>
    <w:lvl w:ilvl="0" w:tplc="F5E278C4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FFC000" w:themeColor="accent4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1A9F005B"/>
    <w:multiLevelType w:val="hybridMultilevel"/>
    <w:tmpl w:val="AE14D334"/>
    <w:lvl w:ilvl="0" w:tplc="2FEE21A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B34BB6"/>
    <w:multiLevelType w:val="hybridMultilevel"/>
    <w:tmpl w:val="996C6086"/>
    <w:lvl w:ilvl="0" w:tplc="6BF2A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E0B56"/>
    <w:multiLevelType w:val="hybridMultilevel"/>
    <w:tmpl w:val="0174333A"/>
    <w:lvl w:ilvl="0" w:tplc="2FEE2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62374"/>
    <w:multiLevelType w:val="hybridMultilevel"/>
    <w:tmpl w:val="41A6E4FE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1D47F3"/>
    <w:multiLevelType w:val="hybridMultilevel"/>
    <w:tmpl w:val="09F456AC"/>
    <w:lvl w:ilvl="0" w:tplc="5B16F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17ED5"/>
    <w:multiLevelType w:val="hybridMultilevel"/>
    <w:tmpl w:val="0E0057B6"/>
    <w:lvl w:ilvl="0" w:tplc="5B16F1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A0681F"/>
    <w:multiLevelType w:val="hybridMultilevel"/>
    <w:tmpl w:val="867491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B777A4"/>
    <w:multiLevelType w:val="hybridMultilevel"/>
    <w:tmpl w:val="18024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0D010B"/>
    <w:multiLevelType w:val="hybridMultilevel"/>
    <w:tmpl w:val="090A03C2"/>
    <w:lvl w:ilvl="0" w:tplc="329AC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CD4514"/>
    <w:multiLevelType w:val="hybridMultilevel"/>
    <w:tmpl w:val="2CAC326E"/>
    <w:lvl w:ilvl="0" w:tplc="5B16F1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3421CD"/>
    <w:multiLevelType w:val="hybridMultilevel"/>
    <w:tmpl w:val="EC88B9C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5B16F18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4472C4" w:themeColor="accent1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223A8B"/>
    <w:multiLevelType w:val="hybridMultilevel"/>
    <w:tmpl w:val="67EE8F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B2D71CC"/>
    <w:multiLevelType w:val="hybridMultilevel"/>
    <w:tmpl w:val="0068F6F0"/>
    <w:lvl w:ilvl="0" w:tplc="2FEE21A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0C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74AD3"/>
    <w:multiLevelType w:val="hybridMultilevel"/>
    <w:tmpl w:val="9FAC2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44A06"/>
    <w:multiLevelType w:val="hybridMultilevel"/>
    <w:tmpl w:val="D8EEA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D32E1"/>
    <w:multiLevelType w:val="hybridMultilevel"/>
    <w:tmpl w:val="56A68A0C"/>
    <w:lvl w:ilvl="0" w:tplc="5B16F1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4472C4" w:themeColor="accent1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247A43"/>
    <w:multiLevelType w:val="hybridMultilevel"/>
    <w:tmpl w:val="7C68022E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CF05052"/>
    <w:multiLevelType w:val="hybridMultilevel"/>
    <w:tmpl w:val="D8EEA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07B58"/>
    <w:multiLevelType w:val="hybridMultilevel"/>
    <w:tmpl w:val="5348816E"/>
    <w:lvl w:ilvl="0" w:tplc="5B16F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93003">
    <w:abstractNumId w:val="0"/>
  </w:num>
  <w:num w:numId="2" w16cid:durableId="1447651578">
    <w:abstractNumId w:val="5"/>
  </w:num>
  <w:num w:numId="3" w16cid:durableId="288366683">
    <w:abstractNumId w:val="17"/>
  </w:num>
  <w:num w:numId="4" w16cid:durableId="1800146852">
    <w:abstractNumId w:val="7"/>
  </w:num>
  <w:num w:numId="5" w16cid:durableId="953707918">
    <w:abstractNumId w:val="19"/>
  </w:num>
  <w:num w:numId="6" w16cid:durableId="1358433068">
    <w:abstractNumId w:val="13"/>
  </w:num>
  <w:num w:numId="7" w16cid:durableId="1259555387">
    <w:abstractNumId w:val="12"/>
  </w:num>
  <w:num w:numId="8" w16cid:durableId="402919175">
    <w:abstractNumId w:val="22"/>
  </w:num>
  <w:num w:numId="9" w16cid:durableId="277879975">
    <w:abstractNumId w:val="3"/>
  </w:num>
  <w:num w:numId="10" w16cid:durableId="1366638960">
    <w:abstractNumId w:val="1"/>
  </w:num>
  <w:num w:numId="11" w16cid:durableId="1654214034">
    <w:abstractNumId w:val="11"/>
  </w:num>
  <w:num w:numId="12" w16cid:durableId="260915768">
    <w:abstractNumId w:val="6"/>
  </w:num>
  <w:num w:numId="13" w16cid:durableId="614823499">
    <w:abstractNumId w:val="21"/>
  </w:num>
  <w:num w:numId="14" w16cid:durableId="1423719815">
    <w:abstractNumId w:val="8"/>
  </w:num>
  <w:num w:numId="15" w16cid:durableId="534774987">
    <w:abstractNumId w:val="2"/>
  </w:num>
  <w:num w:numId="16" w16cid:durableId="2105882093">
    <w:abstractNumId w:val="4"/>
  </w:num>
  <w:num w:numId="17" w16cid:durableId="755636321">
    <w:abstractNumId w:val="18"/>
  </w:num>
  <w:num w:numId="18" w16cid:durableId="1551451816">
    <w:abstractNumId w:val="16"/>
  </w:num>
  <w:num w:numId="19" w16cid:durableId="210308422">
    <w:abstractNumId w:val="10"/>
  </w:num>
  <w:num w:numId="20" w16cid:durableId="1545142427">
    <w:abstractNumId w:val="15"/>
  </w:num>
  <w:num w:numId="21" w16cid:durableId="778111120">
    <w:abstractNumId w:val="20"/>
  </w:num>
  <w:num w:numId="22" w16cid:durableId="1375501047">
    <w:abstractNumId w:val="14"/>
  </w:num>
  <w:num w:numId="23" w16cid:durableId="1038360888">
    <w:abstractNumId w:val="23"/>
  </w:num>
  <w:num w:numId="24" w16cid:durableId="17957556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A1"/>
    <w:rsid w:val="0003210C"/>
    <w:rsid w:val="00045DDF"/>
    <w:rsid w:val="0004797D"/>
    <w:rsid w:val="000B700A"/>
    <w:rsid w:val="000D45C2"/>
    <w:rsid w:val="000E3F41"/>
    <w:rsid w:val="000F1577"/>
    <w:rsid w:val="000F1AB5"/>
    <w:rsid w:val="00153834"/>
    <w:rsid w:val="0017079D"/>
    <w:rsid w:val="00176E01"/>
    <w:rsid w:val="00184CB6"/>
    <w:rsid w:val="0018774A"/>
    <w:rsid w:val="001A2ABF"/>
    <w:rsid w:val="001A5870"/>
    <w:rsid w:val="001B04D1"/>
    <w:rsid w:val="00207A25"/>
    <w:rsid w:val="00207DD6"/>
    <w:rsid w:val="00211702"/>
    <w:rsid w:val="00224CEB"/>
    <w:rsid w:val="002334AE"/>
    <w:rsid w:val="00243E12"/>
    <w:rsid w:val="00265EC8"/>
    <w:rsid w:val="00281138"/>
    <w:rsid w:val="00282D19"/>
    <w:rsid w:val="002A732D"/>
    <w:rsid w:val="002B34B1"/>
    <w:rsid w:val="002B484C"/>
    <w:rsid w:val="00303CD1"/>
    <w:rsid w:val="00330EBE"/>
    <w:rsid w:val="00335862"/>
    <w:rsid w:val="00373410"/>
    <w:rsid w:val="00384378"/>
    <w:rsid w:val="003D7588"/>
    <w:rsid w:val="003D76F8"/>
    <w:rsid w:val="004000B5"/>
    <w:rsid w:val="00424DF1"/>
    <w:rsid w:val="00453348"/>
    <w:rsid w:val="00455E1B"/>
    <w:rsid w:val="00472735"/>
    <w:rsid w:val="00483C36"/>
    <w:rsid w:val="00494E0E"/>
    <w:rsid w:val="004B4CBD"/>
    <w:rsid w:val="004B6EF8"/>
    <w:rsid w:val="004F3273"/>
    <w:rsid w:val="00513EC1"/>
    <w:rsid w:val="00521205"/>
    <w:rsid w:val="00540E64"/>
    <w:rsid w:val="00542456"/>
    <w:rsid w:val="0054259C"/>
    <w:rsid w:val="005429BE"/>
    <w:rsid w:val="005430A1"/>
    <w:rsid w:val="00563DF1"/>
    <w:rsid w:val="0056637E"/>
    <w:rsid w:val="00584E8E"/>
    <w:rsid w:val="005911D7"/>
    <w:rsid w:val="005A5D3A"/>
    <w:rsid w:val="005C2DF5"/>
    <w:rsid w:val="005C68B6"/>
    <w:rsid w:val="005D2D78"/>
    <w:rsid w:val="005E4C8D"/>
    <w:rsid w:val="005F1D71"/>
    <w:rsid w:val="005F4A48"/>
    <w:rsid w:val="00600F3A"/>
    <w:rsid w:val="006033B3"/>
    <w:rsid w:val="00643D7E"/>
    <w:rsid w:val="0065048E"/>
    <w:rsid w:val="00665EB9"/>
    <w:rsid w:val="006C50D0"/>
    <w:rsid w:val="006E03C1"/>
    <w:rsid w:val="00721197"/>
    <w:rsid w:val="007444C8"/>
    <w:rsid w:val="007505ED"/>
    <w:rsid w:val="00750E7B"/>
    <w:rsid w:val="0077463A"/>
    <w:rsid w:val="00775C95"/>
    <w:rsid w:val="0078227A"/>
    <w:rsid w:val="0079447C"/>
    <w:rsid w:val="00796883"/>
    <w:rsid w:val="00797476"/>
    <w:rsid w:val="007A5719"/>
    <w:rsid w:val="007C1AAC"/>
    <w:rsid w:val="007D4486"/>
    <w:rsid w:val="00801EE5"/>
    <w:rsid w:val="00863486"/>
    <w:rsid w:val="00886EAC"/>
    <w:rsid w:val="00890969"/>
    <w:rsid w:val="00896870"/>
    <w:rsid w:val="008A5516"/>
    <w:rsid w:val="008C56EC"/>
    <w:rsid w:val="008C6119"/>
    <w:rsid w:val="008D3114"/>
    <w:rsid w:val="008E1FFD"/>
    <w:rsid w:val="008E68BC"/>
    <w:rsid w:val="0090183E"/>
    <w:rsid w:val="00907A35"/>
    <w:rsid w:val="00921758"/>
    <w:rsid w:val="009346B5"/>
    <w:rsid w:val="00995979"/>
    <w:rsid w:val="00A03237"/>
    <w:rsid w:val="00A22987"/>
    <w:rsid w:val="00A371F3"/>
    <w:rsid w:val="00A41175"/>
    <w:rsid w:val="00A44DD0"/>
    <w:rsid w:val="00A457A1"/>
    <w:rsid w:val="00A823CC"/>
    <w:rsid w:val="00A8780D"/>
    <w:rsid w:val="00A975F0"/>
    <w:rsid w:val="00B15A72"/>
    <w:rsid w:val="00B343AE"/>
    <w:rsid w:val="00B34B19"/>
    <w:rsid w:val="00B5624D"/>
    <w:rsid w:val="00B92E05"/>
    <w:rsid w:val="00BC4753"/>
    <w:rsid w:val="00BD1081"/>
    <w:rsid w:val="00C104B1"/>
    <w:rsid w:val="00C216F5"/>
    <w:rsid w:val="00C33F58"/>
    <w:rsid w:val="00C34AE8"/>
    <w:rsid w:val="00C37AE7"/>
    <w:rsid w:val="00C45F9A"/>
    <w:rsid w:val="00C55160"/>
    <w:rsid w:val="00C72AF3"/>
    <w:rsid w:val="00C875B3"/>
    <w:rsid w:val="00C87946"/>
    <w:rsid w:val="00C91AB6"/>
    <w:rsid w:val="00CB0C37"/>
    <w:rsid w:val="00CB761A"/>
    <w:rsid w:val="00CD4C01"/>
    <w:rsid w:val="00CD6FD4"/>
    <w:rsid w:val="00CE228E"/>
    <w:rsid w:val="00D11B42"/>
    <w:rsid w:val="00D63CFF"/>
    <w:rsid w:val="00D72D32"/>
    <w:rsid w:val="00D730F7"/>
    <w:rsid w:val="00D77CA5"/>
    <w:rsid w:val="00D82FE7"/>
    <w:rsid w:val="00D94A90"/>
    <w:rsid w:val="00DB1581"/>
    <w:rsid w:val="00DC16FF"/>
    <w:rsid w:val="00DE21AF"/>
    <w:rsid w:val="00DF6048"/>
    <w:rsid w:val="00DF6544"/>
    <w:rsid w:val="00E00A52"/>
    <w:rsid w:val="00E1388E"/>
    <w:rsid w:val="00E25DE2"/>
    <w:rsid w:val="00E519FB"/>
    <w:rsid w:val="00E95E02"/>
    <w:rsid w:val="00EA5270"/>
    <w:rsid w:val="00ED24A1"/>
    <w:rsid w:val="00EE40A8"/>
    <w:rsid w:val="00EF6E6C"/>
    <w:rsid w:val="00F071E3"/>
    <w:rsid w:val="00F36A08"/>
    <w:rsid w:val="00F57902"/>
    <w:rsid w:val="00F6499A"/>
    <w:rsid w:val="00F74F55"/>
    <w:rsid w:val="00F84A8A"/>
    <w:rsid w:val="00F861D7"/>
    <w:rsid w:val="00FA1837"/>
    <w:rsid w:val="00FC350A"/>
    <w:rsid w:val="00F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8D9D"/>
  <w15:chartTrackingRefBased/>
  <w15:docId w15:val="{AA80EB60-9257-44C6-AA2B-AAE47F69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0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0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0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0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0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0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0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0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0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0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0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3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3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37"/>
  </w:style>
  <w:style w:type="paragraph" w:styleId="Footer">
    <w:name w:val="footer"/>
    <w:basedOn w:val="Normal"/>
    <w:link w:val="FooterChar"/>
    <w:uiPriority w:val="99"/>
    <w:unhideWhenUsed/>
    <w:rsid w:val="00A03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hyperlink" Target="https://www.deloitte.com/global/en/services/risk-advisory/services/mxdr-cybersecurity-solutions.html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hyperlink" Target="https://www2.deloitte.com/us/en/pages/risk/solutions/cyber-security-operations-platfor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2.deloitte.com/content/dam/Deloitte/us/Documents/risk/ccms-sales-sheet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2.deloitte.com/us/en/pages/risk/solutions/cloud-security-policy-orchestration.html" TargetMode="External"/><Relationship Id="rId10" Type="http://schemas.openxmlformats.org/officeDocument/2006/relationships/hyperlink" Target="mailto:dk.agathya@gmail.com" TargetMode="External"/><Relationship Id="rId19" Type="http://schemas.openxmlformats.org/officeDocument/2006/relationships/hyperlink" Target="http://www.prdcinfotech.com/newslet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0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5FE7C-C660-4B8D-9CBA-97F021941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Divyakala Raju</dc:creator>
  <cp:keywords/>
  <dc:description/>
  <cp:lastModifiedBy>Divyakala Raju</cp:lastModifiedBy>
  <cp:revision>9</cp:revision>
  <cp:lastPrinted>2025-03-23T13:39:00Z</cp:lastPrinted>
  <dcterms:created xsi:type="dcterms:W3CDTF">2025-03-04T07:02:00Z</dcterms:created>
  <dcterms:modified xsi:type="dcterms:W3CDTF">2025-03-23T19:22:00Z</dcterms:modified>
</cp:coreProperties>
</file>