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E8" w:rsidRPr="00626D49" w:rsidRDefault="00441282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  <w:r w:rsidRPr="00626D49">
        <w:rPr>
          <w:rFonts w:ascii="Times New Roman" w:hAnsi="Times New Roman" w:cs="Times New Roman"/>
          <w:b/>
          <w:sz w:val="24"/>
          <w:szCs w:val="24"/>
        </w:rPr>
        <w:t>-продукт</w:t>
      </w:r>
    </w:p>
    <w:p w:rsidR="00441282" w:rsidRPr="00626D49" w:rsidRDefault="00441282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Совокупность программно-аппаратных средств (программное решение, основанное на технологической базе), которое предоставляет выполнение заложенных функций, определяющих его суть.</w:t>
      </w:r>
    </w:p>
    <w:p w:rsidR="009C7255" w:rsidRPr="00626D49" w:rsidRDefault="009C7255">
      <w:pPr>
        <w:rPr>
          <w:rFonts w:ascii="Times New Roman" w:hAnsi="Times New Roman" w:cs="Times New Roman"/>
          <w:sz w:val="24"/>
          <w:szCs w:val="24"/>
        </w:rPr>
      </w:pPr>
    </w:p>
    <w:p w:rsidR="009C7255" w:rsidRPr="00626D49" w:rsidRDefault="009C7255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t>Жизненный цикл продукта</w:t>
      </w:r>
    </w:p>
    <w:p w:rsidR="009C7255" w:rsidRPr="00626D49" w:rsidRDefault="009C7255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Подготовка – Проектирование – Создание - Поддержка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C7255" w:rsidRPr="00626D49" w:rsidTr="009C7255">
        <w:tc>
          <w:tcPr>
            <w:tcW w:w="2336" w:type="dxa"/>
          </w:tcPr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Подготовка</w:t>
            </w:r>
          </w:p>
        </w:tc>
        <w:tc>
          <w:tcPr>
            <w:tcW w:w="2336" w:type="dxa"/>
          </w:tcPr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336" w:type="dxa"/>
          </w:tcPr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</w:p>
        </w:tc>
        <w:tc>
          <w:tcPr>
            <w:tcW w:w="2337" w:type="dxa"/>
          </w:tcPr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</w:tr>
      <w:tr w:rsidR="009C7255" w:rsidRPr="00626D49" w:rsidTr="009C7255">
        <w:tc>
          <w:tcPr>
            <w:tcW w:w="2336" w:type="dxa"/>
          </w:tcPr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Анализ конкурентов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br/>
              <w:t>Сбор инфы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br/>
              <w:t>Трафик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br/>
              <w:t>Функционал</w:t>
            </w:r>
          </w:p>
        </w:tc>
        <w:tc>
          <w:tcPr>
            <w:tcW w:w="2336" w:type="dxa"/>
          </w:tcPr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br/>
              <w:t>дизайн</w:t>
            </w:r>
          </w:p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Выбор подрядчика</w:t>
            </w:r>
          </w:p>
        </w:tc>
        <w:tc>
          <w:tcPr>
            <w:tcW w:w="2336" w:type="dxa"/>
          </w:tcPr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proofErr w:type="spellEnd"/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дизайна</w:t>
            </w:r>
          </w:p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документация</w:t>
            </w:r>
          </w:p>
        </w:tc>
        <w:tc>
          <w:tcPr>
            <w:tcW w:w="2337" w:type="dxa"/>
          </w:tcPr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Исправление багов</w:t>
            </w:r>
          </w:p>
          <w:p w:rsidR="009C7255" w:rsidRPr="00626D49" w:rsidRDefault="009C7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Новый функционал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добавление ассортимента </w:t>
            </w:r>
          </w:p>
        </w:tc>
      </w:tr>
    </w:tbl>
    <w:p w:rsidR="009C7255" w:rsidRPr="00626D49" w:rsidRDefault="009C7255">
      <w:pPr>
        <w:rPr>
          <w:rFonts w:ascii="Times New Roman" w:hAnsi="Times New Roman" w:cs="Times New Roman"/>
          <w:sz w:val="24"/>
          <w:szCs w:val="24"/>
        </w:rPr>
      </w:pPr>
    </w:p>
    <w:p w:rsidR="009C7255" w:rsidRPr="00626D49" w:rsidRDefault="009C7255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t xml:space="preserve">Модель </w:t>
      </w:r>
    </w:p>
    <w:p w:rsidR="009C7255" w:rsidRPr="00626D49" w:rsidRDefault="009C72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D49">
        <w:rPr>
          <w:rFonts w:ascii="Times New Roman" w:hAnsi="Times New Roman" w:cs="Times New Roman"/>
          <w:sz w:val="24"/>
          <w:szCs w:val="24"/>
        </w:rPr>
        <w:t>Описывает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какие стадии жизненного цикла проходит продукт и что происходит на каждой жизненной стадии</w:t>
      </w:r>
      <w:r w:rsidR="009844EF" w:rsidRPr="00626D49">
        <w:rPr>
          <w:rFonts w:ascii="Times New Roman" w:hAnsi="Times New Roman" w:cs="Times New Roman"/>
          <w:sz w:val="24"/>
          <w:szCs w:val="24"/>
        </w:rPr>
        <w:t>.</w:t>
      </w:r>
    </w:p>
    <w:p w:rsidR="009C7255" w:rsidRPr="00626D49" w:rsidRDefault="009C7255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Модели разработки ПО </w:t>
      </w:r>
      <w:r w:rsidR="009844EF" w:rsidRPr="00626D49">
        <w:rPr>
          <w:rFonts w:ascii="Times New Roman" w:hAnsi="Times New Roman" w:cs="Times New Roman"/>
          <w:sz w:val="24"/>
          <w:szCs w:val="24"/>
        </w:rPr>
        <w:t>:</w:t>
      </w:r>
      <w:r w:rsidRPr="00626D49">
        <w:rPr>
          <w:rFonts w:ascii="Times New Roman" w:hAnsi="Times New Roman" w:cs="Times New Roman"/>
          <w:sz w:val="24"/>
          <w:szCs w:val="24"/>
        </w:rPr>
        <w:br/>
      </w: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» </w:t>
      </w:r>
      <w:r w:rsidRPr="00626D49">
        <w:rPr>
          <w:rFonts w:ascii="Times New Roman" w:hAnsi="Times New Roman" w:cs="Times New Roman"/>
          <w:sz w:val="24"/>
          <w:szCs w:val="24"/>
        </w:rPr>
        <w:br/>
      </w: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V-образная модель </w:t>
      </w:r>
      <w:r w:rsidRPr="00626D49">
        <w:rPr>
          <w:rFonts w:ascii="Times New Roman" w:hAnsi="Times New Roman" w:cs="Times New Roman"/>
          <w:sz w:val="24"/>
          <w:szCs w:val="24"/>
        </w:rPr>
        <w:br/>
      </w: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Спиральная модель </w:t>
      </w:r>
      <w:r w:rsidRPr="00626D49">
        <w:rPr>
          <w:rFonts w:ascii="Times New Roman" w:hAnsi="Times New Roman" w:cs="Times New Roman"/>
          <w:sz w:val="24"/>
          <w:szCs w:val="24"/>
        </w:rPr>
        <w:br/>
      </w: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Инкрементная модель</w:t>
      </w:r>
      <w:r w:rsidRPr="00626D49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Итеративная или итерационная модель </w:t>
      </w:r>
      <w:r w:rsidRPr="00626D49">
        <w:rPr>
          <w:rFonts w:ascii="Times New Roman" w:hAnsi="Times New Roman" w:cs="Times New Roman"/>
          <w:sz w:val="24"/>
          <w:szCs w:val="24"/>
        </w:rPr>
        <w:br/>
      </w: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Гибкие модели, методологии и подходы (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и другие)</w:t>
      </w:r>
    </w:p>
    <w:p w:rsidR="009C7255" w:rsidRPr="00626D49" w:rsidRDefault="009C7255">
      <w:pPr>
        <w:rPr>
          <w:rFonts w:ascii="Times New Roman" w:hAnsi="Times New Roman" w:cs="Times New Roman"/>
          <w:sz w:val="24"/>
          <w:szCs w:val="24"/>
        </w:rPr>
      </w:pPr>
    </w:p>
    <w:p w:rsidR="009C7255" w:rsidRPr="00626D49" w:rsidRDefault="009C7255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626D49">
        <w:rPr>
          <w:rFonts w:ascii="Times New Roman" w:hAnsi="Times New Roman" w:cs="Times New Roman"/>
          <w:b/>
          <w:sz w:val="24"/>
          <w:szCs w:val="24"/>
        </w:rPr>
        <w:t>Waterfall</w:t>
      </w:r>
      <w:proofErr w:type="spellEnd"/>
      <w:r w:rsidRPr="00626D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626D49">
        <w:rPr>
          <w:rFonts w:ascii="Times New Roman" w:hAnsi="Times New Roman" w:cs="Times New Roman"/>
          <w:b/>
          <w:sz w:val="24"/>
          <w:szCs w:val="24"/>
        </w:rPr>
        <w:t>» (каскадная модель или «водопад»)</w:t>
      </w:r>
    </w:p>
    <w:p w:rsidR="009844EF" w:rsidRPr="00626D49" w:rsidRDefault="009C72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D4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="009844EF" w:rsidRPr="00626D49">
        <w:rPr>
          <w:rFonts w:ascii="Times New Roman" w:hAnsi="Times New Roman" w:cs="Times New Roman"/>
          <w:sz w:val="24"/>
          <w:szCs w:val="24"/>
        </w:rPr>
        <w:br/>
      </w:r>
      <w:r w:rsidRPr="00626D49">
        <w:rPr>
          <w:rFonts w:ascii="Times New Roman" w:hAnsi="Times New Roman" w:cs="Times New Roman"/>
          <w:sz w:val="24"/>
          <w:szCs w:val="24"/>
        </w:rPr>
        <w:t xml:space="preserve">● Впервые описана в 1970 г. в статье Уинстона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Ройса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(американский учёный в области информатики, пионер в области разработки ПО) </w:t>
      </w:r>
    </w:p>
    <w:p w:rsidR="009844EF" w:rsidRPr="00626D49" w:rsidRDefault="009C7255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Традиционная и самая старейшая модель управления разработкой продукта </w:t>
      </w:r>
    </w:p>
    <w:p w:rsidR="009844EF" w:rsidRPr="00626D49" w:rsidRDefault="009C7255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■ Предполагает последовательное выполнение всех фаз проекта </w:t>
      </w:r>
    </w:p>
    <w:p w:rsidR="009844EF" w:rsidRPr="00626D49" w:rsidRDefault="009C7255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■ Итоговый продукт будет получен после завершения всех фаз проекта </w:t>
      </w:r>
    </w:p>
    <w:p w:rsidR="009844EF" w:rsidRPr="00626D49" w:rsidRDefault="009C7255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Долгое время рассматривалась как основной способ регулярной разработки ПО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Когда можно использовать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Когда требования известны, понятны и зафиксированы 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Нет противоречивых требований к функционалу продукта 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Нет проблем с доступностью программистов нужной квалификации </w:t>
      </w:r>
    </w:p>
    <w:p w:rsidR="003E3313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В относительно небольших проектах</w:t>
      </w:r>
    </w:p>
    <w:p w:rsidR="003E3313" w:rsidRPr="00626D49" w:rsidRDefault="009844EF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lastRenderedPageBreak/>
        <w:t>Используется: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В медицинской отрасли 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В космической отрасли </w:t>
      </w:r>
    </w:p>
    <w:p w:rsidR="003E3313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В строительстве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44EF" w:rsidRPr="00626D49" w:rsidTr="009844EF">
        <w:tc>
          <w:tcPr>
            <w:tcW w:w="4672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Недостатки </w:t>
            </w:r>
          </w:p>
          <w:p w:rsidR="009844EF" w:rsidRPr="00626D49" w:rsidRDefault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4EF" w:rsidRPr="00626D49" w:rsidTr="009844EF">
        <w:tc>
          <w:tcPr>
            <w:tcW w:w="4672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Старт реализации проекта должен быть отложен до выяснения всех целей и задач проекта и сбора полных требований к нему 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продукта должна быть хорошо скоординированной, подчиняться разумному планированию и управлению</w:t>
            </w:r>
          </w:p>
          <w:p w:rsidR="009844EF" w:rsidRPr="00626D49" w:rsidRDefault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Сильный рост стоимости незапланированных изменений требований к продукту на каждом следующем этапе работ </w:t>
            </w: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Рост количества проблем в процесс</w:t>
            </w:r>
          </w:p>
          <w:p w:rsidR="009844EF" w:rsidRPr="00626D49" w:rsidRDefault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3313" w:rsidRPr="00626D49" w:rsidRDefault="003E3313">
      <w:pPr>
        <w:rPr>
          <w:rFonts w:ascii="Times New Roman" w:hAnsi="Times New Roman" w:cs="Times New Roman"/>
          <w:sz w:val="24"/>
          <w:szCs w:val="24"/>
        </w:rPr>
      </w:pPr>
    </w:p>
    <w:p w:rsidR="003E3313" w:rsidRPr="00626D49" w:rsidRDefault="003E3313" w:rsidP="003E3313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t>V-образная модель (разработка через тестирование)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V-образная модель</w:t>
      </w:r>
      <w:r w:rsidR="009844EF" w:rsidRPr="00626D49">
        <w:rPr>
          <w:rFonts w:ascii="Times New Roman" w:hAnsi="Times New Roman" w:cs="Times New Roman"/>
          <w:sz w:val="24"/>
          <w:szCs w:val="24"/>
        </w:rPr>
        <w:t>: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 ● Усовершенствованная каскадная модель </w:t>
      </w:r>
    </w:p>
    <w:p w:rsidR="003E3313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Заказчик с командой программистов одновременно составляют требования к системе и описывают, как будут тестировать её на каждом этапе</w:t>
      </w:r>
    </w:p>
    <w:p w:rsidR="003E3313" w:rsidRPr="00626D49" w:rsidRDefault="003E3313">
      <w:pPr>
        <w:rPr>
          <w:rFonts w:ascii="Times New Roman" w:hAnsi="Times New Roman" w:cs="Times New Roman"/>
          <w:sz w:val="24"/>
          <w:szCs w:val="24"/>
        </w:rPr>
      </w:pPr>
    </w:p>
    <w:p w:rsidR="003E3313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1CE26D" wp14:editId="74DB9274">
            <wp:extent cx="5940425" cy="339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251" cy="343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44EF" w:rsidRPr="00626D49" w:rsidTr="009844EF">
        <w:tc>
          <w:tcPr>
            <w:tcW w:w="4672" w:type="dxa"/>
          </w:tcPr>
          <w:p w:rsidR="009844EF" w:rsidRPr="00626D49" w:rsidRDefault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4673" w:type="dxa"/>
          </w:tcPr>
          <w:p w:rsidR="009844EF" w:rsidRPr="00626D49" w:rsidRDefault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</w:tr>
      <w:tr w:rsidR="009844EF" w:rsidRPr="00626D49" w:rsidTr="009844EF">
        <w:tc>
          <w:tcPr>
            <w:tcW w:w="4672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ошибок в архитектуре ПО сводится к минимуму </w:t>
            </w:r>
          </w:p>
        </w:tc>
        <w:tc>
          <w:tcPr>
            <w:tcW w:w="4673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Если при разработке архитектуры была допущена ошибка, то вернуться и исправить её будет стоить также дорого, как и в </w:t>
            </w:r>
            <w:proofErr w:type="spellStart"/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  <w:proofErr w:type="spellEnd"/>
          </w:p>
          <w:p w:rsidR="009844EF" w:rsidRPr="00626D49" w:rsidRDefault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lastRenderedPageBreak/>
        <w:t xml:space="preserve">Когда можно использовать V-модель? 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Если требуется тщательное тестирование продукта (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verification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44EF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Для малых и средних проектов, где требования чётко определены и фиксированы </w:t>
      </w:r>
    </w:p>
    <w:p w:rsidR="003E3313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В условиях доступности инженеров необходимой квалификации, особенно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тестировщиков</w:t>
      </w:r>
      <w:proofErr w:type="spellEnd"/>
    </w:p>
    <w:p w:rsidR="009844EF" w:rsidRPr="00626D49" w:rsidRDefault="009844EF">
      <w:pPr>
        <w:rPr>
          <w:rFonts w:ascii="Times New Roman" w:hAnsi="Times New Roman" w:cs="Times New Roman"/>
          <w:sz w:val="24"/>
          <w:szCs w:val="24"/>
        </w:rPr>
      </w:pPr>
    </w:p>
    <w:p w:rsidR="003E3313" w:rsidRPr="00626D49" w:rsidRDefault="003E3313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t>Спиральная модель</w:t>
      </w:r>
    </w:p>
    <w:p w:rsidR="003E3313" w:rsidRPr="00626D49" w:rsidRDefault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A5167" wp14:editId="3B2C0AF3">
            <wp:extent cx="5940425" cy="2706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Впервые описана в 1988г. Барри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Боемом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(американский инженер-программист, профессор программной инженерии) в статье «A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Spiral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Работы над проектом представляются как цикл (спираль) </w:t>
      </w:r>
    </w:p>
    <w:p w:rsidR="003E3313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Каждый виток спирали является водопадной моделью</w:t>
      </w:r>
    </w:p>
    <w:p w:rsidR="003E3313" w:rsidRPr="00626D49" w:rsidRDefault="003E3313" w:rsidP="003E3313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t>Особенности спиральной модели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Цикл начинается с этапа сбора требований к предполагаемым изменениям, вносимым на данном витке, и зав</w:t>
      </w:r>
      <w:r w:rsidR="009844EF" w:rsidRPr="00626D49">
        <w:rPr>
          <w:rFonts w:ascii="Times New Roman" w:hAnsi="Times New Roman" w:cs="Times New Roman"/>
          <w:sz w:val="24"/>
          <w:szCs w:val="24"/>
        </w:rPr>
        <w:t xml:space="preserve">ершается реализацией </w:t>
      </w:r>
      <w:proofErr w:type="gramStart"/>
      <w:r w:rsidR="009844EF" w:rsidRPr="00626D49">
        <w:rPr>
          <w:rFonts w:ascii="Times New Roman" w:hAnsi="Times New Roman" w:cs="Times New Roman"/>
          <w:sz w:val="24"/>
          <w:szCs w:val="24"/>
        </w:rPr>
        <w:t xml:space="preserve">прототипа </w:t>
      </w:r>
      <w:r w:rsidRPr="00626D49">
        <w:rPr>
          <w:rFonts w:ascii="Times New Roman" w:hAnsi="Times New Roman" w:cs="Times New Roman"/>
          <w:sz w:val="24"/>
          <w:szCs w:val="24"/>
        </w:rPr>
        <w:t xml:space="preserve"> решается</w:t>
      </w:r>
      <w:proofErr w:type="gramEnd"/>
      <w:r w:rsidRPr="00626D49">
        <w:rPr>
          <w:rFonts w:ascii="Times New Roman" w:hAnsi="Times New Roman" w:cs="Times New Roman"/>
          <w:sz w:val="24"/>
          <w:szCs w:val="24"/>
        </w:rPr>
        <w:t xml:space="preserve"> основная проблема традиционных моделей о невозможности изменения требований к продукту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Заказчик и команда разработчиков серьёзно анализируют риски проекта и выполняют проект итерациями </w:t>
      </w:r>
    </w:p>
    <w:p w:rsidR="003E3313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Последующая стадия основывается на предыдущей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44EF" w:rsidRPr="00626D49" w:rsidTr="009844EF">
        <w:tc>
          <w:tcPr>
            <w:tcW w:w="4672" w:type="dxa"/>
          </w:tcPr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4673" w:type="dxa"/>
          </w:tcPr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</w:tc>
      </w:tr>
      <w:tr w:rsidR="009844EF" w:rsidRPr="00626D49" w:rsidTr="009844EF">
        <w:tc>
          <w:tcPr>
            <w:tcW w:w="4672" w:type="dxa"/>
          </w:tcPr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Уделяется большое внимание проработке рисков</w:t>
            </w:r>
          </w:p>
        </w:tc>
        <w:tc>
          <w:tcPr>
            <w:tcW w:w="4673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Есть риск застрять на начальном этапе (бесконечно совершенствовать первую версию продукта и не продвинуться к следующим)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длится долго и стоит дорого</w:t>
            </w:r>
          </w:p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3313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</w:p>
    <w:p w:rsidR="003E3313" w:rsidRPr="00626D49" w:rsidRDefault="003E3313" w:rsidP="003E3313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lastRenderedPageBreak/>
        <w:t>Инкрементная модель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Полные требования к ПО делятся на различные сборки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Поэтапная сборка ПО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Несколько циклов разработки вместе составляют жизненный цикл «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мультиводопад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Цикл разделён на более мелкие легко создаваемые модули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 ● Каждый модуль проходит через фазы определения требований, проектирования, кодирования, внедрения и тестирования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Предполагает выпуск на первом большом этапе продукта в базовой функциональности, а затем уже последовательное добавление новых функций – «инкрементов» </w:t>
      </w:r>
    </w:p>
    <w:p w:rsidR="003E3313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Процесс продолжается пока не будет создана полная система</w:t>
      </w:r>
    </w:p>
    <w:p w:rsidR="003E3313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</w:p>
    <w:p w:rsidR="003E3313" w:rsidRPr="00626D49" w:rsidRDefault="003E3313" w:rsidP="003E3313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t>Инкрементная модель.</w:t>
      </w:r>
    </w:p>
    <w:p w:rsidR="003E3313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сети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 Пример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1. Заказчик написал ТЗ.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2. Программисты предложили реализовать основные функции, а затем протестировать на пользователях, «взлетит или нет».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3. Продукт разработан и его запускают на рынок.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4. Если пользователям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соцсеть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нравится, работа над ней продолжается, но уже по частям. </w:t>
      </w:r>
    </w:p>
    <w:p w:rsidR="009844EF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5. Программисты параллельно создают функциональность для загрузки фотографий, обмена документами, прослушивания музыки и других действий, согласованных с заказчиком. </w:t>
      </w:r>
    </w:p>
    <w:p w:rsidR="003E3313" w:rsidRPr="00626D49" w:rsidRDefault="003E3313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6. Продукт совершенствуется инкремент за инкрементом, приближаясь к изначально созданному ТЗ.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44EF" w:rsidRPr="00626D49" w:rsidTr="009844EF">
        <w:tc>
          <w:tcPr>
            <w:tcW w:w="4672" w:type="dxa"/>
          </w:tcPr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4673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4EF" w:rsidRPr="00626D49" w:rsidTr="009844EF">
        <w:tc>
          <w:tcPr>
            <w:tcW w:w="4672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не нужно сразу вкладывать много денег 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можно быстро получить </w:t>
            </w:r>
            <w:proofErr w:type="spellStart"/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фидбэк</w:t>
            </w:r>
            <w:proofErr w:type="spellEnd"/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от пользователей и обновить ТЗ 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снижается риск создать продукт, который никому не нужен 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ошибка стоит дешевле </w:t>
            </w:r>
          </w:p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над продуктом работают несколько команд программистов – каждый видит продукт </w:t>
            </w:r>
            <w:proofErr w:type="gramStart"/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по своему</w:t>
            </w:r>
            <w:proofErr w:type="gramEnd"/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разработчики будут оттягивать доработку основной функциональности и «пилить мелочёвку» 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подходит для проектов, в которых точное ТЗ прописано уже на старте, а продукт должен быстро</w:t>
            </w:r>
          </w:p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44EF" w:rsidRDefault="009844EF" w:rsidP="003E3313">
      <w:pPr>
        <w:rPr>
          <w:rFonts w:ascii="Times New Roman" w:hAnsi="Times New Roman" w:cs="Times New Roman"/>
          <w:sz w:val="24"/>
          <w:szCs w:val="24"/>
        </w:rPr>
      </w:pPr>
    </w:p>
    <w:p w:rsidR="00626D49" w:rsidRPr="00626D49" w:rsidRDefault="00626D49" w:rsidP="003E3313">
      <w:pPr>
        <w:rPr>
          <w:rFonts w:ascii="Times New Roman" w:hAnsi="Times New Roman" w:cs="Times New Roman"/>
          <w:sz w:val="24"/>
          <w:szCs w:val="24"/>
        </w:rPr>
      </w:pPr>
    </w:p>
    <w:p w:rsidR="00626D49" w:rsidRDefault="00626D49" w:rsidP="003E3313">
      <w:pPr>
        <w:rPr>
          <w:rFonts w:ascii="Times New Roman" w:hAnsi="Times New Roman" w:cs="Times New Roman"/>
          <w:b/>
          <w:sz w:val="24"/>
          <w:szCs w:val="24"/>
        </w:rPr>
      </w:pPr>
    </w:p>
    <w:p w:rsidR="00220DDC" w:rsidRPr="00626D49" w:rsidRDefault="00220DDC" w:rsidP="003E331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26D49">
        <w:rPr>
          <w:rFonts w:ascii="Times New Roman" w:hAnsi="Times New Roman" w:cs="Times New Roman"/>
          <w:b/>
          <w:sz w:val="24"/>
          <w:szCs w:val="24"/>
        </w:rPr>
        <w:lastRenderedPageBreak/>
        <w:t>Итеративная или итерационная модель</w:t>
      </w:r>
    </w:p>
    <w:p w:rsidR="00220DDC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</w:p>
    <w:p w:rsidR="00220DDC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Эта модель даёт начало гибким методологиям</w:t>
      </w:r>
    </w:p>
    <w:p w:rsidR="00220DDC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</w:p>
    <w:p w:rsidR="009844EF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Разработка ПО как последовательность итераций </w:t>
      </w:r>
    </w:p>
    <w:p w:rsidR="009844EF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Каждая итерация сама по себе является небольшим проектом в рамках общей задачи </w:t>
      </w:r>
    </w:p>
    <w:p w:rsidR="009844EF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Каждая итерация предполагает </w:t>
      </w:r>
      <w:r w:rsidRPr="00626D49">
        <w:rPr>
          <w:rFonts w:ascii="Times New Roman" w:hAnsi="Times New Roman" w:cs="Times New Roman"/>
          <w:sz w:val="24"/>
          <w:szCs w:val="24"/>
          <w:u w:val="single"/>
        </w:rPr>
        <w:t>измеримый прирост ценности продукта</w:t>
      </w:r>
      <w:r w:rsidRPr="00626D49">
        <w:rPr>
          <w:rFonts w:ascii="Times New Roman" w:hAnsi="Times New Roman" w:cs="Times New Roman"/>
          <w:sz w:val="24"/>
          <w:szCs w:val="24"/>
        </w:rPr>
        <w:t xml:space="preserve"> по завершении итерации </w:t>
      </w:r>
    </w:p>
    <w:p w:rsidR="009844EF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Эта модель даёт начало гибким методологиям </w:t>
      </w:r>
    </w:p>
    <w:p w:rsidR="00220DDC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Фокус смещается с обеспечения полноты требований к продукту на формирование процессов слаженной работы команды</w:t>
      </w:r>
    </w:p>
    <w:p w:rsidR="00316D76" w:rsidRPr="00626D49" w:rsidRDefault="00316D76" w:rsidP="003E3313">
      <w:pPr>
        <w:rPr>
          <w:rFonts w:ascii="Times New Roman" w:hAnsi="Times New Roman" w:cs="Times New Roman"/>
          <w:sz w:val="24"/>
          <w:szCs w:val="24"/>
        </w:rPr>
      </w:pPr>
    </w:p>
    <w:p w:rsidR="009844EF" w:rsidRPr="00626D49" w:rsidRDefault="00316D76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Почему всем так понравилась итеративная модель </w:t>
      </w:r>
    </w:p>
    <w:p w:rsidR="009844EF" w:rsidRPr="00626D49" w:rsidRDefault="00316D76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Не требует для начала проекта полной спецификации требований </w:t>
      </w:r>
    </w:p>
    <w:p w:rsidR="009844EF" w:rsidRPr="00626D49" w:rsidRDefault="00316D76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Создание начинается с реализации части функционала </w:t>
      </w:r>
    </w:p>
    <w:p w:rsidR="009844EF" w:rsidRPr="00626D49" w:rsidRDefault="00316D76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Эта часть функционала становится базой для определения дальнейших требований</w:t>
      </w:r>
    </w:p>
    <w:p w:rsidR="009844EF" w:rsidRPr="00626D49" w:rsidRDefault="00316D76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 ● Этот процесс повторяется </w:t>
      </w:r>
    </w:p>
    <w:p w:rsidR="009844EF" w:rsidRPr="00626D49" w:rsidRDefault="00316D76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Версия может быть неидеальна, главное, чтобы она работала </w:t>
      </w:r>
    </w:p>
    <w:p w:rsidR="00316D76" w:rsidRPr="00626D49" w:rsidRDefault="00316D76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Понимая конечную цель, мы стремимся к ней так, чтобы каждый шаг был результативен, а каждая версия — работоспособна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44EF" w:rsidRPr="00626D49" w:rsidTr="009844EF">
        <w:tc>
          <w:tcPr>
            <w:tcW w:w="4672" w:type="dxa"/>
          </w:tcPr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4673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Недостатки</w:t>
            </w:r>
          </w:p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44EF" w:rsidRPr="00626D49" w:rsidTr="009844EF">
        <w:tc>
          <w:tcPr>
            <w:tcW w:w="4672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Быстрый выпуск MVP 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>(мини версия проекта)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Быстрая обратная связь от заказчика и пользователей 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Фокусировка на наиболее важных функциях ПО и улучшении их в соответствии с требованиями рынка и пожеланиями клиента </w:t>
            </w: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Постоянное тестирование пользователями позволяет быстро обнаруживать и устранять ошибки </w:t>
            </w:r>
          </w:p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Использование на начальном этапе баз данных или серверов — первые сложно масштабировать, а вторые не выдерживают нагрузку. Возможно, придётся переписывать большую часть приложения. </w:t>
            </w:r>
          </w:p>
          <w:p w:rsidR="009844EF" w:rsidRPr="00626D49" w:rsidRDefault="009844EF" w:rsidP="00984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D49">
              <w:rPr>
                <w:rFonts w:ascii="Segoe UI Symbol" w:hAnsi="Segoe UI Symbol" w:cs="Segoe UI Symbol"/>
                <w:sz w:val="24"/>
                <w:szCs w:val="24"/>
              </w:rPr>
              <w:t>✖</w:t>
            </w:r>
            <w:r w:rsidRPr="00626D49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фиксированного бюджета и сроков – заказчик детально не знает, как выглядит конечная цель и когда закончится разработка</w:t>
            </w:r>
          </w:p>
          <w:p w:rsidR="009844EF" w:rsidRPr="00626D49" w:rsidRDefault="009844EF" w:rsidP="003E33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6D76" w:rsidRPr="00626D49" w:rsidRDefault="00316D76" w:rsidP="003E3313">
      <w:pPr>
        <w:rPr>
          <w:rFonts w:ascii="Times New Roman" w:hAnsi="Times New Roman" w:cs="Times New Roman"/>
          <w:sz w:val="24"/>
          <w:szCs w:val="24"/>
        </w:rPr>
      </w:pPr>
    </w:p>
    <w:p w:rsidR="00DE445A" w:rsidRPr="00626D49" w:rsidRDefault="00DE445A" w:rsidP="003E3313">
      <w:pPr>
        <w:rPr>
          <w:rFonts w:ascii="Times New Roman" w:hAnsi="Times New Roman" w:cs="Times New Roman"/>
          <w:sz w:val="24"/>
          <w:szCs w:val="24"/>
        </w:rPr>
      </w:pPr>
    </w:p>
    <w:p w:rsidR="009844EF" w:rsidRPr="00626D49" w:rsidRDefault="00DE445A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Особенность итеративной модели </w:t>
      </w:r>
    </w:p>
    <w:p w:rsidR="009844EF" w:rsidRPr="00626D49" w:rsidRDefault="00DE445A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Подходит для работы над большими проектами с неопределёнными требованиями </w:t>
      </w:r>
    </w:p>
    <w:p w:rsidR="00DE445A" w:rsidRPr="00626D49" w:rsidRDefault="00DE445A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Подходит для задач с инновационным подходом, когда заказчик не уверен в результате</w:t>
      </w:r>
    </w:p>
    <w:p w:rsidR="00DE445A" w:rsidRPr="00626D49" w:rsidRDefault="00DE445A" w:rsidP="003E3313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lastRenderedPageBreak/>
        <w:t>Гибкие методологии</w:t>
      </w:r>
    </w:p>
    <w:p w:rsidR="009844EF" w:rsidRPr="00626D49" w:rsidRDefault="00DE445A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Была создана на основе итеративной модели </w:t>
      </w:r>
    </w:p>
    <w:p w:rsidR="009844EF" w:rsidRPr="00626D49" w:rsidRDefault="00DE445A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Это не модель и не методология, а подход к разработке </w:t>
      </w:r>
    </w:p>
    <w:p w:rsidR="009844EF" w:rsidRPr="00626D49" w:rsidRDefault="00DE445A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Переводится с английского как «гибкий» </w:t>
      </w:r>
    </w:p>
    <w:p w:rsidR="00DE445A" w:rsidRPr="00626D49" w:rsidRDefault="00DE445A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Включает в себя практики, подходы и методологии, которые помогают создавать ИТ-продукт более эффективно</w:t>
      </w:r>
    </w:p>
    <w:p w:rsidR="00DE445A" w:rsidRPr="00626D49" w:rsidRDefault="00DE445A" w:rsidP="003E3313">
      <w:pPr>
        <w:rPr>
          <w:rFonts w:ascii="Times New Roman" w:hAnsi="Times New Roman" w:cs="Times New Roman"/>
          <w:sz w:val="24"/>
          <w:szCs w:val="24"/>
        </w:rPr>
      </w:pPr>
    </w:p>
    <w:p w:rsidR="00DE445A" w:rsidRPr="00626D49" w:rsidRDefault="00D41FD7" w:rsidP="003E3313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  <w:lang w:val="en-US"/>
        </w:rPr>
        <w:t>Agile</w:t>
      </w:r>
    </w:p>
    <w:p w:rsidR="009844EF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Экстремальное программирование (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, XP) </w:t>
      </w:r>
    </w:p>
    <w:p w:rsidR="009844EF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Бережливую разработку программного обеспечения (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Lean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44EF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Фреймворк для управления проектами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4EF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Разработку, управляемую функциональностью (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Feature</w:t>
      </w:r>
      <w:r w:rsidRPr="00626D49">
        <w:rPr>
          <w:rFonts w:ascii="Times New Roman" w:hAnsi="Times New Roman" w:cs="Times New Roman"/>
          <w:sz w:val="24"/>
          <w:szCs w:val="24"/>
        </w:rPr>
        <w:t>-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driven</w:t>
      </w: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626D49">
        <w:rPr>
          <w:rFonts w:ascii="Times New Roman" w:hAnsi="Times New Roman" w:cs="Times New Roman"/>
          <w:sz w:val="24"/>
          <w:szCs w:val="24"/>
        </w:rPr>
        <w:t xml:space="preserve">,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FDD</w:t>
      </w:r>
      <w:r w:rsidRPr="00626D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44EF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Разработку через тестирование (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26D49">
        <w:rPr>
          <w:rFonts w:ascii="Times New Roman" w:hAnsi="Times New Roman" w:cs="Times New Roman"/>
          <w:sz w:val="24"/>
          <w:szCs w:val="24"/>
        </w:rPr>
        <w:t>-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driven</w:t>
      </w: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626D49">
        <w:rPr>
          <w:rFonts w:ascii="Times New Roman" w:hAnsi="Times New Roman" w:cs="Times New Roman"/>
          <w:sz w:val="24"/>
          <w:szCs w:val="24"/>
        </w:rPr>
        <w:t xml:space="preserve">,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626D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844EF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Методологию «чистой комнаты» (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Cleanroom</w:t>
      </w: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Pr="00626D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Итеративно-инкрементальный метод разработки (</w:t>
      </w:r>
      <w:proofErr w:type="spellStart"/>
      <w:r w:rsidRPr="00626D49">
        <w:rPr>
          <w:rFonts w:ascii="Times New Roman" w:hAnsi="Times New Roman" w:cs="Times New Roman"/>
          <w:sz w:val="24"/>
          <w:szCs w:val="24"/>
          <w:lang w:val="en-US"/>
        </w:rPr>
        <w:t>OpenUP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Методологию разработки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Solutions</w:t>
      </w: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626D49">
        <w:rPr>
          <w:rFonts w:ascii="Times New Roman" w:hAnsi="Times New Roman" w:cs="Times New Roman"/>
          <w:sz w:val="24"/>
          <w:szCs w:val="24"/>
        </w:rPr>
        <w:t xml:space="preserve"> (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MSF</w:t>
      </w:r>
      <w:r w:rsidRPr="00626D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Метод разработки динамических систем (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Dynamic</w:t>
      </w: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626D49">
        <w:rPr>
          <w:rFonts w:ascii="Times New Roman" w:hAnsi="Times New Roman" w:cs="Times New Roman"/>
          <w:sz w:val="24"/>
          <w:szCs w:val="24"/>
        </w:rPr>
        <w:t xml:space="preserve">,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DSDM</w:t>
      </w:r>
      <w:r w:rsidRPr="00626D49">
        <w:rPr>
          <w:rFonts w:ascii="Times New Roman" w:hAnsi="Times New Roman" w:cs="Times New Roman"/>
          <w:sz w:val="24"/>
          <w:szCs w:val="24"/>
        </w:rPr>
        <w:t>)</w:t>
      </w:r>
    </w:p>
    <w:p w:rsidR="00D41FD7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  <w:r w:rsidRPr="00626D49">
        <w:rPr>
          <w:rFonts w:ascii="Segoe UI Symbol" w:hAnsi="Segoe UI Symbol" w:cs="Segoe UI Symbol"/>
          <w:sz w:val="24"/>
          <w:szCs w:val="24"/>
        </w:rPr>
        <w:t>✔</w:t>
      </w:r>
      <w:r w:rsidRPr="00626D49">
        <w:rPr>
          <w:rFonts w:ascii="Times New Roman" w:hAnsi="Times New Roman" w:cs="Times New Roman"/>
          <w:sz w:val="24"/>
          <w:szCs w:val="24"/>
        </w:rPr>
        <w:t xml:space="preserve"> Метод управления разработкой </w:t>
      </w:r>
      <w:r w:rsidRPr="00626D49">
        <w:rPr>
          <w:rFonts w:ascii="Times New Roman" w:hAnsi="Times New Roman" w:cs="Times New Roman"/>
          <w:sz w:val="24"/>
          <w:szCs w:val="24"/>
          <w:lang w:val="en-US"/>
        </w:rPr>
        <w:t>Kanban</w:t>
      </w:r>
    </w:p>
    <w:p w:rsidR="00626D49" w:rsidRDefault="00626D49" w:rsidP="003E3313">
      <w:pPr>
        <w:rPr>
          <w:rFonts w:ascii="Times New Roman" w:hAnsi="Times New Roman" w:cs="Times New Roman"/>
          <w:b/>
          <w:sz w:val="24"/>
          <w:szCs w:val="24"/>
        </w:rPr>
      </w:pPr>
    </w:p>
    <w:p w:rsidR="00626D49" w:rsidRPr="00626D49" w:rsidRDefault="00D41FD7" w:rsidP="003E33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6D49">
        <w:rPr>
          <w:rFonts w:ascii="Times New Roman" w:hAnsi="Times New Roman" w:cs="Times New Roman"/>
          <w:b/>
          <w:sz w:val="24"/>
          <w:szCs w:val="24"/>
        </w:rPr>
        <w:t>Scrum</w:t>
      </w:r>
      <w:proofErr w:type="spellEnd"/>
      <w:r w:rsidRPr="00626D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Фреймворк – это более сформированная методология со строгими правилами</w:t>
      </w:r>
    </w:p>
    <w:p w:rsidR="00D41FD7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 ● Все роли и процессы чётко прописаны</w:t>
      </w:r>
    </w:p>
    <w:p w:rsidR="00D41FD7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D49">
        <w:rPr>
          <w:rFonts w:ascii="Times New Roman" w:hAnsi="Times New Roman" w:cs="Times New Roman"/>
          <w:b/>
          <w:sz w:val="24"/>
          <w:szCs w:val="24"/>
        </w:rPr>
        <w:t>Kanban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6D49">
        <w:rPr>
          <w:rFonts w:ascii="Times New Roman" w:hAnsi="Times New Roman" w:cs="Times New Roman"/>
          <w:sz w:val="24"/>
          <w:szCs w:val="24"/>
        </w:rPr>
        <w:t>Cегодня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 одна из наиболее популярных методологий разработки ПО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Принцип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Команда ведёт работу с помощью виртуальной доски, кот</w:t>
      </w:r>
      <w:r w:rsidR="00626D49" w:rsidRPr="00626D49">
        <w:rPr>
          <w:rFonts w:ascii="Times New Roman" w:hAnsi="Times New Roman" w:cs="Times New Roman"/>
          <w:sz w:val="24"/>
          <w:szCs w:val="24"/>
        </w:rPr>
        <w:t xml:space="preserve">орая разбита на этапы проекта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Каждый участник</w:t>
      </w:r>
      <w:r w:rsidR="00626D49" w:rsidRPr="00626D49">
        <w:rPr>
          <w:rFonts w:ascii="Times New Roman" w:hAnsi="Times New Roman" w:cs="Times New Roman"/>
          <w:sz w:val="24"/>
          <w:szCs w:val="24"/>
        </w:rPr>
        <w:t xml:space="preserve"> видит, какие задачи находятся</w:t>
      </w:r>
      <w:r w:rsidRPr="00626D49">
        <w:rPr>
          <w:rFonts w:ascii="Times New Roman" w:hAnsi="Times New Roman" w:cs="Times New Roman"/>
          <w:sz w:val="24"/>
          <w:szCs w:val="24"/>
        </w:rPr>
        <w:t xml:space="preserve"> в работе, какие — застряли на одном из этапов, а какие уже дошли до его столбца и требуют внимания. </w:t>
      </w:r>
    </w:p>
    <w:p w:rsidR="00D41FD7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626D4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626D49">
        <w:rPr>
          <w:rFonts w:ascii="Times New Roman" w:hAnsi="Times New Roman" w:cs="Times New Roman"/>
          <w:sz w:val="24"/>
          <w:szCs w:val="24"/>
        </w:rPr>
        <w:t xml:space="preserve"> отличие от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 xml:space="preserve">, при использовании </w:t>
      </w:r>
      <w:proofErr w:type="spellStart"/>
      <w:r w:rsidRPr="00626D49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626D49">
        <w:rPr>
          <w:rFonts w:ascii="Times New Roman" w:hAnsi="Times New Roman" w:cs="Times New Roman"/>
          <w:sz w:val="24"/>
          <w:szCs w:val="24"/>
        </w:rPr>
        <w:t>-подхода можно взять срочные задачи в разработку сразу, не дожидаясь начала следующего спринта.</w:t>
      </w:r>
    </w:p>
    <w:p w:rsidR="00D41FD7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</w:p>
    <w:p w:rsidR="00626D49" w:rsidRPr="00626D49" w:rsidRDefault="00626D49" w:rsidP="003E3313">
      <w:pPr>
        <w:rPr>
          <w:rFonts w:ascii="Times New Roman" w:hAnsi="Times New Roman" w:cs="Times New Roman"/>
          <w:sz w:val="24"/>
          <w:szCs w:val="24"/>
        </w:rPr>
      </w:pPr>
    </w:p>
    <w:p w:rsidR="00D41FD7" w:rsidRPr="00626D49" w:rsidRDefault="00D41FD7" w:rsidP="003E3313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lastRenderedPageBreak/>
        <w:t>Отличия гибких методологий от традиционных (жёстких)</w:t>
      </w:r>
    </w:p>
    <w:p w:rsidR="00D41FD7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E54DC4" wp14:editId="0A892BAE">
            <wp:extent cx="5940425" cy="2894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D7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</w:p>
    <w:p w:rsidR="00D41FD7" w:rsidRPr="00626D49" w:rsidRDefault="00D41FD7" w:rsidP="003E3313">
      <w:pPr>
        <w:rPr>
          <w:rFonts w:ascii="Times New Roman" w:hAnsi="Times New Roman" w:cs="Times New Roman"/>
          <w:b/>
          <w:sz w:val="24"/>
          <w:szCs w:val="24"/>
        </w:rPr>
      </w:pPr>
      <w:r w:rsidRPr="00626D49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В современной практике модели разработки ИТ-продуктов многовариантны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Нет единственно верной для всех проектов, стартовых условий и моделей оплаты </w:t>
      </w:r>
    </w:p>
    <w:p w:rsidR="00626D49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 xml:space="preserve">● Даже гибкие методологии не всегда могут стать универсальным решением всех проблем </w:t>
      </w:r>
    </w:p>
    <w:p w:rsidR="00D41FD7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  <w:r w:rsidRPr="00626D49">
        <w:rPr>
          <w:rFonts w:ascii="Times New Roman" w:hAnsi="Times New Roman" w:cs="Times New Roman"/>
          <w:sz w:val="24"/>
          <w:szCs w:val="24"/>
        </w:rPr>
        <w:t>● Опытный руководитель проекта / разработки должен найти подходящую методологию или совместить несколько</w:t>
      </w:r>
    </w:p>
    <w:p w:rsidR="00D41FD7" w:rsidRPr="00626D49" w:rsidRDefault="00D41FD7" w:rsidP="003E3313">
      <w:pPr>
        <w:rPr>
          <w:rFonts w:ascii="Times New Roman" w:hAnsi="Times New Roman" w:cs="Times New Roman"/>
          <w:sz w:val="24"/>
          <w:szCs w:val="24"/>
        </w:rPr>
      </w:pPr>
    </w:p>
    <w:p w:rsidR="00220DDC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</w:p>
    <w:p w:rsidR="00220DDC" w:rsidRPr="00626D49" w:rsidRDefault="00220DDC" w:rsidP="003E3313">
      <w:pPr>
        <w:rPr>
          <w:rFonts w:ascii="Times New Roman" w:hAnsi="Times New Roman" w:cs="Times New Roman"/>
          <w:sz w:val="24"/>
          <w:szCs w:val="24"/>
        </w:rPr>
      </w:pPr>
    </w:p>
    <w:sectPr w:rsidR="00220DDC" w:rsidRPr="00626D49" w:rsidSect="00626D4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5E"/>
    <w:rsid w:val="00220DDC"/>
    <w:rsid w:val="00316D76"/>
    <w:rsid w:val="003E3313"/>
    <w:rsid w:val="00441282"/>
    <w:rsid w:val="00626D49"/>
    <w:rsid w:val="0063305E"/>
    <w:rsid w:val="009844EF"/>
    <w:rsid w:val="009C7255"/>
    <w:rsid w:val="00D41FD7"/>
    <w:rsid w:val="00D718E8"/>
    <w:rsid w:val="00D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8370"/>
  <w15:chartTrackingRefBased/>
  <w15:docId w15:val="{6B9F9B91-256D-487E-B850-35956D28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</dc:creator>
  <cp:keywords/>
  <dc:description/>
  <cp:lastModifiedBy>dmitry k</cp:lastModifiedBy>
  <cp:revision>4</cp:revision>
  <dcterms:created xsi:type="dcterms:W3CDTF">2023-07-13T12:35:00Z</dcterms:created>
  <dcterms:modified xsi:type="dcterms:W3CDTF">2023-07-14T14:29:00Z</dcterms:modified>
</cp:coreProperties>
</file>