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B0E" w:rsidRPr="002A1A2E" w:rsidRDefault="00F71AC8" w:rsidP="002A1A2E">
      <w:pPr>
        <w:jc w:val="center"/>
        <w:rPr>
          <w:b/>
        </w:rPr>
      </w:pPr>
      <w:r w:rsidRPr="002A1A2E">
        <w:rPr>
          <w:b/>
          <w:lang w:val="en-US"/>
        </w:rPr>
        <w:t>Agile</w:t>
      </w:r>
    </w:p>
    <w:p w:rsidR="00F71AC8" w:rsidRDefault="00F71AC8">
      <w:r>
        <w:t xml:space="preserve">С английского переводится как «подвижный, быстрый, проворный» </w:t>
      </w:r>
    </w:p>
    <w:p w:rsidR="00F71AC8" w:rsidRDefault="00F71AC8">
      <w:r>
        <w:t xml:space="preserve">● «Гибкие методологии» </w:t>
      </w:r>
    </w:p>
    <w:p w:rsidR="00F71AC8" w:rsidRDefault="00F71AC8">
      <w:r>
        <w:t xml:space="preserve">● </w:t>
      </w:r>
      <w:proofErr w:type="spellStart"/>
      <w:r>
        <w:t>Agile</w:t>
      </w:r>
      <w:proofErr w:type="spellEnd"/>
      <w:r>
        <w:t>-методология динамично организует разработку IT-продукта, постоянно адаптируя проект к новым обстоятельствам и требованиям</w:t>
      </w:r>
    </w:p>
    <w:p w:rsidR="00F71AC8" w:rsidRDefault="00F71AC8"/>
    <w:p w:rsidR="00F71AC8" w:rsidRDefault="00F71AC8">
      <w:r>
        <w:t>Как у</w:t>
      </w:r>
      <w:r w:rsidR="002A1A2E">
        <w:t xml:space="preserve">строена разработка по </w:t>
      </w:r>
      <w:proofErr w:type="spellStart"/>
      <w:r w:rsidR="002A1A2E">
        <w:t>Waterfall</w:t>
      </w:r>
      <w:proofErr w:type="spellEnd"/>
      <w:r w:rsidR="002A1A2E">
        <w:t>:</w:t>
      </w:r>
    </w:p>
    <w:p w:rsidR="00F71AC8" w:rsidRDefault="00F71AC8">
      <w:r>
        <w:t xml:space="preserve">1. Выдвигаются требования к ПО, разрабатывается техническое задание (ТЗ). </w:t>
      </w:r>
    </w:p>
    <w:p w:rsidR="00F71AC8" w:rsidRDefault="00F71AC8">
      <w:r>
        <w:t xml:space="preserve">2. Поставленные задачи воплощаются в коде. </w:t>
      </w:r>
    </w:p>
    <w:p w:rsidR="00F71AC8" w:rsidRDefault="00F71AC8">
      <w:r>
        <w:t xml:space="preserve">3. Выполняется тестирование ПО. </w:t>
      </w:r>
    </w:p>
    <w:p w:rsidR="00F71AC8" w:rsidRDefault="00F71AC8">
      <w:r>
        <w:t>4. Готовое ПО внедряется в работу.</w:t>
      </w:r>
    </w:p>
    <w:p w:rsidR="00F71AC8" w:rsidRDefault="00F71AC8"/>
    <w:p w:rsidR="00F71AC8" w:rsidRDefault="00F71AC8">
      <w:r>
        <w:t xml:space="preserve">Различия </w:t>
      </w:r>
    </w:p>
    <w:p w:rsidR="002A1A2E" w:rsidRDefault="00F71AC8">
      <w:proofErr w:type="spellStart"/>
      <w:r>
        <w:t>Waterfall</w:t>
      </w:r>
      <w:proofErr w:type="spellEnd"/>
      <w:r>
        <w:t xml:space="preserve"> </w:t>
      </w:r>
    </w:p>
    <w:p w:rsidR="00F71AC8" w:rsidRDefault="00F71AC8">
      <w:r>
        <w:t>● Конечный продукт должен идеально соответствовать требованиям, целям и задачам, которые были</w:t>
      </w:r>
      <w:r>
        <w:t xml:space="preserve"> сформулированы до разработки </w:t>
      </w:r>
    </w:p>
    <w:p w:rsidR="00F71AC8" w:rsidRDefault="00F71AC8">
      <w:proofErr w:type="spellStart"/>
      <w:r>
        <w:t>Agile</w:t>
      </w:r>
      <w:proofErr w:type="spellEnd"/>
    </w:p>
    <w:p w:rsidR="002A1A2E" w:rsidRDefault="00F71AC8" w:rsidP="00F71AC8">
      <w:r>
        <w:t xml:space="preserve">В приоритете не исходные установки, а актуальные потребности пользователя </w:t>
      </w:r>
    </w:p>
    <w:p w:rsidR="002A1A2E" w:rsidRDefault="00F71AC8" w:rsidP="00F71AC8">
      <w:r>
        <w:t xml:space="preserve">● Нет предварительного генерального плана </w:t>
      </w:r>
    </w:p>
    <w:p w:rsidR="00F71AC8" w:rsidRDefault="00F71AC8" w:rsidP="00F71AC8">
      <w:r>
        <w:t>● ИТ-продукт создается экспромтом</w:t>
      </w:r>
    </w:p>
    <w:p w:rsidR="00F71AC8" w:rsidRDefault="00F71AC8" w:rsidP="00F71AC8"/>
    <w:p w:rsidR="002A1A2E" w:rsidRPr="002A1A2E" w:rsidRDefault="00F71AC8" w:rsidP="00F71AC8">
      <w:pPr>
        <w:rPr>
          <w:b/>
        </w:rPr>
      </w:pPr>
      <w:r w:rsidRPr="002A1A2E">
        <w:rPr>
          <w:b/>
        </w:rPr>
        <w:t xml:space="preserve">Как устроена разработка по </w:t>
      </w:r>
      <w:proofErr w:type="spellStart"/>
      <w:r w:rsidRPr="002A1A2E">
        <w:rPr>
          <w:b/>
        </w:rPr>
        <w:t>Agile</w:t>
      </w:r>
      <w:proofErr w:type="spellEnd"/>
      <w:r w:rsidRPr="002A1A2E">
        <w:rPr>
          <w:b/>
        </w:rPr>
        <w:t xml:space="preserve"> </w:t>
      </w:r>
    </w:p>
    <w:p w:rsidR="002A1A2E" w:rsidRDefault="00F71AC8" w:rsidP="00F71AC8">
      <w:r>
        <w:t xml:space="preserve">1. Проходит через ряд циклов — итераций </w:t>
      </w:r>
    </w:p>
    <w:p w:rsidR="002A1A2E" w:rsidRDefault="00F71AC8" w:rsidP="00F71AC8">
      <w:r>
        <w:t xml:space="preserve">2. Каждая итерация — это фактически отдельный проект </w:t>
      </w:r>
    </w:p>
    <w:p w:rsidR="00F71AC8" w:rsidRDefault="00F71AC8" w:rsidP="00F71AC8">
      <w:r>
        <w:t>3. В рамках итерации разрабатывают фрагмент программы, улучшают функциональность, добавляют новые возможности</w:t>
      </w:r>
    </w:p>
    <w:p w:rsidR="00F71AC8" w:rsidRDefault="00F71AC8" w:rsidP="00F71AC8"/>
    <w:p w:rsidR="002A1A2E" w:rsidRDefault="00F71AC8" w:rsidP="00F71AC8">
      <w:r>
        <w:t xml:space="preserve">Пример по </w:t>
      </w:r>
      <w:proofErr w:type="spellStart"/>
      <w:r>
        <w:t>Agile</w:t>
      </w:r>
      <w:proofErr w:type="spellEnd"/>
      <w:r>
        <w:t xml:space="preserve"> </w:t>
      </w:r>
    </w:p>
    <w:p w:rsidR="002A1A2E" w:rsidRDefault="00F71AC8" w:rsidP="00F71AC8">
      <w:r>
        <w:t xml:space="preserve">1. Коллектив разработчиков создаёт аудиоплеер. </w:t>
      </w:r>
    </w:p>
    <w:p w:rsidR="002A1A2E" w:rsidRDefault="00F71AC8" w:rsidP="00F71AC8">
      <w:r>
        <w:t xml:space="preserve">2. Уже написан интерфейс и базовый функционал, воспроизводятся файлы формата MP3, WAV и OGG. </w:t>
      </w:r>
    </w:p>
    <w:p w:rsidR="002A1A2E" w:rsidRDefault="00F71AC8" w:rsidP="00F71AC8">
      <w:r>
        <w:t xml:space="preserve">3. Пользователи предлагают добавить проигрывание CD-дисков и подключить горячие клавиши, чтобы быстро управлять плеером. </w:t>
      </w:r>
    </w:p>
    <w:p w:rsidR="002A1A2E" w:rsidRDefault="00F71AC8" w:rsidP="00F71AC8">
      <w:r>
        <w:lastRenderedPageBreak/>
        <w:t xml:space="preserve">4. Программисты собираются на короткое совещание для реализации нового функционала. Один из разработчиков предлагает добавить воспроизведение онлайн-радио. </w:t>
      </w:r>
    </w:p>
    <w:p w:rsidR="00F71AC8" w:rsidRDefault="00F71AC8" w:rsidP="00F71AC8">
      <w:r>
        <w:t>5. Разработка. Создается программный код, интегрируется в продукт, выполняется тестирование. 6. Новый функционал готов – выпускается новая версия продукта. Начинается новая итерация разработки. Итерация завершается и начинается новый виток разработки.</w:t>
      </w:r>
    </w:p>
    <w:p w:rsidR="00F71AC8" w:rsidRDefault="00F71AC8" w:rsidP="00F71AC8"/>
    <w:p w:rsidR="002A1A2E" w:rsidRPr="002A1A2E" w:rsidRDefault="00114D1D" w:rsidP="00F71AC8">
      <w:pPr>
        <w:rPr>
          <w:b/>
        </w:rPr>
      </w:pPr>
      <w:r w:rsidRPr="002A1A2E">
        <w:rPr>
          <w:b/>
        </w:rPr>
        <w:t xml:space="preserve">Почему это важно? </w:t>
      </w:r>
    </w:p>
    <w:p w:rsidR="002A1A2E" w:rsidRDefault="00114D1D" w:rsidP="00F71AC8">
      <w:r>
        <w:t xml:space="preserve">При коммерческой разработке у нас постоянно меняются условия: </w:t>
      </w:r>
    </w:p>
    <w:p w:rsidR="002A1A2E" w:rsidRDefault="00114D1D" w:rsidP="00F71AC8">
      <w:r>
        <w:rPr>
          <w:rFonts w:ascii="Segoe UI Symbol" w:hAnsi="Segoe UI Symbol" w:cs="Segoe UI Symbol"/>
        </w:rPr>
        <w:t>✔</w:t>
      </w:r>
      <w:r>
        <w:t xml:space="preserve"> выходят новые законы </w:t>
      </w:r>
    </w:p>
    <w:p w:rsidR="002A1A2E" w:rsidRDefault="00114D1D" w:rsidP="00F71AC8">
      <w:r>
        <w:rPr>
          <w:rFonts w:ascii="Segoe UI Symbol" w:hAnsi="Segoe UI Symbol" w:cs="Segoe UI Symbol"/>
        </w:rPr>
        <w:t>✔</w:t>
      </w:r>
      <w:r>
        <w:t xml:space="preserve"> изменяются бизнес-требования </w:t>
      </w:r>
    </w:p>
    <w:p w:rsidR="002A1A2E" w:rsidRDefault="00114D1D" w:rsidP="00F71AC8">
      <w:r>
        <w:rPr>
          <w:rFonts w:ascii="Segoe UI Symbol" w:hAnsi="Segoe UI Symbol" w:cs="Segoe UI Symbol"/>
        </w:rPr>
        <w:t>✔</w:t>
      </w:r>
      <w:r>
        <w:t xml:space="preserve"> конкуренты вдруг выпускают что-то похожее на наш продукт или даже круче </w:t>
      </w:r>
    </w:p>
    <w:p w:rsidR="00F71AC8" w:rsidRPr="002A1A2E" w:rsidRDefault="00114D1D" w:rsidP="00F71AC8">
      <w:pPr>
        <w:rPr>
          <w:i/>
        </w:rPr>
      </w:pPr>
      <w:r w:rsidRPr="002A1A2E">
        <w:rPr>
          <w:i/>
        </w:rPr>
        <w:t>Мы должны соответствовать этим условиям, делать продукт лучше, чем конкуренты!</w:t>
      </w:r>
    </w:p>
    <w:p w:rsidR="00114D1D" w:rsidRDefault="00114D1D" w:rsidP="00F71AC8"/>
    <w:p w:rsidR="002A1A2E" w:rsidRDefault="00114D1D" w:rsidP="00F71AC8">
      <w:proofErr w:type="spellStart"/>
      <w:r>
        <w:t>Agile</w:t>
      </w:r>
      <w:proofErr w:type="spellEnd"/>
      <w:r>
        <w:t xml:space="preserve"> методология подразумевает </w:t>
      </w:r>
    </w:p>
    <w:p w:rsidR="002A1A2E" w:rsidRDefault="00114D1D" w:rsidP="00F71AC8">
      <w:r>
        <w:rPr>
          <w:rFonts w:ascii="Segoe UI Symbol" w:hAnsi="Segoe UI Symbol" w:cs="Segoe UI Symbol"/>
        </w:rPr>
        <w:t>✔</w:t>
      </w:r>
      <w:r>
        <w:t xml:space="preserve"> После выпуска первого релиза вы снимаете метрики, что-то переделываете, делаете следующий релиз, и т.д. </w:t>
      </w:r>
    </w:p>
    <w:p w:rsidR="00114D1D" w:rsidRDefault="00114D1D" w:rsidP="00F71AC8">
      <w:r>
        <w:rPr>
          <w:rFonts w:ascii="Segoe UI Symbol" w:hAnsi="Segoe UI Symbol" w:cs="Segoe UI Symbol"/>
        </w:rPr>
        <w:t>✔</w:t>
      </w:r>
      <w:r>
        <w:t xml:space="preserve"> На каком-то этапе понимаете, что конкурент выпустил какую-то </w:t>
      </w:r>
      <w:proofErr w:type="spellStart"/>
      <w:r>
        <w:t>фичу</w:t>
      </w:r>
      <w:proofErr w:type="spellEnd"/>
      <w:r>
        <w:t xml:space="preserve">, и вам нужно идти не туда </w:t>
      </w:r>
      <w:r>
        <w:rPr>
          <w:rFonts w:ascii="Segoe UI Symbol" w:hAnsi="Segoe UI Symbol" w:cs="Segoe UI Symbol"/>
        </w:rPr>
        <w:t>✔</w:t>
      </w:r>
      <w:r>
        <w:t xml:space="preserve"> В этот момент вы можете остановиться, принять другие требования и начать двигаться в новом направлении</w:t>
      </w:r>
    </w:p>
    <w:p w:rsidR="00114D1D" w:rsidRDefault="00114D1D" w:rsidP="00F71AC8"/>
    <w:p w:rsidR="00114D1D" w:rsidRDefault="002A1A2E" w:rsidP="00F71AC8">
      <w:r>
        <w:t>Сравнение</w:t>
      </w:r>
      <w:r w:rsidR="00114D1D"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D1D" w:rsidTr="00114D1D">
        <w:tc>
          <w:tcPr>
            <w:tcW w:w="4672" w:type="dxa"/>
          </w:tcPr>
          <w:p w:rsidR="00114D1D" w:rsidRDefault="00114D1D" w:rsidP="00F71AC8">
            <w:r>
              <w:t>1-ая компания по разработке ПО</w:t>
            </w:r>
          </w:p>
        </w:tc>
        <w:tc>
          <w:tcPr>
            <w:tcW w:w="4673" w:type="dxa"/>
          </w:tcPr>
          <w:p w:rsidR="00114D1D" w:rsidRDefault="00114D1D" w:rsidP="00F71AC8">
            <w:r>
              <w:t>2-ая компания по разработке ПО</w:t>
            </w:r>
          </w:p>
        </w:tc>
      </w:tr>
      <w:tr w:rsidR="00114D1D" w:rsidTr="00114D1D">
        <w:tc>
          <w:tcPr>
            <w:tcW w:w="4672" w:type="dxa"/>
          </w:tcPr>
          <w:p w:rsidR="002A1A2E" w:rsidRDefault="00114D1D" w:rsidP="00F71AC8">
            <w:r>
              <w:t xml:space="preserve">Использует </w:t>
            </w:r>
            <w:proofErr w:type="spellStart"/>
            <w:r>
              <w:t>Waterfall</w:t>
            </w:r>
            <w:proofErr w:type="spellEnd"/>
            <w:r>
              <w:t xml:space="preserve"> </w:t>
            </w:r>
          </w:p>
          <w:p w:rsidR="002A1A2E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Пишет ТЗ</w:t>
            </w:r>
          </w:p>
          <w:p w:rsidR="002A1A2E" w:rsidRDefault="00114D1D" w:rsidP="00F71AC8">
            <w:r>
              <w:t xml:space="preserve"> </w:t>
            </w:r>
            <w:r>
              <w:rPr>
                <w:rFonts w:ascii="Segoe UI Symbol" w:hAnsi="Segoe UI Symbol" w:cs="Segoe UI Symbol"/>
              </w:rPr>
              <w:t>✔</w:t>
            </w:r>
            <w:r>
              <w:t xml:space="preserve"> Проектирует систему </w:t>
            </w:r>
          </w:p>
          <w:p w:rsidR="002A1A2E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Рисует дизайн </w:t>
            </w:r>
          </w:p>
          <w:p w:rsidR="00114D1D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Уходит несколько месяцев</w:t>
            </w:r>
          </w:p>
        </w:tc>
        <w:tc>
          <w:tcPr>
            <w:tcW w:w="4673" w:type="dxa"/>
          </w:tcPr>
          <w:p w:rsidR="002A1A2E" w:rsidRDefault="00114D1D" w:rsidP="00F71AC8">
            <w:r>
              <w:t xml:space="preserve">Использует </w:t>
            </w:r>
            <w:proofErr w:type="spellStart"/>
            <w:r>
              <w:t>Agile</w:t>
            </w:r>
            <w:proofErr w:type="spellEnd"/>
            <w:r>
              <w:t xml:space="preserve"> </w:t>
            </w:r>
          </w:p>
          <w:p w:rsidR="002A1A2E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К этому времени уже запускает сайт, выпускает ПО </w:t>
            </w:r>
          </w:p>
          <w:p w:rsidR="002A1A2E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Начинает зарабатывать деньги </w:t>
            </w:r>
          </w:p>
          <w:p w:rsidR="002A1A2E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Захватывает рынок</w:t>
            </w:r>
          </w:p>
          <w:p w:rsidR="00114D1D" w:rsidRDefault="00114D1D" w:rsidP="00F71AC8">
            <w:r>
              <w:rPr>
                <w:rFonts w:ascii="Segoe UI Symbol" w:hAnsi="Segoe UI Symbol" w:cs="Segoe UI Symbol"/>
              </w:rPr>
              <w:t>✔</w:t>
            </w:r>
            <w:r>
              <w:t xml:space="preserve"> Привлекает новых пользователей</w:t>
            </w:r>
          </w:p>
        </w:tc>
      </w:tr>
    </w:tbl>
    <w:p w:rsidR="00114D1D" w:rsidRDefault="00114D1D" w:rsidP="00F71AC8"/>
    <w:p w:rsidR="002A1A2E" w:rsidRPr="002A1A2E" w:rsidRDefault="00114D1D">
      <w:pPr>
        <w:rPr>
          <w:b/>
        </w:rPr>
      </w:pPr>
      <w:r w:rsidRPr="002A1A2E">
        <w:rPr>
          <w:b/>
        </w:rPr>
        <w:t xml:space="preserve">4 центральных идеи </w:t>
      </w:r>
      <w:proofErr w:type="spellStart"/>
      <w:r w:rsidRPr="002A1A2E">
        <w:rPr>
          <w:b/>
        </w:rPr>
        <w:t>Agile</w:t>
      </w:r>
      <w:proofErr w:type="spellEnd"/>
      <w:r w:rsidRPr="002A1A2E">
        <w:rPr>
          <w:b/>
        </w:rPr>
        <w:t xml:space="preserve"> </w:t>
      </w:r>
      <w:proofErr w:type="spellStart"/>
      <w:r w:rsidRPr="002A1A2E">
        <w:rPr>
          <w:b/>
        </w:rPr>
        <w:t>Manifesto</w:t>
      </w:r>
      <w:proofErr w:type="spellEnd"/>
      <w:r w:rsidRPr="002A1A2E">
        <w:rPr>
          <w:b/>
        </w:rPr>
        <w:t xml:space="preserve"> </w:t>
      </w:r>
    </w:p>
    <w:p w:rsidR="002A1A2E" w:rsidRDefault="00114D1D">
      <w:r>
        <w:t xml:space="preserve">1. Люди и взаимодействие важнее, чем процессы и инструменты. </w:t>
      </w:r>
    </w:p>
    <w:p w:rsidR="002A1A2E" w:rsidRDefault="00114D1D">
      <w:r>
        <w:t xml:space="preserve">2. Работающее ПО важнее, чем исчерпывающая документация. </w:t>
      </w:r>
    </w:p>
    <w:p w:rsidR="002A1A2E" w:rsidRDefault="00114D1D">
      <w:r>
        <w:t xml:space="preserve">3. Сотрудничество с заказчиком важнее, чем согласование условий контракта. </w:t>
      </w:r>
    </w:p>
    <w:p w:rsidR="00F71AC8" w:rsidRDefault="00114D1D">
      <w:r>
        <w:t>4. Готовность к изменениям важнее, чем следование первоначальному плану.</w:t>
      </w:r>
    </w:p>
    <w:p w:rsidR="00114D1D" w:rsidRDefault="00114D1D"/>
    <w:p w:rsidR="002A1A2E" w:rsidRDefault="002A1A2E" w:rsidP="00114D1D">
      <w:pPr>
        <w:jc w:val="center"/>
        <w:rPr>
          <w:b/>
        </w:rPr>
      </w:pPr>
    </w:p>
    <w:p w:rsidR="002A1A2E" w:rsidRDefault="002A1A2E" w:rsidP="00114D1D">
      <w:pPr>
        <w:jc w:val="center"/>
        <w:rPr>
          <w:b/>
        </w:rPr>
      </w:pPr>
    </w:p>
    <w:p w:rsidR="00114D1D" w:rsidRDefault="00114D1D" w:rsidP="00114D1D">
      <w:pPr>
        <w:jc w:val="center"/>
      </w:pPr>
      <w:r w:rsidRPr="00114D1D">
        <w:rPr>
          <w:b/>
        </w:rPr>
        <w:lastRenderedPageBreak/>
        <w:t xml:space="preserve">12 принципов </w:t>
      </w:r>
      <w:proofErr w:type="spellStart"/>
      <w:r w:rsidRPr="00114D1D">
        <w:rPr>
          <w:b/>
        </w:rPr>
        <w:t>Agile</w:t>
      </w:r>
      <w:proofErr w:type="spellEnd"/>
      <w:r w:rsidRPr="00114D1D">
        <w:rPr>
          <w:b/>
        </w:rPr>
        <w:t xml:space="preserve"> Гибкие методологии</w:t>
      </w:r>
    </w:p>
    <w:p w:rsidR="00114D1D" w:rsidRDefault="00114D1D">
      <w:r>
        <w:t xml:space="preserve">1. </w:t>
      </w:r>
      <w:r w:rsidRPr="00114D1D">
        <w:rPr>
          <w:b/>
        </w:rPr>
        <w:t>Наивысшая ценность</w:t>
      </w:r>
      <w:r>
        <w:t xml:space="preserve"> – это удовлетворение потребностей заказчика, благодаря регулярной и максимально ранней поставке ценного для него ПО. </w:t>
      </w:r>
    </w:p>
    <w:p w:rsidR="00114D1D" w:rsidRDefault="00114D1D">
      <w:r>
        <w:t xml:space="preserve">2. Мы всегда готовы </w:t>
      </w:r>
      <w:r w:rsidRPr="00114D1D">
        <w:rPr>
          <w:b/>
        </w:rPr>
        <w:t>изменять требования</w:t>
      </w:r>
      <w:r>
        <w:t xml:space="preserve">, даже на поздних стадиях проекта, если узнаем что-то новое. Таким образом, мы создаем бизнесу или внешнему заказчику конкурентное преимущество. </w:t>
      </w:r>
    </w:p>
    <w:p w:rsidR="00114D1D" w:rsidRDefault="00114D1D">
      <w:r>
        <w:t xml:space="preserve">3. При использовании </w:t>
      </w:r>
      <w:proofErr w:type="spellStart"/>
      <w:r>
        <w:t>Agile</w:t>
      </w:r>
      <w:proofErr w:type="spellEnd"/>
      <w:r>
        <w:t xml:space="preserve"> работающий продукт </w:t>
      </w:r>
      <w:r w:rsidRPr="00114D1D">
        <w:rPr>
          <w:b/>
        </w:rPr>
        <w:t>выпускают</w:t>
      </w:r>
      <w:r>
        <w:t xml:space="preserve"> максимально </w:t>
      </w:r>
      <w:r w:rsidRPr="00114D1D">
        <w:rPr>
          <w:b/>
        </w:rPr>
        <w:t>часто</w:t>
      </w:r>
      <w:r>
        <w:t>. В манифесте прописаны сроки — от пары недель до пары месяцев.</w:t>
      </w:r>
    </w:p>
    <w:p w:rsidR="00114D1D" w:rsidRDefault="00114D1D">
      <w:r>
        <w:t>4. Бизнес обязательно должен работать вместе с программистами, помогать им понять специфику данного рынка</w:t>
      </w:r>
    </w:p>
    <w:p w:rsidR="00114D1D" w:rsidRDefault="00114D1D">
      <w:r>
        <w:t xml:space="preserve">5. </w:t>
      </w:r>
      <w:r w:rsidRPr="00114D1D">
        <w:rPr>
          <w:b/>
        </w:rPr>
        <w:t>Команда</w:t>
      </w:r>
      <w:r>
        <w:t xml:space="preserve"> – один из краеугольных камней </w:t>
      </w:r>
      <w:proofErr w:type="spellStart"/>
      <w:r>
        <w:t>Agile</w:t>
      </w:r>
      <w:proofErr w:type="spellEnd"/>
      <w:r>
        <w:t>. Наилучших результатов достигает команда мотивированных профессионалов.</w:t>
      </w:r>
    </w:p>
    <w:p w:rsidR="00114D1D" w:rsidRDefault="00114D1D">
      <w:r>
        <w:t>6. Самый простой и эффективный способ узнать требования клиента, заказчика или пользователя – поговорить с ними.</w:t>
      </w:r>
    </w:p>
    <w:p w:rsidR="00114D1D" w:rsidRDefault="00114D1D" w:rsidP="00114D1D">
      <w:r>
        <w:t>7. Работающий продукт.</w:t>
      </w:r>
    </w:p>
    <w:p w:rsidR="00114D1D" w:rsidRDefault="00114D1D" w:rsidP="00114D1D">
      <w:r>
        <w:t xml:space="preserve">8. В </w:t>
      </w:r>
      <w:proofErr w:type="spellStart"/>
      <w:r>
        <w:t>Agile</w:t>
      </w:r>
      <w:proofErr w:type="spellEnd"/>
      <w:r>
        <w:t xml:space="preserve"> важен ритм, постоянные улучшения. Бизнес и программисты всегда должны располагать возможностью делать процесс устойчивым, постоянно его улучшать.</w:t>
      </w:r>
    </w:p>
    <w:p w:rsidR="00114D1D" w:rsidRDefault="00114D1D" w:rsidP="00114D1D">
      <w:r>
        <w:t xml:space="preserve">9. </w:t>
      </w:r>
      <w:proofErr w:type="spellStart"/>
      <w:r>
        <w:t>Agile</w:t>
      </w:r>
      <w:proofErr w:type="spellEnd"/>
      <w:r>
        <w:t xml:space="preserve"> вообще не будет работать, если вы написали кривой код. У вас должна быть хорошая гибкая архитектура, в которую можно добавлять разные элементы и, при необходимости, легко их изменять.</w:t>
      </w:r>
    </w:p>
    <w:p w:rsidR="00114D1D" w:rsidRDefault="00114D1D" w:rsidP="00114D1D">
      <w:r>
        <w:t>10. Простота. Она проявляется в технической составляющей, в дизайне. Простота очень важна также с точки зрения выпуска продукта: когда вы хотите «нарезать» того «слона», лучше начать с простой части.</w:t>
      </w:r>
    </w:p>
    <w:p w:rsidR="00114D1D" w:rsidRDefault="00114D1D" w:rsidP="00114D1D">
      <w:r>
        <w:t xml:space="preserve">11. Менеджер в команде меняет свою роль: он не столько занимается организацией процесса, сколько учит команду, поэтому команда должна быть </w:t>
      </w:r>
      <w:proofErr w:type="spellStart"/>
      <w:r>
        <w:t>самоорганизованной</w:t>
      </w:r>
      <w:proofErr w:type="spellEnd"/>
      <w:r>
        <w:t xml:space="preserve">. </w:t>
      </w:r>
    </w:p>
    <w:p w:rsidR="00114D1D" w:rsidRDefault="00114D1D" w:rsidP="00114D1D">
      <w:r>
        <w:t>12. Команда должна регулярно анализировать реализуемые процессы: что получилось, как они этого добились, и постоянно улучшать организацию работы.</w:t>
      </w:r>
    </w:p>
    <w:p w:rsidR="00E36642" w:rsidRDefault="00E36642" w:rsidP="00114D1D"/>
    <w:p w:rsidR="002A1A2E" w:rsidRDefault="00E36642" w:rsidP="00114D1D">
      <w:r>
        <w:t xml:space="preserve">Часто используемые практики </w:t>
      </w:r>
      <w:proofErr w:type="spellStart"/>
      <w:r>
        <w:t>Agile</w:t>
      </w:r>
      <w:proofErr w:type="spellEnd"/>
      <w:r>
        <w:t xml:space="preserve"> </w:t>
      </w:r>
    </w:p>
    <w:p w:rsidR="002A1A2E" w:rsidRDefault="00E36642" w:rsidP="00114D1D">
      <w:r>
        <w:t xml:space="preserve">1. </w:t>
      </w:r>
      <w:proofErr w:type="spellStart"/>
      <w:r>
        <w:t>Стендапы</w:t>
      </w:r>
      <w:proofErr w:type="spellEnd"/>
      <w:r w:rsidR="002A1A2E">
        <w:t>.</w:t>
      </w:r>
      <w:r>
        <w:t xml:space="preserve"> Каждый день в определенное время команда собирается и синхронизирует свою деятельность </w:t>
      </w:r>
    </w:p>
    <w:p w:rsidR="002A1A2E" w:rsidRDefault="00E36642" w:rsidP="00114D1D">
      <w:r>
        <w:t xml:space="preserve">2. Планирование итераций Команда планирует объем работ на ближайшую итерацию </w:t>
      </w:r>
    </w:p>
    <w:p w:rsidR="002A1A2E" w:rsidRDefault="00E36642" w:rsidP="00114D1D">
      <w:r>
        <w:t xml:space="preserve">3. </w:t>
      </w:r>
      <w:proofErr w:type="spellStart"/>
      <w:r>
        <w:t>Unit</w:t>
      </w:r>
      <w:proofErr w:type="spellEnd"/>
      <w:r>
        <w:t xml:space="preserve">-тестирование Проверка на корректность отдельных единиц работы исходного кода программы. Минимальными единицами работы для нас являются процедуры и функции. </w:t>
      </w:r>
    </w:p>
    <w:p w:rsidR="00E36642" w:rsidRDefault="00E36642" w:rsidP="00114D1D">
      <w:r>
        <w:t>4. Планирование релизов Планирование большими кусками – что и когда будем выпускать в свет</w:t>
      </w:r>
    </w:p>
    <w:p w:rsidR="00E36642" w:rsidRDefault="00E36642" w:rsidP="00114D1D"/>
    <w:p w:rsidR="002A1A2E" w:rsidRDefault="002A1A2E" w:rsidP="00114D1D"/>
    <w:p w:rsidR="002A1A2E" w:rsidRDefault="002A1A2E" w:rsidP="00114D1D"/>
    <w:p w:rsidR="002A1A2E" w:rsidRPr="002A1A2E" w:rsidRDefault="00E36642" w:rsidP="002A1A2E">
      <w:pPr>
        <w:jc w:val="center"/>
        <w:rPr>
          <w:b/>
        </w:rPr>
      </w:pPr>
      <w:proofErr w:type="spellStart"/>
      <w:r w:rsidRPr="002A1A2E">
        <w:rPr>
          <w:b/>
        </w:rPr>
        <w:lastRenderedPageBreak/>
        <w:t>Agile</w:t>
      </w:r>
      <w:proofErr w:type="spellEnd"/>
      <w:r w:rsidRPr="002A1A2E">
        <w:rPr>
          <w:b/>
        </w:rPr>
        <w:t xml:space="preserve"> методология</w:t>
      </w:r>
    </w:p>
    <w:p w:rsidR="002A1A2E" w:rsidRDefault="00E36642" w:rsidP="00114D1D">
      <w:r>
        <w:rPr>
          <w:rFonts w:ascii="Segoe UI Symbol" w:hAnsi="Segoe UI Symbol" w:cs="Segoe UI Symbol"/>
        </w:rPr>
        <w:t>✔</w:t>
      </w:r>
      <w:r>
        <w:t xml:space="preserve"> </w:t>
      </w:r>
      <w:proofErr w:type="spellStart"/>
      <w:r>
        <w:t>Scrum</w:t>
      </w:r>
      <w:proofErr w:type="spellEnd"/>
      <w:r>
        <w:t xml:space="preserve"> (самая большая и часто применяемая методология) </w:t>
      </w:r>
    </w:p>
    <w:p w:rsidR="002A1A2E" w:rsidRDefault="00E36642" w:rsidP="00114D1D">
      <w:pPr>
        <w:rPr>
          <w:lang w:val="en-US"/>
        </w:rPr>
      </w:pPr>
      <w:r w:rsidRPr="002A1A2E">
        <w:rPr>
          <w:rFonts w:ascii="Segoe UI Symbol" w:hAnsi="Segoe UI Symbol" w:cs="Segoe UI Symbol"/>
          <w:lang w:val="en-US"/>
        </w:rPr>
        <w:t>✔</w:t>
      </w:r>
      <w:r w:rsidRPr="002A1A2E">
        <w:rPr>
          <w:lang w:val="en-US"/>
        </w:rPr>
        <w:t xml:space="preserve"> </w:t>
      </w:r>
      <w:r>
        <w:t>Экстремальное</w:t>
      </w:r>
      <w:r w:rsidRPr="002A1A2E">
        <w:rPr>
          <w:lang w:val="en-US"/>
        </w:rPr>
        <w:t xml:space="preserve"> </w:t>
      </w:r>
      <w:r>
        <w:t>программирование</w:t>
      </w:r>
      <w:r w:rsidRPr="002A1A2E">
        <w:rPr>
          <w:lang w:val="en-US"/>
        </w:rPr>
        <w:t xml:space="preserve"> (XP) </w:t>
      </w:r>
    </w:p>
    <w:p w:rsidR="002A1A2E" w:rsidRDefault="00E36642" w:rsidP="00114D1D">
      <w:pPr>
        <w:rPr>
          <w:lang w:val="en-US"/>
        </w:rPr>
      </w:pPr>
      <w:r w:rsidRPr="002A1A2E">
        <w:rPr>
          <w:rFonts w:ascii="Segoe UI Symbol" w:hAnsi="Segoe UI Symbol" w:cs="Segoe UI Symbol"/>
          <w:lang w:val="en-US"/>
        </w:rPr>
        <w:t>✔</w:t>
      </w:r>
      <w:r w:rsidRPr="002A1A2E">
        <w:rPr>
          <w:lang w:val="en-US"/>
        </w:rPr>
        <w:t xml:space="preserve"> DSDM (Dynamic Systems Development Method)</w:t>
      </w:r>
    </w:p>
    <w:p w:rsidR="002A1A2E" w:rsidRDefault="00E36642" w:rsidP="00114D1D">
      <w:pPr>
        <w:rPr>
          <w:lang w:val="en-US"/>
        </w:rPr>
      </w:pPr>
      <w:r w:rsidRPr="002A1A2E">
        <w:rPr>
          <w:rFonts w:ascii="Segoe UI Symbol" w:hAnsi="Segoe UI Symbol" w:cs="Segoe UI Symbol"/>
          <w:lang w:val="en-US"/>
        </w:rPr>
        <w:t>✔</w:t>
      </w:r>
      <w:r w:rsidRPr="002A1A2E">
        <w:rPr>
          <w:lang w:val="en-US"/>
        </w:rPr>
        <w:t xml:space="preserve"> Crystal </w:t>
      </w:r>
    </w:p>
    <w:p w:rsidR="002A1A2E" w:rsidRDefault="00E36642" w:rsidP="00114D1D">
      <w:pPr>
        <w:rPr>
          <w:lang w:val="en-US"/>
        </w:rPr>
      </w:pPr>
      <w:r w:rsidRPr="002A1A2E">
        <w:rPr>
          <w:rFonts w:ascii="Segoe UI Symbol" w:hAnsi="Segoe UI Symbol" w:cs="Segoe UI Symbol"/>
          <w:lang w:val="en-US"/>
        </w:rPr>
        <w:t>✔</w:t>
      </w:r>
      <w:r w:rsidRPr="002A1A2E">
        <w:rPr>
          <w:lang w:val="en-US"/>
        </w:rPr>
        <w:t xml:space="preserve"> FDD (Feature Driven Development) </w:t>
      </w:r>
    </w:p>
    <w:p w:rsidR="00E36642" w:rsidRPr="002A1A2E" w:rsidRDefault="00E36642" w:rsidP="00114D1D">
      <w:pPr>
        <w:rPr>
          <w:lang w:val="en-US"/>
        </w:rPr>
      </w:pPr>
      <w:r w:rsidRPr="002A1A2E">
        <w:rPr>
          <w:rFonts w:ascii="Segoe UI Symbol" w:hAnsi="Segoe UI Symbol" w:cs="Segoe UI Symbol"/>
          <w:lang w:val="en-US"/>
        </w:rPr>
        <w:t>✔</w:t>
      </w:r>
      <w:r w:rsidRPr="002A1A2E">
        <w:rPr>
          <w:lang w:val="en-US"/>
        </w:rPr>
        <w:t xml:space="preserve"> Kanban</w:t>
      </w:r>
    </w:p>
    <w:p w:rsidR="00E36642" w:rsidRPr="002A1A2E" w:rsidRDefault="00E36642" w:rsidP="00114D1D">
      <w:pPr>
        <w:rPr>
          <w:lang w:val="en-US"/>
        </w:rPr>
      </w:pPr>
    </w:p>
    <w:p w:rsidR="00E36642" w:rsidRDefault="00E36642" w:rsidP="00114D1D">
      <w:r>
        <w:t xml:space="preserve">Преимущества и недостатки </w:t>
      </w:r>
      <w:proofErr w:type="spellStart"/>
      <w:r>
        <w:t>Agile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6642" w:rsidTr="00E36642">
        <w:tc>
          <w:tcPr>
            <w:tcW w:w="4672" w:type="dxa"/>
          </w:tcPr>
          <w:p w:rsidR="00E36642" w:rsidRDefault="00E36642" w:rsidP="00114D1D">
            <w:r>
              <w:t>Преимущества</w:t>
            </w:r>
          </w:p>
        </w:tc>
        <w:tc>
          <w:tcPr>
            <w:tcW w:w="4673" w:type="dxa"/>
          </w:tcPr>
          <w:p w:rsidR="00E36642" w:rsidRDefault="00E36642" w:rsidP="00114D1D">
            <w:r>
              <w:t>Недостатки</w:t>
            </w:r>
          </w:p>
        </w:tc>
      </w:tr>
      <w:tr w:rsidR="00E36642" w:rsidTr="00E36642">
        <w:tc>
          <w:tcPr>
            <w:tcW w:w="4672" w:type="dxa"/>
          </w:tcPr>
          <w:p w:rsidR="00F87ABD" w:rsidRDefault="00F87ABD" w:rsidP="00114D1D">
            <w:r>
              <w:t>●</w:t>
            </w:r>
            <w:r>
              <w:t xml:space="preserve"> </w:t>
            </w:r>
            <w:r w:rsidR="00E36642">
              <w:t xml:space="preserve">ПО готово к использованию на самых ранних этапах его разработки, пусть и не с полной функциональностью </w:t>
            </w:r>
          </w:p>
          <w:p w:rsidR="00F87ABD" w:rsidRDefault="00E36642" w:rsidP="00114D1D">
            <w:r>
              <w:t>● Раз</w:t>
            </w:r>
            <w:r w:rsidR="00F87ABD">
              <w:t>работчики постоянно в контакте</w:t>
            </w:r>
            <w:r>
              <w:t xml:space="preserve"> с заказчиком </w:t>
            </w:r>
          </w:p>
          <w:p w:rsidR="00F87ABD" w:rsidRDefault="00E36642" w:rsidP="00114D1D">
            <w:r>
              <w:t xml:space="preserve">● Нет жестких рамок = ПО постоянно изменяется и улучшается </w:t>
            </w:r>
          </w:p>
          <w:p w:rsidR="00F87ABD" w:rsidRDefault="00E36642" w:rsidP="00114D1D">
            <w:r>
              <w:t>● Зак</w:t>
            </w:r>
            <w:r w:rsidR="00F87ABD">
              <w:t xml:space="preserve">азчик и пользователь партнёры </w:t>
            </w:r>
            <w:r>
              <w:t xml:space="preserve">и идейные вдохновители </w:t>
            </w:r>
          </w:p>
          <w:p w:rsidR="00E36642" w:rsidRDefault="00E36642" w:rsidP="00114D1D">
            <w:r>
              <w:t>● Нет заранее и подробно сформулированного ТЗ = разработчик может решить задачу творчески</w:t>
            </w:r>
          </w:p>
        </w:tc>
        <w:tc>
          <w:tcPr>
            <w:tcW w:w="4673" w:type="dxa"/>
          </w:tcPr>
          <w:p w:rsidR="00F87ABD" w:rsidRDefault="00F87ABD" w:rsidP="00114D1D">
            <w:r>
              <w:t xml:space="preserve">● </w:t>
            </w:r>
            <w:r w:rsidR="00E36642">
              <w:t>Не фа</w:t>
            </w:r>
            <w:r>
              <w:t>кт, что программа когда-нибудь</w:t>
            </w:r>
            <w:r w:rsidR="00E36642">
              <w:t xml:space="preserve"> будет завершена </w:t>
            </w:r>
          </w:p>
          <w:p w:rsidR="00F87ABD" w:rsidRDefault="00E36642" w:rsidP="00114D1D">
            <w:r>
              <w:t xml:space="preserve">● Пользователь требует все и сразу </w:t>
            </w:r>
          </w:p>
          <w:p w:rsidR="00F87ABD" w:rsidRDefault="00E36642" w:rsidP="00114D1D">
            <w:r>
              <w:t xml:space="preserve">● Работа над проектом требует не только </w:t>
            </w:r>
            <w:r w:rsidR="00F87ABD">
              <w:t>профессионализма разработчика,</w:t>
            </w:r>
            <w:r>
              <w:t xml:space="preserve"> но и сознательности пользователя </w:t>
            </w:r>
          </w:p>
          <w:p w:rsidR="00F87ABD" w:rsidRDefault="00E36642" w:rsidP="00114D1D">
            <w:r>
              <w:t xml:space="preserve">● «Золотые пользователи» </w:t>
            </w:r>
          </w:p>
          <w:p w:rsidR="00F87ABD" w:rsidRDefault="00E36642" w:rsidP="00114D1D">
            <w:r>
              <w:t xml:space="preserve">● Строительство без чертежей </w:t>
            </w:r>
          </w:p>
          <w:p w:rsidR="00E36642" w:rsidRDefault="00E36642" w:rsidP="00114D1D">
            <w:bookmarkStart w:id="0" w:name="_GoBack"/>
            <w:bookmarkEnd w:id="0"/>
            <w:r>
              <w:t>● Постоянная спешка</w:t>
            </w:r>
          </w:p>
        </w:tc>
      </w:tr>
    </w:tbl>
    <w:p w:rsidR="00E36642" w:rsidRPr="00F71AC8" w:rsidRDefault="00E36642" w:rsidP="00114D1D"/>
    <w:sectPr w:rsidR="00E36642" w:rsidRPr="00F71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2C"/>
    <w:rsid w:val="00114D1D"/>
    <w:rsid w:val="002A1A2E"/>
    <w:rsid w:val="0072192C"/>
    <w:rsid w:val="00E16B0E"/>
    <w:rsid w:val="00E36642"/>
    <w:rsid w:val="00F71AC8"/>
    <w:rsid w:val="00F8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CC1E"/>
  <w15:chartTrackingRefBased/>
  <w15:docId w15:val="{94A1CE3F-3300-414F-8EF7-FC3AF309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</dc:creator>
  <cp:keywords/>
  <dc:description/>
  <cp:lastModifiedBy>dmitry k</cp:lastModifiedBy>
  <cp:revision>2</cp:revision>
  <dcterms:created xsi:type="dcterms:W3CDTF">2023-07-19T12:20:00Z</dcterms:created>
  <dcterms:modified xsi:type="dcterms:W3CDTF">2023-07-19T13:46:00Z</dcterms:modified>
</cp:coreProperties>
</file>