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AF8665"/>
    <w:p w14:paraId="0AF43024"/>
    <w:p w14:paraId="25669D2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102350" cy="2137410"/>
            <wp:effectExtent l="0" t="0" r="3175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t="26552" r="34193" b="36574"/>
                    <a:stretch>
                      <a:fillRect/>
                    </a:stretch>
                  </pic:blipFill>
                  <pic:spPr>
                    <a:xfrm>
                      <a:off x="0" y="0"/>
                      <a:ext cx="6102350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497452"/>
    <w:rsid w:val="5FDA7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</Words>
  <Characters>21</Characters>
  <Lines>0</Lines>
  <Paragraphs>0</Paragraphs>
  <TotalTime>1</TotalTime>
  <ScaleCrop>false</ScaleCrop>
  <LinksUpToDate>false</LinksUpToDate>
  <CharactersWithSpaces>21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2026-05-26T03:09:00Z</dcterms:created>
  <dc:creator>DELL</dc:creator>
  <cp:lastModifiedBy>如果是你</cp:lastModifiedBy>
  <dcterms:modified xsi:type="dcterms:W3CDTF">2026-06-14T06:09:10Z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eyJoZGlkIjoiZTViM2Y3MWQxNTNjZWZjNmY2OGY2MWU0YjU2MzY0ZWIiLCJ1c2VySWQiOiIxNjMyNTYyMDUyIn0=</vt:lpwstr>
  </property>
  <property fmtid="{D5CDD505-2E9C-101B-9397-08002B2CF9AE}" pid="4" name="ICV">
    <vt:lpwstr>C615D85542A14BDFA71C831AF3A9B017_12</vt:lpwstr>
  </property>
</Properties>
</file>