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68C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 &gt; 1.log</w:t>
      </w:r>
    </w:p>
    <w:p w14:paraId="77B8C6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 &gt; 1.log</w:t>
      </w:r>
    </w:p>
    <w:p w14:paraId="6A9331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 &gt; 1.log</w:t>
      </w:r>
    </w:p>
    <w:p w14:paraId="1E214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 &gt; 1.log</w:t>
      </w:r>
    </w:p>
    <w:p w14:paraId="44637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 &gt; 1.log</w:t>
      </w:r>
    </w:p>
    <w:p w14:paraId="50C0D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 &gt; 1.log</w:t>
      </w:r>
    </w:p>
    <w:p w14:paraId="4E84DA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 &gt; 1.log</w:t>
      </w:r>
    </w:p>
    <w:p w14:paraId="1FD21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 &gt; 1.log</w:t>
      </w:r>
    </w:p>
    <w:p w14:paraId="57E888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 &gt; 1.log</w:t>
      </w:r>
    </w:p>
    <w:p w14:paraId="021FDF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 &gt; 1.log</w:t>
      </w:r>
    </w:p>
    <w:p w14:paraId="56F7DC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 &gt; 1.log</w:t>
      </w:r>
    </w:p>
    <w:p w14:paraId="17872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 &gt; 1.log</w:t>
      </w:r>
    </w:p>
    <w:p w14:paraId="29A5D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 &gt; 1.log</w:t>
      </w:r>
    </w:p>
    <w:p w14:paraId="6C9D20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 &gt; 1.log</w:t>
      </w:r>
    </w:p>
    <w:p w14:paraId="55490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 &gt; 1.log</w:t>
      </w:r>
    </w:p>
    <w:p w14:paraId="3732B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 &gt; 1.log</w:t>
      </w:r>
    </w:p>
    <w:p w14:paraId="3BAC0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 &gt; 1.log</w:t>
      </w:r>
    </w:p>
    <w:p w14:paraId="5DA5D1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 &gt; 1.log</w:t>
      </w:r>
    </w:p>
    <w:p w14:paraId="5E9C6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 &gt; 1.log</w:t>
      </w:r>
    </w:p>
    <w:p w14:paraId="67DD4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 &gt; 1.log</w:t>
      </w:r>
    </w:p>
    <w:p w14:paraId="4AF91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 &gt; 1.log</w:t>
      </w:r>
    </w:p>
    <w:p w14:paraId="2D216B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 &gt; 1.log</w:t>
      </w:r>
    </w:p>
    <w:p w14:paraId="6369C3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 &gt; 1.log</w:t>
      </w:r>
    </w:p>
    <w:p w14:paraId="483A6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 &gt; 1.log</w:t>
      </w:r>
    </w:p>
    <w:p w14:paraId="4843F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root@10.64.198.25 &gt; 1.log</w:t>
      </w:r>
    </w:p>
    <w:p w14:paraId="2253C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root@10.64.198.26 &gt; 1.log</w:t>
      </w:r>
    </w:p>
    <w:p w14:paraId="128DE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root@10.64.198.27 &gt; 1.log</w:t>
      </w:r>
    </w:p>
    <w:p w14:paraId="26DFF7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root@10.64.198.28 &gt; 1.log</w:t>
      </w:r>
    </w:p>
    <w:p w14:paraId="09122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root@10.64.198.29 &gt; 1.log</w:t>
      </w:r>
    </w:p>
    <w:p w14:paraId="21896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root@10.64.198.30 &gt; 1.log</w:t>
      </w:r>
    </w:p>
    <w:p w14:paraId="4AA3B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root@10.64.198.31 &gt; 1.log</w:t>
      </w:r>
    </w:p>
    <w:p w14:paraId="60E36B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root@10.64.198.32 &gt; 1.log</w:t>
      </w:r>
    </w:p>
    <w:p w14:paraId="12F668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root@10.64.198.33 &gt; 1.log</w:t>
      </w:r>
    </w:p>
    <w:p w14:paraId="119FC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root@10.64.198.34 &gt; 1.log</w:t>
      </w:r>
    </w:p>
    <w:p w14:paraId="3B50DB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root@10.64.198.35 &gt; 1.log</w:t>
      </w:r>
    </w:p>
    <w:p w14:paraId="3B828F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root@10.64.198.36 &gt; 1.log</w:t>
      </w:r>
    </w:p>
    <w:p w14:paraId="43B1EE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root@10.64.198.37 &gt; 1.log</w:t>
      </w:r>
    </w:p>
    <w:p w14:paraId="54A2E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root@10.64.198.38 &gt; 1.log</w:t>
      </w:r>
    </w:p>
    <w:p w14:paraId="0C859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root@10.64.198.39 &gt; 1.log</w:t>
      </w:r>
    </w:p>
    <w:p w14:paraId="0509FA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root@10.64.198.40 &gt; 1.log</w:t>
      </w:r>
    </w:p>
    <w:p w14:paraId="2E758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root@10.64.198.41 &gt; 1.log</w:t>
      </w:r>
    </w:p>
    <w:p w14:paraId="7B255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root@10.64.198.42 &gt; 1.log</w:t>
      </w:r>
    </w:p>
    <w:p w14:paraId="18F136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root@10.64.198.43 &gt; 1.log</w:t>
      </w:r>
    </w:p>
    <w:p w14:paraId="577A9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root@10.64.198.44 &gt; 1.log</w:t>
      </w:r>
    </w:p>
    <w:p w14:paraId="5B198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root@10.64.198.45 &gt; 1.log</w:t>
      </w:r>
    </w:p>
    <w:p w14:paraId="49F26B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root@10.64.198.46 &gt; 1.log</w:t>
      </w:r>
    </w:p>
    <w:p w14:paraId="6A52DF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root@10.64.198.47 &gt; 1.log</w:t>
      </w:r>
    </w:p>
    <w:p w14:paraId="79F3D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root@10.64.198.48 &gt; 1.log</w:t>
      </w:r>
    </w:p>
    <w:p w14:paraId="552B23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root@10.64.198.49 &gt; 1.log</w:t>
      </w:r>
    </w:p>
    <w:p w14:paraId="53040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root@10.64.198.50 &gt; 1.log</w:t>
      </w:r>
    </w:p>
    <w:p w14:paraId="0C0C04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root@10.64.198.51 &gt; 2.log</w:t>
      </w:r>
    </w:p>
    <w:p w14:paraId="6DCEA8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root@10.64.198.52 &gt; 2.log</w:t>
      </w:r>
    </w:p>
    <w:p w14:paraId="618B8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root@10.64.198.53 &gt; 2.log</w:t>
      </w:r>
    </w:p>
    <w:p w14:paraId="1AB04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root@10.64.198.54 &gt; 2.log</w:t>
      </w:r>
    </w:p>
    <w:p w14:paraId="7FF4A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root@10.64.198.55 &gt; 2.log</w:t>
      </w:r>
    </w:p>
    <w:p w14:paraId="6F6DEC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root@10.64.198.56 &gt; 2.log</w:t>
      </w:r>
    </w:p>
    <w:p w14:paraId="711095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root@10.64.198.57 &gt; 2.log</w:t>
      </w:r>
    </w:p>
    <w:p w14:paraId="70DE9C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root@10.64.198.58 &gt; 2.log</w:t>
      </w:r>
    </w:p>
    <w:p w14:paraId="59467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root@10.64.198.59 &gt; 2.log</w:t>
      </w:r>
    </w:p>
    <w:p w14:paraId="74102C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root@10.64.198.60 &gt; 2.log</w:t>
      </w:r>
    </w:p>
    <w:p w14:paraId="0B66D5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root@10.64.198.61 &gt; 2.log</w:t>
      </w:r>
    </w:p>
    <w:p w14:paraId="429F27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root@10.64.198.62 &gt; 2.log</w:t>
      </w:r>
    </w:p>
    <w:p w14:paraId="4077A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root@10.64.198.63 &gt; 2.log</w:t>
      </w:r>
    </w:p>
    <w:p w14:paraId="11C37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root@10.64.198.64 &gt; 2.log</w:t>
      </w:r>
    </w:p>
    <w:p w14:paraId="5F4F1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root@10.64.198.65 &gt; 2.log</w:t>
      </w:r>
    </w:p>
    <w:p w14:paraId="7621E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root@10.64.198.66 &gt; 2.log</w:t>
      </w:r>
    </w:p>
    <w:p w14:paraId="5D957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root@10.64.198.67 &gt; 2.log</w:t>
      </w:r>
    </w:p>
    <w:p w14:paraId="75F2CE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root@10.64.198.68 &gt; 2.log</w:t>
      </w:r>
    </w:p>
    <w:p w14:paraId="1AC2F6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root@10.64.198.69 &gt; 2.log</w:t>
      </w:r>
    </w:p>
    <w:p w14:paraId="11443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root@10.64.198.70 &gt; 2.log</w:t>
      </w:r>
    </w:p>
    <w:p w14:paraId="393BA7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root@10.64.198.71 &gt; 2.log</w:t>
      </w:r>
    </w:p>
    <w:p w14:paraId="4CA705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root@10.64.198.72 &gt; 2.log</w:t>
      </w:r>
    </w:p>
    <w:p w14:paraId="7511F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root@10.64.198.73 &gt; 2.log</w:t>
      </w:r>
    </w:p>
    <w:p w14:paraId="63963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root@10.64.198.74 &gt; 2.log</w:t>
      </w:r>
    </w:p>
    <w:p w14:paraId="6972FF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root@10.64.198.75 &gt; 2.log</w:t>
      </w:r>
    </w:p>
    <w:p w14:paraId="79363B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root@10.64.198.76 &gt; 2.log</w:t>
      </w:r>
    </w:p>
    <w:p w14:paraId="48093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root@10.64.198.77 &gt; 2.log</w:t>
      </w:r>
    </w:p>
    <w:p w14:paraId="45734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root@10.64.198.78 &gt; 2.log</w:t>
      </w:r>
    </w:p>
    <w:p w14:paraId="6B91E6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root@10.64.198.79 &gt; 2.log</w:t>
      </w:r>
    </w:p>
    <w:p w14:paraId="580DB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root@10.64.198.80 &gt; 2.log</w:t>
      </w:r>
    </w:p>
    <w:p w14:paraId="171C4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root@10.64.198.81 &gt; 2.log</w:t>
      </w:r>
    </w:p>
    <w:p w14:paraId="5FDA4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root@10.64.198.82 &gt; 2.log</w:t>
      </w:r>
    </w:p>
    <w:p w14:paraId="3523DC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root@10.64.198.83 &gt; 2.log</w:t>
      </w:r>
    </w:p>
    <w:p w14:paraId="17A1D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root@10.64.198.84 &gt; 2.log</w:t>
      </w:r>
    </w:p>
    <w:p w14:paraId="75991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root@10.64.198.85 &gt; 2.log</w:t>
      </w:r>
    </w:p>
    <w:p w14:paraId="21F877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root@10.64.198.86 &gt; 2.log</w:t>
      </w:r>
    </w:p>
    <w:p w14:paraId="782C11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root@10.64.198.87 &gt; 2.log</w:t>
      </w:r>
    </w:p>
    <w:p w14:paraId="2D397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root@10.64.198.88 &gt; 2.log</w:t>
      </w:r>
    </w:p>
    <w:p w14:paraId="110B6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root@10.64.198.89 &gt; 2.log</w:t>
      </w:r>
    </w:p>
    <w:p w14:paraId="69B0D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root@10.64.198.90 &gt; 2.log</w:t>
      </w:r>
    </w:p>
    <w:p w14:paraId="6BE27B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root@10.64.198.91 &gt; 2.log</w:t>
      </w:r>
    </w:p>
    <w:p w14:paraId="7A505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root@10.64.198.92 &gt; 2.log</w:t>
      </w:r>
    </w:p>
    <w:p w14:paraId="17B70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root@10.64.198.93 &gt; 2.log</w:t>
      </w:r>
    </w:p>
    <w:p w14:paraId="1D753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root@10.64.198.94 &gt; 2.log</w:t>
      </w:r>
    </w:p>
    <w:p w14:paraId="5192D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root@10.64.198.95 &gt; 2.log</w:t>
      </w:r>
    </w:p>
    <w:p w14:paraId="15B6C0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root@10.64.198.96 &gt; 2.log</w:t>
      </w:r>
    </w:p>
    <w:p w14:paraId="567FC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root@10.64.198.97 &gt; 2.log</w:t>
      </w:r>
    </w:p>
    <w:p w14:paraId="493950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root@10.64.198.98 &gt; 2.log</w:t>
      </w:r>
    </w:p>
    <w:p w14:paraId="756873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root@10.64.198.99 &gt; 2.log</w:t>
      </w:r>
    </w:p>
    <w:p w14:paraId="58BAD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root@10.64.198.100 &gt; 2.log</w:t>
      </w:r>
    </w:p>
    <w:p w14:paraId="678DE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root@10.64.198.101 &gt; 3.log</w:t>
      </w:r>
    </w:p>
    <w:p w14:paraId="3C728D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root@10.64.198.102 &gt; 3.log</w:t>
      </w:r>
    </w:p>
    <w:p w14:paraId="2E652F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root@10.64.198.103 &gt; 3.log</w:t>
      </w:r>
    </w:p>
    <w:p w14:paraId="54957C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root@10.64.198.104 &gt; 3.log</w:t>
      </w:r>
    </w:p>
    <w:p w14:paraId="72D6A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root@10.64.198.105 &gt; 3.log</w:t>
      </w:r>
    </w:p>
    <w:p w14:paraId="60A98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root@10.64.198.106 &gt; 3.log</w:t>
      </w:r>
    </w:p>
    <w:p w14:paraId="6E156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root@10.64.198.107 &gt; 3.log</w:t>
      </w:r>
    </w:p>
    <w:p w14:paraId="1A3DEB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root@10.64.198.108 &gt; 3.log</w:t>
      </w:r>
    </w:p>
    <w:p w14:paraId="6425E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root@10.64.198.109 &gt; 3.log</w:t>
      </w:r>
    </w:p>
    <w:p w14:paraId="622CE7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root@10.64.198.110 &gt; 3.log</w:t>
      </w:r>
    </w:p>
    <w:p w14:paraId="30EF3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root@10.64.198.111 &gt; 3.log</w:t>
      </w:r>
    </w:p>
    <w:p w14:paraId="3C88D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root@10.64.198.112 &gt; 3.log</w:t>
      </w:r>
    </w:p>
    <w:p w14:paraId="750C3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root@10.64.198.113 &gt; 3.log</w:t>
      </w:r>
    </w:p>
    <w:p w14:paraId="7A69E9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root@10.64.198.114 &gt; 3.log</w:t>
      </w:r>
    </w:p>
    <w:p w14:paraId="274F2E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root@10.64.198.115 &gt; 3.log</w:t>
      </w:r>
    </w:p>
    <w:p w14:paraId="5C7FCC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root@10.64.198.116 &gt; 3.log</w:t>
      </w:r>
    </w:p>
    <w:p w14:paraId="5AE6E2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root@10.64.198.117 &gt; 3.log</w:t>
      </w:r>
    </w:p>
    <w:p w14:paraId="774105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root@10.64.198.118 &gt; 3.log</w:t>
      </w:r>
    </w:p>
    <w:p w14:paraId="5F7F9F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root@10.64.198.119 &gt; 3.log</w:t>
      </w:r>
    </w:p>
    <w:p w14:paraId="09052B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root@10.64.198.120 &gt; 3.log</w:t>
      </w:r>
    </w:p>
    <w:p w14:paraId="745B37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root@10.64.198.121 &gt; 3.log</w:t>
      </w:r>
    </w:p>
    <w:p w14:paraId="2EA190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root@10.64.198.122 &gt; 3.log</w:t>
      </w:r>
    </w:p>
    <w:p w14:paraId="3247C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root@10.64.198.123 &gt; 3.log</w:t>
      </w:r>
    </w:p>
    <w:p w14:paraId="58F574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root@10.64.198.124 &gt; 3.log</w:t>
      </w:r>
    </w:p>
    <w:p w14:paraId="4ED1F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root@10.64.198.125 &gt; 3.log</w:t>
      </w:r>
    </w:p>
    <w:p w14:paraId="45DA0E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root@10.64.198.126 &gt; 3.log</w:t>
      </w:r>
    </w:p>
    <w:p w14:paraId="05115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root@10.64.198.127 &gt; 3.log</w:t>
      </w:r>
    </w:p>
    <w:p w14:paraId="27613D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root@10.64.198.128 &gt; 3.log</w:t>
      </w:r>
    </w:p>
    <w:p w14:paraId="4C7348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root@10.64.198.129 &gt; 3.log</w:t>
      </w:r>
    </w:p>
    <w:p w14:paraId="1A4FF5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root@10.64.198.130 &gt; 3.log</w:t>
      </w:r>
    </w:p>
    <w:p w14:paraId="644C20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root@10.64.198.131 &gt; 3.log</w:t>
      </w:r>
    </w:p>
    <w:p w14:paraId="11BB97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root@10.64.198.132 &gt; 3.log</w:t>
      </w:r>
    </w:p>
    <w:p w14:paraId="3F4DD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root@10.64.198.133 &gt; 3.log</w:t>
      </w:r>
    </w:p>
    <w:p w14:paraId="6F386D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root@10.64.198.134 &gt; 3.log</w:t>
      </w:r>
    </w:p>
    <w:p w14:paraId="530D16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root@10.64.198.135 &gt; 3.log</w:t>
      </w:r>
    </w:p>
    <w:p w14:paraId="33863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root@10.64.198.136 &gt; 3.log</w:t>
      </w:r>
    </w:p>
    <w:p w14:paraId="60288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root@10.64.198.137 &gt; 3.log</w:t>
      </w:r>
    </w:p>
    <w:p w14:paraId="11CB2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root@10.64.198.138 &gt; 3.log</w:t>
      </w:r>
    </w:p>
    <w:p w14:paraId="72E7F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root@10.64.198.139 &gt; 3.log</w:t>
      </w:r>
    </w:p>
    <w:p w14:paraId="788A80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root@10.64.198.140 &gt; 3.log</w:t>
      </w:r>
    </w:p>
    <w:p w14:paraId="14F38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root@10.64.198.141 &gt; 3.log</w:t>
      </w:r>
    </w:p>
    <w:p w14:paraId="44993E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root@10.64.198.142 &gt; 3.log</w:t>
      </w:r>
    </w:p>
    <w:p w14:paraId="7B1F22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root@10.64.198.143 &gt; 3.log</w:t>
      </w:r>
    </w:p>
    <w:p w14:paraId="4C204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root@10.64.198.144 &gt; 3.log</w:t>
      </w:r>
    </w:p>
    <w:p w14:paraId="74854F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root@10.64.198.145 &gt; 3.log</w:t>
      </w:r>
    </w:p>
    <w:p w14:paraId="126A04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root@10.64.198.146 &gt; 3.log</w:t>
      </w:r>
    </w:p>
    <w:p w14:paraId="5F179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root@10.64.198.147 &gt; 3.log</w:t>
      </w:r>
    </w:p>
    <w:p w14:paraId="5DADB9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root@10.64.198.148 &gt; 3.log</w:t>
      </w:r>
    </w:p>
    <w:p w14:paraId="21FC1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root@10.64.198.149 &gt; 3.log</w:t>
      </w:r>
    </w:p>
    <w:p w14:paraId="6F0494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root@10.64.198.150 &gt; 3.log</w:t>
      </w:r>
    </w:p>
    <w:p w14:paraId="12F10E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root@10.64.198.151 &gt; 4.log</w:t>
      </w:r>
    </w:p>
    <w:p w14:paraId="34A6B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root@10.64.198.152 &gt; 4.log</w:t>
      </w:r>
    </w:p>
    <w:p w14:paraId="58A658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root@10.64.198.153 &gt; 4.log</w:t>
      </w:r>
    </w:p>
    <w:p w14:paraId="2FEB4A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root@10.64.198.154 &gt; 4.log</w:t>
      </w:r>
    </w:p>
    <w:p w14:paraId="0ED4C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root@10.64.198.155 &gt; 4.log</w:t>
      </w:r>
    </w:p>
    <w:p w14:paraId="549146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root@10.64.198.156 &gt; 4.log</w:t>
      </w:r>
    </w:p>
    <w:p w14:paraId="30A2A2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root@10.64.198.157 &gt; 4.log</w:t>
      </w:r>
    </w:p>
    <w:p w14:paraId="4C64E7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root@10.64.198.158 &gt; 4.log</w:t>
      </w:r>
    </w:p>
    <w:p w14:paraId="1E026C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root@10.64.198.159 &gt; 4.log</w:t>
      </w:r>
    </w:p>
    <w:p w14:paraId="7C0FAC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root@10.64.198.160 &gt; 4.log</w:t>
      </w:r>
    </w:p>
    <w:p w14:paraId="2A369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root@10.64.198.161 &gt; 4.log</w:t>
      </w:r>
    </w:p>
    <w:p w14:paraId="2EF71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root@10.64.198.162 &gt; 4.log</w:t>
      </w:r>
    </w:p>
    <w:p w14:paraId="4A308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root@10.64.198.163 &gt; 4.log</w:t>
      </w:r>
    </w:p>
    <w:p w14:paraId="4FFE87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root@10.64.198.164 &gt; 4.log</w:t>
      </w:r>
    </w:p>
    <w:p w14:paraId="378DD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root@10.64.198.165 &gt; 4.log</w:t>
      </w:r>
    </w:p>
    <w:p w14:paraId="687D53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root@10.64.198.166 &gt; 4.log</w:t>
      </w:r>
    </w:p>
    <w:p w14:paraId="5543BE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root@10.64.198.167 &gt; 4.log</w:t>
      </w:r>
    </w:p>
    <w:p w14:paraId="6F0DE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root@10.64.198.168 &gt; 4.log</w:t>
      </w:r>
    </w:p>
    <w:p w14:paraId="5D3029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root@10.64.198.169 &gt; 4.log</w:t>
      </w:r>
    </w:p>
    <w:p w14:paraId="1CAAF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root@10.64.198.170 &gt; 4.log</w:t>
      </w:r>
    </w:p>
    <w:p w14:paraId="047E8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root@10.64.198.171 &gt; 4.log</w:t>
      </w:r>
    </w:p>
    <w:p w14:paraId="253EC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root@10.64.198.172 &gt; 4.log</w:t>
      </w:r>
    </w:p>
    <w:p w14:paraId="51B3A3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root@10.64.198.173 &gt; 4.log</w:t>
      </w:r>
    </w:p>
    <w:p w14:paraId="311ACB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root@10.64.198.174 &gt; 4.log</w:t>
      </w:r>
    </w:p>
    <w:p w14:paraId="5CDEC2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root@10.64.198.175 &gt; 4.log</w:t>
      </w:r>
    </w:p>
    <w:p w14:paraId="568EB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root@10.64.198.176 &gt; 4.log</w:t>
      </w:r>
    </w:p>
    <w:p w14:paraId="451EE8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root@10.64.198.177 &gt; 4.log</w:t>
      </w:r>
    </w:p>
    <w:p w14:paraId="1A7A7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root@10.64.198.178 &gt; 4.log</w:t>
      </w:r>
    </w:p>
    <w:p w14:paraId="45F8CF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root@10.64.198.179 &gt; 4.log</w:t>
      </w:r>
    </w:p>
    <w:p w14:paraId="77DFB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root@10.64.198.180 &gt; 4.log</w:t>
      </w:r>
    </w:p>
    <w:p w14:paraId="7DC887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root@10.64.198.181 &gt; 4.log</w:t>
      </w:r>
    </w:p>
    <w:p w14:paraId="1996E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root@10.64.198.182 &gt; 4.log</w:t>
      </w:r>
    </w:p>
    <w:p w14:paraId="5C14B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root@10.64.198.183 &gt; 4.log</w:t>
      </w:r>
    </w:p>
    <w:p w14:paraId="020FE8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root@10.64.198.184 &gt; 4.log</w:t>
      </w:r>
    </w:p>
    <w:p w14:paraId="303AB2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root@10.64.198.185 &gt; 4.log</w:t>
      </w:r>
    </w:p>
    <w:p w14:paraId="6314CD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root@10.64.198.186 &gt; 4.log</w:t>
      </w:r>
    </w:p>
    <w:p w14:paraId="5C431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root@10.64.198.187 &gt; 4.log</w:t>
      </w:r>
    </w:p>
    <w:p w14:paraId="17F32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root@10.64.198.188 &gt; 4.log</w:t>
      </w:r>
    </w:p>
    <w:p w14:paraId="422CB4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root@10.64.198.189 &gt; 4.log</w:t>
      </w:r>
    </w:p>
    <w:p w14:paraId="03710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root@10.64.198.190 &gt; 4.log</w:t>
      </w:r>
    </w:p>
    <w:p w14:paraId="334DA8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root@10.64.198.191 &gt; 4.log</w:t>
      </w:r>
    </w:p>
    <w:p w14:paraId="7A437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root@10.64.198.192 &gt; 4.log</w:t>
      </w:r>
    </w:p>
    <w:p w14:paraId="30B26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root@10.64.198.193 &gt; 4.log</w:t>
      </w:r>
    </w:p>
    <w:p w14:paraId="2276F3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root@10.64.198.194 &gt; 4.log</w:t>
      </w:r>
    </w:p>
    <w:p w14:paraId="2BA82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root@10.64.198.195 &gt; 4.log</w:t>
      </w:r>
    </w:p>
    <w:p w14:paraId="0179D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root@10.64.198.196 &gt; 4.log</w:t>
      </w:r>
    </w:p>
    <w:p w14:paraId="2D44E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root@10.64.198.197 &gt; 4.log</w:t>
      </w:r>
    </w:p>
    <w:p w14:paraId="4EA32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root@10.64.198.198 &gt; 4.log</w:t>
      </w:r>
    </w:p>
    <w:p w14:paraId="26095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root@10.64.198.199 &gt; 4.log</w:t>
      </w:r>
    </w:p>
    <w:p w14:paraId="569C97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root@10.64.198.200 &gt; 4.log</w:t>
      </w:r>
    </w:p>
    <w:p w14:paraId="4D88C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root@10.64.198.201 &gt; 5.log</w:t>
      </w:r>
    </w:p>
    <w:p w14:paraId="7402B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root@10.64.198.202 &gt; 5.log</w:t>
      </w:r>
    </w:p>
    <w:p w14:paraId="1BFDA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root@10.64.198.203 &gt; 5.log</w:t>
      </w:r>
    </w:p>
    <w:p w14:paraId="01CE0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root@10.64.198.204 &gt; 5.log</w:t>
      </w:r>
    </w:p>
    <w:p w14:paraId="4769F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root@10.64.198.205 &gt; 5.log</w:t>
      </w:r>
    </w:p>
    <w:p w14:paraId="507C03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root@10.64.198.206 &gt; 5.log</w:t>
      </w:r>
    </w:p>
    <w:p w14:paraId="6062B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root@10.64.198.207 &gt; 5.log</w:t>
      </w:r>
    </w:p>
    <w:p w14:paraId="6CCE8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root@10.64.198.208 &gt; 5.log</w:t>
      </w:r>
    </w:p>
    <w:p w14:paraId="797A95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root@10.64.198.209 &gt; 5.log</w:t>
      </w:r>
    </w:p>
    <w:p w14:paraId="13E58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root@10.64.198.210 &gt; 5.log</w:t>
      </w:r>
    </w:p>
    <w:p w14:paraId="48F10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root@10.64.198.211 &gt; 5.log</w:t>
      </w:r>
    </w:p>
    <w:p w14:paraId="651409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root@10.64.198.212 &gt; 5.log</w:t>
      </w:r>
    </w:p>
    <w:p w14:paraId="75B2F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root@10.64.198.213 &gt; 5.log</w:t>
      </w:r>
    </w:p>
    <w:p w14:paraId="02BC37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root@10.64.198.214 &gt; 5.log</w:t>
      </w:r>
    </w:p>
    <w:p w14:paraId="41549B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root@10.64.198.215 &gt; 5.log</w:t>
      </w:r>
    </w:p>
    <w:p w14:paraId="76B15B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root@10.64.198.216 &gt; 5.log</w:t>
      </w:r>
    </w:p>
    <w:p w14:paraId="1401D1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root@10.64.198.217 &gt; 5.log</w:t>
      </w:r>
    </w:p>
    <w:p w14:paraId="61F5E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root@10.64.198.218 &gt; 5.log</w:t>
      </w:r>
    </w:p>
    <w:p w14:paraId="0ECC3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root@10.64.198.219 &gt; 5.log</w:t>
      </w:r>
    </w:p>
    <w:p w14:paraId="28E8C3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root@10.64.198.220 &gt; 5.log</w:t>
      </w:r>
    </w:p>
    <w:p w14:paraId="08EFF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root@10.64.198.221 &gt; 5.log</w:t>
      </w:r>
    </w:p>
    <w:p w14:paraId="7FC8B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root@10.64.198.222 &gt; 5.log</w:t>
      </w:r>
    </w:p>
    <w:p w14:paraId="60FF1D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root@10.64.198.223 &gt; 5.log</w:t>
      </w:r>
    </w:p>
    <w:p w14:paraId="493B87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root@10.64.198.224 &gt; 5.log</w:t>
      </w:r>
    </w:p>
    <w:p w14:paraId="62EFAE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root@10.64.198.225 &gt; 5.log</w:t>
      </w:r>
    </w:p>
    <w:p w14:paraId="216F4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root@10.64.198.226 &gt; 5.log</w:t>
      </w:r>
    </w:p>
    <w:p w14:paraId="6497D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root@10.64.198.227 &gt; 5.log</w:t>
      </w:r>
    </w:p>
    <w:p w14:paraId="43781B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root@10.64.198.228 &gt; 5.log</w:t>
      </w:r>
    </w:p>
    <w:p w14:paraId="67C89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root@10.64.198.229 &gt; 5.log</w:t>
      </w:r>
    </w:p>
    <w:p w14:paraId="0D4EB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root@10.64.198.230 &gt; 5.log</w:t>
      </w:r>
    </w:p>
    <w:p w14:paraId="51A8A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root@10.64.198.231 &gt; 5.log</w:t>
      </w:r>
    </w:p>
    <w:p w14:paraId="6E9BE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root@10.64.198.232 &gt; 5.log</w:t>
      </w:r>
    </w:p>
    <w:p w14:paraId="1428AF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root@10.64.198.233 &gt; 5.log</w:t>
      </w:r>
    </w:p>
    <w:p w14:paraId="7F4F7B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root@10.64.198.234 &gt; 5.log</w:t>
      </w:r>
    </w:p>
    <w:p w14:paraId="3542A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root@10.64.198.235 &gt; 5.log</w:t>
      </w:r>
    </w:p>
    <w:p w14:paraId="3F23BB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root@10.64.198.236 &gt; 5.log</w:t>
      </w:r>
    </w:p>
    <w:p w14:paraId="6455B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root@10.64.198.237 &gt; 5.log</w:t>
      </w:r>
    </w:p>
    <w:p w14:paraId="71C76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root@10.64.198.238 &gt; 5.log</w:t>
      </w:r>
    </w:p>
    <w:p w14:paraId="1F764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root@10.64.198.239 &gt; 5.log</w:t>
      </w:r>
    </w:p>
    <w:p w14:paraId="1BDE1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root@10.64.198.240 &gt; 5.log</w:t>
      </w:r>
    </w:p>
    <w:p w14:paraId="5F4D23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root@10.64.198.241 &gt; 5.log</w:t>
      </w:r>
    </w:p>
    <w:p w14:paraId="650C80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root@10.64.198.242 &gt; 5.log</w:t>
      </w:r>
    </w:p>
    <w:p w14:paraId="2F202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root@10.64.198.243 &gt; 5.log</w:t>
      </w:r>
    </w:p>
    <w:p w14:paraId="524145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root@10.64.198.244 &gt; 5.log</w:t>
      </w:r>
    </w:p>
    <w:p w14:paraId="6E135C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root@10.64.198.245 &gt; 5.log</w:t>
      </w:r>
    </w:p>
    <w:p w14:paraId="7A65B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root@10.64.198.246 &gt; 5.log</w:t>
      </w:r>
    </w:p>
    <w:p w14:paraId="6DB74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root@10.64.198.247 &gt; 5.log</w:t>
      </w:r>
    </w:p>
    <w:p w14:paraId="1AF098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root@10.64.198.248 &gt; 5.log</w:t>
      </w:r>
    </w:p>
    <w:p w14:paraId="2F849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root@10.64.198.249 &gt; 5.log</w:t>
      </w:r>
    </w:p>
    <w:p w14:paraId="2E085B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root@10.64.198.250 &gt; 5.log</w:t>
      </w:r>
    </w:p>
    <w:p w14:paraId="7995E5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root@10.64.198.251 &gt; 6.log</w:t>
      </w:r>
    </w:p>
    <w:p w14:paraId="6CDB3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root@10.64.198.252 &gt; 6.log</w:t>
      </w:r>
    </w:p>
    <w:p w14:paraId="36CE13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root@10.64.198.253 &gt; 6.log</w:t>
      </w:r>
    </w:p>
    <w:p w14:paraId="61A13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ssh root@10.64.198.254 &gt; 6.log</w:t>
      </w:r>
    </w:p>
    <w:p w14:paraId="31FA11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ssh root@10.64.198.255 &gt; 6.lo</w:t>
      </w:r>
      <w:r>
        <w:rPr>
          <w:rFonts w:hint="default" w:ascii="Times New Roman" w:hAnsi="Times New Roman" w:cs="Times New Roman"/>
          <w:lang w:val="en-US" w:eastAsia="zh-CN"/>
        </w:rPr>
        <w:t>g</w:t>
      </w:r>
    </w:p>
    <w:p w14:paraId="2DD8940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编写第一条命令。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 Vim 中输入第一行内容：</w:t>
      </w:r>
      <w:r>
        <w:rPr>
          <w:rStyle w:val="5"/>
          <w:rFonts w:hint="default" w:ascii="Times New Roman" w:hAnsi="Times New Roman" w:cs="Times New Roman"/>
        </w:rPr>
        <w:t>ssh root@10.64.198.1 &gt; 1.log，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作为后续生成的模板。</w:t>
      </w:r>
    </w:p>
    <w:p w14:paraId="7B5CE0F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录制宏。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qa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，开始将后续操作录制到寄存器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中。录制的内容包括：复制当前行、粘贴到下一行、修改 IP 地址的最后一位数字使其递增，以及移动到下一行准备继续操作。</w:t>
      </w:r>
      <w:bookmarkStart w:id="0" w:name="_GoBack"/>
      <w:bookmarkEnd w:id="0"/>
    </w:p>
    <w:p w14:paraId="7F041F3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执行宏。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q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键结束录制。随后，输入 </w:t>
      </w:r>
      <w:r>
        <w:rPr>
          <w:rStyle w:val="5"/>
          <w:rFonts w:hint="default" w:ascii="Times New Roman" w:hAnsi="Times New Roman" w:cs="Times New Roman"/>
        </w:rPr>
        <w:t>49@a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重复执行宏 49 次，自动生成第 2 行到第 50 行命令。</w:t>
      </w:r>
    </w:p>
    <w:p w14:paraId="166066C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处理下一段区间。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对于 IP 地址 51 到 100（对应输出到</w:t>
      </w:r>
      <w:r>
        <w:rPr>
          <w:rStyle w:val="5"/>
          <w:rFonts w:hint="default" w:ascii="Times New Roman" w:hAnsi="Times New Roman" w:cs="Times New Roman"/>
        </w:rPr>
        <w:t> 2.log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）手动修改了第 51 行命令的文件编号为 </w:t>
      </w:r>
      <w:r>
        <w:rPr>
          <w:rStyle w:val="5"/>
          <w:rFonts w:hint="default" w:ascii="Times New Roman" w:hAnsi="Times New Roman" w:cs="Times New Roman"/>
        </w:rPr>
        <w:t>2.log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，然后重新录制宏，使文件编号保持不变，再次通过重复执行宏的方式生成剩余行。</w:t>
      </w:r>
    </w:p>
    <w:p w14:paraId="42552E36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BC264C"/>
    <w:rsid w:val="3F6B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1114</Words>
  <Characters>6895</Characters>
  <Lines>0</Lines>
  <Paragraphs>0</Paragraphs>
  <TotalTime>11</TotalTime>
  <ScaleCrop>false</ScaleCrop>
  <LinksUpToDate>false</LinksUpToDate>
  <CharactersWithSpaces>7667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2026-06-03T06:42:00Z</dcterms:created>
  <dc:creator>DELL</dc:creator>
  <cp:lastModifiedBy>如果是你</cp:lastModifiedBy>
  <dcterms:modified xsi:type="dcterms:W3CDTF">2026-06-14T06:56:05Z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eyJoZGlkIjoiZTViM2Y3MWQxNTNjZWZjNmY2OGY2MWU0YjU2MzY0ZWIiLCJ1c2VySWQiOiIxNjMyNTYyMDUyIn0=</vt:lpwstr>
  </property>
  <property fmtid="{D5CDD505-2E9C-101B-9397-08002B2CF9AE}" pid="4" name="ICV">
    <vt:lpwstr>AEA1F031FE044F5A8FAF232D577DB3B5_12</vt:lpwstr>
  </property>
</Properties>
</file>