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DB063">
      <w:pPr>
        <w:jc w:val="center"/>
        <w:rPr>
          <w:rFonts w:hint="eastAsia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Linux 终端天气彩蛋</w:t>
      </w:r>
    </w:p>
    <w:p w14:paraId="7DA1C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本实验设计了一个终端天气彩蛋工具。每次打开终端时，自动获取指定城市的实时天气信息（天气状况、温度、湿度），并根据天气类型显示不同的 ASCII 艺术图和提示语，让终端界面更生动有趣。</w:t>
      </w:r>
    </w:p>
    <w:p w14:paraId="4B4A5EB0">
      <w:pPr>
        <w:rPr>
          <w:rFonts w:hint="default"/>
          <w:lang w:val="en-US" w:eastAsia="zh-CN"/>
        </w:rPr>
      </w:pPr>
    </w:p>
    <w:p w14:paraId="650ED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安装必要工具</w:t>
      </w:r>
    </w:p>
    <w:p w14:paraId="66735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update</w:t>
      </w:r>
    </w:p>
    <w:p w14:paraId="1A45C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install curl jq lolcat -y</w:t>
      </w:r>
    </w:p>
    <w:p w14:paraId="4FFD4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编写天气脚本</w:t>
      </w:r>
    </w:p>
    <w:p w14:paraId="05FF2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~/weather.sh</w:t>
      </w:r>
    </w:p>
    <w:p w14:paraId="61C13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写入以下内容：</w:t>
      </w:r>
    </w:p>
    <w:p w14:paraId="16C18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7C3BCC5B">
      <w:pPr>
        <w:rPr>
          <w:rFonts w:hint="default"/>
          <w:lang w:val="en-US" w:eastAsia="zh-CN"/>
        </w:rPr>
      </w:pPr>
    </w:p>
    <w:p w14:paraId="62D4A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CITY="Beijing"</w:t>
      </w:r>
    </w:p>
    <w:p w14:paraId="51E785D1">
      <w:pPr>
        <w:rPr>
          <w:rFonts w:hint="default"/>
          <w:lang w:val="en-US" w:eastAsia="zh-CN"/>
        </w:rPr>
      </w:pPr>
    </w:p>
    <w:p w14:paraId="5E9E8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WEATHER=$(curl -s "wttr.in/$CITY?format=%C+%t+%h")</w:t>
      </w:r>
    </w:p>
    <w:p w14:paraId="4E3476C1">
      <w:pPr>
        <w:rPr>
          <w:rFonts w:hint="default"/>
          <w:lang w:val="en-US" w:eastAsia="zh-CN"/>
        </w:rPr>
      </w:pPr>
    </w:p>
    <w:p w14:paraId="39EDB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CONDITION=$(echo "$WEATHER" | awk '{print $1}')</w:t>
      </w:r>
    </w:p>
    <w:p w14:paraId="42022AD5">
      <w:pPr>
        <w:rPr>
          <w:rFonts w:hint="default"/>
          <w:lang w:val="en-US" w:eastAsia="zh-CN"/>
        </w:rPr>
      </w:pPr>
    </w:p>
    <w:p w14:paraId="19CB9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 $CONDITION in</w:t>
      </w:r>
    </w:p>
    <w:p w14:paraId="69C33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*Sunny*|*Clear*)</w:t>
      </w:r>
    </w:p>
    <w:p w14:paraId="5875E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ART="</w:t>
      </w:r>
    </w:p>
    <w:p w14:paraId="20FFF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\\    /</w:t>
      </w:r>
    </w:p>
    <w:p w14:paraId="5D15E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.--.</w:t>
      </w:r>
    </w:p>
    <w:p w14:paraId="49EFA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.-'    '-.</w:t>
      </w:r>
    </w:p>
    <w:p w14:paraId="1D42B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   ☀️     \\</w:t>
      </w:r>
    </w:p>
    <w:p w14:paraId="71B13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|         |</w:t>
      </w:r>
    </w:p>
    <w:p w14:paraId="671A2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\\       /</w:t>
      </w:r>
    </w:p>
    <w:p w14:paraId="5A8F2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'-.-'</w:t>
      </w:r>
    </w:p>
    <w:p w14:paraId="1C673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</w:t>
      </w:r>
    </w:p>
    <w:p w14:paraId="0E3D8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MSG="☀️ 晴天！出去走走吧~"</w:t>
      </w:r>
    </w:p>
    <w:p w14:paraId="22401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;;</w:t>
      </w:r>
    </w:p>
    <w:p w14:paraId="5D9CA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*Rain*|*Drizzle*)</w:t>
      </w:r>
    </w:p>
    <w:p w14:paraId="4F29A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ART="</w:t>
      </w:r>
    </w:p>
    <w:p w14:paraId="31551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.--.</w:t>
      </w:r>
    </w:p>
    <w:p w14:paraId="518B3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.-'    '-.</w:t>
      </w:r>
    </w:p>
    <w:p w14:paraId="46BB1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   ☔️     \\</w:t>
      </w:r>
    </w:p>
    <w:p w14:paraId="3D647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雨     |</w:t>
      </w:r>
    </w:p>
    <w:p w14:paraId="7DE69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\\       /</w:t>
      </w:r>
    </w:p>
    <w:p w14:paraId="51805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'-.-'</w:t>
      </w:r>
    </w:p>
    <w:p w14:paraId="68C6A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</w:t>
      </w:r>
    </w:p>
    <w:p w14:paraId="049EB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MSG="🌧️ 雨天记得带伞！"</w:t>
      </w:r>
    </w:p>
    <w:p w14:paraId="095BF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;;</w:t>
      </w:r>
    </w:p>
    <w:p w14:paraId="68300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*Cloud*)</w:t>
      </w:r>
    </w:p>
    <w:p w14:paraId="1A5E0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ART="</w:t>
      </w:r>
    </w:p>
    <w:p w14:paraId="52C6E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.--.</w:t>
      </w:r>
    </w:p>
    <w:p w14:paraId="0ABBB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.-'    '-.</w:t>
      </w:r>
    </w:p>
    <w:p w14:paraId="379A5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   ☁️     \\</w:t>
      </w:r>
    </w:p>
    <w:p w14:paraId="495E1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云     |</w:t>
      </w:r>
    </w:p>
    <w:p w14:paraId="4CA42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\\       /</w:t>
      </w:r>
    </w:p>
    <w:p w14:paraId="2DB6E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'-.-'</w:t>
      </w:r>
    </w:p>
    <w:p w14:paraId="2D86D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</w:t>
      </w:r>
    </w:p>
    <w:p w14:paraId="4B6C8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MSG="☁️ 多云，刚刚好~"</w:t>
      </w:r>
    </w:p>
    <w:p w14:paraId="7F27C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;;</w:t>
      </w:r>
    </w:p>
    <w:p w14:paraId="57010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*Snow*)</w:t>
      </w:r>
    </w:p>
    <w:p w14:paraId="26C5C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ART="</w:t>
      </w:r>
    </w:p>
    <w:p w14:paraId="12FA6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.--.</w:t>
      </w:r>
    </w:p>
    <w:p w14:paraId="7A1F9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.-'    '-.</w:t>
      </w:r>
    </w:p>
    <w:p w14:paraId="4BDA4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   ❄️     \\</w:t>
      </w:r>
    </w:p>
    <w:p w14:paraId="59723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雪     |</w:t>
      </w:r>
    </w:p>
    <w:p w14:paraId="62A7A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\\       /</w:t>
      </w:r>
    </w:p>
    <w:p w14:paraId="60563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'-.-'</w:t>
      </w:r>
    </w:p>
    <w:p w14:paraId="15F7C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</w:t>
      </w:r>
    </w:p>
    <w:p w14:paraId="01ECB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MSG="❄️ 下雪啦！注意保暖~"</w:t>
      </w:r>
    </w:p>
    <w:p w14:paraId="3AC7C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;;</w:t>
      </w:r>
    </w:p>
    <w:p w14:paraId="1CF8F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*)</w:t>
      </w:r>
    </w:p>
    <w:p w14:paraId="02991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ART="</w:t>
      </w:r>
    </w:p>
    <w:p w14:paraId="3AD29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.--.</w:t>
      </w:r>
    </w:p>
    <w:p w14:paraId="3D9C9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.-'    '-.</w:t>
      </w:r>
    </w:p>
    <w:p w14:paraId="62D61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   🐧     \\</w:t>
      </w:r>
    </w:p>
    <w:p w14:paraId="599FC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Linux  |</w:t>
      </w:r>
    </w:p>
    <w:p w14:paraId="37056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\\       /</w:t>
      </w:r>
    </w:p>
    <w:p w14:paraId="5F9A9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'-.-'</w:t>
      </w:r>
    </w:p>
    <w:p w14:paraId="3B597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</w:t>
      </w:r>
    </w:p>
    <w:p w14:paraId="1446D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MSG="🐧 今天也要加油哦！"</w:t>
      </w:r>
    </w:p>
    <w:p w14:paraId="2AB96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;;</w:t>
      </w:r>
    </w:p>
    <w:p w14:paraId="7BBE4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esac</w:t>
      </w:r>
    </w:p>
    <w:p w14:paraId="0F2149BF">
      <w:pPr>
        <w:rPr>
          <w:rFonts w:hint="default"/>
          <w:lang w:val="en-US" w:eastAsia="zh-CN"/>
        </w:rPr>
      </w:pPr>
    </w:p>
    <w:p w14:paraId="66930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""</w:t>
      </w:r>
    </w:p>
    <w:p w14:paraId="445DA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"$ART"</w:t>
      </w:r>
    </w:p>
    <w:p w14:paraId="7DAA1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""</w:t>
      </w:r>
    </w:p>
    <w:p w14:paraId="4F274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"📍 城市：$CITY"</w:t>
      </w:r>
    </w:p>
    <w:p w14:paraId="355A3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"🌡️ 天气：$WEATHER"</w:t>
      </w:r>
    </w:p>
    <w:p w14:paraId="0BC4E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"💡 提示：$MSG"</w:t>
      </w:r>
    </w:p>
    <w:p w14:paraId="2F5EA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""</w:t>
      </w:r>
    </w:p>
    <w:p w14:paraId="48006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保存退出。</w:t>
      </w:r>
    </w:p>
    <w:p w14:paraId="29508F8F">
      <w:pPr>
        <w:rPr>
          <w:rFonts w:hint="default"/>
          <w:lang w:val="en-US" w:eastAsia="zh-CN"/>
        </w:rPr>
      </w:pPr>
    </w:p>
    <w:p w14:paraId="64C75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赋予执行权限</w:t>
      </w:r>
    </w:p>
    <w:p w14:paraId="0A75F25C">
      <w:pPr>
        <w:rPr>
          <w:rFonts w:hint="default"/>
          <w:lang w:val="en-US" w:eastAsia="zh-CN"/>
        </w:rPr>
      </w:pPr>
    </w:p>
    <w:p w14:paraId="5B0FB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 +x ~/weather.sh</w:t>
      </w:r>
    </w:p>
    <w:p w14:paraId="680B6A05">
      <w:pPr>
        <w:rPr>
          <w:rFonts w:hint="default"/>
          <w:lang w:val="en-US" w:eastAsia="zh-CN"/>
        </w:rPr>
      </w:pPr>
    </w:p>
    <w:p w14:paraId="47E74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手动测试</w:t>
      </w:r>
    </w:p>
    <w:p w14:paraId="38D56894">
      <w:pPr>
        <w:rPr>
          <w:rFonts w:hint="default"/>
          <w:lang w:val="en-US" w:eastAsia="zh-CN"/>
        </w:rPr>
      </w:pPr>
    </w:p>
    <w:p w14:paraId="21B80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~/weather.sh</w:t>
      </w:r>
    </w:p>
    <w:p w14:paraId="133CF47C">
      <w:pPr>
        <w:rPr>
          <w:rFonts w:hint="default"/>
          <w:lang w:val="en-US" w:eastAsia="zh-CN"/>
        </w:rPr>
      </w:pPr>
    </w:p>
    <w:p w14:paraId="7E3CBABB">
      <w:pPr>
        <w:rPr>
          <w:rFonts w:hint="default"/>
          <w:lang w:val="en-US" w:eastAsia="zh-CN"/>
        </w:rPr>
      </w:pPr>
    </w:p>
    <w:p w14:paraId="10739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三、最终效果</w:t>
      </w:r>
    </w:p>
    <w:p w14:paraId="0351C6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四、总结</w:t>
      </w:r>
    </w:p>
    <w:p w14:paraId="6F329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curl 调用免费 API 获取实时数据</w:t>
      </w:r>
    </w:p>
    <w:p w14:paraId="4DF01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awk 解析处理文本数据</w:t>
      </w:r>
    </w:p>
    <w:p w14:paraId="71CA9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case 语句实现条件分支</w:t>
      </w:r>
      <w:bookmarkStart w:id="0" w:name="_GoBack"/>
      <w:bookmarkEnd w:id="0"/>
    </w:p>
    <w:p w14:paraId="6AA43DF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832C1"/>
    <w:rsid w:val="0FC621C4"/>
    <w:rsid w:val="1A3832C1"/>
    <w:rsid w:val="2364421D"/>
    <w:rsid w:val="2BC43D5D"/>
    <w:rsid w:val="49BC7E1C"/>
    <w:rsid w:val="69E10123"/>
    <w:rsid w:val="6D8E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245</Words>
  <Characters>441</Characters>
  <Lines>0</Lines>
  <Paragraphs>0</Paragraphs>
  <TotalTime>6</TotalTime>
  <ScaleCrop>false</ScaleCrop>
  <LinksUpToDate>false</LinksUpToDate>
  <CharactersWithSpaces>476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2026-04-30T02:48:00Z</dcterms:created>
  <dc:creator>杨金鑫</dc:creator>
  <cp:lastModifiedBy>如果是你</cp:lastModifiedBy>
  <dcterms:modified xsi:type="dcterms:W3CDTF">2026-06-14T07:15:37Z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431533BF0CF143FE8C9A3AA06AF67D76_11</vt:lpwstr>
  </property>
  <property fmtid="{D5CDD505-2E9C-101B-9397-08002B2CF9AE}" pid="4" name="KSOTemplateDocerSaveRecord">
    <vt:lpwstr>eyJoZGlkIjoiZTViM2Y3MWQxNTNjZWZjNmY2OGY2MWU0YjU2MzY0ZWIiLCJ1c2VySWQiOiIxNjMyNTYyMDUyIn0=</vt:lpwstr>
  </property>
</Properties>
</file>