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9F4B" w14:textId="2CA3DEE2" w:rsidR="00A905A5" w:rsidRDefault="00A905A5" w:rsidP="00A905A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 xml:space="preserve">Lab-5 WAP to study Using arithmetic operators in </w:t>
      </w:r>
      <w:proofErr w:type="spellStart"/>
      <w:r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>
        <w:rPr>
          <w:rFonts w:ascii="Arial" w:hAnsi="Arial" w:cs="Arial"/>
          <w:b w:val="0"/>
          <w:bCs w:val="0"/>
          <w:color w:val="202124"/>
        </w:rPr>
        <w:t>.</w:t>
      </w:r>
    </w:p>
    <w:p w14:paraId="5426E4E2" w14:textId="77777777"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7E4869BB" w14:textId="4F4F8A07" w:rsidR="00A905A5" w:rsidRDefault="00A905A5">
      <w:proofErr w:type="gramStart"/>
      <w:r>
        <w:t>Procedure:-</w:t>
      </w:r>
      <w:proofErr w:type="gramEnd"/>
      <w:r w:rsidR="000D35DD">
        <w:t xml:space="preserve"> </w:t>
      </w:r>
      <w:r>
        <w:t>Write programs to-</w:t>
      </w:r>
    </w:p>
    <w:p w14:paraId="10533D87" w14:textId="787158D0" w:rsidR="00CD343F" w:rsidRDefault="00A905A5" w:rsidP="000D35DD">
      <w:pPr>
        <w:pStyle w:val="ListParagraph"/>
        <w:numPr>
          <w:ilvl w:val="0"/>
          <w:numId w:val="5"/>
        </w:numPr>
      </w:pPr>
      <w:r>
        <w:t xml:space="preserve">Accept name of the student, </w:t>
      </w:r>
      <w:proofErr w:type="spellStart"/>
      <w:r>
        <w:t>rollno</w:t>
      </w:r>
      <w:proofErr w:type="spellEnd"/>
      <w:r>
        <w:t xml:space="preserve">, his subject </w:t>
      </w:r>
      <w:proofErr w:type="gramStart"/>
      <w:r>
        <w:t>name ,maximum</w:t>
      </w:r>
      <w:proofErr w:type="gramEnd"/>
      <w:r>
        <w:t xml:space="preserve"> marks and obtained marks in the subject. (Take marks of </w:t>
      </w:r>
      <w:proofErr w:type="spellStart"/>
      <w:r>
        <w:t>atleast</w:t>
      </w:r>
      <w:proofErr w:type="spellEnd"/>
      <w:r>
        <w:t xml:space="preserve"> 6 </w:t>
      </w:r>
      <w:proofErr w:type="gramStart"/>
      <w:r>
        <w:t>subjects )</w:t>
      </w:r>
      <w:proofErr w:type="gramEnd"/>
      <w:r>
        <w:t xml:space="preserve"> . Compute the percentage of a student. Display his result with other information. Use variables, arithmetic operators, I/O predicates appropriately.</w:t>
      </w:r>
    </w:p>
    <w:p w14:paraId="2F69171A" w14:textId="77777777" w:rsidR="00DC1247" w:rsidRPr="00A905A5" w:rsidRDefault="00DC1247" w:rsidP="00DC1247">
      <w:pPr>
        <w:pStyle w:val="ListParagraph"/>
      </w:pPr>
    </w:p>
    <w:p w14:paraId="72965B2D" w14:textId="6DA81DE1" w:rsidR="007C7FD5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58F2DFB" w14:textId="77777777" w:rsidR="00DC1247" w:rsidRDefault="00DC1247">
      <w:pPr>
        <w:rPr>
          <w:rFonts w:ascii="Times New Roman" w:hAnsi="Times New Roman" w:cs="Times New Roman"/>
          <w:b/>
          <w:sz w:val="24"/>
        </w:rPr>
      </w:pPr>
    </w:p>
    <w:p w14:paraId="5D2F682A" w14:textId="2A8CFE51" w:rsidR="00DC1247" w:rsidRDefault="00DC124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0BF400" wp14:editId="47F55A10">
            <wp:extent cx="5731510" cy="3844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F7B" w14:textId="40E3F018" w:rsidR="00DC1247" w:rsidRDefault="00DC124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FDD11A4" wp14:editId="0CB0DF40">
            <wp:extent cx="5731510" cy="3841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9081" w14:textId="77777777" w:rsidR="00DC1247" w:rsidRDefault="00DC1247">
      <w:pPr>
        <w:rPr>
          <w:rFonts w:ascii="Times New Roman" w:hAnsi="Times New Roman" w:cs="Times New Roman"/>
          <w:b/>
          <w:sz w:val="24"/>
        </w:rPr>
      </w:pPr>
    </w:p>
    <w:p w14:paraId="44E3FA77" w14:textId="739D6D45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90C900D" w14:textId="77CD5FCD" w:rsidR="000E1880" w:rsidRDefault="00DC124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55F530" wp14:editId="6B88BD27">
            <wp:extent cx="5731510" cy="394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533" w14:textId="35E5BA3B" w:rsidR="00DC1247" w:rsidRDefault="00DC124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263A95" wp14:editId="5880CE0B">
            <wp:extent cx="5731510" cy="3827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807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>domains</w:t>
      </w:r>
    </w:p>
    <w:p w14:paraId="42B7FE88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</w:p>
    <w:p w14:paraId="27AC8704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>predicates</w:t>
      </w:r>
    </w:p>
    <w:p w14:paraId="20C4759A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  <w:t>start</w:t>
      </w:r>
    </w:p>
    <w:p w14:paraId="2BE063EC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>clauses</w:t>
      </w:r>
    </w:p>
    <w:p w14:paraId="5A661971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start:-</w:t>
      </w:r>
      <w:proofErr w:type="gramEnd"/>
    </w:p>
    <w:p w14:paraId="19EAF38C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"Enter name of student: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(N),</w:t>
      </w:r>
    </w:p>
    <w:p w14:paraId="658E001F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"Enter roll number of student: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(R),</w:t>
      </w:r>
    </w:p>
    <w:p w14:paraId="13A7A34B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>"Enter subject information for 6 subjects: \n"),</w:t>
      </w:r>
    </w:p>
    <w:p w14:paraId="21303BA8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(S1),</w:t>
      </w:r>
    </w:p>
    <w:p w14:paraId="526D537A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(T1),</w:t>
      </w:r>
    </w:p>
    <w:p w14:paraId="4728590B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"Obtained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(M1),</w:t>
      </w:r>
    </w:p>
    <w:p w14:paraId="71ECE026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(S2),</w:t>
      </w:r>
    </w:p>
    <w:p w14:paraId="275FF3E3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(T2),</w:t>
      </w:r>
    </w:p>
    <w:p w14:paraId="271C1C77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>"Obtained marks: "),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(M2),</w:t>
      </w:r>
    </w:p>
    <w:p w14:paraId="7C7CC244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(S3),</w:t>
      </w:r>
    </w:p>
    <w:p w14:paraId="59359E04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(T3),</w:t>
      </w:r>
    </w:p>
    <w:p w14:paraId="78FBEE45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lastRenderedPageBreak/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"Obtained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(M3),</w:t>
      </w:r>
    </w:p>
    <w:p w14:paraId="73F0BFB4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(S4),</w:t>
      </w:r>
    </w:p>
    <w:p w14:paraId="75F7594B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(T4),</w:t>
      </w:r>
    </w:p>
    <w:p w14:paraId="2D298AA8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"Obtained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(M4),</w:t>
      </w:r>
    </w:p>
    <w:p w14:paraId="2DB924FA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(S5),</w:t>
      </w:r>
    </w:p>
    <w:p w14:paraId="32CC4B69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(T5),</w:t>
      </w:r>
    </w:p>
    <w:p w14:paraId="6275C4A6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"Obtained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(M5),</w:t>
      </w:r>
    </w:p>
    <w:p w14:paraId="5B05F569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(S6),</w:t>
      </w:r>
    </w:p>
    <w:p w14:paraId="0EA4A692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"Max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(T6),</w:t>
      </w:r>
    </w:p>
    <w:p w14:paraId="5D96F851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"Obtained marks: "),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(M6),</w:t>
      </w:r>
    </w:p>
    <w:p w14:paraId="03C12DFF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>"****RESULT****** \n\n"),</w:t>
      </w:r>
    </w:p>
    <w:p w14:paraId="250E38B3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"Student name: "), write(N),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,</w:t>
      </w:r>
    </w:p>
    <w:p w14:paraId="2DA1F32F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"Roll no: "), write(R),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,</w:t>
      </w:r>
    </w:p>
    <w:p w14:paraId="38FB28D8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"Subject names: ",S1,", ",S2,", ",S3,", ",S4,", ",S5,", ",S6),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,</w:t>
      </w:r>
    </w:p>
    <w:p w14:paraId="165AA6FC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  <w:t>T=T1+T2+T3+T4+T5+T6,</w:t>
      </w:r>
    </w:p>
    <w:p w14:paraId="2EC4D416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  <w:t>M=M1+M2+M3+M4+M5+M6,</w:t>
      </w:r>
    </w:p>
    <w:p w14:paraId="50090EDB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"Total max marks: "), write(T),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,</w:t>
      </w:r>
    </w:p>
    <w:p w14:paraId="068BD09D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 xml:space="preserve">"Total obtained marks: "), write(M), 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r w:rsidRPr="00DC1247">
        <w:rPr>
          <w:rFonts w:ascii="Times New Roman" w:hAnsi="Times New Roman" w:cs="Times New Roman"/>
          <w:b/>
          <w:sz w:val="24"/>
        </w:rPr>
        <w:t>,</w:t>
      </w:r>
    </w:p>
    <w:p w14:paraId="3CCEBD79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</w:r>
      <w:proofErr w:type="gramStart"/>
      <w:r w:rsidRPr="00DC1247">
        <w:rPr>
          <w:rFonts w:ascii="Times New Roman" w:hAnsi="Times New Roman" w:cs="Times New Roman"/>
          <w:b/>
          <w:sz w:val="24"/>
        </w:rPr>
        <w:t>write(</w:t>
      </w:r>
      <w:proofErr w:type="gramEnd"/>
      <w:r w:rsidRPr="00DC1247">
        <w:rPr>
          <w:rFonts w:ascii="Times New Roman" w:hAnsi="Times New Roman" w:cs="Times New Roman"/>
          <w:b/>
          <w:sz w:val="24"/>
        </w:rPr>
        <w:t>"Percentage: "),</w:t>
      </w:r>
    </w:p>
    <w:p w14:paraId="6247ABC3" w14:textId="77777777" w:rsidR="00DC1247" w:rsidRPr="00DC1247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  <w:t>P=(M/</w:t>
      </w:r>
      <w:proofErr w:type="gramStart"/>
      <w:r w:rsidRPr="00DC1247">
        <w:rPr>
          <w:rFonts w:ascii="Times New Roman" w:hAnsi="Times New Roman" w:cs="Times New Roman"/>
          <w:b/>
          <w:sz w:val="24"/>
        </w:rPr>
        <w:t>T)*</w:t>
      </w:r>
      <w:proofErr w:type="gramEnd"/>
      <w:r w:rsidRPr="00DC1247">
        <w:rPr>
          <w:rFonts w:ascii="Times New Roman" w:hAnsi="Times New Roman" w:cs="Times New Roman"/>
          <w:b/>
          <w:sz w:val="24"/>
        </w:rPr>
        <w:t>100,</w:t>
      </w:r>
    </w:p>
    <w:p w14:paraId="3656FA21" w14:textId="72954BC0" w:rsidR="00A905A5" w:rsidRDefault="00DC1247" w:rsidP="00DC1247">
      <w:pPr>
        <w:rPr>
          <w:rFonts w:ascii="Times New Roman" w:hAnsi="Times New Roman" w:cs="Times New Roman"/>
          <w:b/>
          <w:sz w:val="24"/>
        </w:rPr>
      </w:pPr>
      <w:r w:rsidRPr="00DC1247">
        <w:rPr>
          <w:rFonts w:ascii="Times New Roman" w:hAnsi="Times New Roman" w:cs="Times New Roman"/>
          <w:b/>
          <w:sz w:val="24"/>
        </w:rPr>
        <w:tab/>
        <w:t>write(P</w:t>
      </w:r>
      <w:proofErr w:type="gramStart"/>
      <w:r w:rsidRPr="00DC1247">
        <w:rPr>
          <w:rFonts w:ascii="Times New Roman" w:hAnsi="Times New Roman" w:cs="Times New Roman"/>
          <w:b/>
          <w:sz w:val="24"/>
        </w:rPr>
        <w:t>),</w:t>
      </w:r>
      <w:proofErr w:type="spellStart"/>
      <w:r w:rsidRPr="00DC1247">
        <w:rPr>
          <w:rFonts w:ascii="Times New Roman" w:hAnsi="Times New Roman" w:cs="Times New Roman"/>
          <w:b/>
          <w:sz w:val="24"/>
        </w:rPr>
        <w:t>nl</w:t>
      </w:r>
      <w:proofErr w:type="spellEnd"/>
      <w:proofErr w:type="gramEnd"/>
      <w:r w:rsidRPr="00DC1247">
        <w:rPr>
          <w:rFonts w:ascii="Times New Roman" w:hAnsi="Times New Roman" w:cs="Times New Roman"/>
          <w:b/>
          <w:sz w:val="24"/>
        </w:rPr>
        <w:t>.</w:t>
      </w:r>
    </w:p>
    <w:p w14:paraId="7799AE1D" w14:textId="5DB97D94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30137819" w14:textId="75F32F0B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0D60C2A5" w14:textId="5417DAFA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32389B03" w14:textId="409F9509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45255708" w14:textId="648804E0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512FF697" w14:textId="3813EA4E" w:rsidR="00DC1247" w:rsidRDefault="00DC1247">
      <w:pPr>
        <w:rPr>
          <w:rFonts w:ascii="Times New Roman" w:hAnsi="Times New Roman" w:cs="Times New Roman"/>
          <w:b/>
          <w:sz w:val="24"/>
        </w:rPr>
      </w:pPr>
    </w:p>
    <w:p w14:paraId="6F1077F1" w14:textId="65D64EEF" w:rsidR="00DC1247" w:rsidRDefault="00DC1247">
      <w:pPr>
        <w:rPr>
          <w:rFonts w:ascii="Times New Roman" w:hAnsi="Times New Roman" w:cs="Times New Roman"/>
          <w:b/>
          <w:sz w:val="24"/>
        </w:rPr>
      </w:pPr>
    </w:p>
    <w:p w14:paraId="699F26B9" w14:textId="77777777" w:rsidR="00DC1247" w:rsidRDefault="00DC1247">
      <w:pPr>
        <w:rPr>
          <w:rFonts w:ascii="Times New Roman" w:hAnsi="Times New Roman" w:cs="Times New Roman"/>
          <w:b/>
          <w:sz w:val="24"/>
        </w:rPr>
      </w:pPr>
    </w:p>
    <w:p w14:paraId="48DA6498" w14:textId="7D51F80D" w:rsidR="00A905A5" w:rsidRDefault="00A905A5">
      <w:pPr>
        <w:rPr>
          <w:rFonts w:ascii="Times New Roman" w:hAnsi="Times New Roman" w:cs="Times New Roman"/>
          <w:b/>
          <w:sz w:val="24"/>
        </w:rPr>
      </w:pPr>
    </w:p>
    <w:p w14:paraId="038A04C0" w14:textId="48997B7D" w:rsidR="00A905A5" w:rsidRDefault="00A905A5" w:rsidP="00F834AD">
      <w:pPr>
        <w:pStyle w:val="ListParagraph"/>
        <w:numPr>
          <w:ilvl w:val="0"/>
          <w:numId w:val="4"/>
        </w:numPr>
      </w:pPr>
      <w:r>
        <w:lastRenderedPageBreak/>
        <w:t xml:space="preserve">Accept department, designation, name, age, basic salary, house rent </w:t>
      </w:r>
      <w:proofErr w:type="gramStart"/>
      <w:r>
        <w:t>allowance(</w:t>
      </w:r>
      <w:proofErr w:type="gramEnd"/>
      <w:r>
        <w:t xml:space="preserve">HRA) of an employee . Compute dearness allowance (DA) which is 15% of basic </w:t>
      </w:r>
      <w:proofErr w:type="gramStart"/>
      <w:r>
        <w:t>salary .</w:t>
      </w:r>
      <w:proofErr w:type="gramEnd"/>
      <w:r>
        <w:t xml:space="preserve"> Determine the gross </w:t>
      </w:r>
      <w:proofErr w:type="gramStart"/>
      <w:r>
        <w:t>salary(</w:t>
      </w:r>
      <w:proofErr w:type="gramEnd"/>
      <w:r>
        <w:t xml:space="preserve">basic </w:t>
      </w:r>
      <w:proofErr w:type="spellStart"/>
      <w:r>
        <w:t>salary+HRA+DA</w:t>
      </w:r>
      <w:proofErr w:type="spellEnd"/>
      <w:r>
        <w:t>) of the employee. Display all information of the employee. (Use variables, rules, I/O predicates, arithmetic operators as per needed).</w:t>
      </w:r>
    </w:p>
    <w:p w14:paraId="3DBB7D5E" w14:textId="5EE7FCC7" w:rsidR="00A905A5" w:rsidRDefault="00A905A5" w:rsidP="00A905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04D953A2" w14:textId="276AD3A0" w:rsidR="00CC04CD" w:rsidRDefault="008C5102" w:rsidP="00A905A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F5F4D5" wp14:editId="75CF2928">
            <wp:extent cx="5731510" cy="3886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70C6" w14:textId="6DAD22A9" w:rsidR="008C5102" w:rsidRDefault="008C5102" w:rsidP="00A905A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AE5E9C" wp14:editId="63953207">
            <wp:extent cx="5731510" cy="748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1B8" w14:textId="0B4E3D21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538BC9E4" w14:textId="34CD24CB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3D0947FA" w14:textId="281B1F8F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33966D58" w14:textId="2CED8BE2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301C1872" w14:textId="40E2A1DC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51684399" w14:textId="27F613C8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2661B946" w14:textId="0E0D6F33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346FB6EB" w14:textId="3CC92279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0B3C5247" w14:textId="242D2ADD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73D2152F" w14:textId="77777777" w:rsidR="008C5102" w:rsidRDefault="008C5102" w:rsidP="00A905A5">
      <w:pPr>
        <w:rPr>
          <w:rFonts w:ascii="Times New Roman" w:hAnsi="Times New Roman" w:cs="Times New Roman"/>
          <w:b/>
          <w:sz w:val="24"/>
        </w:rPr>
      </w:pPr>
    </w:p>
    <w:p w14:paraId="5CC55072" w14:textId="77777777" w:rsidR="00A905A5" w:rsidRDefault="00A905A5" w:rsidP="00A905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43235688" w14:textId="5D838F0E" w:rsidR="00A905A5" w:rsidRDefault="008C5102">
      <w:r>
        <w:rPr>
          <w:noProof/>
        </w:rPr>
        <w:drawing>
          <wp:inline distT="0" distB="0" distL="0" distR="0" wp14:anchorId="1F992528" wp14:editId="743CD3D1">
            <wp:extent cx="5731510" cy="3818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7756" w14:textId="77777777" w:rsidR="008C5102" w:rsidRDefault="008C5102" w:rsidP="008C5102">
      <w:r>
        <w:t>domains</w:t>
      </w:r>
    </w:p>
    <w:p w14:paraId="3C761873" w14:textId="77777777" w:rsidR="008C5102" w:rsidRDefault="008C5102" w:rsidP="008C5102"/>
    <w:p w14:paraId="1994D76F" w14:textId="77777777" w:rsidR="008C5102" w:rsidRDefault="008C5102" w:rsidP="008C5102">
      <w:r>
        <w:t>predicates</w:t>
      </w:r>
    </w:p>
    <w:p w14:paraId="7E198720" w14:textId="77777777" w:rsidR="008C5102" w:rsidRDefault="008C5102" w:rsidP="008C5102">
      <w:r>
        <w:tab/>
        <w:t>start</w:t>
      </w:r>
    </w:p>
    <w:p w14:paraId="3461D39B" w14:textId="77777777" w:rsidR="008C5102" w:rsidRDefault="008C5102" w:rsidP="008C5102">
      <w:r>
        <w:tab/>
        <w:t>da(</w:t>
      </w:r>
      <w:proofErr w:type="spellStart"/>
      <w:proofErr w:type="gramStart"/>
      <w:r>
        <w:t>real,real</w:t>
      </w:r>
      <w:proofErr w:type="spellEnd"/>
      <w:proofErr w:type="gramEnd"/>
      <w:r>
        <w:t>)</w:t>
      </w:r>
    </w:p>
    <w:p w14:paraId="27FFBA40" w14:textId="77777777" w:rsidR="008C5102" w:rsidRDefault="008C5102" w:rsidP="008C5102">
      <w:r>
        <w:tab/>
        <w:t>gross(</w:t>
      </w:r>
      <w:proofErr w:type="spellStart"/>
      <w:proofErr w:type="gramStart"/>
      <w:r>
        <w:t>real,real</w:t>
      </w:r>
      <w:proofErr w:type="gramEnd"/>
      <w:r>
        <w:t>,real</w:t>
      </w:r>
      <w:proofErr w:type="spellEnd"/>
      <w:r>
        <w:t>)</w:t>
      </w:r>
    </w:p>
    <w:p w14:paraId="1898F408" w14:textId="77777777" w:rsidR="008C5102" w:rsidRDefault="008C5102" w:rsidP="008C5102">
      <w:r>
        <w:t>clauses</w:t>
      </w:r>
    </w:p>
    <w:p w14:paraId="3ED69506" w14:textId="77777777" w:rsidR="008C5102" w:rsidRDefault="008C5102" w:rsidP="008C5102">
      <w:r>
        <w:tab/>
      </w:r>
      <w:proofErr w:type="gramStart"/>
      <w:r>
        <w:t>start:-</w:t>
      </w:r>
      <w:proofErr w:type="gramEnd"/>
    </w:p>
    <w:p w14:paraId="491FD0E9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"Enter employee name: "), </w:t>
      </w:r>
      <w:proofErr w:type="spellStart"/>
      <w:r>
        <w:t>readln</w:t>
      </w:r>
      <w:proofErr w:type="spellEnd"/>
      <w:r>
        <w:t>(N),</w:t>
      </w:r>
    </w:p>
    <w:p w14:paraId="649E4A4B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"Enter department: "), </w:t>
      </w:r>
      <w:proofErr w:type="spellStart"/>
      <w:r>
        <w:t>readln</w:t>
      </w:r>
      <w:proofErr w:type="spellEnd"/>
      <w:r>
        <w:t>(D),</w:t>
      </w:r>
    </w:p>
    <w:p w14:paraId="2794FC4F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"Enter age: "), </w:t>
      </w:r>
      <w:proofErr w:type="spellStart"/>
      <w:r>
        <w:t>readint</w:t>
      </w:r>
      <w:proofErr w:type="spellEnd"/>
      <w:r>
        <w:t>(A),</w:t>
      </w:r>
    </w:p>
    <w:p w14:paraId="19A02D1B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"Enter basic salary: "), </w:t>
      </w:r>
      <w:proofErr w:type="spellStart"/>
      <w:r>
        <w:t>readreal</w:t>
      </w:r>
      <w:proofErr w:type="spellEnd"/>
      <w:r>
        <w:t>(S),</w:t>
      </w:r>
    </w:p>
    <w:p w14:paraId="30EF2672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"Enter HRA: "), </w:t>
      </w:r>
      <w:proofErr w:type="spellStart"/>
      <w:r>
        <w:t>readreal</w:t>
      </w:r>
      <w:proofErr w:type="spellEnd"/>
      <w:r>
        <w:t>(H),</w:t>
      </w:r>
    </w:p>
    <w:p w14:paraId="61A2C1BF" w14:textId="77777777" w:rsidR="008C5102" w:rsidRDefault="008C5102" w:rsidP="008C5102">
      <w:r>
        <w:tab/>
        <w:t xml:space="preserve">write("----PAYSLIP----"), </w:t>
      </w:r>
      <w:proofErr w:type="spellStart"/>
      <w:r>
        <w:t>nl</w:t>
      </w:r>
      <w:proofErr w:type="spellEnd"/>
      <w:r>
        <w:t>,</w:t>
      </w:r>
    </w:p>
    <w:p w14:paraId="3BEFB087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"Employee name is: "), write(N), </w:t>
      </w:r>
      <w:proofErr w:type="spellStart"/>
      <w:r>
        <w:t>nl</w:t>
      </w:r>
      <w:proofErr w:type="spellEnd"/>
      <w:r>
        <w:t>,</w:t>
      </w:r>
    </w:p>
    <w:p w14:paraId="7553F359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"Department: "), write(D), </w:t>
      </w:r>
      <w:proofErr w:type="spellStart"/>
      <w:r>
        <w:t>nl</w:t>
      </w:r>
      <w:proofErr w:type="spellEnd"/>
      <w:r>
        <w:t>,</w:t>
      </w:r>
    </w:p>
    <w:p w14:paraId="30AB8209" w14:textId="77777777" w:rsidR="008C5102" w:rsidRDefault="008C5102" w:rsidP="008C5102">
      <w:r>
        <w:lastRenderedPageBreak/>
        <w:tab/>
      </w:r>
      <w:proofErr w:type="gramStart"/>
      <w:r>
        <w:t>write(</w:t>
      </w:r>
      <w:proofErr w:type="gramEnd"/>
      <w:r>
        <w:t xml:space="preserve">"Age: "), write(A), </w:t>
      </w:r>
      <w:proofErr w:type="spellStart"/>
      <w:r>
        <w:t>nl</w:t>
      </w:r>
      <w:proofErr w:type="spellEnd"/>
      <w:r>
        <w:t>,</w:t>
      </w:r>
    </w:p>
    <w:p w14:paraId="3EA871E8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"BA: "), write(S), </w:t>
      </w:r>
      <w:proofErr w:type="spellStart"/>
      <w:r>
        <w:t>nl</w:t>
      </w:r>
      <w:proofErr w:type="spellEnd"/>
      <w:r>
        <w:t>,</w:t>
      </w:r>
    </w:p>
    <w:p w14:paraId="5F269491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"DA: "), da(S,DA), write(DA), </w:t>
      </w:r>
      <w:proofErr w:type="spellStart"/>
      <w:r>
        <w:t>nl</w:t>
      </w:r>
      <w:proofErr w:type="spellEnd"/>
      <w:r>
        <w:t>,</w:t>
      </w:r>
    </w:p>
    <w:p w14:paraId="661E5CDC" w14:textId="77777777" w:rsidR="008C5102" w:rsidRDefault="008C5102" w:rsidP="008C5102">
      <w:r>
        <w:tab/>
      </w:r>
      <w:proofErr w:type="gramStart"/>
      <w:r>
        <w:t>write(</w:t>
      </w:r>
      <w:proofErr w:type="gramEnd"/>
      <w:r>
        <w:t xml:space="preserve">"Gross salary: "), gross(S,H,G), write(G), </w:t>
      </w:r>
      <w:proofErr w:type="spellStart"/>
      <w:r>
        <w:t>nl</w:t>
      </w:r>
      <w:proofErr w:type="spellEnd"/>
      <w:r>
        <w:t>.</w:t>
      </w:r>
    </w:p>
    <w:p w14:paraId="35DD4A20" w14:textId="77777777" w:rsidR="008C5102" w:rsidRDefault="008C5102" w:rsidP="008C5102">
      <w:r>
        <w:tab/>
        <w:t>da(</w:t>
      </w:r>
      <w:proofErr w:type="gramStart"/>
      <w:r>
        <w:t>S,DA</w:t>
      </w:r>
      <w:proofErr w:type="gramEnd"/>
      <w:r>
        <w:t>):-</w:t>
      </w:r>
    </w:p>
    <w:p w14:paraId="05717E2D" w14:textId="77777777" w:rsidR="008C5102" w:rsidRDefault="008C5102" w:rsidP="008C5102">
      <w:r>
        <w:tab/>
        <w:t>DA=0.15*S.</w:t>
      </w:r>
    </w:p>
    <w:p w14:paraId="6E0241F0" w14:textId="77777777" w:rsidR="008C5102" w:rsidRDefault="008C5102" w:rsidP="008C5102">
      <w:r>
        <w:tab/>
        <w:t>gross(</w:t>
      </w:r>
      <w:proofErr w:type="gramStart"/>
      <w:r>
        <w:t>S,H</w:t>
      </w:r>
      <w:proofErr w:type="gramEnd"/>
      <w:r>
        <w:t>,G):-</w:t>
      </w:r>
    </w:p>
    <w:p w14:paraId="67A879DD" w14:textId="77777777" w:rsidR="008C5102" w:rsidRDefault="008C5102" w:rsidP="008C5102">
      <w:r>
        <w:tab/>
        <w:t>da(</w:t>
      </w:r>
      <w:proofErr w:type="gramStart"/>
      <w:r>
        <w:t>S,DA</w:t>
      </w:r>
      <w:proofErr w:type="gramEnd"/>
      <w:r>
        <w:t>),</w:t>
      </w:r>
    </w:p>
    <w:p w14:paraId="1B13E3FB" w14:textId="4557FFDB" w:rsidR="008C5102" w:rsidRDefault="008C5102" w:rsidP="008C5102">
      <w:r>
        <w:tab/>
        <w:t>G=S+H+DA.</w:t>
      </w:r>
    </w:p>
    <w:p w14:paraId="262A342F" w14:textId="77777777" w:rsidR="00A905A5" w:rsidRDefault="00A905A5">
      <w:pPr>
        <w:rPr>
          <w:rFonts w:ascii="Times New Roman" w:hAnsi="Times New Roman" w:cs="Times New Roman"/>
          <w:b/>
          <w:sz w:val="24"/>
        </w:rPr>
      </w:pPr>
    </w:p>
    <w:sectPr w:rsidR="00A905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65C7D" w14:textId="77777777" w:rsidR="00102A27" w:rsidRDefault="00102A27" w:rsidP="004C639C">
      <w:pPr>
        <w:spacing w:after="0" w:line="240" w:lineRule="auto"/>
      </w:pPr>
      <w:r>
        <w:separator/>
      </w:r>
    </w:p>
  </w:endnote>
  <w:endnote w:type="continuationSeparator" w:id="0">
    <w:p w14:paraId="0B337712" w14:textId="77777777" w:rsidR="00102A27" w:rsidRDefault="00102A27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D9CA" w14:textId="77777777" w:rsidR="009A3208" w:rsidRDefault="009A3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00DD3" w14:textId="77777777" w:rsidR="009A3208" w:rsidRDefault="009A32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C5CC" w14:textId="77777777" w:rsidR="009A3208" w:rsidRDefault="009A3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CCA3D" w14:textId="77777777" w:rsidR="00102A27" w:rsidRDefault="00102A27" w:rsidP="004C639C">
      <w:pPr>
        <w:spacing w:after="0" w:line="240" w:lineRule="auto"/>
      </w:pPr>
      <w:r>
        <w:separator/>
      </w:r>
    </w:p>
  </w:footnote>
  <w:footnote w:type="continuationSeparator" w:id="0">
    <w:p w14:paraId="4742884A" w14:textId="77777777" w:rsidR="00102A27" w:rsidRDefault="00102A27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34129" w14:textId="77777777" w:rsidR="009A3208" w:rsidRDefault="009A3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2BF162CE" w:rsidR="00CC04CD" w:rsidRDefault="00102A27" w:rsidP="004C639C">
    <w:pPr>
      <w:pStyle w:val="Header"/>
    </w:pPr>
    <w:hyperlink r:id="rId1" w:tgtFrame="_self" w:history="1">
      <w:r w:rsidR="00CC04CD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C04CD">
      <w:t xml:space="preserve"> </w:t>
    </w:r>
    <w:r w:rsidR="00CC04CD">
      <w:tab/>
    </w:r>
    <w:r w:rsidR="00CC04CD">
      <w:tab/>
    </w:r>
    <w:r w:rsidR="009A3208">
      <w:t xml:space="preserve">IT057-KATHIRIYA </w:t>
    </w:r>
    <w:r w:rsidR="009A3208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B371" w14:textId="77777777" w:rsidR="009A3208" w:rsidRDefault="009A3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F41"/>
    <w:multiLevelType w:val="hybridMultilevel"/>
    <w:tmpl w:val="5E8C8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B07"/>
    <w:multiLevelType w:val="hybridMultilevel"/>
    <w:tmpl w:val="C95C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A2CE8"/>
    <w:rsid w:val="000D12B3"/>
    <w:rsid w:val="000D35DD"/>
    <w:rsid w:val="000E1880"/>
    <w:rsid w:val="00102A27"/>
    <w:rsid w:val="00195389"/>
    <w:rsid w:val="002A17B7"/>
    <w:rsid w:val="00453A71"/>
    <w:rsid w:val="00464E8B"/>
    <w:rsid w:val="004C0ACF"/>
    <w:rsid w:val="004C639C"/>
    <w:rsid w:val="005371E9"/>
    <w:rsid w:val="00602BEC"/>
    <w:rsid w:val="00620950"/>
    <w:rsid w:val="007C7FD5"/>
    <w:rsid w:val="008C5102"/>
    <w:rsid w:val="009A3208"/>
    <w:rsid w:val="00A062E3"/>
    <w:rsid w:val="00A57E43"/>
    <w:rsid w:val="00A841EA"/>
    <w:rsid w:val="00A905A5"/>
    <w:rsid w:val="00C569AF"/>
    <w:rsid w:val="00C64E02"/>
    <w:rsid w:val="00CC04CD"/>
    <w:rsid w:val="00CD343F"/>
    <w:rsid w:val="00DC1247"/>
    <w:rsid w:val="00DD4853"/>
    <w:rsid w:val="00E35E22"/>
    <w:rsid w:val="00F81623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20</cp:revision>
  <cp:lastPrinted>2021-08-20T11:43:00Z</cp:lastPrinted>
  <dcterms:created xsi:type="dcterms:W3CDTF">2021-07-13T17:45:00Z</dcterms:created>
  <dcterms:modified xsi:type="dcterms:W3CDTF">2021-10-09T05:50:00Z</dcterms:modified>
</cp:coreProperties>
</file>