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A1" w:rsidRDefault="00D569A1">
      <w:r>
        <w:t xml:space="preserve">Top bar: </w:t>
      </w:r>
    </w:p>
    <w:p w:rsidR="003E7308" w:rsidRDefault="00D569A1">
      <w:r>
        <w:t>Home</w:t>
      </w:r>
    </w:p>
    <w:p w:rsidR="00D569A1" w:rsidRDefault="00D569A1">
      <w:r>
        <w:t>Free Content</w:t>
      </w:r>
      <w:r w:rsidR="00B51AC9">
        <w:t xml:space="preserve"> DD</w:t>
      </w:r>
    </w:p>
    <w:p w:rsidR="00D569A1" w:rsidRDefault="00B51AC9">
      <w:r>
        <w:t>Premium</w:t>
      </w:r>
      <w:r w:rsidR="00D569A1">
        <w:t xml:space="preserve"> Content </w:t>
      </w:r>
      <w:r>
        <w:t xml:space="preserve">DD </w:t>
      </w:r>
      <w:r w:rsidR="00D569A1">
        <w:t>-&gt; Images, Videos</w:t>
      </w:r>
    </w:p>
    <w:p w:rsidR="00D569A1" w:rsidRDefault="00D569A1">
      <w:r>
        <w:t>Models</w:t>
      </w:r>
    </w:p>
    <w:p w:rsidR="00D569A1" w:rsidRDefault="00D569A1">
      <w:r>
        <w:t>About us?</w:t>
      </w:r>
    </w:p>
    <w:p w:rsidR="00D569A1" w:rsidRDefault="00D569A1">
      <w:r>
        <w:t>Login -&gt; show payment option</w:t>
      </w:r>
    </w:p>
    <w:p w:rsidR="00B51AC9" w:rsidRDefault="00B51AC9"/>
    <w:p w:rsidR="00B51AC9" w:rsidRDefault="00B51AC9">
      <w:r>
        <w:t>Convert:</w:t>
      </w:r>
    </w:p>
    <w:p w:rsidR="00B51AC9" w:rsidRDefault="00B51AC9">
      <w:r>
        <w:t>homepage – index.html</w:t>
      </w:r>
      <w:r w:rsidR="00304593">
        <w:t xml:space="preserve"> </w:t>
      </w:r>
    </w:p>
    <w:p w:rsidR="00B51AC9" w:rsidRDefault="00B51AC9">
      <w:r>
        <w:t xml:space="preserve">Images List </w:t>
      </w:r>
      <w:r w:rsidR="002E08FB">
        <w:t>–</w:t>
      </w:r>
      <w:r>
        <w:t xml:space="preserve"> </w:t>
      </w:r>
      <w:r w:rsidR="002E08FB">
        <w:t>blog.html</w:t>
      </w:r>
    </w:p>
    <w:p w:rsidR="00B51AC9" w:rsidRDefault="00B51AC9">
      <w:r>
        <w:t xml:space="preserve">Image Page - </w:t>
      </w:r>
      <w:r w:rsidRPr="00B51AC9">
        <w:t>portfolio4.html</w:t>
      </w:r>
    </w:p>
    <w:p w:rsidR="002E08FB" w:rsidRDefault="00B51AC9" w:rsidP="002E08FB">
      <w:r>
        <w:t>Videos List</w:t>
      </w:r>
      <w:r w:rsidR="002E08FB">
        <w:t xml:space="preserve"> - blog.html</w:t>
      </w:r>
    </w:p>
    <w:p w:rsidR="00B51AC9" w:rsidRDefault="00B51AC9">
      <w:r>
        <w:t>Video Page</w:t>
      </w:r>
      <w:r w:rsidR="002E08FB">
        <w:t xml:space="preserve"> - </w:t>
      </w:r>
      <w:r w:rsidR="002E08FB" w:rsidRPr="002E08FB">
        <w:t>portfolio-post3.html</w:t>
      </w:r>
      <w:r w:rsidR="002E08FB">
        <w:t xml:space="preserve"> if embedded? </w:t>
      </w:r>
      <w:r w:rsidR="00935B7F">
        <w:t xml:space="preserve">or </w:t>
      </w:r>
      <w:r w:rsidR="00935B7F" w:rsidRPr="00935B7F">
        <w:t>portfolio-post4.html</w:t>
      </w:r>
      <w:r w:rsidR="00935B7F">
        <w:t xml:space="preserve"> w sample picture? </w:t>
      </w:r>
      <w:r w:rsidR="002E08FB">
        <w:t xml:space="preserve">or just a download link to the video </w:t>
      </w:r>
    </w:p>
    <w:p w:rsidR="00B51AC9" w:rsidRDefault="00B51AC9">
      <w:r>
        <w:t>Models List</w:t>
      </w:r>
      <w:r w:rsidR="002E08FB">
        <w:t xml:space="preserve"> &amp; page</w:t>
      </w:r>
      <w:r>
        <w:t xml:space="preserve"> - </w:t>
      </w:r>
      <w:r w:rsidRPr="00B51AC9">
        <w:t>portfolio5.html</w:t>
      </w:r>
      <w:r>
        <w:t xml:space="preserve"> </w:t>
      </w:r>
    </w:p>
    <w:p w:rsidR="00B51AC9" w:rsidRDefault="00B51AC9" w:rsidP="00B51AC9">
      <w:r>
        <w:t>Login – contact2.html</w:t>
      </w:r>
    </w:p>
    <w:p w:rsidR="00B51AC9" w:rsidRDefault="00B51AC9" w:rsidP="00B51AC9">
      <w:r>
        <w:t>Payment info</w:t>
      </w:r>
      <w:r w:rsidR="001F3E3F">
        <w:t xml:space="preserve"> / pricing page – pri</w:t>
      </w:r>
      <w:bookmarkStart w:id="0" w:name="_GoBack"/>
      <w:bookmarkEnd w:id="0"/>
      <w:r w:rsidR="001F3E3F">
        <w:t>cing.html</w:t>
      </w:r>
    </w:p>
    <w:p w:rsidR="00CF4A63" w:rsidRDefault="00CF4A63" w:rsidP="00B51AC9"/>
    <w:p w:rsidR="00CF4A63" w:rsidRDefault="00CF4A63" w:rsidP="00B51AC9">
      <w:r>
        <w:t>Need to ask:</w:t>
      </w:r>
    </w:p>
    <w:p w:rsidR="00CF4A63" w:rsidRDefault="00CF4A63" w:rsidP="00B51AC9">
      <w:r>
        <w:t>video hosting vs download link</w:t>
      </w:r>
    </w:p>
    <w:p w:rsidR="00CF4A63" w:rsidRDefault="00CF4A63" w:rsidP="00B51AC9">
      <w:r>
        <w:t>Payment – monthly or unlock points</w:t>
      </w:r>
    </w:p>
    <w:p w:rsidR="00B51AC9" w:rsidRDefault="00B51AC9"/>
    <w:sectPr w:rsidR="00B5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D4307"/>
    <w:multiLevelType w:val="hybridMultilevel"/>
    <w:tmpl w:val="840E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27"/>
    <w:rsid w:val="00112082"/>
    <w:rsid w:val="001E1451"/>
    <w:rsid w:val="001F3E3F"/>
    <w:rsid w:val="002565CD"/>
    <w:rsid w:val="002E08FB"/>
    <w:rsid w:val="00304593"/>
    <w:rsid w:val="003C656A"/>
    <w:rsid w:val="003E7308"/>
    <w:rsid w:val="006F1B27"/>
    <w:rsid w:val="00935B7F"/>
    <w:rsid w:val="00B35EF0"/>
    <w:rsid w:val="00B51AC9"/>
    <w:rsid w:val="00C273D0"/>
    <w:rsid w:val="00C57779"/>
    <w:rsid w:val="00CF4A63"/>
    <w:rsid w:val="00D254DC"/>
    <w:rsid w:val="00D569A1"/>
    <w:rsid w:val="00E0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D4BE"/>
  <w15:chartTrackingRefBased/>
  <w15:docId w15:val="{7C4C8046-4151-48ED-B9E6-5D9E2A2B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2017-05-21T05:26:00Z</dcterms:created>
  <dcterms:modified xsi:type="dcterms:W3CDTF">2017-05-22T07:36:00Z</dcterms:modified>
</cp:coreProperties>
</file>