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EF12" w14:textId="77777777" w:rsidR="000C602C" w:rsidRPr="000C602C" w:rsidRDefault="000C602C" w:rsidP="000C602C">
      <w:r w:rsidRPr="000C602C">
        <w:rPr>
          <w:b/>
          <w:bCs/>
        </w:rPr>
        <w:t>Concept view 1</w:t>
      </w:r>
      <w:r w:rsidRPr="000C602C">
        <w:t xml:space="preserve">. Using </w:t>
      </w:r>
      <w:proofErr w:type="spellStart"/>
      <w:r w:rsidRPr="000C602C">
        <w:t>PowerBi</w:t>
      </w:r>
      <w:proofErr w:type="spellEnd"/>
      <w:r w:rsidRPr="000C602C">
        <w:t xml:space="preserve"> data but presented differently</w:t>
      </w:r>
    </w:p>
    <w:p w14:paraId="56E4D99A" w14:textId="1453AD09" w:rsidR="000C602C" w:rsidRPr="000C602C" w:rsidRDefault="000C602C" w:rsidP="000C602C">
      <w:r w:rsidRPr="000C602C">
        <w:t> </w:t>
      </w:r>
    </w:p>
    <w:p w14:paraId="247CDF8F" w14:textId="77777777" w:rsidR="000C602C" w:rsidRPr="000C602C" w:rsidRDefault="000C602C" w:rsidP="000C602C">
      <w:r w:rsidRPr="000C602C">
        <w:t xml:space="preserve">Here is another view which I feel starts to remove the need for </w:t>
      </w:r>
      <w:proofErr w:type="spellStart"/>
      <w:r w:rsidRPr="000C602C">
        <w:t>PowerBi</w:t>
      </w:r>
      <w:proofErr w:type="spellEnd"/>
      <w:r w:rsidRPr="000C602C">
        <w:t xml:space="preserve"> for Production. </w:t>
      </w:r>
    </w:p>
    <w:p w14:paraId="65993907" w14:textId="77777777" w:rsidR="000C602C" w:rsidRPr="000C602C" w:rsidRDefault="000C602C" w:rsidP="000C602C">
      <w:r w:rsidRPr="000C602C">
        <w:t xml:space="preserve">The view uses </w:t>
      </w:r>
      <w:proofErr w:type="spellStart"/>
      <w:r w:rsidRPr="000C602C">
        <w:t>PowerBi</w:t>
      </w:r>
      <w:proofErr w:type="spellEnd"/>
      <w:r w:rsidRPr="000C602C">
        <w:t xml:space="preserve"> </w:t>
      </w:r>
      <w:proofErr w:type="gramStart"/>
      <w:r w:rsidRPr="000C602C">
        <w:t>data</w:t>
      </w:r>
      <w:proofErr w:type="gramEnd"/>
      <w:r w:rsidRPr="000C602C">
        <w:t xml:space="preserve"> but it is basically data we have being pulled into </w:t>
      </w:r>
      <w:proofErr w:type="spellStart"/>
      <w:r w:rsidRPr="000C602C">
        <w:t>Replit</w:t>
      </w:r>
      <w:proofErr w:type="spellEnd"/>
      <w:r w:rsidRPr="000C602C">
        <w:t>. </w:t>
      </w:r>
    </w:p>
    <w:p w14:paraId="422DB7B4" w14:textId="77777777" w:rsidR="000C602C" w:rsidRPr="000C602C" w:rsidRDefault="000C602C" w:rsidP="000C602C">
      <w:r w:rsidRPr="000C602C">
        <w:t>Sample data used is in the Excel file.</w:t>
      </w:r>
    </w:p>
    <w:p w14:paraId="6EED5F63" w14:textId="77777777" w:rsidR="000C602C" w:rsidRPr="000C602C" w:rsidRDefault="000C602C" w:rsidP="000C602C">
      <w:r w:rsidRPr="000C602C">
        <w:t> </w:t>
      </w:r>
    </w:p>
    <w:p w14:paraId="2371417E" w14:textId="77777777" w:rsidR="000C602C" w:rsidRPr="000C602C" w:rsidRDefault="000C602C" w:rsidP="000C602C">
      <w:r w:rsidRPr="000C602C">
        <w:t>PROMPT</w:t>
      </w:r>
    </w:p>
    <w:p w14:paraId="4AEA413C" w14:textId="77777777" w:rsidR="000C602C" w:rsidRPr="000C602C" w:rsidRDefault="000C602C" w:rsidP="000C602C">
      <w:r w:rsidRPr="000C602C">
        <w:t xml:space="preserve">Create a responsive internal web application called </w:t>
      </w:r>
      <w:r w:rsidRPr="000C602C">
        <w:rPr>
          <w:b/>
          <w:bCs/>
        </w:rPr>
        <w:t>PRODUCTION PRIORITY BOARD</w:t>
      </w:r>
      <w:r w:rsidRPr="000C602C">
        <w:t xml:space="preserve"> using the attached Excel workbook as the data source.</w:t>
      </w:r>
    </w:p>
    <w:p w14:paraId="17D5790F" w14:textId="77777777" w:rsidR="000C602C" w:rsidRPr="000C602C" w:rsidRDefault="000C602C" w:rsidP="000C602C">
      <w:r w:rsidRPr="000C602C">
        <w:t xml:space="preserve">The application is for the Production Department and must provide a simple, clear, operational view of </w:t>
      </w:r>
      <w:r w:rsidRPr="000C602C">
        <w:rPr>
          <w:b/>
          <w:bCs/>
        </w:rPr>
        <w:t>machine-order build priority</w:t>
      </w:r>
      <w:r w:rsidRPr="000C602C">
        <w:t>.</w:t>
      </w:r>
    </w:p>
    <w:p w14:paraId="7391FB41" w14:textId="77777777" w:rsidR="000C602C" w:rsidRPr="000C602C" w:rsidRDefault="000C602C" w:rsidP="000C602C">
      <w:r w:rsidRPr="000C602C">
        <w:t xml:space="preserve">This is </w:t>
      </w:r>
      <w:r w:rsidRPr="000C602C">
        <w:rPr>
          <w:b/>
          <w:bCs/>
        </w:rPr>
        <w:t>not</w:t>
      </w:r>
      <w:r w:rsidRPr="000C602C">
        <w:t xml:space="preserve"> a capacity-planning application.</w:t>
      </w:r>
    </w:p>
    <w:p w14:paraId="4260DF67" w14:textId="77777777" w:rsidR="000C602C" w:rsidRPr="000C602C" w:rsidRDefault="000C602C" w:rsidP="000C602C">
      <w:r w:rsidRPr="000C602C">
        <w:t>Do not show:</w:t>
      </w:r>
    </w:p>
    <w:p w14:paraId="196756C0" w14:textId="77777777" w:rsidR="000C602C" w:rsidRPr="000C602C" w:rsidRDefault="000C602C" w:rsidP="000C602C">
      <w:pPr>
        <w:numPr>
          <w:ilvl w:val="0"/>
          <w:numId w:val="27"/>
        </w:numPr>
      </w:pPr>
      <w:r w:rsidRPr="000C602C">
        <w:t>resource loading</w:t>
      </w:r>
    </w:p>
    <w:p w14:paraId="2C77BF8B" w14:textId="77777777" w:rsidR="000C602C" w:rsidRPr="000C602C" w:rsidRDefault="000C602C" w:rsidP="000C602C">
      <w:pPr>
        <w:numPr>
          <w:ilvl w:val="0"/>
          <w:numId w:val="27"/>
        </w:numPr>
      </w:pPr>
      <w:proofErr w:type="spellStart"/>
      <w:r w:rsidRPr="000C602C">
        <w:t>labor</w:t>
      </w:r>
      <w:proofErr w:type="spellEnd"/>
      <w:r w:rsidRPr="000C602C">
        <w:t>-hour capacity</w:t>
      </w:r>
    </w:p>
    <w:p w14:paraId="08FC0F64" w14:textId="77777777" w:rsidR="000C602C" w:rsidRPr="000C602C" w:rsidRDefault="000C602C" w:rsidP="000C602C">
      <w:pPr>
        <w:numPr>
          <w:ilvl w:val="0"/>
          <w:numId w:val="27"/>
        </w:numPr>
      </w:pPr>
      <w:r w:rsidRPr="000C602C">
        <w:t>utilization</w:t>
      </w:r>
    </w:p>
    <w:p w14:paraId="48E72547" w14:textId="77777777" w:rsidR="000C602C" w:rsidRPr="000C602C" w:rsidRDefault="000C602C" w:rsidP="000C602C">
      <w:pPr>
        <w:numPr>
          <w:ilvl w:val="0"/>
          <w:numId w:val="27"/>
        </w:numPr>
      </w:pPr>
      <w:r w:rsidRPr="000C602C">
        <w:t>finite scheduling</w:t>
      </w:r>
    </w:p>
    <w:p w14:paraId="668DE63D" w14:textId="77777777" w:rsidR="000C602C" w:rsidRPr="000C602C" w:rsidRDefault="000C602C" w:rsidP="000C602C">
      <w:pPr>
        <w:numPr>
          <w:ilvl w:val="0"/>
          <w:numId w:val="27"/>
        </w:numPr>
      </w:pPr>
      <w:r w:rsidRPr="000C602C">
        <w:t>available hours</w:t>
      </w:r>
    </w:p>
    <w:p w14:paraId="6CC69D01" w14:textId="77777777" w:rsidR="000C602C" w:rsidRPr="000C602C" w:rsidRDefault="000C602C" w:rsidP="000C602C">
      <w:pPr>
        <w:numPr>
          <w:ilvl w:val="0"/>
          <w:numId w:val="27"/>
        </w:numPr>
      </w:pPr>
      <w:r w:rsidRPr="000C602C">
        <w:t xml:space="preserve">machine or </w:t>
      </w:r>
      <w:proofErr w:type="spellStart"/>
      <w:r w:rsidRPr="000C602C">
        <w:t>labor</w:t>
      </w:r>
      <w:proofErr w:type="spellEnd"/>
      <w:r w:rsidRPr="000C602C">
        <w:t xml:space="preserve"> bottleneck calculations</w:t>
      </w:r>
    </w:p>
    <w:p w14:paraId="1A823051" w14:textId="77777777" w:rsidR="000C602C" w:rsidRPr="000C602C" w:rsidRDefault="000C602C" w:rsidP="000C602C">
      <w:r w:rsidRPr="000C602C">
        <w:t>The purpose is to answer:</w:t>
      </w:r>
    </w:p>
    <w:p w14:paraId="0F845E22" w14:textId="77777777" w:rsidR="000C602C" w:rsidRPr="000C602C" w:rsidRDefault="000C602C" w:rsidP="000C602C">
      <w:r w:rsidRPr="000C602C">
        <w:rPr>
          <w:b/>
          <w:bCs/>
        </w:rPr>
        <w:t>What machine should this production team work on next?</w:t>
      </w:r>
    </w:p>
    <w:p w14:paraId="641BF57F" w14:textId="77777777" w:rsidR="000C602C" w:rsidRPr="000C602C" w:rsidRDefault="000C602C" w:rsidP="000C602C">
      <w:r w:rsidRPr="000C602C">
        <w:rPr>
          <w:b/>
          <w:bCs/>
        </w:rPr>
        <w:t>What is already late?</w:t>
      </w:r>
    </w:p>
    <w:p w14:paraId="1FA5FD5A" w14:textId="77777777" w:rsidR="000C602C" w:rsidRPr="000C602C" w:rsidRDefault="000C602C" w:rsidP="000C602C">
      <w:r w:rsidRPr="000C602C">
        <w:rPr>
          <w:b/>
          <w:bCs/>
        </w:rPr>
        <w:t>What is currently started?</w:t>
      </w:r>
    </w:p>
    <w:p w14:paraId="3DF534F8" w14:textId="77777777" w:rsidR="000C602C" w:rsidRPr="000C602C" w:rsidRDefault="000C602C" w:rsidP="000C602C">
      <w:r w:rsidRPr="000C602C">
        <w:rPr>
          <w:b/>
          <w:bCs/>
        </w:rPr>
        <w:t>What is released and waiting?</w:t>
      </w:r>
    </w:p>
    <w:p w14:paraId="02FDEEAE" w14:textId="77777777" w:rsidR="000C602C" w:rsidRPr="000C602C" w:rsidRDefault="000C602C" w:rsidP="000C602C">
      <w:r w:rsidRPr="000C602C">
        <w:rPr>
          <w:b/>
          <w:bCs/>
        </w:rPr>
        <w:t>What is stopped or on hold?</w:t>
      </w:r>
    </w:p>
    <w:p w14:paraId="62BA41DB" w14:textId="77777777" w:rsidR="000C602C" w:rsidRPr="000C602C" w:rsidRDefault="000C602C" w:rsidP="000C602C">
      <w:r w:rsidRPr="000C602C">
        <w:rPr>
          <w:b/>
          <w:bCs/>
        </w:rPr>
        <w:lastRenderedPageBreak/>
        <w:t>What demand is coming next but does not yet have a work order?</w:t>
      </w:r>
    </w:p>
    <w:p w14:paraId="1E7D54B1" w14:textId="77777777" w:rsidR="000C602C" w:rsidRPr="000C602C" w:rsidRDefault="00000000" w:rsidP="000C602C">
      <w:r>
        <w:pict w14:anchorId="1F37FA2D">
          <v:rect id="_x0000_i1025" style="width:0;height:1.5pt" o:hralign="center" o:hrstd="t" o:hr="t" fillcolor="#a0a0a0" stroked="f"/>
        </w:pict>
      </w:r>
    </w:p>
    <w:p w14:paraId="4926C485" w14:textId="77777777" w:rsidR="000C602C" w:rsidRPr="000C602C" w:rsidRDefault="000C602C" w:rsidP="000C602C">
      <w:pPr>
        <w:rPr>
          <w:b/>
          <w:bCs/>
        </w:rPr>
      </w:pPr>
      <w:r w:rsidRPr="000C602C">
        <w:rPr>
          <w:b/>
          <w:bCs/>
        </w:rPr>
        <w:t>1. SOURCE WORKBOOK STRUCTURE</w:t>
      </w:r>
    </w:p>
    <w:p w14:paraId="6F4E0153" w14:textId="77777777" w:rsidR="000C602C" w:rsidRPr="000C602C" w:rsidRDefault="000C602C" w:rsidP="000C602C">
      <w:r w:rsidRPr="000C602C">
        <w:t>The Excel workbook contains two important sheets:</w:t>
      </w:r>
    </w:p>
    <w:p w14:paraId="1E95B348" w14:textId="77777777" w:rsidR="000C602C" w:rsidRPr="000C602C" w:rsidRDefault="000C602C" w:rsidP="000C602C">
      <w:r w:rsidRPr="000C602C">
        <w:rPr>
          <w:b/>
          <w:bCs/>
        </w:rPr>
        <w:t>Machine Work Order</w:t>
      </w:r>
    </w:p>
    <w:p w14:paraId="700B9ACF" w14:textId="77777777" w:rsidR="000C602C" w:rsidRPr="000C602C" w:rsidRDefault="000C602C" w:rsidP="000C602C">
      <w:r w:rsidRPr="000C602C">
        <w:t>This is the primary production-work-order dataset and represents current machine work orders and their production status.</w:t>
      </w:r>
    </w:p>
    <w:p w14:paraId="083EE63F" w14:textId="77777777" w:rsidR="000C602C" w:rsidRPr="000C602C" w:rsidRDefault="000C602C" w:rsidP="000C602C">
      <w:r w:rsidRPr="000C602C">
        <w:rPr>
          <w:b/>
          <w:bCs/>
        </w:rPr>
        <w:t>Related order details</w:t>
      </w:r>
    </w:p>
    <w:p w14:paraId="7013B9DA" w14:textId="77777777" w:rsidR="000C602C" w:rsidRPr="000C602C" w:rsidRDefault="000C602C" w:rsidP="000C602C">
      <w:r w:rsidRPr="000C602C">
        <w:t>This contains the related Sales Order and customer/order information.</w:t>
      </w:r>
    </w:p>
    <w:p w14:paraId="3FCDDE86" w14:textId="77777777" w:rsidR="000C602C" w:rsidRPr="000C602C" w:rsidRDefault="000C602C" w:rsidP="000C602C">
      <w:r w:rsidRPr="000C602C">
        <w:t>Use the actual workbook data.</w:t>
      </w:r>
    </w:p>
    <w:p w14:paraId="57DE9E1C" w14:textId="77777777" w:rsidR="000C602C" w:rsidRPr="000C602C" w:rsidRDefault="000C602C" w:rsidP="000C602C">
      <w:r w:rsidRPr="000C602C">
        <w:t>Do not invent, infer, replace, or create sample:</w:t>
      </w:r>
    </w:p>
    <w:p w14:paraId="12647370" w14:textId="77777777" w:rsidR="000C602C" w:rsidRPr="000C602C" w:rsidRDefault="000C602C" w:rsidP="000C602C">
      <w:pPr>
        <w:numPr>
          <w:ilvl w:val="0"/>
          <w:numId w:val="28"/>
        </w:numPr>
      </w:pPr>
      <w:r w:rsidRPr="000C602C">
        <w:t>Work Order numbers</w:t>
      </w:r>
    </w:p>
    <w:p w14:paraId="32AD4C4E" w14:textId="77777777" w:rsidR="000C602C" w:rsidRPr="000C602C" w:rsidRDefault="000C602C" w:rsidP="000C602C">
      <w:pPr>
        <w:numPr>
          <w:ilvl w:val="0"/>
          <w:numId w:val="28"/>
        </w:numPr>
      </w:pPr>
      <w:r w:rsidRPr="000C602C">
        <w:t>Sales Order numbers</w:t>
      </w:r>
    </w:p>
    <w:p w14:paraId="3D552427" w14:textId="77777777" w:rsidR="000C602C" w:rsidRPr="000C602C" w:rsidRDefault="000C602C" w:rsidP="000C602C">
      <w:pPr>
        <w:numPr>
          <w:ilvl w:val="0"/>
          <w:numId w:val="28"/>
        </w:numPr>
      </w:pPr>
      <w:r w:rsidRPr="000C602C">
        <w:t>Customer names</w:t>
      </w:r>
    </w:p>
    <w:p w14:paraId="0658C184" w14:textId="4918D7CA" w:rsidR="000C602C" w:rsidRPr="000C602C" w:rsidRDefault="00E14275" w:rsidP="000C602C">
      <w:pPr>
        <w:numPr>
          <w:ilvl w:val="0"/>
          <w:numId w:val="28"/>
        </w:numPr>
      </w:pPr>
      <w:r>
        <w:t>SC3(SALESCLASSIFICATION</w:t>
      </w:r>
      <w:proofErr w:type="gramStart"/>
      <w:r>
        <w:t>3)</w:t>
      </w:r>
      <w:r w:rsidR="00EC28DF">
        <w:t>(</w:t>
      </w:r>
      <w:proofErr w:type="gramEnd"/>
      <w:r w:rsidR="00EC28DF">
        <w:t>SalesClassification3)</w:t>
      </w:r>
      <w:r w:rsidR="000C602C" w:rsidRPr="000C602C">
        <w:t xml:space="preserve"> values</w:t>
      </w:r>
    </w:p>
    <w:p w14:paraId="16049429" w14:textId="77777777" w:rsidR="000C602C" w:rsidRPr="000C602C" w:rsidRDefault="000C602C" w:rsidP="000C602C">
      <w:pPr>
        <w:numPr>
          <w:ilvl w:val="0"/>
          <w:numId w:val="28"/>
        </w:numPr>
      </w:pPr>
      <w:r w:rsidRPr="000C602C">
        <w:t>Machine descriptions</w:t>
      </w:r>
    </w:p>
    <w:p w14:paraId="48B4AD01" w14:textId="77777777" w:rsidR="000C602C" w:rsidRPr="000C602C" w:rsidRDefault="000C602C" w:rsidP="000C602C">
      <w:pPr>
        <w:numPr>
          <w:ilvl w:val="0"/>
          <w:numId w:val="28"/>
        </w:numPr>
      </w:pPr>
      <w:r w:rsidRPr="000C602C">
        <w:t>Dates</w:t>
      </w:r>
    </w:p>
    <w:p w14:paraId="565DDD79" w14:textId="77777777" w:rsidR="000C602C" w:rsidRPr="000C602C" w:rsidRDefault="000C602C" w:rsidP="000C602C">
      <w:pPr>
        <w:numPr>
          <w:ilvl w:val="0"/>
          <w:numId w:val="28"/>
        </w:numPr>
      </w:pPr>
      <w:r w:rsidRPr="000C602C">
        <w:t>Production statuses</w:t>
      </w:r>
    </w:p>
    <w:p w14:paraId="6A064A30" w14:textId="77777777" w:rsidR="000C602C" w:rsidRPr="000C602C" w:rsidRDefault="000C602C" w:rsidP="000C602C">
      <w:pPr>
        <w:numPr>
          <w:ilvl w:val="0"/>
          <w:numId w:val="28"/>
        </w:numPr>
      </w:pPr>
      <w:r w:rsidRPr="000C602C">
        <w:t>Stage/resource information</w:t>
      </w:r>
    </w:p>
    <w:p w14:paraId="0E590E79" w14:textId="77777777" w:rsidR="000C602C" w:rsidRPr="000C602C" w:rsidRDefault="000C602C" w:rsidP="000C602C">
      <w:pPr>
        <w:numPr>
          <w:ilvl w:val="0"/>
          <w:numId w:val="28"/>
        </w:numPr>
      </w:pPr>
      <w:r w:rsidRPr="000C602C">
        <w:t>Customer details</w:t>
      </w:r>
    </w:p>
    <w:p w14:paraId="098CF52D" w14:textId="77777777" w:rsidR="000C602C" w:rsidRPr="000C602C" w:rsidRDefault="000C602C" w:rsidP="000C602C">
      <w:pPr>
        <w:numPr>
          <w:ilvl w:val="0"/>
          <w:numId w:val="28"/>
        </w:numPr>
      </w:pPr>
      <w:r w:rsidRPr="000C602C">
        <w:t>Hold or stop conditions</w:t>
      </w:r>
    </w:p>
    <w:p w14:paraId="7FA6822E" w14:textId="77777777" w:rsidR="000C602C" w:rsidRPr="000C602C" w:rsidRDefault="000C602C" w:rsidP="000C602C">
      <w:r w:rsidRPr="000C602C">
        <w:t>If a source field is blank, display — or leave it blank.</w:t>
      </w:r>
    </w:p>
    <w:p w14:paraId="31DD1FD0" w14:textId="77777777" w:rsidR="000C602C" w:rsidRPr="000C602C" w:rsidRDefault="00000000" w:rsidP="000C602C">
      <w:r>
        <w:pict w14:anchorId="4185634B">
          <v:rect id="_x0000_i1026" style="width:0;height:1.5pt" o:hralign="center" o:hrstd="t" o:hr="t" fillcolor="#a0a0a0" stroked="f"/>
        </w:pict>
      </w:r>
    </w:p>
    <w:p w14:paraId="0B1A4735" w14:textId="77777777" w:rsidR="000C602C" w:rsidRPr="000C602C" w:rsidRDefault="000C602C" w:rsidP="000C602C">
      <w:pPr>
        <w:rPr>
          <w:b/>
          <w:bCs/>
        </w:rPr>
      </w:pPr>
      <w:r w:rsidRPr="000C602C">
        <w:rPr>
          <w:b/>
          <w:bCs/>
        </w:rPr>
        <w:t>2. LINKING LOGIC — CRITICAL</w:t>
      </w:r>
    </w:p>
    <w:p w14:paraId="0A2A6B2A" w14:textId="77777777" w:rsidR="000C602C" w:rsidRPr="000C602C" w:rsidRDefault="000C602C" w:rsidP="000C602C">
      <w:r w:rsidRPr="000C602C">
        <w:lastRenderedPageBreak/>
        <w:t xml:space="preserve">The </w:t>
      </w:r>
      <w:r w:rsidRPr="000C602C">
        <w:rPr>
          <w:b/>
          <w:bCs/>
        </w:rPr>
        <w:t>Machine Work Order</w:t>
      </w:r>
      <w:r w:rsidRPr="000C602C">
        <w:t xml:space="preserve"> sheet contains a field called Resource.</w:t>
      </w:r>
    </w:p>
    <w:p w14:paraId="185DD27F" w14:textId="77777777" w:rsidR="000C602C" w:rsidRPr="000C602C" w:rsidRDefault="000C602C" w:rsidP="000C602C">
      <w:r w:rsidRPr="000C602C">
        <w:t>The Resource data concatenates:</w:t>
      </w:r>
    </w:p>
    <w:p w14:paraId="62611A5E" w14:textId="77777777" w:rsidR="000C602C" w:rsidRPr="000C602C" w:rsidRDefault="000C602C" w:rsidP="000C602C">
      <w:pPr>
        <w:numPr>
          <w:ilvl w:val="0"/>
          <w:numId w:val="29"/>
        </w:numPr>
      </w:pPr>
      <w:r w:rsidRPr="000C602C">
        <w:t xml:space="preserve">the </w:t>
      </w:r>
      <w:r w:rsidRPr="000C602C">
        <w:rPr>
          <w:b/>
          <w:bCs/>
        </w:rPr>
        <w:t>6-digit Production work-order number</w:t>
      </w:r>
    </w:p>
    <w:p w14:paraId="423D65E2" w14:textId="77777777" w:rsidR="000C602C" w:rsidRPr="000C602C" w:rsidRDefault="000C602C" w:rsidP="000C602C">
      <w:pPr>
        <w:numPr>
          <w:ilvl w:val="0"/>
          <w:numId w:val="29"/>
        </w:numPr>
      </w:pPr>
      <w:r w:rsidRPr="000C602C">
        <w:t xml:space="preserve">and the allocated </w:t>
      </w:r>
      <w:r w:rsidRPr="000C602C">
        <w:rPr>
          <w:b/>
          <w:bCs/>
        </w:rPr>
        <w:t>Production Pool and Group and the order status</w:t>
      </w:r>
    </w:p>
    <w:p w14:paraId="487A71DB" w14:textId="77777777" w:rsidR="000C602C" w:rsidRPr="000C602C" w:rsidRDefault="000C602C" w:rsidP="000C602C">
      <w:r w:rsidRPr="000C602C">
        <w:t xml:space="preserve">Use this field along with the </w:t>
      </w:r>
      <w:proofErr w:type="gramStart"/>
      <w:r w:rsidRPr="000C602C">
        <w:t>6 digit</w:t>
      </w:r>
      <w:proofErr w:type="gramEnd"/>
      <w:r w:rsidRPr="000C602C">
        <w:t xml:space="preserve"> Sales Order number to connect the production work-order data to the </w:t>
      </w:r>
      <w:r w:rsidRPr="000C602C">
        <w:rPr>
          <w:b/>
          <w:bCs/>
        </w:rPr>
        <w:t>Related order details</w:t>
      </w:r>
      <w:r w:rsidRPr="000C602C">
        <w:t xml:space="preserve"> sheet.</w:t>
      </w:r>
    </w:p>
    <w:p w14:paraId="1C6EC7D6" w14:textId="77777777" w:rsidR="000C602C" w:rsidRPr="000C602C" w:rsidRDefault="000C602C" w:rsidP="000C602C">
      <w:r w:rsidRPr="000C602C">
        <w:t>The linking process must be deterministic.</w:t>
      </w:r>
    </w:p>
    <w:p w14:paraId="60F51815" w14:textId="77777777" w:rsidR="000C602C" w:rsidRPr="000C602C" w:rsidRDefault="000C602C" w:rsidP="000C602C">
      <w:pPr>
        <w:rPr>
          <w:b/>
          <w:bCs/>
        </w:rPr>
      </w:pPr>
      <w:r w:rsidRPr="000C602C">
        <w:rPr>
          <w:b/>
          <w:bCs/>
        </w:rPr>
        <w:t>Required linking approach</w:t>
      </w:r>
    </w:p>
    <w:p w14:paraId="35A9D870" w14:textId="77777777" w:rsidR="000C602C" w:rsidRPr="000C602C" w:rsidRDefault="000C602C" w:rsidP="000C602C">
      <w:pPr>
        <w:numPr>
          <w:ilvl w:val="0"/>
          <w:numId w:val="30"/>
        </w:numPr>
      </w:pPr>
      <w:r w:rsidRPr="000C602C">
        <w:t xml:space="preserve">Extract the </w:t>
      </w:r>
      <w:r w:rsidRPr="000C602C">
        <w:rPr>
          <w:b/>
          <w:bCs/>
        </w:rPr>
        <w:t>6-digit Work Order number</w:t>
      </w:r>
      <w:r w:rsidRPr="000C602C">
        <w:t xml:space="preserve"> from the Machine Work Order data.</w:t>
      </w:r>
    </w:p>
    <w:p w14:paraId="4FE10F5D" w14:textId="77777777" w:rsidR="000C602C" w:rsidRPr="000C602C" w:rsidRDefault="000C602C" w:rsidP="000C602C">
      <w:pPr>
        <w:numPr>
          <w:ilvl w:val="0"/>
          <w:numId w:val="30"/>
        </w:numPr>
      </w:pPr>
      <w:r w:rsidRPr="000C602C">
        <w:t xml:space="preserve">Extract the related </w:t>
      </w:r>
      <w:r w:rsidRPr="000C602C">
        <w:rPr>
          <w:b/>
          <w:bCs/>
        </w:rPr>
        <w:t>Sales Order number</w:t>
      </w:r>
      <w:r w:rsidRPr="000C602C">
        <w:t>.</w:t>
      </w:r>
    </w:p>
    <w:p w14:paraId="081731FD" w14:textId="77777777" w:rsidR="000C602C" w:rsidRPr="000C602C" w:rsidRDefault="000C602C" w:rsidP="000C602C">
      <w:pPr>
        <w:numPr>
          <w:ilvl w:val="0"/>
          <w:numId w:val="30"/>
        </w:numPr>
      </w:pPr>
      <w:r w:rsidRPr="000C602C">
        <w:t xml:space="preserve">Match the work order / sales-order relationship to the corresponding record in </w:t>
      </w:r>
      <w:r w:rsidRPr="000C602C">
        <w:rPr>
          <w:b/>
          <w:bCs/>
        </w:rPr>
        <w:t>Related order details</w:t>
      </w:r>
      <w:r w:rsidRPr="000C602C">
        <w:t>.</w:t>
      </w:r>
    </w:p>
    <w:p w14:paraId="7CE56A28" w14:textId="77777777" w:rsidR="000C602C" w:rsidRPr="000C602C" w:rsidRDefault="000C602C" w:rsidP="000C602C">
      <w:pPr>
        <w:numPr>
          <w:ilvl w:val="0"/>
          <w:numId w:val="30"/>
        </w:numPr>
      </w:pPr>
      <w:r w:rsidRPr="000C602C">
        <w:t xml:space="preserve">Build one normalized production-order object containing: </w:t>
      </w:r>
    </w:p>
    <w:p w14:paraId="08268A07" w14:textId="77777777" w:rsidR="000C602C" w:rsidRPr="000C602C" w:rsidRDefault="000C602C" w:rsidP="000C602C">
      <w:pPr>
        <w:numPr>
          <w:ilvl w:val="1"/>
          <w:numId w:val="30"/>
        </w:numPr>
      </w:pPr>
      <w:r w:rsidRPr="000C602C">
        <w:t>Work Order data</w:t>
      </w:r>
    </w:p>
    <w:p w14:paraId="4989EE02" w14:textId="77777777" w:rsidR="000C602C" w:rsidRPr="000C602C" w:rsidRDefault="000C602C" w:rsidP="000C602C">
      <w:pPr>
        <w:numPr>
          <w:ilvl w:val="1"/>
          <w:numId w:val="30"/>
        </w:numPr>
      </w:pPr>
      <w:r w:rsidRPr="000C602C">
        <w:t>Sales Order data</w:t>
      </w:r>
    </w:p>
    <w:p w14:paraId="4B7C96CC" w14:textId="77777777" w:rsidR="000C602C" w:rsidRPr="000C602C" w:rsidRDefault="000C602C" w:rsidP="000C602C">
      <w:pPr>
        <w:numPr>
          <w:ilvl w:val="1"/>
          <w:numId w:val="30"/>
        </w:numPr>
      </w:pPr>
      <w:r w:rsidRPr="000C602C">
        <w:t>Customer/order detail</w:t>
      </w:r>
    </w:p>
    <w:p w14:paraId="05B1E24F" w14:textId="11C2C2B0" w:rsidR="000C602C" w:rsidRPr="000C602C" w:rsidRDefault="00E14275" w:rsidP="000C602C">
      <w:pPr>
        <w:numPr>
          <w:ilvl w:val="1"/>
          <w:numId w:val="30"/>
        </w:numPr>
      </w:pPr>
      <w:r>
        <w:t>SC3(SALESCLASSIFICATION3)</w:t>
      </w:r>
    </w:p>
    <w:p w14:paraId="1443AE25" w14:textId="77777777" w:rsidR="000C602C" w:rsidRPr="000C602C" w:rsidRDefault="000C602C" w:rsidP="000C602C">
      <w:pPr>
        <w:numPr>
          <w:ilvl w:val="1"/>
          <w:numId w:val="30"/>
        </w:numPr>
      </w:pPr>
      <w:r w:rsidRPr="000C602C">
        <w:t>relevant dates</w:t>
      </w:r>
    </w:p>
    <w:p w14:paraId="037C72D3" w14:textId="77777777" w:rsidR="000C602C" w:rsidRPr="000C602C" w:rsidRDefault="000C602C" w:rsidP="000C602C">
      <w:pPr>
        <w:numPr>
          <w:ilvl w:val="1"/>
          <w:numId w:val="30"/>
        </w:numPr>
      </w:pPr>
      <w:r w:rsidRPr="000C602C">
        <w:t>production status</w:t>
      </w:r>
    </w:p>
    <w:p w14:paraId="584DB0AA" w14:textId="77777777" w:rsidR="000C602C" w:rsidRPr="000C602C" w:rsidRDefault="000C602C" w:rsidP="000C602C">
      <w:pPr>
        <w:numPr>
          <w:ilvl w:val="1"/>
          <w:numId w:val="30"/>
        </w:numPr>
      </w:pPr>
      <w:r w:rsidRPr="000C602C">
        <w:t>current stage/resource information</w:t>
      </w:r>
    </w:p>
    <w:p w14:paraId="377F4373" w14:textId="77777777" w:rsidR="000C602C" w:rsidRPr="000C602C" w:rsidRDefault="000C602C" w:rsidP="000C602C">
      <w:pPr>
        <w:numPr>
          <w:ilvl w:val="1"/>
          <w:numId w:val="30"/>
        </w:numPr>
      </w:pPr>
      <w:r w:rsidRPr="000C602C">
        <w:t>stop/hold information</w:t>
      </w:r>
    </w:p>
    <w:p w14:paraId="284B5684" w14:textId="77777777" w:rsidR="000C602C" w:rsidRPr="000C602C" w:rsidRDefault="000C602C" w:rsidP="000C602C">
      <w:r w:rsidRPr="000C602C">
        <w:t>Do not display a customer against a work order unless that relationship has been validated through the workbook linkage.</w:t>
      </w:r>
    </w:p>
    <w:p w14:paraId="6D42C138" w14:textId="77777777" w:rsidR="000C602C" w:rsidRPr="000C602C" w:rsidRDefault="000C602C" w:rsidP="000C602C">
      <w:r w:rsidRPr="000C602C">
        <w:t>If a work order cannot be linked, flag it clearly as:</w:t>
      </w:r>
    </w:p>
    <w:p w14:paraId="34FB752F" w14:textId="77777777" w:rsidR="000C602C" w:rsidRPr="000C602C" w:rsidRDefault="000C602C" w:rsidP="000C602C">
      <w:r w:rsidRPr="000C602C">
        <w:rPr>
          <w:b/>
          <w:bCs/>
        </w:rPr>
        <w:t>UNLINKED ORDER DATA</w:t>
      </w:r>
    </w:p>
    <w:p w14:paraId="2DCB5F05" w14:textId="77777777" w:rsidR="000C602C" w:rsidRPr="000C602C" w:rsidRDefault="000C602C" w:rsidP="000C602C">
      <w:r w:rsidRPr="000C602C">
        <w:t>and do not invent the missing customer/order information.</w:t>
      </w:r>
    </w:p>
    <w:p w14:paraId="6E091F93" w14:textId="3DEEB10F" w:rsidR="000C602C" w:rsidRPr="000C602C" w:rsidRDefault="000C602C" w:rsidP="000C602C">
      <w:r w:rsidRPr="000C602C">
        <w:lastRenderedPageBreak/>
        <w:t xml:space="preserve">Before presenting the dashboard, validate that the Work Order, Sales Order, customer and </w:t>
      </w:r>
      <w:r w:rsidR="00E14275">
        <w:t>SC3(SALESCLASSIFICATION3)</w:t>
      </w:r>
      <w:r w:rsidRPr="000C602C">
        <w:t xml:space="preserve"> relationships are internally consistent.</w:t>
      </w:r>
    </w:p>
    <w:p w14:paraId="6F0D45A8" w14:textId="77777777" w:rsidR="000C602C" w:rsidRPr="000C602C" w:rsidRDefault="00000000" w:rsidP="000C602C">
      <w:r>
        <w:pict w14:anchorId="353F1102">
          <v:rect id="_x0000_i1027" style="width:0;height:1.5pt" o:hralign="center" o:hrstd="t" o:hr="t" fillcolor="#a0a0a0" stroked="f"/>
        </w:pict>
      </w:r>
    </w:p>
    <w:p w14:paraId="6B363697" w14:textId="16966897" w:rsidR="000C602C" w:rsidRPr="000C602C" w:rsidRDefault="000C602C" w:rsidP="000C602C">
      <w:pPr>
        <w:rPr>
          <w:b/>
          <w:bCs/>
        </w:rPr>
      </w:pPr>
      <w:r w:rsidRPr="000C602C">
        <w:rPr>
          <w:b/>
          <w:bCs/>
        </w:rPr>
        <w:t xml:space="preserve">3. </w:t>
      </w:r>
      <w:r w:rsidR="00E14275">
        <w:rPr>
          <w:b/>
          <w:bCs/>
        </w:rPr>
        <w:t>SC3(SALESCLASSIFICATION3)</w:t>
      </w:r>
      <w:r w:rsidRPr="000C602C">
        <w:rPr>
          <w:b/>
          <w:bCs/>
        </w:rPr>
        <w:t xml:space="preserve"> IS THE PRIMARY TEAM STRUCTURE</w:t>
      </w:r>
    </w:p>
    <w:p w14:paraId="19D922BD" w14:textId="77777777" w:rsidR="000C602C" w:rsidRPr="000C602C" w:rsidRDefault="000C602C" w:rsidP="000C602C">
      <w:r w:rsidRPr="000C602C">
        <w:t>Machines are grouped by the field:</w:t>
      </w:r>
    </w:p>
    <w:p w14:paraId="3A166515" w14:textId="167FE0F2" w:rsidR="000C602C" w:rsidRPr="000C602C" w:rsidRDefault="00E14275" w:rsidP="000C602C">
      <w:r>
        <w:rPr>
          <w:b/>
          <w:bCs/>
        </w:rPr>
        <w:t>SC3(SALESCLASSIFICATION3)</w:t>
      </w:r>
    </w:p>
    <w:p w14:paraId="0830A7DB" w14:textId="77783968" w:rsidR="000C602C" w:rsidRPr="000C602C" w:rsidRDefault="000C602C" w:rsidP="000C602C">
      <w:r w:rsidRPr="000C602C">
        <w:t xml:space="preserve">Different production groups work on different </w:t>
      </w:r>
      <w:r w:rsidR="00E14275">
        <w:t>SC3(SALESCLASSIFICATION3)</w:t>
      </w:r>
      <w:r w:rsidRPr="000C602C">
        <w:t xml:space="preserve"> machine types.</w:t>
      </w:r>
    </w:p>
    <w:p w14:paraId="4DA42C23" w14:textId="460D5B3F" w:rsidR="000C602C" w:rsidRPr="000C602C" w:rsidRDefault="000C602C" w:rsidP="000C602C">
      <w:r w:rsidRPr="000C602C">
        <w:t xml:space="preserve">The application must therefore be organized around </w:t>
      </w:r>
      <w:r w:rsidR="00E14275">
        <w:t>SC3(SALESCLASSIFICATION3)</w:t>
      </w:r>
      <w:r w:rsidRPr="000C602C">
        <w:t>.</w:t>
      </w:r>
    </w:p>
    <w:p w14:paraId="2E3E21AB" w14:textId="77777777" w:rsidR="000C602C" w:rsidRPr="000C602C" w:rsidRDefault="000C602C" w:rsidP="000C602C">
      <w:r w:rsidRPr="000C602C">
        <w:t>At the top of the main screen provide a prominent selector such as:</w:t>
      </w:r>
    </w:p>
    <w:p w14:paraId="209E66A1" w14:textId="77777777" w:rsidR="000C602C" w:rsidRPr="000C602C" w:rsidRDefault="000C602C" w:rsidP="000C602C">
      <w:r w:rsidRPr="000C602C">
        <w:t>[ 300</w:t>
      </w:r>
      <w:proofErr w:type="gramStart"/>
      <w:r w:rsidRPr="000C602C">
        <w:t>SL ]</w:t>
      </w:r>
      <w:proofErr w:type="gramEnd"/>
      <w:r w:rsidRPr="000C602C">
        <w:br/>
        <w:t>[ 600</w:t>
      </w:r>
      <w:proofErr w:type="gramStart"/>
      <w:r w:rsidRPr="000C602C">
        <w:t>SL ]</w:t>
      </w:r>
      <w:proofErr w:type="gramEnd"/>
      <w:r w:rsidRPr="000C602C">
        <w:br/>
        <w:t>[ 2000</w:t>
      </w:r>
      <w:proofErr w:type="gramStart"/>
      <w:r w:rsidRPr="000C602C">
        <w:t>SL ]</w:t>
      </w:r>
      <w:proofErr w:type="gramEnd"/>
      <w:r w:rsidRPr="000C602C">
        <w:br/>
        <w:t>[ 1000</w:t>
      </w:r>
      <w:proofErr w:type="gramStart"/>
      <w:r w:rsidRPr="000C602C">
        <w:t>SL ]</w:t>
      </w:r>
      <w:proofErr w:type="gramEnd"/>
      <w:r w:rsidRPr="000C602C">
        <w:br/>
        <w:t>[ IT</w:t>
      </w:r>
      <w:proofErr w:type="gramStart"/>
      <w:r w:rsidRPr="000C602C">
        <w:t>406 ]</w:t>
      </w:r>
      <w:proofErr w:type="gramEnd"/>
      <w:r w:rsidRPr="000C602C">
        <w:br/>
        <w:t>[ IT</w:t>
      </w:r>
      <w:proofErr w:type="gramStart"/>
      <w:r w:rsidRPr="000C602C">
        <w:t>542 ]</w:t>
      </w:r>
      <w:proofErr w:type="gramEnd"/>
      <w:r w:rsidRPr="000C602C">
        <w:br/>
        <w:t>[ NO-</w:t>
      </w:r>
      <w:proofErr w:type="gramStart"/>
      <w:r w:rsidRPr="000C602C">
        <w:t>CNSL ]</w:t>
      </w:r>
      <w:proofErr w:type="gramEnd"/>
      <w:r w:rsidRPr="000C602C">
        <w:br/>
        <w:t xml:space="preserve">[ </w:t>
      </w:r>
      <w:proofErr w:type="gramStart"/>
      <w:r w:rsidRPr="000C602C">
        <w:t>OTHER ]</w:t>
      </w:r>
      <w:proofErr w:type="gramEnd"/>
    </w:p>
    <w:p w14:paraId="77D3E93B" w14:textId="0319E40C" w:rsidR="000C602C" w:rsidRPr="000C602C" w:rsidRDefault="000C602C" w:rsidP="000C602C">
      <w:r w:rsidRPr="000C602C">
        <w:t xml:space="preserve">Populate the available </w:t>
      </w:r>
      <w:r w:rsidR="00E14275">
        <w:t>SC3(SALESCLASSIFICATION3)</w:t>
      </w:r>
      <w:r w:rsidRPr="000C602C">
        <w:t xml:space="preserve"> options dynamically from the workbook.</w:t>
      </w:r>
    </w:p>
    <w:p w14:paraId="17A765DC" w14:textId="3FE19FAF" w:rsidR="000C602C" w:rsidRPr="000C602C" w:rsidRDefault="000C602C" w:rsidP="000C602C">
      <w:r w:rsidRPr="000C602C">
        <w:t xml:space="preserve">Do not </w:t>
      </w:r>
      <w:proofErr w:type="gramStart"/>
      <w:r w:rsidRPr="000C602C">
        <w:t>hard-code</w:t>
      </w:r>
      <w:proofErr w:type="gramEnd"/>
      <w:r w:rsidRPr="000C602C">
        <w:t xml:space="preserve"> the list if additional </w:t>
      </w:r>
      <w:r w:rsidR="00E14275">
        <w:t>SC3(SALESCLASSIFICATION3)</w:t>
      </w:r>
      <w:r w:rsidRPr="000C602C">
        <w:t xml:space="preserve"> values are present in future files.</w:t>
      </w:r>
    </w:p>
    <w:p w14:paraId="0BFB7248" w14:textId="1EC687E9" w:rsidR="000C602C" w:rsidRPr="000C602C" w:rsidRDefault="000C602C" w:rsidP="000C602C">
      <w:r w:rsidRPr="000C602C">
        <w:t xml:space="preserve">Show the number of active work orders associated with each </w:t>
      </w:r>
      <w:r w:rsidR="00E14275">
        <w:t>SC3(SALESCLASSIFICATION3)</w:t>
      </w:r>
      <w:r w:rsidRPr="000C602C">
        <w:t>.</w:t>
      </w:r>
    </w:p>
    <w:p w14:paraId="485BE0F7" w14:textId="77777777" w:rsidR="000C602C" w:rsidRPr="000C602C" w:rsidRDefault="000C602C" w:rsidP="000C602C">
      <w:r w:rsidRPr="000C602C">
        <w:t>For example:</w:t>
      </w:r>
    </w:p>
    <w:p w14:paraId="07D22F0A" w14:textId="77777777" w:rsidR="000C602C" w:rsidRPr="000C602C" w:rsidRDefault="000C602C" w:rsidP="000C602C">
      <w:r w:rsidRPr="000C602C">
        <w:rPr>
          <w:b/>
          <w:bCs/>
        </w:rPr>
        <w:t>2000SL 7</w:t>
      </w:r>
    </w:p>
    <w:p w14:paraId="256334CD" w14:textId="0190999C" w:rsidR="000C602C" w:rsidRPr="000C602C" w:rsidRDefault="000C602C" w:rsidP="000C602C">
      <w:r w:rsidRPr="000C602C">
        <w:t xml:space="preserve">The selected </w:t>
      </w:r>
      <w:r w:rsidR="00E14275">
        <w:t>SC3(SALESCLASSIFICATION3)</w:t>
      </w:r>
      <w:r w:rsidRPr="000C602C">
        <w:t xml:space="preserve"> controls:</w:t>
      </w:r>
    </w:p>
    <w:p w14:paraId="69ED6FB7" w14:textId="77777777" w:rsidR="000C602C" w:rsidRPr="000C602C" w:rsidRDefault="000C602C" w:rsidP="000C602C">
      <w:pPr>
        <w:numPr>
          <w:ilvl w:val="0"/>
          <w:numId w:val="31"/>
        </w:numPr>
      </w:pPr>
      <w:r w:rsidRPr="000C602C">
        <w:t>the priority list</w:t>
      </w:r>
    </w:p>
    <w:p w14:paraId="54E3B81D" w14:textId="77777777" w:rsidR="000C602C" w:rsidRPr="000C602C" w:rsidRDefault="000C602C" w:rsidP="000C602C">
      <w:pPr>
        <w:numPr>
          <w:ilvl w:val="0"/>
          <w:numId w:val="31"/>
        </w:numPr>
      </w:pPr>
      <w:r w:rsidRPr="000C602C">
        <w:t>KPI counts</w:t>
      </w:r>
    </w:p>
    <w:p w14:paraId="3F1B1B4F" w14:textId="77777777" w:rsidR="000C602C" w:rsidRPr="000C602C" w:rsidRDefault="000C602C" w:rsidP="000C602C">
      <w:pPr>
        <w:numPr>
          <w:ilvl w:val="0"/>
          <w:numId w:val="31"/>
        </w:numPr>
      </w:pPr>
      <w:r w:rsidRPr="000C602C">
        <w:lastRenderedPageBreak/>
        <w:t>exceptions</w:t>
      </w:r>
    </w:p>
    <w:p w14:paraId="0DF37953" w14:textId="77777777" w:rsidR="000C602C" w:rsidRPr="000C602C" w:rsidRDefault="000C602C" w:rsidP="000C602C">
      <w:pPr>
        <w:numPr>
          <w:ilvl w:val="0"/>
          <w:numId w:val="31"/>
        </w:numPr>
      </w:pPr>
      <w:r w:rsidRPr="000C602C">
        <w:t>future demand</w:t>
      </w:r>
    </w:p>
    <w:p w14:paraId="50820D8A" w14:textId="77777777" w:rsidR="000C602C" w:rsidRPr="000C602C" w:rsidRDefault="000C602C" w:rsidP="000C602C">
      <w:pPr>
        <w:numPr>
          <w:ilvl w:val="0"/>
          <w:numId w:val="31"/>
        </w:numPr>
      </w:pPr>
      <w:r w:rsidRPr="000C602C">
        <w:t>detail drawer</w:t>
      </w:r>
    </w:p>
    <w:p w14:paraId="284E3D4D" w14:textId="77777777" w:rsidR="000C602C" w:rsidRPr="000C602C" w:rsidRDefault="000C602C" w:rsidP="000C602C">
      <w:r w:rsidRPr="000C602C">
        <w:t>The user should be able to immediately select the machine group relevant to their production team.</w:t>
      </w:r>
    </w:p>
    <w:p w14:paraId="5C928877" w14:textId="77777777" w:rsidR="000C602C" w:rsidRPr="000C602C" w:rsidRDefault="00000000" w:rsidP="000C602C">
      <w:r>
        <w:pict w14:anchorId="4F7C4E9F">
          <v:rect id="_x0000_i1028" style="width:0;height:1.5pt" o:hralign="center" o:hrstd="t" o:hr="t" fillcolor="#a0a0a0" stroked="f"/>
        </w:pict>
      </w:r>
    </w:p>
    <w:p w14:paraId="7C8A20BB" w14:textId="77777777" w:rsidR="000C602C" w:rsidRPr="000C602C" w:rsidRDefault="000C602C" w:rsidP="000C602C">
      <w:pPr>
        <w:rPr>
          <w:b/>
          <w:bCs/>
        </w:rPr>
      </w:pPr>
      <w:r w:rsidRPr="000C602C">
        <w:rPr>
          <w:b/>
          <w:bCs/>
        </w:rPr>
        <w:t>4. DEFAULT VIEW</w:t>
      </w:r>
    </w:p>
    <w:p w14:paraId="5A16AE87" w14:textId="77777777" w:rsidR="000C602C" w:rsidRPr="000C602C" w:rsidRDefault="000C602C" w:rsidP="000C602C">
      <w:r w:rsidRPr="000C602C">
        <w:t>When the application opens:</w:t>
      </w:r>
    </w:p>
    <w:p w14:paraId="33324FFA" w14:textId="77777777" w:rsidR="000C602C" w:rsidRPr="000C602C" w:rsidRDefault="000C602C" w:rsidP="000C602C">
      <w:pPr>
        <w:numPr>
          <w:ilvl w:val="0"/>
          <w:numId w:val="32"/>
        </w:numPr>
      </w:pPr>
      <w:r w:rsidRPr="000C602C">
        <w:t>Display the full Production Priority Board.</w:t>
      </w:r>
    </w:p>
    <w:p w14:paraId="2C3308FB" w14:textId="77777777" w:rsidR="000C602C" w:rsidRPr="000C602C" w:rsidRDefault="000C602C" w:rsidP="000C602C">
      <w:pPr>
        <w:numPr>
          <w:ilvl w:val="0"/>
          <w:numId w:val="32"/>
        </w:numPr>
      </w:pPr>
      <w:r w:rsidRPr="000C602C">
        <w:t xml:space="preserve">Select either: </w:t>
      </w:r>
    </w:p>
    <w:p w14:paraId="3CEC52E2" w14:textId="74F364DB" w:rsidR="000C602C" w:rsidRPr="000C602C" w:rsidRDefault="000C602C" w:rsidP="000C602C">
      <w:pPr>
        <w:numPr>
          <w:ilvl w:val="1"/>
          <w:numId w:val="32"/>
        </w:numPr>
      </w:pPr>
      <w:r w:rsidRPr="000C602C">
        <w:t xml:space="preserve">the first </w:t>
      </w:r>
      <w:r w:rsidR="00E14275">
        <w:t>SC3(SALESCLASSIFICATION3)</w:t>
      </w:r>
      <w:r w:rsidRPr="000C602C">
        <w:t xml:space="preserve"> alphabetically, or</w:t>
      </w:r>
    </w:p>
    <w:p w14:paraId="51348FCD" w14:textId="639F3B47" w:rsidR="000C602C" w:rsidRPr="000C602C" w:rsidRDefault="000C602C" w:rsidP="000C602C">
      <w:pPr>
        <w:numPr>
          <w:ilvl w:val="1"/>
          <w:numId w:val="32"/>
        </w:numPr>
      </w:pPr>
      <w:r w:rsidRPr="000C602C">
        <w:t xml:space="preserve">the </w:t>
      </w:r>
      <w:r w:rsidR="00E14275">
        <w:t>SC3(SALESCLASSIFICATION3)</w:t>
      </w:r>
      <w:r w:rsidRPr="000C602C">
        <w:t xml:space="preserve"> with the largest number of active orders.</w:t>
      </w:r>
    </w:p>
    <w:p w14:paraId="687D944C" w14:textId="3FAC7C87" w:rsidR="000C602C" w:rsidRPr="000C602C" w:rsidRDefault="000C602C" w:rsidP="000C602C">
      <w:r w:rsidRPr="000C602C">
        <w:t xml:space="preserve">Prefer the </w:t>
      </w:r>
      <w:r w:rsidR="00E14275">
        <w:t>SC3(SALESCLASSIFICATION3)</w:t>
      </w:r>
      <w:r w:rsidRPr="000C602C">
        <w:t xml:space="preserve"> with the largest current active workload.</w:t>
      </w:r>
    </w:p>
    <w:p w14:paraId="34AF05DF" w14:textId="3621F26F" w:rsidR="000C602C" w:rsidRPr="000C602C" w:rsidRDefault="000C602C" w:rsidP="000C602C">
      <w:r w:rsidRPr="000C602C">
        <w:t xml:space="preserve">Remember the user's </w:t>
      </w:r>
      <w:r w:rsidR="00E14275">
        <w:t>SC3(SALESCLASSIFICATION3)</w:t>
      </w:r>
      <w:r w:rsidRPr="000C602C">
        <w:t xml:space="preserve"> selection during the browser session.</w:t>
      </w:r>
    </w:p>
    <w:p w14:paraId="398102D2" w14:textId="77777777" w:rsidR="000C602C" w:rsidRPr="000C602C" w:rsidRDefault="00000000" w:rsidP="000C602C">
      <w:r>
        <w:pict w14:anchorId="6EE0FBE1">
          <v:rect id="_x0000_i1029" style="width:0;height:1.5pt" o:hralign="center" o:hrstd="t" o:hr="t" fillcolor="#a0a0a0" stroked="f"/>
        </w:pict>
      </w:r>
    </w:p>
    <w:p w14:paraId="2555FEB8" w14:textId="77777777" w:rsidR="000C602C" w:rsidRPr="000C602C" w:rsidRDefault="000C602C" w:rsidP="000C602C">
      <w:pPr>
        <w:rPr>
          <w:b/>
          <w:bCs/>
        </w:rPr>
      </w:pPr>
      <w:r w:rsidRPr="000C602C">
        <w:rPr>
          <w:b/>
          <w:bCs/>
        </w:rPr>
        <w:t>5. HEADER</w:t>
      </w:r>
    </w:p>
    <w:p w14:paraId="6F1996CF" w14:textId="77777777" w:rsidR="000C602C" w:rsidRPr="000C602C" w:rsidRDefault="000C602C" w:rsidP="000C602C">
      <w:r w:rsidRPr="000C602C">
        <w:t>Display:</w:t>
      </w:r>
    </w:p>
    <w:p w14:paraId="43BB655B" w14:textId="77777777" w:rsidR="000C602C" w:rsidRPr="000C602C" w:rsidRDefault="000C602C" w:rsidP="000C602C">
      <w:r w:rsidRPr="000C602C">
        <w:rPr>
          <w:b/>
          <w:bCs/>
        </w:rPr>
        <w:t>PRODUCTION PRIORITY BOARD</w:t>
      </w:r>
    </w:p>
    <w:p w14:paraId="072C2C1A" w14:textId="77777777" w:rsidR="000C602C" w:rsidRPr="000C602C" w:rsidRDefault="000C602C" w:rsidP="000C602C">
      <w:r w:rsidRPr="000C602C">
        <w:t>Below it:</w:t>
      </w:r>
    </w:p>
    <w:p w14:paraId="44A4A555" w14:textId="723A79AC" w:rsidR="000C602C" w:rsidRPr="000C602C" w:rsidRDefault="000C602C" w:rsidP="000C602C">
      <w:r w:rsidRPr="000C602C">
        <w:rPr>
          <w:b/>
          <w:bCs/>
        </w:rPr>
        <w:t xml:space="preserve">Machine Build Order · Priority by </w:t>
      </w:r>
      <w:r w:rsidR="00E14275">
        <w:rPr>
          <w:b/>
          <w:bCs/>
        </w:rPr>
        <w:t>SC3(SALESCLASSIFICATION3)</w:t>
      </w:r>
      <w:r w:rsidRPr="000C602C">
        <w:rPr>
          <w:b/>
          <w:bCs/>
        </w:rPr>
        <w:t xml:space="preserve"> Team</w:t>
      </w:r>
    </w:p>
    <w:p w14:paraId="7B677715" w14:textId="77777777" w:rsidR="000C602C" w:rsidRPr="000C602C" w:rsidRDefault="000C602C" w:rsidP="000C602C">
      <w:r w:rsidRPr="000C602C">
        <w:t>Show today's date.</w:t>
      </w:r>
    </w:p>
    <w:p w14:paraId="4B504C3A" w14:textId="77777777" w:rsidR="000C602C" w:rsidRPr="000C602C" w:rsidRDefault="000C602C" w:rsidP="000C602C">
      <w:r w:rsidRPr="000C602C">
        <w:t>On the right show:</w:t>
      </w:r>
    </w:p>
    <w:p w14:paraId="6289209D" w14:textId="77777777" w:rsidR="000C602C" w:rsidRPr="000C602C" w:rsidRDefault="000C602C" w:rsidP="000C602C">
      <w:r w:rsidRPr="000C602C">
        <w:rPr>
          <w:b/>
          <w:bCs/>
        </w:rPr>
        <w:t>Data as of: [file refresh date/time]</w:t>
      </w:r>
    </w:p>
    <w:p w14:paraId="41B5152E" w14:textId="77777777" w:rsidR="000C602C" w:rsidRPr="000C602C" w:rsidRDefault="000C602C" w:rsidP="000C602C">
      <w:r w:rsidRPr="000C602C">
        <w:t>and a Refresh control.</w:t>
      </w:r>
    </w:p>
    <w:p w14:paraId="5AFA6000" w14:textId="77777777" w:rsidR="000C602C" w:rsidRPr="000C602C" w:rsidRDefault="00000000" w:rsidP="000C602C">
      <w:r>
        <w:lastRenderedPageBreak/>
        <w:pict w14:anchorId="482BE9F0">
          <v:rect id="_x0000_i1030" style="width:0;height:1.5pt" o:hralign="center" o:hrstd="t" o:hr="t" fillcolor="#a0a0a0" stroked="f"/>
        </w:pict>
      </w:r>
    </w:p>
    <w:p w14:paraId="5241B51E" w14:textId="77777777" w:rsidR="000C602C" w:rsidRPr="000C602C" w:rsidRDefault="000C602C" w:rsidP="000C602C">
      <w:pPr>
        <w:rPr>
          <w:b/>
          <w:bCs/>
        </w:rPr>
      </w:pPr>
      <w:r w:rsidRPr="000C602C">
        <w:rPr>
          <w:b/>
          <w:bCs/>
        </w:rPr>
        <w:t>6. TOP KPI STRIP</w:t>
      </w:r>
    </w:p>
    <w:p w14:paraId="3DCE26ED" w14:textId="77777777" w:rsidR="000C602C" w:rsidRPr="000C602C" w:rsidRDefault="000C602C" w:rsidP="000C602C">
      <w:r w:rsidRPr="000C602C">
        <w:t>Create a small KPI strip showing operational exceptions and status.</w:t>
      </w:r>
    </w:p>
    <w:p w14:paraId="28B82293" w14:textId="77777777" w:rsidR="000C602C" w:rsidRPr="000C602C" w:rsidRDefault="000C602C" w:rsidP="000C602C">
      <w:r w:rsidRPr="000C602C">
        <w:t>Recommended KPIs:</w:t>
      </w:r>
    </w:p>
    <w:p w14:paraId="3B131807" w14:textId="77777777" w:rsidR="000C602C" w:rsidRPr="000C602C" w:rsidRDefault="000C602C" w:rsidP="000C602C">
      <w:r w:rsidRPr="000C602C">
        <w:rPr>
          <w:b/>
          <w:bCs/>
        </w:rPr>
        <w:t>ACTIVE WORK ORDERS</w:t>
      </w:r>
    </w:p>
    <w:p w14:paraId="668D87FA" w14:textId="57785361" w:rsidR="000C602C" w:rsidRPr="000C602C" w:rsidRDefault="000C602C" w:rsidP="000C602C">
      <w:r w:rsidRPr="000C602C">
        <w:t xml:space="preserve">Total executable work orders in the selected </w:t>
      </w:r>
      <w:r w:rsidR="00E14275">
        <w:t>SC3(SALESCLASSIFICATION3)</w:t>
      </w:r>
      <w:r w:rsidRPr="000C602C">
        <w:t>.</w:t>
      </w:r>
    </w:p>
    <w:p w14:paraId="5EA66DF1" w14:textId="77777777" w:rsidR="000C602C" w:rsidRPr="000C602C" w:rsidRDefault="000C602C" w:rsidP="000C602C">
      <w:r w:rsidRPr="000C602C">
        <w:rPr>
          <w:b/>
          <w:bCs/>
        </w:rPr>
        <w:t>STARTED</w:t>
      </w:r>
    </w:p>
    <w:p w14:paraId="31D49483" w14:textId="77777777" w:rsidR="000C602C" w:rsidRPr="000C602C" w:rsidRDefault="000C602C" w:rsidP="000C602C">
      <w:r w:rsidRPr="000C602C">
        <w:t>Orders currently in a Started / In Progress state.</w:t>
      </w:r>
    </w:p>
    <w:p w14:paraId="435236E3" w14:textId="77777777" w:rsidR="000C602C" w:rsidRPr="000C602C" w:rsidRDefault="000C602C" w:rsidP="000C602C">
      <w:r w:rsidRPr="000C602C">
        <w:rPr>
          <w:b/>
          <w:bCs/>
        </w:rPr>
        <w:t>RELEASED</w:t>
      </w:r>
    </w:p>
    <w:p w14:paraId="44107F60" w14:textId="77777777" w:rsidR="000C602C" w:rsidRPr="000C602C" w:rsidRDefault="000C602C" w:rsidP="000C602C">
      <w:r w:rsidRPr="000C602C">
        <w:t>Orders released but not yet started.</w:t>
      </w:r>
    </w:p>
    <w:p w14:paraId="47F368B5" w14:textId="77777777" w:rsidR="000C602C" w:rsidRPr="000C602C" w:rsidRDefault="000C602C" w:rsidP="000C602C">
      <w:r w:rsidRPr="000C602C">
        <w:rPr>
          <w:b/>
          <w:bCs/>
        </w:rPr>
        <w:t>BUILD DATE PAST DUE</w:t>
      </w:r>
    </w:p>
    <w:p w14:paraId="6004B1A2" w14:textId="77777777" w:rsidR="000C602C" w:rsidRPr="000C602C" w:rsidRDefault="000C602C" w:rsidP="000C602C">
      <w:r w:rsidRPr="000C602C">
        <w:t>Orders where the internal production delivery/build date is earlier than today and the work order is not complete.</w:t>
      </w:r>
    </w:p>
    <w:p w14:paraId="2F1F7170" w14:textId="77777777" w:rsidR="000C602C" w:rsidRPr="000C602C" w:rsidRDefault="000C602C" w:rsidP="000C602C">
      <w:r w:rsidRPr="000C602C">
        <w:rPr>
          <w:b/>
          <w:bCs/>
        </w:rPr>
        <w:t>ORDER STOPPED</w:t>
      </w:r>
    </w:p>
    <w:p w14:paraId="644FAA81" w14:textId="77777777" w:rsidR="000C602C" w:rsidRPr="000C602C" w:rsidRDefault="000C602C" w:rsidP="000C602C">
      <w:r w:rsidRPr="000C602C">
        <w:t>Orders where the source data indicates the work order is stopped.</w:t>
      </w:r>
    </w:p>
    <w:p w14:paraId="5F4D0861" w14:textId="77777777" w:rsidR="000C602C" w:rsidRPr="000C602C" w:rsidRDefault="000C602C" w:rsidP="000C602C">
      <w:r w:rsidRPr="000C602C">
        <w:rPr>
          <w:b/>
          <w:bCs/>
        </w:rPr>
        <w:t>DEMAND / NO WORK ORDER</w:t>
      </w:r>
    </w:p>
    <w:p w14:paraId="29475232" w14:textId="76100071" w:rsidR="000C602C" w:rsidRPr="000C602C" w:rsidRDefault="000C602C" w:rsidP="000C602C">
      <w:r w:rsidRPr="000C602C">
        <w:t xml:space="preserve">Related Sales Order machine demand in this </w:t>
      </w:r>
      <w:r w:rsidR="00E14275">
        <w:t>SC3(SALESCLASSIFICATION3)</w:t>
      </w:r>
      <w:r w:rsidRPr="000C602C">
        <w:t xml:space="preserve"> that does not yet have an associated production Work Order.</w:t>
      </w:r>
    </w:p>
    <w:p w14:paraId="302923A7" w14:textId="77777777" w:rsidR="000C602C" w:rsidRPr="000C602C" w:rsidRDefault="000C602C" w:rsidP="000C602C">
      <w:r w:rsidRPr="000C602C">
        <w:t>Calculate all counts dynamically.</w:t>
      </w:r>
    </w:p>
    <w:p w14:paraId="35498F31" w14:textId="77777777" w:rsidR="000C602C" w:rsidRPr="000C602C" w:rsidRDefault="000C602C" w:rsidP="000C602C">
      <w:r w:rsidRPr="000C602C">
        <w:t xml:space="preserve">Do not </w:t>
      </w:r>
      <w:proofErr w:type="gramStart"/>
      <w:r w:rsidRPr="000C602C">
        <w:t>hard-code</w:t>
      </w:r>
      <w:proofErr w:type="gramEnd"/>
      <w:r w:rsidRPr="000C602C">
        <w:t xml:space="preserve"> any KPI values.</w:t>
      </w:r>
    </w:p>
    <w:p w14:paraId="62071640" w14:textId="77777777" w:rsidR="000C602C" w:rsidRPr="000C602C" w:rsidRDefault="000C602C" w:rsidP="000C602C">
      <w:r w:rsidRPr="000C602C">
        <w:t>Keep the KPI strip visually compact.</w:t>
      </w:r>
    </w:p>
    <w:p w14:paraId="44ED9215" w14:textId="77777777" w:rsidR="000C602C" w:rsidRPr="000C602C" w:rsidRDefault="000C602C" w:rsidP="000C602C">
      <w:r w:rsidRPr="000C602C">
        <w:t>This is an operational board, not an analytics dashboard.</w:t>
      </w:r>
    </w:p>
    <w:p w14:paraId="6909FAA1" w14:textId="77777777" w:rsidR="000C602C" w:rsidRPr="000C602C" w:rsidRDefault="00000000" w:rsidP="000C602C">
      <w:r>
        <w:pict w14:anchorId="57BA7820">
          <v:rect id="_x0000_i1031" style="width:0;height:1.5pt" o:hralign="center" o:hrstd="t" o:hr="t" fillcolor="#a0a0a0" stroked="f"/>
        </w:pict>
      </w:r>
    </w:p>
    <w:p w14:paraId="3EE0EBDF" w14:textId="77777777" w:rsidR="000C602C" w:rsidRPr="000C602C" w:rsidRDefault="000C602C" w:rsidP="000C602C">
      <w:pPr>
        <w:rPr>
          <w:b/>
          <w:bCs/>
        </w:rPr>
      </w:pPr>
      <w:r w:rsidRPr="000C602C">
        <w:rPr>
          <w:b/>
          <w:bCs/>
        </w:rPr>
        <w:t>7. PRIMARY VIEW — ONE PRIORITY LIST</w:t>
      </w:r>
    </w:p>
    <w:p w14:paraId="55C5ADBE" w14:textId="77777777" w:rsidR="000C602C" w:rsidRPr="000C602C" w:rsidRDefault="000C602C" w:rsidP="000C602C">
      <w:r w:rsidRPr="000C602C">
        <w:t xml:space="preserve">Do </w:t>
      </w:r>
      <w:r w:rsidRPr="000C602C">
        <w:rPr>
          <w:b/>
          <w:bCs/>
        </w:rPr>
        <w:t>not</w:t>
      </w:r>
      <w:r w:rsidRPr="000C602C">
        <w:t xml:space="preserve"> use Kanban columns for the main production view.</w:t>
      </w:r>
    </w:p>
    <w:p w14:paraId="1BA722CC" w14:textId="66DB5AFC" w:rsidR="000C602C" w:rsidRPr="000C602C" w:rsidRDefault="000C602C" w:rsidP="000C602C">
      <w:r w:rsidRPr="000C602C">
        <w:lastRenderedPageBreak/>
        <w:t xml:space="preserve">The primary screen for the selected </w:t>
      </w:r>
      <w:r w:rsidR="00E14275">
        <w:t>SC3(SALESCLASSIFICATION3)</w:t>
      </w:r>
      <w:r w:rsidRPr="000C602C">
        <w:t xml:space="preserve"> should be a single vertically ordered production list.</w:t>
      </w:r>
    </w:p>
    <w:p w14:paraId="75EEBE9A" w14:textId="77777777" w:rsidR="000C602C" w:rsidRPr="000C602C" w:rsidRDefault="000C602C" w:rsidP="000C602C">
      <w:r w:rsidRPr="000C602C">
        <w:t>The list should read literally:</w:t>
      </w:r>
    </w:p>
    <w:p w14:paraId="6313199F" w14:textId="77777777" w:rsidR="000C602C" w:rsidRPr="000C602C" w:rsidRDefault="000C602C" w:rsidP="000C602C">
      <w:r w:rsidRPr="000C602C">
        <w:rPr>
          <w:b/>
          <w:bCs/>
        </w:rPr>
        <w:t>1</w:t>
      </w:r>
      <w:r w:rsidRPr="000C602C">
        <w:br/>
      </w:r>
      <w:r w:rsidRPr="000C602C">
        <w:rPr>
          <w:b/>
          <w:bCs/>
        </w:rPr>
        <w:t>2</w:t>
      </w:r>
      <w:r w:rsidRPr="000C602C">
        <w:br/>
      </w:r>
      <w:r w:rsidRPr="000C602C">
        <w:rPr>
          <w:b/>
          <w:bCs/>
        </w:rPr>
        <w:t>3</w:t>
      </w:r>
      <w:r w:rsidRPr="000C602C">
        <w:br/>
      </w:r>
      <w:r w:rsidRPr="000C602C">
        <w:rPr>
          <w:b/>
          <w:bCs/>
        </w:rPr>
        <w:t>4</w:t>
      </w:r>
      <w:r w:rsidRPr="000C602C">
        <w:br/>
      </w:r>
      <w:r w:rsidRPr="000C602C">
        <w:rPr>
          <w:b/>
          <w:bCs/>
        </w:rPr>
        <w:t>5</w:t>
      </w:r>
    </w:p>
    <w:p w14:paraId="6ECAD661" w14:textId="77777777" w:rsidR="000C602C" w:rsidRPr="000C602C" w:rsidRDefault="000C602C" w:rsidP="000C602C">
      <w:r w:rsidRPr="000C602C">
        <w:t>etc.</w:t>
      </w:r>
    </w:p>
    <w:p w14:paraId="768F3D79" w14:textId="77777777" w:rsidR="000C602C" w:rsidRPr="000C602C" w:rsidRDefault="000C602C" w:rsidP="000C602C">
      <w:r w:rsidRPr="000C602C">
        <w:t>The first item is the highest production priority.</w:t>
      </w:r>
    </w:p>
    <w:p w14:paraId="70363D12" w14:textId="77777777" w:rsidR="000C602C" w:rsidRPr="000C602C" w:rsidRDefault="000C602C" w:rsidP="000C602C">
      <w:r w:rsidRPr="000C602C">
        <w:t>This numbered sequence is the central feature of the application.</w:t>
      </w:r>
    </w:p>
    <w:p w14:paraId="6BD1CDF4" w14:textId="77777777" w:rsidR="000C602C" w:rsidRPr="000C602C" w:rsidRDefault="00000000" w:rsidP="000C602C">
      <w:r>
        <w:pict w14:anchorId="279F3898">
          <v:rect id="_x0000_i1032" style="width:0;height:1.5pt" o:hralign="center" o:hrstd="t" o:hr="t" fillcolor="#a0a0a0" stroked="f"/>
        </w:pict>
      </w:r>
    </w:p>
    <w:p w14:paraId="6AD6F190" w14:textId="77777777" w:rsidR="000C602C" w:rsidRPr="000C602C" w:rsidRDefault="000C602C" w:rsidP="000C602C">
      <w:pPr>
        <w:rPr>
          <w:b/>
          <w:bCs/>
        </w:rPr>
      </w:pPr>
      <w:r w:rsidRPr="000C602C">
        <w:rPr>
          <w:b/>
          <w:bCs/>
        </w:rPr>
        <w:t>8. PRIORITY LOGIC</w:t>
      </w:r>
    </w:p>
    <w:p w14:paraId="52FE1F1E" w14:textId="77777777" w:rsidR="000C602C" w:rsidRPr="000C602C" w:rsidRDefault="000C602C" w:rsidP="000C602C">
      <w:r w:rsidRPr="000C602C">
        <w:t>Priority must primarily reflect the internal production requirement.</w:t>
      </w:r>
    </w:p>
    <w:p w14:paraId="79FC9AD6" w14:textId="77777777" w:rsidR="000C602C" w:rsidRPr="000C602C" w:rsidRDefault="000C602C" w:rsidP="000C602C">
      <w:r w:rsidRPr="000C602C">
        <w:t>Use the Work Order internal build/delivery date field, including the field currently represented by:</w:t>
      </w:r>
    </w:p>
    <w:p w14:paraId="6ACCF4E2" w14:textId="77777777" w:rsidR="000C602C" w:rsidRPr="000C602C" w:rsidRDefault="000C602C" w:rsidP="000C602C">
      <w:r w:rsidRPr="000C602C">
        <w:t>Earliest DELIVERYDATE</w:t>
      </w:r>
    </w:p>
    <w:p w14:paraId="53DB66BB" w14:textId="77777777" w:rsidR="000C602C" w:rsidRPr="000C602C" w:rsidRDefault="000C602C" w:rsidP="000C602C">
      <w:r w:rsidRPr="000C602C">
        <w:t>or the equivalent internal production delivery/build date.</w:t>
      </w:r>
    </w:p>
    <w:p w14:paraId="2300EBAD" w14:textId="77777777" w:rsidR="000C602C" w:rsidRPr="000C602C" w:rsidRDefault="000C602C" w:rsidP="000C602C">
      <w:pPr>
        <w:rPr>
          <w:b/>
          <w:bCs/>
        </w:rPr>
      </w:pPr>
      <w:r w:rsidRPr="000C602C">
        <w:rPr>
          <w:b/>
          <w:bCs/>
        </w:rPr>
        <w:t>Base priority</w:t>
      </w:r>
    </w:p>
    <w:p w14:paraId="755E1A38" w14:textId="77777777" w:rsidR="000C602C" w:rsidRPr="000C602C" w:rsidRDefault="000C602C" w:rsidP="000C602C">
      <w:r w:rsidRPr="000C602C">
        <w:t>Sort executable orders by:</w:t>
      </w:r>
    </w:p>
    <w:p w14:paraId="3620D666" w14:textId="77777777" w:rsidR="000C602C" w:rsidRPr="000C602C" w:rsidRDefault="000C602C" w:rsidP="000C602C">
      <w:pPr>
        <w:numPr>
          <w:ilvl w:val="0"/>
          <w:numId w:val="33"/>
        </w:numPr>
      </w:pPr>
      <w:r w:rsidRPr="000C602C">
        <w:rPr>
          <w:b/>
          <w:bCs/>
        </w:rPr>
        <w:t>Stopped / Hold status</w:t>
      </w:r>
    </w:p>
    <w:p w14:paraId="24CDCADE" w14:textId="77777777" w:rsidR="000C602C" w:rsidRPr="000C602C" w:rsidRDefault="000C602C" w:rsidP="000C602C">
      <w:pPr>
        <w:numPr>
          <w:ilvl w:val="0"/>
          <w:numId w:val="33"/>
        </w:numPr>
      </w:pPr>
      <w:r w:rsidRPr="000C602C">
        <w:rPr>
          <w:b/>
          <w:bCs/>
        </w:rPr>
        <w:t>Internal Build Due Date</w:t>
      </w:r>
    </w:p>
    <w:p w14:paraId="05EC68E4" w14:textId="77777777" w:rsidR="000C602C" w:rsidRPr="000C602C" w:rsidRDefault="000C602C" w:rsidP="000C602C">
      <w:pPr>
        <w:numPr>
          <w:ilvl w:val="0"/>
          <w:numId w:val="33"/>
        </w:numPr>
      </w:pPr>
      <w:r w:rsidRPr="000C602C">
        <w:rPr>
          <w:b/>
          <w:bCs/>
        </w:rPr>
        <w:t>Sales Order Confirmed Ship Date</w:t>
      </w:r>
    </w:p>
    <w:p w14:paraId="598095D2" w14:textId="77777777" w:rsidR="000C602C" w:rsidRPr="000C602C" w:rsidRDefault="000C602C" w:rsidP="000C602C">
      <w:pPr>
        <w:numPr>
          <w:ilvl w:val="0"/>
          <w:numId w:val="33"/>
        </w:numPr>
      </w:pPr>
      <w:r w:rsidRPr="000C602C">
        <w:rPr>
          <w:b/>
          <w:bCs/>
        </w:rPr>
        <w:t>Work Order number</w:t>
      </w:r>
    </w:p>
    <w:p w14:paraId="35006C76" w14:textId="77777777" w:rsidR="000C602C" w:rsidRPr="000C602C" w:rsidRDefault="000C602C" w:rsidP="000C602C">
      <w:r w:rsidRPr="000C602C">
        <w:t>However, stopped orders must not be treated as normal executable priority.</w:t>
      </w:r>
    </w:p>
    <w:p w14:paraId="6C4DB62B" w14:textId="77777777" w:rsidR="000C602C" w:rsidRPr="000C602C" w:rsidRDefault="000C602C" w:rsidP="000C602C">
      <w:pPr>
        <w:rPr>
          <w:b/>
          <w:bCs/>
        </w:rPr>
      </w:pPr>
      <w:r w:rsidRPr="000C602C">
        <w:rPr>
          <w:b/>
          <w:bCs/>
        </w:rPr>
        <w:t xml:space="preserve">Recommended </w:t>
      </w:r>
      <w:proofErr w:type="spellStart"/>
      <w:r w:rsidRPr="000C602C">
        <w:rPr>
          <w:b/>
          <w:bCs/>
        </w:rPr>
        <w:t>behavior</w:t>
      </w:r>
      <w:proofErr w:type="spellEnd"/>
    </w:p>
    <w:p w14:paraId="7C527E83" w14:textId="77777777" w:rsidR="000C602C" w:rsidRPr="000C602C" w:rsidRDefault="000C602C" w:rsidP="000C602C">
      <w:pPr>
        <w:rPr>
          <w:b/>
          <w:bCs/>
        </w:rPr>
      </w:pPr>
      <w:r w:rsidRPr="000C602C">
        <w:rPr>
          <w:b/>
          <w:bCs/>
        </w:rPr>
        <w:lastRenderedPageBreak/>
        <w:t>A. STOPPED / HOLD</w:t>
      </w:r>
    </w:p>
    <w:p w14:paraId="03CC6134" w14:textId="77777777" w:rsidR="000C602C" w:rsidRPr="000C602C" w:rsidRDefault="000C602C" w:rsidP="000C602C">
      <w:r w:rsidRPr="000C602C">
        <w:t>If the source field such as:</w:t>
      </w:r>
    </w:p>
    <w:p w14:paraId="52B9B3DF" w14:textId="77777777" w:rsidR="000C602C" w:rsidRPr="000C602C" w:rsidRDefault="000C602C" w:rsidP="000C602C">
      <w:r w:rsidRPr="000C602C">
        <w:t>MCRORDERSTOPPED</w:t>
      </w:r>
    </w:p>
    <w:p w14:paraId="393663C1" w14:textId="77777777" w:rsidR="000C602C" w:rsidRPr="000C602C" w:rsidRDefault="000C602C" w:rsidP="000C602C">
      <w:r w:rsidRPr="000C602C">
        <w:t>indicates that the production order is stopped, visually mark the order:</w:t>
      </w:r>
    </w:p>
    <w:p w14:paraId="769DB29C" w14:textId="77777777" w:rsidR="000C602C" w:rsidRPr="000C602C" w:rsidRDefault="000C602C" w:rsidP="000C602C">
      <w:r w:rsidRPr="000C602C">
        <w:rPr>
          <w:b/>
          <w:bCs/>
        </w:rPr>
        <w:t>STOPPED</w:t>
      </w:r>
    </w:p>
    <w:p w14:paraId="1ADA0029" w14:textId="77777777" w:rsidR="000C602C" w:rsidRPr="000C602C" w:rsidRDefault="000C602C" w:rsidP="000C602C">
      <w:r w:rsidRPr="000C602C">
        <w:t>or</w:t>
      </w:r>
    </w:p>
    <w:p w14:paraId="3844F78B" w14:textId="77777777" w:rsidR="000C602C" w:rsidRPr="000C602C" w:rsidRDefault="000C602C" w:rsidP="000C602C">
      <w:r w:rsidRPr="000C602C">
        <w:rPr>
          <w:b/>
          <w:bCs/>
        </w:rPr>
        <w:t>HOLD</w:t>
      </w:r>
    </w:p>
    <w:p w14:paraId="48D95062" w14:textId="77777777" w:rsidR="000C602C" w:rsidRPr="000C602C" w:rsidRDefault="000C602C" w:rsidP="000C602C">
      <w:r w:rsidRPr="000C602C">
        <w:t>Do not present the stopped order as the next executable job.</w:t>
      </w:r>
    </w:p>
    <w:p w14:paraId="53EDA4FB" w14:textId="77777777" w:rsidR="000C602C" w:rsidRPr="000C602C" w:rsidRDefault="000C602C" w:rsidP="000C602C">
      <w:r w:rsidRPr="000C602C">
        <w:t xml:space="preserve">Keep it visible in the sequence at the position where its dates place </w:t>
      </w:r>
      <w:proofErr w:type="gramStart"/>
      <w:r w:rsidRPr="000C602C">
        <w:t>it, but</w:t>
      </w:r>
      <w:proofErr w:type="gramEnd"/>
      <w:r w:rsidRPr="000C602C">
        <w:t xml:space="preserve"> clearly indicate that it cannot be worked until released.</w:t>
      </w:r>
    </w:p>
    <w:p w14:paraId="5EDF01CE" w14:textId="77777777" w:rsidR="000C602C" w:rsidRPr="000C602C" w:rsidRDefault="000C602C" w:rsidP="000C602C">
      <w:r w:rsidRPr="000C602C">
        <w:t>Alternatively, group stopped orders into a clearly marked exception section immediately above the active queue.</w:t>
      </w:r>
    </w:p>
    <w:p w14:paraId="2C5526C3" w14:textId="77777777" w:rsidR="000C602C" w:rsidRPr="000C602C" w:rsidRDefault="000C602C" w:rsidP="000C602C">
      <w:r w:rsidRPr="000C602C">
        <w:t>The preferred first implementation is:</w:t>
      </w:r>
    </w:p>
    <w:p w14:paraId="59BCC208" w14:textId="77777777" w:rsidR="000C602C" w:rsidRPr="000C602C" w:rsidRDefault="000C602C" w:rsidP="000C602C">
      <w:r w:rsidRPr="000C602C">
        <w:rPr>
          <w:b/>
          <w:bCs/>
        </w:rPr>
        <w:t>Keep the order in the list but give it an unmistakable STOPPED status.</w:t>
      </w:r>
    </w:p>
    <w:p w14:paraId="396C99C7" w14:textId="77777777" w:rsidR="000C602C" w:rsidRPr="000C602C" w:rsidRDefault="000C602C" w:rsidP="000C602C">
      <w:pPr>
        <w:rPr>
          <w:b/>
          <w:bCs/>
        </w:rPr>
      </w:pPr>
      <w:r w:rsidRPr="000C602C">
        <w:rPr>
          <w:b/>
          <w:bCs/>
        </w:rPr>
        <w:t>B. OVERDUE INTERNAL BUILD DATE</w:t>
      </w:r>
    </w:p>
    <w:p w14:paraId="16543E36" w14:textId="77777777" w:rsidR="000C602C" w:rsidRPr="000C602C" w:rsidRDefault="000C602C" w:rsidP="000C602C">
      <w:r w:rsidRPr="000C602C">
        <w:t>If:</w:t>
      </w:r>
    </w:p>
    <w:p w14:paraId="38E36C11" w14:textId="77777777" w:rsidR="000C602C" w:rsidRPr="000C602C" w:rsidRDefault="000C602C" w:rsidP="000C602C">
      <w:r w:rsidRPr="000C602C">
        <w:t>Internal Build Due Date &lt; Today</w:t>
      </w:r>
    </w:p>
    <w:p w14:paraId="07B5A8D6" w14:textId="77777777" w:rsidR="000C602C" w:rsidRPr="000C602C" w:rsidRDefault="000C602C" w:rsidP="000C602C">
      <w:r w:rsidRPr="000C602C">
        <w:t>and the order is not complete,</w:t>
      </w:r>
    </w:p>
    <w:p w14:paraId="5F1AD95B" w14:textId="77777777" w:rsidR="000C602C" w:rsidRPr="000C602C" w:rsidRDefault="000C602C" w:rsidP="000C602C">
      <w:r w:rsidRPr="000C602C">
        <w:t>mark:</w:t>
      </w:r>
    </w:p>
    <w:p w14:paraId="24115A11" w14:textId="77777777" w:rsidR="000C602C" w:rsidRPr="000C602C" w:rsidRDefault="000C602C" w:rsidP="000C602C">
      <w:r w:rsidRPr="000C602C">
        <w:rPr>
          <w:b/>
          <w:bCs/>
        </w:rPr>
        <w:t>BUILD DATE PAST DUE</w:t>
      </w:r>
    </w:p>
    <w:p w14:paraId="48B90821" w14:textId="77777777" w:rsidR="000C602C" w:rsidRPr="000C602C" w:rsidRDefault="000C602C" w:rsidP="000C602C">
      <w:r w:rsidRPr="000C602C">
        <w:t>This should be visually prominent in red.</w:t>
      </w:r>
    </w:p>
    <w:p w14:paraId="7D79BE8A" w14:textId="77777777" w:rsidR="000C602C" w:rsidRPr="000C602C" w:rsidRDefault="000C602C" w:rsidP="000C602C">
      <w:pPr>
        <w:rPr>
          <w:b/>
          <w:bCs/>
        </w:rPr>
      </w:pPr>
      <w:r w:rsidRPr="000C602C">
        <w:rPr>
          <w:b/>
          <w:bCs/>
        </w:rPr>
        <w:t>C. EXECUTABLE ORDERS</w:t>
      </w:r>
    </w:p>
    <w:p w14:paraId="428FAB32" w14:textId="77777777" w:rsidR="000C602C" w:rsidRPr="000C602C" w:rsidRDefault="000C602C" w:rsidP="000C602C">
      <w:r w:rsidRPr="000C602C">
        <w:t>For normal executable orders, sort by:</w:t>
      </w:r>
    </w:p>
    <w:p w14:paraId="1CA768C5" w14:textId="77777777" w:rsidR="000C602C" w:rsidRPr="000C602C" w:rsidRDefault="000C602C" w:rsidP="000C602C">
      <w:r w:rsidRPr="000C602C">
        <w:rPr>
          <w:b/>
          <w:bCs/>
        </w:rPr>
        <w:t>Earliest Internal Build Due Date first</w:t>
      </w:r>
    </w:p>
    <w:p w14:paraId="5D6B0B9B" w14:textId="77777777" w:rsidR="000C602C" w:rsidRPr="000C602C" w:rsidRDefault="000C602C" w:rsidP="000C602C">
      <w:r w:rsidRPr="000C602C">
        <w:t>Then use:</w:t>
      </w:r>
    </w:p>
    <w:p w14:paraId="6EA9226E" w14:textId="77777777" w:rsidR="000C602C" w:rsidRPr="000C602C" w:rsidRDefault="000C602C" w:rsidP="000C602C">
      <w:r w:rsidRPr="000C602C">
        <w:rPr>
          <w:b/>
          <w:bCs/>
        </w:rPr>
        <w:lastRenderedPageBreak/>
        <w:t>Sales Ship Date</w:t>
      </w:r>
    </w:p>
    <w:p w14:paraId="699AD018" w14:textId="77777777" w:rsidR="000C602C" w:rsidRPr="000C602C" w:rsidRDefault="000C602C" w:rsidP="000C602C">
      <w:r w:rsidRPr="000C602C">
        <w:t xml:space="preserve">as the </w:t>
      </w:r>
      <w:proofErr w:type="gramStart"/>
      <w:r w:rsidRPr="000C602C">
        <w:t>tie-breaker</w:t>
      </w:r>
      <w:proofErr w:type="gramEnd"/>
      <w:r w:rsidRPr="000C602C">
        <w:t>.</w:t>
      </w:r>
    </w:p>
    <w:p w14:paraId="732E058D" w14:textId="77777777" w:rsidR="000C602C" w:rsidRPr="000C602C" w:rsidRDefault="000C602C" w:rsidP="000C602C">
      <w:pPr>
        <w:rPr>
          <w:b/>
          <w:bCs/>
        </w:rPr>
      </w:pPr>
      <w:r w:rsidRPr="000C602C">
        <w:rPr>
          <w:b/>
          <w:bCs/>
        </w:rPr>
        <w:t>D. SALES SHIP DATE</w:t>
      </w:r>
    </w:p>
    <w:p w14:paraId="4797F473" w14:textId="77777777" w:rsidR="000C602C" w:rsidRPr="000C602C" w:rsidRDefault="000C602C" w:rsidP="000C602C">
      <w:r w:rsidRPr="000C602C">
        <w:t xml:space="preserve">The Sales Order ship date is important context but must </w:t>
      </w:r>
      <w:r w:rsidRPr="000C602C">
        <w:rPr>
          <w:b/>
          <w:bCs/>
        </w:rPr>
        <w:t>not replace the internal build date as the primary production-priority field</w:t>
      </w:r>
      <w:r w:rsidRPr="000C602C">
        <w:t>.</w:t>
      </w:r>
    </w:p>
    <w:p w14:paraId="2B89ADEE" w14:textId="77777777" w:rsidR="000C602C" w:rsidRPr="000C602C" w:rsidRDefault="000C602C" w:rsidP="000C602C">
      <w:r w:rsidRPr="000C602C">
        <w:t>Display both dates.</w:t>
      </w:r>
    </w:p>
    <w:p w14:paraId="5BE2483E" w14:textId="77777777" w:rsidR="000C602C" w:rsidRPr="000C602C" w:rsidRDefault="00000000" w:rsidP="000C602C">
      <w:r>
        <w:pict w14:anchorId="224AF850">
          <v:rect id="_x0000_i1033" style="width:0;height:1.5pt" o:hralign="center" o:hrstd="t" o:hr="t" fillcolor="#a0a0a0" stroked="f"/>
        </w:pict>
      </w:r>
    </w:p>
    <w:p w14:paraId="12FA68FD" w14:textId="77777777" w:rsidR="000C602C" w:rsidRPr="000C602C" w:rsidRDefault="000C602C" w:rsidP="000C602C">
      <w:pPr>
        <w:rPr>
          <w:b/>
          <w:bCs/>
        </w:rPr>
      </w:pPr>
      <w:r w:rsidRPr="000C602C">
        <w:rPr>
          <w:b/>
          <w:bCs/>
        </w:rPr>
        <w:t>9. PRIORITY NUMBER</w:t>
      </w:r>
    </w:p>
    <w:p w14:paraId="2B9A6C0E" w14:textId="77777777" w:rsidR="000C602C" w:rsidRPr="000C602C" w:rsidRDefault="000C602C" w:rsidP="000C602C">
      <w:r w:rsidRPr="000C602C">
        <w:t>Give each executable order a visible priority number.</w:t>
      </w:r>
    </w:p>
    <w:p w14:paraId="5E302D20" w14:textId="77777777" w:rsidR="000C602C" w:rsidRPr="000C602C" w:rsidRDefault="000C602C" w:rsidP="000C602C">
      <w:r w:rsidRPr="000C602C">
        <w:t>Example:</w:t>
      </w:r>
    </w:p>
    <w:p w14:paraId="79400EDF" w14:textId="77777777" w:rsidR="000C602C" w:rsidRPr="000C602C" w:rsidRDefault="000C602C" w:rsidP="000C602C">
      <w:r w:rsidRPr="000C602C">
        <w:rPr>
          <w:b/>
          <w:bCs/>
        </w:rPr>
        <w:t>1</w:t>
      </w:r>
      <w:r w:rsidRPr="000C602C">
        <w:br/>
        <w:t>WO 365072</w:t>
      </w:r>
    </w:p>
    <w:p w14:paraId="29877095" w14:textId="77777777" w:rsidR="000C602C" w:rsidRPr="000C602C" w:rsidRDefault="000C602C" w:rsidP="000C602C">
      <w:r w:rsidRPr="000C602C">
        <w:rPr>
          <w:b/>
          <w:bCs/>
        </w:rPr>
        <w:t>2</w:t>
      </w:r>
      <w:r w:rsidRPr="000C602C">
        <w:br/>
        <w:t>WO 364732</w:t>
      </w:r>
    </w:p>
    <w:p w14:paraId="4BF6C970" w14:textId="77777777" w:rsidR="000C602C" w:rsidRPr="000C602C" w:rsidRDefault="000C602C" w:rsidP="000C602C">
      <w:r w:rsidRPr="000C602C">
        <w:rPr>
          <w:b/>
          <w:bCs/>
        </w:rPr>
        <w:t>3</w:t>
      </w:r>
      <w:r w:rsidRPr="000C602C">
        <w:br/>
        <w:t>WO 365274</w:t>
      </w:r>
    </w:p>
    <w:p w14:paraId="559AA833" w14:textId="77777777" w:rsidR="000C602C" w:rsidRPr="000C602C" w:rsidRDefault="000C602C" w:rsidP="000C602C">
      <w:r w:rsidRPr="000C602C">
        <w:t>The priority number must recalculate automatically when:</w:t>
      </w:r>
    </w:p>
    <w:p w14:paraId="2933968D" w14:textId="5C60D924" w:rsidR="000C602C" w:rsidRPr="000C602C" w:rsidRDefault="00E14275" w:rsidP="000C602C">
      <w:pPr>
        <w:numPr>
          <w:ilvl w:val="0"/>
          <w:numId w:val="34"/>
        </w:numPr>
      </w:pPr>
      <w:r>
        <w:t>SC3(SALESCLASSIFICATION3)</w:t>
      </w:r>
      <w:r w:rsidR="000C602C" w:rsidRPr="000C602C">
        <w:t xml:space="preserve"> changes</w:t>
      </w:r>
    </w:p>
    <w:p w14:paraId="3B2379E3" w14:textId="77777777" w:rsidR="000C602C" w:rsidRPr="000C602C" w:rsidRDefault="000C602C" w:rsidP="000C602C">
      <w:pPr>
        <w:numPr>
          <w:ilvl w:val="0"/>
          <w:numId w:val="34"/>
        </w:numPr>
      </w:pPr>
      <w:r w:rsidRPr="000C602C">
        <w:t>data refreshes</w:t>
      </w:r>
    </w:p>
    <w:p w14:paraId="5B07CB0F" w14:textId="77777777" w:rsidR="000C602C" w:rsidRPr="000C602C" w:rsidRDefault="000C602C" w:rsidP="000C602C">
      <w:pPr>
        <w:numPr>
          <w:ilvl w:val="0"/>
          <w:numId w:val="34"/>
        </w:numPr>
      </w:pPr>
      <w:r w:rsidRPr="000C602C">
        <w:t>status changes</w:t>
      </w:r>
    </w:p>
    <w:p w14:paraId="5505F73C" w14:textId="77777777" w:rsidR="000C602C" w:rsidRPr="000C602C" w:rsidRDefault="000C602C" w:rsidP="000C602C">
      <w:pPr>
        <w:numPr>
          <w:ilvl w:val="0"/>
          <w:numId w:val="34"/>
        </w:numPr>
      </w:pPr>
      <w:r w:rsidRPr="000C602C">
        <w:t>dates change</w:t>
      </w:r>
    </w:p>
    <w:p w14:paraId="60EA8B24" w14:textId="77777777" w:rsidR="000C602C" w:rsidRPr="000C602C" w:rsidRDefault="000C602C" w:rsidP="000C602C">
      <w:pPr>
        <w:numPr>
          <w:ilvl w:val="0"/>
          <w:numId w:val="34"/>
        </w:numPr>
      </w:pPr>
      <w:r w:rsidRPr="000C602C">
        <w:t>filters change</w:t>
      </w:r>
    </w:p>
    <w:p w14:paraId="20E8D5D2" w14:textId="77777777" w:rsidR="000C602C" w:rsidRPr="000C602C" w:rsidRDefault="000C602C" w:rsidP="000C602C">
      <w:r w:rsidRPr="000C602C">
        <w:t>Stopped orders should either:</w:t>
      </w:r>
    </w:p>
    <w:p w14:paraId="1F5FA8CA" w14:textId="77777777" w:rsidR="000C602C" w:rsidRPr="000C602C" w:rsidRDefault="000C602C" w:rsidP="000C602C">
      <w:pPr>
        <w:numPr>
          <w:ilvl w:val="0"/>
          <w:numId w:val="35"/>
        </w:numPr>
      </w:pPr>
      <w:r w:rsidRPr="000C602C">
        <w:t>retain a sequence position with a STOPPED visual flag, or</w:t>
      </w:r>
    </w:p>
    <w:p w14:paraId="33DB1C82" w14:textId="77777777" w:rsidR="000C602C" w:rsidRPr="000C602C" w:rsidRDefault="000C602C" w:rsidP="000C602C">
      <w:pPr>
        <w:numPr>
          <w:ilvl w:val="0"/>
          <w:numId w:val="35"/>
        </w:numPr>
      </w:pPr>
      <w:r w:rsidRPr="000C602C">
        <w:lastRenderedPageBreak/>
        <w:t>display HOLD instead of a priority number.</w:t>
      </w:r>
    </w:p>
    <w:p w14:paraId="77E179DF" w14:textId="77777777" w:rsidR="000C602C" w:rsidRPr="000C602C" w:rsidRDefault="000C602C" w:rsidP="000C602C">
      <w:r w:rsidRPr="000C602C">
        <w:t>Use whichever approach creates the clearest operator view.</w:t>
      </w:r>
    </w:p>
    <w:p w14:paraId="200D4744" w14:textId="77777777" w:rsidR="000C602C" w:rsidRPr="000C602C" w:rsidRDefault="00000000" w:rsidP="000C602C">
      <w:r>
        <w:pict w14:anchorId="3124C76A">
          <v:rect id="_x0000_i1034" style="width:0;height:1.5pt" o:hralign="center" o:hrstd="t" o:hr="t" fillcolor="#a0a0a0" stroked="f"/>
        </w:pict>
      </w:r>
    </w:p>
    <w:p w14:paraId="3873BADE" w14:textId="77777777" w:rsidR="000C602C" w:rsidRPr="000C602C" w:rsidRDefault="000C602C" w:rsidP="000C602C">
      <w:pPr>
        <w:rPr>
          <w:b/>
          <w:bCs/>
        </w:rPr>
      </w:pPr>
      <w:r w:rsidRPr="000C602C">
        <w:rPr>
          <w:b/>
          <w:bCs/>
        </w:rPr>
        <w:t>10. MAIN ORDER ROW</w:t>
      </w:r>
    </w:p>
    <w:p w14:paraId="4AD4B535" w14:textId="77777777" w:rsidR="000C602C" w:rsidRPr="000C602C" w:rsidRDefault="000C602C" w:rsidP="000C602C">
      <w:r w:rsidRPr="000C602C">
        <w:t>Each production-order row should show only the information required to understand sequence and context.</w:t>
      </w:r>
    </w:p>
    <w:p w14:paraId="5D3894EF" w14:textId="77777777" w:rsidR="000C602C" w:rsidRPr="000C602C" w:rsidRDefault="000C602C" w:rsidP="000C602C">
      <w:r w:rsidRPr="000C602C">
        <w:t>Recommended visible fields:</w:t>
      </w:r>
    </w:p>
    <w:p w14:paraId="5EB67721" w14:textId="77777777" w:rsidR="000C602C" w:rsidRPr="000C602C" w:rsidRDefault="000C602C" w:rsidP="000C602C">
      <w:r w:rsidRPr="000C602C">
        <w:rPr>
          <w:b/>
          <w:bCs/>
        </w:rPr>
        <w:t>Priority</w:t>
      </w:r>
    </w:p>
    <w:p w14:paraId="190512D2" w14:textId="77777777" w:rsidR="000C602C" w:rsidRPr="000C602C" w:rsidRDefault="000C602C" w:rsidP="000C602C">
      <w:r w:rsidRPr="000C602C">
        <w:rPr>
          <w:b/>
          <w:bCs/>
        </w:rPr>
        <w:t>Work Order</w:t>
      </w:r>
    </w:p>
    <w:p w14:paraId="72AFAFFE" w14:textId="77777777" w:rsidR="000C602C" w:rsidRPr="000C602C" w:rsidRDefault="000C602C" w:rsidP="000C602C">
      <w:r w:rsidRPr="000C602C">
        <w:rPr>
          <w:b/>
          <w:bCs/>
        </w:rPr>
        <w:t>Sales Order</w:t>
      </w:r>
    </w:p>
    <w:p w14:paraId="58FF9BD5" w14:textId="77777777" w:rsidR="000C602C" w:rsidRPr="000C602C" w:rsidRDefault="000C602C" w:rsidP="000C602C">
      <w:r w:rsidRPr="000C602C">
        <w:rPr>
          <w:b/>
          <w:bCs/>
        </w:rPr>
        <w:t>Customer</w:t>
      </w:r>
    </w:p>
    <w:p w14:paraId="610A1E42" w14:textId="77777777" w:rsidR="000C602C" w:rsidRPr="000C602C" w:rsidRDefault="000C602C" w:rsidP="000C602C">
      <w:r w:rsidRPr="000C602C">
        <w:rPr>
          <w:b/>
          <w:bCs/>
        </w:rPr>
        <w:t>Internal Build Due</w:t>
      </w:r>
    </w:p>
    <w:p w14:paraId="5C37A8AF" w14:textId="77777777" w:rsidR="000C602C" w:rsidRPr="000C602C" w:rsidRDefault="000C602C" w:rsidP="000C602C">
      <w:r w:rsidRPr="000C602C">
        <w:rPr>
          <w:b/>
          <w:bCs/>
        </w:rPr>
        <w:t>Sales Ship Date</w:t>
      </w:r>
    </w:p>
    <w:p w14:paraId="5E4F3231" w14:textId="77777777" w:rsidR="000C602C" w:rsidRPr="000C602C" w:rsidRDefault="000C602C" w:rsidP="000C602C">
      <w:r w:rsidRPr="000C602C">
        <w:rPr>
          <w:b/>
          <w:bCs/>
        </w:rPr>
        <w:t>Production Status</w:t>
      </w:r>
    </w:p>
    <w:p w14:paraId="1F455BDE" w14:textId="77777777" w:rsidR="000C602C" w:rsidRPr="000C602C" w:rsidRDefault="000C602C" w:rsidP="000C602C">
      <w:r w:rsidRPr="000C602C">
        <w:rPr>
          <w:b/>
          <w:bCs/>
        </w:rPr>
        <w:t>Current Stage / Resource</w:t>
      </w:r>
    </w:p>
    <w:p w14:paraId="42E213DD" w14:textId="77777777" w:rsidR="000C602C" w:rsidRPr="000C602C" w:rsidRDefault="000C602C" w:rsidP="000C602C">
      <w:r w:rsidRPr="000C602C">
        <w:rPr>
          <w:b/>
          <w:bCs/>
        </w:rPr>
        <w:t>Exception</w:t>
      </w:r>
    </w:p>
    <w:p w14:paraId="7620D24F" w14:textId="77777777" w:rsidR="000C602C" w:rsidRPr="000C602C" w:rsidRDefault="000C602C" w:rsidP="000C602C">
      <w:r w:rsidRPr="000C602C">
        <w:t>Example layout:</w:t>
      </w:r>
    </w:p>
    <w:p w14:paraId="64311669" w14:textId="77777777" w:rsidR="000C602C" w:rsidRPr="000C602C" w:rsidRDefault="000C602C" w:rsidP="000C602C">
      <w:r w:rsidRPr="000C602C">
        <w:t>1 | WO 365072 | SO 596324 | CORINCA CORP... | Build: 19 JUN | Ship: 21 AUG | STARTED | Paint · Assy03 | BUILD DATE PAST DUE</w:t>
      </w:r>
    </w:p>
    <w:p w14:paraId="4A35A1C5" w14:textId="77777777" w:rsidR="000C602C" w:rsidRPr="000C602C" w:rsidRDefault="000C602C" w:rsidP="000C602C">
      <w:r w:rsidRPr="000C602C">
        <w:t>Use a table/list visual style rather than large cards.</w:t>
      </w:r>
    </w:p>
    <w:p w14:paraId="068BE46D" w14:textId="77777777" w:rsidR="000C602C" w:rsidRPr="000C602C" w:rsidRDefault="000C602C" w:rsidP="000C602C">
      <w:r w:rsidRPr="000C602C">
        <w:t>The production team needs to see several orders simultaneously.</w:t>
      </w:r>
    </w:p>
    <w:p w14:paraId="3FC6E59E" w14:textId="77777777" w:rsidR="000C602C" w:rsidRPr="000C602C" w:rsidRDefault="00000000" w:rsidP="000C602C">
      <w:r>
        <w:pict w14:anchorId="6B0309BE">
          <v:rect id="_x0000_i1035" style="width:0;height:1.5pt" o:hralign="center" o:hrstd="t" o:hr="t" fillcolor="#a0a0a0" stroked="f"/>
        </w:pict>
      </w:r>
    </w:p>
    <w:p w14:paraId="4C63A4D5" w14:textId="77777777" w:rsidR="000C602C" w:rsidRPr="000C602C" w:rsidRDefault="000C602C" w:rsidP="000C602C">
      <w:pPr>
        <w:rPr>
          <w:b/>
          <w:bCs/>
        </w:rPr>
      </w:pPr>
      <w:r w:rsidRPr="000C602C">
        <w:rPr>
          <w:b/>
          <w:bCs/>
        </w:rPr>
        <w:t>11. STATUS HANDLING</w:t>
      </w:r>
    </w:p>
    <w:p w14:paraId="25B74F54" w14:textId="77777777" w:rsidR="000C602C" w:rsidRPr="000C602C" w:rsidRDefault="000C602C" w:rsidP="000C602C">
      <w:r w:rsidRPr="000C602C">
        <w:t>Normalize work-order status into simple operator-friendly values where possible:</w:t>
      </w:r>
    </w:p>
    <w:p w14:paraId="046B1C17" w14:textId="77777777" w:rsidR="000C602C" w:rsidRPr="000C602C" w:rsidRDefault="000C602C" w:rsidP="000C602C">
      <w:r w:rsidRPr="000C602C">
        <w:rPr>
          <w:b/>
          <w:bCs/>
        </w:rPr>
        <w:t>STARTED</w:t>
      </w:r>
    </w:p>
    <w:p w14:paraId="1C215847" w14:textId="77777777" w:rsidR="000C602C" w:rsidRPr="000C602C" w:rsidRDefault="000C602C" w:rsidP="000C602C">
      <w:r w:rsidRPr="000C602C">
        <w:lastRenderedPageBreak/>
        <w:t>The work order has activity or is in progress.</w:t>
      </w:r>
    </w:p>
    <w:p w14:paraId="46445EEE" w14:textId="77777777" w:rsidR="000C602C" w:rsidRPr="000C602C" w:rsidRDefault="000C602C" w:rsidP="000C602C">
      <w:r w:rsidRPr="000C602C">
        <w:rPr>
          <w:b/>
          <w:bCs/>
        </w:rPr>
        <w:t>RELEASED</w:t>
      </w:r>
    </w:p>
    <w:p w14:paraId="47FAA0B5" w14:textId="77777777" w:rsidR="000C602C" w:rsidRPr="000C602C" w:rsidRDefault="000C602C" w:rsidP="000C602C">
      <w:r w:rsidRPr="000C602C">
        <w:t>Released for production but not yet actively started.</w:t>
      </w:r>
    </w:p>
    <w:p w14:paraId="74F42E32" w14:textId="77777777" w:rsidR="000C602C" w:rsidRPr="000C602C" w:rsidRDefault="000C602C" w:rsidP="000C602C">
      <w:r w:rsidRPr="000C602C">
        <w:rPr>
          <w:b/>
          <w:bCs/>
        </w:rPr>
        <w:t>SCHEDULED</w:t>
      </w:r>
    </w:p>
    <w:p w14:paraId="569D2A53" w14:textId="77777777" w:rsidR="000C602C" w:rsidRPr="000C602C" w:rsidRDefault="000C602C" w:rsidP="000C602C">
      <w:r w:rsidRPr="000C602C">
        <w:t>Scheduled but not yet released.</w:t>
      </w:r>
    </w:p>
    <w:p w14:paraId="666D9D39" w14:textId="77777777" w:rsidR="000C602C" w:rsidRPr="000C602C" w:rsidRDefault="000C602C" w:rsidP="000C602C">
      <w:r w:rsidRPr="000C602C">
        <w:rPr>
          <w:b/>
          <w:bCs/>
        </w:rPr>
        <w:t>STOPPED</w:t>
      </w:r>
    </w:p>
    <w:p w14:paraId="16358334" w14:textId="77777777" w:rsidR="000C602C" w:rsidRPr="000C602C" w:rsidRDefault="000C602C" w:rsidP="000C602C">
      <w:r w:rsidRPr="000C602C">
        <w:t>Production stop field is active.</w:t>
      </w:r>
    </w:p>
    <w:p w14:paraId="1DF72029" w14:textId="77777777" w:rsidR="000C602C" w:rsidRPr="000C602C" w:rsidRDefault="000C602C" w:rsidP="000C602C">
      <w:r w:rsidRPr="000C602C">
        <w:rPr>
          <w:b/>
          <w:bCs/>
        </w:rPr>
        <w:t>COMPLETE</w:t>
      </w:r>
    </w:p>
    <w:p w14:paraId="2C997633" w14:textId="77777777" w:rsidR="000C602C" w:rsidRPr="000C602C" w:rsidRDefault="000C602C" w:rsidP="000C602C">
      <w:r w:rsidRPr="000C602C">
        <w:t>If completed orders are present, exclude them from the default active priority board.</w:t>
      </w:r>
    </w:p>
    <w:p w14:paraId="165849F0" w14:textId="77777777" w:rsidR="000C602C" w:rsidRPr="000C602C" w:rsidRDefault="000C602C" w:rsidP="000C602C">
      <w:r w:rsidRPr="000C602C">
        <w:t>Provide an optional filter if historical completed orders need to be viewed later.</w:t>
      </w:r>
    </w:p>
    <w:p w14:paraId="541933A2" w14:textId="77777777" w:rsidR="000C602C" w:rsidRPr="000C602C" w:rsidRDefault="000C602C" w:rsidP="000C602C">
      <w:r w:rsidRPr="000C602C">
        <w:t>Do not invent status.</w:t>
      </w:r>
    </w:p>
    <w:p w14:paraId="65DEB793" w14:textId="77777777" w:rsidR="000C602C" w:rsidRPr="000C602C" w:rsidRDefault="000C602C" w:rsidP="000C602C">
      <w:r w:rsidRPr="000C602C">
        <w:t>Map directly from the actual source data.</w:t>
      </w:r>
    </w:p>
    <w:p w14:paraId="2C35678F" w14:textId="77777777" w:rsidR="000C602C" w:rsidRPr="000C602C" w:rsidRDefault="00000000" w:rsidP="000C602C">
      <w:r>
        <w:pict w14:anchorId="6E99AEDD">
          <v:rect id="_x0000_i1036" style="width:0;height:1.5pt" o:hralign="center" o:hrstd="t" o:hr="t" fillcolor="#a0a0a0" stroked="f"/>
        </w:pict>
      </w:r>
    </w:p>
    <w:p w14:paraId="17D294AB" w14:textId="77777777" w:rsidR="000C602C" w:rsidRPr="000C602C" w:rsidRDefault="000C602C" w:rsidP="000C602C">
      <w:pPr>
        <w:rPr>
          <w:b/>
          <w:bCs/>
        </w:rPr>
      </w:pPr>
      <w:r w:rsidRPr="000C602C">
        <w:rPr>
          <w:b/>
          <w:bCs/>
        </w:rPr>
        <w:t>12. CURRENT STAGE / RESOURCE</w:t>
      </w:r>
    </w:p>
    <w:p w14:paraId="049E350C" w14:textId="77777777" w:rsidR="000C602C" w:rsidRPr="000C602C" w:rsidRDefault="000C602C" w:rsidP="000C602C">
      <w:r w:rsidRPr="000C602C">
        <w:t>Use the Work Order Resource / operation information to show a concise current-production-stage indicator.</w:t>
      </w:r>
    </w:p>
    <w:p w14:paraId="4465C76E" w14:textId="77777777" w:rsidR="000C602C" w:rsidRPr="000C602C" w:rsidRDefault="000C602C" w:rsidP="000C602C">
      <w:r w:rsidRPr="000C602C">
        <w:t>Examples may include:</w:t>
      </w:r>
    </w:p>
    <w:p w14:paraId="0FA09809" w14:textId="77777777" w:rsidR="000C602C" w:rsidRPr="000C602C" w:rsidRDefault="000C602C" w:rsidP="000C602C">
      <w:pPr>
        <w:numPr>
          <w:ilvl w:val="0"/>
          <w:numId w:val="36"/>
        </w:numPr>
      </w:pPr>
      <w:r w:rsidRPr="000C602C">
        <w:t>W/H-Start</w:t>
      </w:r>
    </w:p>
    <w:p w14:paraId="1EF55947" w14:textId="77777777" w:rsidR="000C602C" w:rsidRPr="000C602C" w:rsidRDefault="000C602C" w:rsidP="000C602C">
      <w:pPr>
        <w:numPr>
          <w:ilvl w:val="0"/>
          <w:numId w:val="36"/>
        </w:numPr>
      </w:pPr>
      <w:r w:rsidRPr="000C602C">
        <w:t>Paint</w:t>
      </w:r>
    </w:p>
    <w:p w14:paraId="456EC1A0" w14:textId="77777777" w:rsidR="000C602C" w:rsidRPr="000C602C" w:rsidRDefault="000C602C" w:rsidP="000C602C">
      <w:pPr>
        <w:numPr>
          <w:ilvl w:val="0"/>
          <w:numId w:val="36"/>
        </w:numPr>
      </w:pPr>
      <w:r w:rsidRPr="000C602C">
        <w:t>Assembly</w:t>
      </w:r>
    </w:p>
    <w:p w14:paraId="4506DFE1" w14:textId="77777777" w:rsidR="000C602C" w:rsidRPr="000C602C" w:rsidRDefault="000C602C" w:rsidP="000C602C">
      <w:pPr>
        <w:numPr>
          <w:ilvl w:val="0"/>
          <w:numId w:val="36"/>
        </w:numPr>
      </w:pPr>
      <w:r w:rsidRPr="000C602C">
        <w:t>Calibration</w:t>
      </w:r>
    </w:p>
    <w:p w14:paraId="33C7A2E4" w14:textId="77777777" w:rsidR="000C602C" w:rsidRPr="000C602C" w:rsidRDefault="000C602C" w:rsidP="000C602C">
      <w:pPr>
        <w:numPr>
          <w:ilvl w:val="0"/>
          <w:numId w:val="36"/>
        </w:numPr>
      </w:pPr>
      <w:r w:rsidRPr="000C602C">
        <w:t>W/H-End</w:t>
      </w:r>
    </w:p>
    <w:p w14:paraId="0CC0CABD" w14:textId="77777777" w:rsidR="000C602C" w:rsidRPr="000C602C" w:rsidRDefault="000C602C" w:rsidP="000C602C">
      <w:pPr>
        <w:numPr>
          <w:ilvl w:val="0"/>
          <w:numId w:val="36"/>
        </w:numPr>
      </w:pPr>
      <w:r w:rsidRPr="000C602C">
        <w:t>Hold</w:t>
      </w:r>
    </w:p>
    <w:p w14:paraId="5B2E7A31" w14:textId="77777777" w:rsidR="000C602C" w:rsidRPr="000C602C" w:rsidRDefault="000C602C" w:rsidP="000C602C">
      <w:pPr>
        <w:numPr>
          <w:ilvl w:val="0"/>
          <w:numId w:val="36"/>
        </w:numPr>
      </w:pPr>
      <w:r w:rsidRPr="000C602C">
        <w:t>Assy03</w:t>
      </w:r>
    </w:p>
    <w:p w14:paraId="21129939" w14:textId="77777777" w:rsidR="000C602C" w:rsidRPr="000C602C" w:rsidRDefault="000C602C" w:rsidP="000C602C">
      <w:pPr>
        <w:numPr>
          <w:ilvl w:val="0"/>
          <w:numId w:val="36"/>
        </w:numPr>
      </w:pPr>
      <w:r w:rsidRPr="000C602C">
        <w:lastRenderedPageBreak/>
        <w:t>Assy06</w:t>
      </w:r>
    </w:p>
    <w:p w14:paraId="618CD701" w14:textId="77777777" w:rsidR="000C602C" w:rsidRPr="000C602C" w:rsidRDefault="000C602C" w:rsidP="000C602C">
      <w:r w:rsidRPr="000C602C">
        <w:t>Do not show the entire raw Resource string if it is difficult to read.</w:t>
      </w:r>
    </w:p>
    <w:p w14:paraId="73211D26" w14:textId="77777777" w:rsidR="000C602C" w:rsidRPr="000C602C" w:rsidRDefault="000C602C" w:rsidP="000C602C">
      <w:r w:rsidRPr="000C602C">
        <w:t>Parse the source into a short operator-friendly stage label where possible.</w:t>
      </w:r>
    </w:p>
    <w:p w14:paraId="58682833" w14:textId="77777777" w:rsidR="000C602C" w:rsidRPr="000C602C" w:rsidRDefault="000C602C" w:rsidP="000C602C">
      <w:r w:rsidRPr="000C602C">
        <w:t>However, retain the complete original Resource information in the detail drawer.</w:t>
      </w:r>
    </w:p>
    <w:p w14:paraId="2EDB0DDC" w14:textId="77777777" w:rsidR="000C602C" w:rsidRPr="000C602C" w:rsidRDefault="00000000" w:rsidP="000C602C">
      <w:r>
        <w:pict w14:anchorId="18D64368">
          <v:rect id="_x0000_i1037" style="width:0;height:1.5pt" o:hralign="center" o:hrstd="t" o:hr="t" fillcolor="#a0a0a0" stroked="f"/>
        </w:pict>
      </w:r>
    </w:p>
    <w:p w14:paraId="24AF88E4" w14:textId="77777777" w:rsidR="000C602C" w:rsidRPr="000C602C" w:rsidRDefault="000C602C" w:rsidP="000C602C">
      <w:pPr>
        <w:rPr>
          <w:b/>
          <w:bCs/>
        </w:rPr>
      </w:pPr>
      <w:r w:rsidRPr="000C602C">
        <w:rPr>
          <w:b/>
          <w:bCs/>
        </w:rPr>
        <w:t>13. EXCEPTION LOGIC</w:t>
      </w:r>
    </w:p>
    <w:p w14:paraId="7D234FBE" w14:textId="77777777" w:rsidR="000C602C" w:rsidRPr="000C602C" w:rsidRDefault="000C602C" w:rsidP="000C602C">
      <w:r w:rsidRPr="000C602C">
        <w:t>Create visually obvious exception indicators.</w:t>
      </w:r>
    </w:p>
    <w:p w14:paraId="4EB71FB6" w14:textId="77777777" w:rsidR="000C602C" w:rsidRPr="000C602C" w:rsidRDefault="000C602C" w:rsidP="000C602C">
      <w:r w:rsidRPr="000C602C">
        <w:t>Recommended exceptions:</w:t>
      </w:r>
    </w:p>
    <w:p w14:paraId="62487456" w14:textId="77777777" w:rsidR="000C602C" w:rsidRPr="000C602C" w:rsidRDefault="000C602C" w:rsidP="000C602C">
      <w:r w:rsidRPr="000C602C">
        <w:rPr>
          <w:b/>
          <w:bCs/>
        </w:rPr>
        <w:t>BUILD DATE PAST DUE</w:t>
      </w:r>
    </w:p>
    <w:p w14:paraId="10A404AD" w14:textId="77777777" w:rsidR="000C602C" w:rsidRPr="000C602C" w:rsidRDefault="000C602C" w:rsidP="000C602C">
      <w:r w:rsidRPr="000C602C">
        <w:t>Internal build date has passed.</w:t>
      </w:r>
    </w:p>
    <w:p w14:paraId="7F5416DE" w14:textId="77777777" w:rsidR="000C602C" w:rsidRPr="000C602C" w:rsidRDefault="000C602C" w:rsidP="000C602C">
      <w:r w:rsidRPr="000C602C">
        <w:rPr>
          <w:b/>
          <w:bCs/>
        </w:rPr>
        <w:t>SHIP DATE PAST DUE</w:t>
      </w:r>
    </w:p>
    <w:p w14:paraId="57FE416D" w14:textId="77777777" w:rsidR="000C602C" w:rsidRPr="000C602C" w:rsidRDefault="000C602C" w:rsidP="000C602C">
      <w:r w:rsidRPr="000C602C">
        <w:t>Related customer sales-order ship date has passed.</w:t>
      </w:r>
    </w:p>
    <w:p w14:paraId="5020D953" w14:textId="77777777" w:rsidR="000C602C" w:rsidRPr="000C602C" w:rsidRDefault="000C602C" w:rsidP="000C602C">
      <w:r w:rsidRPr="000C602C">
        <w:rPr>
          <w:b/>
          <w:bCs/>
        </w:rPr>
        <w:t>BUILD &amp; SHIP PAST DUE</w:t>
      </w:r>
    </w:p>
    <w:p w14:paraId="173E201E" w14:textId="77777777" w:rsidR="000C602C" w:rsidRPr="000C602C" w:rsidRDefault="000C602C" w:rsidP="000C602C">
      <w:r w:rsidRPr="000C602C">
        <w:t>Both have passed.</w:t>
      </w:r>
    </w:p>
    <w:p w14:paraId="4562E601" w14:textId="77777777" w:rsidR="000C602C" w:rsidRPr="000C602C" w:rsidRDefault="000C602C" w:rsidP="000C602C">
      <w:r w:rsidRPr="000C602C">
        <w:rPr>
          <w:b/>
          <w:bCs/>
        </w:rPr>
        <w:t>STOPPED</w:t>
      </w:r>
    </w:p>
    <w:p w14:paraId="7E1E9CA9" w14:textId="77777777" w:rsidR="000C602C" w:rsidRPr="000C602C" w:rsidRDefault="000C602C" w:rsidP="000C602C">
      <w:r w:rsidRPr="000C602C">
        <w:t>Work order is stopped.</w:t>
      </w:r>
    </w:p>
    <w:p w14:paraId="776CF999" w14:textId="77777777" w:rsidR="000C602C" w:rsidRPr="000C602C" w:rsidRDefault="000C602C" w:rsidP="000C602C">
      <w:r w:rsidRPr="000C602C">
        <w:rPr>
          <w:b/>
          <w:bCs/>
        </w:rPr>
        <w:t>HOLD</w:t>
      </w:r>
    </w:p>
    <w:p w14:paraId="2AB06CAD" w14:textId="77777777" w:rsidR="000C602C" w:rsidRPr="000C602C" w:rsidRDefault="000C602C" w:rsidP="000C602C">
      <w:r w:rsidRPr="000C602C">
        <w:t>Resource/stage information explicitly indicates a hold.</w:t>
      </w:r>
    </w:p>
    <w:p w14:paraId="4D45F9B2" w14:textId="77777777" w:rsidR="000C602C" w:rsidRPr="000C602C" w:rsidRDefault="000C602C" w:rsidP="000C602C">
      <w:r w:rsidRPr="000C602C">
        <w:rPr>
          <w:b/>
          <w:bCs/>
        </w:rPr>
        <w:t>UNLINKED</w:t>
      </w:r>
    </w:p>
    <w:p w14:paraId="1088FB22" w14:textId="77777777" w:rsidR="000C602C" w:rsidRPr="000C602C" w:rsidRDefault="000C602C" w:rsidP="000C602C">
      <w:r w:rsidRPr="000C602C">
        <w:t>Work Order could not be connected to related Sales Order detail.</w:t>
      </w:r>
    </w:p>
    <w:p w14:paraId="7216F62E" w14:textId="77777777" w:rsidR="000C602C" w:rsidRPr="000C602C" w:rsidRDefault="000C602C" w:rsidP="000C602C">
      <w:r w:rsidRPr="000C602C">
        <w:rPr>
          <w:b/>
          <w:bCs/>
        </w:rPr>
        <w:t>NO BUILD DATE</w:t>
      </w:r>
    </w:p>
    <w:p w14:paraId="75EF30B4" w14:textId="77777777" w:rsidR="000C602C" w:rsidRPr="000C602C" w:rsidRDefault="000C602C" w:rsidP="000C602C">
      <w:r w:rsidRPr="000C602C">
        <w:t>Internal build date is missing.</w:t>
      </w:r>
    </w:p>
    <w:p w14:paraId="742C5C1A" w14:textId="77777777" w:rsidR="000C602C" w:rsidRPr="000C602C" w:rsidRDefault="000C602C" w:rsidP="000C602C">
      <w:r w:rsidRPr="000C602C">
        <w:t>Do not invent exceptions.</w:t>
      </w:r>
    </w:p>
    <w:p w14:paraId="64D6553E" w14:textId="77777777" w:rsidR="000C602C" w:rsidRPr="000C602C" w:rsidRDefault="000C602C" w:rsidP="000C602C">
      <w:r w:rsidRPr="000C602C">
        <w:lastRenderedPageBreak/>
        <w:t>Calculate only from source fields.</w:t>
      </w:r>
    </w:p>
    <w:p w14:paraId="0D9118D9" w14:textId="77777777" w:rsidR="000C602C" w:rsidRPr="000C602C" w:rsidRDefault="00000000" w:rsidP="000C602C">
      <w:r>
        <w:pict w14:anchorId="6EE4AEA4">
          <v:rect id="_x0000_i1038" style="width:0;height:1.5pt" o:hralign="center" o:hrstd="t" o:hr="t" fillcolor="#a0a0a0" stroked="f"/>
        </w:pict>
      </w:r>
    </w:p>
    <w:p w14:paraId="1272F0D6" w14:textId="77777777" w:rsidR="000C602C" w:rsidRPr="000C602C" w:rsidRDefault="000C602C" w:rsidP="000C602C">
      <w:pPr>
        <w:rPr>
          <w:b/>
          <w:bCs/>
        </w:rPr>
      </w:pPr>
      <w:r w:rsidRPr="000C602C">
        <w:rPr>
          <w:b/>
          <w:bCs/>
        </w:rPr>
        <w:t>14. FUTURE SALES DEMAND WITHOUT A WORK ORDER</w:t>
      </w:r>
    </w:p>
    <w:p w14:paraId="5E8DF777" w14:textId="77777777" w:rsidR="000C602C" w:rsidRPr="000C602C" w:rsidRDefault="000C602C" w:rsidP="000C602C">
      <w:r w:rsidRPr="000C602C">
        <w:t xml:space="preserve">The </w:t>
      </w:r>
      <w:r w:rsidRPr="000C602C">
        <w:rPr>
          <w:b/>
          <w:bCs/>
        </w:rPr>
        <w:t>Related order details</w:t>
      </w:r>
      <w:r w:rsidRPr="000C602C">
        <w:t xml:space="preserve"> sheet may contain machine Sales Orders that do not yet have a corresponding production Work Order.</w:t>
      </w:r>
    </w:p>
    <w:p w14:paraId="075B7324" w14:textId="77777777" w:rsidR="000C602C" w:rsidRPr="000C602C" w:rsidRDefault="000C602C" w:rsidP="000C602C">
      <w:r w:rsidRPr="000C602C">
        <w:t>These represent future production demand.</w:t>
      </w:r>
    </w:p>
    <w:p w14:paraId="5A5CD690" w14:textId="77777777" w:rsidR="000C602C" w:rsidRPr="000C602C" w:rsidRDefault="000C602C" w:rsidP="000C602C">
      <w:r w:rsidRPr="000C602C">
        <w:t xml:space="preserve">They must </w:t>
      </w:r>
      <w:r w:rsidRPr="000C602C">
        <w:rPr>
          <w:b/>
          <w:bCs/>
        </w:rPr>
        <w:t>not</w:t>
      </w:r>
      <w:r w:rsidRPr="000C602C">
        <w:t xml:space="preserve"> be mixed into the executable production priority list.</w:t>
      </w:r>
    </w:p>
    <w:p w14:paraId="36A02BC7" w14:textId="77777777" w:rsidR="000C602C" w:rsidRPr="000C602C" w:rsidRDefault="000C602C" w:rsidP="000C602C">
      <w:r w:rsidRPr="000C602C">
        <w:t>Create a separate area called:</w:t>
      </w:r>
    </w:p>
    <w:p w14:paraId="39BC467D" w14:textId="77777777" w:rsidR="000C602C" w:rsidRPr="000C602C" w:rsidRDefault="000C602C" w:rsidP="000C602C">
      <w:r w:rsidRPr="000C602C">
        <w:rPr>
          <w:b/>
          <w:bCs/>
        </w:rPr>
        <w:t>UPCOMING DEMAND — NO WORK ORDER</w:t>
      </w:r>
    </w:p>
    <w:p w14:paraId="06E8F10C" w14:textId="1638450E" w:rsidR="000C602C" w:rsidRPr="000C602C" w:rsidRDefault="000C602C" w:rsidP="000C602C">
      <w:r w:rsidRPr="000C602C">
        <w:t xml:space="preserve">This section should be filtered by the currently selected </w:t>
      </w:r>
      <w:r w:rsidR="00E14275">
        <w:t>SC3(SALESCLASSIFICATION3)</w:t>
      </w:r>
      <w:r w:rsidRPr="000C602C">
        <w:t>.</w:t>
      </w:r>
    </w:p>
    <w:p w14:paraId="3173FF59" w14:textId="77777777" w:rsidR="000C602C" w:rsidRPr="000C602C" w:rsidRDefault="000C602C" w:rsidP="000C602C">
      <w:r w:rsidRPr="000C602C">
        <w:t>Show only relevant future machine demand for that production team.</w:t>
      </w:r>
    </w:p>
    <w:p w14:paraId="4A17D6B1" w14:textId="77777777" w:rsidR="000C602C" w:rsidRPr="000C602C" w:rsidRDefault="000C602C" w:rsidP="000C602C">
      <w:r w:rsidRPr="000C602C">
        <w:t>Recommended fields:</w:t>
      </w:r>
    </w:p>
    <w:p w14:paraId="0F942A95" w14:textId="77777777" w:rsidR="000C602C" w:rsidRPr="000C602C" w:rsidRDefault="000C602C" w:rsidP="000C602C">
      <w:r w:rsidRPr="000C602C">
        <w:rPr>
          <w:b/>
          <w:bCs/>
        </w:rPr>
        <w:t>Sales Order</w:t>
      </w:r>
    </w:p>
    <w:p w14:paraId="42324748" w14:textId="77777777" w:rsidR="000C602C" w:rsidRPr="000C602C" w:rsidRDefault="000C602C" w:rsidP="000C602C">
      <w:r w:rsidRPr="000C602C">
        <w:rPr>
          <w:b/>
          <w:bCs/>
        </w:rPr>
        <w:t>Customer</w:t>
      </w:r>
    </w:p>
    <w:p w14:paraId="1DE574FE" w14:textId="1917D86E" w:rsidR="000C602C" w:rsidRPr="000C602C" w:rsidRDefault="00E14275" w:rsidP="000C602C">
      <w:r>
        <w:rPr>
          <w:b/>
          <w:bCs/>
        </w:rPr>
        <w:t>SC3(SALESCLASSIFICATION3)</w:t>
      </w:r>
    </w:p>
    <w:p w14:paraId="06C5F3F7" w14:textId="77777777" w:rsidR="000C602C" w:rsidRPr="000C602C" w:rsidRDefault="000C602C" w:rsidP="000C602C">
      <w:r w:rsidRPr="000C602C">
        <w:rPr>
          <w:b/>
          <w:bCs/>
        </w:rPr>
        <w:t>Sales Ship Date</w:t>
      </w:r>
    </w:p>
    <w:p w14:paraId="732D0D57" w14:textId="77777777" w:rsidR="000C602C" w:rsidRPr="000C602C" w:rsidRDefault="000C602C" w:rsidP="000C602C">
      <w:r w:rsidRPr="000C602C">
        <w:rPr>
          <w:b/>
          <w:bCs/>
        </w:rPr>
        <w:t>Machine / Order Description</w:t>
      </w:r>
    </w:p>
    <w:p w14:paraId="2265AECE" w14:textId="77777777" w:rsidR="000C602C" w:rsidRPr="000C602C" w:rsidRDefault="000C602C" w:rsidP="000C602C">
      <w:r w:rsidRPr="000C602C">
        <w:rPr>
          <w:b/>
          <w:bCs/>
        </w:rPr>
        <w:t>Customer PO</w:t>
      </w:r>
      <w:r w:rsidRPr="000C602C">
        <w:t>, if useful</w:t>
      </w:r>
    </w:p>
    <w:p w14:paraId="31EFD367" w14:textId="77777777" w:rsidR="000C602C" w:rsidRPr="000C602C" w:rsidRDefault="000C602C" w:rsidP="000C602C">
      <w:r w:rsidRPr="000C602C">
        <w:rPr>
          <w:b/>
          <w:bCs/>
        </w:rPr>
        <w:t>Demand Status: NO WORK ORDER</w:t>
      </w:r>
    </w:p>
    <w:p w14:paraId="588DE398" w14:textId="77777777" w:rsidR="000C602C" w:rsidRPr="000C602C" w:rsidRDefault="000C602C" w:rsidP="000C602C">
      <w:r w:rsidRPr="000C602C">
        <w:t>Sort by Sales Ship Date, earliest first.</w:t>
      </w:r>
    </w:p>
    <w:p w14:paraId="56611B81" w14:textId="77777777" w:rsidR="000C602C" w:rsidRPr="000C602C" w:rsidRDefault="000C602C" w:rsidP="000C602C">
      <w:r w:rsidRPr="000C602C">
        <w:t>This area should be visually secondary to the active Work Order queue.</w:t>
      </w:r>
    </w:p>
    <w:p w14:paraId="6669032C" w14:textId="77777777" w:rsidR="000C602C" w:rsidRPr="000C602C" w:rsidRDefault="000C602C" w:rsidP="000C602C">
      <w:r w:rsidRPr="000C602C">
        <w:t>Its purpose is simply to tell the production team:</w:t>
      </w:r>
    </w:p>
    <w:p w14:paraId="65AB8A9F" w14:textId="77777777" w:rsidR="000C602C" w:rsidRPr="000C602C" w:rsidRDefault="000C602C" w:rsidP="000C602C">
      <w:r w:rsidRPr="000C602C">
        <w:rPr>
          <w:b/>
          <w:bCs/>
        </w:rPr>
        <w:t>What is coming after the currently released production work?</w:t>
      </w:r>
    </w:p>
    <w:p w14:paraId="00F1D539" w14:textId="77777777" w:rsidR="000C602C" w:rsidRPr="000C602C" w:rsidRDefault="000C602C" w:rsidP="000C602C">
      <w:r w:rsidRPr="000C602C">
        <w:t>Do not assign production priority numbers to these orders.</w:t>
      </w:r>
    </w:p>
    <w:p w14:paraId="588DAEEB" w14:textId="77777777" w:rsidR="000C602C" w:rsidRPr="000C602C" w:rsidRDefault="00000000" w:rsidP="000C602C">
      <w:r>
        <w:lastRenderedPageBreak/>
        <w:pict w14:anchorId="560CBCD1">
          <v:rect id="_x0000_i1039" style="width:0;height:1.5pt" o:hralign="center" o:hrstd="t" o:hr="t" fillcolor="#a0a0a0" stroked="f"/>
        </w:pict>
      </w:r>
    </w:p>
    <w:p w14:paraId="4E7C4497" w14:textId="77777777" w:rsidR="000C602C" w:rsidRPr="000C602C" w:rsidRDefault="000C602C" w:rsidP="000C602C">
      <w:pPr>
        <w:rPr>
          <w:b/>
          <w:bCs/>
        </w:rPr>
      </w:pPr>
      <w:r w:rsidRPr="000C602C">
        <w:rPr>
          <w:b/>
          <w:bCs/>
        </w:rPr>
        <w:t>15. DIFFERENTIATE EXECUTABLE WORK FROM FORWARD DEMAND</w:t>
      </w:r>
    </w:p>
    <w:p w14:paraId="10602448" w14:textId="77777777" w:rsidR="000C602C" w:rsidRPr="000C602C" w:rsidRDefault="000C602C" w:rsidP="000C602C">
      <w:r w:rsidRPr="000C602C">
        <w:t>Use a clear visual distinction:</w:t>
      </w:r>
    </w:p>
    <w:p w14:paraId="535CA650" w14:textId="77777777" w:rsidR="000C602C" w:rsidRPr="000C602C" w:rsidRDefault="000C602C" w:rsidP="000C602C">
      <w:pPr>
        <w:rPr>
          <w:b/>
          <w:bCs/>
        </w:rPr>
      </w:pPr>
      <w:r w:rsidRPr="000C602C">
        <w:rPr>
          <w:b/>
          <w:bCs/>
        </w:rPr>
        <w:t>ACTIVE PRODUCTION</w:t>
      </w:r>
    </w:p>
    <w:p w14:paraId="246521D5" w14:textId="77777777" w:rsidR="000C602C" w:rsidRPr="000C602C" w:rsidRDefault="000C602C" w:rsidP="000C602C">
      <w:r w:rsidRPr="000C602C">
        <w:t>Contains Work Orders and is actionable.</w:t>
      </w:r>
    </w:p>
    <w:p w14:paraId="56CFA8E4" w14:textId="77777777" w:rsidR="000C602C" w:rsidRPr="000C602C" w:rsidRDefault="000C602C" w:rsidP="000C602C">
      <w:pPr>
        <w:rPr>
          <w:b/>
          <w:bCs/>
        </w:rPr>
      </w:pPr>
      <w:r w:rsidRPr="000C602C">
        <w:rPr>
          <w:b/>
          <w:bCs/>
        </w:rPr>
        <w:t>UPCOMING DEMAND — NO WORK ORDER</w:t>
      </w:r>
    </w:p>
    <w:p w14:paraId="778F1BBA" w14:textId="77777777" w:rsidR="000C602C" w:rsidRPr="000C602C" w:rsidRDefault="000C602C" w:rsidP="000C602C">
      <w:r w:rsidRPr="000C602C">
        <w:t>Contains Sales Order demand and is informational only.</w:t>
      </w:r>
    </w:p>
    <w:p w14:paraId="482793CC" w14:textId="77777777" w:rsidR="000C602C" w:rsidRPr="000C602C" w:rsidRDefault="000C602C" w:rsidP="000C602C">
      <w:r w:rsidRPr="000C602C">
        <w:t>Never combine the two into one ordered list.</w:t>
      </w:r>
    </w:p>
    <w:p w14:paraId="315DE23C" w14:textId="77777777" w:rsidR="000C602C" w:rsidRPr="000C602C" w:rsidRDefault="00000000" w:rsidP="000C602C">
      <w:r>
        <w:pict w14:anchorId="41B485DA">
          <v:rect id="_x0000_i1040" style="width:0;height:1.5pt" o:hralign="center" o:hrstd="t" o:hr="t" fillcolor="#a0a0a0" stroked="f"/>
        </w:pict>
      </w:r>
    </w:p>
    <w:p w14:paraId="79BCEB90" w14:textId="77777777" w:rsidR="000C602C" w:rsidRPr="000C602C" w:rsidRDefault="000C602C" w:rsidP="000C602C">
      <w:pPr>
        <w:rPr>
          <w:b/>
          <w:bCs/>
        </w:rPr>
      </w:pPr>
      <w:r w:rsidRPr="000C602C">
        <w:rPr>
          <w:b/>
          <w:bCs/>
        </w:rPr>
        <w:t>16. ORDER DETAIL DRAWER</w:t>
      </w:r>
    </w:p>
    <w:p w14:paraId="5FA5F65C" w14:textId="77777777" w:rsidR="000C602C" w:rsidRPr="000C602C" w:rsidRDefault="000C602C" w:rsidP="000C602C">
      <w:r w:rsidRPr="000C602C">
        <w:t>When the user clicks a Work Order row, open a right-side detail drawer.</w:t>
      </w:r>
    </w:p>
    <w:p w14:paraId="7CE91BC8" w14:textId="77777777" w:rsidR="000C602C" w:rsidRPr="000C602C" w:rsidRDefault="000C602C" w:rsidP="000C602C">
      <w:r w:rsidRPr="000C602C">
        <w:t>Show the linked production and commercial detail, including where available:</w:t>
      </w:r>
    </w:p>
    <w:p w14:paraId="15DBCB3C" w14:textId="77777777" w:rsidR="000C602C" w:rsidRPr="000C602C" w:rsidRDefault="000C602C" w:rsidP="000C602C">
      <w:pPr>
        <w:rPr>
          <w:b/>
          <w:bCs/>
        </w:rPr>
      </w:pPr>
      <w:r w:rsidRPr="000C602C">
        <w:rPr>
          <w:b/>
          <w:bCs/>
        </w:rPr>
        <w:t>Production information</w:t>
      </w:r>
    </w:p>
    <w:p w14:paraId="2C106EC7" w14:textId="77777777" w:rsidR="000C602C" w:rsidRPr="000C602C" w:rsidRDefault="000C602C" w:rsidP="000C602C">
      <w:pPr>
        <w:numPr>
          <w:ilvl w:val="0"/>
          <w:numId w:val="37"/>
        </w:numPr>
      </w:pPr>
      <w:r w:rsidRPr="000C602C">
        <w:t>Work Order</w:t>
      </w:r>
    </w:p>
    <w:p w14:paraId="0D7681B1" w14:textId="3EE8309C" w:rsidR="000C602C" w:rsidRPr="000C602C" w:rsidRDefault="00E14275" w:rsidP="000C602C">
      <w:pPr>
        <w:numPr>
          <w:ilvl w:val="0"/>
          <w:numId w:val="37"/>
        </w:numPr>
      </w:pPr>
      <w:r>
        <w:t>SC3(SALESCLASSIFICATION3)</w:t>
      </w:r>
    </w:p>
    <w:p w14:paraId="165A1C06" w14:textId="77777777" w:rsidR="000C602C" w:rsidRPr="000C602C" w:rsidRDefault="000C602C" w:rsidP="000C602C">
      <w:pPr>
        <w:numPr>
          <w:ilvl w:val="0"/>
          <w:numId w:val="37"/>
        </w:numPr>
      </w:pPr>
      <w:r w:rsidRPr="000C602C">
        <w:t>Work Order status</w:t>
      </w:r>
    </w:p>
    <w:p w14:paraId="19F1D8EA" w14:textId="77777777" w:rsidR="000C602C" w:rsidRPr="000C602C" w:rsidRDefault="000C602C" w:rsidP="000C602C">
      <w:pPr>
        <w:numPr>
          <w:ilvl w:val="0"/>
          <w:numId w:val="37"/>
        </w:numPr>
      </w:pPr>
      <w:r w:rsidRPr="000C602C">
        <w:t>Internal Build Due Date</w:t>
      </w:r>
    </w:p>
    <w:p w14:paraId="6E1B4E77" w14:textId="77777777" w:rsidR="000C602C" w:rsidRPr="000C602C" w:rsidRDefault="000C602C" w:rsidP="000C602C">
      <w:pPr>
        <w:numPr>
          <w:ilvl w:val="0"/>
          <w:numId w:val="37"/>
        </w:numPr>
      </w:pPr>
      <w:r w:rsidRPr="000C602C">
        <w:t>Work Order Created Date</w:t>
      </w:r>
    </w:p>
    <w:p w14:paraId="289E13AF" w14:textId="77777777" w:rsidR="000C602C" w:rsidRPr="000C602C" w:rsidRDefault="000C602C" w:rsidP="000C602C">
      <w:pPr>
        <w:numPr>
          <w:ilvl w:val="0"/>
          <w:numId w:val="37"/>
        </w:numPr>
      </w:pPr>
      <w:r w:rsidRPr="000C602C">
        <w:t>Current Resource</w:t>
      </w:r>
    </w:p>
    <w:p w14:paraId="5365DC24" w14:textId="77777777" w:rsidR="000C602C" w:rsidRPr="000C602C" w:rsidRDefault="000C602C" w:rsidP="000C602C">
      <w:pPr>
        <w:numPr>
          <w:ilvl w:val="0"/>
          <w:numId w:val="37"/>
        </w:numPr>
      </w:pPr>
      <w:r w:rsidRPr="000C602C">
        <w:t>Current Stage</w:t>
      </w:r>
    </w:p>
    <w:p w14:paraId="05BB3A6E" w14:textId="77777777" w:rsidR="000C602C" w:rsidRPr="000C602C" w:rsidRDefault="000C602C" w:rsidP="000C602C">
      <w:pPr>
        <w:numPr>
          <w:ilvl w:val="0"/>
          <w:numId w:val="37"/>
        </w:numPr>
      </w:pPr>
      <w:r w:rsidRPr="000C602C">
        <w:t>Production stop status</w:t>
      </w:r>
    </w:p>
    <w:p w14:paraId="7ABD5045" w14:textId="77777777" w:rsidR="000C602C" w:rsidRPr="000C602C" w:rsidRDefault="000C602C" w:rsidP="000C602C">
      <w:pPr>
        <w:numPr>
          <w:ilvl w:val="0"/>
          <w:numId w:val="37"/>
        </w:numPr>
      </w:pPr>
      <w:r w:rsidRPr="000C602C">
        <w:t>Full original Resource value</w:t>
      </w:r>
    </w:p>
    <w:p w14:paraId="4BBD5DC1" w14:textId="77777777" w:rsidR="000C602C" w:rsidRPr="000C602C" w:rsidRDefault="000C602C" w:rsidP="000C602C">
      <w:pPr>
        <w:numPr>
          <w:ilvl w:val="0"/>
          <w:numId w:val="37"/>
        </w:numPr>
      </w:pPr>
      <w:r w:rsidRPr="000C602C">
        <w:t>Any other useful machine-work-order fields</w:t>
      </w:r>
    </w:p>
    <w:p w14:paraId="3AC2842A" w14:textId="77777777" w:rsidR="000C602C" w:rsidRPr="000C602C" w:rsidRDefault="000C602C" w:rsidP="000C602C">
      <w:pPr>
        <w:rPr>
          <w:b/>
          <w:bCs/>
        </w:rPr>
      </w:pPr>
      <w:r w:rsidRPr="000C602C">
        <w:rPr>
          <w:b/>
          <w:bCs/>
        </w:rPr>
        <w:lastRenderedPageBreak/>
        <w:t>Related Sales Order information</w:t>
      </w:r>
    </w:p>
    <w:p w14:paraId="53550AEF" w14:textId="77777777" w:rsidR="000C602C" w:rsidRPr="000C602C" w:rsidRDefault="000C602C" w:rsidP="000C602C">
      <w:pPr>
        <w:numPr>
          <w:ilvl w:val="0"/>
          <w:numId w:val="38"/>
        </w:numPr>
      </w:pPr>
      <w:r w:rsidRPr="000C602C">
        <w:t>Sales Order</w:t>
      </w:r>
    </w:p>
    <w:p w14:paraId="00915E33" w14:textId="77777777" w:rsidR="000C602C" w:rsidRPr="000C602C" w:rsidRDefault="000C602C" w:rsidP="000C602C">
      <w:pPr>
        <w:numPr>
          <w:ilvl w:val="0"/>
          <w:numId w:val="38"/>
        </w:numPr>
      </w:pPr>
      <w:r w:rsidRPr="000C602C">
        <w:t>Customer</w:t>
      </w:r>
    </w:p>
    <w:p w14:paraId="63D7892A" w14:textId="77777777" w:rsidR="000C602C" w:rsidRPr="000C602C" w:rsidRDefault="000C602C" w:rsidP="000C602C">
      <w:pPr>
        <w:numPr>
          <w:ilvl w:val="0"/>
          <w:numId w:val="38"/>
        </w:numPr>
      </w:pPr>
      <w:r w:rsidRPr="000C602C">
        <w:t>Customer PO</w:t>
      </w:r>
    </w:p>
    <w:p w14:paraId="5EB60AC4" w14:textId="77777777" w:rsidR="000C602C" w:rsidRPr="000C602C" w:rsidRDefault="000C602C" w:rsidP="000C602C">
      <w:pPr>
        <w:numPr>
          <w:ilvl w:val="0"/>
          <w:numId w:val="38"/>
        </w:numPr>
      </w:pPr>
      <w:r w:rsidRPr="000C602C">
        <w:t>Machine/Product Description</w:t>
      </w:r>
    </w:p>
    <w:p w14:paraId="08C7E5D6" w14:textId="1B6CC7FD" w:rsidR="000C602C" w:rsidRPr="000C602C" w:rsidRDefault="0008429C" w:rsidP="000C602C">
      <w:pPr>
        <w:numPr>
          <w:ilvl w:val="0"/>
          <w:numId w:val="38"/>
        </w:numPr>
      </w:pPr>
      <w:r>
        <w:t>SC1(TOSALESCLASS1)</w:t>
      </w:r>
    </w:p>
    <w:p w14:paraId="77C8F40B" w14:textId="6C6483A5" w:rsidR="000C602C" w:rsidRPr="000C602C" w:rsidRDefault="0008429C" w:rsidP="000C602C">
      <w:pPr>
        <w:numPr>
          <w:ilvl w:val="0"/>
          <w:numId w:val="38"/>
        </w:numPr>
      </w:pPr>
      <w:r>
        <w:t>SC2(SALESCLASSIFICATION</w:t>
      </w:r>
      <w:proofErr w:type="gramStart"/>
      <w:r>
        <w:t>2)(</w:t>
      </w:r>
      <w:proofErr w:type="gramEnd"/>
      <w:r>
        <w:t>SALESCLASSIFICATION2)</w:t>
      </w:r>
    </w:p>
    <w:p w14:paraId="734737C3" w14:textId="798EBF25" w:rsidR="000C602C" w:rsidRPr="000C602C" w:rsidRDefault="00E14275" w:rsidP="000C602C">
      <w:pPr>
        <w:numPr>
          <w:ilvl w:val="0"/>
          <w:numId w:val="38"/>
        </w:numPr>
      </w:pPr>
      <w:r>
        <w:t>SC3(SALESCLASSIFICATION3)</w:t>
      </w:r>
    </w:p>
    <w:p w14:paraId="0E333817" w14:textId="77777777" w:rsidR="000C602C" w:rsidRPr="000C602C" w:rsidRDefault="000C602C" w:rsidP="000C602C">
      <w:pPr>
        <w:numPr>
          <w:ilvl w:val="0"/>
          <w:numId w:val="38"/>
        </w:numPr>
      </w:pPr>
      <w:r w:rsidRPr="000C602C">
        <w:t>Confirmed Sales Ship Date</w:t>
      </w:r>
    </w:p>
    <w:p w14:paraId="5DFB94C2" w14:textId="77777777" w:rsidR="000C602C" w:rsidRPr="000C602C" w:rsidRDefault="000C602C" w:rsidP="000C602C">
      <w:pPr>
        <w:numPr>
          <w:ilvl w:val="0"/>
          <w:numId w:val="38"/>
        </w:numPr>
      </w:pPr>
      <w:r w:rsidRPr="000C602C">
        <w:t>Requested Date</w:t>
      </w:r>
    </w:p>
    <w:p w14:paraId="1786BE7B" w14:textId="77777777" w:rsidR="000C602C" w:rsidRPr="000C602C" w:rsidRDefault="000C602C" w:rsidP="000C602C">
      <w:pPr>
        <w:numPr>
          <w:ilvl w:val="0"/>
          <w:numId w:val="38"/>
        </w:numPr>
      </w:pPr>
      <w:r w:rsidRPr="000C602C">
        <w:t>Destination</w:t>
      </w:r>
    </w:p>
    <w:p w14:paraId="27462CA8" w14:textId="77777777" w:rsidR="000C602C" w:rsidRPr="000C602C" w:rsidRDefault="000C602C" w:rsidP="000C602C">
      <w:pPr>
        <w:numPr>
          <w:ilvl w:val="0"/>
          <w:numId w:val="38"/>
        </w:numPr>
      </w:pPr>
      <w:r w:rsidRPr="000C602C">
        <w:t>Country</w:t>
      </w:r>
    </w:p>
    <w:p w14:paraId="4A2BF6CE" w14:textId="77777777" w:rsidR="000C602C" w:rsidRPr="000C602C" w:rsidRDefault="000C602C" w:rsidP="000C602C">
      <w:pPr>
        <w:numPr>
          <w:ilvl w:val="0"/>
          <w:numId w:val="38"/>
        </w:numPr>
      </w:pPr>
      <w:r w:rsidRPr="000C602C">
        <w:t>Salesperson</w:t>
      </w:r>
    </w:p>
    <w:p w14:paraId="13A82B82" w14:textId="77777777" w:rsidR="000C602C" w:rsidRPr="000C602C" w:rsidRDefault="000C602C" w:rsidP="000C602C">
      <w:pPr>
        <w:numPr>
          <w:ilvl w:val="0"/>
          <w:numId w:val="38"/>
        </w:numPr>
      </w:pPr>
      <w:r w:rsidRPr="000C602C">
        <w:t>Customer Reference</w:t>
      </w:r>
    </w:p>
    <w:p w14:paraId="3599D891" w14:textId="77777777" w:rsidR="000C602C" w:rsidRPr="000C602C" w:rsidRDefault="000C602C" w:rsidP="000C602C">
      <w:pPr>
        <w:numPr>
          <w:ilvl w:val="0"/>
          <w:numId w:val="38"/>
        </w:numPr>
      </w:pPr>
      <w:r w:rsidRPr="000C602C">
        <w:t>Other relevant order information</w:t>
      </w:r>
    </w:p>
    <w:p w14:paraId="6A16114F" w14:textId="77777777" w:rsidR="000C602C" w:rsidRPr="000C602C" w:rsidRDefault="000C602C" w:rsidP="000C602C">
      <w:r w:rsidRPr="000C602C">
        <w:t>The drawer is where detailed information belongs.</w:t>
      </w:r>
    </w:p>
    <w:p w14:paraId="6BA2ED59" w14:textId="77777777" w:rsidR="000C602C" w:rsidRPr="000C602C" w:rsidRDefault="000C602C" w:rsidP="000C602C">
      <w:r w:rsidRPr="000C602C">
        <w:t>Keep the main production queue concise.</w:t>
      </w:r>
    </w:p>
    <w:p w14:paraId="64784D84" w14:textId="77777777" w:rsidR="000C602C" w:rsidRPr="000C602C" w:rsidRDefault="00000000" w:rsidP="000C602C">
      <w:r>
        <w:pict w14:anchorId="457FD390">
          <v:rect id="_x0000_i1041" style="width:0;height:1.5pt" o:hralign="center" o:hrstd="t" o:hr="t" fillcolor="#a0a0a0" stroked="f"/>
        </w:pict>
      </w:r>
    </w:p>
    <w:p w14:paraId="7642A73A" w14:textId="77777777" w:rsidR="000C602C" w:rsidRPr="000C602C" w:rsidRDefault="000C602C" w:rsidP="000C602C">
      <w:pPr>
        <w:rPr>
          <w:b/>
          <w:bCs/>
        </w:rPr>
      </w:pPr>
      <w:r w:rsidRPr="000C602C">
        <w:rPr>
          <w:b/>
          <w:bCs/>
        </w:rPr>
        <w:t>17. FUTURE DEMAND DETAIL</w:t>
      </w:r>
    </w:p>
    <w:p w14:paraId="761659F2" w14:textId="77777777" w:rsidR="000C602C" w:rsidRPr="000C602C" w:rsidRDefault="000C602C" w:rsidP="000C602C">
      <w:r w:rsidRPr="000C602C">
        <w:t>Clicking an item in:</w:t>
      </w:r>
    </w:p>
    <w:p w14:paraId="52859F1C" w14:textId="77777777" w:rsidR="000C602C" w:rsidRPr="000C602C" w:rsidRDefault="000C602C" w:rsidP="000C602C">
      <w:r w:rsidRPr="000C602C">
        <w:rPr>
          <w:b/>
          <w:bCs/>
        </w:rPr>
        <w:t>UPCOMING DEMAND — NO WORK ORDER</w:t>
      </w:r>
    </w:p>
    <w:p w14:paraId="6B35DB4C" w14:textId="77777777" w:rsidR="000C602C" w:rsidRPr="000C602C" w:rsidRDefault="000C602C" w:rsidP="000C602C">
      <w:r w:rsidRPr="000C602C">
        <w:t>should open the same detail drawer but make it very clear:</w:t>
      </w:r>
    </w:p>
    <w:p w14:paraId="0C2AE28E" w14:textId="77777777" w:rsidR="000C602C" w:rsidRPr="000C602C" w:rsidRDefault="000C602C" w:rsidP="000C602C">
      <w:r w:rsidRPr="000C602C">
        <w:rPr>
          <w:b/>
          <w:bCs/>
        </w:rPr>
        <w:t>NO PRODUCTION WORK ORDER CREATED</w:t>
      </w:r>
    </w:p>
    <w:p w14:paraId="64422372" w14:textId="77777777" w:rsidR="000C602C" w:rsidRPr="000C602C" w:rsidRDefault="000C602C" w:rsidP="000C602C">
      <w:r w:rsidRPr="000C602C">
        <w:lastRenderedPageBreak/>
        <w:t>Show the Sales Order and customer details.</w:t>
      </w:r>
    </w:p>
    <w:p w14:paraId="5856BFA7" w14:textId="77777777" w:rsidR="000C602C" w:rsidRPr="000C602C" w:rsidRDefault="000C602C" w:rsidP="000C602C">
      <w:r w:rsidRPr="000C602C">
        <w:t>Do not fabricate a Work Order number.</w:t>
      </w:r>
    </w:p>
    <w:p w14:paraId="13035172" w14:textId="77777777" w:rsidR="000C602C" w:rsidRPr="000C602C" w:rsidRDefault="00000000" w:rsidP="000C602C">
      <w:r>
        <w:pict w14:anchorId="53E40D35">
          <v:rect id="_x0000_i1042" style="width:0;height:1.5pt" o:hralign="center" o:hrstd="t" o:hr="t" fillcolor="#a0a0a0" stroked="f"/>
        </w:pict>
      </w:r>
    </w:p>
    <w:p w14:paraId="01584BD9" w14:textId="77777777" w:rsidR="000C602C" w:rsidRPr="000C602C" w:rsidRDefault="000C602C" w:rsidP="000C602C">
      <w:pPr>
        <w:rPr>
          <w:b/>
          <w:bCs/>
        </w:rPr>
      </w:pPr>
      <w:r w:rsidRPr="000C602C">
        <w:rPr>
          <w:b/>
          <w:bCs/>
        </w:rPr>
        <w:t>18. FILTERS</w:t>
      </w:r>
    </w:p>
    <w:p w14:paraId="3362779C" w14:textId="77777777" w:rsidR="000C602C" w:rsidRPr="000C602C" w:rsidRDefault="000C602C" w:rsidP="000C602C">
      <w:r w:rsidRPr="000C602C">
        <w:t>Keep filters simple.</w:t>
      </w:r>
    </w:p>
    <w:p w14:paraId="639362DA" w14:textId="77777777" w:rsidR="000C602C" w:rsidRPr="000C602C" w:rsidRDefault="000C602C" w:rsidP="000C602C">
      <w:r w:rsidRPr="000C602C">
        <w:t>Recommended:</w:t>
      </w:r>
    </w:p>
    <w:p w14:paraId="28443FF8" w14:textId="77777777" w:rsidR="000C602C" w:rsidRPr="000C602C" w:rsidRDefault="000C602C" w:rsidP="000C602C">
      <w:r w:rsidRPr="000C602C">
        <w:rPr>
          <w:b/>
          <w:bCs/>
        </w:rPr>
        <w:t>All Active</w:t>
      </w:r>
    </w:p>
    <w:p w14:paraId="5D56C523" w14:textId="77777777" w:rsidR="000C602C" w:rsidRPr="000C602C" w:rsidRDefault="000C602C" w:rsidP="000C602C">
      <w:r w:rsidRPr="000C602C">
        <w:rPr>
          <w:b/>
          <w:bCs/>
        </w:rPr>
        <w:t>Started</w:t>
      </w:r>
    </w:p>
    <w:p w14:paraId="64D5CAD2" w14:textId="77777777" w:rsidR="000C602C" w:rsidRPr="000C602C" w:rsidRDefault="000C602C" w:rsidP="000C602C">
      <w:r w:rsidRPr="000C602C">
        <w:rPr>
          <w:b/>
          <w:bCs/>
        </w:rPr>
        <w:t>Released</w:t>
      </w:r>
    </w:p>
    <w:p w14:paraId="78D2C4D5" w14:textId="77777777" w:rsidR="000C602C" w:rsidRPr="000C602C" w:rsidRDefault="000C602C" w:rsidP="000C602C">
      <w:r w:rsidRPr="000C602C">
        <w:rPr>
          <w:b/>
          <w:bCs/>
        </w:rPr>
        <w:t>Scheduled</w:t>
      </w:r>
    </w:p>
    <w:p w14:paraId="48D62AD2" w14:textId="77777777" w:rsidR="000C602C" w:rsidRPr="000C602C" w:rsidRDefault="000C602C" w:rsidP="000C602C">
      <w:r w:rsidRPr="000C602C">
        <w:rPr>
          <w:b/>
          <w:bCs/>
        </w:rPr>
        <w:t>Stopped</w:t>
      </w:r>
    </w:p>
    <w:p w14:paraId="5B35957A" w14:textId="77777777" w:rsidR="000C602C" w:rsidRPr="000C602C" w:rsidRDefault="000C602C" w:rsidP="000C602C">
      <w:r w:rsidRPr="000C602C">
        <w:rPr>
          <w:b/>
          <w:bCs/>
        </w:rPr>
        <w:t>Past Due</w:t>
      </w:r>
    </w:p>
    <w:p w14:paraId="31B44555" w14:textId="77777777" w:rsidR="000C602C" w:rsidRPr="000C602C" w:rsidRDefault="000C602C" w:rsidP="000C602C">
      <w:r w:rsidRPr="000C602C">
        <w:t>Do not add large numbers of filters.</w:t>
      </w:r>
    </w:p>
    <w:p w14:paraId="6BD4A9D0" w14:textId="046D5AC8" w:rsidR="000C602C" w:rsidRPr="000C602C" w:rsidRDefault="00E14275" w:rsidP="000C602C">
      <w:r>
        <w:t>SC3(SALESCLASSIFICATION3)</w:t>
      </w:r>
      <w:r w:rsidR="000C602C" w:rsidRPr="000C602C">
        <w:t xml:space="preserve"> is already the primary view selector.</w:t>
      </w:r>
    </w:p>
    <w:p w14:paraId="58838BE5" w14:textId="77777777" w:rsidR="000C602C" w:rsidRPr="000C602C" w:rsidRDefault="00000000" w:rsidP="000C602C">
      <w:r>
        <w:pict w14:anchorId="6EDB988C">
          <v:rect id="_x0000_i1043" style="width:0;height:1.5pt" o:hralign="center" o:hrstd="t" o:hr="t" fillcolor="#a0a0a0" stroked="f"/>
        </w:pict>
      </w:r>
    </w:p>
    <w:p w14:paraId="499AA96E" w14:textId="77777777" w:rsidR="000C602C" w:rsidRPr="000C602C" w:rsidRDefault="000C602C" w:rsidP="000C602C">
      <w:pPr>
        <w:rPr>
          <w:b/>
          <w:bCs/>
        </w:rPr>
      </w:pPr>
      <w:r w:rsidRPr="000C602C">
        <w:rPr>
          <w:b/>
          <w:bCs/>
        </w:rPr>
        <w:t>19. SORTING</w:t>
      </w:r>
    </w:p>
    <w:p w14:paraId="4D62C79D" w14:textId="77777777" w:rsidR="000C602C" w:rsidRPr="000C602C" w:rsidRDefault="000C602C" w:rsidP="000C602C">
      <w:r w:rsidRPr="000C602C">
        <w:t>Default sort:</w:t>
      </w:r>
    </w:p>
    <w:p w14:paraId="6190A607" w14:textId="77777777" w:rsidR="000C602C" w:rsidRPr="000C602C" w:rsidRDefault="000C602C" w:rsidP="000C602C">
      <w:r w:rsidRPr="000C602C">
        <w:rPr>
          <w:b/>
          <w:bCs/>
        </w:rPr>
        <w:t>Production Priority</w:t>
      </w:r>
    </w:p>
    <w:p w14:paraId="053E4C23" w14:textId="77777777" w:rsidR="000C602C" w:rsidRPr="000C602C" w:rsidRDefault="000C602C" w:rsidP="000C602C">
      <w:r w:rsidRPr="000C602C">
        <w:t>Optionally allow:</w:t>
      </w:r>
    </w:p>
    <w:p w14:paraId="41FB9C47" w14:textId="77777777" w:rsidR="000C602C" w:rsidRPr="000C602C" w:rsidRDefault="000C602C" w:rsidP="000C602C">
      <w:r w:rsidRPr="000C602C">
        <w:rPr>
          <w:b/>
          <w:bCs/>
        </w:rPr>
        <w:t>Internal Build Date</w:t>
      </w:r>
    </w:p>
    <w:p w14:paraId="6CA72728" w14:textId="77777777" w:rsidR="000C602C" w:rsidRPr="000C602C" w:rsidRDefault="000C602C" w:rsidP="000C602C">
      <w:r w:rsidRPr="000C602C">
        <w:rPr>
          <w:b/>
          <w:bCs/>
        </w:rPr>
        <w:t>Sales Ship Date</w:t>
      </w:r>
    </w:p>
    <w:p w14:paraId="639621CA" w14:textId="77777777" w:rsidR="000C602C" w:rsidRPr="000C602C" w:rsidRDefault="000C602C" w:rsidP="000C602C">
      <w:r w:rsidRPr="000C602C">
        <w:rPr>
          <w:b/>
          <w:bCs/>
        </w:rPr>
        <w:t>Work Order</w:t>
      </w:r>
    </w:p>
    <w:p w14:paraId="119B30C1" w14:textId="77777777" w:rsidR="000C602C" w:rsidRPr="000C602C" w:rsidRDefault="000C602C" w:rsidP="000C602C">
      <w:r w:rsidRPr="000C602C">
        <w:rPr>
          <w:b/>
          <w:bCs/>
        </w:rPr>
        <w:t>Customer</w:t>
      </w:r>
    </w:p>
    <w:p w14:paraId="09AA24F2" w14:textId="77777777" w:rsidR="000C602C" w:rsidRPr="000C602C" w:rsidRDefault="000C602C" w:rsidP="000C602C">
      <w:r w:rsidRPr="000C602C">
        <w:lastRenderedPageBreak/>
        <w:t>But the application should always return easily to:</w:t>
      </w:r>
    </w:p>
    <w:p w14:paraId="5F5820AB" w14:textId="77777777" w:rsidR="000C602C" w:rsidRPr="000C602C" w:rsidRDefault="000C602C" w:rsidP="000C602C">
      <w:r w:rsidRPr="000C602C">
        <w:rPr>
          <w:b/>
          <w:bCs/>
        </w:rPr>
        <w:t>Priority Order</w:t>
      </w:r>
    </w:p>
    <w:p w14:paraId="52EA2845" w14:textId="77777777" w:rsidR="000C602C" w:rsidRPr="000C602C" w:rsidRDefault="00000000" w:rsidP="000C602C">
      <w:r>
        <w:pict w14:anchorId="79781B15">
          <v:rect id="_x0000_i1044" style="width:0;height:1.5pt" o:hralign="center" o:hrstd="t" o:hr="t" fillcolor="#a0a0a0" stroked="f"/>
        </w:pict>
      </w:r>
    </w:p>
    <w:p w14:paraId="7C17CB56" w14:textId="77777777" w:rsidR="000C602C" w:rsidRPr="000C602C" w:rsidRDefault="000C602C" w:rsidP="000C602C">
      <w:pPr>
        <w:rPr>
          <w:b/>
          <w:bCs/>
        </w:rPr>
      </w:pPr>
      <w:r w:rsidRPr="000C602C">
        <w:rPr>
          <w:b/>
          <w:bCs/>
        </w:rPr>
        <w:t>20. SEARCH</w:t>
      </w:r>
    </w:p>
    <w:p w14:paraId="37E08E24" w14:textId="77777777" w:rsidR="000C602C" w:rsidRPr="000C602C" w:rsidRDefault="000C602C" w:rsidP="000C602C">
      <w:r w:rsidRPr="000C602C">
        <w:t>Provide a simple search box that can find:</w:t>
      </w:r>
    </w:p>
    <w:p w14:paraId="3CB9C422" w14:textId="77777777" w:rsidR="000C602C" w:rsidRPr="000C602C" w:rsidRDefault="000C602C" w:rsidP="000C602C">
      <w:pPr>
        <w:numPr>
          <w:ilvl w:val="0"/>
          <w:numId w:val="39"/>
        </w:numPr>
      </w:pPr>
      <w:r w:rsidRPr="000C602C">
        <w:t>Work Order</w:t>
      </w:r>
    </w:p>
    <w:p w14:paraId="3DA62A03" w14:textId="77777777" w:rsidR="000C602C" w:rsidRPr="000C602C" w:rsidRDefault="000C602C" w:rsidP="000C602C">
      <w:pPr>
        <w:numPr>
          <w:ilvl w:val="0"/>
          <w:numId w:val="39"/>
        </w:numPr>
      </w:pPr>
      <w:r w:rsidRPr="000C602C">
        <w:t>Sales Order</w:t>
      </w:r>
    </w:p>
    <w:p w14:paraId="2AA690E1" w14:textId="77777777" w:rsidR="000C602C" w:rsidRPr="000C602C" w:rsidRDefault="000C602C" w:rsidP="000C602C">
      <w:pPr>
        <w:numPr>
          <w:ilvl w:val="0"/>
          <w:numId w:val="39"/>
        </w:numPr>
      </w:pPr>
      <w:r w:rsidRPr="000C602C">
        <w:t>Customer</w:t>
      </w:r>
    </w:p>
    <w:p w14:paraId="5310CEC5" w14:textId="77777777" w:rsidR="000C602C" w:rsidRPr="000C602C" w:rsidRDefault="000C602C" w:rsidP="000C602C">
      <w:pPr>
        <w:numPr>
          <w:ilvl w:val="0"/>
          <w:numId w:val="39"/>
        </w:numPr>
      </w:pPr>
      <w:r w:rsidRPr="000C602C">
        <w:t>Customer PO</w:t>
      </w:r>
    </w:p>
    <w:p w14:paraId="46D93CE6" w14:textId="2A794F40" w:rsidR="000C602C" w:rsidRPr="000C602C" w:rsidRDefault="000C602C" w:rsidP="000C602C">
      <w:r w:rsidRPr="000C602C">
        <w:t xml:space="preserve">Search should apply within the selected </w:t>
      </w:r>
      <w:r w:rsidR="00E14275">
        <w:t>SC3(SALESCLASSIFICATION3)</w:t>
      </w:r>
      <w:r w:rsidRPr="000C602C">
        <w:t xml:space="preserve"> by default.</w:t>
      </w:r>
    </w:p>
    <w:p w14:paraId="17021B86" w14:textId="77777777" w:rsidR="000C602C" w:rsidRPr="000C602C" w:rsidRDefault="000C602C" w:rsidP="000C602C">
      <w:r w:rsidRPr="000C602C">
        <w:t>Provide an option:</w:t>
      </w:r>
    </w:p>
    <w:p w14:paraId="46E6A099" w14:textId="1CC9837C" w:rsidR="000C602C" w:rsidRPr="000C602C" w:rsidRDefault="000C602C" w:rsidP="000C602C">
      <w:r w:rsidRPr="000C602C">
        <w:rPr>
          <w:b/>
          <w:bCs/>
        </w:rPr>
        <w:t xml:space="preserve">Search All </w:t>
      </w:r>
      <w:r w:rsidR="00E14275">
        <w:rPr>
          <w:b/>
          <w:bCs/>
        </w:rPr>
        <w:t>SC3(SALESCLASSIFICATION3)</w:t>
      </w:r>
    </w:p>
    <w:p w14:paraId="18ABDAE9" w14:textId="77777777" w:rsidR="000C602C" w:rsidRPr="000C602C" w:rsidRDefault="000C602C" w:rsidP="000C602C">
      <w:r w:rsidRPr="000C602C">
        <w:t>if easy to implement.</w:t>
      </w:r>
    </w:p>
    <w:p w14:paraId="13F9E182" w14:textId="77777777" w:rsidR="000C602C" w:rsidRPr="000C602C" w:rsidRDefault="00000000" w:rsidP="000C602C">
      <w:r>
        <w:pict w14:anchorId="0FB3E7F2">
          <v:rect id="_x0000_i1045" style="width:0;height:1.5pt" o:hralign="center" o:hrstd="t" o:hr="t" fillcolor="#a0a0a0" stroked="f"/>
        </w:pict>
      </w:r>
    </w:p>
    <w:p w14:paraId="744CE8ED" w14:textId="77777777" w:rsidR="000C602C" w:rsidRPr="000C602C" w:rsidRDefault="000C602C" w:rsidP="000C602C">
      <w:pPr>
        <w:rPr>
          <w:b/>
          <w:bCs/>
        </w:rPr>
      </w:pPr>
      <w:r w:rsidRPr="000C602C">
        <w:rPr>
          <w:b/>
          <w:bCs/>
        </w:rPr>
        <w:t>21. VISUAL DESIGN</w:t>
      </w:r>
    </w:p>
    <w:p w14:paraId="4590CED9" w14:textId="77777777" w:rsidR="000C602C" w:rsidRPr="000C602C" w:rsidRDefault="000C602C" w:rsidP="000C602C">
      <w:r w:rsidRPr="000C602C">
        <w:t>Use the established corporate digital-transformation palette:</w:t>
      </w:r>
    </w:p>
    <w:p w14:paraId="5F5C3352" w14:textId="77777777" w:rsidR="000C602C" w:rsidRPr="000C602C" w:rsidRDefault="000C602C" w:rsidP="000C602C">
      <w:r w:rsidRPr="000C602C">
        <w:t>Background:</w:t>
      </w:r>
    </w:p>
    <w:p w14:paraId="6F29BE7B" w14:textId="77777777" w:rsidR="000C602C" w:rsidRPr="000C602C" w:rsidRDefault="000C602C" w:rsidP="000C602C">
      <w:r w:rsidRPr="000C602C">
        <w:t>#00281D</w:t>
      </w:r>
    </w:p>
    <w:p w14:paraId="2F7D71E4" w14:textId="77777777" w:rsidR="000C602C" w:rsidRPr="000C602C" w:rsidRDefault="000C602C" w:rsidP="000C602C">
      <w:r w:rsidRPr="000C602C">
        <w:t>Primary accent:</w:t>
      </w:r>
    </w:p>
    <w:p w14:paraId="7A86FF62" w14:textId="77777777" w:rsidR="000C602C" w:rsidRPr="000C602C" w:rsidRDefault="000C602C" w:rsidP="000C602C">
      <w:r w:rsidRPr="000C602C">
        <w:t>#B7FF00</w:t>
      </w:r>
    </w:p>
    <w:p w14:paraId="28003E5A" w14:textId="77777777" w:rsidR="000C602C" w:rsidRPr="000C602C" w:rsidRDefault="000C602C" w:rsidP="000C602C">
      <w:r w:rsidRPr="000C602C">
        <w:t>Secondary text:</w:t>
      </w:r>
    </w:p>
    <w:p w14:paraId="2C64BDF7" w14:textId="77777777" w:rsidR="000C602C" w:rsidRPr="000C602C" w:rsidRDefault="000C602C" w:rsidP="000C602C">
      <w:r w:rsidRPr="000C602C">
        <w:t>#C2D2BE</w:t>
      </w:r>
    </w:p>
    <w:p w14:paraId="2FD87A35" w14:textId="77777777" w:rsidR="000C602C" w:rsidRPr="000C602C" w:rsidRDefault="000C602C" w:rsidP="000C602C">
      <w:r w:rsidRPr="000C602C">
        <w:t>Primary text:</w:t>
      </w:r>
    </w:p>
    <w:p w14:paraId="1ED5160D" w14:textId="77777777" w:rsidR="000C602C" w:rsidRPr="000C602C" w:rsidRDefault="000C602C" w:rsidP="000C602C">
      <w:r w:rsidRPr="000C602C">
        <w:lastRenderedPageBreak/>
        <w:t>White or very light grey.</w:t>
      </w:r>
    </w:p>
    <w:p w14:paraId="6FBBBF8B" w14:textId="77777777" w:rsidR="000C602C" w:rsidRPr="000C602C" w:rsidRDefault="000C602C" w:rsidP="000C602C">
      <w:r w:rsidRPr="000C602C">
        <w:t>Do not use black text against the dark green background.</w:t>
      </w:r>
    </w:p>
    <w:p w14:paraId="10B03B00" w14:textId="77777777" w:rsidR="000C602C" w:rsidRPr="000C602C" w:rsidRDefault="000C602C" w:rsidP="000C602C">
      <w:r w:rsidRPr="000C602C">
        <w:t>Use:</w:t>
      </w:r>
    </w:p>
    <w:p w14:paraId="53D41A15" w14:textId="77777777" w:rsidR="000C602C" w:rsidRPr="000C602C" w:rsidRDefault="000C602C" w:rsidP="000C602C">
      <w:pPr>
        <w:numPr>
          <w:ilvl w:val="0"/>
          <w:numId w:val="40"/>
        </w:numPr>
      </w:pPr>
      <w:r w:rsidRPr="000C602C">
        <w:t>#B7FF00 for active / positive status</w:t>
      </w:r>
    </w:p>
    <w:p w14:paraId="0AF9827B" w14:textId="77777777" w:rsidR="000C602C" w:rsidRPr="000C602C" w:rsidRDefault="000C602C" w:rsidP="000C602C">
      <w:pPr>
        <w:numPr>
          <w:ilvl w:val="0"/>
          <w:numId w:val="40"/>
        </w:numPr>
      </w:pPr>
      <w:r w:rsidRPr="000C602C">
        <w:t>white/light grey for primary order information</w:t>
      </w:r>
    </w:p>
    <w:p w14:paraId="210F5CE9" w14:textId="77777777" w:rsidR="000C602C" w:rsidRPr="000C602C" w:rsidRDefault="000C602C" w:rsidP="000C602C">
      <w:pPr>
        <w:numPr>
          <w:ilvl w:val="0"/>
          <w:numId w:val="40"/>
        </w:numPr>
      </w:pPr>
      <w:r w:rsidRPr="000C602C">
        <w:t>#C2D2BE for secondary context</w:t>
      </w:r>
    </w:p>
    <w:p w14:paraId="656C2145" w14:textId="77777777" w:rsidR="000C602C" w:rsidRPr="000C602C" w:rsidRDefault="000C602C" w:rsidP="000C602C">
      <w:pPr>
        <w:numPr>
          <w:ilvl w:val="0"/>
          <w:numId w:val="40"/>
        </w:numPr>
      </w:pPr>
      <w:r w:rsidRPr="000C602C">
        <w:t>amber for warnings / HOLD</w:t>
      </w:r>
    </w:p>
    <w:p w14:paraId="004550FA" w14:textId="77777777" w:rsidR="000C602C" w:rsidRPr="000C602C" w:rsidRDefault="000C602C" w:rsidP="000C602C">
      <w:pPr>
        <w:numPr>
          <w:ilvl w:val="0"/>
          <w:numId w:val="40"/>
        </w:numPr>
      </w:pPr>
      <w:r w:rsidRPr="000C602C">
        <w:t>red for overdue / STOPPED / serious exception</w:t>
      </w:r>
    </w:p>
    <w:p w14:paraId="7E40326D" w14:textId="77777777" w:rsidR="000C602C" w:rsidRPr="000C602C" w:rsidRDefault="000C602C" w:rsidP="000C602C">
      <w:r w:rsidRPr="000C602C">
        <w:t>Use subtle panel borders and slightly lighter dark-green rows.</w:t>
      </w:r>
    </w:p>
    <w:p w14:paraId="7FDB74DC" w14:textId="77777777" w:rsidR="000C602C" w:rsidRPr="000C602C" w:rsidRDefault="000C602C" w:rsidP="000C602C">
      <w:r w:rsidRPr="000C602C">
        <w:t xml:space="preserve">Do not use excessive </w:t>
      </w:r>
      <w:proofErr w:type="spellStart"/>
      <w:r w:rsidRPr="000C602C">
        <w:t>colors</w:t>
      </w:r>
      <w:proofErr w:type="spellEnd"/>
      <w:r w:rsidRPr="000C602C">
        <w:t>.</w:t>
      </w:r>
    </w:p>
    <w:p w14:paraId="211F0E7D" w14:textId="77777777" w:rsidR="000C602C" w:rsidRPr="000C602C" w:rsidRDefault="00000000" w:rsidP="000C602C">
      <w:r>
        <w:pict w14:anchorId="03D5F760">
          <v:rect id="_x0000_i1046" style="width:0;height:1.5pt" o:hralign="center" o:hrstd="t" o:hr="t" fillcolor="#a0a0a0" stroked="f"/>
        </w:pict>
      </w:r>
    </w:p>
    <w:p w14:paraId="3F7BA0E9" w14:textId="77777777" w:rsidR="000C602C" w:rsidRPr="000C602C" w:rsidRDefault="000C602C" w:rsidP="000C602C">
      <w:pPr>
        <w:rPr>
          <w:b/>
          <w:bCs/>
        </w:rPr>
      </w:pPr>
      <w:r w:rsidRPr="000C602C">
        <w:rPr>
          <w:b/>
          <w:bCs/>
        </w:rPr>
        <w:t>22. VISUAL HIERARCHY</w:t>
      </w:r>
    </w:p>
    <w:p w14:paraId="04D8D9C6" w14:textId="77777777" w:rsidR="000C602C" w:rsidRPr="000C602C" w:rsidRDefault="000C602C" w:rsidP="000C602C">
      <w:r w:rsidRPr="000C602C">
        <w:t>The most visually prominent fields should be:</w:t>
      </w:r>
    </w:p>
    <w:p w14:paraId="0E272D37" w14:textId="77777777" w:rsidR="000C602C" w:rsidRPr="000C602C" w:rsidRDefault="000C602C" w:rsidP="000C602C">
      <w:pPr>
        <w:numPr>
          <w:ilvl w:val="0"/>
          <w:numId w:val="41"/>
        </w:numPr>
      </w:pPr>
      <w:r w:rsidRPr="000C602C">
        <w:rPr>
          <w:b/>
          <w:bCs/>
        </w:rPr>
        <w:t>Priority</w:t>
      </w:r>
    </w:p>
    <w:p w14:paraId="0FFE57DF" w14:textId="77777777" w:rsidR="000C602C" w:rsidRPr="000C602C" w:rsidRDefault="000C602C" w:rsidP="000C602C">
      <w:pPr>
        <w:numPr>
          <w:ilvl w:val="0"/>
          <w:numId w:val="41"/>
        </w:numPr>
      </w:pPr>
      <w:r w:rsidRPr="000C602C">
        <w:rPr>
          <w:b/>
          <w:bCs/>
        </w:rPr>
        <w:t>Work Order</w:t>
      </w:r>
    </w:p>
    <w:p w14:paraId="2B7DC507" w14:textId="77777777" w:rsidR="000C602C" w:rsidRPr="000C602C" w:rsidRDefault="000C602C" w:rsidP="000C602C">
      <w:pPr>
        <w:numPr>
          <w:ilvl w:val="0"/>
          <w:numId w:val="41"/>
        </w:numPr>
      </w:pPr>
      <w:r w:rsidRPr="000C602C">
        <w:rPr>
          <w:b/>
          <w:bCs/>
        </w:rPr>
        <w:t>Internal Build Due Date</w:t>
      </w:r>
    </w:p>
    <w:p w14:paraId="12FC6E2B" w14:textId="77777777" w:rsidR="000C602C" w:rsidRPr="000C602C" w:rsidRDefault="000C602C" w:rsidP="000C602C">
      <w:pPr>
        <w:numPr>
          <w:ilvl w:val="0"/>
          <w:numId w:val="41"/>
        </w:numPr>
      </w:pPr>
      <w:r w:rsidRPr="000C602C">
        <w:rPr>
          <w:b/>
          <w:bCs/>
        </w:rPr>
        <w:t>Customer</w:t>
      </w:r>
    </w:p>
    <w:p w14:paraId="791B2C2D" w14:textId="77777777" w:rsidR="000C602C" w:rsidRPr="000C602C" w:rsidRDefault="000C602C" w:rsidP="000C602C">
      <w:pPr>
        <w:numPr>
          <w:ilvl w:val="0"/>
          <w:numId w:val="41"/>
        </w:numPr>
      </w:pPr>
      <w:r w:rsidRPr="000C602C">
        <w:rPr>
          <w:b/>
          <w:bCs/>
        </w:rPr>
        <w:t>Sales Order</w:t>
      </w:r>
    </w:p>
    <w:p w14:paraId="227AC245" w14:textId="77777777" w:rsidR="000C602C" w:rsidRPr="000C602C" w:rsidRDefault="000C602C" w:rsidP="000C602C">
      <w:pPr>
        <w:numPr>
          <w:ilvl w:val="0"/>
          <w:numId w:val="41"/>
        </w:numPr>
      </w:pPr>
      <w:r w:rsidRPr="000C602C">
        <w:rPr>
          <w:b/>
          <w:bCs/>
        </w:rPr>
        <w:t>Sales Ship Date</w:t>
      </w:r>
    </w:p>
    <w:p w14:paraId="5A7B97B9" w14:textId="77777777" w:rsidR="000C602C" w:rsidRPr="000C602C" w:rsidRDefault="000C602C" w:rsidP="000C602C">
      <w:pPr>
        <w:numPr>
          <w:ilvl w:val="0"/>
          <w:numId w:val="41"/>
        </w:numPr>
      </w:pPr>
      <w:r w:rsidRPr="000C602C">
        <w:rPr>
          <w:b/>
          <w:bCs/>
        </w:rPr>
        <w:t>Status</w:t>
      </w:r>
    </w:p>
    <w:p w14:paraId="5278790F" w14:textId="77777777" w:rsidR="000C602C" w:rsidRPr="000C602C" w:rsidRDefault="000C602C" w:rsidP="000C602C">
      <w:pPr>
        <w:numPr>
          <w:ilvl w:val="0"/>
          <w:numId w:val="41"/>
        </w:numPr>
      </w:pPr>
      <w:r w:rsidRPr="000C602C">
        <w:rPr>
          <w:b/>
          <w:bCs/>
        </w:rPr>
        <w:t>Current Stage</w:t>
      </w:r>
    </w:p>
    <w:p w14:paraId="72C92104" w14:textId="77777777" w:rsidR="000C602C" w:rsidRPr="000C602C" w:rsidRDefault="000C602C" w:rsidP="000C602C">
      <w:pPr>
        <w:numPr>
          <w:ilvl w:val="0"/>
          <w:numId w:val="41"/>
        </w:numPr>
      </w:pPr>
      <w:r w:rsidRPr="000C602C">
        <w:rPr>
          <w:b/>
          <w:bCs/>
        </w:rPr>
        <w:t>Exception</w:t>
      </w:r>
    </w:p>
    <w:p w14:paraId="29049E3A" w14:textId="77777777" w:rsidR="000C602C" w:rsidRPr="000C602C" w:rsidRDefault="000C602C" w:rsidP="000C602C">
      <w:r w:rsidRPr="000C602C">
        <w:t>The production operator should understand the first five priorities without opening any details.</w:t>
      </w:r>
    </w:p>
    <w:p w14:paraId="3136CFA4" w14:textId="77777777" w:rsidR="000C602C" w:rsidRPr="000C602C" w:rsidRDefault="00000000" w:rsidP="000C602C">
      <w:r>
        <w:lastRenderedPageBreak/>
        <w:pict w14:anchorId="427FC3CA">
          <v:rect id="_x0000_i1047" style="width:0;height:1.5pt" o:hralign="center" o:hrstd="t" o:hr="t" fillcolor="#a0a0a0" stroked="f"/>
        </w:pict>
      </w:r>
    </w:p>
    <w:p w14:paraId="1EC8A5BD" w14:textId="77777777" w:rsidR="000C602C" w:rsidRPr="000C602C" w:rsidRDefault="000C602C" w:rsidP="000C602C">
      <w:pPr>
        <w:rPr>
          <w:b/>
          <w:bCs/>
        </w:rPr>
      </w:pPr>
      <w:r w:rsidRPr="000C602C">
        <w:rPr>
          <w:b/>
          <w:bCs/>
        </w:rPr>
        <w:t>23. PAST-DUE ORDERS</w:t>
      </w:r>
    </w:p>
    <w:p w14:paraId="128B115D" w14:textId="77777777" w:rsidR="000C602C" w:rsidRPr="000C602C" w:rsidRDefault="000C602C" w:rsidP="000C602C">
      <w:r w:rsidRPr="000C602C">
        <w:t>Past-due build orders must be highly visible.</w:t>
      </w:r>
    </w:p>
    <w:p w14:paraId="7C25DE1F" w14:textId="77777777" w:rsidR="000C602C" w:rsidRPr="000C602C" w:rsidRDefault="000C602C" w:rsidP="000C602C">
      <w:r w:rsidRPr="000C602C">
        <w:t>Recommended treatment:</w:t>
      </w:r>
    </w:p>
    <w:p w14:paraId="53C73416" w14:textId="77777777" w:rsidR="000C602C" w:rsidRPr="000C602C" w:rsidRDefault="000C602C" w:rsidP="000C602C">
      <w:pPr>
        <w:numPr>
          <w:ilvl w:val="0"/>
          <w:numId w:val="42"/>
        </w:numPr>
      </w:pPr>
      <w:r w:rsidRPr="000C602C">
        <w:t>red date text</w:t>
      </w:r>
    </w:p>
    <w:p w14:paraId="1C260E54" w14:textId="77777777" w:rsidR="000C602C" w:rsidRPr="000C602C" w:rsidRDefault="000C602C" w:rsidP="000C602C">
      <w:pPr>
        <w:numPr>
          <w:ilvl w:val="0"/>
          <w:numId w:val="42"/>
        </w:numPr>
      </w:pPr>
      <w:r w:rsidRPr="000C602C">
        <w:t>subtle red border</w:t>
      </w:r>
    </w:p>
    <w:p w14:paraId="7B007A4A" w14:textId="77777777" w:rsidR="000C602C" w:rsidRPr="000C602C" w:rsidRDefault="000C602C" w:rsidP="000C602C">
      <w:pPr>
        <w:numPr>
          <w:ilvl w:val="0"/>
          <w:numId w:val="42"/>
        </w:numPr>
      </w:pPr>
      <w:r w:rsidRPr="000C602C">
        <w:t>red exception label</w:t>
      </w:r>
    </w:p>
    <w:p w14:paraId="5C60578D" w14:textId="77777777" w:rsidR="000C602C" w:rsidRPr="000C602C" w:rsidRDefault="000C602C" w:rsidP="000C602C">
      <w:r w:rsidRPr="000C602C">
        <w:t>Do not fill the entire row bright red.</w:t>
      </w:r>
    </w:p>
    <w:p w14:paraId="770BA100" w14:textId="77777777" w:rsidR="000C602C" w:rsidRPr="000C602C" w:rsidRDefault="000C602C" w:rsidP="000C602C">
      <w:r w:rsidRPr="000C602C">
        <w:t>Keep the board calm and readable.</w:t>
      </w:r>
    </w:p>
    <w:p w14:paraId="142C629B" w14:textId="77777777" w:rsidR="000C602C" w:rsidRPr="000C602C" w:rsidRDefault="00000000" w:rsidP="000C602C">
      <w:r>
        <w:pict w14:anchorId="3A86F2C7">
          <v:rect id="_x0000_i1048" style="width:0;height:1.5pt" o:hralign="center" o:hrstd="t" o:hr="t" fillcolor="#a0a0a0" stroked="f"/>
        </w:pict>
      </w:r>
    </w:p>
    <w:p w14:paraId="05CF937A" w14:textId="77777777" w:rsidR="000C602C" w:rsidRPr="000C602C" w:rsidRDefault="000C602C" w:rsidP="000C602C">
      <w:pPr>
        <w:rPr>
          <w:b/>
          <w:bCs/>
        </w:rPr>
      </w:pPr>
      <w:r w:rsidRPr="000C602C">
        <w:rPr>
          <w:b/>
          <w:bCs/>
        </w:rPr>
        <w:t>24. STOPPED ORDERS</w:t>
      </w:r>
    </w:p>
    <w:p w14:paraId="07596785" w14:textId="77777777" w:rsidR="000C602C" w:rsidRPr="000C602C" w:rsidRDefault="000C602C" w:rsidP="000C602C">
      <w:r w:rsidRPr="000C602C">
        <w:t>A stopped production order must be impossible to mistake for executable work.</w:t>
      </w:r>
    </w:p>
    <w:p w14:paraId="0BE515A3" w14:textId="77777777" w:rsidR="000C602C" w:rsidRPr="000C602C" w:rsidRDefault="000C602C" w:rsidP="000C602C">
      <w:r w:rsidRPr="000C602C">
        <w:t>Recommended treatment:</w:t>
      </w:r>
    </w:p>
    <w:p w14:paraId="6E7BCA28" w14:textId="77777777" w:rsidR="000C602C" w:rsidRPr="000C602C" w:rsidRDefault="000C602C" w:rsidP="000C602C">
      <w:r w:rsidRPr="000C602C">
        <w:rPr>
          <w:b/>
          <w:bCs/>
        </w:rPr>
        <w:t>STOPPED</w:t>
      </w:r>
    </w:p>
    <w:p w14:paraId="1E07465C" w14:textId="77777777" w:rsidR="000C602C" w:rsidRPr="000C602C" w:rsidRDefault="000C602C" w:rsidP="000C602C">
      <w:r w:rsidRPr="000C602C">
        <w:t>in red.</w:t>
      </w:r>
    </w:p>
    <w:p w14:paraId="18230B92" w14:textId="77777777" w:rsidR="000C602C" w:rsidRPr="000C602C" w:rsidRDefault="000C602C" w:rsidP="000C602C">
      <w:r w:rsidRPr="000C602C">
        <w:t>Use:</w:t>
      </w:r>
    </w:p>
    <w:p w14:paraId="137F92D8" w14:textId="77777777" w:rsidR="000C602C" w:rsidRPr="000C602C" w:rsidRDefault="000C602C" w:rsidP="000C602C">
      <w:pPr>
        <w:numPr>
          <w:ilvl w:val="0"/>
          <w:numId w:val="43"/>
        </w:numPr>
      </w:pPr>
      <w:r w:rsidRPr="000C602C">
        <w:t>red left border</w:t>
      </w:r>
    </w:p>
    <w:p w14:paraId="203121CB" w14:textId="77777777" w:rsidR="000C602C" w:rsidRPr="000C602C" w:rsidRDefault="000C602C" w:rsidP="000C602C">
      <w:pPr>
        <w:numPr>
          <w:ilvl w:val="0"/>
          <w:numId w:val="43"/>
        </w:numPr>
      </w:pPr>
      <w:r w:rsidRPr="000C602C">
        <w:t>red status text</w:t>
      </w:r>
    </w:p>
    <w:p w14:paraId="17EA1A80" w14:textId="77777777" w:rsidR="000C602C" w:rsidRPr="000C602C" w:rsidRDefault="000C602C" w:rsidP="000C602C">
      <w:pPr>
        <w:numPr>
          <w:ilvl w:val="0"/>
          <w:numId w:val="43"/>
        </w:numPr>
      </w:pPr>
      <w:r w:rsidRPr="000C602C">
        <w:t>optional pause/stop icon</w:t>
      </w:r>
    </w:p>
    <w:p w14:paraId="0B076B5B" w14:textId="77777777" w:rsidR="000C602C" w:rsidRPr="000C602C" w:rsidRDefault="000C602C" w:rsidP="000C602C">
      <w:r w:rsidRPr="000C602C">
        <w:t>Do not remove stopped orders entirely because the team still needs visibility of them.</w:t>
      </w:r>
    </w:p>
    <w:p w14:paraId="36AE4725" w14:textId="77777777" w:rsidR="000C602C" w:rsidRPr="000C602C" w:rsidRDefault="00000000" w:rsidP="000C602C">
      <w:r>
        <w:pict w14:anchorId="661C8053">
          <v:rect id="_x0000_i1049" style="width:0;height:1.5pt" o:hralign="center" o:hrstd="t" o:hr="t" fillcolor="#a0a0a0" stroked="f"/>
        </w:pict>
      </w:r>
    </w:p>
    <w:p w14:paraId="56EC1C0C" w14:textId="77777777" w:rsidR="000C602C" w:rsidRPr="000C602C" w:rsidRDefault="000C602C" w:rsidP="000C602C">
      <w:pPr>
        <w:rPr>
          <w:b/>
          <w:bCs/>
        </w:rPr>
      </w:pPr>
      <w:r w:rsidRPr="000C602C">
        <w:rPr>
          <w:b/>
          <w:bCs/>
        </w:rPr>
        <w:t>25. RESPONSIVE DESIGN</w:t>
      </w:r>
    </w:p>
    <w:p w14:paraId="3AFCEEBF" w14:textId="77777777" w:rsidR="000C602C" w:rsidRPr="000C602C" w:rsidRDefault="000C602C" w:rsidP="000C602C">
      <w:r w:rsidRPr="000C602C">
        <w:t>Optimize first for:</w:t>
      </w:r>
    </w:p>
    <w:p w14:paraId="145FEEEE" w14:textId="77777777" w:rsidR="000C602C" w:rsidRPr="000C602C" w:rsidRDefault="000C602C" w:rsidP="000C602C">
      <w:r w:rsidRPr="000C602C">
        <w:rPr>
          <w:b/>
          <w:bCs/>
        </w:rPr>
        <w:lastRenderedPageBreak/>
        <w:t>1920 × 1080 production-office/shop-floor screen</w:t>
      </w:r>
    </w:p>
    <w:p w14:paraId="3F5DD643" w14:textId="77777777" w:rsidR="000C602C" w:rsidRPr="000C602C" w:rsidRDefault="000C602C" w:rsidP="000C602C">
      <w:r w:rsidRPr="000C602C">
        <w:t>The application should also work well on a normal laptop.</w:t>
      </w:r>
    </w:p>
    <w:p w14:paraId="0DF18BDB" w14:textId="77777777" w:rsidR="000C602C" w:rsidRPr="000C602C" w:rsidRDefault="000C602C" w:rsidP="000C602C">
      <w:r w:rsidRPr="000C602C">
        <w:t>The priority list should display approximately 8–12 orders simultaneously where screen size permits.</w:t>
      </w:r>
    </w:p>
    <w:p w14:paraId="068EF6ED" w14:textId="77777777" w:rsidR="000C602C" w:rsidRPr="000C602C" w:rsidRDefault="000C602C" w:rsidP="000C602C">
      <w:r w:rsidRPr="000C602C">
        <w:t>Avoid excessive vertical spacing.</w:t>
      </w:r>
    </w:p>
    <w:p w14:paraId="35A39593" w14:textId="77777777" w:rsidR="000C602C" w:rsidRPr="000C602C" w:rsidRDefault="000C602C" w:rsidP="000C602C">
      <w:r w:rsidRPr="000C602C">
        <w:t>This should be denser than the Packing Board because production teams need to compare several orders at once.</w:t>
      </w:r>
    </w:p>
    <w:p w14:paraId="5FADFA13" w14:textId="77777777" w:rsidR="000C602C" w:rsidRPr="000C602C" w:rsidRDefault="00000000" w:rsidP="000C602C">
      <w:r>
        <w:pict w14:anchorId="6E73EDA8">
          <v:rect id="_x0000_i1050" style="width:0;height:1.5pt" o:hralign="center" o:hrstd="t" o:hr="t" fillcolor="#a0a0a0" stroked="f"/>
        </w:pict>
      </w:r>
    </w:p>
    <w:p w14:paraId="305F844B" w14:textId="77777777" w:rsidR="000C602C" w:rsidRPr="000C602C" w:rsidRDefault="000C602C" w:rsidP="000C602C">
      <w:pPr>
        <w:rPr>
          <w:b/>
          <w:bCs/>
        </w:rPr>
      </w:pPr>
      <w:r w:rsidRPr="000C602C">
        <w:rPr>
          <w:b/>
          <w:bCs/>
        </w:rPr>
        <w:t>26. DATA ARCHITECTURE</w:t>
      </w:r>
    </w:p>
    <w:p w14:paraId="5B62FF78" w14:textId="77777777" w:rsidR="000C602C" w:rsidRPr="000C602C" w:rsidRDefault="000C602C" w:rsidP="000C602C">
      <w:r w:rsidRPr="000C602C">
        <w:t>Separate the application into:</w:t>
      </w:r>
    </w:p>
    <w:p w14:paraId="7FEF90B5" w14:textId="77777777" w:rsidR="000C602C" w:rsidRPr="000C602C" w:rsidRDefault="000C602C" w:rsidP="000C602C">
      <w:r w:rsidRPr="000C602C">
        <w:rPr>
          <w:b/>
          <w:bCs/>
        </w:rPr>
        <w:t>Raw Machine Work Order data</w:t>
      </w:r>
    </w:p>
    <w:p w14:paraId="248F6219" w14:textId="77777777" w:rsidR="000C602C" w:rsidRPr="000C602C" w:rsidRDefault="000C602C" w:rsidP="000C602C">
      <w:pPr>
        <w:numPr>
          <w:ilvl w:val="0"/>
          <w:numId w:val="44"/>
        </w:numPr>
      </w:pPr>
      <w:r w:rsidRPr="000C602C">
        <w:t> </w:t>
      </w:r>
    </w:p>
    <w:p w14:paraId="2BB313C1" w14:textId="77777777" w:rsidR="000C602C" w:rsidRPr="000C602C" w:rsidRDefault="000C602C" w:rsidP="000C602C">
      <w:r w:rsidRPr="000C602C">
        <w:rPr>
          <w:b/>
          <w:bCs/>
        </w:rPr>
        <w:t>Raw Related Order Details data</w:t>
      </w:r>
    </w:p>
    <w:p w14:paraId="10098F36" w14:textId="77777777" w:rsidR="000C602C" w:rsidRPr="000C602C" w:rsidRDefault="000C602C" w:rsidP="000C602C">
      <w:r w:rsidRPr="000C602C">
        <w:t>↓</w:t>
      </w:r>
    </w:p>
    <w:p w14:paraId="59C7B1A7" w14:textId="77777777" w:rsidR="000C602C" w:rsidRPr="000C602C" w:rsidRDefault="000C602C" w:rsidP="000C602C">
      <w:r w:rsidRPr="000C602C">
        <w:rPr>
          <w:b/>
          <w:bCs/>
        </w:rPr>
        <w:t>Linking / normalization layer</w:t>
      </w:r>
    </w:p>
    <w:p w14:paraId="5CF745DB" w14:textId="77777777" w:rsidR="000C602C" w:rsidRPr="000C602C" w:rsidRDefault="000C602C" w:rsidP="000C602C">
      <w:r w:rsidRPr="000C602C">
        <w:t>↓</w:t>
      </w:r>
    </w:p>
    <w:p w14:paraId="153FDBDF" w14:textId="77777777" w:rsidR="000C602C" w:rsidRPr="000C602C" w:rsidRDefault="000C602C" w:rsidP="000C602C">
      <w:r w:rsidRPr="000C602C">
        <w:rPr>
          <w:b/>
          <w:bCs/>
        </w:rPr>
        <w:t>Production priority/business rules</w:t>
      </w:r>
    </w:p>
    <w:p w14:paraId="4DE2B069" w14:textId="77777777" w:rsidR="000C602C" w:rsidRPr="000C602C" w:rsidRDefault="000C602C" w:rsidP="000C602C">
      <w:r w:rsidRPr="000C602C">
        <w:t>↓</w:t>
      </w:r>
    </w:p>
    <w:p w14:paraId="0C96810B" w14:textId="3795A3EC" w:rsidR="000C602C" w:rsidRPr="000C602C" w:rsidRDefault="00E14275" w:rsidP="000C602C">
      <w:r>
        <w:rPr>
          <w:b/>
          <w:bCs/>
        </w:rPr>
        <w:t>SC3(SALESCLASSIFICATION3)</w:t>
      </w:r>
      <w:r w:rsidR="000C602C" w:rsidRPr="000C602C">
        <w:rPr>
          <w:b/>
          <w:bCs/>
        </w:rPr>
        <w:t xml:space="preserve"> team view</w:t>
      </w:r>
    </w:p>
    <w:p w14:paraId="04E12EC2" w14:textId="77777777" w:rsidR="000C602C" w:rsidRPr="000C602C" w:rsidRDefault="000C602C" w:rsidP="000C602C">
      <w:r w:rsidRPr="000C602C">
        <w:t>↓</w:t>
      </w:r>
    </w:p>
    <w:p w14:paraId="4DCB7EF3" w14:textId="77777777" w:rsidR="000C602C" w:rsidRPr="000C602C" w:rsidRDefault="000C602C" w:rsidP="000C602C">
      <w:r w:rsidRPr="000C602C">
        <w:rPr>
          <w:b/>
          <w:bCs/>
        </w:rPr>
        <w:t>UI presentation</w:t>
      </w:r>
    </w:p>
    <w:p w14:paraId="12D20C24" w14:textId="77777777" w:rsidR="000C602C" w:rsidRPr="000C602C" w:rsidRDefault="000C602C" w:rsidP="000C602C">
      <w:r w:rsidRPr="000C602C">
        <w:t>Do not put Excel field parsing directly inside UI components.</w:t>
      </w:r>
    </w:p>
    <w:p w14:paraId="1F288F15" w14:textId="77777777" w:rsidR="000C602C" w:rsidRPr="000C602C" w:rsidRDefault="000C602C" w:rsidP="000C602C">
      <w:r w:rsidRPr="000C602C">
        <w:t>Create reusable functions for:</w:t>
      </w:r>
    </w:p>
    <w:p w14:paraId="7205CF79" w14:textId="77777777" w:rsidR="000C602C" w:rsidRPr="000C602C" w:rsidRDefault="000C602C" w:rsidP="000C602C">
      <w:pPr>
        <w:numPr>
          <w:ilvl w:val="0"/>
          <w:numId w:val="45"/>
        </w:numPr>
      </w:pPr>
      <w:r w:rsidRPr="000C602C">
        <w:t>extracting Work Order number</w:t>
      </w:r>
    </w:p>
    <w:p w14:paraId="63F553A9" w14:textId="77777777" w:rsidR="000C602C" w:rsidRPr="000C602C" w:rsidRDefault="000C602C" w:rsidP="000C602C">
      <w:pPr>
        <w:numPr>
          <w:ilvl w:val="0"/>
          <w:numId w:val="45"/>
        </w:numPr>
      </w:pPr>
      <w:r w:rsidRPr="000C602C">
        <w:t>extracting Sales Order number</w:t>
      </w:r>
    </w:p>
    <w:p w14:paraId="55975A3A" w14:textId="77777777" w:rsidR="000C602C" w:rsidRPr="000C602C" w:rsidRDefault="000C602C" w:rsidP="000C602C">
      <w:pPr>
        <w:numPr>
          <w:ilvl w:val="0"/>
          <w:numId w:val="45"/>
        </w:numPr>
      </w:pPr>
      <w:r w:rsidRPr="000C602C">
        <w:lastRenderedPageBreak/>
        <w:t>linking datasets</w:t>
      </w:r>
    </w:p>
    <w:p w14:paraId="2A6D4920" w14:textId="5BA271BB" w:rsidR="000C602C" w:rsidRPr="000C602C" w:rsidRDefault="000C602C" w:rsidP="000C602C">
      <w:pPr>
        <w:numPr>
          <w:ilvl w:val="0"/>
          <w:numId w:val="45"/>
        </w:numPr>
      </w:pPr>
      <w:r w:rsidRPr="000C602C">
        <w:t xml:space="preserve">normalizing </w:t>
      </w:r>
      <w:r w:rsidR="00E14275">
        <w:t>SC3(SALESCLASSIFICATION3)</w:t>
      </w:r>
    </w:p>
    <w:p w14:paraId="3D9B133D" w14:textId="77777777" w:rsidR="000C602C" w:rsidRPr="000C602C" w:rsidRDefault="000C602C" w:rsidP="000C602C">
      <w:pPr>
        <w:numPr>
          <w:ilvl w:val="0"/>
          <w:numId w:val="45"/>
        </w:numPr>
      </w:pPr>
      <w:r w:rsidRPr="000C602C">
        <w:t>determining active status</w:t>
      </w:r>
    </w:p>
    <w:p w14:paraId="013DD0FF" w14:textId="77777777" w:rsidR="000C602C" w:rsidRPr="000C602C" w:rsidRDefault="000C602C" w:rsidP="000C602C">
      <w:pPr>
        <w:numPr>
          <w:ilvl w:val="0"/>
          <w:numId w:val="45"/>
        </w:numPr>
      </w:pPr>
      <w:r w:rsidRPr="000C602C">
        <w:t>determining stop status</w:t>
      </w:r>
    </w:p>
    <w:p w14:paraId="3B878534" w14:textId="77777777" w:rsidR="000C602C" w:rsidRPr="000C602C" w:rsidRDefault="000C602C" w:rsidP="000C602C">
      <w:pPr>
        <w:numPr>
          <w:ilvl w:val="0"/>
          <w:numId w:val="45"/>
        </w:numPr>
      </w:pPr>
      <w:r w:rsidRPr="000C602C">
        <w:t>determining internal build-date status</w:t>
      </w:r>
    </w:p>
    <w:p w14:paraId="590DE911" w14:textId="77777777" w:rsidR="000C602C" w:rsidRPr="000C602C" w:rsidRDefault="000C602C" w:rsidP="000C602C">
      <w:pPr>
        <w:numPr>
          <w:ilvl w:val="0"/>
          <w:numId w:val="45"/>
        </w:numPr>
      </w:pPr>
      <w:r w:rsidRPr="000C602C">
        <w:t>determining sales ship-date status</w:t>
      </w:r>
    </w:p>
    <w:p w14:paraId="05B319EE" w14:textId="77777777" w:rsidR="000C602C" w:rsidRPr="000C602C" w:rsidRDefault="000C602C" w:rsidP="000C602C">
      <w:pPr>
        <w:numPr>
          <w:ilvl w:val="0"/>
          <w:numId w:val="45"/>
        </w:numPr>
      </w:pPr>
      <w:r w:rsidRPr="000C602C">
        <w:t>calculating production priority</w:t>
      </w:r>
    </w:p>
    <w:p w14:paraId="42F67064" w14:textId="77777777" w:rsidR="000C602C" w:rsidRPr="000C602C" w:rsidRDefault="000C602C" w:rsidP="000C602C">
      <w:pPr>
        <w:numPr>
          <w:ilvl w:val="0"/>
          <w:numId w:val="45"/>
        </w:numPr>
      </w:pPr>
      <w:r w:rsidRPr="000C602C">
        <w:t>identifying future demand without a Work Order</w:t>
      </w:r>
    </w:p>
    <w:p w14:paraId="03427743" w14:textId="77777777" w:rsidR="000C602C" w:rsidRPr="000C602C" w:rsidRDefault="000C602C" w:rsidP="000C602C">
      <w:pPr>
        <w:numPr>
          <w:ilvl w:val="0"/>
          <w:numId w:val="45"/>
        </w:numPr>
      </w:pPr>
      <w:r w:rsidRPr="000C602C">
        <w:t>sorting the active queue</w:t>
      </w:r>
    </w:p>
    <w:p w14:paraId="27E5EB08" w14:textId="77777777" w:rsidR="000C602C" w:rsidRPr="000C602C" w:rsidRDefault="000C602C" w:rsidP="000C602C">
      <w:pPr>
        <w:numPr>
          <w:ilvl w:val="0"/>
          <w:numId w:val="45"/>
        </w:numPr>
      </w:pPr>
      <w:r w:rsidRPr="000C602C">
        <w:t>calculating KPI values</w:t>
      </w:r>
    </w:p>
    <w:p w14:paraId="3A765366" w14:textId="77777777" w:rsidR="000C602C" w:rsidRPr="000C602C" w:rsidRDefault="000C602C" w:rsidP="000C602C">
      <w:r w:rsidRPr="000C602C">
        <w:t>This is important because the Excel workbook is an interim data source.</w:t>
      </w:r>
    </w:p>
    <w:p w14:paraId="686A3117" w14:textId="77777777" w:rsidR="000C602C" w:rsidRPr="000C602C" w:rsidRDefault="000C602C" w:rsidP="000C602C">
      <w:r w:rsidRPr="000C602C">
        <w:t>The same UI should later be capable of receiving data directly from F&amp;O or another live system without redesigning the application.</w:t>
      </w:r>
    </w:p>
    <w:p w14:paraId="4CEA32AB" w14:textId="77777777" w:rsidR="000C602C" w:rsidRPr="000C602C" w:rsidRDefault="00000000" w:rsidP="000C602C">
      <w:r>
        <w:pict w14:anchorId="70712962">
          <v:rect id="_x0000_i1051" style="width:0;height:1.5pt" o:hralign="center" o:hrstd="t" o:hr="t" fillcolor="#a0a0a0" stroked="f"/>
        </w:pict>
      </w:r>
    </w:p>
    <w:p w14:paraId="4FA6B8DD" w14:textId="77777777" w:rsidR="000C602C" w:rsidRPr="000C602C" w:rsidRDefault="000C602C" w:rsidP="000C602C">
      <w:pPr>
        <w:rPr>
          <w:b/>
          <w:bCs/>
        </w:rPr>
      </w:pPr>
      <w:r w:rsidRPr="000C602C">
        <w:rPr>
          <w:b/>
          <w:bCs/>
        </w:rPr>
        <w:t>27. VALIDATION</w:t>
      </w:r>
    </w:p>
    <w:p w14:paraId="4A0EE1F5" w14:textId="77777777" w:rsidR="000C602C" w:rsidRPr="000C602C" w:rsidRDefault="000C602C" w:rsidP="000C602C">
      <w:r w:rsidRPr="000C602C">
        <w:t>Before rendering the dashboard, run validation checks.</w:t>
      </w:r>
    </w:p>
    <w:p w14:paraId="37FF4E85" w14:textId="77777777" w:rsidR="000C602C" w:rsidRPr="000C602C" w:rsidRDefault="000C602C" w:rsidP="000C602C">
      <w:r w:rsidRPr="000C602C">
        <w:t>Validate:</w:t>
      </w:r>
    </w:p>
    <w:p w14:paraId="587407FA" w14:textId="77777777" w:rsidR="000C602C" w:rsidRPr="000C602C" w:rsidRDefault="000C602C" w:rsidP="000C602C">
      <w:pPr>
        <w:numPr>
          <w:ilvl w:val="0"/>
          <w:numId w:val="46"/>
        </w:numPr>
      </w:pPr>
      <w:r w:rsidRPr="000C602C">
        <w:t>every active Work Order has a valid 6-digit Work Order number</w:t>
      </w:r>
    </w:p>
    <w:p w14:paraId="7662DC7B" w14:textId="77777777" w:rsidR="000C602C" w:rsidRPr="000C602C" w:rsidRDefault="000C602C" w:rsidP="000C602C">
      <w:pPr>
        <w:numPr>
          <w:ilvl w:val="0"/>
          <w:numId w:val="46"/>
        </w:numPr>
      </w:pPr>
      <w:r w:rsidRPr="000C602C">
        <w:t>the Resource field is parsed correctly</w:t>
      </w:r>
    </w:p>
    <w:p w14:paraId="49B152A5" w14:textId="77777777" w:rsidR="000C602C" w:rsidRPr="000C602C" w:rsidRDefault="000C602C" w:rsidP="000C602C">
      <w:pPr>
        <w:numPr>
          <w:ilvl w:val="0"/>
          <w:numId w:val="46"/>
        </w:numPr>
      </w:pPr>
      <w:r w:rsidRPr="000C602C">
        <w:t>linked Sales Order numbers match Related order details</w:t>
      </w:r>
    </w:p>
    <w:p w14:paraId="32BC5670" w14:textId="77777777" w:rsidR="000C602C" w:rsidRPr="000C602C" w:rsidRDefault="000C602C" w:rsidP="000C602C">
      <w:pPr>
        <w:numPr>
          <w:ilvl w:val="0"/>
          <w:numId w:val="46"/>
        </w:numPr>
      </w:pPr>
      <w:r w:rsidRPr="000C602C">
        <w:t>customer names originate only from the linked Sales Order record</w:t>
      </w:r>
    </w:p>
    <w:p w14:paraId="7E4CE000" w14:textId="3D8D5D22" w:rsidR="000C602C" w:rsidRPr="000C602C" w:rsidRDefault="00E14275" w:rsidP="000C602C">
      <w:pPr>
        <w:numPr>
          <w:ilvl w:val="0"/>
          <w:numId w:val="46"/>
        </w:numPr>
      </w:pPr>
      <w:r>
        <w:t>SC3(SALESCLASSIFICATION3)</w:t>
      </w:r>
      <w:r w:rsidR="000C602C" w:rsidRPr="000C602C">
        <w:t xml:space="preserve"> values are valid</w:t>
      </w:r>
    </w:p>
    <w:p w14:paraId="663A4D9E" w14:textId="77777777" w:rsidR="000C602C" w:rsidRPr="000C602C" w:rsidRDefault="000C602C" w:rsidP="000C602C">
      <w:pPr>
        <w:numPr>
          <w:ilvl w:val="0"/>
          <w:numId w:val="46"/>
        </w:numPr>
      </w:pPr>
      <w:r w:rsidRPr="000C602C">
        <w:t>dates parse correctly</w:t>
      </w:r>
    </w:p>
    <w:p w14:paraId="65C09CB5" w14:textId="77777777" w:rsidR="000C602C" w:rsidRPr="000C602C" w:rsidRDefault="000C602C" w:rsidP="000C602C">
      <w:pPr>
        <w:numPr>
          <w:ilvl w:val="0"/>
          <w:numId w:val="46"/>
        </w:numPr>
      </w:pPr>
      <w:r w:rsidRPr="000C602C">
        <w:t>no Work Order appears more than once</w:t>
      </w:r>
    </w:p>
    <w:p w14:paraId="2948C4B1" w14:textId="77777777" w:rsidR="000C602C" w:rsidRPr="000C602C" w:rsidRDefault="000C602C" w:rsidP="000C602C">
      <w:pPr>
        <w:numPr>
          <w:ilvl w:val="0"/>
          <w:numId w:val="46"/>
        </w:numPr>
      </w:pPr>
      <w:r w:rsidRPr="000C602C">
        <w:lastRenderedPageBreak/>
        <w:t>future-demand Sales Orders do not already have a Work Order</w:t>
      </w:r>
    </w:p>
    <w:p w14:paraId="67AE7438" w14:textId="77777777" w:rsidR="000C602C" w:rsidRPr="000C602C" w:rsidRDefault="000C602C" w:rsidP="000C602C">
      <w:pPr>
        <w:numPr>
          <w:ilvl w:val="0"/>
          <w:numId w:val="46"/>
        </w:numPr>
      </w:pPr>
      <w:r w:rsidRPr="000C602C">
        <w:t>stopped orders are correctly identified</w:t>
      </w:r>
    </w:p>
    <w:p w14:paraId="2AAD71D8" w14:textId="77777777" w:rsidR="000C602C" w:rsidRPr="000C602C" w:rsidRDefault="000C602C" w:rsidP="000C602C">
      <w:r w:rsidRPr="000C602C">
        <w:t>Provide a small developer/debug data-quality panel that can be hidden in normal operation.</w:t>
      </w:r>
    </w:p>
    <w:p w14:paraId="5AF53BB7" w14:textId="77777777" w:rsidR="000C602C" w:rsidRPr="000C602C" w:rsidRDefault="000C602C" w:rsidP="000C602C">
      <w:r w:rsidRPr="000C602C">
        <w:t>For example:</w:t>
      </w:r>
    </w:p>
    <w:p w14:paraId="0D00C9EE" w14:textId="77777777" w:rsidR="000C602C" w:rsidRPr="000C602C" w:rsidRDefault="000C602C" w:rsidP="000C602C">
      <w:r w:rsidRPr="000C602C">
        <w:rPr>
          <w:b/>
          <w:bCs/>
        </w:rPr>
        <w:t>59 Work Orders</w:t>
      </w:r>
      <w:r w:rsidRPr="000C602C">
        <w:br/>
      </w:r>
      <w:r w:rsidRPr="000C602C">
        <w:rPr>
          <w:b/>
          <w:bCs/>
        </w:rPr>
        <w:t>59 Successfully Linked</w:t>
      </w:r>
      <w:r w:rsidRPr="000C602C">
        <w:br/>
      </w:r>
      <w:r w:rsidRPr="000C602C">
        <w:rPr>
          <w:b/>
          <w:bCs/>
        </w:rPr>
        <w:t>0 Unlinked</w:t>
      </w:r>
      <w:r w:rsidRPr="000C602C">
        <w:br/>
      </w:r>
      <w:r w:rsidRPr="000C602C">
        <w:rPr>
          <w:b/>
          <w:bCs/>
        </w:rPr>
        <w:t>9 Future Demand Without Work Order</w:t>
      </w:r>
    </w:p>
    <w:p w14:paraId="724F58E5" w14:textId="77777777" w:rsidR="000C602C" w:rsidRPr="000C602C" w:rsidRDefault="000C602C" w:rsidP="000C602C">
      <w:r w:rsidRPr="000C602C">
        <w:t>Do not show this debug panel prominently to production users.</w:t>
      </w:r>
    </w:p>
    <w:p w14:paraId="69123430" w14:textId="77777777" w:rsidR="000C602C" w:rsidRPr="000C602C" w:rsidRDefault="00000000" w:rsidP="000C602C">
      <w:r>
        <w:pict w14:anchorId="404D8F69">
          <v:rect id="_x0000_i1052" style="width:0;height:1.5pt" o:hralign="center" o:hrstd="t" o:hr="t" fillcolor="#a0a0a0" stroked="f"/>
        </w:pict>
      </w:r>
    </w:p>
    <w:p w14:paraId="7A68FDF6" w14:textId="77777777" w:rsidR="000C602C" w:rsidRPr="000C602C" w:rsidRDefault="000C602C" w:rsidP="000C602C">
      <w:pPr>
        <w:rPr>
          <w:b/>
          <w:bCs/>
        </w:rPr>
      </w:pPr>
      <w:r w:rsidRPr="000C602C">
        <w:rPr>
          <w:b/>
          <w:bCs/>
        </w:rPr>
        <w:t>28. IMPORTANT BUSINESS RULE</w:t>
      </w:r>
    </w:p>
    <w:p w14:paraId="28E3AF1E" w14:textId="77777777" w:rsidR="000C602C" w:rsidRPr="000C602C" w:rsidRDefault="000C602C" w:rsidP="000C602C">
      <w:r w:rsidRPr="000C602C">
        <w:t>Do not derive production priority purely from the customer's Sales Ship Date.</w:t>
      </w:r>
    </w:p>
    <w:p w14:paraId="41C1E957" w14:textId="77777777" w:rsidR="000C602C" w:rsidRPr="000C602C" w:rsidRDefault="000C602C" w:rsidP="000C602C">
      <w:r w:rsidRPr="000C602C">
        <w:t>The production Work Order's internal build/delivery requirement is the primary driver.</w:t>
      </w:r>
    </w:p>
    <w:p w14:paraId="47218778" w14:textId="77777777" w:rsidR="000C602C" w:rsidRPr="000C602C" w:rsidRDefault="000C602C" w:rsidP="000C602C">
      <w:r w:rsidRPr="000C602C">
        <w:t>The Sales Ship Date is secondary context.</w:t>
      </w:r>
    </w:p>
    <w:p w14:paraId="6C56F0C4" w14:textId="77777777" w:rsidR="000C602C" w:rsidRPr="000C602C" w:rsidRDefault="000C602C" w:rsidP="000C602C">
      <w:r w:rsidRPr="000C602C">
        <w:t>For example, if a Work Order's internal build date is already past due but the linked customer ship date is still in the future, the order must still be shown as an urgent production priority.</w:t>
      </w:r>
    </w:p>
    <w:p w14:paraId="5E5F77CD" w14:textId="77777777" w:rsidR="000C602C" w:rsidRPr="000C602C" w:rsidRDefault="000C602C" w:rsidP="000C602C">
      <w:r w:rsidRPr="000C602C">
        <w:t>This distinction is critical.</w:t>
      </w:r>
    </w:p>
    <w:p w14:paraId="0F83E332" w14:textId="77777777" w:rsidR="000C602C" w:rsidRPr="000C602C" w:rsidRDefault="00000000" w:rsidP="000C602C">
      <w:r>
        <w:pict w14:anchorId="7A837DE4">
          <v:rect id="_x0000_i1053" style="width:0;height:1.5pt" o:hralign="center" o:hrstd="t" o:hr="t" fillcolor="#a0a0a0" stroked="f"/>
        </w:pict>
      </w:r>
    </w:p>
    <w:p w14:paraId="51AFA1F8" w14:textId="77777777" w:rsidR="000C602C" w:rsidRPr="000C602C" w:rsidRDefault="000C602C" w:rsidP="000C602C">
      <w:pPr>
        <w:rPr>
          <w:b/>
          <w:bCs/>
        </w:rPr>
      </w:pPr>
      <w:r w:rsidRPr="000C602C">
        <w:rPr>
          <w:b/>
          <w:bCs/>
        </w:rPr>
        <w:t>29. IMPORTANT DEVELOPMENT PRINCIPLE</w:t>
      </w:r>
    </w:p>
    <w:p w14:paraId="59E598C2" w14:textId="77777777" w:rsidR="000C602C" w:rsidRPr="000C602C" w:rsidRDefault="000C602C" w:rsidP="000C602C">
      <w:r w:rsidRPr="000C602C">
        <w:t xml:space="preserve">This application is </w:t>
      </w:r>
      <w:r w:rsidRPr="000C602C">
        <w:rPr>
          <w:b/>
          <w:bCs/>
        </w:rPr>
        <w:t>not a production scheduling engine</w:t>
      </w:r>
      <w:r w:rsidRPr="000C602C">
        <w:t>.</w:t>
      </w:r>
    </w:p>
    <w:p w14:paraId="5822395F" w14:textId="77777777" w:rsidR="000C602C" w:rsidRPr="000C602C" w:rsidRDefault="000C602C" w:rsidP="000C602C">
      <w:r w:rsidRPr="000C602C">
        <w:t>It is a:</w:t>
      </w:r>
    </w:p>
    <w:p w14:paraId="33FFC4C2" w14:textId="77777777" w:rsidR="000C602C" w:rsidRPr="000C602C" w:rsidRDefault="000C602C" w:rsidP="000C602C">
      <w:r w:rsidRPr="000C602C">
        <w:rPr>
          <w:b/>
          <w:bCs/>
        </w:rPr>
        <w:t>Production Priority and Order Visibility Board</w:t>
      </w:r>
    </w:p>
    <w:p w14:paraId="762C18BF" w14:textId="2F294F9B" w:rsidR="000C602C" w:rsidRPr="000C602C" w:rsidRDefault="000C602C" w:rsidP="000C602C">
      <w:r w:rsidRPr="000C602C">
        <w:t xml:space="preserve">Its purpose is to convert existing ERP production demand into a clear sequence that each </w:t>
      </w:r>
      <w:r w:rsidR="00E14275">
        <w:t>SC3(SALESCLASSIFICATION3)</w:t>
      </w:r>
      <w:r w:rsidRPr="000C602C">
        <w:t xml:space="preserve"> production team can act on.</w:t>
      </w:r>
    </w:p>
    <w:p w14:paraId="14BE422A" w14:textId="77777777" w:rsidR="000C602C" w:rsidRPr="000C602C" w:rsidRDefault="000C602C" w:rsidP="000C602C">
      <w:r w:rsidRPr="000C602C">
        <w:t>Do not introduce algorithms intended to optimize:</w:t>
      </w:r>
    </w:p>
    <w:p w14:paraId="61FCF296" w14:textId="77777777" w:rsidR="000C602C" w:rsidRPr="000C602C" w:rsidRDefault="000C602C" w:rsidP="000C602C">
      <w:pPr>
        <w:numPr>
          <w:ilvl w:val="0"/>
          <w:numId w:val="47"/>
        </w:numPr>
      </w:pPr>
      <w:r w:rsidRPr="000C602C">
        <w:lastRenderedPageBreak/>
        <w:t>resource allocation</w:t>
      </w:r>
    </w:p>
    <w:p w14:paraId="3FF36093" w14:textId="77777777" w:rsidR="000C602C" w:rsidRPr="000C602C" w:rsidRDefault="000C602C" w:rsidP="000C602C">
      <w:pPr>
        <w:numPr>
          <w:ilvl w:val="0"/>
          <w:numId w:val="47"/>
        </w:numPr>
      </w:pPr>
      <w:proofErr w:type="spellStart"/>
      <w:r w:rsidRPr="000C602C">
        <w:t>labor</w:t>
      </w:r>
      <w:proofErr w:type="spellEnd"/>
      <w:r w:rsidRPr="000C602C">
        <w:t xml:space="preserve"> loading</w:t>
      </w:r>
    </w:p>
    <w:p w14:paraId="76CCB972" w14:textId="77777777" w:rsidR="000C602C" w:rsidRPr="000C602C" w:rsidRDefault="000C602C" w:rsidP="000C602C">
      <w:pPr>
        <w:numPr>
          <w:ilvl w:val="0"/>
          <w:numId w:val="47"/>
        </w:numPr>
      </w:pPr>
      <w:r w:rsidRPr="000C602C">
        <w:t>capacity</w:t>
      </w:r>
    </w:p>
    <w:p w14:paraId="26F346A6" w14:textId="77777777" w:rsidR="000C602C" w:rsidRPr="000C602C" w:rsidRDefault="000C602C" w:rsidP="000C602C">
      <w:pPr>
        <w:numPr>
          <w:ilvl w:val="0"/>
          <w:numId w:val="47"/>
        </w:numPr>
      </w:pPr>
      <w:r w:rsidRPr="000C602C">
        <w:t>machine utilization</w:t>
      </w:r>
    </w:p>
    <w:p w14:paraId="5DEA0813" w14:textId="77777777" w:rsidR="000C602C" w:rsidRPr="000C602C" w:rsidRDefault="000C602C" w:rsidP="000C602C">
      <w:pPr>
        <w:numPr>
          <w:ilvl w:val="0"/>
          <w:numId w:val="47"/>
        </w:numPr>
      </w:pPr>
      <w:r w:rsidRPr="000C602C">
        <w:t>queue optimization</w:t>
      </w:r>
    </w:p>
    <w:p w14:paraId="76449C76" w14:textId="77777777" w:rsidR="000C602C" w:rsidRPr="000C602C" w:rsidRDefault="000C602C" w:rsidP="000C602C">
      <w:r w:rsidRPr="000C602C">
        <w:t>The priority sequence should remain understandable and traceable back to the source ERP dates and status.</w:t>
      </w:r>
    </w:p>
    <w:p w14:paraId="413359B9" w14:textId="77777777" w:rsidR="000C602C" w:rsidRPr="000C602C" w:rsidRDefault="000C602C" w:rsidP="000C602C">
      <w:r w:rsidRPr="000C602C">
        <w:t>A production supervisor should be able to explain why Order #1 is above Order #2 simply by looking at the displayed dates and status.</w:t>
      </w:r>
    </w:p>
    <w:p w14:paraId="6A05D59D" w14:textId="77777777" w:rsidR="000C602C" w:rsidRPr="000C602C" w:rsidRDefault="00000000" w:rsidP="000C602C">
      <w:r>
        <w:pict w14:anchorId="2181905C">
          <v:rect id="_x0000_i1054" style="width:0;height:1.5pt" o:hralign="center" o:hrstd="t" o:hr="t" fillcolor="#a0a0a0" stroked="f"/>
        </w:pict>
      </w:r>
    </w:p>
    <w:p w14:paraId="7CE0C5D8" w14:textId="77777777" w:rsidR="000C602C" w:rsidRPr="000C602C" w:rsidRDefault="000C602C" w:rsidP="000C602C">
      <w:pPr>
        <w:rPr>
          <w:b/>
          <w:bCs/>
        </w:rPr>
      </w:pPr>
      <w:r w:rsidRPr="000C602C">
        <w:rPr>
          <w:b/>
          <w:bCs/>
        </w:rPr>
        <w:t>30. SUCCESS CRITERIA</w:t>
      </w:r>
    </w:p>
    <w:p w14:paraId="5612D931" w14:textId="77777777" w:rsidR="000C602C" w:rsidRPr="000C602C" w:rsidRDefault="000C602C" w:rsidP="000C602C">
      <w:r w:rsidRPr="000C602C">
        <w:t>A production operator looking at the screen should be able to answer within approximately five seconds:</w:t>
      </w:r>
    </w:p>
    <w:p w14:paraId="2C231208" w14:textId="77777777" w:rsidR="000C602C" w:rsidRPr="000C602C" w:rsidRDefault="000C602C" w:rsidP="000C602C">
      <w:r w:rsidRPr="000C602C">
        <w:rPr>
          <w:b/>
          <w:bCs/>
        </w:rPr>
        <w:t>What should I work on next?</w:t>
      </w:r>
    </w:p>
    <w:p w14:paraId="58777F97" w14:textId="77777777" w:rsidR="000C602C" w:rsidRPr="000C602C" w:rsidRDefault="000C602C" w:rsidP="000C602C">
      <w:r w:rsidRPr="000C602C">
        <w:rPr>
          <w:b/>
          <w:bCs/>
        </w:rPr>
        <w:t>What is already late?</w:t>
      </w:r>
    </w:p>
    <w:p w14:paraId="7B66B704" w14:textId="77777777" w:rsidR="000C602C" w:rsidRPr="000C602C" w:rsidRDefault="000C602C" w:rsidP="000C602C">
      <w:r w:rsidRPr="000C602C">
        <w:rPr>
          <w:b/>
          <w:bCs/>
        </w:rPr>
        <w:t>Which jobs are currently started?</w:t>
      </w:r>
    </w:p>
    <w:p w14:paraId="2E881BA0" w14:textId="77777777" w:rsidR="000C602C" w:rsidRPr="000C602C" w:rsidRDefault="000C602C" w:rsidP="000C602C">
      <w:r w:rsidRPr="000C602C">
        <w:rPr>
          <w:b/>
          <w:bCs/>
        </w:rPr>
        <w:t>Which jobs are waiting to start?</w:t>
      </w:r>
    </w:p>
    <w:p w14:paraId="369896AD" w14:textId="77777777" w:rsidR="000C602C" w:rsidRPr="000C602C" w:rsidRDefault="000C602C" w:rsidP="000C602C">
      <w:r w:rsidRPr="000C602C">
        <w:rPr>
          <w:b/>
          <w:bCs/>
        </w:rPr>
        <w:t>Is anything stopped?</w:t>
      </w:r>
    </w:p>
    <w:p w14:paraId="16D9449D" w14:textId="77777777" w:rsidR="000C602C" w:rsidRPr="000C602C" w:rsidRDefault="000C602C" w:rsidP="000C602C">
      <w:r w:rsidRPr="000C602C">
        <w:rPr>
          <w:b/>
          <w:bCs/>
        </w:rPr>
        <w:t>What customer order does this Work Order belong to?</w:t>
      </w:r>
    </w:p>
    <w:p w14:paraId="282A05BE" w14:textId="77777777" w:rsidR="000C602C" w:rsidRPr="000C602C" w:rsidRDefault="000C602C" w:rsidP="000C602C">
      <w:r w:rsidRPr="000C602C">
        <w:rPr>
          <w:b/>
          <w:bCs/>
        </w:rPr>
        <w:t>When does it need to be built?</w:t>
      </w:r>
    </w:p>
    <w:p w14:paraId="6F2B012B" w14:textId="77777777" w:rsidR="000C602C" w:rsidRPr="000C602C" w:rsidRDefault="000C602C" w:rsidP="000C602C">
      <w:r w:rsidRPr="000C602C">
        <w:rPr>
          <w:b/>
          <w:bCs/>
        </w:rPr>
        <w:t>When does the customer expect it to ship?</w:t>
      </w:r>
    </w:p>
    <w:p w14:paraId="5FD8C2D5" w14:textId="77777777" w:rsidR="000C602C" w:rsidRPr="000C602C" w:rsidRDefault="000C602C" w:rsidP="000C602C">
      <w:r w:rsidRPr="000C602C">
        <w:rPr>
          <w:b/>
          <w:bCs/>
        </w:rPr>
        <w:t>What demand is coming that does not yet have a Work Order?</w:t>
      </w:r>
    </w:p>
    <w:p w14:paraId="19B75B18" w14:textId="77777777" w:rsidR="000C602C" w:rsidRPr="000C602C" w:rsidRDefault="000C602C" w:rsidP="000C602C">
      <w:r w:rsidRPr="000C602C">
        <w:t>Build the first working version directly from the attached workbook and validate every Work Order / Sales Order / Customer association against the source data before presenting the finished Production Priority Board.</w:t>
      </w:r>
    </w:p>
    <w:p w14:paraId="2DE73396" w14:textId="5B8F302C" w:rsidR="009029FC" w:rsidRPr="000C602C" w:rsidRDefault="009029FC" w:rsidP="000C602C"/>
    <w:sectPr w:rsidR="009029FC" w:rsidRPr="000C602C" w:rsidSect="003949CC">
      <w:pgSz w:w="16838" w:h="11906" w:orient="landscape"/>
      <w:pgMar w:top="306" w:right="306" w:bottom="306" w:left="30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045"/>
    <w:multiLevelType w:val="multilevel"/>
    <w:tmpl w:val="BD90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47890"/>
    <w:multiLevelType w:val="multilevel"/>
    <w:tmpl w:val="E9E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4E26"/>
    <w:multiLevelType w:val="multilevel"/>
    <w:tmpl w:val="8AA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C65BB"/>
    <w:multiLevelType w:val="multilevel"/>
    <w:tmpl w:val="E5F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02B6"/>
    <w:multiLevelType w:val="multilevel"/>
    <w:tmpl w:val="79DA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41A5D"/>
    <w:multiLevelType w:val="multilevel"/>
    <w:tmpl w:val="1FFC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30096"/>
    <w:multiLevelType w:val="multilevel"/>
    <w:tmpl w:val="30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F2FCF"/>
    <w:multiLevelType w:val="multilevel"/>
    <w:tmpl w:val="A616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8475C"/>
    <w:multiLevelType w:val="multilevel"/>
    <w:tmpl w:val="C45ED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D65CD"/>
    <w:multiLevelType w:val="multilevel"/>
    <w:tmpl w:val="89B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34411"/>
    <w:multiLevelType w:val="multilevel"/>
    <w:tmpl w:val="F09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3735"/>
    <w:multiLevelType w:val="multilevel"/>
    <w:tmpl w:val="720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F1A42"/>
    <w:multiLevelType w:val="multilevel"/>
    <w:tmpl w:val="F65A7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4466B6"/>
    <w:multiLevelType w:val="multilevel"/>
    <w:tmpl w:val="5A1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23EFC"/>
    <w:multiLevelType w:val="multilevel"/>
    <w:tmpl w:val="01D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0464E"/>
    <w:multiLevelType w:val="multilevel"/>
    <w:tmpl w:val="BB0E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B05A6"/>
    <w:multiLevelType w:val="multilevel"/>
    <w:tmpl w:val="E28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7C8E"/>
    <w:multiLevelType w:val="multilevel"/>
    <w:tmpl w:val="69D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076669"/>
    <w:multiLevelType w:val="multilevel"/>
    <w:tmpl w:val="2A6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967F0"/>
    <w:multiLevelType w:val="multilevel"/>
    <w:tmpl w:val="6DCC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7625CC"/>
    <w:multiLevelType w:val="multilevel"/>
    <w:tmpl w:val="855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66B97"/>
    <w:multiLevelType w:val="multilevel"/>
    <w:tmpl w:val="B01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E097C"/>
    <w:multiLevelType w:val="multilevel"/>
    <w:tmpl w:val="29F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73671"/>
    <w:multiLevelType w:val="multilevel"/>
    <w:tmpl w:val="7B14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9C3F8F"/>
    <w:multiLevelType w:val="multilevel"/>
    <w:tmpl w:val="0524B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A343E"/>
    <w:multiLevelType w:val="multilevel"/>
    <w:tmpl w:val="FF1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11B31"/>
    <w:multiLevelType w:val="multilevel"/>
    <w:tmpl w:val="A34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D122B"/>
    <w:multiLevelType w:val="multilevel"/>
    <w:tmpl w:val="40E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253A9"/>
    <w:multiLevelType w:val="multilevel"/>
    <w:tmpl w:val="98E6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E5015"/>
    <w:multiLevelType w:val="multilevel"/>
    <w:tmpl w:val="DE90D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A23FD6"/>
    <w:multiLevelType w:val="multilevel"/>
    <w:tmpl w:val="499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52143"/>
    <w:multiLevelType w:val="multilevel"/>
    <w:tmpl w:val="A16C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3411D"/>
    <w:multiLevelType w:val="multilevel"/>
    <w:tmpl w:val="5766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67E9A"/>
    <w:multiLevelType w:val="multilevel"/>
    <w:tmpl w:val="616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C59C6"/>
    <w:multiLevelType w:val="multilevel"/>
    <w:tmpl w:val="B26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C2AB9"/>
    <w:multiLevelType w:val="multilevel"/>
    <w:tmpl w:val="7F4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27377"/>
    <w:multiLevelType w:val="multilevel"/>
    <w:tmpl w:val="E8C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22FF9"/>
    <w:multiLevelType w:val="multilevel"/>
    <w:tmpl w:val="370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6B2272"/>
    <w:multiLevelType w:val="multilevel"/>
    <w:tmpl w:val="436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A0455"/>
    <w:multiLevelType w:val="multilevel"/>
    <w:tmpl w:val="B050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4E2841"/>
    <w:multiLevelType w:val="multilevel"/>
    <w:tmpl w:val="22E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06523"/>
    <w:multiLevelType w:val="multilevel"/>
    <w:tmpl w:val="697C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B6327"/>
    <w:multiLevelType w:val="multilevel"/>
    <w:tmpl w:val="21EA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644C7"/>
    <w:multiLevelType w:val="multilevel"/>
    <w:tmpl w:val="B01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C37C1"/>
    <w:multiLevelType w:val="multilevel"/>
    <w:tmpl w:val="5F6C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572BAA"/>
    <w:multiLevelType w:val="multilevel"/>
    <w:tmpl w:val="C45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666B6"/>
    <w:multiLevelType w:val="multilevel"/>
    <w:tmpl w:val="50F2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64134">
    <w:abstractNumId w:val="28"/>
  </w:num>
  <w:num w:numId="2" w16cid:durableId="20976074">
    <w:abstractNumId w:val="38"/>
  </w:num>
  <w:num w:numId="3" w16cid:durableId="1789616289">
    <w:abstractNumId w:val="18"/>
  </w:num>
  <w:num w:numId="4" w16cid:durableId="1611470579">
    <w:abstractNumId w:val="29"/>
  </w:num>
  <w:num w:numId="5" w16cid:durableId="2072774689">
    <w:abstractNumId w:val="14"/>
  </w:num>
  <w:num w:numId="6" w16cid:durableId="378940076">
    <w:abstractNumId w:val="8"/>
  </w:num>
  <w:num w:numId="7" w16cid:durableId="1041900054">
    <w:abstractNumId w:val="23"/>
  </w:num>
  <w:num w:numId="8" w16cid:durableId="842159239">
    <w:abstractNumId w:val="30"/>
  </w:num>
  <w:num w:numId="9" w16cid:durableId="709064426">
    <w:abstractNumId w:val="2"/>
  </w:num>
  <w:num w:numId="10" w16cid:durableId="1601251877">
    <w:abstractNumId w:val="26"/>
  </w:num>
  <w:num w:numId="11" w16cid:durableId="1406411765">
    <w:abstractNumId w:val="46"/>
  </w:num>
  <w:num w:numId="12" w16cid:durableId="279383905">
    <w:abstractNumId w:val="9"/>
  </w:num>
  <w:num w:numId="13" w16cid:durableId="1062020799">
    <w:abstractNumId w:val="27"/>
  </w:num>
  <w:num w:numId="14" w16cid:durableId="1619070238">
    <w:abstractNumId w:val="7"/>
  </w:num>
  <w:num w:numId="15" w16cid:durableId="2061439187">
    <w:abstractNumId w:val="44"/>
  </w:num>
  <w:num w:numId="16" w16cid:durableId="1034844455">
    <w:abstractNumId w:val="15"/>
  </w:num>
  <w:num w:numId="17" w16cid:durableId="245237249">
    <w:abstractNumId w:val="3"/>
  </w:num>
  <w:num w:numId="18" w16cid:durableId="747307803">
    <w:abstractNumId w:val="6"/>
  </w:num>
  <w:num w:numId="19" w16cid:durableId="789084755">
    <w:abstractNumId w:val="31"/>
  </w:num>
  <w:num w:numId="20" w16cid:durableId="561795315">
    <w:abstractNumId w:val="4"/>
  </w:num>
  <w:num w:numId="21" w16cid:durableId="3016052">
    <w:abstractNumId w:val="22"/>
  </w:num>
  <w:num w:numId="22" w16cid:durableId="1504592895">
    <w:abstractNumId w:val="41"/>
  </w:num>
  <w:num w:numId="23" w16cid:durableId="903485850">
    <w:abstractNumId w:val="34"/>
  </w:num>
  <w:num w:numId="24" w16cid:durableId="1429278638">
    <w:abstractNumId w:val="32"/>
  </w:num>
  <w:num w:numId="25" w16cid:durableId="1339579471">
    <w:abstractNumId w:val="19"/>
  </w:num>
  <w:num w:numId="26" w16cid:durableId="1759213270">
    <w:abstractNumId w:val="45"/>
  </w:num>
  <w:num w:numId="27" w16cid:durableId="647783485">
    <w:abstractNumId w:val="33"/>
  </w:num>
  <w:num w:numId="28" w16cid:durableId="1924756146">
    <w:abstractNumId w:val="25"/>
  </w:num>
  <w:num w:numId="29" w16cid:durableId="1625505003">
    <w:abstractNumId w:val="42"/>
  </w:num>
  <w:num w:numId="30" w16cid:durableId="771366298">
    <w:abstractNumId w:val="24"/>
  </w:num>
  <w:num w:numId="31" w16cid:durableId="1449546768">
    <w:abstractNumId w:val="35"/>
  </w:num>
  <w:num w:numId="32" w16cid:durableId="108742601">
    <w:abstractNumId w:val="12"/>
  </w:num>
  <w:num w:numId="33" w16cid:durableId="1748962074">
    <w:abstractNumId w:val="17"/>
  </w:num>
  <w:num w:numId="34" w16cid:durableId="542134278">
    <w:abstractNumId w:val="5"/>
  </w:num>
  <w:num w:numId="35" w16cid:durableId="1728797793">
    <w:abstractNumId w:val="20"/>
  </w:num>
  <w:num w:numId="36" w16cid:durableId="888761560">
    <w:abstractNumId w:val="21"/>
  </w:num>
  <w:num w:numId="37" w16cid:durableId="1368489102">
    <w:abstractNumId w:val="36"/>
  </w:num>
  <w:num w:numId="38" w16cid:durableId="1989939510">
    <w:abstractNumId w:val="16"/>
  </w:num>
  <w:num w:numId="39" w16cid:durableId="1127816272">
    <w:abstractNumId w:val="43"/>
  </w:num>
  <w:num w:numId="40" w16cid:durableId="808667770">
    <w:abstractNumId w:val="39"/>
  </w:num>
  <w:num w:numId="41" w16cid:durableId="1213422009">
    <w:abstractNumId w:val="0"/>
  </w:num>
  <w:num w:numId="42" w16cid:durableId="1164711457">
    <w:abstractNumId w:val="37"/>
  </w:num>
  <w:num w:numId="43" w16cid:durableId="231543695">
    <w:abstractNumId w:val="13"/>
  </w:num>
  <w:num w:numId="44" w16cid:durableId="953942266">
    <w:abstractNumId w:val="10"/>
  </w:num>
  <w:num w:numId="45" w16cid:durableId="17972701">
    <w:abstractNumId w:val="11"/>
  </w:num>
  <w:num w:numId="46" w16cid:durableId="1407606031">
    <w:abstractNumId w:val="1"/>
  </w:num>
  <w:num w:numId="47" w16cid:durableId="69142377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CC"/>
    <w:rsid w:val="0008429C"/>
    <w:rsid w:val="000C602C"/>
    <w:rsid w:val="003949CC"/>
    <w:rsid w:val="008E01F2"/>
    <w:rsid w:val="009029FC"/>
    <w:rsid w:val="00E12062"/>
    <w:rsid w:val="00E14275"/>
    <w:rsid w:val="00EC28DF"/>
    <w:rsid w:val="00F20B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87D7"/>
  <w15:chartTrackingRefBased/>
  <w15:docId w15:val="{C5AA06A4-7705-44F6-BBFF-59CB7B3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CC"/>
    <w:rPr>
      <w:rFonts w:eastAsiaTheme="majorEastAsia" w:cstheme="majorBidi"/>
      <w:color w:val="272727" w:themeColor="text1" w:themeTint="D8"/>
    </w:rPr>
  </w:style>
  <w:style w:type="paragraph" w:styleId="Title">
    <w:name w:val="Title"/>
    <w:basedOn w:val="Normal"/>
    <w:next w:val="Normal"/>
    <w:link w:val="TitleChar"/>
    <w:uiPriority w:val="10"/>
    <w:qFormat/>
    <w:rsid w:val="0039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CC"/>
    <w:pPr>
      <w:spacing w:before="160"/>
      <w:jc w:val="center"/>
    </w:pPr>
    <w:rPr>
      <w:i/>
      <w:iCs/>
      <w:color w:val="404040" w:themeColor="text1" w:themeTint="BF"/>
    </w:rPr>
  </w:style>
  <w:style w:type="character" w:customStyle="1" w:styleId="QuoteChar">
    <w:name w:val="Quote Char"/>
    <w:basedOn w:val="DefaultParagraphFont"/>
    <w:link w:val="Quote"/>
    <w:uiPriority w:val="29"/>
    <w:rsid w:val="003949CC"/>
    <w:rPr>
      <w:i/>
      <w:iCs/>
      <w:color w:val="404040" w:themeColor="text1" w:themeTint="BF"/>
    </w:rPr>
  </w:style>
  <w:style w:type="paragraph" w:styleId="ListParagraph">
    <w:name w:val="List Paragraph"/>
    <w:basedOn w:val="Normal"/>
    <w:uiPriority w:val="34"/>
    <w:qFormat/>
    <w:rsid w:val="003949CC"/>
    <w:pPr>
      <w:ind w:left="720"/>
      <w:contextualSpacing/>
    </w:pPr>
  </w:style>
  <w:style w:type="character" w:styleId="IntenseEmphasis">
    <w:name w:val="Intense Emphasis"/>
    <w:basedOn w:val="DefaultParagraphFont"/>
    <w:uiPriority w:val="21"/>
    <w:qFormat/>
    <w:rsid w:val="003949CC"/>
    <w:rPr>
      <w:i/>
      <w:iCs/>
      <w:color w:val="0F4761" w:themeColor="accent1" w:themeShade="BF"/>
    </w:rPr>
  </w:style>
  <w:style w:type="paragraph" w:styleId="IntenseQuote">
    <w:name w:val="Intense Quote"/>
    <w:basedOn w:val="Normal"/>
    <w:next w:val="Normal"/>
    <w:link w:val="IntenseQuoteChar"/>
    <w:uiPriority w:val="30"/>
    <w:qFormat/>
    <w:rsid w:val="00394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CC"/>
    <w:rPr>
      <w:i/>
      <w:iCs/>
      <w:color w:val="0F4761" w:themeColor="accent1" w:themeShade="BF"/>
    </w:rPr>
  </w:style>
  <w:style w:type="character" w:styleId="IntenseReference">
    <w:name w:val="Intense Reference"/>
    <w:basedOn w:val="DefaultParagraphFont"/>
    <w:uiPriority w:val="32"/>
    <w:qFormat/>
    <w:rsid w:val="003949CC"/>
    <w:rPr>
      <w:b/>
      <w:bCs/>
      <w:smallCaps/>
      <w:color w:val="0F4761" w:themeColor="accent1" w:themeShade="BF"/>
      <w:spacing w:val="5"/>
    </w:rPr>
  </w:style>
  <w:style w:type="character" w:styleId="Hyperlink">
    <w:name w:val="Hyperlink"/>
    <w:basedOn w:val="DefaultParagraphFont"/>
    <w:uiPriority w:val="99"/>
    <w:unhideWhenUsed/>
    <w:rsid w:val="003949CC"/>
    <w:rPr>
      <w:color w:val="467886" w:themeColor="hyperlink"/>
      <w:u w:val="single"/>
    </w:rPr>
  </w:style>
  <w:style w:type="character" w:styleId="UnresolvedMention">
    <w:name w:val="Unresolved Mention"/>
    <w:basedOn w:val="DefaultParagraphFont"/>
    <w:uiPriority w:val="99"/>
    <w:semiHidden/>
    <w:unhideWhenUsed/>
    <w:rsid w:val="00394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23</Pages>
  <Words>2673</Words>
  <Characters>15238</Characters>
  <Application>Microsoft Office Word</Application>
  <DocSecurity>0</DocSecurity>
  <Lines>126</Lines>
  <Paragraphs>35</Paragraphs>
  <ScaleCrop>false</ScaleCrop>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 Pathak</dc:creator>
  <cp:keywords/>
  <dc:description/>
  <cp:lastModifiedBy>Sanjay K Pathak</cp:lastModifiedBy>
  <cp:revision>4</cp:revision>
  <dcterms:created xsi:type="dcterms:W3CDTF">2026-08-21T13:05:00Z</dcterms:created>
  <dcterms:modified xsi:type="dcterms:W3CDTF">2026-08-24T03:59:00Z</dcterms:modified>
</cp:coreProperties>
</file>