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F8616" w14:textId="157774DD" w:rsidR="007B5F26" w:rsidRPr="00AA7746" w:rsidRDefault="00A66ED5" w:rsidP="009C67F8">
      <w:pPr>
        <w:rPr>
          <w:rFonts w:cs="Arial"/>
          <w:b/>
          <w:color w:val="7030A0"/>
          <w:sz w:val="32"/>
          <w:szCs w:val="32"/>
        </w:rPr>
      </w:pPr>
      <w:r w:rsidRPr="00AC3FAE">
        <w:rPr>
          <w:rFonts w:cs="Arial"/>
          <w:b/>
          <w:color w:val="auto"/>
          <w:sz w:val="32"/>
          <w:szCs w:val="32"/>
          <w:u w:val="single"/>
        </w:rPr>
        <w:t>Brian U</w:t>
      </w:r>
      <w:r w:rsidR="009C67F8" w:rsidRPr="00AC3FAE">
        <w:rPr>
          <w:rFonts w:cs="Arial"/>
          <w:b/>
          <w:color w:val="auto"/>
          <w:sz w:val="32"/>
          <w:szCs w:val="32"/>
          <w:u w:val="single"/>
        </w:rPr>
        <w:t>niejewski</w:t>
      </w:r>
      <w:r w:rsidR="00AA7746">
        <w:rPr>
          <w:rFonts w:cs="Arial"/>
          <w:b/>
          <w:color w:val="auto"/>
          <w:sz w:val="32"/>
          <w:szCs w:val="32"/>
        </w:rPr>
        <w:t xml:space="preserve"> </w:t>
      </w:r>
      <w:r w:rsidR="00AA7746">
        <w:rPr>
          <w:rFonts w:cs="Arial"/>
          <w:b/>
          <w:color w:val="7030A0"/>
          <w:sz w:val="32"/>
          <w:szCs w:val="32"/>
        </w:rPr>
        <w:t xml:space="preserve">MI KIT </w:t>
      </w:r>
      <w:r w:rsidR="00335723">
        <w:rPr>
          <w:rFonts w:cs="Arial"/>
          <w:b/>
          <w:color w:val="7030A0"/>
          <w:sz w:val="32"/>
          <w:szCs w:val="32"/>
        </w:rPr>
        <w:t xml:space="preserve">7 </w:t>
      </w:r>
      <w:r w:rsidR="00ED06A1">
        <w:rPr>
          <w:rFonts w:cs="Arial"/>
          <w:b/>
          <w:color w:val="7030A0"/>
          <w:sz w:val="32"/>
          <w:szCs w:val="32"/>
        </w:rPr>
        <w:t>DUE 10/29/2026</w:t>
      </w:r>
      <w:r w:rsidR="00335723">
        <w:rPr>
          <w:rFonts w:cs="Arial"/>
          <w:b/>
          <w:color w:val="7030A0"/>
          <w:sz w:val="32"/>
          <w:szCs w:val="32"/>
        </w:rPr>
        <w:t xml:space="preserve"> (</w:t>
      </w:r>
      <w:r w:rsidR="00E8434D">
        <w:rPr>
          <w:rFonts w:cs="Arial"/>
          <w:b/>
          <w:color w:val="7030A0"/>
          <w:sz w:val="32"/>
          <w:szCs w:val="32"/>
        </w:rPr>
        <w:t>TWO</w:t>
      </w:r>
      <w:r w:rsidR="00335723">
        <w:rPr>
          <w:rFonts w:cs="Arial"/>
          <w:b/>
          <w:color w:val="7030A0"/>
          <w:sz w:val="32"/>
          <w:szCs w:val="32"/>
        </w:rPr>
        <w:t xml:space="preserve"> CASE</w:t>
      </w:r>
      <w:r w:rsidR="00E8434D">
        <w:rPr>
          <w:rFonts w:cs="Arial"/>
          <w:b/>
          <w:color w:val="7030A0"/>
          <w:sz w:val="32"/>
          <w:szCs w:val="32"/>
        </w:rPr>
        <w:t>S</w:t>
      </w:r>
      <w:r w:rsidR="00335723">
        <w:rPr>
          <w:rFonts w:cs="Arial"/>
          <w:b/>
          <w:color w:val="7030A0"/>
          <w:sz w:val="32"/>
          <w:szCs w:val="32"/>
        </w:rPr>
        <w:t>)</w:t>
      </w:r>
    </w:p>
    <w:p w14:paraId="5E0F8617" w14:textId="77777777" w:rsidR="00AC3FAE" w:rsidRPr="00317F2B" w:rsidRDefault="00AC3FAE" w:rsidP="009C67F8">
      <w:pPr>
        <w:rPr>
          <w:rFonts w:cs="Arial"/>
          <w:b/>
          <w:bCs/>
          <w:color w:val="auto"/>
        </w:rPr>
      </w:pPr>
    </w:p>
    <w:tbl>
      <w:tblPr>
        <w:tblW w:w="11250" w:type="dxa"/>
        <w:tblInd w:w="-18" w:type="dxa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1080"/>
        <w:gridCol w:w="1990"/>
        <w:gridCol w:w="2240"/>
        <w:gridCol w:w="2070"/>
        <w:gridCol w:w="1900"/>
        <w:gridCol w:w="1970"/>
      </w:tblGrid>
      <w:tr w:rsidR="00AC3FAE" w14:paraId="5E0F861E" w14:textId="77777777" w:rsidTr="00EC47D6">
        <w:trPr>
          <w:trHeight w:val="372"/>
        </w:trPr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0F8618" w14:textId="77777777" w:rsidR="00AC3FAE" w:rsidRDefault="00AC3FAE" w:rsidP="00AC3FAE">
            <w:pPr>
              <w:jc w:val="center"/>
              <w:rPr>
                <w:rFonts w:ascii="Calibri" w:hAnsi="Calibri" w:cs="Calibri"/>
                <w:b/>
                <w:color w:val="auto"/>
                <w:sz w:val="22"/>
                <w:szCs w:val="22"/>
              </w:rPr>
            </w:pPr>
            <w:bookmarkStart w:id="0" w:name="_Hlk533160153"/>
          </w:p>
        </w:tc>
        <w:tc>
          <w:tcPr>
            <w:tcW w:w="1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0F8619" w14:textId="77777777" w:rsidR="00AC3FAE" w:rsidRPr="00AC3FAE" w:rsidRDefault="00AC3FAE" w:rsidP="00AC3FAE">
            <w:pPr>
              <w:jc w:val="center"/>
              <w:rPr>
                <w:rFonts w:ascii="Calibri" w:hAnsi="Calibri" w:cs="Arial"/>
                <w:b/>
                <w:color w:val="auto"/>
                <w:sz w:val="18"/>
                <w:szCs w:val="18"/>
              </w:rPr>
            </w:pPr>
            <w:r w:rsidRPr="00AC3FAE">
              <w:rPr>
                <w:rFonts w:ascii="Calibri" w:hAnsi="Calibri" w:cs="Arial"/>
                <w:b/>
                <w:color w:val="auto"/>
                <w:sz w:val="18"/>
                <w:szCs w:val="18"/>
              </w:rPr>
              <w:t>Monday</w:t>
            </w:r>
          </w:p>
        </w:tc>
        <w:tc>
          <w:tcPr>
            <w:tcW w:w="2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0F861A" w14:textId="77777777" w:rsidR="00AC3FAE" w:rsidRPr="00AC3FAE" w:rsidRDefault="00AC3FAE" w:rsidP="00AC3FAE">
            <w:pPr>
              <w:jc w:val="center"/>
              <w:rPr>
                <w:rFonts w:ascii="Calibri" w:hAnsi="Calibri" w:cs="Arial"/>
                <w:b/>
                <w:color w:val="auto"/>
                <w:sz w:val="18"/>
                <w:szCs w:val="18"/>
              </w:rPr>
            </w:pPr>
            <w:r w:rsidRPr="00AC3FAE">
              <w:rPr>
                <w:rFonts w:ascii="Calibri" w:hAnsi="Calibri" w:cs="Arial"/>
                <w:b/>
                <w:color w:val="auto"/>
                <w:sz w:val="18"/>
                <w:szCs w:val="18"/>
              </w:rPr>
              <w:t>Tuesday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0F861B" w14:textId="77777777" w:rsidR="00AC3FAE" w:rsidRPr="00AC3FAE" w:rsidRDefault="00AC3FAE" w:rsidP="00AC3FAE">
            <w:pPr>
              <w:jc w:val="center"/>
              <w:rPr>
                <w:rFonts w:ascii="Calibri" w:hAnsi="Calibri" w:cs="Arial"/>
                <w:b/>
                <w:color w:val="auto"/>
                <w:sz w:val="18"/>
                <w:szCs w:val="18"/>
              </w:rPr>
            </w:pPr>
            <w:r w:rsidRPr="00AC3FAE">
              <w:rPr>
                <w:rFonts w:ascii="Calibri" w:hAnsi="Calibri" w:cs="Arial"/>
                <w:b/>
                <w:color w:val="auto"/>
                <w:sz w:val="18"/>
                <w:szCs w:val="18"/>
              </w:rPr>
              <w:t>Wednesday</w:t>
            </w:r>
          </w:p>
        </w:tc>
        <w:tc>
          <w:tcPr>
            <w:tcW w:w="1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0F861C" w14:textId="77777777" w:rsidR="00AC3FAE" w:rsidRPr="00AC3FAE" w:rsidRDefault="00AC3FAE" w:rsidP="00AC3FAE">
            <w:pPr>
              <w:jc w:val="center"/>
              <w:rPr>
                <w:rFonts w:ascii="Calibri" w:hAnsi="Calibri" w:cs="Arial"/>
                <w:b/>
                <w:color w:val="auto"/>
                <w:sz w:val="18"/>
                <w:szCs w:val="18"/>
              </w:rPr>
            </w:pPr>
            <w:r w:rsidRPr="00AC3FAE">
              <w:rPr>
                <w:rFonts w:ascii="Calibri" w:hAnsi="Calibri" w:cs="Arial"/>
                <w:b/>
                <w:color w:val="auto"/>
                <w:sz w:val="18"/>
                <w:szCs w:val="18"/>
              </w:rPr>
              <w:t>Thursday</w:t>
            </w:r>
          </w:p>
        </w:tc>
        <w:tc>
          <w:tcPr>
            <w:tcW w:w="1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0F861D" w14:textId="77777777" w:rsidR="00AC3FAE" w:rsidRPr="00AC3FAE" w:rsidRDefault="00AC3FAE" w:rsidP="00AC3FAE">
            <w:pPr>
              <w:jc w:val="center"/>
              <w:rPr>
                <w:rFonts w:ascii="Calibri" w:hAnsi="Calibri" w:cs="Arial"/>
                <w:b/>
                <w:color w:val="auto"/>
                <w:sz w:val="18"/>
                <w:szCs w:val="18"/>
              </w:rPr>
            </w:pPr>
            <w:r w:rsidRPr="00AC3FAE">
              <w:rPr>
                <w:rFonts w:ascii="Calibri" w:hAnsi="Calibri" w:cs="Arial"/>
                <w:b/>
                <w:color w:val="auto"/>
                <w:sz w:val="18"/>
                <w:szCs w:val="18"/>
              </w:rPr>
              <w:t>Friday</w:t>
            </w:r>
          </w:p>
        </w:tc>
      </w:tr>
      <w:bookmarkEnd w:id="0"/>
      <w:tr w:rsidR="00CD731B" w14:paraId="033FD073" w14:textId="77777777" w:rsidTr="00F805B6">
        <w:trPr>
          <w:trHeight w:val="1236"/>
        </w:trPr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0D7159" w14:textId="17989F22" w:rsidR="00CD731B" w:rsidRDefault="00CD731B" w:rsidP="00CD731B">
            <w:pPr>
              <w:jc w:val="center"/>
              <w:rPr>
                <w:rFonts w:ascii="Calibri" w:hAnsi="Calibri" w:cs="Calibri"/>
                <w:b/>
                <w:color w:val="auto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color w:val="auto"/>
                <w:sz w:val="22"/>
                <w:szCs w:val="22"/>
              </w:rPr>
              <w:t>6/29</w:t>
            </w:r>
          </w:p>
        </w:tc>
        <w:tc>
          <w:tcPr>
            <w:tcW w:w="1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66355D" w14:textId="77777777" w:rsidR="00CD731B" w:rsidRDefault="00CD731B" w:rsidP="00CD731B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>
              <w:rPr>
                <w:rFonts w:ascii="Calibri" w:hAnsi="Calibri" w:cs="Arial"/>
                <w:color w:val="auto"/>
                <w:sz w:val="18"/>
                <w:szCs w:val="18"/>
              </w:rPr>
              <w:t>ATI</w:t>
            </w:r>
          </w:p>
          <w:p w14:paraId="631A1FFA" w14:textId="77777777" w:rsidR="00CD731B" w:rsidRDefault="00CD731B" w:rsidP="00CD731B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>
              <w:rPr>
                <w:rFonts w:ascii="Calibri" w:hAnsi="Calibri" w:cs="Arial"/>
                <w:color w:val="auto"/>
                <w:sz w:val="18"/>
                <w:szCs w:val="18"/>
              </w:rPr>
              <w:t>Natrona Heights, PA</w:t>
            </w:r>
          </w:p>
          <w:p w14:paraId="7C49A8F0" w14:textId="77777777" w:rsidR="00CD731B" w:rsidRDefault="00CD731B" w:rsidP="00CD731B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>
              <w:rPr>
                <w:rFonts w:ascii="Calibri" w:hAnsi="Calibri" w:cs="Arial"/>
                <w:color w:val="auto"/>
                <w:sz w:val="18"/>
                <w:szCs w:val="18"/>
              </w:rPr>
              <w:t>Due 7/1</w:t>
            </w:r>
          </w:p>
          <w:p w14:paraId="30E2E757" w14:textId="20FA2BC1" w:rsidR="00CD731B" w:rsidRDefault="00546BB0" w:rsidP="00CD731B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 w:rsidRPr="00546BB0">
              <w:rPr>
                <w:rFonts w:ascii="Calibri" w:hAnsi="Calibri" w:cs="Arial"/>
                <w:color w:val="auto"/>
                <w:sz w:val="18"/>
                <w:szCs w:val="18"/>
                <w:highlight w:val="yellow"/>
              </w:rPr>
              <w:t>#838987</w:t>
            </w:r>
          </w:p>
          <w:p w14:paraId="0BD1BAAB" w14:textId="77777777" w:rsidR="00CD731B" w:rsidRDefault="00CD731B" w:rsidP="00CD731B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</w:p>
          <w:p w14:paraId="07F2DF3B" w14:textId="45C1FFD6" w:rsidR="00CD731B" w:rsidRPr="006B4B3E" w:rsidRDefault="00CD731B" w:rsidP="00CD731B">
            <w:pPr>
              <w:rPr>
                <w:rFonts w:ascii="Calibri" w:hAnsi="Calibri" w:cs="Arial"/>
                <w:b/>
                <w:bCs/>
                <w:color w:val="EE0000"/>
                <w:sz w:val="18"/>
                <w:szCs w:val="18"/>
              </w:rPr>
            </w:pPr>
            <w:r w:rsidRPr="004B3677">
              <w:rPr>
                <w:rFonts w:ascii="Calibri" w:hAnsi="Calibri" w:cs="Arial"/>
                <w:b/>
                <w:bCs/>
                <w:color w:val="auto"/>
                <w:sz w:val="18"/>
                <w:szCs w:val="18"/>
              </w:rPr>
              <w:t>K/V</w:t>
            </w:r>
            <w:r w:rsidR="006B4B3E">
              <w:rPr>
                <w:rFonts w:ascii="Calibri" w:hAnsi="Calibri" w:cs="Arial"/>
                <w:b/>
                <w:bCs/>
                <w:color w:val="auto"/>
                <w:sz w:val="18"/>
                <w:szCs w:val="18"/>
              </w:rPr>
              <w:t xml:space="preserve"> 2 </w:t>
            </w:r>
            <w:r w:rsidR="001B6BD8">
              <w:rPr>
                <w:rFonts w:ascii="Calibri" w:hAnsi="Calibri" w:cs="Arial"/>
                <w:b/>
                <w:bCs/>
                <w:color w:val="EE0000"/>
                <w:sz w:val="18"/>
                <w:szCs w:val="18"/>
              </w:rPr>
              <w:t>OFFICE</w:t>
            </w:r>
          </w:p>
          <w:p w14:paraId="0B6A9B40" w14:textId="45772B50" w:rsidR="00CD731B" w:rsidRPr="004B3677" w:rsidRDefault="00CD731B" w:rsidP="00CD731B">
            <w:pPr>
              <w:rPr>
                <w:rFonts w:ascii="Calibri" w:hAnsi="Calibri" w:cs="Arial"/>
                <w:b/>
                <w:bCs/>
                <w:color w:val="auto"/>
                <w:sz w:val="18"/>
                <w:szCs w:val="18"/>
              </w:rPr>
            </w:pPr>
            <w:r>
              <w:rPr>
                <w:rFonts w:ascii="Calibri" w:hAnsi="Calibri" w:cs="Arial"/>
                <w:b/>
                <w:bCs/>
                <w:color w:val="auto"/>
                <w:sz w:val="18"/>
                <w:szCs w:val="18"/>
              </w:rPr>
              <w:t xml:space="preserve">Horizontal </w:t>
            </w:r>
            <w:r w:rsidR="00150F01">
              <w:rPr>
                <w:rFonts w:ascii="Calibri" w:hAnsi="Calibri" w:cs="Arial"/>
                <w:b/>
                <w:bCs/>
                <w:color w:val="auto"/>
                <w:sz w:val="18"/>
                <w:szCs w:val="18"/>
              </w:rPr>
              <w:t xml:space="preserve">1 </w:t>
            </w:r>
            <w:r w:rsidR="00150F01">
              <w:rPr>
                <w:rFonts w:ascii="Calibri" w:hAnsi="Calibri" w:cs="Arial"/>
                <w:b/>
                <w:bCs/>
                <w:color w:val="EE0000"/>
                <w:sz w:val="18"/>
                <w:szCs w:val="18"/>
              </w:rPr>
              <w:t>OFFICE</w:t>
            </w:r>
          </w:p>
          <w:p w14:paraId="47C23E72" w14:textId="77777777" w:rsidR="00CD731B" w:rsidRDefault="00CD731B" w:rsidP="00CD731B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</w:p>
        </w:tc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29E4D" w14:textId="77777777" w:rsidR="00CD731B" w:rsidRDefault="00CD731B" w:rsidP="00CD731B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>
              <w:rPr>
                <w:rFonts w:ascii="Calibri" w:hAnsi="Calibri" w:cs="Arial"/>
                <w:color w:val="auto"/>
                <w:sz w:val="18"/>
                <w:szCs w:val="18"/>
              </w:rPr>
              <w:t>ATI</w:t>
            </w:r>
          </w:p>
          <w:p w14:paraId="120F9E5B" w14:textId="77777777" w:rsidR="00CD731B" w:rsidRDefault="00CD731B" w:rsidP="00CD731B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>
              <w:rPr>
                <w:rFonts w:ascii="Calibri" w:hAnsi="Calibri" w:cs="Arial"/>
                <w:color w:val="auto"/>
                <w:sz w:val="18"/>
                <w:szCs w:val="18"/>
              </w:rPr>
              <w:t>Natrona Heights, PA</w:t>
            </w:r>
          </w:p>
          <w:p w14:paraId="7C3ACD3D" w14:textId="77777777" w:rsidR="00CD731B" w:rsidRDefault="00CD731B" w:rsidP="00CD731B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>
              <w:rPr>
                <w:rFonts w:ascii="Calibri" w:hAnsi="Calibri" w:cs="Arial"/>
                <w:color w:val="auto"/>
                <w:sz w:val="18"/>
                <w:szCs w:val="18"/>
              </w:rPr>
              <w:t>Due 7/1</w:t>
            </w:r>
          </w:p>
          <w:p w14:paraId="0FC25D3C" w14:textId="77777777" w:rsidR="00546BB0" w:rsidRDefault="00546BB0" w:rsidP="00546BB0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 w:rsidRPr="00546BB0">
              <w:rPr>
                <w:rFonts w:ascii="Calibri" w:hAnsi="Calibri" w:cs="Arial"/>
                <w:color w:val="auto"/>
                <w:sz w:val="18"/>
                <w:szCs w:val="18"/>
                <w:highlight w:val="yellow"/>
              </w:rPr>
              <w:t>#838987</w:t>
            </w:r>
          </w:p>
          <w:p w14:paraId="23B0F723" w14:textId="77777777" w:rsidR="00CD731B" w:rsidRDefault="00CD731B" w:rsidP="00CD731B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</w:p>
          <w:p w14:paraId="2B387927" w14:textId="62800E10" w:rsidR="006B4B3E" w:rsidRPr="006B4B3E" w:rsidRDefault="006B4B3E" w:rsidP="006B4B3E">
            <w:pPr>
              <w:rPr>
                <w:rFonts w:ascii="Calibri" w:hAnsi="Calibri" w:cs="Arial"/>
                <w:b/>
                <w:bCs/>
                <w:color w:val="EE0000"/>
                <w:sz w:val="18"/>
                <w:szCs w:val="18"/>
              </w:rPr>
            </w:pPr>
            <w:r w:rsidRPr="004B3677">
              <w:rPr>
                <w:rFonts w:ascii="Calibri" w:hAnsi="Calibri" w:cs="Arial"/>
                <w:b/>
                <w:bCs/>
                <w:color w:val="auto"/>
                <w:sz w:val="18"/>
                <w:szCs w:val="18"/>
              </w:rPr>
              <w:t>K/V</w:t>
            </w:r>
            <w:r>
              <w:rPr>
                <w:rFonts w:ascii="Calibri" w:hAnsi="Calibri" w:cs="Arial"/>
                <w:b/>
                <w:bCs/>
                <w:color w:val="auto"/>
                <w:sz w:val="18"/>
                <w:szCs w:val="18"/>
              </w:rPr>
              <w:t xml:space="preserve"> 2 </w:t>
            </w:r>
            <w:r w:rsidR="001B6BD8">
              <w:rPr>
                <w:rFonts w:ascii="Calibri" w:hAnsi="Calibri" w:cs="Arial"/>
                <w:b/>
                <w:bCs/>
                <w:color w:val="EE0000"/>
                <w:sz w:val="18"/>
                <w:szCs w:val="18"/>
              </w:rPr>
              <w:t>OFFICE</w:t>
            </w:r>
          </w:p>
          <w:p w14:paraId="10283E99" w14:textId="3E724057" w:rsidR="00CD731B" w:rsidRPr="004B3677" w:rsidRDefault="00CD731B" w:rsidP="00CD731B">
            <w:pPr>
              <w:rPr>
                <w:rFonts w:ascii="Calibri" w:hAnsi="Calibri" w:cs="Arial"/>
                <w:b/>
                <w:bCs/>
                <w:color w:val="auto"/>
                <w:sz w:val="18"/>
                <w:szCs w:val="18"/>
              </w:rPr>
            </w:pPr>
            <w:r>
              <w:rPr>
                <w:rFonts w:ascii="Calibri" w:hAnsi="Calibri" w:cs="Arial"/>
                <w:b/>
                <w:bCs/>
                <w:color w:val="auto"/>
                <w:sz w:val="18"/>
                <w:szCs w:val="18"/>
              </w:rPr>
              <w:t xml:space="preserve">Horizontal </w:t>
            </w:r>
            <w:r w:rsidR="00150F01">
              <w:rPr>
                <w:rFonts w:ascii="Calibri" w:hAnsi="Calibri" w:cs="Arial"/>
                <w:b/>
                <w:bCs/>
                <w:color w:val="auto"/>
                <w:sz w:val="18"/>
                <w:szCs w:val="18"/>
              </w:rPr>
              <w:t xml:space="preserve">1 </w:t>
            </w:r>
            <w:r w:rsidR="00150F01">
              <w:rPr>
                <w:rFonts w:ascii="Calibri" w:hAnsi="Calibri" w:cs="Arial"/>
                <w:b/>
                <w:bCs/>
                <w:color w:val="EE0000"/>
                <w:sz w:val="18"/>
                <w:szCs w:val="18"/>
              </w:rPr>
              <w:t>OFFICE</w:t>
            </w:r>
          </w:p>
          <w:p w14:paraId="01E27076" w14:textId="77777777" w:rsidR="00CD731B" w:rsidRDefault="00CD731B" w:rsidP="00CD731B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C789B" w14:textId="77777777" w:rsidR="00CD731B" w:rsidRDefault="00CD731B" w:rsidP="00CD731B">
            <w:pPr>
              <w:jc w:val="center"/>
              <w:rPr>
                <w:rFonts w:ascii="Calibri" w:hAnsi="Calibri"/>
                <w:color w:val="auto"/>
                <w:sz w:val="18"/>
                <w:szCs w:val="18"/>
              </w:rPr>
            </w:pPr>
            <w:r>
              <w:rPr>
                <w:rFonts w:ascii="Calibri" w:hAnsi="Calibri"/>
                <w:color w:val="auto"/>
                <w:sz w:val="18"/>
                <w:szCs w:val="18"/>
              </w:rPr>
              <w:t>Covestro</w:t>
            </w:r>
          </w:p>
          <w:p w14:paraId="53ABBB22" w14:textId="77777777" w:rsidR="00CD731B" w:rsidRDefault="00CD731B" w:rsidP="00CD731B">
            <w:pPr>
              <w:jc w:val="center"/>
              <w:rPr>
                <w:rFonts w:ascii="Calibri" w:hAnsi="Calibri"/>
                <w:color w:val="auto"/>
                <w:sz w:val="18"/>
                <w:szCs w:val="18"/>
              </w:rPr>
            </w:pPr>
            <w:r>
              <w:rPr>
                <w:rFonts w:ascii="Calibri" w:hAnsi="Calibri"/>
                <w:color w:val="auto"/>
                <w:sz w:val="18"/>
                <w:szCs w:val="18"/>
              </w:rPr>
              <w:t>Pittsburgh, PA</w:t>
            </w:r>
          </w:p>
          <w:p w14:paraId="7E36E59C" w14:textId="77777777" w:rsidR="00CD731B" w:rsidRDefault="00CD731B" w:rsidP="00CD731B">
            <w:pPr>
              <w:jc w:val="center"/>
              <w:rPr>
                <w:rFonts w:ascii="Calibri" w:hAnsi="Calibri"/>
                <w:color w:val="auto"/>
                <w:sz w:val="18"/>
                <w:szCs w:val="18"/>
              </w:rPr>
            </w:pPr>
            <w:r>
              <w:rPr>
                <w:rFonts w:ascii="Calibri" w:hAnsi="Calibri"/>
                <w:color w:val="auto"/>
                <w:sz w:val="18"/>
                <w:szCs w:val="18"/>
              </w:rPr>
              <w:t>Due 5/28</w:t>
            </w:r>
          </w:p>
          <w:p w14:paraId="1B137ED8" w14:textId="4F9B88DD" w:rsidR="00CD731B" w:rsidRDefault="002C0BC8" w:rsidP="00CD731B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 w:rsidRPr="002C0BC8">
              <w:rPr>
                <w:rFonts w:ascii="Calibri" w:hAnsi="Calibri" w:cs="Arial"/>
                <w:color w:val="auto"/>
                <w:sz w:val="18"/>
                <w:szCs w:val="18"/>
                <w:highlight w:val="yellow"/>
              </w:rPr>
              <w:t>#838990</w:t>
            </w:r>
          </w:p>
          <w:p w14:paraId="55F5F0F8" w14:textId="77777777" w:rsidR="00CD731B" w:rsidRDefault="00CD731B" w:rsidP="00CD731B">
            <w:pPr>
              <w:jc w:val="center"/>
              <w:rPr>
                <w:rFonts w:ascii="Calibri" w:hAnsi="Calibri"/>
                <w:color w:val="auto"/>
                <w:sz w:val="18"/>
                <w:szCs w:val="18"/>
              </w:rPr>
            </w:pPr>
          </w:p>
          <w:p w14:paraId="572A4564" w14:textId="39FABB52" w:rsidR="00CD731B" w:rsidRPr="00065D62" w:rsidRDefault="00CD731B" w:rsidP="00CD731B">
            <w:pPr>
              <w:rPr>
                <w:rFonts w:ascii="Calibri" w:hAnsi="Calibri"/>
                <w:b/>
                <w:bCs/>
                <w:color w:val="EE0000"/>
                <w:sz w:val="18"/>
                <w:szCs w:val="18"/>
              </w:rPr>
            </w:pPr>
            <w:r w:rsidRPr="00AF06B2">
              <w:rPr>
                <w:rFonts w:ascii="Calibri" w:hAnsi="Calibri"/>
                <w:b/>
                <w:bCs/>
                <w:color w:val="auto"/>
                <w:sz w:val="18"/>
                <w:szCs w:val="18"/>
              </w:rPr>
              <w:t>HDT</w:t>
            </w:r>
            <w:r w:rsidR="00065D62">
              <w:rPr>
                <w:rFonts w:ascii="Calibri" w:hAnsi="Calibri"/>
                <w:b/>
                <w:bCs/>
                <w:color w:val="auto"/>
                <w:sz w:val="18"/>
                <w:szCs w:val="18"/>
              </w:rPr>
              <w:t xml:space="preserve"> 2 </w:t>
            </w:r>
            <w:r w:rsidR="00065D62">
              <w:rPr>
                <w:rFonts w:ascii="Calibri" w:hAnsi="Calibri"/>
                <w:b/>
                <w:bCs/>
                <w:color w:val="EE0000"/>
                <w:sz w:val="18"/>
                <w:szCs w:val="18"/>
              </w:rPr>
              <w:t>VENNEMEYER</w:t>
            </w:r>
          </w:p>
          <w:p w14:paraId="6701188F" w14:textId="40ECA983" w:rsidR="00CD731B" w:rsidRDefault="00CD731B" w:rsidP="00CD731B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</w:p>
        </w:tc>
        <w:tc>
          <w:tcPr>
            <w:tcW w:w="1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55A13B" w14:textId="77777777" w:rsidR="004364B9" w:rsidRDefault="004364B9" w:rsidP="004364B9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>
              <w:rPr>
                <w:rFonts w:ascii="Calibri" w:hAnsi="Calibri" w:cs="Arial"/>
                <w:color w:val="auto"/>
                <w:sz w:val="18"/>
                <w:szCs w:val="18"/>
              </w:rPr>
              <w:t>Hodge Foundry</w:t>
            </w:r>
          </w:p>
          <w:p w14:paraId="1417420F" w14:textId="77777777" w:rsidR="004364B9" w:rsidRDefault="004364B9" w:rsidP="004364B9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>
              <w:rPr>
                <w:rFonts w:ascii="Calibri" w:hAnsi="Calibri" w:cs="Arial"/>
                <w:color w:val="auto"/>
                <w:sz w:val="18"/>
                <w:szCs w:val="18"/>
              </w:rPr>
              <w:t>Greenville, PA</w:t>
            </w:r>
          </w:p>
          <w:p w14:paraId="5B4DE308" w14:textId="77777777" w:rsidR="004364B9" w:rsidRDefault="004364B9" w:rsidP="004364B9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>
              <w:rPr>
                <w:rFonts w:ascii="Calibri" w:hAnsi="Calibri" w:cs="Arial"/>
                <w:color w:val="auto"/>
                <w:sz w:val="18"/>
                <w:szCs w:val="18"/>
              </w:rPr>
              <w:t>Due 7/15</w:t>
            </w:r>
          </w:p>
          <w:p w14:paraId="560BA2D7" w14:textId="5ACCEC25" w:rsidR="004364B9" w:rsidRDefault="00B64023" w:rsidP="004364B9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 w:rsidRPr="00B64023">
              <w:rPr>
                <w:rFonts w:ascii="Calibri" w:hAnsi="Calibri" w:cs="Arial"/>
                <w:color w:val="auto"/>
                <w:sz w:val="18"/>
                <w:szCs w:val="18"/>
                <w:highlight w:val="yellow"/>
              </w:rPr>
              <w:t>#838992</w:t>
            </w:r>
          </w:p>
          <w:p w14:paraId="62B735CC" w14:textId="77777777" w:rsidR="008F780D" w:rsidRDefault="008F780D" w:rsidP="004364B9">
            <w:pPr>
              <w:jc w:val="center"/>
              <w:rPr>
                <w:rFonts w:ascii="Calibri" w:hAnsi="Calibri" w:cs="Arial"/>
                <w:b/>
                <w:bCs/>
                <w:color w:val="auto"/>
                <w:sz w:val="18"/>
                <w:szCs w:val="18"/>
              </w:rPr>
            </w:pPr>
          </w:p>
          <w:p w14:paraId="301820E9" w14:textId="175711C3" w:rsidR="008F780D" w:rsidRPr="004364B9" w:rsidRDefault="008F780D" w:rsidP="004364B9">
            <w:pPr>
              <w:jc w:val="center"/>
              <w:rPr>
                <w:rFonts w:ascii="Calibri" w:hAnsi="Calibri" w:cs="Arial"/>
                <w:b/>
                <w:bCs/>
                <w:color w:val="auto"/>
                <w:sz w:val="18"/>
                <w:szCs w:val="18"/>
              </w:rPr>
            </w:pPr>
            <w:r w:rsidRPr="008F780D">
              <w:rPr>
                <w:rFonts w:ascii="Calibri" w:hAnsi="Calibri" w:cs="Arial"/>
                <w:b/>
                <w:bCs/>
                <w:color w:val="00B050"/>
                <w:sz w:val="18"/>
                <w:szCs w:val="18"/>
              </w:rPr>
              <w:t>Onsite contact: Eric Donelson</w:t>
            </w:r>
          </w:p>
        </w:tc>
        <w:tc>
          <w:tcPr>
            <w:tcW w:w="1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357E6" w14:textId="0260AA62" w:rsidR="00CD731B" w:rsidRDefault="00CD731B" w:rsidP="00CD731B">
            <w:pPr>
              <w:jc w:val="center"/>
              <w:rPr>
                <w:rFonts w:ascii="Calibri" w:hAnsi="Calibri"/>
                <w:color w:val="auto"/>
                <w:sz w:val="18"/>
                <w:szCs w:val="18"/>
              </w:rPr>
            </w:pPr>
            <w:r w:rsidRPr="00FF4718">
              <w:rPr>
                <w:rFonts w:ascii="Calibri" w:hAnsi="Calibri" w:cs="Arial"/>
                <w:color w:val="auto"/>
                <w:sz w:val="18"/>
                <w:szCs w:val="18"/>
                <w:highlight w:val="yellow"/>
              </w:rPr>
              <w:t>Holiday</w:t>
            </w:r>
          </w:p>
        </w:tc>
      </w:tr>
      <w:tr w:rsidR="00922BE1" w14:paraId="2598821A" w14:textId="77777777" w:rsidTr="00EA0780">
        <w:trPr>
          <w:trHeight w:val="912"/>
        </w:trPr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A12890" w14:textId="3D7B74AE" w:rsidR="00B15D5D" w:rsidRDefault="00922BE1" w:rsidP="00E16E7C">
            <w:pPr>
              <w:jc w:val="center"/>
              <w:rPr>
                <w:rFonts w:ascii="Calibri" w:hAnsi="Calibri" w:cs="Calibri"/>
                <w:b/>
                <w:color w:val="auto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color w:val="auto"/>
                <w:sz w:val="22"/>
                <w:szCs w:val="22"/>
              </w:rPr>
              <w:t>7/6</w:t>
            </w:r>
          </w:p>
        </w:tc>
        <w:tc>
          <w:tcPr>
            <w:tcW w:w="1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9E1985" w14:textId="36CF8551" w:rsidR="00922BE1" w:rsidRDefault="00922BE1" w:rsidP="00922BE1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 w:rsidRPr="00D02DFB">
              <w:rPr>
                <w:rFonts w:ascii="Calibri" w:hAnsi="Calibri" w:cs="Arial"/>
                <w:color w:val="auto"/>
                <w:sz w:val="18"/>
                <w:szCs w:val="18"/>
                <w:highlight w:val="yellow"/>
              </w:rPr>
              <w:t>PTO – 7/6</w:t>
            </w:r>
          </w:p>
        </w:tc>
        <w:tc>
          <w:tcPr>
            <w:tcW w:w="2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364075" w14:textId="77777777" w:rsidR="00767011" w:rsidRDefault="00767011" w:rsidP="00767011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>
              <w:rPr>
                <w:rFonts w:ascii="Calibri" w:hAnsi="Calibri" w:cs="Arial"/>
                <w:color w:val="auto"/>
                <w:sz w:val="18"/>
                <w:szCs w:val="18"/>
              </w:rPr>
              <w:t>Northwest Pipe</w:t>
            </w:r>
          </w:p>
          <w:p w14:paraId="6E53A9FC" w14:textId="77777777" w:rsidR="00767011" w:rsidRDefault="00767011" w:rsidP="00767011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>
              <w:rPr>
                <w:rFonts w:ascii="Calibri" w:hAnsi="Calibri" w:cs="Arial"/>
                <w:color w:val="auto"/>
                <w:sz w:val="18"/>
                <w:szCs w:val="18"/>
              </w:rPr>
              <w:t>Washington, WV</w:t>
            </w:r>
          </w:p>
          <w:p w14:paraId="1AAD0E74" w14:textId="77777777" w:rsidR="00767011" w:rsidRDefault="00767011" w:rsidP="00767011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 w:rsidRPr="00B41483">
              <w:rPr>
                <w:rFonts w:ascii="Calibri" w:hAnsi="Calibri" w:cs="Arial"/>
                <w:color w:val="auto"/>
                <w:sz w:val="18"/>
                <w:szCs w:val="18"/>
                <w:highlight w:val="cyan"/>
              </w:rPr>
              <w:t>Troubleshoot</w:t>
            </w:r>
          </w:p>
          <w:p w14:paraId="7C102CD0" w14:textId="082CDBC8" w:rsidR="00767011" w:rsidRDefault="00634D2C" w:rsidP="00767011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 w:rsidRPr="00634D2C">
              <w:rPr>
                <w:rFonts w:ascii="Calibri" w:hAnsi="Calibri" w:cs="Arial"/>
                <w:color w:val="auto"/>
                <w:sz w:val="18"/>
                <w:szCs w:val="18"/>
                <w:highlight w:val="yellow"/>
              </w:rPr>
              <w:t>#839041</w:t>
            </w:r>
          </w:p>
          <w:p w14:paraId="6C45CADF" w14:textId="007B3FB9" w:rsidR="00922BE1" w:rsidRDefault="00922BE1" w:rsidP="00385B9F">
            <w:pPr>
              <w:jc w:val="center"/>
              <w:rPr>
                <w:rFonts w:ascii="Calibri" w:hAnsi="Calibri"/>
                <w:color w:val="auto"/>
                <w:sz w:val="18"/>
                <w:szCs w:val="18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B5D9C" w14:textId="77777777" w:rsidR="0017328E" w:rsidRDefault="0017328E" w:rsidP="0017328E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>
              <w:rPr>
                <w:rFonts w:ascii="Calibri" w:hAnsi="Calibri" w:cs="Arial"/>
                <w:color w:val="auto"/>
                <w:sz w:val="18"/>
                <w:szCs w:val="18"/>
              </w:rPr>
              <w:t>Dura-Bond</w:t>
            </w:r>
          </w:p>
          <w:p w14:paraId="7F02E323" w14:textId="77777777" w:rsidR="0017328E" w:rsidRDefault="0017328E" w:rsidP="0017328E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>
              <w:rPr>
                <w:rFonts w:ascii="Calibri" w:hAnsi="Calibri" w:cs="Arial"/>
                <w:color w:val="auto"/>
                <w:sz w:val="18"/>
                <w:szCs w:val="18"/>
              </w:rPr>
              <w:t>McKeesport, PA</w:t>
            </w:r>
          </w:p>
          <w:p w14:paraId="2CD0C222" w14:textId="77777777" w:rsidR="0017328E" w:rsidRDefault="0017328E" w:rsidP="0017328E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>
              <w:rPr>
                <w:rFonts w:ascii="Calibri" w:hAnsi="Calibri" w:cs="Arial"/>
                <w:color w:val="auto"/>
                <w:sz w:val="18"/>
                <w:szCs w:val="18"/>
              </w:rPr>
              <w:t>Due 7/16</w:t>
            </w:r>
          </w:p>
          <w:p w14:paraId="68F9BB11" w14:textId="77777777" w:rsidR="00922BE1" w:rsidRDefault="00007B37" w:rsidP="0017328E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 w:rsidRPr="00007B37">
              <w:rPr>
                <w:rFonts w:ascii="Calibri" w:hAnsi="Calibri" w:cs="Arial"/>
                <w:color w:val="auto"/>
                <w:sz w:val="18"/>
                <w:szCs w:val="18"/>
                <w:highlight w:val="yellow"/>
              </w:rPr>
              <w:t>#839043</w:t>
            </w:r>
          </w:p>
          <w:p w14:paraId="4C84B8C2" w14:textId="78F12231" w:rsidR="004D4689" w:rsidRPr="004D4689" w:rsidRDefault="004D4689" w:rsidP="004D4689">
            <w:pPr>
              <w:jc w:val="center"/>
              <w:rPr>
                <w:rFonts w:ascii="Calibri" w:hAnsi="Calibri" w:cs="Arial"/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1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037E69" w14:textId="77777777" w:rsidR="00767011" w:rsidRDefault="00767011" w:rsidP="00767011">
            <w:pPr>
              <w:jc w:val="center"/>
              <w:rPr>
                <w:rFonts w:ascii="Calibri" w:hAnsi="Calibri"/>
                <w:color w:val="auto"/>
                <w:sz w:val="18"/>
                <w:szCs w:val="18"/>
              </w:rPr>
            </w:pPr>
            <w:r>
              <w:rPr>
                <w:rFonts w:ascii="Calibri" w:hAnsi="Calibri"/>
                <w:color w:val="auto"/>
                <w:sz w:val="18"/>
                <w:szCs w:val="18"/>
              </w:rPr>
              <w:t>Spectrochemical</w:t>
            </w:r>
          </w:p>
          <w:p w14:paraId="76155BE8" w14:textId="77777777" w:rsidR="00767011" w:rsidRDefault="00767011" w:rsidP="00767011">
            <w:pPr>
              <w:jc w:val="center"/>
              <w:rPr>
                <w:rFonts w:ascii="Calibri" w:hAnsi="Calibri"/>
                <w:color w:val="auto"/>
                <w:sz w:val="18"/>
                <w:szCs w:val="18"/>
              </w:rPr>
            </w:pPr>
            <w:r>
              <w:rPr>
                <w:rFonts w:ascii="Calibri" w:hAnsi="Calibri"/>
                <w:color w:val="auto"/>
                <w:sz w:val="18"/>
                <w:szCs w:val="18"/>
              </w:rPr>
              <w:t>Struthers, OH</w:t>
            </w:r>
          </w:p>
          <w:p w14:paraId="2C73C459" w14:textId="77777777" w:rsidR="00767011" w:rsidRDefault="00767011" w:rsidP="00767011">
            <w:pPr>
              <w:jc w:val="center"/>
              <w:rPr>
                <w:rFonts w:ascii="Calibri" w:hAnsi="Calibri"/>
                <w:color w:val="auto"/>
                <w:sz w:val="18"/>
                <w:szCs w:val="18"/>
              </w:rPr>
            </w:pPr>
            <w:r>
              <w:rPr>
                <w:rFonts w:ascii="Calibri" w:hAnsi="Calibri"/>
                <w:color w:val="auto"/>
                <w:sz w:val="18"/>
                <w:szCs w:val="18"/>
              </w:rPr>
              <w:t>Due 7/30</w:t>
            </w:r>
          </w:p>
          <w:p w14:paraId="704067EA" w14:textId="14282C27" w:rsidR="00767011" w:rsidRDefault="002437D4" w:rsidP="00767011">
            <w:pPr>
              <w:jc w:val="center"/>
              <w:rPr>
                <w:rFonts w:ascii="Calibri" w:hAnsi="Calibri"/>
                <w:color w:val="auto"/>
                <w:sz w:val="18"/>
                <w:szCs w:val="18"/>
              </w:rPr>
            </w:pPr>
            <w:r w:rsidRPr="002437D4">
              <w:rPr>
                <w:rFonts w:ascii="Calibri" w:hAnsi="Calibri"/>
                <w:color w:val="auto"/>
                <w:sz w:val="18"/>
                <w:szCs w:val="18"/>
                <w:highlight w:val="yellow"/>
              </w:rPr>
              <w:t>#839042</w:t>
            </w:r>
          </w:p>
          <w:p w14:paraId="09212E8D" w14:textId="77777777" w:rsidR="00767011" w:rsidRPr="00767011" w:rsidRDefault="00767011" w:rsidP="008C1D75">
            <w:pPr>
              <w:jc w:val="center"/>
              <w:rPr>
                <w:rFonts w:ascii="Calibri" w:hAnsi="Calibri" w:cs="Arial"/>
                <w:b/>
                <w:bCs/>
                <w:color w:val="auto"/>
                <w:sz w:val="18"/>
                <w:szCs w:val="18"/>
              </w:rPr>
            </w:pPr>
          </w:p>
          <w:p w14:paraId="1AB0CC1C" w14:textId="0251A836" w:rsidR="00AD4AB3" w:rsidRDefault="00AD4AB3" w:rsidP="008C1D75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</w:p>
        </w:tc>
        <w:tc>
          <w:tcPr>
            <w:tcW w:w="1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931BA7" w14:textId="29910142" w:rsidR="00922BE1" w:rsidRPr="006821FF" w:rsidRDefault="00922BE1" w:rsidP="00767011">
            <w:pPr>
              <w:jc w:val="center"/>
              <w:rPr>
                <w:rFonts w:ascii="Calibri" w:hAnsi="Calibri" w:cs="Arial"/>
                <w:b/>
                <w:bCs/>
                <w:color w:val="auto"/>
                <w:sz w:val="18"/>
                <w:szCs w:val="18"/>
                <w:highlight w:val="yellow"/>
              </w:rPr>
            </w:pPr>
          </w:p>
        </w:tc>
      </w:tr>
      <w:tr w:rsidR="00922BE1" w14:paraId="163C13C3" w14:textId="77777777" w:rsidTr="004A674E">
        <w:trPr>
          <w:trHeight w:val="912"/>
        </w:trPr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0BA9E6" w14:textId="350BAF95" w:rsidR="00922BE1" w:rsidRDefault="00922BE1" w:rsidP="00922BE1">
            <w:pPr>
              <w:jc w:val="center"/>
              <w:rPr>
                <w:rFonts w:ascii="Calibri" w:hAnsi="Calibri" w:cs="Calibri"/>
                <w:b/>
                <w:color w:val="auto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color w:val="auto"/>
                <w:sz w:val="22"/>
                <w:szCs w:val="22"/>
              </w:rPr>
              <w:t>7/13</w:t>
            </w:r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F54F9" w14:textId="77777777" w:rsidR="00922BE1" w:rsidRDefault="00922BE1" w:rsidP="00922BE1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>
              <w:rPr>
                <w:rFonts w:ascii="Calibri" w:hAnsi="Calibri" w:cs="Arial"/>
                <w:color w:val="auto"/>
                <w:sz w:val="18"/>
                <w:szCs w:val="18"/>
              </w:rPr>
              <w:t>Americas Styrenics</w:t>
            </w:r>
          </w:p>
          <w:p w14:paraId="388BB950" w14:textId="77777777" w:rsidR="00922BE1" w:rsidRDefault="00922BE1" w:rsidP="00922BE1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>
              <w:rPr>
                <w:rFonts w:ascii="Calibri" w:hAnsi="Calibri" w:cs="Arial"/>
                <w:color w:val="auto"/>
                <w:sz w:val="18"/>
                <w:szCs w:val="18"/>
              </w:rPr>
              <w:t>Marietta, OH</w:t>
            </w:r>
          </w:p>
          <w:p w14:paraId="6350F845" w14:textId="77777777" w:rsidR="00922BE1" w:rsidRPr="009464B7" w:rsidRDefault="00922BE1" w:rsidP="00922BE1">
            <w:pPr>
              <w:jc w:val="center"/>
              <w:rPr>
                <w:rFonts w:ascii="Calibri" w:hAnsi="Calibri" w:cs="Arial"/>
                <w:b/>
                <w:bCs/>
                <w:color w:val="00B050"/>
                <w:sz w:val="18"/>
                <w:szCs w:val="18"/>
              </w:rPr>
            </w:pPr>
            <w:r w:rsidRPr="009464B7">
              <w:rPr>
                <w:rFonts w:ascii="Calibri" w:hAnsi="Calibri" w:cs="Arial"/>
                <w:b/>
                <w:bCs/>
                <w:color w:val="00B050"/>
                <w:sz w:val="18"/>
                <w:szCs w:val="18"/>
              </w:rPr>
              <w:t>Apps Lab</w:t>
            </w:r>
          </w:p>
          <w:p w14:paraId="34515079" w14:textId="77777777" w:rsidR="00922BE1" w:rsidRDefault="00922BE1" w:rsidP="00922BE1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>
              <w:rPr>
                <w:rFonts w:ascii="Calibri" w:hAnsi="Calibri" w:cs="Arial"/>
                <w:color w:val="auto"/>
                <w:sz w:val="18"/>
                <w:szCs w:val="18"/>
              </w:rPr>
              <w:t>Due 7/21</w:t>
            </w:r>
          </w:p>
          <w:p w14:paraId="2E8910E4" w14:textId="1FD60080" w:rsidR="00922BE1" w:rsidRDefault="006C20AD" w:rsidP="00922BE1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 w:rsidRPr="006C20AD">
              <w:rPr>
                <w:rFonts w:ascii="Calibri" w:hAnsi="Calibri" w:cs="Arial"/>
                <w:color w:val="auto"/>
                <w:sz w:val="18"/>
                <w:szCs w:val="18"/>
                <w:highlight w:val="yellow"/>
              </w:rPr>
              <w:t>#839079</w:t>
            </w:r>
          </w:p>
          <w:p w14:paraId="210C8C9D" w14:textId="77777777" w:rsidR="00922BE1" w:rsidRDefault="00922BE1" w:rsidP="00922BE1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</w:p>
          <w:p w14:paraId="797B245F" w14:textId="74E5E38A" w:rsidR="00922BE1" w:rsidRPr="009464B7" w:rsidRDefault="00922BE1" w:rsidP="00922BE1">
            <w:pPr>
              <w:rPr>
                <w:rFonts w:ascii="Calibri" w:hAnsi="Calibri" w:cs="Arial"/>
                <w:b/>
                <w:bCs/>
                <w:color w:val="auto"/>
                <w:sz w:val="18"/>
                <w:szCs w:val="18"/>
              </w:rPr>
            </w:pPr>
            <w:r w:rsidRPr="009464B7">
              <w:rPr>
                <w:rFonts w:ascii="Calibri" w:hAnsi="Calibri" w:cs="Arial"/>
                <w:b/>
                <w:bCs/>
                <w:color w:val="auto"/>
                <w:sz w:val="18"/>
                <w:szCs w:val="18"/>
              </w:rPr>
              <w:t>HDT</w:t>
            </w:r>
            <w:r w:rsidR="00546BF5">
              <w:rPr>
                <w:rFonts w:ascii="Calibri" w:hAnsi="Calibri" w:cs="Arial"/>
                <w:b/>
                <w:bCs/>
                <w:color w:val="auto"/>
                <w:sz w:val="18"/>
                <w:szCs w:val="18"/>
              </w:rPr>
              <w:t xml:space="preserve"> 2 </w:t>
            </w:r>
            <w:r w:rsidR="00546BF5">
              <w:rPr>
                <w:rFonts w:ascii="Calibri" w:hAnsi="Calibri" w:cs="Calibri"/>
                <w:b/>
                <w:bCs/>
                <w:color w:val="auto"/>
                <w:sz w:val="18"/>
                <w:szCs w:val="18"/>
              </w:rPr>
              <w:t>×</w:t>
            </w:r>
          </w:p>
          <w:p w14:paraId="042F3957" w14:textId="2B0DA065" w:rsidR="00922BE1" w:rsidRPr="009464B7" w:rsidRDefault="00922BE1" w:rsidP="00922BE1">
            <w:pPr>
              <w:rPr>
                <w:rFonts w:ascii="Calibri" w:hAnsi="Calibri" w:cs="Arial"/>
                <w:b/>
                <w:bCs/>
                <w:color w:val="auto"/>
                <w:sz w:val="18"/>
                <w:szCs w:val="18"/>
              </w:rPr>
            </w:pPr>
            <w:r w:rsidRPr="009464B7">
              <w:rPr>
                <w:rFonts w:ascii="Calibri" w:hAnsi="Calibri" w:cs="Arial"/>
                <w:b/>
                <w:bCs/>
                <w:color w:val="auto"/>
                <w:sz w:val="18"/>
                <w:szCs w:val="18"/>
              </w:rPr>
              <w:t>MI</w:t>
            </w:r>
            <w:r w:rsidR="00546BF5">
              <w:rPr>
                <w:rFonts w:ascii="Calibri" w:hAnsi="Calibri" w:cs="Arial"/>
                <w:b/>
                <w:bCs/>
                <w:color w:val="auto"/>
                <w:sz w:val="18"/>
                <w:szCs w:val="18"/>
              </w:rPr>
              <w:t xml:space="preserve"> 7 </w:t>
            </w:r>
            <w:r w:rsidR="00546BF5">
              <w:rPr>
                <w:rFonts w:ascii="Calibri" w:hAnsi="Calibri" w:cs="Calibri"/>
                <w:b/>
                <w:bCs/>
                <w:color w:val="auto"/>
                <w:sz w:val="18"/>
                <w:szCs w:val="18"/>
              </w:rPr>
              <w:t>×</w:t>
            </w:r>
          </w:p>
          <w:p w14:paraId="22B77694" w14:textId="67F99FB5" w:rsidR="00922BE1" w:rsidRPr="00546BF5" w:rsidRDefault="00922BE1" w:rsidP="00922BE1">
            <w:pPr>
              <w:rPr>
                <w:rFonts w:ascii="Calibri" w:hAnsi="Calibri" w:cs="Arial"/>
                <w:b/>
                <w:bCs/>
                <w:color w:val="EE0000"/>
                <w:sz w:val="18"/>
                <w:szCs w:val="18"/>
              </w:rPr>
            </w:pPr>
            <w:r w:rsidRPr="009464B7">
              <w:rPr>
                <w:rFonts w:ascii="Calibri" w:hAnsi="Calibri" w:cs="Arial"/>
                <w:b/>
                <w:bCs/>
                <w:color w:val="auto"/>
                <w:sz w:val="18"/>
                <w:szCs w:val="18"/>
              </w:rPr>
              <w:t>PI</w:t>
            </w:r>
            <w:r w:rsidR="00546BF5">
              <w:rPr>
                <w:rFonts w:ascii="Calibri" w:hAnsi="Calibri" w:cs="Arial"/>
                <w:b/>
                <w:bCs/>
                <w:color w:val="auto"/>
                <w:sz w:val="18"/>
                <w:szCs w:val="18"/>
              </w:rPr>
              <w:t xml:space="preserve"> 8 </w:t>
            </w:r>
            <w:r w:rsidR="00546BF5">
              <w:rPr>
                <w:rFonts w:ascii="Calibri" w:hAnsi="Calibri" w:cs="Arial"/>
                <w:b/>
                <w:bCs/>
                <w:color w:val="EE0000"/>
                <w:sz w:val="18"/>
                <w:szCs w:val="18"/>
              </w:rPr>
              <w:t>LOCKHART</w:t>
            </w:r>
          </w:p>
          <w:p w14:paraId="5681B6FE" w14:textId="073D3CD4" w:rsidR="00922BE1" w:rsidRDefault="00922BE1" w:rsidP="00922BE1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</w:p>
        </w:tc>
        <w:tc>
          <w:tcPr>
            <w:tcW w:w="2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4CD98A" w14:textId="77777777" w:rsidR="00922BE1" w:rsidRDefault="00922BE1" w:rsidP="00922BE1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>
              <w:rPr>
                <w:rFonts w:ascii="Calibri" w:hAnsi="Calibri" w:cs="Arial"/>
                <w:color w:val="auto"/>
                <w:sz w:val="18"/>
                <w:szCs w:val="18"/>
              </w:rPr>
              <w:t>Americas Styrenics</w:t>
            </w:r>
          </w:p>
          <w:p w14:paraId="664271CD" w14:textId="77777777" w:rsidR="00922BE1" w:rsidRDefault="00922BE1" w:rsidP="00922BE1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>
              <w:rPr>
                <w:rFonts w:ascii="Calibri" w:hAnsi="Calibri" w:cs="Arial"/>
                <w:color w:val="auto"/>
                <w:sz w:val="18"/>
                <w:szCs w:val="18"/>
              </w:rPr>
              <w:t>Marietta, OH</w:t>
            </w:r>
          </w:p>
          <w:p w14:paraId="1E14AA41" w14:textId="77777777" w:rsidR="00922BE1" w:rsidRPr="009464B7" w:rsidRDefault="00922BE1" w:rsidP="00922BE1">
            <w:pPr>
              <w:jc w:val="center"/>
              <w:rPr>
                <w:rFonts w:ascii="Calibri" w:hAnsi="Calibri" w:cs="Arial"/>
                <w:b/>
                <w:bCs/>
                <w:color w:val="00B050"/>
                <w:sz w:val="18"/>
                <w:szCs w:val="18"/>
              </w:rPr>
            </w:pPr>
            <w:r w:rsidRPr="009464B7">
              <w:rPr>
                <w:rFonts w:ascii="Calibri" w:hAnsi="Calibri" w:cs="Arial"/>
                <w:b/>
                <w:bCs/>
                <w:color w:val="00B050"/>
                <w:sz w:val="18"/>
                <w:szCs w:val="18"/>
              </w:rPr>
              <w:t>Apps Lab</w:t>
            </w:r>
          </w:p>
          <w:p w14:paraId="19D43EDB" w14:textId="77777777" w:rsidR="00922BE1" w:rsidRDefault="00922BE1" w:rsidP="00922BE1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>
              <w:rPr>
                <w:rFonts w:ascii="Calibri" w:hAnsi="Calibri" w:cs="Arial"/>
                <w:color w:val="auto"/>
                <w:sz w:val="18"/>
                <w:szCs w:val="18"/>
              </w:rPr>
              <w:t>Due 7/21</w:t>
            </w:r>
          </w:p>
          <w:p w14:paraId="07FA305D" w14:textId="77777777" w:rsidR="006C20AD" w:rsidRDefault="006C20AD" w:rsidP="006C20AD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 w:rsidRPr="006C20AD">
              <w:rPr>
                <w:rFonts w:ascii="Calibri" w:hAnsi="Calibri" w:cs="Arial"/>
                <w:color w:val="auto"/>
                <w:sz w:val="18"/>
                <w:szCs w:val="18"/>
                <w:highlight w:val="yellow"/>
              </w:rPr>
              <w:t>#839079</w:t>
            </w:r>
          </w:p>
          <w:p w14:paraId="54FE6308" w14:textId="77777777" w:rsidR="00922BE1" w:rsidRDefault="00922BE1" w:rsidP="00922BE1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</w:p>
          <w:p w14:paraId="7494FDFB" w14:textId="77777777" w:rsidR="00546BF5" w:rsidRPr="009464B7" w:rsidRDefault="00546BF5" w:rsidP="00546BF5">
            <w:pPr>
              <w:rPr>
                <w:rFonts w:ascii="Calibri" w:hAnsi="Calibri" w:cs="Arial"/>
                <w:b/>
                <w:bCs/>
                <w:color w:val="auto"/>
                <w:sz w:val="18"/>
                <w:szCs w:val="18"/>
              </w:rPr>
            </w:pPr>
            <w:r w:rsidRPr="009464B7">
              <w:rPr>
                <w:rFonts w:ascii="Calibri" w:hAnsi="Calibri" w:cs="Arial"/>
                <w:b/>
                <w:bCs/>
                <w:color w:val="auto"/>
                <w:sz w:val="18"/>
                <w:szCs w:val="18"/>
              </w:rPr>
              <w:t>HDT</w:t>
            </w:r>
            <w:r>
              <w:rPr>
                <w:rFonts w:ascii="Calibri" w:hAnsi="Calibri" w:cs="Arial"/>
                <w:b/>
                <w:bCs/>
                <w:color w:val="auto"/>
                <w:sz w:val="18"/>
                <w:szCs w:val="18"/>
              </w:rPr>
              <w:t xml:space="preserve"> 2 </w:t>
            </w:r>
            <w:r>
              <w:rPr>
                <w:rFonts w:ascii="Calibri" w:hAnsi="Calibri" w:cs="Calibri"/>
                <w:b/>
                <w:bCs/>
                <w:color w:val="auto"/>
                <w:sz w:val="18"/>
                <w:szCs w:val="18"/>
              </w:rPr>
              <w:t>×</w:t>
            </w:r>
          </w:p>
          <w:p w14:paraId="12E07634" w14:textId="77777777" w:rsidR="00546BF5" w:rsidRPr="009464B7" w:rsidRDefault="00546BF5" w:rsidP="00546BF5">
            <w:pPr>
              <w:rPr>
                <w:rFonts w:ascii="Calibri" w:hAnsi="Calibri" w:cs="Arial"/>
                <w:b/>
                <w:bCs/>
                <w:color w:val="auto"/>
                <w:sz w:val="18"/>
                <w:szCs w:val="18"/>
              </w:rPr>
            </w:pPr>
            <w:r w:rsidRPr="009464B7">
              <w:rPr>
                <w:rFonts w:ascii="Calibri" w:hAnsi="Calibri" w:cs="Arial"/>
                <w:b/>
                <w:bCs/>
                <w:color w:val="auto"/>
                <w:sz w:val="18"/>
                <w:szCs w:val="18"/>
              </w:rPr>
              <w:t>MI</w:t>
            </w:r>
            <w:r>
              <w:rPr>
                <w:rFonts w:ascii="Calibri" w:hAnsi="Calibri" w:cs="Arial"/>
                <w:b/>
                <w:bCs/>
                <w:color w:val="auto"/>
                <w:sz w:val="18"/>
                <w:szCs w:val="18"/>
              </w:rPr>
              <w:t xml:space="preserve"> 7 </w:t>
            </w:r>
            <w:r>
              <w:rPr>
                <w:rFonts w:ascii="Calibri" w:hAnsi="Calibri" w:cs="Calibri"/>
                <w:b/>
                <w:bCs/>
                <w:color w:val="auto"/>
                <w:sz w:val="18"/>
                <w:szCs w:val="18"/>
              </w:rPr>
              <w:t>×</w:t>
            </w:r>
          </w:p>
          <w:p w14:paraId="482371A5" w14:textId="77777777" w:rsidR="00546BF5" w:rsidRPr="00546BF5" w:rsidRDefault="00546BF5" w:rsidP="00546BF5">
            <w:pPr>
              <w:rPr>
                <w:rFonts w:ascii="Calibri" w:hAnsi="Calibri" w:cs="Arial"/>
                <w:b/>
                <w:bCs/>
                <w:color w:val="EE0000"/>
                <w:sz w:val="18"/>
                <w:szCs w:val="18"/>
              </w:rPr>
            </w:pPr>
            <w:r w:rsidRPr="009464B7">
              <w:rPr>
                <w:rFonts w:ascii="Calibri" w:hAnsi="Calibri" w:cs="Arial"/>
                <w:b/>
                <w:bCs/>
                <w:color w:val="auto"/>
                <w:sz w:val="18"/>
                <w:szCs w:val="18"/>
              </w:rPr>
              <w:t>PI</w:t>
            </w:r>
            <w:r>
              <w:rPr>
                <w:rFonts w:ascii="Calibri" w:hAnsi="Calibri" w:cs="Arial"/>
                <w:b/>
                <w:bCs/>
                <w:color w:val="auto"/>
                <w:sz w:val="18"/>
                <w:szCs w:val="18"/>
              </w:rPr>
              <w:t xml:space="preserve"> 8 </w:t>
            </w:r>
            <w:r>
              <w:rPr>
                <w:rFonts w:ascii="Calibri" w:hAnsi="Calibri" w:cs="Arial"/>
                <w:b/>
                <w:bCs/>
                <w:color w:val="EE0000"/>
                <w:sz w:val="18"/>
                <w:szCs w:val="18"/>
              </w:rPr>
              <w:t>LOCKHART</w:t>
            </w:r>
          </w:p>
          <w:p w14:paraId="49561154" w14:textId="77777777" w:rsidR="00922BE1" w:rsidRDefault="00922BE1" w:rsidP="00922BE1">
            <w:pPr>
              <w:jc w:val="center"/>
              <w:rPr>
                <w:rFonts w:ascii="Calibri" w:hAnsi="Calibri"/>
                <w:color w:val="auto"/>
                <w:sz w:val="18"/>
                <w:szCs w:val="18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6EA41" w14:textId="77777777" w:rsidR="00922BE1" w:rsidRDefault="00922BE1" w:rsidP="00922BE1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>
              <w:rPr>
                <w:rFonts w:ascii="Calibri" w:hAnsi="Calibri" w:cs="Arial"/>
                <w:color w:val="auto"/>
                <w:sz w:val="18"/>
                <w:szCs w:val="18"/>
              </w:rPr>
              <w:t>Americas Styrenics</w:t>
            </w:r>
          </w:p>
          <w:p w14:paraId="2B157DCE" w14:textId="77777777" w:rsidR="00922BE1" w:rsidRDefault="00922BE1" w:rsidP="00922BE1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>
              <w:rPr>
                <w:rFonts w:ascii="Calibri" w:hAnsi="Calibri" w:cs="Arial"/>
                <w:color w:val="auto"/>
                <w:sz w:val="18"/>
                <w:szCs w:val="18"/>
              </w:rPr>
              <w:t>Marietta, OH</w:t>
            </w:r>
          </w:p>
          <w:p w14:paraId="72881888" w14:textId="77777777" w:rsidR="00922BE1" w:rsidRPr="009464B7" w:rsidRDefault="00922BE1" w:rsidP="00922BE1">
            <w:pPr>
              <w:jc w:val="center"/>
              <w:rPr>
                <w:rFonts w:ascii="Calibri" w:hAnsi="Calibri" w:cs="Arial"/>
                <w:b/>
                <w:bCs/>
                <w:color w:val="00B050"/>
                <w:sz w:val="18"/>
                <w:szCs w:val="18"/>
              </w:rPr>
            </w:pPr>
            <w:r w:rsidRPr="009464B7">
              <w:rPr>
                <w:rFonts w:ascii="Calibri" w:hAnsi="Calibri" w:cs="Arial"/>
                <w:b/>
                <w:bCs/>
                <w:color w:val="00B050"/>
                <w:sz w:val="18"/>
                <w:szCs w:val="18"/>
              </w:rPr>
              <w:t>Apps Lab</w:t>
            </w:r>
          </w:p>
          <w:p w14:paraId="6A220B4C" w14:textId="77777777" w:rsidR="00922BE1" w:rsidRDefault="00922BE1" w:rsidP="00922BE1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>
              <w:rPr>
                <w:rFonts w:ascii="Calibri" w:hAnsi="Calibri" w:cs="Arial"/>
                <w:color w:val="auto"/>
                <w:sz w:val="18"/>
                <w:szCs w:val="18"/>
              </w:rPr>
              <w:t>Due 7/21</w:t>
            </w:r>
          </w:p>
          <w:p w14:paraId="0E342C93" w14:textId="77777777" w:rsidR="006C20AD" w:rsidRDefault="006C20AD" w:rsidP="006C20AD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 w:rsidRPr="006C20AD">
              <w:rPr>
                <w:rFonts w:ascii="Calibri" w:hAnsi="Calibri" w:cs="Arial"/>
                <w:color w:val="auto"/>
                <w:sz w:val="18"/>
                <w:szCs w:val="18"/>
                <w:highlight w:val="yellow"/>
              </w:rPr>
              <w:t>#839079</w:t>
            </w:r>
          </w:p>
          <w:p w14:paraId="48CE84BC" w14:textId="09C5708A" w:rsidR="00922BE1" w:rsidRDefault="00922BE1" w:rsidP="00922BE1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>
              <w:rPr>
                <w:rFonts w:ascii="Calibri" w:hAnsi="Calibri" w:cs="Arial"/>
                <w:color w:val="auto"/>
                <w:sz w:val="18"/>
                <w:szCs w:val="18"/>
              </w:rPr>
              <w:t>--------------------</w:t>
            </w:r>
          </w:p>
          <w:p w14:paraId="47C7833C" w14:textId="47454E02" w:rsidR="00922BE1" w:rsidRDefault="00922BE1" w:rsidP="00922BE1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>
              <w:rPr>
                <w:rFonts w:ascii="Calibri" w:hAnsi="Calibri" w:cs="Arial"/>
                <w:color w:val="auto"/>
                <w:sz w:val="18"/>
                <w:szCs w:val="18"/>
              </w:rPr>
              <w:t>Americas Styrenics</w:t>
            </w:r>
          </w:p>
          <w:p w14:paraId="4C027933" w14:textId="77777777" w:rsidR="00922BE1" w:rsidRDefault="00922BE1" w:rsidP="00922BE1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>
              <w:rPr>
                <w:rFonts w:ascii="Calibri" w:hAnsi="Calibri" w:cs="Arial"/>
                <w:color w:val="auto"/>
                <w:sz w:val="18"/>
                <w:szCs w:val="18"/>
              </w:rPr>
              <w:t>Marietta, OH</w:t>
            </w:r>
          </w:p>
          <w:p w14:paraId="15F082A8" w14:textId="77777777" w:rsidR="00922BE1" w:rsidRDefault="00922BE1" w:rsidP="00922BE1">
            <w:pPr>
              <w:jc w:val="center"/>
              <w:rPr>
                <w:rFonts w:ascii="Calibri" w:hAnsi="Calibri" w:cs="Arial"/>
                <w:b/>
                <w:bCs/>
                <w:color w:val="00B050"/>
                <w:sz w:val="18"/>
                <w:szCs w:val="18"/>
              </w:rPr>
            </w:pPr>
            <w:r>
              <w:rPr>
                <w:rFonts w:ascii="Calibri" w:hAnsi="Calibri" w:cs="Arial"/>
                <w:b/>
                <w:bCs/>
                <w:color w:val="00B050"/>
                <w:sz w:val="18"/>
                <w:szCs w:val="18"/>
              </w:rPr>
              <w:t>QC Lab</w:t>
            </w:r>
          </w:p>
          <w:p w14:paraId="5E09E95F" w14:textId="2DAE27F8" w:rsidR="00922BE1" w:rsidRPr="009320C5" w:rsidRDefault="003F4F45" w:rsidP="009320C5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 w:rsidRPr="003F4F45">
              <w:rPr>
                <w:rFonts w:ascii="Calibri" w:hAnsi="Calibri" w:cs="Arial"/>
                <w:color w:val="auto"/>
                <w:sz w:val="18"/>
                <w:szCs w:val="18"/>
                <w:highlight w:val="yellow"/>
              </w:rPr>
              <w:t>#839077</w:t>
            </w:r>
          </w:p>
          <w:p w14:paraId="3D4AD5CD" w14:textId="77777777" w:rsidR="00922BE1" w:rsidRDefault="00922BE1" w:rsidP="00922BE1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</w:p>
          <w:p w14:paraId="05E3A24E" w14:textId="5D22E45F" w:rsidR="00922BE1" w:rsidRPr="00116CBD" w:rsidRDefault="00922BE1" w:rsidP="00922BE1">
            <w:pPr>
              <w:rPr>
                <w:rFonts w:ascii="Calibri" w:hAnsi="Calibri" w:cs="Arial"/>
                <w:color w:val="auto"/>
                <w:sz w:val="18"/>
                <w:szCs w:val="18"/>
              </w:rPr>
            </w:pP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9CC16" w14:textId="77777777" w:rsidR="00922BE1" w:rsidRDefault="00922BE1" w:rsidP="00922BE1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>
              <w:rPr>
                <w:rFonts w:ascii="Calibri" w:hAnsi="Calibri" w:cs="Arial"/>
                <w:color w:val="auto"/>
                <w:sz w:val="18"/>
                <w:szCs w:val="18"/>
              </w:rPr>
              <w:t>Americas Styrenics</w:t>
            </w:r>
          </w:p>
          <w:p w14:paraId="67C7322B" w14:textId="77777777" w:rsidR="00922BE1" w:rsidRDefault="00922BE1" w:rsidP="00922BE1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>
              <w:rPr>
                <w:rFonts w:ascii="Calibri" w:hAnsi="Calibri" w:cs="Arial"/>
                <w:color w:val="auto"/>
                <w:sz w:val="18"/>
                <w:szCs w:val="18"/>
              </w:rPr>
              <w:t>Marietta, OH</w:t>
            </w:r>
          </w:p>
          <w:p w14:paraId="5FDC9514" w14:textId="77777777" w:rsidR="00922BE1" w:rsidRDefault="00922BE1" w:rsidP="00922BE1">
            <w:pPr>
              <w:jc w:val="center"/>
              <w:rPr>
                <w:rFonts w:ascii="Calibri" w:hAnsi="Calibri" w:cs="Arial"/>
                <w:b/>
                <w:bCs/>
                <w:color w:val="00B050"/>
                <w:sz w:val="18"/>
                <w:szCs w:val="18"/>
              </w:rPr>
            </w:pPr>
            <w:r>
              <w:rPr>
                <w:rFonts w:ascii="Calibri" w:hAnsi="Calibri" w:cs="Arial"/>
                <w:b/>
                <w:bCs/>
                <w:color w:val="00B050"/>
                <w:sz w:val="18"/>
                <w:szCs w:val="18"/>
              </w:rPr>
              <w:t>QC Lab</w:t>
            </w:r>
          </w:p>
          <w:p w14:paraId="54F62554" w14:textId="77777777" w:rsidR="003F4F45" w:rsidRDefault="003F4F45" w:rsidP="003F4F45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 w:rsidRPr="003F4F45">
              <w:rPr>
                <w:rFonts w:ascii="Calibri" w:hAnsi="Calibri" w:cs="Arial"/>
                <w:color w:val="auto"/>
                <w:sz w:val="18"/>
                <w:szCs w:val="18"/>
                <w:highlight w:val="yellow"/>
              </w:rPr>
              <w:t>#839077</w:t>
            </w:r>
          </w:p>
          <w:p w14:paraId="76E825D1" w14:textId="77777777" w:rsidR="009320C5" w:rsidRDefault="009320C5" w:rsidP="00546BF5">
            <w:pPr>
              <w:rPr>
                <w:rFonts w:ascii="Calibri" w:hAnsi="Calibri" w:cs="Arial"/>
                <w:b/>
                <w:bCs/>
                <w:color w:val="auto"/>
                <w:sz w:val="18"/>
                <w:szCs w:val="18"/>
              </w:rPr>
            </w:pPr>
          </w:p>
          <w:p w14:paraId="5A9B1597" w14:textId="7CBCED4A" w:rsidR="00546BF5" w:rsidRPr="009464B7" w:rsidRDefault="00546BF5" w:rsidP="00546BF5">
            <w:pPr>
              <w:rPr>
                <w:rFonts w:ascii="Calibri" w:hAnsi="Calibri" w:cs="Arial"/>
                <w:b/>
                <w:bCs/>
                <w:color w:val="auto"/>
                <w:sz w:val="18"/>
                <w:szCs w:val="18"/>
              </w:rPr>
            </w:pPr>
            <w:r w:rsidRPr="009464B7">
              <w:rPr>
                <w:rFonts w:ascii="Calibri" w:hAnsi="Calibri" w:cs="Arial"/>
                <w:b/>
                <w:bCs/>
                <w:color w:val="auto"/>
                <w:sz w:val="18"/>
                <w:szCs w:val="18"/>
              </w:rPr>
              <w:t>HDT</w:t>
            </w:r>
            <w:r>
              <w:rPr>
                <w:rFonts w:ascii="Calibri" w:hAnsi="Calibri" w:cs="Arial"/>
                <w:b/>
                <w:bCs/>
                <w:color w:val="auto"/>
                <w:sz w:val="18"/>
                <w:szCs w:val="18"/>
              </w:rPr>
              <w:t xml:space="preserve"> 2 </w:t>
            </w:r>
            <w:r>
              <w:rPr>
                <w:rFonts w:ascii="Calibri" w:hAnsi="Calibri" w:cs="Calibri"/>
                <w:b/>
                <w:bCs/>
                <w:color w:val="auto"/>
                <w:sz w:val="18"/>
                <w:szCs w:val="18"/>
              </w:rPr>
              <w:t>×</w:t>
            </w:r>
          </w:p>
          <w:p w14:paraId="0A982524" w14:textId="77777777" w:rsidR="00546BF5" w:rsidRPr="009464B7" w:rsidRDefault="00546BF5" w:rsidP="00546BF5">
            <w:pPr>
              <w:rPr>
                <w:rFonts w:ascii="Calibri" w:hAnsi="Calibri" w:cs="Arial"/>
                <w:b/>
                <w:bCs/>
                <w:color w:val="auto"/>
                <w:sz w:val="18"/>
                <w:szCs w:val="18"/>
              </w:rPr>
            </w:pPr>
            <w:r w:rsidRPr="009464B7">
              <w:rPr>
                <w:rFonts w:ascii="Calibri" w:hAnsi="Calibri" w:cs="Arial"/>
                <w:b/>
                <w:bCs/>
                <w:color w:val="auto"/>
                <w:sz w:val="18"/>
                <w:szCs w:val="18"/>
              </w:rPr>
              <w:t>MI</w:t>
            </w:r>
            <w:r>
              <w:rPr>
                <w:rFonts w:ascii="Calibri" w:hAnsi="Calibri" w:cs="Arial"/>
                <w:b/>
                <w:bCs/>
                <w:color w:val="auto"/>
                <w:sz w:val="18"/>
                <w:szCs w:val="18"/>
              </w:rPr>
              <w:t xml:space="preserve"> 7 </w:t>
            </w:r>
            <w:r>
              <w:rPr>
                <w:rFonts w:ascii="Calibri" w:hAnsi="Calibri" w:cs="Calibri"/>
                <w:b/>
                <w:bCs/>
                <w:color w:val="auto"/>
                <w:sz w:val="18"/>
                <w:szCs w:val="18"/>
              </w:rPr>
              <w:t>×</w:t>
            </w:r>
          </w:p>
          <w:p w14:paraId="08D63533" w14:textId="27F41A20" w:rsidR="00922BE1" w:rsidRDefault="00922BE1" w:rsidP="00546BF5">
            <w:pPr>
              <w:rPr>
                <w:rFonts w:ascii="Calibri" w:hAnsi="Calibri" w:cs="Arial"/>
                <w:color w:val="auto"/>
                <w:sz w:val="18"/>
                <w:szCs w:val="18"/>
              </w:rPr>
            </w:pPr>
          </w:p>
        </w:tc>
        <w:tc>
          <w:tcPr>
            <w:tcW w:w="1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A0C50" w14:textId="77777777" w:rsidR="00922BE1" w:rsidRDefault="00922BE1" w:rsidP="00922BE1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>
              <w:rPr>
                <w:rFonts w:ascii="Calibri" w:hAnsi="Calibri" w:cs="Arial"/>
                <w:color w:val="auto"/>
                <w:sz w:val="18"/>
                <w:szCs w:val="18"/>
              </w:rPr>
              <w:t>Americas Styrenics</w:t>
            </w:r>
          </w:p>
          <w:p w14:paraId="3DD73E5E" w14:textId="77777777" w:rsidR="00922BE1" w:rsidRDefault="00922BE1" w:rsidP="00922BE1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>
              <w:rPr>
                <w:rFonts w:ascii="Calibri" w:hAnsi="Calibri" w:cs="Arial"/>
                <w:color w:val="auto"/>
                <w:sz w:val="18"/>
                <w:szCs w:val="18"/>
              </w:rPr>
              <w:t>Marietta, OH</w:t>
            </w:r>
          </w:p>
          <w:p w14:paraId="058065CF" w14:textId="77777777" w:rsidR="00922BE1" w:rsidRDefault="00922BE1" w:rsidP="00922BE1">
            <w:pPr>
              <w:jc w:val="center"/>
              <w:rPr>
                <w:rFonts w:ascii="Calibri" w:hAnsi="Calibri" w:cs="Arial"/>
                <w:b/>
                <w:bCs/>
                <w:color w:val="00B050"/>
                <w:sz w:val="18"/>
                <w:szCs w:val="18"/>
              </w:rPr>
            </w:pPr>
            <w:r>
              <w:rPr>
                <w:rFonts w:ascii="Calibri" w:hAnsi="Calibri" w:cs="Arial"/>
                <w:b/>
                <w:bCs/>
                <w:color w:val="00B050"/>
                <w:sz w:val="18"/>
                <w:szCs w:val="18"/>
              </w:rPr>
              <w:t>QC Lab</w:t>
            </w:r>
          </w:p>
          <w:p w14:paraId="7504BFE8" w14:textId="77777777" w:rsidR="003F4F45" w:rsidRDefault="003F4F45" w:rsidP="003F4F45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 w:rsidRPr="003F4F45">
              <w:rPr>
                <w:rFonts w:ascii="Calibri" w:hAnsi="Calibri" w:cs="Arial"/>
                <w:color w:val="auto"/>
                <w:sz w:val="18"/>
                <w:szCs w:val="18"/>
                <w:highlight w:val="yellow"/>
              </w:rPr>
              <w:t>#839077</w:t>
            </w:r>
          </w:p>
          <w:p w14:paraId="210085BF" w14:textId="77777777" w:rsidR="00922BE1" w:rsidRDefault="00922BE1" w:rsidP="00922BE1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</w:p>
          <w:p w14:paraId="53D03042" w14:textId="77777777" w:rsidR="00546BF5" w:rsidRPr="009464B7" w:rsidRDefault="00546BF5" w:rsidP="00546BF5">
            <w:pPr>
              <w:rPr>
                <w:rFonts w:ascii="Calibri" w:hAnsi="Calibri" w:cs="Arial"/>
                <w:b/>
                <w:bCs/>
                <w:color w:val="auto"/>
                <w:sz w:val="18"/>
                <w:szCs w:val="18"/>
              </w:rPr>
            </w:pPr>
            <w:r w:rsidRPr="009464B7">
              <w:rPr>
                <w:rFonts w:ascii="Calibri" w:hAnsi="Calibri" w:cs="Arial"/>
                <w:b/>
                <w:bCs/>
                <w:color w:val="auto"/>
                <w:sz w:val="18"/>
                <w:szCs w:val="18"/>
              </w:rPr>
              <w:t>HDT</w:t>
            </w:r>
            <w:r>
              <w:rPr>
                <w:rFonts w:ascii="Calibri" w:hAnsi="Calibri" w:cs="Arial"/>
                <w:b/>
                <w:bCs/>
                <w:color w:val="auto"/>
                <w:sz w:val="18"/>
                <w:szCs w:val="18"/>
              </w:rPr>
              <w:t xml:space="preserve"> 2 </w:t>
            </w:r>
            <w:r>
              <w:rPr>
                <w:rFonts w:ascii="Calibri" w:hAnsi="Calibri" w:cs="Calibri"/>
                <w:b/>
                <w:bCs/>
                <w:color w:val="auto"/>
                <w:sz w:val="18"/>
                <w:szCs w:val="18"/>
              </w:rPr>
              <w:t>×</w:t>
            </w:r>
          </w:p>
          <w:p w14:paraId="74D846FD" w14:textId="77777777" w:rsidR="00546BF5" w:rsidRPr="009464B7" w:rsidRDefault="00546BF5" w:rsidP="00546BF5">
            <w:pPr>
              <w:rPr>
                <w:rFonts w:ascii="Calibri" w:hAnsi="Calibri" w:cs="Arial"/>
                <w:b/>
                <w:bCs/>
                <w:color w:val="auto"/>
                <w:sz w:val="18"/>
                <w:szCs w:val="18"/>
              </w:rPr>
            </w:pPr>
            <w:r w:rsidRPr="009464B7">
              <w:rPr>
                <w:rFonts w:ascii="Calibri" w:hAnsi="Calibri" w:cs="Arial"/>
                <w:b/>
                <w:bCs/>
                <w:color w:val="auto"/>
                <w:sz w:val="18"/>
                <w:szCs w:val="18"/>
              </w:rPr>
              <w:t>MI</w:t>
            </w:r>
            <w:r>
              <w:rPr>
                <w:rFonts w:ascii="Calibri" w:hAnsi="Calibri" w:cs="Arial"/>
                <w:b/>
                <w:bCs/>
                <w:color w:val="auto"/>
                <w:sz w:val="18"/>
                <w:szCs w:val="18"/>
              </w:rPr>
              <w:t xml:space="preserve"> 7 </w:t>
            </w:r>
            <w:r>
              <w:rPr>
                <w:rFonts w:ascii="Calibri" w:hAnsi="Calibri" w:cs="Calibri"/>
                <w:b/>
                <w:bCs/>
                <w:color w:val="auto"/>
                <w:sz w:val="18"/>
                <w:szCs w:val="18"/>
              </w:rPr>
              <w:t>×</w:t>
            </w:r>
          </w:p>
          <w:p w14:paraId="1CC3951C" w14:textId="397EE2D1" w:rsidR="00922BE1" w:rsidRPr="00FF4718" w:rsidRDefault="00922BE1" w:rsidP="00922BE1">
            <w:pPr>
              <w:rPr>
                <w:rFonts w:ascii="Calibri" w:hAnsi="Calibri" w:cs="Arial"/>
                <w:color w:val="auto"/>
                <w:sz w:val="18"/>
                <w:szCs w:val="18"/>
                <w:highlight w:val="yellow"/>
              </w:rPr>
            </w:pPr>
          </w:p>
        </w:tc>
      </w:tr>
      <w:tr w:rsidR="00922BE1" w14:paraId="02432562" w14:textId="77777777" w:rsidTr="00182E22">
        <w:trPr>
          <w:trHeight w:val="912"/>
        </w:trPr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5C1618" w14:textId="01433D2B" w:rsidR="00922BE1" w:rsidRDefault="00922BE1" w:rsidP="00922BE1">
            <w:pPr>
              <w:jc w:val="center"/>
              <w:rPr>
                <w:rFonts w:ascii="Calibri" w:hAnsi="Calibri" w:cs="Calibri"/>
                <w:b/>
                <w:color w:val="auto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color w:val="auto"/>
                <w:sz w:val="22"/>
                <w:szCs w:val="22"/>
              </w:rPr>
              <w:t>7/20</w:t>
            </w:r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B0260" w14:textId="77777777" w:rsidR="00922BE1" w:rsidRPr="00B70F55" w:rsidRDefault="00922BE1" w:rsidP="00922BE1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 w:rsidRPr="00B70F55">
              <w:rPr>
                <w:rFonts w:ascii="Calibri" w:hAnsi="Calibri" w:cs="Arial"/>
                <w:color w:val="auto"/>
                <w:sz w:val="18"/>
                <w:szCs w:val="18"/>
              </w:rPr>
              <w:t>Ellwood</w:t>
            </w:r>
          </w:p>
          <w:p w14:paraId="1C26CABC" w14:textId="77777777" w:rsidR="00922BE1" w:rsidRPr="00B70F55" w:rsidRDefault="00922BE1" w:rsidP="00922BE1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 w:rsidRPr="00B70F55">
              <w:rPr>
                <w:rFonts w:ascii="Calibri" w:hAnsi="Calibri" w:cs="Arial"/>
                <w:color w:val="auto"/>
                <w:sz w:val="18"/>
                <w:szCs w:val="18"/>
              </w:rPr>
              <w:t>Irvine, PA</w:t>
            </w:r>
          </w:p>
          <w:p w14:paraId="173C4812" w14:textId="77777777" w:rsidR="00922BE1" w:rsidRDefault="00922BE1" w:rsidP="00922BE1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 w:rsidRPr="00B70F55">
              <w:rPr>
                <w:rFonts w:ascii="Calibri" w:hAnsi="Calibri" w:cs="Arial"/>
                <w:color w:val="auto"/>
                <w:sz w:val="18"/>
                <w:szCs w:val="18"/>
                <w:highlight w:val="cyan"/>
              </w:rPr>
              <w:t>Install pulling screws/nut gears and retrofit</w:t>
            </w:r>
          </w:p>
          <w:p w14:paraId="7EA58FBC" w14:textId="77777777" w:rsidR="00922BE1" w:rsidRDefault="00922BE1" w:rsidP="00922BE1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 w:rsidRPr="00834A1C">
              <w:rPr>
                <w:rFonts w:ascii="Calibri" w:hAnsi="Calibri" w:cs="Arial"/>
                <w:color w:val="auto"/>
                <w:sz w:val="18"/>
                <w:szCs w:val="18"/>
                <w:highlight w:val="yellow"/>
              </w:rPr>
              <w:t>#837082</w:t>
            </w:r>
          </w:p>
          <w:p w14:paraId="30881E27" w14:textId="77777777" w:rsidR="00922BE1" w:rsidRDefault="00922BE1" w:rsidP="00922BE1">
            <w:pPr>
              <w:jc w:val="center"/>
              <w:rPr>
                <w:rFonts w:ascii="Calibri" w:hAnsi="Calibri" w:cs="Arial"/>
                <w:b/>
                <w:bCs/>
                <w:color w:val="EE0000"/>
                <w:sz w:val="18"/>
                <w:szCs w:val="18"/>
              </w:rPr>
            </w:pPr>
            <w:r w:rsidRPr="00B70F55">
              <w:rPr>
                <w:rFonts w:ascii="Calibri" w:hAnsi="Calibri" w:cs="Arial"/>
                <w:b/>
                <w:bCs/>
                <w:color w:val="EE0000"/>
                <w:sz w:val="18"/>
                <w:szCs w:val="18"/>
              </w:rPr>
              <w:t>593830</w:t>
            </w:r>
          </w:p>
          <w:p w14:paraId="70F98592" w14:textId="77777777" w:rsidR="00922BE1" w:rsidRPr="002062BE" w:rsidRDefault="00922BE1" w:rsidP="00922BE1">
            <w:pPr>
              <w:jc w:val="center"/>
              <w:rPr>
                <w:rFonts w:ascii="Calibri" w:hAnsi="Calibri" w:cs="Arial"/>
                <w:color w:val="0070C0"/>
                <w:sz w:val="18"/>
                <w:szCs w:val="18"/>
              </w:rPr>
            </w:pPr>
            <w:r>
              <w:rPr>
                <w:rFonts w:ascii="Calibri" w:hAnsi="Calibri" w:cs="Arial"/>
                <w:color w:val="0070C0"/>
                <w:sz w:val="18"/>
                <w:szCs w:val="18"/>
              </w:rPr>
              <w:t>VECTOR ORDER 595829</w:t>
            </w:r>
          </w:p>
          <w:p w14:paraId="2F863637" w14:textId="4F68CDBF" w:rsidR="00922BE1" w:rsidRDefault="00922BE1" w:rsidP="00922BE1">
            <w:pPr>
              <w:jc w:val="center"/>
              <w:rPr>
                <w:rFonts w:ascii="Calibri" w:hAnsi="Calibri" w:cs="Arial"/>
                <w:b/>
                <w:bCs/>
                <w:color w:val="auto"/>
                <w:sz w:val="18"/>
                <w:szCs w:val="18"/>
              </w:rPr>
            </w:pPr>
            <w:r w:rsidRPr="0006130A">
              <w:rPr>
                <w:rFonts w:ascii="Calibri" w:hAnsi="Calibri" w:cs="Arial"/>
                <w:b/>
                <w:bCs/>
                <w:color w:val="auto"/>
                <w:sz w:val="18"/>
                <w:szCs w:val="18"/>
              </w:rPr>
              <w:t>SCH – 7/20</w:t>
            </w:r>
          </w:p>
          <w:p w14:paraId="4E0E163D" w14:textId="77777777" w:rsidR="00922BE1" w:rsidRDefault="00922BE1" w:rsidP="00922BE1">
            <w:pPr>
              <w:jc w:val="center"/>
              <w:rPr>
                <w:rFonts w:ascii="Calibri" w:hAnsi="Calibri" w:cs="Arial"/>
                <w:b/>
                <w:bCs/>
                <w:color w:val="auto"/>
                <w:sz w:val="18"/>
                <w:szCs w:val="18"/>
              </w:rPr>
            </w:pPr>
          </w:p>
          <w:p w14:paraId="72C83B22" w14:textId="60A8CB46" w:rsidR="00922BE1" w:rsidRPr="00854C6B" w:rsidRDefault="00854C6B" w:rsidP="00854C6B">
            <w:pPr>
              <w:jc w:val="center"/>
              <w:rPr>
                <w:rFonts w:ascii="Calibri" w:hAnsi="Calibri" w:cs="Arial"/>
                <w:color w:val="00B050"/>
                <w:sz w:val="18"/>
                <w:szCs w:val="18"/>
              </w:rPr>
            </w:pPr>
            <w:r>
              <w:rPr>
                <w:rFonts w:ascii="Calibri" w:hAnsi="Calibri" w:cs="Arial"/>
                <w:b/>
                <w:bCs/>
                <w:color w:val="00B050"/>
                <w:sz w:val="18"/>
                <w:szCs w:val="18"/>
              </w:rPr>
              <w:t>Complete AS FOUND</w:t>
            </w:r>
          </w:p>
        </w:tc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6121B" w14:textId="77777777" w:rsidR="00922BE1" w:rsidRPr="00B70F55" w:rsidRDefault="00922BE1" w:rsidP="00922BE1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 w:rsidRPr="00B70F55">
              <w:rPr>
                <w:rFonts w:ascii="Calibri" w:hAnsi="Calibri" w:cs="Arial"/>
                <w:color w:val="auto"/>
                <w:sz w:val="18"/>
                <w:szCs w:val="18"/>
              </w:rPr>
              <w:t>Ellwood</w:t>
            </w:r>
          </w:p>
          <w:p w14:paraId="4EA195B6" w14:textId="77777777" w:rsidR="00922BE1" w:rsidRPr="00B70F55" w:rsidRDefault="00922BE1" w:rsidP="00922BE1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 w:rsidRPr="00B70F55">
              <w:rPr>
                <w:rFonts w:ascii="Calibri" w:hAnsi="Calibri" w:cs="Arial"/>
                <w:color w:val="auto"/>
                <w:sz w:val="18"/>
                <w:szCs w:val="18"/>
              </w:rPr>
              <w:t>Irvine, PA</w:t>
            </w:r>
          </w:p>
          <w:p w14:paraId="27F94348" w14:textId="77777777" w:rsidR="00922BE1" w:rsidRDefault="00922BE1" w:rsidP="00922BE1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 w:rsidRPr="00B70F55">
              <w:rPr>
                <w:rFonts w:ascii="Calibri" w:hAnsi="Calibri" w:cs="Arial"/>
                <w:color w:val="auto"/>
                <w:sz w:val="18"/>
                <w:szCs w:val="18"/>
                <w:highlight w:val="cyan"/>
              </w:rPr>
              <w:t>Install pulling screws/nut gears and retrofit</w:t>
            </w:r>
          </w:p>
          <w:p w14:paraId="2096E4AB" w14:textId="77777777" w:rsidR="00922BE1" w:rsidRDefault="00922BE1" w:rsidP="00922BE1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 w:rsidRPr="00834A1C">
              <w:rPr>
                <w:rFonts w:ascii="Calibri" w:hAnsi="Calibri" w:cs="Arial"/>
                <w:color w:val="auto"/>
                <w:sz w:val="18"/>
                <w:szCs w:val="18"/>
                <w:highlight w:val="yellow"/>
              </w:rPr>
              <w:t>#837082</w:t>
            </w:r>
          </w:p>
          <w:p w14:paraId="57CF40D9" w14:textId="77777777" w:rsidR="00922BE1" w:rsidRDefault="00922BE1" w:rsidP="00922BE1">
            <w:pPr>
              <w:jc w:val="center"/>
              <w:rPr>
                <w:rFonts w:ascii="Calibri" w:hAnsi="Calibri" w:cs="Arial"/>
                <w:b/>
                <w:bCs/>
                <w:color w:val="EE0000"/>
                <w:sz w:val="18"/>
                <w:szCs w:val="18"/>
              </w:rPr>
            </w:pPr>
            <w:r w:rsidRPr="00B70F55">
              <w:rPr>
                <w:rFonts w:ascii="Calibri" w:hAnsi="Calibri" w:cs="Arial"/>
                <w:b/>
                <w:bCs/>
                <w:color w:val="EE0000"/>
                <w:sz w:val="18"/>
                <w:szCs w:val="18"/>
              </w:rPr>
              <w:t>593830</w:t>
            </w:r>
          </w:p>
          <w:p w14:paraId="44F79EAC" w14:textId="77777777" w:rsidR="00922BE1" w:rsidRPr="002062BE" w:rsidRDefault="00922BE1" w:rsidP="00922BE1">
            <w:pPr>
              <w:jc w:val="center"/>
              <w:rPr>
                <w:rFonts w:ascii="Calibri" w:hAnsi="Calibri" w:cs="Arial"/>
                <w:color w:val="0070C0"/>
                <w:sz w:val="18"/>
                <w:szCs w:val="18"/>
              </w:rPr>
            </w:pPr>
            <w:r>
              <w:rPr>
                <w:rFonts w:ascii="Calibri" w:hAnsi="Calibri" w:cs="Arial"/>
                <w:color w:val="0070C0"/>
                <w:sz w:val="18"/>
                <w:szCs w:val="18"/>
              </w:rPr>
              <w:t>VECTOR ORDER 595829</w:t>
            </w:r>
          </w:p>
          <w:p w14:paraId="5205ABF4" w14:textId="77777777" w:rsidR="00922BE1" w:rsidRDefault="00922BE1" w:rsidP="00854C6B">
            <w:pPr>
              <w:jc w:val="center"/>
              <w:rPr>
                <w:rFonts w:ascii="Calibri" w:hAnsi="Calibri" w:cs="Arial"/>
                <w:b/>
                <w:bCs/>
                <w:color w:val="auto"/>
                <w:sz w:val="18"/>
                <w:szCs w:val="18"/>
              </w:rPr>
            </w:pPr>
            <w:r w:rsidRPr="0006130A">
              <w:rPr>
                <w:rFonts w:ascii="Calibri" w:hAnsi="Calibri" w:cs="Arial"/>
                <w:b/>
                <w:bCs/>
                <w:color w:val="auto"/>
                <w:sz w:val="18"/>
                <w:szCs w:val="18"/>
              </w:rPr>
              <w:t>SCH – 7/2</w:t>
            </w:r>
            <w:r>
              <w:rPr>
                <w:rFonts w:ascii="Calibri" w:hAnsi="Calibri" w:cs="Arial"/>
                <w:b/>
                <w:bCs/>
                <w:color w:val="auto"/>
                <w:sz w:val="18"/>
                <w:szCs w:val="18"/>
              </w:rPr>
              <w:t>1</w:t>
            </w:r>
          </w:p>
          <w:p w14:paraId="7ED9CA53" w14:textId="77777777" w:rsidR="00854C6B" w:rsidRDefault="00854C6B" w:rsidP="00854C6B">
            <w:pPr>
              <w:jc w:val="center"/>
              <w:rPr>
                <w:rFonts w:ascii="Calibri" w:hAnsi="Calibri" w:cs="Arial"/>
                <w:b/>
                <w:bCs/>
                <w:color w:val="auto"/>
                <w:sz w:val="18"/>
                <w:szCs w:val="18"/>
              </w:rPr>
            </w:pPr>
          </w:p>
          <w:p w14:paraId="06916BD6" w14:textId="4C20ED84" w:rsidR="00854C6B" w:rsidRPr="0006130A" w:rsidRDefault="00854C6B" w:rsidP="00854C6B">
            <w:pPr>
              <w:jc w:val="center"/>
              <w:rPr>
                <w:rFonts w:ascii="Calibri" w:hAnsi="Calibri" w:cs="Arial"/>
                <w:b/>
                <w:bCs/>
                <w:color w:val="auto"/>
                <w:sz w:val="18"/>
                <w:szCs w:val="18"/>
              </w:rPr>
            </w:pPr>
            <w:r w:rsidRPr="00854C6B">
              <w:rPr>
                <w:rFonts w:ascii="Calibri" w:hAnsi="Calibri" w:cs="Arial"/>
                <w:b/>
                <w:bCs/>
                <w:color w:val="00B050"/>
                <w:sz w:val="18"/>
                <w:szCs w:val="18"/>
              </w:rPr>
              <w:t>Rigging company coming on this day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7B709" w14:textId="77777777" w:rsidR="00922BE1" w:rsidRPr="00B70F55" w:rsidRDefault="00922BE1" w:rsidP="00922BE1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 w:rsidRPr="00B70F55">
              <w:rPr>
                <w:rFonts w:ascii="Calibri" w:hAnsi="Calibri" w:cs="Arial"/>
                <w:color w:val="auto"/>
                <w:sz w:val="18"/>
                <w:szCs w:val="18"/>
              </w:rPr>
              <w:t>Ellwood</w:t>
            </w:r>
          </w:p>
          <w:p w14:paraId="0665B7A1" w14:textId="77777777" w:rsidR="00922BE1" w:rsidRPr="00B70F55" w:rsidRDefault="00922BE1" w:rsidP="00922BE1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 w:rsidRPr="00B70F55">
              <w:rPr>
                <w:rFonts w:ascii="Calibri" w:hAnsi="Calibri" w:cs="Arial"/>
                <w:color w:val="auto"/>
                <w:sz w:val="18"/>
                <w:szCs w:val="18"/>
              </w:rPr>
              <w:t>Irvine, PA</w:t>
            </w:r>
          </w:p>
          <w:p w14:paraId="0742496C" w14:textId="77777777" w:rsidR="00922BE1" w:rsidRDefault="00922BE1" w:rsidP="00922BE1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 w:rsidRPr="00B70F55">
              <w:rPr>
                <w:rFonts w:ascii="Calibri" w:hAnsi="Calibri" w:cs="Arial"/>
                <w:color w:val="auto"/>
                <w:sz w:val="18"/>
                <w:szCs w:val="18"/>
                <w:highlight w:val="cyan"/>
              </w:rPr>
              <w:t>Install pulling screws/nut gears and retrofit</w:t>
            </w:r>
          </w:p>
          <w:p w14:paraId="150774FA" w14:textId="77777777" w:rsidR="00922BE1" w:rsidRDefault="00922BE1" w:rsidP="00922BE1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 w:rsidRPr="00834A1C">
              <w:rPr>
                <w:rFonts w:ascii="Calibri" w:hAnsi="Calibri" w:cs="Arial"/>
                <w:color w:val="auto"/>
                <w:sz w:val="18"/>
                <w:szCs w:val="18"/>
                <w:highlight w:val="yellow"/>
              </w:rPr>
              <w:t>#837082</w:t>
            </w:r>
          </w:p>
          <w:p w14:paraId="5A1F4BE6" w14:textId="77777777" w:rsidR="00922BE1" w:rsidRDefault="00922BE1" w:rsidP="00922BE1">
            <w:pPr>
              <w:jc w:val="center"/>
              <w:rPr>
                <w:rFonts w:ascii="Calibri" w:hAnsi="Calibri" w:cs="Arial"/>
                <w:b/>
                <w:bCs/>
                <w:color w:val="EE0000"/>
                <w:sz w:val="18"/>
                <w:szCs w:val="18"/>
              </w:rPr>
            </w:pPr>
            <w:r w:rsidRPr="00B70F55">
              <w:rPr>
                <w:rFonts w:ascii="Calibri" w:hAnsi="Calibri" w:cs="Arial"/>
                <w:b/>
                <w:bCs/>
                <w:color w:val="EE0000"/>
                <w:sz w:val="18"/>
                <w:szCs w:val="18"/>
              </w:rPr>
              <w:t>593830</w:t>
            </w:r>
          </w:p>
          <w:p w14:paraId="7DAF8F6B" w14:textId="77777777" w:rsidR="00922BE1" w:rsidRPr="002062BE" w:rsidRDefault="00922BE1" w:rsidP="00922BE1">
            <w:pPr>
              <w:jc w:val="center"/>
              <w:rPr>
                <w:rFonts w:ascii="Calibri" w:hAnsi="Calibri" w:cs="Arial"/>
                <w:color w:val="0070C0"/>
                <w:sz w:val="18"/>
                <w:szCs w:val="18"/>
              </w:rPr>
            </w:pPr>
            <w:r>
              <w:rPr>
                <w:rFonts w:ascii="Calibri" w:hAnsi="Calibri" w:cs="Arial"/>
                <w:color w:val="0070C0"/>
                <w:sz w:val="18"/>
                <w:szCs w:val="18"/>
              </w:rPr>
              <w:t>VECTOR ORDER 595829</w:t>
            </w:r>
          </w:p>
          <w:p w14:paraId="733A5105" w14:textId="77777777" w:rsidR="00922BE1" w:rsidRDefault="00922BE1" w:rsidP="00922BE1">
            <w:pPr>
              <w:jc w:val="center"/>
              <w:rPr>
                <w:rFonts w:ascii="Calibri" w:hAnsi="Calibri" w:cs="Arial"/>
                <w:b/>
                <w:bCs/>
                <w:color w:val="auto"/>
                <w:sz w:val="18"/>
                <w:szCs w:val="18"/>
              </w:rPr>
            </w:pPr>
            <w:r w:rsidRPr="0006130A">
              <w:rPr>
                <w:rFonts w:ascii="Calibri" w:hAnsi="Calibri" w:cs="Arial"/>
                <w:b/>
                <w:bCs/>
                <w:color w:val="auto"/>
                <w:sz w:val="18"/>
                <w:szCs w:val="18"/>
              </w:rPr>
              <w:t>SCH – 7/</w:t>
            </w:r>
            <w:r>
              <w:rPr>
                <w:rFonts w:ascii="Calibri" w:hAnsi="Calibri" w:cs="Arial"/>
                <w:b/>
                <w:bCs/>
                <w:color w:val="auto"/>
                <w:sz w:val="18"/>
                <w:szCs w:val="18"/>
              </w:rPr>
              <w:t>22</w:t>
            </w:r>
          </w:p>
          <w:p w14:paraId="6AADBDFA" w14:textId="77777777" w:rsidR="00922BE1" w:rsidRDefault="00922BE1" w:rsidP="00922BE1">
            <w:pPr>
              <w:jc w:val="center"/>
              <w:rPr>
                <w:rFonts w:ascii="Calibri" w:hAnsi="Calibri" w:cs="Arial"/>
                <w:b/>
                <w:bCs/>
                <w:color w:val="auto"/>
                <w:sz w:val="18"/>
                <w:szCs w:val="18"/>
              </w:rPr>
            </w:pPr>
          </w:p>
          <w:p w14:paraId="13E29430" w14:textId="06166D56" w:rsidR="00922BE1" w:rsidRPr="0006130A" w:rsidRDefault="00922BE1" w:rsidP="00EB3349">
            <w:pPr>
              <w:rPr>
                <w:rFonts w:ascii="Calibri" w:hAnsi="Calibri" w:cs="Arial"/>
                <w:b/>
                <w:bCs/>
                <w:color w:val="auto"/>
                <w:sz w:val="18"/>
                <w:szCs w:val="18"/>
              </w:rPr>
            </w:pPr>
            <w:r>
              <w:rPr>
                <w:rFonts w:ascii="Calibri" w:hAnsi="Calibri" w:cs="Arial"/>
                <w:b/>
                <w:bCs/>
                <w:color w:val="auto"/>
                <w:sz w:val="18"/>
                <w:szCs w:val="18"/>
              </w:rPr>
              <w:t>SA</w:t>
            </w:r>
            <w:r w:rsidR="00EB3349">
              <w:rPr>
                <w:rFonts w:ascii="Calibri" w:hAnsi="Calibri" w:cs="Arial"/>
                <w:b/>
                <w:bCs/>
                <w:color w:val="auto"/>
                <w:sz w:val="18"/>
                <w:szCs w:val="18"/>
              </w:rPr>
              <w:t xml:space="preserve"> 7 </w:t>
            </w:r>
            <w:r w:rsidR="00EB3349">
              <w:rPr>
                <w:rFonts w:ascii="Calibri" w:hAnsi="Calibri" w:cs="Arial"/>
                <w:b/>
                <w:bCs/>
                <w:color w:val="EE0000"/>
                <w:sz w:val="18"/>
                <w:szCs w:val="18"/>
              </w:rPr>
              <w:t>OFFICE</w:t>
            </w:r>
          </w:p>
        </w:tc>
        <w:tc>
          <w:tcPr>
            <w:tcW w:w="1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A3128C" w14:textId="77777777" w:rsidR="00922BE1" w:rsidRPr="00B70F55" w:rsidRDefault="00922BE1" w:rsidP="00922BE1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>
              <w:rPr>
                <w:rFonts w:ascii="Calibri" w:hAnsi="Calibri"/>
                <w:color w:val="auto"/>
                <w:sz w:val="18"/>
                <w:szCs w:val="18"/>
              </w:rPr>
              <w:t xml:space="preserve"> </w:t>
            </w:r>
            <w:r w:rsidRPr="00B70F55">
              <w:rPr>
                <w:rFonts w:ascii="Calibri" w:hAnsi="Calibri" w:cs="Arial"/>
                <w:color w:val="auto"/>
                <w:sz w:val="18"/>
                <w:szCs w:val="18"/>
              </w:rPr>
              <w:t>Ellwood</w:t>
            </w:r>
          </w:p>
          <w:p w14:paraId="400B52B6" w14:textId="77777777" w:rsidR="00922BE1" w:rsidRPr="00B70F55" w:rsidRDefault="00922BE1" w:rsidP="00922BE1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 w:rsidRPr="00B70F55">
              <w:rPr>
                <w:rFonts w:ascii="Calibri" w:hAnsi="Calibri" w:cs="Arial"/>
                <w:color w:val="auto"/>
                <w:sz w:val="18"/>
                <w:szCs w:val="18"/>
              </w:rPr>
              <w:t>Irvine, PA</w:t>
            </w:r>
          </w:p>
          <w:p w14:paraId="0D70DF65" w14:textId="77777777" w:rsidR="00922BE1" w:rsidRDefault="00922BE1" w:rsidP="00922BE1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 w:rsidRPr="00B70F55">
              <w:rPr>
                <w:rFonts w:ascii="Calibri" w:hAnsi="Calibri" w:cs="Arial"/>
                <w:color w:val="auto"/>
                <w:sz w:val="18"/>
                <w:szCs w:val="18"/>
                <w:highlight w:val="cyan"/>
              </w:rPr>
              <w:t>Install pulling screws/nut gears and retrofit</w:t>
            </w:r>
          </w:p>
          <w:p w14:paraId="3E36DFE9" w14:textId="77777777" w:rsidR="00922BE1" w:rsidRDefault="00922BE1" w:rsidP="00922BE1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 w:rsidRPr="00834A1C">
              <w:rPr>
                <w:rFonts w:ascii="Calibri" w:hAnsi="Calibri" w:cs="Arial"/>
                <w:color w:val="auto"/>
                <w:sz w:val="18"/>
                <w:szCs w:val="18"/>
                <w:highlight w:val="yellow"/>
              </w:rPr>
              <w:t>#837082</w:t>
            </w:r>
          </w:p>
          <w:p w14:paraId="5A38CCA7" w14:textId="77777777" w:rsidR="00922BE1" w:rsidRDefault="00922BE1" w:rsidP="00922BE1">
            <w:pPr>
              <w:jc w:val="center"/>
              <w:rPr>
                <w:rFonts w:ascii="Calibri" w:hAnsi="Calibri" w:cs="Arial"/>
                <w:b/>
                <w:bCs/>
                <w:color w:val="EE0000"/>
                <w:sz w:val="18"/>
                <w:szCs w:val="18"/>
              </w:rPr>
            </w:pPr>
            <w:r w:rsidRPr="00B70F55">
              <w:rPr>
                <w:rFonts w:ascii="Calibri" w:hAnsi="Calibri" w:cs="Arial"/>
                <w:b/>
                <w:bCs/>
                <w:color w:val="EE0000"/>
                <w:sz w:val="18"/>
                <w:szCs w:val="18"/>
              </w:rPr>
              <w:t>593830</w:t>
            </w:r>
          </w:p>
          <w:p w14:paraId="501008CB" w14:textId="77777777" w:rsidR="00922BE1" w:rsidRPr="002062BE" w:rsidRDefault="00922BE1" w:rsidP="00922BE1">
            <w:pPr>
              <w:jc w:val="center"/>
              <w:rPr>
                <w:rFonts w:ascii="Calibri" w:hAnsi="Calibri" w:cs="Arial"/>
                <w:color w:val="0070C0"/>
                <w:sz w:val="18"/>
                <w:szCs w:val="18"/>
              </w:rPr>
            </w:pPr>
            <w:r>
              <w:rPr>
                <w:rFonts w:ascii="Calibri" w:hAnsi="Calibri" w:cs="Arial"/>
                <w:color w:val="0070C0"/>
                <w:sz w:val="18"/>
                <w:szCs w:val="18"/>
              </w:rPr>
              <w:t>VECTOR ORDER 595829</w:t>
            </w:r>
          </w:p>
          <w:p w14:paraId="48AE3B84" w14:textId="77777777" w:rsidR="00922BE1" w:rsidRDefault="00922BE1" w:rsidP="00922BE1">
            <w:pPr>
              <w:jc w:val="center"/>
              <w:rPr>
                <w:rFonts w:ascii="Calibri" w:hAnsi="Calibri" w:cs="Arial"/>
                <w:b/>
                <w:bCs/>
                <w:color w:val="auto"/>
                <w:sz w:val="18"/>
                <w:szCs w:val="18"/>
              </w:rPr>
            </w:pPr>
            <w:r w:rsidRPr="0006130A">
              <w:rPr>
                <w:rFonts w:ascii="Calibri" w:hAnsi="Calibri" w:cs="Arial"/>
                <w:b/>
                <w:bCs/>
                <w:color w:val="auto"/>
                <w:sz w:val="18"/>
                <w:szCs w:val="18"/>
              </w:rPr>
              <w:t>SCH – 7/2</w:t>
            </w:r>
            <w:r>
              <w:rPr>
                <w:rFonts w:ascii="Calibri" w:hAnsi="Calibri" w:cs="Arial"/>
                <w:b/>
                <w:bCs/>
                <w:color w:val="auto"/>
                <w:sz w:val="18"/>
                <w:szCs w:val="18"/>
              </w:rPr>
              <w:t>3</w:t>
            </w:r>
          </w:p>
          <w:p w14:paraId="03B1BFA8" w14:textId="77777777" w:rsidR="00922BE1" w:rsidRDefault="00922BE1" w:rsidP="00922BE1">
            <w:pPr>
              <w:jc w:val="center"/>
              <w:rPr>
                <w:rFonts w:ascii="Calibri" w:hAnsi="Calibri" w:cs="Arial"/>
                <w:b/>
                <w:bCs/>
                <w:color w:val="auto"/>
                <w:sz w:val="18"/>
                <w:szCs w:val="18"/>
              </w:rPr>
            </w:pPr>
          </w:p>
          <w:p w14:paraId="551248AD" w14:textId="7D8AC6F0" w:rsidR="00922BE1" w:rsidRPr="0006130A" w:rsidRDefault="00EB3349" w:rsidP="00922BE1">
            <w:pPr>
              <w:rPr>
                <w:rFonts w:ascii="Calibri" w:hAnsi="Calibri" w:cs="Arial"/>
                <w:b/>
                <w:bCs/>
                <w:color w:val="auto"/>
                <w:sz w:val="18"/>
                <w:szCs w:val="18"/>
              </w:rPr>
            </w:pPr>
            <w:r>
              <w:rPr>
                <w:rFonts w:ascii="Calibri" w:hAnsi="Calibri" w:cs="Arial"/>
                <w:b/>
                <w:bCs/>
                <w:color w:val="auto"/>
                <w:sz w:val="18"/>
                <w:szCs w:val="18"/>
              </w:rPr>
              <w:t xml:space="preserve">SA 7 </w:t>
            </w:r>
            <w:r>
              <w:rPr>
                <w:rFonts w:ascii="Calibri" w:hAnsi="Calibri" w:cs="Arial"/>
                <w:b/>
                <w:bCs/>
                <w:color w:val="EE0000"/>
                <w:sz w:val="18"/>
                <w:szCs w:val="18"/>
              </w:rPr>
              <w:t>OFFICE</w:t>
            </w:r>
          </w:p>
          <w:p w14:paraId="765BA5B0" w14:textId="27A29CB7" w:rsidR="00922BE1" w:rsidRPr="0006130A" w:rsidRDefault="00922BE1" w:rsidP="00922BE1">
            <w:pPr>
              <w:jc w:val="center"/>
              <w:rPr>
                <w:rFonts w:ascii="Calibri" w:hAnsi="Calibri" w:cs="Arial"/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1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E9095B" w14:textId="77777777" w:rsidR="00922BE1" w:rsidRPr="00B70F55" w:rsidRDefault="00922BE1" w:rsidP="00922BE1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 w:rsidRPr="00B70F55">
              <w:rPr>
                <w:rFonts w:ascii="Calibri" w:hAnsi="Calibri" w:cs="Arial"/>
                <w:color w:val="auto"/>
                <w:sz w:val="18"/>
                <w:szCs w:val="18"/>
              </w:rPr>
              <w:t>Ellwood</w:t>
            </w:r>
          </w:p>
          <w:p w14:paraId="6518F273" w14:textId="77777777" w:rsidR="00922BE1" w:rsidRPr="00B70F55" w:rsidRDefault="00922BE1" w:rsidP="00922BE1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 w:rsidRPr="00B70F55">
              <w:rPr>
                <w:rFonts w:ascii="Calibri" w:hAnsi="Calibri" w:cs="Arial"/>
                <w:color w:val="auto"/>
                <w:sz w:val="18"/>
                <w:szCs w:val="18"/>
              </w:rPr>
              <w:t>Irvine, PA</w:t>
            </w:r>
          </w:p>
          <w:p w14:paraId="091A1281" w14:textId="77777777" w:rsidR="00922BE1" w:rsidRDefault="00922BE1" w:rsidP="00922BE1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 w:rsidRPr="00B70F55">
              <w:rPr>
                <w:rFonts w:ascii="Calibri" w:hAnsi="Calibri" w:cs="Arial"/>
                <w:color w:val="auto"/>
                <w:sz w:val="18"/>
                <w:szCs w:val="18"/>
                <w:highlight w:val="cyan"/>
              </w:rPr>
              <w:t>Install pulling screws/nut gears and retrofit</w:t>
            </w:r>
          </w:p>
          <w:p w14:paraId="4844817B" w14:textId="77777777" w:rsidR="00922BE1" w:rsidRDefault="00922BE1" w:rsidP="00922BE1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 w:rsidRPr="00834A1C">
              <w:rPr>
                <w:rFonts w:ascii="Calibri" w:hAnsi="Calibri" w:cs="Arial"/>
                <w:color w:val="auto"/>
                <w:sz w:val="18"/>
                <w:szCs w:val="18"/>
                <w:highlight w:val="yellow"/>
              </w:rPr>
              <w:t>#837082</w:t>
            </w:r>
          </w:p>
          <w:p w14:paraId="07282261" w14:textId="77777777" w:rsidR="00922BE1" w:rsidRDefault="00922BE1" w:rsidP="00922BE1">
            <w:pPr>
              <w:jc w:val="center"/>
              <w:rPr>
                <w:rFonts w:ascii="Calibri" w:hAnsi="Calibri" w:cs="Arial"/>
                <w:b/>
                <w:bCs/>
                <w:color w:val="EE0000"/>
                <w:sz w:val="18"/>
                <w:szCs w:val="18"/>
              </w:rPr>
            </w:pPr>
            <w:r w:rsidRPr="00B70F55">
              <w:rPr>
                <w:rFonts w:ascii="Calibri" w:hAnsi="Calibri" w:cs="Arial"/>
                <w:b/>
                <w:bCs/>
                <w:color w:val="EE0000"/>
                <w:sz w:val="18"/>
                <w:szCs w:val="18"/>
              </w:rPr>
              <w:t>593830</w:t>
            </w:r>
          </w:p>
          <w:p w14:paraId="29BB9CC9" w14:textId="77777777" w:rsidR="00922BE1" w:rsidRPr="002062BE" w:rsidRDefault="00922BE1" w:rsidP="00922BE1">
            <w:pPr>
              <w:jc w:val="center"/>
              <w:rPr>
                <w:rFonts w:ascii="Calibri" w:hAnsi="Calibri" w:cs="Arial"/>
                <w:color w:val="0070C0"/>
                <w:sz w:val="18"/>
                <w:szCs w:val="18"/>
              </w:rPr>
            </w:pPr>
            <w:r>
              <w:rPr>
                <w:rFonts w:ascii="Calibri" w:hAnsi="Calibri" w:cs="Arial"/>
                <w:color w:val="0070C0"/>
                <w:sz w:val="18"/>
                <w:szCs w:val="18"/>
              </w:rPr>
              <w:t>VECTOR ORDER 595829</w:t>
            </w:r>
          </w:p>
          <w:p w14:paraId="7B5BB45A" w14:textId="77777777" w:rsidR="00922BE1" w:rsidRDefault="00922BE1" w:rsidP="00922BE1">
            <w:pPr>
              <w:jc w:val="center"/>
              <w:rPr>
                <w:rFonts w:ascii="Calibri" w:hAnsi="Calibri" w:cs="Arial"/>
                <w:b/>
                <w:bCs/>
                <w:color w:val="auto"/>
                <w:sz w:val="18"/>
                <w:szCs w:val="18"/>
              </w:rPr>
            </w:pPr>
            <w:r w:rsidRPr="0006130A">
              <w:rPr>
                <w:rFonts w:ascii="Calibri" w:hAnsi="Calibri" w:cs="Arial"/>
                <w:b/>
                <w:bCs/>
                <w:color w:val="auto"/>
                <w:sz w:val="18"/>
                <w:szCs w:val="18"/>
              </w:rPr>
              <w:t>SCH – 7/2</w:t>
            </w:r>
            <w:r>
              <w:rPr>
                <w:rFonts w:ascii="Calibri" w:hAnsi="Calibri" w:cs="Arial"/>
                <w:b/>
                <w:bCs/>
                <w:color w:val="auto"/>
                <w:sz w:val="18"/>
                <w:szCs w:val="18"/>
              </w:rPr>
              <w:t>4</w:t>
            </w:r>
          </w:p>
          <w:p w14:paraId="63FDBB21" w14:textId="77777777" w:rsidR="00922BE1" w:rsidRDefault="00922BE1" w:rsidP="00922BE1">
            <w:pPr>
              <w:jc w:val="center"/>
              <w:rPr>
                <w:rFonts w:ascii="Calibri" w:hAnsi="Calibri" w:cs="Arial"/>
                <w:b/>
                <w:bCs/>
                <w:color w:val="auto"/>
                <w:sz w:val="18"/>
                <w:szCs w:val="18"/>
              </w:rPr>
            </w:pPr>
          </w:p>
          <w:p w14:paraId="28970A9A" w14:textId="3E449FD7" w:rsidR="00922BE1" w:rsidRPr="0006130A" w:rsidRDefault="00EB3349" w:rsidP="00922BE1">
            <w:pPr>
              <w:rPr>
                <w:rFonts w:ascii="Calibri" w:hAnsi="Calibri" w:cs="Arial"/>
                <w:b/>
                <w:bCs/>
                <w:color w:val="auto"/>
                <w:sz w:val="18"/>
                <w:szCs w:val="18"/>
              </w:rPr>
            </w:pPr>
            <w:r>
              <w:rPr>
                <w:rFonts w:ascii="Calibri" w:hAnsi="Calibri" w:cs="Arial"/>
                <w:b/>
                <w:bCs/>
                <w:color w:val="auto"/>
                <w:sz w:val="18"/>
                <w:szCs w:val="18"/>
              </w:rPr>
              <w:t xml:space="preserve">SA 7 </w:t>
            </w:r>
            <w:r>
              <w:rPr>
                <w:rFonts w:ascii="Calibri" w:hAnsi="Calibri" w:cs="Arial"/>
                <w:b/>
                <w:bCs/>
                <w:color w:val="EE0000"/>
                <w:sz w:val="18"/>
                <w:szCs w:val="18"/>
              </w:rPr>
              <w:t>OFFICE</w:t>
            </w:r>
          </w:p>
          <w:p w14:paraId="34F0503E" w14:textId="248C87DE" w:rsidR="00922BE1" w:rsidRPr="0006130A" w:rsidRDefault="00922BE1" w:rsidP="00922BE1">
            <w:pPr>
              <w:jc w:val="center"/>
              <w:rPr>
                <w:rFonts w:ascii="Calibri" w:hAnsi="Calibri" w:cs="Arial"/>
                <w:b/>
                <w:bCs/>
                <w:color w:val="auto"/>
                <w:sz w:val="18"/>
                <w:szCs w:val="18"/>
              </w:rPr>
            </w:pPr>
          </w:p>
        </w:tc>
      </w:tr>
      <w:tr w:rsidR="000805BB" w14:paraId="160A4814" w14:textId="77777777" w:rsidTr="005B1D9B">
        <w:trPr>
          <w:trHeight w:val="912"/>
        </w:trPr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878B560" w14:textId="2F153D64" w:rsidR="000805BB" w:rsidRDefault="000805BB" w:rsidP="000805BB">
            <w:pPr>
              <w:jc w:val="center"/>
              <w:rPr>
                <w:rFonts w:ascii="Calibri" w:hAnsi="Calibri" w:cs="Calibri"/>
                <w:b/>
                <w:color w:val="auto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color w:val="auto"/>
                <w:sz w:val="22"/>
                <w:szCs w:val="22"/>
              </w:rPr>
              <w:t>7/27</w:t>
            </w:r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1263B" w14:textId="77777777" w:rsidR="000805BB" w:rsidRDefault="000805BB" w:rsidP="000805BB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>
              <w:rPr>
                <w:rFonts w:ascii="Calibri" w:hAnsi="Calibri" w:cs="Arial"/>
                <w:color w:val="auto"/>
                <w:sz w:val="18"/>
                <w:szCs w:val="18"/>
              </w:rPr>
              <w:t>Eastern Sintered</w:t>
            </w:r>
          </w:p>
          <w:p w14:paraId="77D45529" w14:textId="77777777" w:rsidR="000805BB" w:rsidRDefault="000805BB" w:rsidP="000805BB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>
              <w:rPr>
                <w:rFonts w:ascii="Calibri" w:hAnsi="Calibri" w:cs="Arial"/>
                <w:color w:val="auto"/>
                <w:sz w:val="18"/>
                <w:szCs w:val="18"/>
              </w:rPr>
              <w:t>Saint Marys, PA</w:t>
            </w:r>
          </w:p>
          <w:p w14:paraId="27D3FAC9" w14:textId="77777777" w:rsidR="000805BB" w:rsidRDefault="000805BB" w:rsidP="000805BB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>
              <w:rPr>
                <w:rFonts w:ascii="Calibri" w:hAnsi="Calibri" w:cs="Arial"/>
                <w:color w:val="auto"/>
                <w:sz w:val="18"/>
                <w:szCs w:val="18"/>
              </w:rPr>
              <w:t>Due 8/19</w:t>
            </w:r>
          </w:p>
          <w:p w14:paraId="0A48B249" w14:textId="77777777" w:rsidR="000805BB" w:rsidRDefault="000805BB" w:rsidP="000805BB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 w:rsidRPr="000067EE">
              <w:rPr>
                <w:rFonts w:ascii="Calibri" w:hAnsi="Calibri" w:cs="Arial"/>
                <w:color w:val="auto"/>
                <w:sz w:val="18"/>
                <w:szCs w:val="18"/>
                <w:highlight w:val="yellow"/>
              </w:rPr>
              <w:t>Have PO</w:t>
            </w:r>
          </w:p>
          <w:p w14:paraId="21EC5604" w14:textId="77777777" w:rsidR="000805BB" w:rsidRPr="0085787B" w:rsidRDefault="000805BB" w:rsidP="000805BB">
            <w:pPr>
              <w:jc w:val="center"/>
              <w:rPr>
                <w:rFonts w:ascii="Calibri" w:hAnsi="Calibri" w:cs="Arial"/>
                <w:b/>
                <w:bCs/>
                <w:color w:val="auto"/>
                <w:sz w:val="18"/>
                <w:szCs w:val="18"/>
              </w:rPr>
            </w:pPr>
            <w:r w:rsidRPr="0085787B">
              <w:rPr>
                <w:rFonts w:ascii="Calibri" w:hAnsi="Calibri" w:cs="Arial"/>
                <w:b/>
                <w:bCs/>
                <w:color w:val="auto"/>
                <w:sz w:val="18"/>
                <w:szCs w:val="18"/>
              </w:rPr>
              <w:t>SCH – WK OF 7/27</w:t>
            </w:r>
          </w:p>
          <w:p w14:paraId="09D301EA" w14:textId="6FFCB01D" w:rsidR="000805BB" w:rsidRPr="00FC7EC7" w:rsidRDefault="000805BB" w:rsidP="000805BB">
            <w:pPr>
              <w:jc w:val="center"/>
              <w:rPr>
                <w:rFonts w:ascii="Calibri" w:hAnsi="Calibri" w:cs="Arial"/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C937A" w14:textId="77777777" w:rsidR="000805BB" w:rsidRPr="00770E59" w:rsidRDefault="000805BB" w:rsidP="000805BB">
            <w:pPr>
              <w:jc w:val="center"/>
              <w:rPr>
                <w:rFonts w:ascii="Calibri" w:hAnsi="Calibri"/>
                <w:color w:val="auto"/>
                <w:sz w:val="18"/>
                <w:szCs w:val="18"/>
              </w:rPr>
            </w:pPr>
            <w:r w:rsidRPr="00770E59">
              <w:rPr>
                <w:rFonts w:ascii="Calibri" w:hAnsi="Calibri"/>
                <w:color w:val="auto"/>
                <w:sz w:val="18"/>
                <w:szCs w:val="18"/>
              </w:rPr>
              <w:t>Sound Tech</w:t>
            </w:r>
          </w:p>
          <w:p w14:paraId="31A24F64" w14:textId="77777777" w:rsidR="000805BB" w:rsidRPr="00770E59" w:rsidRDefault="000805BB" w:rsidP="000805BB">
            <w:pPr>
              <w:jc w:val="center"/>
              <w:rPr>
                <w:rFonts w:ascii="Calibri" w:hAnsi="Calibri"/>
                <w:color w:val="auto"/>
                <w:sz w:val="18"/>
                <w:szCs w:val="18"/>
              </w:rPr>
            </w:pPr>
            <w:r w:rsidRPr="00770E59">
              <w:rPr>
                <w:rFonts w:ascii="Calibri" w:hAnsi="Calibri"/>
                <w:color w:val="auto"/>
                <w:sz w:val="18"/>
                <w:szCs w:val="18"/>
              </w:rPr>
              <w:t>State College, PA</w:t>
            </w:r>
          </w:p>
          <w:p w14:paraId="3ACC7F48" w14:textId="77777777" w:rsidR="000805BB" w:rsidRPr="00770E59" w:rsidRDefault="000805BB" w:rsidP="000805BB">
            <w:pPr>
              <w:jc w:val="center"/>
              <w:rPr>
                <w:rFonts w:ascii="Calibri" w:hAnsi="Calibri"/>
                <w:color w:val="auto"/>
                <w:sz w:val="18"/>
                <w:szCs w:val="18"/>
              </w:rPr>
            </w:pPr>
            <w:r w:rsidRPr="00770E59">
              <w:rPr>
                <w:rFonts w:ascii="Calibri" w:hAnsi="Calibri"/>
                <w:color w:val="auto"/>
                <w:sz w:val="18"/>
                <w:szCs w:val="18"/>
              </w:rPr>
              <w:t>Due 6/6</w:t>
            </w:r>
          </w:p>
          <w:p w14:paraId="523BB05E" w14:textId="77777777" w:rsidR="000805BB" w:rsidRDefault="000805BB" w:rsidP="000805BB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 w:rsidRPr="00832077">
              <w:rPr>
                <w:rFonts w:ascii="Calibri" w:hAnsi="Calibri" w:cs="Arial"/>
                <w:color w:val="auto"/>
                <w:sz w:val="18"/>
                <w:szCs w:val="18"/>
                <w:highlight w:val="yellow"/>
              </w:rPr>
              <w:t>Have PO</w:t>
            </w:r>
          </w:p>
          <w:p w14:paraId="56E9DD5D" w14:textId="77777777" w:rsidR="000805BB" w:rsidRPr="0085787B" w:rsidRDefault="000805BB" w:rsidP="000805BB">
            <w:pPr>
              <w:jc w:val="center"/>
              <w:rPr>
                <w:rFonts w:ascii="Calibri" w:hAnsi="Calibri" w:cs="Arial"/>
                <w:b/>
                <w:bCs/>
                <w:color w:val="auto"/>
                <w:sz w:val="18"/>
                <w:szCs w:val="18"/>
              </w:rPr>
            </w:pPr>
            <w:r w:rsidRPr="0085787B">
              <w:rPr>
                <w:rFonts w:ascii="Calibri" w:hAnsi="Calibri" w:cs="Arial"/>
                <w:b/>
                <w:bCs/>
                <w:color w:val="auto"/>
                <w:sz w:val="18"/>
                <w:szCs w:val="18"/>
              </w:rPr>
              <w:t>SCH – WK OF 7/27</w:t>
            </w:r>
          </w:p>
          <w:p w14:paraId="64DE231B" w14:textId="77777777" w:rsidR="000805BB" w:rsidRDefault="000805BB" w:rsidP="000805BB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</w:p>
          <w:p w14:paraId="38F5B959" w14:textId="77777777" w:rsidR="000805BB" w:rsidRPr="00E34FB9" w:rsidRDefault="000805BB" w:rsidP="000805BB">
            <w:pPr>
              <w:jc w:val="center"/>
              <w:rPr>
                <w:rFonts w:ascii="Calibri" w:hAnsi="Calibri" w:cs="Arial"/>
                <w:b/>
                <w:bCs/>
                <w:color w:val="0070C0"/>
                <w:sz w:val="18"/>
                <w:szCs w:val="18"/>
              </w:rPr>
            </w:pPr>
            <w:r w:rsidRPr="00E34FB9">
              <w:rPr>
                <w:rFonts w:ascii="Calibri" w:hAnsi="Calibri" w:cs="Arial"/>
                <w:b/>
                <w:bCs/>
                <w:color w:val="0070C0"/>
                <w:sz w:val="18"/>
                <w:szCs w:val="18"/>
              </w:rPr>
              <w:t xml:space="preserve">Schedule with saint </w:t>
            </w:r>
            <w:proofErr w:type="spellStart"/>
            <w:r w:rsidRPr="00E34FB9">
              <w:rPr>
                <w:rFonts w:ascii="Calibri" w:hAnsi="Calibri" w:cs="Arial"/>
                <w:b/>
                <w:bCs/>
                <w:color w:val="0070C0"/>
                <w:sz w:val="18"/>
                <w:szCs w:val="18"/>
              </w:rPr>
              <w:t>marys</w:t>
            </w:r>
            <w:proofErr w:type="spellEnd"/>
            <w:r w:rsidRPr="00E34FB9">
              <w:rPr>
                <w:rFonts w:ascii="Calibri" w:hAnsi="Calibri" w:cs="Arial"/>
                <w:b/>
                <w:bCs/>
                <w:color w:val="0070C0"/>
                <w:sz w:val="18"/>
                <w:szCs w:val="18"/>
              </w:rPr>
              <w:t xml:space="preserve"> customer – 3 </w:t>
            </w:r>
            <w:proofErr w:type="spellStart"/>
            <w:r w:rsidRPr="00E34FB9">
              <w:rPr>
                <w:rFonts w:ascii="Calibri" w:hAnsi="Calibri" w:cs="Arial"/>
                <w:b/>
                <w:bCs/>
                <w:color w:val="0070C0"/>
                <w:sz w:val="18"/>
                <w:szCs w:val="18"/>
              </w:rPr>
              <w:t>hrs</w:t>
            </w:r>
            <w:proofErr w:type="spellEnd"/>
            <w:r w:rsidRPr="00E34FB9">
              <w:rPr>
                <w:rFonts w:ascii="Calibri" w:hAnsi="Calibri" w:cs="Arial"/>
                <w:b/>
                <w:bCs/>
                <w:color w:val="0070C0"/>
                <w:sz w:val="18"/>
                <w:szCs w:val="18"/>
              </w:rPr>
              <w:t xml:space="preserve"> away from Brian</w:t>
            </w:r>
          </w:p>
          <w:p w14:paraId="7EFD1FE8" w14:textId="28E272E4" w:rsidR="000805BB" w:rsidRDefault="000805BB" w:rsidP="000805BB">
            <w:pPr>
              <w:jc w:val="center"/>
              <w:rPr>
                <w:rFonts w:ascii="Calibri" w:hAnsi="Calibri"/>
                <w:color w:val="auto"/>
                <w:sz w:val="18"/>
                <w:szCs w:val="18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69EC5" w14:textId="77777777" w:rsidR="000805BB" w:rsidRDefault="000805BB" w:rsidP="000805BB">
            <w:pPr>
              <w:jc w:val="center"/>
              <w:rPr>
                <w:rFonts w:ascii="Calibri" w:hAnsi="Calibri"/>
                <w:color w:val="auto"/>
                <w:sz w:val="18"/>
                <w:szCs w:val="18"/>
              </w:rPr>
            </w:pPr>
            <w:r>
              <w:rPr>
                <w:rFonts w:ascii="Calibri" w:hAnsi="Calibri"/>
                <w:color w:val="auto"/>
                <w:sz w:val="18"/>
                <w:szCs w:val="18"/>
              </w:rPr>
              <w:t xml:space="preserve">North American </w:t>
            </w:r>
            <w:proofErr w:type="spellStart"/>
            <w:r>
              <w:rPr>
                <w:rFonts w:ascii="Calibri" w:hAnsi="Calibri"/>
                <w:color w:val="auto"/>
                <w:sz w:val="18"/>
                <w:szCs w:val="18"/>
              </w:rPr>
              <w:t>Hoganas</w:t>
            </w:r>
            <w:proofErr w:type="spellEnd"/>
          </w:p>
          <w:p w14:paraId="10C5D4D8" w14:textId="77777777" w:rsidR="000805BB" w:rsidRDefault="000805BB" w:rsidP="000805BB">
            <w:pPr>
              <w:jc w:val="center"/>
              <w:rPr>
                <w:rFonts w:ascii="Calibri" w:hAnsi="Calibri"/>
                <w:color w:val="auto"/>
                <w:sz w:val="18"/>
                <w:szCs w:val="18"/>
              </w:rPr>
            </w:pPr>
            <w:r>
              <w:rPr>
                <w:rFonts w:ascii="Calibri" w:hAnsi="Calibri"/>
                <w:color w:val="auto"/>
                <w:sz w:val="18"/>
                <w:szCs w:val="18"/>
              </w:rPr>
              <w:t>Johnstown, PA</w:t>
            </w:r>
          </w:p>
          <w:p w14:paraId="10831DD1" w14:textId="77777777" w:rsidR="000805BB" w:rsidRDefault="000805BB" w:rsidP="000805BB">
            <w:pPr>
              <w:jc w:val="center"/>
              <w:rPr>
                <w:rFonts w:ascii="Calibri" w:hAnsi="Calibri"/>
                <w:color w:val="auto"/>
                <w:sz w:val="18"/>
                <w:szCs w:val="18"/>
              </w:rPr>
            </w:pPr>
            <w:r>
              <w:rPr>
                <w:rFonts w:ascii="Calibri" w:hAnsi="Calibri"/>
                <w:color w:val="auto"/>
                <w:sz w:val="18"/>
                <w:szCs w:val="18"/>
              </w:rPr>
              <w:t>Due 7/31</w:t>
            </w:r>
          </w:p>
          <w:p w14:paraId="111B8903" w14:textId="6DCF4E85" w:rsidR="000805BB" w:rsidRDefault="000805BB" w:rsidP="000805BB">
            <w:pPr>
              <w:jc w:val="center"/>
              <w:rPr>
                <w:rFonts w:ascii="Calibri" w:hAnsi="Calibri"/>
                <w:color w:val="auto"/>
                <w:sz w:val="18"/>
                <w:szCs w:val="18"/>
              </w:rPr>
            </w:pPr>
            <w:r w:rsidRPr="00E34DEE">
              <w:rPr>
                <w:rFonts w:ascii="Calibri" w:hAnsi="Calibri"/>
                <w:color w:val="auto"/>
                <w:sz w:val="18"/>
                <w:szCs w:val="18"/>
                <w:highlight w:val="yellow"/>
              </w:rPr>
              <w:t>Have PO</w:t>
            </w:r>
          </w:p>
          <w:p w14:paraId="67C60E49" w14:textId="77777777" w:rsidR="000805BB" w:rsidRPr="0085787B" w:rsidRDefault="000805BB" w:rsidP="000805BB">
            <w:pPr>
              <w:jc w:val="center"/>
              <w:rPr>
                <w:rFonts w:ascii="Calibri" w:hAnsi="Calibri" w:cs="Arial"/>
                <w:b/>
                <w:bCs/>
                <w:color w:val="auto"/>
                <w:sz w:val="18"/>
                <w:szCs w:val="18"/>
              </w:rPr>
            </w:pPr>
            <w:r w:rsidRPr="0085787B">
              <w:rPr>
                <w:rFonts w:ascii="Calibri" w:hAnsi="Calibri" w:cs="Arial"/>
                <w:b/>
                <w:bCs/>
                <w:color w:val="auto"/>
                <w:sz w:val="18"/>
                <w:szCs w:val="18"/>
              </w:rPr>
              <w:t>SCH – WK OF 7/27</w:t>
            </w:r>
          </w:p>
          <w:p w14:paraId="3D2C4E56" w14:textId="77777777" w:rsidR="000805BB" w:rsidRDefault="000805BB" w:rsidP="000805BB">
            <w:pPr>
              <w:jc w:val="center"/>
              <w:rPr>
                <w:rFonts w:ascii="Calibri" w:hAnsi="Calibri"/>
                <w:color w:val="auto"/>
                <w:sz w:val="18"/>
                <w:szCs w:val="18"/>
              </w:rPr>
            </w:pPr>
          </w:p>
          <w:p w14:paraId="4FBE066F" w14:textId="77777777" w:rsidR="000805BB" w:rsidRDefault="000805BB" w:rsidP="000805BB">
            <w:pPr>
              <w:rPr>
                <w:rFonts w:ascii="Calibri" w:hAnsi="Calibri" w:cs="Arial"/>
                <w:color w:val="auto"/>
                <w:sz w:val="18"/>
                <w:szCs w:val="18"/>
              </w:rPr>
            </w:pP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E96A5" w14:textId="77777777" w:rsidR="000805BB" w:rsidRDefault="000805BB" w:rsidP="000805BB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>
              <w:rPr>
                <w:rFonts w:ascii="Calibri" w:hAnsi="Calibri" w:cs="Arial"/>
                <w:color w:val="auto"/>
                <w:sz w:val="18"/>
                <w:szCs w:val="18"/>
              </w:rPr>
              <w:t>Braskem</w:t>
            </w:r>
          </w:p>
          <w:p w14:paraId="085DD82C" w14:textId="77777777" w:rsidR="000805BB" w:rsidRDefault="000805BB" w:rsidP="000805BB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>
              <w:rPr>
                <w:rFonts w:ascii="Calibri" w:hAnsi="Calibri" w:cs="Arial"/>
                <w:color w:val="auto"/>
                <w:sz w:val="18"/>
                <w:szCs w:val="18"/>
              </w:rPr>
              <w:t>Pittsburgh, PA</w:t>
            </w:r>
          </w:p>
          <w:p w14:paraId="49381527" w14:textId="77777777" w:rsidR="000805BB" w:rsidRDefault="000805BB" w:rsidP="000805BB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 w:rsidRPr="000805BB">
              <w:rPr>
                <w:rFonts w:ascii="Calibri" w:hAnsi="Calibri" w:cs="Arial"/>
                <w:color w:val="auto"/>
                <w:sz w:val="18"/>
                <w:szCs w:val="18"/>
                <w:highlight w:val="cyan"/>
              </w:rPr>
              <w:t>MP1200 Repair</w:t>
            </w:r>
          </w:p>
          <w:p w14:paraId="4EEA5FEC" w14:textId="77777777" w:rsidR="000805BB" w:rsidRDefault="000805BB" w:rsidP="000805BB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 w:rsidRPr="000805BB">
              <w:rPr>
                <w:rFonts w:ascii="Calibri" w:hAnsi="Calibri" w:cs="Arial"/>
                <w:color w:val="auto"/>
                <w:sz w:val="18"/>
                <w:szCs w:val="18"/>
                <w:highlight w:val="yellow"/>
              </w:rPr>
              <w:t>Have PO</w:t>
            </w:r>
          </w:p>
          <w:p w14:paraId="047C799F" w14:textId="77777777" w:rsidR="000805BB" w:rsidRDefault="000805BB" w:rsidP="000805BB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</w:p>
          <w:p w14:paraId="35B9EB77" w14:textId="77777777" w:rsidR="000805BB" w:rsidRPr="000805BB" w:rsidRDefault="000805BB" w:rsidP="000805BB">
            <w:pPr>
              <w:rPr>
                <w:rFonts w:ascii="Calibri" w:hAnsi="Calibri" w:cs="Arial"/>
                <w:b/>
                <w:bCs/>
                <w:color w:val="auto"/>
                <w:sz w:val="18"/>
                <w:szCs w:val="18"/>
              </w:rPr>
            </w:pPr>
            <w:r w:rsidRPr="000805BB">
              <w:rPr>
                <w:rFonts w:ascii="Calibri" w:hAnsi="Calibri" w:cs="Arial"/>
                <w:b/>
                <w:bCs/>
                <w:color w:val="auto"/>
                <w:sz w:val="18"/>
                <w:szCs w:val="18"/>
              </w:rPr>
              <w:t>MI</w:t>
            </w:r>
          </w:p>
          <w:p w14:paraId="4809B39B" w14:textId="392600C6" w:rsidR="000805BB" w:rsidRDefault="000805BB" w:rsidP="000805BB">
            <w:pPr>
              <w:rPr>
                <w:rFonts w:ascii="Calibri" w:hAnsi="Calibri" w:cs="Arial"/>
                <w:color w:val="auto"/>
                <w:sz w:val="18"/>
                <w:szCs w:val="18"/>
              </w:rPr>
            </w:pPr>
            <w:r w:rsidRPr="000805BB">
              <w:rPr>
                <w:rFonts w:ascii="Calibri" w:hAnsi="Calibri" w:cs="Arial"/>
                <w:b/>
                <w:bCs/>
                <w:color w:val="auto"/>
                <w:sz w:val="18"/>
                <w:szCs w:val="18"/>
              </w:rPr>
              <w:t>Transfer Order</w:t>
            </w:r>
            <w:r w:rsidR="00C86364">
              <w:rPr>
                <w:rFonts w:ascii="Calibri" w:hAnsi="Calibri" w:cs="Arial"/>
                <w:b/>
                <w:bCs/>
                <w:color w:val="auto"/>
                <w:sz w:val="18"/>
                <w:szCs w:val="18"/>
              </w:rPr>
              <w:t xml:space="preserve"> </w:t>
            </w:r>
            <w:r w:rsidR="00C86364" w:rsidRPr="00C86364">
              <w:rPr>
                <w:rFonts w:ascii="Calibri" w:hAnsi="Calibri" w:cs="Arial"/>
                <w:b/>
                <w:bCs/>
                <w:color w:val="EE0000"/>
                <w:sz w:val="18"/>
                <w:szCs w:val="18"/>
              </w:rPr>
              <w:t>703036</w:t>
            </w:r>
          </w:p>
        </w:tc>
        <w:tc>
          <w:tcPr>
            <w:tcW w:w="1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3DBF9" w14:textId="77777777" w:rsidR="000805BB" w:rsidRDefault="000805BB" w:rsidP="000805BB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>
              <w:rPr>
                <w:rFonts w:ascii="Calibri" w:hAnsi="Calibri" w:cs="Arial"/>
                <w:color w:val="auto"/>
                <w:sz w:val="18"/>
                <w:szCs w:val="18"/>
              </w:rPr>
              <w:t>Jennmar</w:t>
            </w:r>
          </w:p>
          <w:p w14:paraId="182AC822" w14:textId="77777777" w:rsidR="000805BB" w:rsidRDefault="000805BB" w:rsidP="000805BB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>
              <w:rPr>
                <w:rFonts w:ascii="Calibri" w:hAnsi="Calibri" w:cs="Arial"/>
                <w:color w:val="auto"/>
                <w:sz w:val="18"/>
                <w:szCs w:val="18"/>
              </w:rPr>
              <w:t>Pittsburgh, PA</w:t>
            </w:r>
          </w:p>
          <w:p w14:paraId="3C4C90AD" w14:textId="77777777" w:rsidR="000805BB" w:rsidRDefault="000805BB" w:rsidP="000805BB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 w:rsidRPr="00AD4AB3">
              <w:rPr>
                <w:rFonts w:ascii="Calibri" w:hAnsi="Calibri" w:cs="Arial"/>
                <w:color w:val="auto"/>
                <w:sz w:val="18"/>
                <w:szCs w:val="18"/>
                <w:highlight w:val="cyan"/>
              </w:rPr>
              <w:t>AS LEFT “C” SCALE</w:t>
            </w:r>
          </w:p>
          <w:p w14:paraId="1120755C" w14:textId="77777777" w:rsidR="000805BB" w:rsidRDefault="000805BB" w:rsidP="000805BB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  <w:highlight w:val="yellow"/>
              </w:rPr>
            </w:pPr>
            <w:r w:rsidRPr="009252D1">
              <w:rPr>
                <w:rFonts w:ascii="Calibri" w:hAnsi="Calibri" w:cs="Arial"/>
                <w:color w:val="auto"/>
                <w:sz w:val="18"/>
                <w:szCs w:val="18"/>
                <w:highlight w:val="yellow"/>
              </w:rPr>
              <w:t>Have PO</w:t>
            </w:r>
          </w:p>
          <w:p w14:paraId="78E864F8" w14:textId="77777777" w:rsidR="00765F11" w:rsidRPr="0085787B" w:rsidRDefault="00765F11" w:rsidP="00765F11">
            <w:pPr>
              <w:jc w:val="center"/>
              <w:rPr>
                <w:rFonts w:ascii="Calibri" w:hAnsi="Calibri" w:cs="Arial"/>
                <w:b/>
                <w:bCs/>
                <w:color w:val="auto"/>
                <w:sz w:val="18"/>
                <w:szCs w:val="18"/>
              </w:rPr>
            </w:pPr>
            <w:r w:rsidRPr="0085787B">
              <w:rPr>
                <w:rFonts w:ascii="Calibri" w:hAnsi="Calibri" w:cs="Arial"/>
                <w:b/>
                <w:bCs/>
                <w:color w:val="auto"/>
                <w:sz w:val="18"/>
                <w:szCs w:val="18"/>
              </w:rPr>
              <w:t>SCH – WK OF 7/27</w:t>
            </w:r>
          </w:p>
          <w:p w14:paraId="14C2E15C" w14:textId="77777777" w:rsidR="000805BB" w:rsidRDefault="000805BB" w:rsidP="000805BB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  <w:highlight w:val="yellow"/>
              </w:rPr>
            </w:pPr>
          </w:p>
          <w:p w14:paraId="373C0EA3" w14:textId="6583C47D" w:rsidR="000805BB" w:rsidRPr="000805BB" w:rsidRDefault="000805BB" w:rsidP="000805BB">
            <w:pPr>
              <w:rPr>
                <w:rFonts w:ascii="Calibri" w:hAnsi="Calibri" w:cs="Arial"/>
                <w:b/>
                <w:bCs/>
                <w:color w:val="auto"/>
                <w:sz w:val="18"/>
                <w:szCs w:val="18"/>
                <w:highlight w:val="yellow"/>
              </w:rPr>
            </w:pPr>
            <w:r w:rsidRPr="000805BB">
              <w:rPr>
                <w:rFonts w:ascii="Calibri" w:hAnsi="Calibri" w:cs="Arial"/>
                <w:b/>
                <w:bCs/>
                <w:color w:val="auto"/>
                <w:sz w:val="18"/>
                <w:szCs w:val="18"/>
              </w:rPr>
              <w:t>Rockwell</w:t>
            </w:r>
            <w:r>
              <w:rPr>
                <w:rFonts w:ascii="Calibri" w:hAnsi="Calibri" w:cs="Arial"/>
                <w:b/>
                <w:bCs/>
                <w:color w:val="auto"/>
                <w:sz w:val="18"/>
                <w:szCs w:val="18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auto"/>
                <w:sz w:val="18"/>
                <w:szCs w:val="18"/>
              </w:rPr>
              <w:t>×</w:t>
            </w:r>
          </w:p>
        </w:tc>
      </w:tr>
      <w:tr w:rsidR="000805BB" w14:paraId="0FC64C0C" w14:textId="77777777" w:rsidTr="002533B1">
        <w:trPr>
          <w:trHeight w:val="912"/>
        </w:trPr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2E028D" w14:textId="0B2DF4EF" w:rsidR="000805BB" w:rsidRDefault="000805BB" w:rsidP="000805BB">
            <w:pPr>
              <w:jc w:val="center"/>
              <w:rPr>
                <w:rFonts w:ascii="Calibri" w:hAnsi="Calibri" w:cs="Calibri"/>
                <w:b/>
                <w:color w:val="auto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color w:val="auto"/>
                <w:sz w:val="22"/>
                <w:szCs w:val="22"/>
              </w:rPr>
              <w:t>8/3</w:t>
            </w:r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149F0" w14:textId="77777777" w:rsidR="000805BB" w:rsidRDefault="000805BB" w:rsidP="000805BB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>
              <w:rPr>
                <w:rFonts w:ascii="Calibri" w:hAnsi="Calibri" w:cs="Arial"/>
                <w:color w:val="auto"/>
                <w:sz w:val="18"/>
                <w:szCs w:val="18"/>
              </w:rPr>
              <w:t>McCann Plastics</w:t>
            </w:r>
          </w:p>
          <w:p w14:paraId="043730BE" w14:textId="77777777" w:rsidR="000805BB" w:rsidRDefault="000805BB" w:rsidP="000805BB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>
              <w:rPr>
                <w:rFonts w:ascii="Calibri" w:hAnsi="Calibri" w:cs="Arial"/>
                <w:color w:val="auto"/>
                <w:sz w:val="18"/>
                <w:szCs w:val="18"/>
              </w:rPr>
              <w:t>North Canton, OH</w:t>
            </w:r>
          </w:p>
          <w:p w14:paraId="2A90FB21" w14:textId="77777777" w:rsidR="000805BB" w:rsidRDefault="000805BB" w:rsidP="000805BB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>
              <w:rPr>
                <w:rFonts w:ascii="Calibri" w:hAnsi="Calibri" w:cs="Arial"/>
                <w:color w:val="auto"/>
                <w:sz w:val="18"/>
                <w:szCs w:val="18"/>
              </w:rPr>
              <w:t>Due 8/5</w:t>
            </w:r>
          </w:p>
          <w:p w14:paraId="02B23BFB" w14:textId="78DF54D4" w:rsidR="000805BB" w:rsidRDefault="000805BB" w:rsidP="000805BB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 w:rsidRPr="00C57601">
              <w:rPr>
                <w:rFonts w:ascii="Calibri" w:hAnsi="Calibri" w:cs="Arial"/>
                <w:color w:val="auto"/>
                <w:sz w:val="18"/>
                <w:szCs w:val="18"/>
                <w:highlight w:val="yellow"/>
              </w:rPr>
              <w:t>Have PO</w:t>
            </w:r>
          </w:p>
          <w:p w14:paraId="0FF46922" w14:textId="690A9944" w:rsidR="000805BB" w:rsidRPr="00C57601" w:rsidRDefault="000805BB" w:rsidP="000805BB">
            <w:pPr>
              <w:jc w:val="center"/>
              <w:rPr>
                <w:rFonts w:ascii="Calibri" w:hAnsi="Calibri" w:cs="Arial"/>
                <w:b/>
                <w:bCs/>
                <w:color w:val="auto"/>
                <w:sz w:val="18"/>
                <w:szCs w:val="18"/>
              </w:rPr>
            </w:pPr>
            <w:r w:rsidRPr="00C57601">
              <w:rPr>
                <w:rFonts w:ascii="Calibri" w:hAnsi="Calibri" w:cs="Arial"/>
                <w:b/>
                <w:bCs/>
                <w:color w:val="auto"/>
                <w:sz w:val="18"/>
                <w:szCs w:val="18"/>
              </w:rPr>
              <w:t>SCH – WK OF 8/3</w:t>
            </w:r>
          </w:p>
          <w:p w14:paraId="2AF23D69" w14:textId="77777777" w:rsidR="000805BB" w:rsidRDefault="000805BB" w:rsidP="000805BB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</w:p>
          <w:p w14:paraId="0FFD7BB8" w14:textId="7524FCC0" w:rsidR="000805BB" w:rsidRPr="00965130" w:rsidRDefault="000805BB" w:rsidP="000805BB">
            <w:pPr>
              <w:rPr>
                <w:rFonts w:ascii="Calibri" w:hAnsi="Calibri" w:cs="Arial"/>
                <w:b/>
                <w:bCs/>
                <w:color w:val="auto"/>
                <w:sz w:val="18"/>
                <w:szCs w:val="18"/>
              </w:rPr>
            </w:pPr>
            <w:r w:rsidRPr="00965130">
              <w:rPr>
                <w:rFonts w:ascii="Calibri" w:hAnsi="Calibri" w:cs="Arial"/>
                <w:b/>
                <w:bCs/>
                <w:color w:val="auto"/>
                <w:sz w:val="18"/>
                <w:szCs w:val="18"/>
              </w:rPr>
              <w:t>HDT</w:t>
            </w:r>
            <w:r>
              <w:rPr>
                <w:rFonts w:ascii="Calibri" w:hAnsi="Calibri" w:cs="Arial"/>
                <w:b/>
                <w:bCs/>
                <w:color w:val="auto"/>
                <w:sz w:val="18"/>
                <w:szCs w:val="18"/>
              </w:rPr>
              <w:t xml:space="preserve"> </w:t>
            </w:r>
          </w:p>
          <w:p w14:paraId="23610FB7" w14:textId="77777777" w:rsidR="000805BB" w:rsidRPr="00965130" w:rsidRDefault="000805BB" w:rsidP="000805BB">
            <w:pPr>
              <w:rPr>
                <w:rFonts w:ascii="Calibri" w:hAnsi="Calibri" w:cs="Arial"/>
                <w:b/>
                <w:bCs/>
                <w:color w:val="auto"/>
                <w:sz w:val="18"/>
                <w:szCs w:val="18"/>
              </w:rPr>
            </w:pPr>
            <w:r w:rsidRPr="00965130">
              <w:rPr>
                <w:rFonts w:ascii="Calibri" w:hAnsi="Calibri" w:cs="Arial"/>
                <w:b/>
                <w:bCs/>
                <w:color w:val="auto"/>
                <w:sz w:val="18"/>
                <w:szCs w:val="18"/>
              </w:rPr>
              <w:t>MI</w:t>
            </w:r>
          </w:p>
          <w:p w14:paraId="1C2DFD98" w14:textId="77777777" w:rsidR="000805BB" w:rsidRPr="00965130" w:rsidRDefault="000805BB" w:rsidP="000805BB">
            <w:pPr>
              <w:rPr>
                <w:rFonts w:ascii="Calibri" w:hAnsi="Calibri" w:cs="Arial"/>
                <w:b/>
                <w:bCs/>
                <w:color w:val="auto"/>
                <w:sz w:val="18"/>
                <w:szCs w:val="18"/>
              </w:rPr>
            </w:pPr>
            <w:r w:rsidRPr="00965130">
              <w:rPr>
                <w:rFonts w:ascii="Calibri" w:hAnsi="Calibri" w:cs="Arial"/>
                <w:b/>
                <w:bCs/>
                <w:color w:val="auto"/>
                <w:sz w:val="18"/>
                <w:szCs w:val="18"/>
              </w:rPr>
              <w:t>PI</w:t>
            </w:r>
          </w:p>
          <w:p w14:paraId="2724B67D" w14:textId="10EDECEA" w:rsidR="000805BB" w:rsidRDefault="000805BB" w:rsidP="000805BB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</w:p>
        </w:tc>
        <w:tc>
          <w:tcPr>
            <w:tcW w:w="2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6B23D4" w14:textId="77777777" w:rsidR="000805BB" w:rsidRDefault="000805BB" w:rsidP="000805BB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>
              <w:rPr>
                <w:rFonts w:ascii="Calibri" w:hAnsi="Calibri" w:cs="Arial"/>
                <w:color w:val="auto"/>
                <w:sz w:val="18"/>
                <w:szCs w:val="18"/>
              </w:rPr>
              <w:t>McCann Plastics</w:t>
            </w:r>
          </w:p>
          <w:p w14:paraId="764A5733" w14:textId="77777777" w:rsidR="000805BB" w:rsidRDefault="000805BB" w:rsidP="000805BB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>
              <w:rPr>
                <w:rFonts w:ascii="Calibri" w:hAnsi="Calibri" w:cs="Arial"/>
                <w:color w:val="auto"/>
                <w:sz w:val="18"/>
                <w:szCs w:val="18"/>
              </w:rPr>
              <w:t>North Canton, OH</w:t>
            </w:r>
          </w:p>
          <w:p w14:paraId="1D0041E8" w14:textId="77777777" w:rsidR="000805BB" w:rsidRDefault="000805BB" w:rsidP="000805BB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>
              <w:rPr>
                <w:rFonts w:ascii="Calibri" w:hAnsi="Calibri" w:cs="Arial"/>
                <w:color w:val="auto"/>
                <w:sz w:val="18"/>
                <w:szCs w:val="18"/>
              </w:rPr>
              <w:t>Due 8/5</w:t>
            </w:r>
          </w:p>
          <w:p w14:paraId="4CD5AE05" w14:textId="77777777" w:rsidR="000805BB" w:rsidRDefault="000805BB" w:rsidP="000805BB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 w:rsidRPr="00C57601">
              <w:rPr>
                <w:rFonts w:ascii="Calibri" w:hAnsi="Calibri" w:cs="Arial"/>
                <w:color w:val="auto"/>
                <w:sz w:val="18"/>
                <w:szCs w:val="18"/>
                <w:highlight w:val="yellow"/>
              </w:rPr>
              <w:t>Have PO</w:t>
            </w:r>
          </w:p>
          <w:p w14:paraId="3C81DEDE" w14:textId="77777777" w:rsidR="000805BB" w:rsidRPr="00C57601" w:rsidRDefault="000805BB" w:rsidP="000805BB">
            <w:pPr>
              <w:jc w:val="center"/>
              <w:rPr>
                <w:rFonts w:ascii="Calibri" w:hAnsi="Calibri" w:cs="Arial"/>
                <w:b/>
                <w:bCs/>
                <w:color w:val="auto"/>
                <w:sz w:val="18"/>
                <w:szCs w:val="18"/>
              </w:rPr>
            </w:pPr>
            <w:r w:rsidRPr="00C57601">
              <w:rPr>
                <w:rFonts w:ascii="Calibri" w:hAnsi="Calibri" w:cs="Arial"/>
                <w:b/>
                <w:bCs/>
                <w:color w:val="auto"/>
                <w:sz w:val="18"/>
                <w:szCs w:val="18"/>
              </w:rPr>
              <w:t>SCH – WK OF 8/3</w:t>
            </w:r>
          </w:p>
          <w:p w14:paraId="7B92A486" w14:textId="77777777" w:rsidR="000805BB" w:rsidRDefault="000805BB" w:rsidP="000805BB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</w:p>
          <w:p w14:paraId="43BEA822" w14:textId="77777777" w:rsidR="000805BB" w:rsidRPr="00965130" w:rsidRDefault="000805BB" w:rsidP="000805BB">
            <w:pPr>
              <w:rPr>
                <w:rFonts w:ascii="Calibri" w:hAnsi="Calibri" w:cs="Arial"/>
                <w:b/>
                <w:bCs/>
                <w:color w:val="auto"/>
                <w:sz w:val="18"/>
                <w:szCs w:val="18"/>
              </w:rPr>
            </w:pPr>
            <w:r w:rsidRPr="00965130">
              <w:rPr>
                <w:rFonts w:ascii="Calibri" w:hAnsi="Calibri" w:cs="Arial"/>
                <w:b/>
                <w:bCs/>
                <w:color w:val="auto"/>
                <w:sz w:val="18"/>
                <w:szCs w:val="18"/>
              </w:rPr>
              <w:t>HDT</w:t>
            </w:r>
          </w:p>
          <w:p w14:paraId="0444F925" w14:textId="77777777" w:rsidR="000805BB" w:rsidRPr="00965130" w:rsidRDefault="000805BB" w:rsidP="000805BB">
            <w:pPr>
              <w:rPr>
                <w:rFonts w:ascii="Calibri" w:hAnsi="Calibri" w:cs="Arial"/>
                <w:b/>
                <w:bCs/>
                <w:color w:val="auto"/>
                <w:sz w:val="18"/>
                <w:szCs w:val="18"/>
              </w:rPr>
            </w:pPr>
            <w:r w:rsidRPr="00965130">
              <w:rPr>
                <w:rFonts w:ascii="Calibri" w:hAnsi="Calibri" w:cs="Arial"/>
                <w:b/>
                <w:bCs/>
                <w:color w:val="auto"/>
                <w:sz w:val="18"/>
                <w:szCs w:val="18"/>
              </w:rPr>
              <w:t>MI</w:t>
            </w:r>
          </w:p>
          <w:p w14:paraId="6516BD48" w14:textId="77777777" w:rsidR="000805BB" w:rsidRPr="00965130" w:rsidRDefault="000805BB" w:rsidP="000805BB">
            <w:pPr>
              <w:rPr>
                <w:rFonts w:ascii="Calibri" w:hAnsi="Calibri" w:cs="Arial"/>
                <w:b/>
                <w:bCs/>
                <w:color w:val="auto"/>
                <w:sz w:val="18"/>
                <w:szCs w:val="18"/>
              </w:rPr>
            </w:pPr>
            <w:r w:rsidRPr="00965130">
              <w:rPr>
                <w:rFonts w:ascii="Calibri" w:hAnsi="Calibri" w:cs="Arial"/>
                <w:b/>
                <w:bCs/>
                <w:color w:val="auto"/>
                <w:sz w:val="18"/>
                <w:szCs w:val="18"/>
              </w:rPr>
              <w:t>PI</w:t>
            </w:r>
          </w:p>
          <w:p w14:paraId="46799607" w14:textId="3D684640" w:rsidR="000805BB" w:rsidRDefault="000805BB" w:rsidP="000805BB">
            <w:pPr>
              <w:jc w:val="center"/>
              <w:rPr>
                <w:rFonts w:ascii="Calibri" w:hAnsi="Calibri"/>
                <w:color w:val="auto"/>
                <w:sz w:val="18"/>
                <w:szCs w:val="18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86E6A" w14:textId="77777777" w:rsidR="000805BB" w:rsidRDefault="000805BB" w:rsidP="000805BB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>
              <w:rPr>
                <w:rFonts w:ascii="Calibri" w:hAnsi="Calibri" w:cs="Arial"/>
                <w:color w:val="auto"/>
                <w:sz w:val="18"/>
                <w:szCs w:val="18"/>
              </w:rPr>
              <w:t>McCann Plastics</w:t>
            </w:r>
          </w:p>
          <w:p w14:paraId="2B70BFB0" w14:textId="77777777" w:rsidR="000805BB" w:rsidRDefault="000805BB" w:rsidP="000805BB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>
              <w:rPr>
                <w:rFonts w:ascii="Calibri" w:hAnsi="Calibri" w:cs="Arial"/>
                <w:color w:val="auto"/>
                <w:sz w:val="18"/>
                <w:szCs w:val="18"/>
              </w:rPr>
              <w:t>North Canton, OH</w:t>
            </w:r>
          </w:p>
          <w:p w14:paraId="1F767AFC" w14:textId="77777777" w:rsidR="000805BB" w:rsidRDefault="000805BB" w:rsidP="000805BB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>
              <w:rPr>
                <w:rFonts w:ascii="Calibri" w:hAnsi="Calibri" w:cs="Arial"/>
                <w:color w:val="auto"/>
                <w:sz w:val="18"/>
                <w:szCs w:val="18"/>
              </w:rPr>
              <w:t>Due 8/5</w:t>
            </w:r>
          </w:p>
          <w:p w14:paraId="68F52F01" w14:textId="77777777" w:rsidR="000805BB" w:rsidRDefault="000805BB" w:rsidP="000805BB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 w:rsidRPr="00C57601">
              <w:rPr>
                <w:rFonts w:ascii="Calibri" w:hAnsi="Calibri" w:cs="Arial"/>
                <w:color w:val="auto"/>
                <w:sz w:val="18"/>
                <w:szCs w:val="18"/>
                <w:highlight w:val="yellow"/>
              </w:rPr>
              <w:t>Have PO</w:t>
            </w:r>
          </w:p>
          <w:p w14:paraId="21192D94" w14:textId="77777777" w:rsidR="000805BB" w:rsidRPr="00C57601" w:rsidRDefault="000805BB" w:rsidP="000805BB">
            <w:pPr>
              <w:jc w:val="center"/>
              <w:rPr>
                <w:rFonts w:ascii="Calibri" w:hAnsi="Calibri" w:cs="Arial"/>
                <w:b/>
                <w:bCs/>
                <w:color w:val="auto"/>
                <w:sz w:val="18"/>
                <w:szCs w:val="18"/>
              </w:rPr>
            </w:pPr>
            <w:r w:rsidRPr="00C57601">
              <w:rPr>
                <w:rFonts w:ascii="Calibri" w:hAnsi="Calibri" w:cs="Arial"/>
                <w:b/>
                <w:bCs/>
                <w:color w:val="auto"/>
                <w:sz w:val="18"/>
                <w:szCs w:val="18"/>
              </w:rPr>
              <w:t>SCH – WK OF 8/3</w:t>
            </w:r>
          </w:p>
          <w:p w14:paraId="3121036F" w14:textId="77777777" w:rsidR="000805BB" w:rsidRDefault="000805BB" w:rsidP="000805BB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</w:p>
          <w:p w14:paraId="5A8D780A" w14:textId="77777777" w:rsidR="000805BB" w:rsidRPr="00965130" w:rsidRDefault="000805BB" w:rsidP="000805BB">
            <w:pPr>
              <w:rPr>
                <w:rFonts w:ascii="Calibri" w:hAnsi="Calibri" w:cs="Arial"/>
                <w:b/>
                <w:bCs/>
                <w:color w:val="auto"/>
                <w:sz w:val="18"/>
                <w:szCs w:val="18"/>
              </w:rPr>
            </w:pPr>
            <w:r w:rsidRPr="00965130">
              <w:rPr>
                <w:rFonts w:ascii="Calibri" w:hAnsi="Calibri" w:cs="Arial"/>
                <w:b/>
                <w:bCs/>
                <w:color w:val="auto"/>
                <w:sz w:val="18"/>
                <w:szCs w:val="18"/>
              </w:rPr>
              <w:t>HDT</w:t>
            </w:r>
          </w:p>
          <w:p w14:paraId="0042F2C0" w14:textId="77777777" w:rsidR="000805BB" w:rsidRPr="00965130" w:rsidRDefault="000805BB" w:rsidP="000805BB">
            <w:pPr>
              <w:rPr>
                <w:rFonts w:ascii="Calibri" w:hAnsi="Calibri" w:cs="Arial"/>
                <w:b/>
                <w:bCs/>
                <w:color w:val="auto"/>
                <w:sz w:val="18"/>
                <w:szCs w:val="18"/>
              </w:rPr>
            </w:pPr>
            <w:r w:rsidRPr="00965130">
              <w:rPr>
                <w:rFonts w:ascii="Calibri" w:hAnsi="Calibri" w:cs="Arial"/>
                <w:b/>
                <w:bCs/>
                <w:color w:val="auto"/>
                <w:sz w:val="18"/>
                <w:szCs w:val="18"/>
              </w:rPr>
              <w:t>MI</w:t>
            </w:r>
          </w:p>
          <w:p w14:paraId="23675E6F" w14:textId="77777777" w:rsidR="000805BB" w:rsidRPr="00965130" w:rsidRDefault="000805BB" w:rsidP="000805BB">
            <w:pPr>
              <w:rPr>
                <w:rFonts w:ascii="Calibri" w:hAnsi="Calibri" w:cs="Arial"/>
                <w:b/>
                <w:bCs/>
                <w:color w:val="auto"/>
                <w:sz w:val="18"/>
                <w:szCs w:val="18"/>
              </w:rPr>
            </w:pPr>
            <w:r w:rsidRPr="00965130">
              <w:rPr>
                <w:rFonts w:ascii="Calibri" w:hAnsi="Calibri" w:cs="Arial"/>
                <w:b/>
                <w:bCs/>
                <w:color w:val="auto"/>
                <w:sz w:val="18"/>
                <w:szCs w:val="18"/>
              </w:rPr>
              <w:t>PI</w:t>
            </w:r>
          </w:p>
          <w:p w14:paraId="417D625C" w14:textId="77777777" w:rsidR="000805BB" w:rsidRDefault="000805BB" w:rsidP="000805BB">
            <w:pPr>
              <w:rPr>
                <w:rFonts w:ascii="Calibri" w:hAnsi="Calibri" w:cs="Arial"/>
                <w:color w:val="auto"/>
                <w:sz w:val="18"/>
                <w:szCs w:val="18"/>
              </w:rPr>
            </w:pP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D9171" w14:textId="77777777" w:rsidR="000805BB" w:rsidRDefault="000805BB" w:rsidP="000805BB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>
              <w:rPr>
                <w:rFonts w:ascii="Calibri" w:hAnsi="Calibri" w:cs="Arial"/>
                <w:color w:val="auto"/>
                <w:sz w:val="18"/>
                <w:szCs w:val="18"/>
              </w:rPr>
              <w:t>American Heavy Plates</w:t>
            </w:r>
          </w:p>
          <w:p w14:paraId="4039A44F" w14:textId="77777777" w:rsidR="000805BB" w:rsidRDefault="000805BB" w:rsidP="000805BB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>
              <w:rPr>
                <w:rFonts w:ascii="Calibri" w:hAnsi="Calibri" w:cs="Arial"/>
                <w:color w:val="auto"/>
                <w:sz w:val="18"/>
                <w:szCs w:val="18"/>
              </w:rPr>
              <w:t>Clarington, OH</w:t>
            </w:r>
          </w:p>
          <w:p w14:paraId="2EF64371" w14:textId="77777777" w:rsidR="000805BB" w:rsidRDefault="000805BB" w:rsidP="000805BB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 w:rsidRPr="007378E6">
              <w:rPr>
                <w:rFonts w:ascii="Calibri" w:hAnsi="Calibri" w:cs="Arial"/>
                <w:color w:val="auto"/>
                <w:sz w:val="18"/>
                <w:szCs w:val="18"/>
                <w:highlight w:val="cyan"/>
              </w:rPr>
              <w:t>Install Vector</w:t>
            </w:r>
          </w:p>
          <w:p w14:paraId="65110560" w14:textId="0F4EBDC4" w:rsidR="000805BB" w:rsidRDefault="000805BB" w:rsidP="000805BB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 w:rsidRPr="003147CA">
              <w:rPr>
                <w:rFonts w:ascii="Calibri" w:hAnsi="Calibri" w:cs="Arial"/>
                <w:color w:val="auto"/>
                <w:sz w:val="18"/>
                <w:szCs w:val="18"/>
                <w:highlight w:val="yellow"/>
              </w:rPr>
              <w:t>#839046</w:t>
            </w:r>
          </w:p>
          <w:p w14:paraId="611B867D" w14:textId="77777777" w:rsidR="000805BB" w:rsidRPr="007378E6" w:rsidRDefault="000805BB" w:rsidP="000805BB">
            <w:pPr>
              <w:jc w:val="center"/>
              <w:rPr>
                <w:rFonts w:ascii="Calibri" w:hAnsi="Calibri" w:cs="Arial"/>
                <w:b/>
                <w:bCs/>
                <w:color w:val="EE0000"/>
                <w:sz w:val="18"/>
                <w:szCs w:val="18"/>
              </w:rPr>
            </w:pPr>
            <w:r w:rsidRPr="007378E6">
              <w:rPr>
                <w:rFonts w:ascii="Calibri" w:hAnsi="Calibri" w:cs="Arial"/>
                <w:b/>
                <w:bCs/>
                <w:color w:val="EE0000"/>
                <w:sz w:val="18"/>
                <w:szCs w:val="18"/>
              </w:rPr>
              <w:t>702225</w:t>
            </w:r>
          </w:p>
          <w:p w14:paraId="023338C5" w14:textId="16A80E97" w:rsidR="000805BB" w:rsidRPr="007378E6" w:rsidRDefault="000805BB" w:rsidP="000805BB">
            <w:pPr>
              <w:jc w:val="center"/>
              <w:rPr>
                <w:rFonts w:ascii="Calibri" w:hAnsi="Calibri" w:cs="Arial"/>
                <w:b/>
                <w:bCs/>
                <w:color w:val="auto"/>
                <w:sz w:val="18"/>
                <w:szCs w:val="18"/>
              </w:rPr>
            </w:pPr>
            <w:r w:rsidRPr="007378E6">
              <w:rPr>
                <w:rFonts w:ascii="Calibri" w:hAnsi="Calibri" w:cs="Arial"/>
                <w:b/>
                <w:bCs/>
                <w:color w:val="7030A0"/>
                <w:sz w:val="18"/>
                <w:szCs w:val="18"/>
              </w:rPr>
              <w:t>SHIPPING 7/9</w:t>
            </w:r>
          </w:p>
        </w:tc>
        <w:tc>
          <w:tcPr>
            <w:tcW w:w="1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8D161" w14:textId="77777777" w:rsidR="000805BB" w:rsidRPr="000B48DD" w:rsidRDefault="000805BB" w:rsidP="000805BB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 w:rsidRPr="000B48DD">
              <w:rPr>
                <w:rFonts w:ascii="Calibri" w:hAnsi="Calibri" w:cs="Arial"/>
                <w:color w:val="auto"/>
                <w:sz w:val="18"/>
                <w:szCs w:val="18"/>
              </w:rPr>
              <w:t>Ensinger</w:t>
            </w:r>
          </w:p>
          <w:p w14:paraId="07956C1B" w14:textId="4F862A50" w:rsidR="000805BB" w:rsidRPr="000B48DD" w:rsidRDefault="000805BB" w:rsidP="000805BB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 w:rsidRPr="000B48DD">
              <w:rPr>
                <w:rFonts w:ascii="Calibri" w:hAnsi="Calibri" w:cs="Arial"/>
                <w:color w:val="auto"/>
                <w:sz w:val="18"/>
                <w:szCs w:val="18"/>
              </w:rPr>
              <w:t>Washin</w:t>
            </w:r>
            <w:r w:rsidR="00254085">
              <w:rPr>
                <w:rFonts w:ascii="Calibri" w:hAnsi="Calibri" w:cs="Arial"/>
                <w:color w:val="auto"/>
                <w:sz w:val="18"/>
                <w:szCs w:val="18"/>
              </w:rPr>
              <w:t>g</w:t>
            </w:r>
            <w:r w:rsidRPr="000B48DD">
              <w:rPr>
                <w:rFonts w:ascii="Calibri" w:hAnsi="Calibri" w:cs="Arial"/>
                <w:color w:val="auto"/>
                <w:sz w:val="18"/>
                <w:szCs w:val="18"/>
              </w:rPr>
              <w:t>ton, PA</w:t>
            </w:r>
          </w:p>
          <w:p w14:paraId="0A60F093" w14:textId="77777777" w:rsidR="000805BB" w:rsidRPr="000B48DD" w:rsidRDefault="000805BB" w:rsidP="000805BB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 w:rsidRPr="000B48DD">
              <w:rPr>
                <w:rFonts w:ascii="Calibri" w:hAnsi="Calibri" w:cs="Arial"/>
                <w:color w:val="auto"/>
                <w:sz w:val="18"/>
                <w:szCs w:val="18"/>
              </w:rPr>
              <w:t>Due 8/18</w:t>
            </w:r>
          </w:p>
          <w:p w14:paraId="43F9E3AF" w14:textId="77777777" w:rsidR="000805BB" w:rsidRPr="000B48DD" w:rsidRDefault="000805BB" w:rsidP="000805BB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>
              <w:rPr>
                <w:rFonts w:ascii="Calibri" w:hAnsi="Calibri" w:cs="Arial"/>
                <w:color w:val="auto"/>
                <w:sz w:val="18"/>
                <w:szCs w:val="18"/>
              </w:rPr>
              <w:t>Qtd – No PO</w:t>
            </w:r>
          </w:p>
          <w:p w14:paraId="64A097D3" w14:textId="77777777" w:rsidR="000805BB" w:rsidRPr="000B48DD" w:rsidRDefault="000805BB" w:rsidP="000805BB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</w:p>
          <w:p w14:paraId="02158CC6" w14:textId="7FED5F07" w:rsidR="000805BB" w:rsidRPr="00FF4718" w:rsidRDefault="000805BB" w:rsidP="000805BB">
            <w:pPr>
              <w:rPr>
                <w:rFonts w:ascii="Calibri" w:hAnsi="Calibri" w:cs="Arial"/>
                <w:color w:val="auto"/>
                <w:sz w:val="18"/>
                <w:szCs w:val="18"/>
                <w:highlight w:val="yellow"/>
              </w:rPr>
            </w:pPr>
            <w:r w:rsidRPr="000B48DD">
              <w:rPr>
                <w:rFonts w:ascii="Calibri" w:hAnsi="Calibri" w:cs="Arial"/>
                <w:b/>
                <w:bCs/>
                <w:color w:val="auto"/>
                <w:sz w:val="18"/>
                <w:szCs w:val="18"/>
              </w:rPr>
              <w:t>PI</w:t>
            </w:r>
          </w:p>
        </w:tc>
      </w:tr>
      <w:tr w:rsidR="000805BB" w14:paraId="35D3B0C6" w14:textId="77777777" w:rsidTr="003E30C3">
        <w:trPr>
          <w:trHeight w:val="912"/>
        </w:trPr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BE41F1" w14:textId="49C7E004" w:rsidR="000805BB" w:rsidRDefault="000805BB" w:rsidP="000805BB">
            <w:pPr>
              <w:jc w:val="center"/>
              <w:rPr>
                <w:rFonts w:ascii="Calibri" w:hAnsi="Calibri" w:cs="Calibri"/>
                <w:b/>
                <w:color w:val="auto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color w:val="auto"/>
                <w:sz w:val="22"/>
                <w:szCs w:val="22"/>
              </w:rPr>
              <w:lastRenderedPageBreak/>
              <w:t>8/10</w:t>
            </w:r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1A479" w14:textId="394D9602" w:rsidR="000805BB" w:rsidRDefault="000805BB" w:rsidP="000805BB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>
              <w:rPr>
                <w:rFonts w:ascii="Calibri" w:hAnsi="Calibri" w:cs="Arial"/>
                <w:color w:val="auto"/>
                <w:sz w:val="18"/>
                <w:szCs w:val="18"/>
              </w:rPr>
              <w:t>Star Plastics</w:t>
            </w:r>
          </w:p>
          <w:p w14:paraId="322DB5CC" w14:textId="77777777" w:rsidR="000805BB" w:rsidRDefault="000805BB" w:rsidP="000805BB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>
              <w:rPr>
                <w:rFonts w:ascii="Calibri" w:hAnsi="Calibri" w:cs="Arial"/>
                <w:color w:val="auto"/>
                <w:sz w:val="18"/>
                <w:szCs w:val="18"/>
              </w:rPr>
              <w:t>Ravenswood, WV</w:t>
            </w:r>
          </w:p>
          <w:p w14:paraId="0C191EC5" w14:textId="77777777" w:rsidR="000805BB" w:rsidRDefault="000805BB" w:rsidP="000805BB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>
              <w:rPr>
                <w:rFonts w:ascii="Calibri" w:hAnsi="Calibri" w:cs="Arial"/>
                <w:color w:val="auto"/>
                <w:sz w:val="18"/>
                <w:szCs w:val="18"/>
              </w:rPr>
              <w:t>Due 8/11</w:t>
            </w:r>
          </w:p>
          <w:p w14:paraId="1A2DFFFB" w14:textId="1972F8A1" w:rsidR="000805BB" w:rsidRDefault="000805BB" w:rsidP="000805BB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 w:rsidRPr="008B4C93">
              <w:rPr>
                <w:rFonts w:ascii="Calibri" w:hAnsi="Calibri" w:cs="Arial"/>
                <w:color w:val="auto"/>
                <w:sz w:val="18"/>
                <w:szCs w:val="18"/>
                <w:highlight w:val="yellow"/>
              </w:rPr>
              <w:t>Have PO</w:t>
            </w:r>
          </w:p>
          <w:p w14:paraId="0F156718" w14:textId="091F663D" w:rsidR="000805BB" w:rsidRPr="003E0654" w:rsidRDefault="000805BB" w:rsidP="000805BB">
            <w:pPr>
              <w:jc w:val="center"/>
              <w:rPr>
                <w:rFonts w:ascii="Calibri" w:hAnsi="Calibri" w:cs="Arial"/>
                <w:b/>
                <w:bCs/>
                <w:color w:val="auto"/>
                <w:sz w:val="18"/>
                <w:szCs w:val="18"/>
              </w:rPr>
            </w:pPr>
            <w:r w:rsidRPr="003E0654">
              <w:rPr>
                <w:rFonts w:ascii="Calibri" w:hAnsi="Calibri" w:cs="Arial"/>
                <w:b/>
                <w:bCs/>
                <w:color w:val="auto"/>
                <w:sz w:val="18"/>
                <w:szCs w:val="18"/>
              </w:rPr>
              <w:t>SCH – WK OF 8/10</w:t>
            </w:r>
          </w:p>
          <w:p w14:paraId="3D2298B9" w14:textId="77777777" w:rsidR="000805BB" w:rsidRDefault="000805BB" w:rsidP="000805BB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</w:p>
          <w:p w14:paraId="62E8AC17" w14:textId="77777777" w:rsidR="000805BB" w:rsidRPr="004B4742" w:rsidRDefault="000805BB" w:rsidP="000805BB">
            <w:pPr>
              <w:rPr>
                <w:rFonts w:ascii="Calibri" w:hAnsi="Calibri" w:cs="Arial"/>
                <w:b/>
                <w:bCs/>
                <w:color w:val="auto"/>
                <w:sz w:val="18"/>
                <w:szCs w:val="18"/>
              </w:rPr>
            </w:pPr>
            <w:r w:rsidRPr="004B4742">
              <w:rPr>
                <w:rFonts w:ascii="Calibri" w:hAnsi="Calibri" w:cs="Arial"/>
                <w:b/>
                <w:bCs/>
                <w:color w:val="auto"/>
                <w:sz w:val="18"/>
                <w:szCs w:val="18"/>
              </w:rPr>
              <w:t>HDT</w:t>
            </w:r>
          </w:p>
          <w:p w14:paraId="42F7F703" w14:textId="77777777" w:rsidR="000805BB" w:rsidRPr="004B4742" w:rsidRDefault="000805BB" w:rsidP="000805BB">
            <w:pPr>
              <w:rPr>
                <w:rFonts w:ascii="Calibri" w:hAnsi="Calibri" w:cs="Arial"/>
                <w:b/>
                <w:bCs/>
                <w:color w:val="auto"/>
                <w:sz w:val="18"/>
                <w:szCs w:val="18"/>
              </w:rPr>
            </w:pPr>
            <w:r w:rsidRPr="004B4742">
              <w:rPr>
                <w:rFonts w:ascii="Calibri" w:hAnsi="Calibri" w:cs="Arial"/>
                <w:b/>
                <w:bCs/>
                <w:color w:val="auto"/>
                <w:sz w:val="18"/>
                <w:szCs w:val="18"/>
              </w:rPr>
              <w:t>MI</w:t>
            </w:r>
          </w:p>
          <w:p w14:paraId="7DF4A52C" w14:textId="1F157649" w:rsidR="000805BB" w:rsidRDefault="000805BB" w:rsidP="000805BB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</w:p>
        </w:tc>
        <w:tc>
          <w:tcPr>
            <w:tcW w:w="2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B321A0" w14:textId="77777777" w:rsidR="000805BB" w:rsidRDefault="000805BB" w:rsidP="000805BB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>
              <w:rPr>
                <w:rFonts w:ascii="Calibri" w:hAnsi="Calibri" w:cs="Arial"/>
                <w:color w:val="auto"/>
                <w:sz w:val="18"/>
                <w:szCs w:val="18"/>
              </w:rPr>
              <w:t>Star Plastics</w:t>
            </w:r>
          </w:p>
          <w:p w14:paraId="291DD1CA" w14:textId="77777777" w:rsidR="000805BB" w:rsidRDefault="000805BB" w:rsidP="000805BB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>
              <w:rPr>
                <w:rFonts w:ascii="Calibri" w:hAnsi="Calibri" w:cs="Arial"/>
                <w:color w:val="auto"/>
                <w:sz w:val="18"/>
                <w:szCs w:val="18"/>
              </w:rPr>
              <w:t>Ravenswood, WV</w:t>
            </w:r>
          </w:p>
          <w:p w14:paraId="780603FA" w14:textId="77777777" w:rsidR="000805BB" w:rsidRDefault="000805BB" w:rsidP="000805BB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>
              <w:rPr>
                <w:rFonts w:ascii="Calibri" w:hAnsi="Calibri" w:cs="Arial"/>
                <w:color w:val="auto"/>
                <w:sz w:val="18"/>
                <w:szCs w:val="18"/>
              </w:rPr>
              <w:t>Due 8/11</w:t>
            </w:r>
          </w:p>
          <w:p w14:paraId="02FE4764" w14:textId="77777777" w:rsidR="000805BB" w:rsidRDefault="000805BB" w:rsidP="000805BB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 w:rsidRPr="008B4C93">
              <w:rPr>
                <w:rFonts w:ascii="Calibri" w:hAnsi="Calibri" w:cs="Arial"/>
                <w:color w:val="auto"/>
                <w:sz w:val="18"/>
                <w:szCs w:val="18"/>
                <w:highlight w:val="yellow"/>
              </w:rPr>
              <w:t>Have PO</w:t>
            </w:r>
          </w:p>
          <w:p w14:paraId="280F7848" w14:textId="77777777" w:rsidR="000805BB" w:rsidRPr="003E0654" w:rsidRDefault="000805BB" w:rsidP="000805BB">
            <w:pPr>
              <w:jc w:val="center"/>
              <w:rPr>
                <w:rFonts w:ascii="Calibri" w:hAnsi="Calibri" w:cs="Arial"/>
                <w:b/>
                <w:bCs/>
                <w:color w:val="auto"/>
                <w:sz w:val="18"/>
                <w:szCs w:val="18"/>
              </w:rPr>
            </w:pPr>
            <w:r w:rsidRPr="003E0654">
              <w:rPr>
                <w:rFonts w:ascii="Calibri" w:hAnsi="Calibri" w:cs="Arial"/>
                <w:b/>
                <w:bCs/>
                <w:color w:val="auto"/>
                <w:sz w:val="18"/>
                <w:szCs w:val="18"/>
              </w:rPr>
              <w:t>SCH – WK OF 8/10</w:t>
            </w:r>
          </w:p>
          <w:p w14:paraId="62DFBAA7" w14:textId="77777777" w:rsidR="000805BB" w:rsidRDefault="000805BB" w:rsidP="000805BB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</w:p>
          <w:p w14:paraId="3C088A69" w14:textId="77777777" w:rsidR="000805BB" w:rsidRPr="004B4742" w:rsidRDefault="000805BB" w:rsidP="000805BB">
            <w:pPr>
              <w:rPr>
                <w:rFonts w:ascii="Calibri" w:hAnsi="Calibri" w:cs="Arial"/>
                <w:b/>
                <w:bCs/>
                <w:color w:val="auto"/>
                <w:sz w:val="18"/>
                <w:szCs w:val="18"/>
              </w:rPr>
            </w:pPr>
            <w:r w:rsidRPr="004B4742">
              <w:rPr>
                <w:rFonts w:ascii="Calibri" w:hAnsi="Calibri" w:cs="Arial"/>
                <w:b/>
                <w:bCs/>
                <w:color w:val="auto"/>
                <w:sz w:val="18"/>
                <w:szCs w:val="18"/>
              </w:rPr>
              <w:t>HDT</w:t>
            </w:r>
          </w:p>
          <w:p w14:paraId="2EB2ADA5" w14:textId="77777777" w:rsidR="000805BB" w:rsidRPr="004B4742" w:rsidRDefault="000805BB" w:rsidP="000805BB">
            <w:pPr>
              <w:rPr>
                <w:rFonts w:ascii="Calibri" w:hAnsi="Calibri" w:cs="Arial"/>
                <w:b/>
                <w:bCs/>
                <w:color w:val="auto"/>
                <w:sz w:val="18"/>
                <w:szCs w:val="18"/>
              </w:rPr>
            </w:pPr>
            <w:r w:rsidRPr="004B4742">
              <w:rPr>
                <w:rFonts w:ascii="Calibri" w:hAnsi="Calibri" w:cs="Arial"/>
                <w:b/>
                <w:bCs/>
                <w:color w:val="auto"/>
                <w:sz w:val="18"/>
                <w:szCs w:val="18"/>
              </w:rPr>
              <w:t>MI</w:t>
            </w:r>
          </w:p>
          <w:p w14:paraId="2D717508" w14:textId="77777777" w:rsidR="000805BB" w:rsidRDefault="000805BB" w:rsidP="000805BB">
            <w:pPr>
              <w:jc w:val="center"/>
              <w:rPr>
                <w:rFonts w:ascii="Calibri" w:hAnsi="Calibri"/>
                <w:color w:val="auto"/>
                <w:sz w:val="18"/>
                <w:szCs w:val="18"/>
              </w:rPr>
            </w:pP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F046DC" w14:textId="77777777" w:rsidR="000805BB" w:rsidRDefault="000805BB" w:rsidP="000805BB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>
              <w:rPr>
                <w:rFonts w:ascii="Calibri" w:hAnsi="Calibri" w:cs="Arial"/>
                <w:color w:val="auto"/>
                <w:sz w:val="18"/>
                <w:szCs w:val="18"/>
              </w:rPr>
              <w:t>Star Plastics</w:t>
            </w:r>
          </w:p>
          <w:p w14:paraId="1BA3508E" w14:textId="77777777" w:rsidR="000805BB" w:rsidRDefault="000805BB" w:rsidP="000805BB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>
              <w:rPr>
                <w:rFonts w:ascii="Calibri" w:hAnsi="Calibri" w:cs="Arial"/>
                <w:color w:val="auto"/>
                <w:sz w:val="18"/>
                <w:szCs w:val="18"/>
              </w:rPr>
              <w:t>Millwood, WV</w:t>
            </w:r>
          </w:p>
          <w:p w14:paraId="26D51D51" w14:textId="77777777" w:rsidR="000805BB" w:rsidRDefault="000805BB" w:rsidP="000805BB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>
              <w:rPr>
                <w:rFonts w:ascii="Calibri" w:hAnsi="Calibri" w:cs="Arial"/>
                <w:color w:val="auto"/>
                <w:sz w:val="18"/>
                <w:szCs w:val="18"/>
              </w:rPr>
              <w:t>Due 8/14</w:t>
            </w:r>
          </w:p>
          <w:p w14:paraId="26C8889D" w14:textId="77777777" w:rsidR="000805BB" w:rsidRDefault="000805BB" w:rsidP="000805BB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 w:rsidRPr="008B4C93">
              <w:rPr>
                <w:rFonts w:ascii="Calibri" w:hAnsi="Calibri" w:cs="Arial"/>
                <w:color w:val="auto"/>
                <w:sz w:val="18"/>
                <w:szCs w:val="18"/>
                <w:highlight w:val="yellow"/>
              </w:rPr>
              <w:t>Have PO</w:t>
            </w:r>
          </w:p>
          <w:p w14:paraId="194CFFE2" w14:textId="77777777" w:rsidR="000805BB" w:rsidRPr="003E0654" w:rsidRDefault="000805BB" w:rsidP="000805BB">
            <w:pPr>
              <w:jc w:val="center"/>
              <w:rPr>
                <w:rFonts w:ascii="Calibri" w:hAnsi="Calibri" w:cs="Arial"/>
                <w:b/>
                <w:bCs/>
                <w:color w:val="auto"/>
                <w:sz w:val="18"/>
                <w:szCs w:val="18"/>
              </w:rPr>
            </w:pPr>
            <w:r w:rsidRPr="003E0654">
              <w:rPr>
                <w:rFonts w:ascii="Calibri" w:hAnsi="Calibri" w:cs="Arial"/>
                <w:b/>
                <w:bCs/>
                <w:color w:val="auto"/>
                <w:sz w:val="18"/>
                <w:szCs w:val="18"/>
              </w:rPr>
              <w:t>SCH – WK OF 8/10</w:t>
            </w:r>
          </w:p>
          <w:p w14:paraId="6640AA29" w14:textId="77777777" w:rsidR="000805BB" w:rsidRDefault="000805BB" w:rsidP="000805BB">
            <w:pPr>
              <w:rPr>
                <w:rFonts w:ascii="Calibri" w:hAnsi="Calibri" w:cs="Arial"/>
                <w:color w:val="auto"/>
                <w:sz w:val="18"/>
                <w:szCs w:val="18"/>
              </w:rPr>
            </w:pPr>
          </w:p>
          <w:p w14:paraId="4C62E001" w14:textId="77777777" w:rsidR="000805BB" w:rsidRDefault="000805BB" w:rsidP="000805BB">
            <w:pPr>
              <w:rPr>
                <w:rFonts w:ascii="Calibri" w:hAnsi="Calibri" w:cs="Arial"/>
                <w:b/>
                <w:bCs/>
                <w:color w:val="auto"/>
                <w:sz w:val="18"/>
                <w:szCs w:val="18"/>
              </w:rPr>
            </w:pPr>
            <w:r w:rsidRPr="002027C4">
              <w:rPr>
                <w:rFonts w:ascii="Calibri" w:hAnsi="Calibri" w:cs="Arial"/>
                <w:b/>
                <w:bCs/>
                <w:color w:val="auto"/>
                <w:sz w:val="18"/>
                <w:szCs w:val="18"/>
              </w:rPr>
              <w:t>PI</w:t>
            </w:r>
          </w:p>
          <w:p w14:paraId="743D0EAA" w14:textId="77777777" w:rsidR="000805BB" w:rsidRDefault="000805BB" w:rsidP="000805BB">
            <w:pPr>
              <w:rPr>
                <w:rFonts w:ascii="Calibri" w:hAnsi="Calibri" w:cs="Arial"/>
                <w:b/>
                <w:bCs/>
                <w:color w:val="auto"/>
                <w:sz w:val="18"/>
                <w:szCs w:val="18"/>
              </w:rPr>
            </w:pPr>
          </w:p>
          <w:p w14:paraId="22AFB41F" w14:textId="77777777" w:rsidR="000805BB" w:rsidRDefault="000805BB" w:rsidP="000805BB">
            <w:pPr>
              <w:jc w:val="center"/>
              <w:rPr>
                <w:rFonts w:ascii="Calibri" w:hAnsi="Calibri" w:cs="Arial"/>
                <w:b/>
                <w:bCs/>
                <w:color w:val="00B050"/>
                <w:sz w:val="18"/>
                <w:szCs w:val="18"/>
              </w:rPr>
            </w:pPr>
            <w:r>
              <w:rPr>
                <w:rFonts w:ascii="Calibri" w:hAnsi="Calibri" w:cs="Arial"/>
                <w:b/>
                <w:bCs/>
                <w:color w:val="00B050"/>
                <w:sz w:val="18"/>
                <w:szCs w:val="18"/>
              </w:rPr>
              <w:t>ADJUST THEIR NOTCHER WHILE YOU ARE ONSITE – SAMPLES KEEP FAILING</w:t>
            </w:r>
          </w:p>
          <w:p w14:paraId="74A38B0C" w14:textId="438DB71B" w:rsidR="000805BB" w:rsidRPr="005356DC" w:rsidRDefault="000805BB" w:rsidP="000805BB">
            <w:pPr>
              <w:jc w:val="center"/>
              <w:rPr>
                <w:rFonts w:ascii="Calibri" w:hAnsi="Calibri" w:cs="Arial"/>
                <w:b/>
                <w:bCs/>
                <w:color w:val="00B050"/>
                <w:sz w:val="18"/>
                <w:szCs w:val="18"/>
              </w:rPr>
            </w:pP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EFFC2" w14:textId="77777777" w:rsidR="000805BB" w:rsidRPr="008C1D09" w:rsidRDefault="000805BB" w:rsidP="000805BB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 w:rsidRPr="008C1D09">
              <w:rPr>
                <w:rFonts w:ascii="Calibri" w:hAnsi="Calibri" w:cs="Arial"/>
                <w:color w:val="auto"/>
                <w:sz w:val="18"/>
                <w:szCs w:val="18"/>
              </w:rPr>
              <w:t xml:space="preserve">Delrin Washington Works </w:t>
            </w:r>
          </w:p>
          <w:p w14:paraId="1256A01A" w14:textId="77777777" w:rsidR="000805BB" w:rsidRPr="008C1D09" w:rsidRDefault="000805BB" w:rsidP="000805BB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 w:rsidRPr="008C1D09">
              <w:rPr>
                <w:rFonts w:ascii="Calibri" w:hAnsi="Calibri" w:cs="Arial"/>
                <w:color w:val="auto"/>
                <w:sz w:val="18"/>
                <w:szCs w:val="18"/>
              </w:rPr>
              <w:t>Washington, WV</w:t>
            </w:r>
          </w:p>
          <w:p w14:paraId="2048CB22" w14:textId="77777777" w:rsidR="000805BB" w:rsidRPr="008C1D09" w:rsidRDefault="000805BB" w:rsidP="000805BB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 w:rsidRPr="008C1D09">
              <w:rPr>
                <w:rFonts w:ascii="Calibri" w:hAnsi="Calibri" w:cs="Arial"/>
                <w:color w:val="auto"/>
                <w:sz w:val="18"/>
                <w:szCs w:val="18"/>
              </w:rPr>
              <w:t>Due 9/17</w:t>
            </w:r>
          </w:p>
          <w:p w14:paraId="23A587FB" w14:textId="77777777" w:rsidR="000805BB" w:rsidRDefault="000805BB" w:rsidP="000805BB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>
              <w:rPr>
                <w:rFonts w:ascii="Calibri" w:hAnsi="Calibri" w:cs="Arial"/>
                <w:color w:val="auto"/>
                <w:sz w:val="18"/>
                <w:szCs w:val="18"/>
              </w:rPr>
              <w:t>Qtd – No PO</w:t>
            </w:r>
          </w:p>
          <w:p w14:paraId="708D1E45" w14:textId="77777777" w:rsidR="000805BB" w:rsidRPr="003E0654" w:rsidRDefault="000805BB" w:rsidP="000805BB">
            <w:pPr>
              <w:jc w:val="center"/>
              <w:rPr>
                <w:rFonts w:ascii="Calibri" w:hAnsi="Calibri" w:cs="Arial"/>
                <w:b/>
                <w:bCs/>
                <w:color w:val="auto"/>
                <w:sz w:val="18"/>
                <w:szCs w:val="18"/>
              </w:rPr>
            </w:pPr>
            <w:r w:rsidRPr="003E0654">
              <w:rPr>
                <w:rFonts w:ascii="Calibri" w:hAnsi="Calibri" w:cs="Arial"/>
                <w:b/>
                <w:bCs/>
                <w:color w:val="auto"/>
                <w:sz w:val="18"/>
                <w:szCs w:val="18"/>
              </w:rPr>
              <w:t>SCH – WK OF 8/10</w:t>
            </w:r>
          </w:p>
          <w:p w14:paraId="205E7D9B" w14:textId="77777777" w:rsidR="000805BB" w:rsidRPr="008C1D09" w:rsidRDefault="000805BB" w:rsidP="000805BB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</w:p>
          <w:p w14:paraId="6405597B" w14:textId="77777777" w:rsidR="000805BB" w:rsidRDefault="000805BB" w:rsidP="000805BB">
            <w:pPr>
              <w:rPr>
                <w:rFonts w:ascii="Calibri" w:hAnsi="Calibri" w:cs="Arial"/>
                <w:b/>
                <w:bCs/>
                <w:color w:val="auto"/>
                <w:sz w:val="18"/>
                <w:szCs w:val="18"/>
              </w:rPr>
            </w:pPr>
            <w:r w:rsidRPr="008C1D09">
              <w:rPr>
                <w:rFonts w:ascii="Calibri" w:hAnsi="Calibri" w:cs="Arial"/>
                <w:b/>
                <w:bCs/>
                <w:color w:val="auto"/>
                <w:sz w:val="18"/>
                <w:szCs w:val="18"/>
              </w:rPr>
              <w:t>MI</w:t>
            </w:r>
          </w:p>
          <w:p w14:paraId="411A2EB7" w14:textId="66CC5006" w:rsidR="000805BB" w:rsidRDefault="000805BB" w:rsidP="000805BB">
            <w:pPr>
              <w:rPr>
                <w:rFonts w:ascii="Calibri" w:hAnsi="Calibri" w:cs="Arial"/>
                <w:color w:val="auto"/>
                <w:sz w:val="18"/>
                <w:szCs w:val="18"/>
              </w:rPr>
            </w:pPr>
          </w:p>
        </w:tc>
        <w:tc>
          <w:tcPr>
            <w:tcW w:w="1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46AA09" w14:textId="77777777" w:rsidR="000805BB" w:rsidRPr="008C1D09" w:rsidRDefault="000805BB" w:rsidP="000805BB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 w:rsidRPr="008C1D09">
              <w:rPr>
                <w:rFonts w:ascii="Calibri" w:hAnsi="Calibri" w:cs="Arial"/>
                <w:color w:val="auto"/>
                <w:sz w:val="18"/>
                <w:szCs w:val="18"/>
              </w:rPr>
              <w:t xml:space="preserve">Delrin Washington Works </w:t>
            </w:r>
          </w:p>
          <w:p w14:paraId="7DF5F9C0" w14:textId="77777777" w:rsidR="000805BB" w:rsidRPr="008C1D09" w:rsidRDefault="000805BB" w:rsidP="000805BB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 w:rsidRPr="008C1D09">
              <w:rPr>
                <w:rFonts w:ascii="Calibri" w:hAnsi="Calibri" w:cs="Arial"/>
                <w:color w:val="auto"/>
                <w:sz w:val="18"/>
                <w:szCs w:val="18"/>
              </w:rPr>
              <w:t>Washington, WV</w:t>
            </w:r>
          </w:p>
          <w:p w14:paraId="607B3CD3" w14:textId="77777777" w:rsidR="000805BB" w:rsidRPr="008C1D09" w:rsidRDefault="000805BB" w:rsidP="000805BB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 w:rsidRPr="008C1D09">
              <w:rPr>
                <w:rFonts w:ascii="Calibri" w:hAnsi="Calibri" w:cs="Arial"/>
                <w:color w:val="auto"/>
                <w:sz w:val="18"/>
                <w:szCs w:val="18"/>
              </w:rPr>
              <w:t>Due 9/17</w:t>
            </w:r>
          </w:p>
          <w:p w14:paraId="72D95114" w14:textId="77777777" w:rsidR="000805BB" w:rsidRDefault="000805BB" w:rsidP="000805BB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>
              <w:rPr>
                <w:rFonts w:ascii="Calibri" w:hAnsi="Calibri" w:cs="Arial"/>
                <w:color w:val="auto"/>
                <w:sz w:val="18"/>
                <w:szCs w:val="18"/>
              </w:rPr>
              <w:t>Qtd – No PO</w:t>
            </w:r>
          </w:p>
          <w:p w14:paraId="1934AA08" w14:textId="77777777" w:rsidR="000805BB" w:rsidRPr="003E0654" w:rsidRDefault="000805BB" w:rsidP="000805BB">
            <w:pPr>
              <w:jc w:val="center"/>
              <w:rPr>
                <w:rFonts w:ascii="Calibri" w:hAnsi="Calibri" w:cs="Arial"/>
                <w:b/>
                <w:bCs/>
                <w:color w:val="auto"/>
                <w:sz w:val="18"/>
                <w:szCs w:val="18"/>
              </w:rPr>
            </w:pPr>
            <w:r w:rsidRPr="003E0654">
              <w:rPr>
                <w:rFonts w:ascii="Calibri" w:hAnsi="Calibri" w:cs="Arial"/>
                <w:b/>
                <w:bCs/>
                <w:color w:val="auto"/>
                <w:sz w:val="18"/>
                <w:szCs w:val="18"/>
              </w:rPr>
              <w:t>SCH – WK OF 8/10</w:t>
            </w:r>
          </w:p>
          <w:p w14:paraId="160851B9" w14:textId="77777777" w:rsidR="000805BB" w:rsidRPr="008C1D09" w:rsidRDefault="000805BB" w:rsidP="000805BB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</w:p>
          <w:p w14:paraId="247EF6ED" w14:textId="5833D795" w:rsidR="000805BB" w:rsidRPr="000B48DD" w:rsidRDefault="000805BB" w:rsidP="000805BB">
            <w:pPr>
              <w:rPr>
                <w:rFonts w:ascii="Calibri" w:hAnsi="Calibri" w:cs="Arial"/>
                <w:b/>
                <w:bCs/>
                <w:color w:val="auto"/>
                <w:sz w:val="18"/>
                <w:szCs w:val="18"/>
                <w:highlight w:val="yellow"/>
              </w:rPr>
            </w:pPr>
            <w:r w:rsidRPr="008C1D09">
              <w:rPr>
                <w:rFonts w:ascii="Calibri" w:hAnsi="Calibri" w:cs="Arial"/>
                <w:b/>
                <w:bCs/>
                <w:color w:val="auto"/>
                <w:sz w:val="18"/>
                <w:szCs w:val="18"/>
              </w:rPr>
              <w:t>MI</w:t>
            </w:r>
          </w:p>
        </w:tc>
      </w:tr>
      <w:tr w:rsidR="0061145E" w14:paraId="28EBE353" w14:textId="77777777" w:rsidTr="0027689A">
        <w:trPr>
          <w:trHeight w:val="912"/>
        </w:trPr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F652FB" w14:textId="5D27BD80" w:rsidR="0061145E" w:rsidRDefault="0061145E" w:rsidP="0061145E">
            <w:pPr>
              <w:jc w:val="center"/>
              <w:rPr>
                <w:rFonts w:ascii="Calibri" w:hAnsi="Calibri" w:cs="Calibri"/>
                <w:b/>
                <w:color w:val="auto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color w:val="auto"/>
                <w:sz w:val="22"/>
                <w:szCs w:val="22"/>
              </w:rPr>
              <w:t>8/17</w:t>
            </w:r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6CFD1" w14:textId="77777777" w:rsidR="0061145E" w:rsidRDefault="0061145E" w:rsidP="0061145E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>
              <w:rPr>
                <w:rFonts w:ascii="Calibri" w:hAnsi="Calibri" w:cs="Arial"/>
                <w:color w:val="auto"/>
                <w:sz w:val="18"/>
                <w:szCs w:val="18"/>
              </w:rPr>
              <w:t>Ellwood</w:t>
            </w:r>
          </w:p>
          <w:p w14:paraId="11FF63CA" w14:textId="77777777" w:rsidR="0061145E" w:rsidRDefault="0061145E" w:rsidP="0061145E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>
              <w:rPr>
                <w:rFonts w:ascii="Calibri" w:hAnsi="Calibri" w:cs="Arial"/>
                <w:color w:val="auto"/>
                <w:sz w:val="18"/>
                <w:szCs w:val="18"/>
              </w:rPr>
              <w:t>New Castle, PA</w:t>
            </w:r>
          </w:p>
          <w:p w14:paraId="0DA3EE37" w14:textId="77777777" w:rsidR="0061145E" w:rsidRDefault="0061145E" w:rsidP="0061145E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 w:rsidRPr="00FC7EC7">
              <w:rPr>
                <w:rFonts w:ascii="Calibri" w:hAnsi="Calibri" w:cs="Arial"/>
                <w:color w:val="auto"/>
                <w:sz w:val="18"/>
                <w:szCs w:val="18"/>
                <w:highlight w:val="cyan"/>
              </w:rPr>
              <w:t xml:space="preserve">Install </w:t>
            </w:r>
            <w:proofErr w:type="gramStart"/>
            <w:r w:rsidRPr="00FC7EC7">
              <w:rPr>
                <w:rFonts w:ascii="Calibri" w:hAnsi="Calibri" w:cs="Arial"/>
                <w:color w:val="auto"/>
                <w:sz w:val="18"/>
                <w:szCs w:val="18"/>
                <w:highlight w:val="cyan"/>
              </w:rPr>
              <w:t>300ST</w:t>
            </w:r>
            <w:proofErr w:type="gramEnd"/>
          </w:p>
          <w:p w14:paraId="191239AF" w14:textId="77777777" w:rsidR="0061145E" w:rsidRDefault="0061145E" w:rsidP="0061145E">
            <w:pPr>
              <w:jc w:val="center"/>
              <w:rPr>
                <w:rFonts w:ascii="Calibri" w:hAnsi="Calibri" w:cs="Arial"/>
                <w:b/>
                <w:bCs/>
                <w:color w:val="EE0000"/>
                <w:sz w:val="18"/>
                <w:szCs w:val="18"/>
              </w:rPr>
            </w:pPr>
            <w:r w:rsidRPr="00FC7EC7">
              <w:rPr>
                <w:rFonts w:ascii="Calibri" w:hAnsi="Calibri" w:cs="Arial"/>
                <w:b/>
                <w:bCs/>
                <w:color w:val="EE0000"/>
                <w:sz w:val="18"/>
                <w:szCs w:val="18"/>
              </w:rPr>
              <w:t>595054</w:t>
            </w:r>
          </w:p>
          <w:p w14:paraId="2BDA5208" w14:textId="3831EA3A" w:rsidR="0061145E" w:rsidRDefault="0061145E" w:rsidP="0061145E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 w:rsidRPr="00B45051">
              <w:rPr>
                <w:rFonts w:ascii="Calibri" w:hAnsi="Calibri" w:cs="Arial"/>
                <w:b/>
                <w:bCs/>
                <w:color w:val="auto"/>
                <w:sz w:val="18"/>
                <w:szCs w:val="18"/>
              </w:rPr>
              <w:t>SCH – WK OF 8/17</w:t>
            </w:r>
          </w:p>
        </w:tc>
        <w:tc>
          <w:tcPr>
            <w:tcW w:w="2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B83303" w14:textId="77777777" w:rsidR="0061145E" w:rsidRDefault="0061145E" w:rsidP="0061145E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>
              <w:rPr>
                <w:rFonts w:ascii="Calibri" w:hAnsi="Calibri" w:cs="Arial"/>
                <w:color w:val="auto"/>
                <w:sz w:val="18"/>
                <w:szCs w:val="18"/>
              </w:rPr>
              <w:t>Ellwood</w:t>
            </w:r>
          </w:p>
          <w:p w14:paraId="6789E66F" w14:textId="77777777" w:rsidR="0061145E" w:rsidRDefault="0061145E" w:rsidP="0061145E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>
              <w:rPr>
                <w:rFonts w:ascii="Calibri" w:hAnsi="Calibri" w:cs="Arial"/>
                <w:color w:val="auto"/>
                <w:sz w:val="18"/>
                <w:szCs w:val="18"/>
              </w:rPr>
              <w:t>New Castle, PA</w:t>
            </w:r>
          </w:p>
          <w:p w14:paraId="305A2331" w14:textId="77777777" w:rsidR="0061145E" w:rsidRDefault="0061145E" w:rsidP="0061145E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 w:rsidRPr="00FC7EC7">
              <w:rPr>
                <w:rFonts w:ascii="Calibri" w:hAnsi="Calibri" w:cs="Arial"/>
                <w:color w:val="auto"/>
                <w:sz w:val="18"/>
                <w:szCs w:val="18"/>
                <w:highlight w:val="cyan"/>
              </w:rPr>
              <w:t xml:space="preserve">Install </w:t>
            </w:r>
            <w:proofErr w:type="gramStart"/>
            <w:r w:rsidRPr="00FC7EC7">
              <w:rPr>
                <w:rFonts w:ascii="Calibri" w:hAnsi="Calibri" w:cs="Arial"/>
                <w:color w:val="auto"/>
                <w:sz w:val="18"/>
                <w:szCs w:val="18"/>
                <w:highlight w:val="cyan"/>
              </w:rPr>
              <w:t>300ST</w:t>
            </w:r>
            <w:proofErr w:type="gramEnd"/>
          </w:p>
          <w:p w14:paraId="6F5001D4" w14:textId="77777777" w:rsidR="0061145E" w:rsidRDefault="0061145E" w:rsidP="0061145E">
            <w:pPr>
              <w:jc w:val="center"/>
              <w:rPr>
                <w:rFonts w:ascii="Calibri" w:hAnsi="Calibri" w:cs="Arial"/>
                <w:b/>
                <w:bCs/>
                <w:color w:val="EE0000"/>
                <w:sz w:val="18"/>
                <w:szCs w:val="18"/>
              </w:rPr>
            </w:pPr>
            <w:r w:rsidRPr="00FC7EC7">
              <w:rPr>
                <w:rFonts w:ascii="Calibri" w:hAnsi="Calibri" w:cs="Arial"/>
                <w:b/>
                <w:bCs/>
                <w:color w:val="EE0000"/>
                <w:sz w:val="18"/>
                <w:szCs w:val="18"/>
              </w:rPr>
              <w:t>595054</w:t>
            </w:r>
          </w:p>
          <w:p w14:paraId="7189D77E" w14:textId="6B630E5C" w:rsidR="0061145E" w:rsidRDefault="0061145E" w:rsidP="0061145E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 w:rsidRPr="00B45051">
              <w:rPr>
                <w:rFonts w:ascii="Calibri" w:hAnsi="Calibri" w:cs="Arial"/>
                <w:b/>
                <w:bCs/>
                <w:color w:val="auto"/>
                <w:sz w:val="18"/>
                <w:szCs w:val="18"/>
              </w:rPr>
              <w:t>SCH – WK OF 8/17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CED55" w14:textId="77777777" w:rsidR="0061145E" w:rsidRPr="00CF1416" w:rsidRDefault="0061145E" w:rsidP="0061145E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 w:rsidRPr="00CF1416">
              <w:rPr>
                <w:rFonts w:ascii="Calibri" w:hAnsi="Calibri" w:cs="Arial"/>
                <w:color w:val="auto"/>
                <w:sz w:val="18"/>
                <w:szCs w:val="18"/>
              </w:rPr>
              <w:t>Simona</w:t>
            </w:r>
          </w:p>
          <w:p w14:paraId="0CD9ADFF" w14:textId="77777777" w:rsidR="0061145E" w:rsidRPr="00CF1416" w:rsidRDefault="0061145E" w:rsidP="0061145E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 w:rsidRPr="00CF1416">
              <w:rPr>
                <w:rFonts w:ascii="Calibri" w:hAnsi="Calibri" w:cs="Arial"/>
                <w:color w:val="auto"/>
                <w:sz w:val="18"/>
                <w:szCs w:val="18"/>
              </w:rPr>
              <w:t>Newcomerstown, OH</w:t>
            </w:r>
          </w:p>
          <w:p w14:paraId="15F4DA7E" w14:textId="77777777" w:rsidR="0061145E" w:rsidRPr="00CF1416" w:rsidRDefault="0061145E" w:rsidP="0061145E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proofErr w:type="gramStart"/>
            <w:r w:rsidRPr="00CF1416">
              <w:rPr>
                <w:rFonts w:ascii="Calibri" w:hAnsi="Calibri" w:cs="Arial"/>
                <w:color w:val="auto"/>
                <w:sz w:val="18"/>
                <w:szCs w:val="18"/>
                <w:highlight w:val="cyan"/>
              </w:rPr>
              <w:t>Install</w:t>
            </w:r>
            <w:proofErr w:type="gramEnd"/>
            <w:r w:rsidRPr="00CF1416">
              <w:rPr>
                <w:rFonts w:ascii="Calibri" w:hAnsi="Calibri" w:cs="Arial"/>
                <w:color w:val="auto"/>
                <w:sz w:val="18"/>
                <w:szCs w:val="18"/>
                <w:highlight w:val="cyan"/>
              </w:rPr>
              <w:t xml:space="preserve"> HDVT6</w:t>
            </w:r>
          </w:p>
          <w:p w14:paraId="6D6ED8DB" w14:textId="77777777" w:rsidR="0061145E" w:rsidRPr="00CF1416" w:rsidRDefault="0061145E" w:rsidP="0061145E">
            <w:pPr>
              <w:jc w:val="center"/>
              <w:rPr>
                <w:rFonts w:ascii="Calibri" w:hAnsi="Calibri" w:cs="Arial"/>
                <w:b/>
                <w:bCs/>
                <w:color w:val="EE0000"/>
                <w:sz w:val="18"/>
                <w:szCs w:val="18"/>
              </w:rPr>
            </w:pPr>
            <w:r w:rsidRPr="00CF1416">
              <w:rPr>
                <w:rFonts w:ascii="Calibri" w:hAnsi="Calibri" w:cs="Arial"/>
                <w:b/>
                <w:bCs/>
                <w:color w:val="EE0000"/>
                <w:sz w:val="18"/>
                <w:szCs w:val="18"/>
              </w:rPr>
              <w:t>595809</w:t>
            </w:r>
          </w:p>
          <w:p w14:paraId="50823588" w14:textId="77777777" w:rsidR="0061145E" w:rsidRDefault="0061145E" w:rsidP="0061145E">
            <w:pPr>
              <w:jc w:val="center"/>
              <w:rPr>
                <w:rFonts w:ascii="Calibri" w:hAnsi="Calibri" w:cs="Arial"/>
                <w:b/>
                <w:bCs/>
                <w:color w:val="7030A0"/>
                <w:sz w:val="18"/>
                <w:szCs w:val="18"/>
              </w:rPr>
            </w:pPr>
            <w:r w:rsidRPr="00CF1416">
              <w:rPr>
                <w:rFonts w:ascii="Calibri" w:hAnsi="Calibri" w:cs="Arial"/>
                <w:b/>
                <w:bCs/>
                <w:color w:val="7030A0"/>
                <w:sz w:val="18"/>
                <w:szCs w:val="18"/>
              </w:rPr>
              <w:t>SHIPPING 7/24/26</w:t>
            </w:r>
          </w:p>
          <w:p w14:paraId="2E4C7282" w14:textId="77777777" w:rsidR="0061145E" w:rsidRDefault="0061145E" w:rsidP="0061145E">
            <w:pPr>
              <w:jc w:val="center"/>
              <w:rPr>
                <w:rFonts w:ascii="Calibri" w:hAnsi="Calibri" w:cs="Arial"/>
                <w:b/>
                <w:bCs/>
                <w:color w:val="7030A0"/>
                <w:sz w:val="18"/>
                <w:szCs w:val="18"/>
              </w:rPr>
            </w:pPr>
          </w:p>
          <w:p w14:paraId="45D19F5F" w14:textId="77777777" w:rsidR="0061145E" w:rsidRPr="004B4742" w:rsidRDefault="0061145E" w:rsidP="0061145E">
            <w:pPr>
              <w:rPr>
                <w:rFonts w:ascii="Calibri" w:hAnsi="Calibri" w:cs="Arial"/>
                <w:b/>
                <w:bCs/>
                <w:color w:val="auto"/>
                <w:sz w:val="18"/>
                <w:szCs w:val="18"/>
              </w:rPr>
            </w:pPr>
            <w:r w:rsidRPr="004B4742">
              <w:rPr>
                <w:rFonts w:ascii="Calibri" w:hAnsi="Calibri" w:cs="Arial"/>
                <w:b/>
                <w:bCs/>
                <w:color w:val="auto"/>
                <w:sz w:val="18"/>
                <w:szCs w:val="18"/>
              </w:rPr>
              <w:t>HDT</w:t>
            </w:r>
          </w:p>
          <w:p w14:paraId="15DBD78E" w14:textId="77777777" w:rsidR="0061145E" w:rsidRDefault="0061145E" w:rsidP="0061145E">
            <w:pPr>
              <w:jc w:val="center"/>
              <w:rPr>
                <w:rFonts w:ascii="Calibri" w:hAnsi="Calibri" w:cs="Arial"/>
                <w:b/>
                <w:bCs/>
                <w:color w:val="7030A0"/>
                <w:sz w:val="18"/>
                <w:szCs w:val="18"/>
              </w:rPr>
            </w:pPr>
          </w:p>
          <w:p w14:paraId="501CEDC4" w14:textId="77777777" w:rsidR="0061145E" w:rsidRDefault="0061145E" w:rsidP="0061145E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</w:p>
        </w:tc>
        <w:tc>
          <w:tcPr>
            <w:tcW w:w="1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E92679" w14:textId="77777777" w:rsidR="0061145E" w:rsidRPr="00CF1416" w:rsidRDefault="0061145E" w:rsidP="0061145E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 w:rsidRPr="00CF1416">
              <w:rPr>
                <w:rFonts w:ascii="Calibri" w:hAnsi="Calibri" w:cs="Arial"/>
                <w:color w:val="auto"/>
                <w:sz w:val="18"/>
                <w:szCs w:val="18"/>
              </w:rPr>
              <w:t>Simona</w:t>
            </w:r>
          </w:p>
          <w:p w14:paraId="6475B929" w14:textId="77777777" w:rsidR="0061145E" w:rsidRPr="00CF1416" w:rsidRDefault="0061145E" w:rsidP="0061145E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 w:rsidRPr="00CF1416">
              <w:rPr>
                <w:rFonts w:ascii="Calibri" w:hAnsi="Calibri" w:cs="Arial"/>
                <w:color w:val="auto"/>
                <w:sz w:val="18"/>
                <w:szCs w:val="18"/>
              </w:rPr>
              <w:t>Newcomerstown, OH</w:t>
            </w:r>
          </w:p>
          <w:p w14:paraId="134D457F" w14:textId="77777777" w:rsidR="0061145E" w:rsidRPr="00CF1416" w:rsidRDefault="0061145E" w:rsidP="0061145E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proofErr w:type="gramStart"/>
            <w:r w:rsidRPr="00CF1416">
              <w:rPr>
                <w:rFonts w:ascii="Calibri" w:hAnsi="Calibri" w:cs="Arial"/>
                <w:color w:val="auto"/>
                <w:sz w:val="18"/>
                <w:szCs w:val="18"/>
                <w:highlight w:val="cyan"/>
              </w:rPr>
              <w:t>Install</w:t>
            </w:r>
            <w:proofErr w:type="gramEnd"/>
            <w:r w:rsidRPr="00CF1416">
              <w:rPr>
                <w:rFonts w:ascii="Calibri" w:hAnsi="Calibri" w:cs="Arial"/>
                <w:color w:val="auto"/>
                <w:sz w:val="18"/>
                <w:szCs w:val="18"/>
                <w:highlight w:val="cyan"/>
              </w:rPr>
              <w:t xml:space="preserve"> HDVT6</w:t>
            </w:r>
          </w:p>
          <w:p w14:paraId="166FC652" w14:textId="77777777" w:rsidR="0061145E" w:rsidRPr="00CF1416" w:rsidRDefault="0061145E" w:rsidP="0061145E">
            <w:pPr>
              <w:jc w:val="center"/>
              <w:rPr>
                <w:rFonts w:ascii="Calibri" w:hAnsi="Calibri" w:cs="Arial"/>
                <w:b/>
                <w:bCs/>
                <w:color w:val="EE0000"/>
                <w:sz w:val="18"/>
                <w:szCs w:val="18"/>
              </w:rPr>
            </w:pPr>
            <w:r w:rsidRPr="00CF1416">
              <w:rPr>
                <w:rFonts w:ascii="Calibri" w:hAnsi="Calibri" w:cs="Arial"/>
                <w:b/>
                <w:bCs/>
                <w:color w:val="EE0000"/>
                <w:sz w:val="18"/>
                <w:szCs w:val="18"/>
              </w:rPr>
              <w:t>595809</w:t>
            </w:r>
          </w:p>
          <w:p w14:paraId="5917FF92" w14:textId="77777777" w:rsidR="0061145E" w:rsidRDefault="0061145E" w:rsidP="0061145E">
            <w:pPr>
              <w:jc w:val="center"/>
              <w:rPr>
                <w:rFonts w:ascii="Calibri" w:hAnsi="Calibri" w:cs="Arial"/>
                <w:b/>
                <w:bCs/>
                <w:color w:val="7030A0"/>
                <w:sz w:val="18"/>
                <w:szCs w:val="18"/>
              </w:rPr>
            </w:pPr>
            <w:r w:rsidRPr="00CF1416">
              <w:rPr>
                <w:rFonts w:ascii="Calibri" w:hAnsi="Calibri" w:cs="Arial"/>
                <w:b/>
                <w:bCs/>
                <w:color w:val="7030A0"/>
                <w:sz w:val="18"/>
                <w:szCs w:val="18"/>
              </w:rPr>
              <w:t>SHIPPING 7/24/26</w:t>
            </w:r>
          </w:p>
          <w:p w14:paraId="08B45E55" w14:textId="77777777" w:rsidR="0061145E" w:rsidRDefault="0061145E" w:rsidP="0061145E">
            <w:pPr>
              <w:jc w:val="center"/>
              <w:rPr>
                <w:rFonts w:ascii="Calibri" w:hAnsi="Calibri" w:cs="Arial"/>
                <w:b/>
                <w:bCs/>
                <w:color w:val="7030A0"/>
                <w:sz w:val="18"/>
                <w:szCs w:val="18"/>
              </w:rPr>
            </w:pPr>
          </w:p>
          <w:p w14:paraId="0A9391A3" w14:textId="77777777" w:rsidR="0061145E" w:rsidRPr="004B4742" w:rsidRDefault="0061145E" w:rsidP="0061145E">
            <w:pPr>
              <w:rPr>
                <w:rFonts w:ascii="Calibri" w:hAnsi="Calibri" w:cs="Arial"/>
                <w:b/>
                <w:bCs/>
                <w:color w:val="auto"/>
                <w:sz w:val="18"/>
                <w:szCs w:val="18"/>
              </w:rPr>
            </w:pPr>
            <w:r w:rsidRPr="004B4742">
              <w:rPr>
                <w:rFonts w:ascii="Calibri" w:hAnsi="Calibri" w:cs="Arial"/>
                <w:b/>
                <w:bCs/>
                <w:color w:val="auto"/>
                <w:sz w:val="18"/>
                <w:szCs w:val="18"/>
              </w:rPr>
              <w:t>HDT</w:t>
            </w:r>
          </w:p>
          <w:p w14:paraId="5A46DAE0" w14:textId="77777777" w:rsidR="0061145E" w:rsidRDefault="0061145E" w:rsidP="0061145E">
            <w:pPr>
              <w:jc w:val="center"/>
              <w:rPr>
                <w:rFonts w:ascii="Calibri" w:hAnsi="Calibri" w:cs="Arial"/>
                <w:b/>
                <w:bCs/>
                <w:color w:val="7030A0"/>
                <w:sz w:val="18"/>
                <w:szCs w:val="18"/>
              </w:rPr>
            </w:pPr>
          </w:p>
          <w:p w14:paraId="00DA4EC0" w14:textId="77777777" w:rsidR="0061145E" w:rsidRPr="000B48DD" w:rsidRDefault="0061145E" w:rsidP="0061145E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</w:p>
        </w:tc>
        <w:tc>
          <w:tcPr>
            <w:tcW w:w="1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BC75C" w14:textId="56FA5320" w:rsidR="0061145E" w:rsidRPr="000B48DD" w:rsidRDefault="0061145E" w:rsidP="0061145E">
            <w:pPr>
              <w:jc w:val="center"/>
              <w:rPr>
                <w:rFonts w:ascii="Calibri" w:hAnsi="Calibri" w:cs="Arial"/>
                <w:b/>
                <w:bCs/>
                <w:color w:val="auto"/>
                <w:sz w:val="18"/>
                <w:szCs w:val="18"/>
                <w:highlight w:val="yellow"/>
              </w:rPr>
            </w:pPr>
          </w:p>
        </w:tc>
      </w:tr>
      <w:tr w:rsidR="0061145E" w14:paraId="76927491" w14:textId="77777777" w:rsidTr="00C56BA2">
        <w:trPr>
          <w:trHeight w:val="912"/>
        </w:trPr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5B7489" w14:textId="79D8F8FA" w:rsidR="0061145E" w:rsidRDefault="0061145E" w:rsidP="0061145E">
            <w:pPr>
              <w:jc w:val="center"/>
              <w:rPr>
                <w:rFonts w:ascii="Calibri" w:hAnsi="Calibri" w:cs="Calibri"/>
                <w:b/>
                <w:color w:val="auto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color w:val="auto"/>
                <w:sz w:val="22"/>
                <w:szCs w:val="22"/>
              </w:rPr>
              <w:t>8/24</w:t>
            </w:r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EDF80" w14:textId="77777777" w:rsidR="0092226A" w:rsidRDefault="0092226A" w:rsidP="0092226A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>
              <w:rPr>
                <w:rFonts w:ascii="Calibri" w:hAnsi="Calibri" w:cs="Arial"/>
                <w:color w:val="auto"/>
                <w:sz w:val="18"/>
                <w:szCs w:val="18"/>
              </w:rPr>
              <w:t>Ellwood</w:t>
            </w:r>
          </w:p>
          <w:p w14:paraId="74812D94" w14:textId="77777777" w:rsidR="0092226A" w:rsidRDefault="0092226A" w:rsidP="0092226A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>
              <w:rPr>
                <w:rFonts w:ascii="Calibri" w:hAnsi="Calibri" w:cs="Arial"/>
                <w:color w:val="auto"/>
                <w:sz w:val="18"/>
                <w:szCs w:val="18"/>
              </w:rPr>
              <w:t>New Castle, PA</w:t>
            </w:r>
          </w:p>
          <w:p w14:paraId="619F15C9" w14:textId="77777777" w:rsidR="0061145E" w:rsidRPr="00AB221A" w:rsidRDefault="0092226A" w:rsidP="0061145E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 w:rsidRPr="00AB221A">
              <w:rPr>
                <w:rFonts w:ascii="Calibri" w:hAnsi="Calibri" w:cs="Arial"/>
                <w:color w:val="auto"/>
                <w:sz w:val="18"/>
                <w:szCs w:val="18"/>
                <w:highlight w:val="cyan"/>
              </w:rPr>
              <w:t>Large install with Engineering</w:t>
            </w:r>
          </w:p>
          <w:p w14:paraId="0B0152E5" w14:textId="77777777" w:rsidR="0092226A" w:rsidRDefault="0092226A" w:rsidP="0061145E">
            <w:pPr>
              <w:jc w:val="center"/>
              <w:rPr>
                <w:rFonts w:ascii="Calibri" w:hAnsi="Calibri" w:cs="Arial"/>
                <w:b/>
                <w:bCs/>
                <w:color w:val="EE0000"/>
                <w:sz w:val="18"/>
                <w:szCs w:val="18"/>
              </w:rPr>
            </w:pPr>
            <w:r w:rsidRPr="00AB221A">
              <w:rPr>
                <w:rFonts w:ascii="Calibri" w:hAnsi="Calibri" w:cs="Arial"/>
                <w:b/>
                <w:bCs/>
                <w:color w:val="EE0000"/>
                <w:sz w:val="18"/>
                <w:szCs w:val="18"/>
              </w:rPr>
              <w:t>594858</w:t>
            </w:r>
          </w:p>
          <w:p w14:paraId="5A9267DC" w14:textId="4CF703EB" w:rsidR="00AB221A" w:rsidRPr="00AB221A" w:rsidRDefault="00AB221A" w:rsidP="0061145E">
            <w:pPr>
              <w:jc w:val="center"/>
              <w:rPr>
                <w:rFonts w:ascii="Calibri" w:hAnsi="Calibri" w:cs="Arial"/>
                <w:b/>
                <w:bCs/>
                <w:color w:val="EE0000"/>
                <w:sz w:val="18"/>
                <w:szCs w:val="18"/>
              </w:rPr>
            </w:pPr>
          </w:p>
        </w:tc>
        <w:tc>
          <w:tcPr>
            <w:tcW w:w="2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4DC996" w14:textId="77777777" w:rsidR="00AB221A" w:rsidRDefault="00AB221A" w:rsidP="00AB221A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>
              <w:rPr>
                <w:rFonts w:ascii="Calibri" w:hAnsi="Calibri" w:cs="Arial"/>
                <w:color w:val="auto"/>
                <w:sz w:val="18"/>
                <w:szCs w:val="18"/>
              </w:rPr>
              <w:t>Ellwood</w:t>
            </w:r>
          </w:p>
          <w:p w14:paraId="563B3A16" w14:textId="77777777" w:rsidR="00AB221A" w:rsidRDefault="00AB221A" w:rsidP="00AB221A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>
              <w:rPr>
                <w:rFonts w:ascii="Calibri" w:hAnsi="Calibri" w:cs="Arial"/>
                <w:color w:val="auto"/>
                <w:sz w:val="18"/>
                <w:szCs w:val="18"/>
              </w:rPr>
              <w:t>New Castle, PA</w:t>
            </w:r>
          </w:p>
          <w:p w14:paraId="3930397B" w14:textId="77777777" w:rsidR="00AB221A" w:rsidRPr="00AB221A" w:rsidRDefault="00AB221A" w:rsidP="00AB221A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 w:rsidRPr="00AB221A">
              <w:rPr>
                <w:rFonts w:ascii="Calibri" w:hAnsi="Calibri" w:cs="Arial"/>
                <w:color w:val="auto"/>
                <w:sz w:val="18"/>
                <w:szCs w:val="18"/>
                <w:highlight w:val="cyan"/>
              </w:rPr>
              <w:t>Large install with Engineering</w:t>
            </w:r>
          </w:p>
          <w:p w14:paraId="0A19F536" w14:textId="77777777" w:rsidR="00AB221A" w:rsidRDefault="00AB221A" w:rsidP="00AB221A">
            <w:pPr>
              <w:jc w:val="center"/>
              <w:rPr>
                <w:rFonts w:ascii="Calibri" w:hAnsi="Calibri" w:cs="Arial"/>
                <w:b/>
                <w:bCs/>
                <w:color w:val="EE0000"/>
                <w:sz w:val="18"/>
                <w:szCs w:val="18"/>
              </w:rPr>
            </w:pPr>
            <w:r w:rsidRPr="00AB221A">
              <w:rPr>
                <w:rFonts w:ascii="Calibri" w:hAnsi="Calibri" w:cs="Arial"/>
                <w:b/>
                <w:bCs/>
                <w:color w:val="EE0000"/>
                <w:sz w:val="18"/>
                <w:szCs w:val="18"/>
              </w:rPr>
              <w:t>594858</w:t>
            </w:r>
          </w:p>
          <w:p w14:paraId="3DA756B0" w14:textId="6225899C" w:rsidR="0061145E" w:rsidRPr="006B0A3B" w:rsidRDefault="0061145E" w:rsidP="0061145E">
            <w:pPr>
              <w:jc w:val="center"/>
              <w:rPr>
                <w:rFonts w:ascii="Calibri" w:hAnsi="Calibri"/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E10C07" w14:textId="77777777" w:rsidR="00AB221A" w:rsidRDefault="00AB221A" w:rsidP="00AB221A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>
              <w:rPr>
                <w:rFonts w:ascii="Calibri" w:hAnsi="Calibri" w:cs="Arial"/>
                <w:color w:val="auto"/>
                <w:sz w:val="18"/>
                <w:szCs w:val="18"/>
              </w:rPr>
              <w:t>Ellwood</w:t>
            </w:r>
          </w:p>
          <w:p w14:paraId="61975689" w14:textId="77777777" w:rsidR="00AB221A" w:rsidRDefault="00AB221A" w:rsidP="00AB221A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>
              <w:rPr>
                <w:rFonts w:ascii="Calibri" w:hAnsi="Calibri" w:cs="Arial"/>
                <w:color w:val="auto"/>
                <w:sz w:val="18"/>
                <w:szCs w:val="18"/>
              </w:rPr>
              <w:t>New Castle, PA</w:t>
            </w:r>
          </w:p>
          <w:p w14:paraId="05DFB87D" w14:textId="77777777" w:rsidR="00AB221A" w:rsidRPr="00AB221A" w:rsidRDefault="00AB221A" w:rsidP="00AB221A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 w:rsidRPr="00AB221A">
              <w:rPr>
                <w:rFonts w:ascii="Calibri" w:hAnsi="Calibri" w:cs="Arial"/>
                <w:color w:val="auto"/>
                <w:sz w:val="18"/>
                <w:szCs w:val="18"/>
                <w:highlight w:val="cyan"/>
              </w:rPr>
              <w:t>Large install with Engineering</w:t>
            </w:r>
          </w:p>
          <w:p w14:paraId="72B54A68" w14:textId="77777777" w:rsidR="00AB221A" w:rsidRDefault="00AB221A" w:rsidP="00AB221A">
            <w:pPr>
              <w:jc w:val="center"/>
              <w:rPr>
                <w:rFonts w:ascii="Calibri" w:hAnsi="Calibri" w:cs="Arial"/>
                <w:b/>
                <w:bCs/>
                <w:color w:val="EE0000"/>
                <w:sz w:val="18"/>
                <w:szCs w:val="18"/>
              </w:rPr>
            </w:pPr>
            <w:r w:rsidRPr="00AB221A">
              <w:rPr>
                <w:rFonts w:ascii="Calibri" w:hAnsi="Calibri" w:cs="Arial"/>
                <w:b/>
                <w:bCs/>
                <w:color w:val="EE0000"/>
                <w:sz w:val="18"/>
                <w:szCs w:val="18"/>
              </w:rPr>
              <w:t>594858</w:t>
            </w:r>
          </w:p>
          <w:p w14:paraId="57B569C4" w14:textId="2C0F60E5" w:rsidR="0061145E" w:rsidRPr="00A51644" w:rsidRDefault="0061145E" w:rsidP="0061145E">
            <w:pPr>
              <w:jc w:val="center"/>
              <w:rPr>
                <w:rFonts w:ascii="Calibri" w:hAnsi="Calibri" w:cs="Arial"/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6A59E" w14:textId="77777777" w:rsidR="00AB221A" w:rsidRDefault="00AB221A" w:rsidP="00AB221A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>
              <w:rPr>
                <w:rFonts w:ascii="Calibri" w:hAnsi="Calibri" w:cs="Arial"/>
                <w:color w:val="auto"/>
                <w:sz w:val="18"/>
                <w:szCs w:val="18"/>
              </w:rPr>
              <w:t>Ellwood</w:t>
            </w:r>
          </w:p>
          <w:p w14:paraId="7ABC9CB0" w14:textId="77777777" w:rsidR="00AB221A" w:rsidRDefault="00AB221A" w:rsidP="00AB221A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>
              <w:rPr>
                <w:rFonts w:ascii="Calibri" w:hAnsi="Calibri" w:cs="Arial"/>
                <w:color w:val="auto"/>
                <w:sz w:val="18"/>
                <w:szCs w:val="18"/>
              </w:rPr>
              <w:t>New Castle, PA</w:t>
            </w:r>
          </w:p>
          <w:p w14:paraId="30D3FEF4" w14:textId="77777777" w:rsidR="00AB221A" w:rsidRPr="00AB221A" w:rsidRDefault="00AB221A" w:rsidP="00AB221A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 w:rsidRPr="00AB221A">
              <w:rPr>
                <w:rFonts w:ascii="Calibri" w:hAnsi="Calibri" w:cs="Arial"/>
                <w:color w:val="auto"/>
                <w:sz w:val="18"/>
                <w:szCs w:val="18"/>
                <w:highlight w:val="cyan"/>
              </w:rPr>
              <w:t>Large install with Engineering</w:t>
            </w:r>
          </w:p>
          <w:p w14:paraId="4FE8A996" w14:textId="77777777" w:rsidR="00AB221A" w:rsidRDefault="00AB221A" w:rsidP="00AB221A">
            <w:pPr>
              <w:jc w:val="center"/>
              <w:rPr>
                <w:rFonts w:ascii="Calibri" w:hAnsi="Calibri" w:cs="Arial"/>
                <w:b/>
                <w:bCs/>
                <w:color w:val="EE0000"/>
                <w:sz w:val="18"/>
                <w:szCs w:val="18"/>
              </w:rPr>
            </w:pPr>
            <w:r w:rsidRPr="00AB221A">
              <w:rPr>
                <w:rFonts w:ascii="Calibri" w:hAnsi="Calibri" w:cs="Arial"/>
                <w:b/>
                <w:bCs/>
                <w:color w:val="EE0000"/>
                <w:sz w:val="18"/>
                <w:szCs w:val="18"/>
              </w:rPr>
              <w:t>594858</w:t>
            </w:r>
          </w:p>
          <w:p w14:paraId="65A75726" w14:textId="2ACE3A39" w:rsidR="0061145E" w:rsidRPr="00C108A1" w:rsidRDefault="0061145E" w:rsidP="0061145E">
            <w:pPr>
              <w:jc w:val="center"/>
              <w:rPr>
                <w:rFonts w:ascii="Calibri" w:hAnsi="Calibri"/>
                <w:color w:val="auto"/>
                <w:sz w:val="18"/>
                <w:szCs w:val="18"/>
              </w:rPr>
            </w:pPr>
          </w:p>
        </w:tc>
        <w:tc>
          <w:tcPr>
            <w:tcW w:w="1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6C829" w14:textId="77777777" w:rsidR="00AB221A" w:rsidRDefault="00AB221A" w:rsidP="00AB221A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>
              <w:rPr>
                <w:rFonts w:ascii="Calibri" w:hAnsi="Calibri" w:cs="Arial"/>
                <w:color w:val="auto"/>
                <w:sz w:val="18"/>
                <w:szCs w:val="18"/>
              </w:rPr>
              <w:t>Ellwood</w:t>
            </w:r>
          </w:p>
          <w:p w14:paraId="53A9B8E7" w14:textId="77777777" w:rsidR="00AB221A" w:rsidRDefault="00AB221A" w:rsidP="00AB221A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>
              <w:rPr>
                <w:rFonts w:ascii="Calibri" w:hAnsi="Calibri" w:cs="Arial"/>
                <w:color w:val="auto"/>
                <w:sz w:val="18"/>
                <w:szCs w:val="18"/>
              </w:rPr>
              <w:t>New Castle, PA</w:t>
            </w:r>
          </w:p>
          <w:p w14:paraId="31275C92" w14:textId="77777777" w:rsidR="00AB221A" w:rsidRPr="00AB221A" w:rsidRDefault="00AB221A" w:rsidP="00AB221A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 w:rsidRPr="00AB221A">
              <w:rPr>
                <w:rFonts w:ascii="Calibri" w:hAnsi="Calibri" w:cs="Arial"/>
                <w:color w:val="auto"/>
                <w:sz w:val="18"/>
                <w:szCs w:val="18"/>
                <w:highlight w:val="cyan"/>
              </w:rPr>
              <w:t>Large install with Engineering</w:t>
            </w:r>
          </w:p>
          <w:p w14:paraId="4E172108" w14:textId="77777777" w:rsidR="00AB221A" w:rsidRDefault="00AB221A" w:rsidP="00AB221A">
            <w:pPr>
              <w:jc w:val="center"/>
              <w:rPr>
                <w:rFonts w:ascii="Calibri" w:hAnsi="Calibri" w:cs="Arial"/>
                <w:b/>
                <w:bCs/>
                <w:color w:val="EE0000"/>
                <w:sz w:val="18"/>
                <w:szCs w:val="18"/>
              </w:rPr>
            </w:pPr>
            <w:r w:rsidRPr="00AB221A">
              <w:rPr>
                <w:rFonts w:ascii="Calibri" w:hAnsi="Calibri" w:cs="Arial"/>
                <w:b/>
                <w:bCs/>
                <w:color w:val="EE0000"/>
                <w:sz w:val="18"/>
                <w:szCs w:val="18"/>
              </w:rPr>
              <w:t>594858</w:t>
            </w:r>
          </w:p>
          <w:p w14:paraId="5FC72990" w14:textId="47F84351" w:rsidR="0061145E" w:rsidRPr="00FF4718" w:rsidRDefault="0061145E" w:rsidP="0061145E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  <w:highlight w:val="yellow"/>
              </w:rPr>
            </w:pPr>
          </w:p>
        </w:tc>
      </w:tr>
      <w:tr w:rsidR="0061145E" w14:paraId="2E97F8DA" w14:textId="77777777" w:rsidTr="001A12BC">
        <w:trPr>
          <w:trHeight w:val="912"/>
        </w:trPr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D40FAD" w14:textId="404DFE95" w:rsidR="0061145E" w:rsidRDefault="0061145E" w:rsidP="0061145E">
            <w:pPr>
              <w:jc w:val="center"/>
              <w:rPr>
                <w:rFonts w:ascii="Calibri" w:hAnsi="Calibri" w:cs="Calibri"/>
                <w:b/>
                <w:color w:val="auto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color w:val="auto"/>
                <w:sz w:val="22"/>
                <w:szCs w:val="22"/>
              </w:rPr>
              <w:t>8/31</w:t>
            </w:r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CAA0E" w14:textId="77777777" w:rsidR="0061145E" w:rsidRDefault="0061145E" w:rsidP="0061145E">
            <w:pPr>
              <w:jc w:val="center"/>
              <w:rPr>
                <w:rFonts w:ascii="Calibri" w:hAnsi="Calibri"/>
                <w:color w:val="auto"/>
                <w:sz w:val="18"/>
                <w:szCs w:val="18"/>
              </w:rPr>
            </w:pPr>
            <w:proofErr w:type="spellStart"/>
            <w:r>
              <w:rPr>
                <w:rFonts w:ascii="Calibri" w:hAnsi="Calibri"/>
                <w:color w:val="auto"/>
                <w:sz w:val="18"/>
                <w:szCs w:val="18"/>
              </w:rPr>
              <w:t>McConway</w:t>
            </w:r>
            <w:proofErr w:type="spellEnd"/>
            <w:r>
              <w:rPr>
                <w:rFonts w:ascii="Calibri" w:hAnsi="Calibri"/>
                <w:color w:val="auto"/>
                <w:sz w:val="18"/>
                <w:szCs w:val="18"/>
              </w:rPr>
              <w:t xml:space="preserve"> &amp; Torley</w:t>
            </w:r>
          </w:p>
          <w:p w14:paraId="4354B8DC" w14:textId="77777777" w:rsidR="0061145E" w:rsidRDefault="0061145E" w:rsidP="0061145E">
            <w:pPr>
              <w:jc w:val="center"/>
              <w:rPr>
                <w:rFonts w:ascii="Calibri" w:hAnsi="Calibri"/>
                <w:color w:val="auto"/>
                <w:sz w:val="18"/>
                <w:szCs w:val="18"/>
              </w:rPr>
            </w:pPr>
            <w:r>
              <w:rPr>
                <w:rFonts w:ascii="Calibri" w:hAnsi="Calibri"/>
                <w:color w:val="auto"/>
                <w:sz w:val="18"/>
                <w:szCs w:val="18"/>
              </w:rPr>
              <w:t>Pittsburgh, PA</w:t>
            </w:r>
          </w:p>
          <w:p w14:paraId="2444A2F2" w14:textId="77777777" w:rsidR="0061145E" w:rsidRDefault="0061145E" w:rsidP="0061145E">
            <w:pPr>
              <w:jc w:val="center"/>
              <w:rPr>
                <w:rFonts w:ascii="Calibri" w:hAnsi="Calibri"/>
                <w:color w:val="auto"/>
                <w:sz w:val="18"/>
                <w:szCs w:val="18"/>
              </w:rPr>
            </w:pPr>
            <w:r>
              <w:rPr>
                <w:rFonts w:ascii="Calibri" w:hAnsi="Calibri"/>
                <w:color w:val="auto"/>
                <w:sz w:val="18"/>
                <w:szCs w:val="18"/>
              </w:rPr>
              <w:t>Due 9/4</w:t>
            </w:r>
          </w:p>
          <w:p w14:paraId="782BDB47" w14:textId="4F3BD234" w:rsidR="0061145E" w:rsidRDefault="0061145E" w:rsidP="0061145E">
            <w:pPr>
              <w:jc w:val="center"/>
              <w:rPr>
                <w:rFonts w:ascii="Calibri" w:hAnsi="Calibri"/>
                <w:color w:val="auto"/>
                <w:sz w:val="18"/>
                <w:szCs w:val="18"/>
              </w:rPr>
            </w:pPr>
            <w:r w:rsidRPr="00FA187B">
              <w:rPr>
                <w:rFonts w:ascii="Calibri" w:hAnsi="Calibri"/>
                <w:color w:val="auto"/>
                <w:sz w:val="18"/>
                <w:szCs w:val="18"/>
                <w:highlight w:val="yellow"/>
              </w:rPr>
              <w:t>Have PO</w:t>
            </w:r>
          </w:p>
          <w:p w14:paraId="458829EE" w14:textId="77777777" w:rsidR="0061145E" w:rsidRPr="00C95515" w:rsidRDefault="0061145E" w:rsidP="0061145E">
            <w:pPr>
              <w:jc w:val="center"/>
              <w:rPr>
                <w:rFonts w:ascii="Calibri" w:hAnsi="Calibri"/>
                <w:b/>
                <w:bCs/>
                <w:color w:val="auto"/>
                <w:sz w:val="18"/>
                <w:szCs w:val="18"/>
              </w:rPr>
            </w:pPr>
            <w:r w:rsidRPr="00C95515">
              <w:rPr>
                <w:rFonts w:ascii="Calibri" w:hAnsi="Calibri"/>
                <w:b/>
                <w:bCs/>
                <w:color w:val="auto"/>
                <w:sz w:val="18"/>
                <w:szCs w:val="18"/>
              </w:rPr>
              <w:t>SCH – WK OF 8/31</w:t>
            </w:r>
          </w:p>
          <w:p w14:paraId="13BD621C" w14:textId="77777777" w:rsidR="0061145E" w:rsidRDefault="0061145E" w:rsidP="0061145E">
            <w:pPr>
              <w:jc w:val="center"/>
              <w:rPr>
                <w:rFonts w:ascii="Calibri" w:hAnsi="Calibri"/>
                <w:color w:val="auto"/>
                <w:sz w:val="18"/>
                <w:szCs w:val="18"/>
              </w:rPr>
            </w:pPr>
          </w:p>
          <w:p w14:paraId="63698D0F" w14:textId="77777777" w:rsidR="0061145E" w:rsidRDefault="0061145E" w:rsidP="0061145E">
            <w:pPr>
              <w:jc w:val="center"/>
              <w:rPr>
                <w:rFonts w:ascii="Calibri" w:hAnsi="Calibri"/>
                <w:b/>
                <w:bCs/>
                <w:color w:val="7030A0"/>
                <w:sz w:val="18"/>
                <w:szCs w:val="18"/>
              </w:rPr>
            </w:pPr>
            <w:r w:rsidRPr="006B0A3B">
              <w:rPr>
                <w:rFonts w:ascii="Calibri" w:hAnsi="Calibri"/>
                <w:b/>
                <w:bCs/>
                <w:color w:val="7030A0"/>
                <w:sz w:val="18"/>
                <w:szCs w:val="18"/>
              </w:rPr>
              <w:t>NEED EQUIPMENT</w:t>
            </w:r>
          </w:p>
          <w:p w14:paraId="726A3530" w14:textId="7C3837E9" w:rsidR="0061145E" w:rsidRDefault="0061145E" w:rsidP="0061145E">
            <w:pPr>
              <w:rPr>
                <w:rFonts w:ascii="Calibri" w:hAnsi="Calibri" w:cs="Arial"/>
                <w:color w:val="auto"/>
                <w:sz w:val="18"/>
                <w:szCs w:val="18"/>
              </w:rPr>
            </w:pPr>
          </w:p>
        </w:tc>
        <w:tc>
          <w:tcPr>
            <w:tcW w:w="2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DFFCCC" w14:textId="77777777" w:rsidR="0061145E" w:rsidRDefault="0061145E" w:rsidP="0061145E">
            <w:pPr>
              <w:jc w:val="center"/>
              <w:rPr>
                <w:rFonts w:ascii="Calibri" w:hAnsi="Calibri"/>
                <w:color w:val="auto"/>
                <w:sz w:val="18"/>
                <w:szCs w:val="18"/>
              </w:rPr>
            </w:pPr>
            <w:r>
              <w:rPr>
                <w:rFonts w:ascii="Calibri" w:hAnsi="Calibri"/>
                <w:color w:val="auto"/>
                <w:sz w:val="18"/>
                <w:szCs w:val="18"/>
              </w:rPr>
              <w:t xml:space="preserve"> Materion</w:t>
            </w:r>
          </w:p>
          <w:p w14:paraId="5BF22055" w14:textId="77777777" w:rsidR="0061145E" w:rsidRDefault="0061145E" w:rsidP="0061145E">
            <w:pPr>
              <w:jc w:val="center"/>
              <w:rPr>
                <w:rFonts w:ascii="Calibri" w:hAnsi="Calibri"/>
                <w:color w:val="auto"/>
                <w:sz w:val="18"/>
                <w:szCs w:val="18"/>
              </w:rPr>
            </w:pPr>
            <w:r>
              <w:rPr>
                <w:rFonts w:ascii="Calibri" w:hAnsi="Calibri"/>
                <w:color w:val="auto"/>
                <w:sz w:val="18"/>
                <w:szCs w:val="18"/>
              </w:rPr>
              <w:t>Lorain, OH</w:t>
            </w:r>
          </w:p>
          <w:p w14:paraId="72CF5164" w14:textId="77777777" w:rsidR="0061145E" w:rsidRDefault="0061145E" w:rsidP="0061145E">
            <w:pPr>
              <w:jc w:val="center"/>
              <w:rPr>
                <w:rFonts w:ascii="Calibri" w:hAnsi="Calibri"/>
                <w:color w:val="auto"/>
                <w:sz w:val="18"/>
                <w:szCs w:val="18"/>
              </w:rPr>
            </w:pPr>
            <w:r>
              <w:rPr>
                <w:rFonts w:ascii="Calibri" w:hAnsi="Calibri"/>
                <w:color w:val="auto"/>
                <w:sz w:val="18"/>
                <w:szCs w:val="18"/>
              </w:rPr>
              <w:t>Due 9/2</w:t>
            </w:r>
          </w:p>
          <w:p w14:paraId="6F876E5E" w14:textId="1672547A" w:rsidR="0061145E" w:rsidRDefault="0061145E" w:rsidP="0061145E">
            <w:pPr>
              <w:jc w:val="center"/>
              <w:rPr>
                <w:rFonts w:ascii="Calibri" w:hAnsi="Calibri"/>
                <w:color w:val="auto"/>
                <w:sz w:val="18"/>
                <w:szCs w:val="18"/>
              </w:rPr>
            </w:pPr>
            <w:r w:rsidRPr="007E0D65">
              <w:rPr>
                <w:rFonts w:ascii="Calibri" w:hAnsi="Calibri"/>
                <w:color w:val="auto"/>
                <w:sz w:val="18"/>
                <w:szCs w:val="18"/>
                <w:highlight w:val="yellow"/>
              </w:rPr>
              <w:t>Blanket PO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9C92" w14:textId="77777777" w:rsidR="0061145E" w:rsidRDefault="0061145E" w:rsidP="0061145E">
            <w:pPr>
              <w:jc w:val="center"/>
              <w:rPr>
                <w:rFonts w:ascii="Calibri" w:hAnsi="Calibri"/>
                <w:color w:val="auto"/>
                <w:sz w:val="18"/>
                <w:szCs w:val="18"/>
              </w:rPr>
            </w:pPr>
            <w:r>
              <w:rPr>
                <w:rFonts w:ascii="Calibri" w:hAnsi="Calibri"/>
                <w:color w:val="auto"/>
                <w:sz w:val="18"/>
                <w:szCs w:val="18"/>
              </w:rPr>
              <w:t>Materion</w:t>
            </w:r>
          </w:p>
          <w:p w14:paraId="46C6551F" w14:textId="77777777" w:rsidR="0061145E" w:rsidRDefault="0061145E" w:rsidP="0061145E">
            <w:pPr>
              <w:jc w:val="center"/>
              <w:rPr>
                <w:rFonts w:ascii="Calibri" w:hAnsi="Calibri"/>
                <w:color w:val="auto"/>
                <w:sz w:val="18"/>
                <w:szCs w:val="18"/>
              </w:rPr>
            </w:pPr>
            <w:r>
              <w:rPr>
                <w:rFonts w:ascii="Calibri" w:hAnsi="Calibri"/>
                <w:color w:val="auto"/>
                <w:sz w:val="18"/>
                <w:szCs w:val="18"/>
              </w:rPr>
              <w:t>Lorain, OH</w:t>
            </w:r>
          </w:p>
          <w:p w14:paraId="41BC5610" w14:textId="77777777" w:rsidR="0061145E" w:rsidRDefault="0061145E" w:rsidP="0061145E">
            <w:pPr>
              <w:jc w:val="center"/>
              <w:rPr>
                <w:rFonts w:ascii="Calibri" w:hAnsi="Calibri"/>
                <w:color w:val="auto"/>
                <w:sz w:val="18"/>
                <w:szCs w:val="18"/>
              </w:rPr>
            </w:pPr>
            <w:r>
              <w:rPr>
                <w:rFonts w:ascii="Calibri" w:hAnsi="Calibri"/>
                <w:color w:val="auto"/>
                <w:sz w:val="18"/>
                <w:szCs w:val="18"/>
              </w:rPr>
              <w:t>Due 9/2</w:t>
            </w:r>
          </w:p>
          <w:p w14:paraId="39A1F6C6" w14:textId="713E6872" w:rsidR="0061145E" w:rsidRDefault="0061145E" w:rsidP="0061145E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 w:rsidRPr="007E0D65">
              <w:rPr>
                <w:rFonts w:ascii="Calibri" w:hAnsi="Calibri"/>
                <w:color w:val="auto"/>
                <w:sz w:val="18"/>
                <w:szCs w:val="18"/>
                <w:highlight w:val="yellow"/>
              </w:rPr>
              <w:t>Blanket PO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7C3ED" w14:textId="77777777" w:rsidR="0061145E" w:rsidRDefault="0061145E" w:rsidP="0061145E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>
              <w:rPr>
                <w:rFonts w:ascii="Calibri" w:hAnsi="Calibri" w:cs="Arial"/>
                <w:color w:val="auto"/>
                <w:sz w:val="18"/>
                <w:szCs w:val="18"/>
              </w:rPr>
              <w:t>NobelClad</w:t>
            </w:r>
          </w:p>
          <w:p w14:paraId="44740D00" w14:textId="77777777" w:rsidR="0061145E" w:rsidRDefault="0061145E" w:rsidP="0061145E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>
              <w:rPr>
                <w:rFonts w:ascii="Calibri" w:hAnsi="Calibri" w:cs="Arial"/>
                <w:color w:val="auto"/>
                <w:sz w:val="18"/>
                <w:szCs w:val="18"/>
              </w:rPr>
              <w:t>Mount Braddock, PA</w:t>
            </w:r>
          </w:p>
          <w:p w14:paraId="332391CB" w14:textId="77777777" w:rsidR="0061145E" w:rsidRDefault="0061145E" w:rsidP="0061145E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>
              <w:rPr>
                <w:rFonts w:ascii="Calibri" w:hAnsi="Calibri" w:cs="Arial"/>
                <w:color w:val="auto"/>
                <w:sz w:val="18"/>
                <w:szCs w:val="18"/>
              </w:rPr>
              <w:t>Due 9/5</w:t>
            </w:r>
          </w:p>
          <w:p w14:paraId="769CD596" w14:textId="77777777" w:rsidR="0061145E" w:rsidRDefault="0061145E" w:rsidP="0061145E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 w:rsidRPr="009958A8">
              <w:rPr>
                <w:rFonts w:ascii="Calibri" w:hAnsi="Calibri" w:cs="Arial"/>
                <w:color w:val="auto"/>
                <w:sz w:val="18"/>
                <w:szCs w:val="18"/>
                <w:highlight w:val="yellow"/>
              </w:rPr>
              <w:t>Have PO</w:t>
            </w:r>
          </w:p>
          <w:p w14:paraId="79BAC836" w14:textId="77777777" w:rsidR="0061145E" w:rsidRPr="009A3444" w:rsidRDefault="0061145E" w:rsidP="0061145E">
            <w:pPr>
              <w:jc w:val="center"/>
              <w:rPr>
                <w:rFonts w:ascii="Calibri" w:hAnsi="Calibri" w:cs="Arial"/>
                <w:b/>
                <w:bCs/>
                <w:color w:val="7030A0"/>
                <w:sz w:val="18"/>
                <w:szCs w:val="18"/>
              </w:rPr>
            </w:pPr>
            <w:r w:rsidRPr="009A3444">
              <w:rPr>
                <w:rFonts w:ascii="Calibri" w:hAnsi="Calibri" w:cs="Arial"/>
                <w:b/>
                <w:bCs/>
                <w:color w:val="7030A0"/>
                <w:sz w:val="18"/>
                <w:szCs w:val="18"/>
              </w:rPr>
              <w:t>WANTS A SEPTEMBER DATE</w:t>
            </w:r>
          </w:p>
          <w:p w14:paraId="0D9FAF0A" w14:textId="77777777" w:rsidR="0061145E" w:rsidRDefault="0061145E" w:rsidP="0061145E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</w:p>
          <w:p w14:paraId="420ACA01" w14:textId="77777777" w:rsidR="0061145E" w:rsidRDefault="0061145E" w:rsidP="0061145E">
            <w:pPr>
              <w:rPr>
                <w:rFonts w:ascii="Calibri" w:hAnsi="Calibri"/>
                <w:b/>
                <w:bCs/>
                <w:color w:val="7030A0"/>
                <w:sz w:val="18"/>
                <w:szCs w:val="18"/>
              </w:rPr>
            </w:pPr>
            <w:r w:rsidRPr="00A51644">
              <w:rPr>
                <w:rFonts w:ascii="Calibri" w:hAnsi="Calibri" w:cs="Arial"/>
                <w:b/>
                <w:bCs/>
                <w:color w:val="auto"/>
                <w:sz w:val="18"/>
                <w:szCs w:val="18"/>
              </w:rPr>
              <w:t>MTL</w:t>
            </w:r>
          </w:p>
          <w:p w14:paraId="1584CFB1" w14:textId="77777777" w:rsidR="0061145E" w:rsidRDefault="0061145E" w:rsidP="0061145E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</w:p>
        </w:tc>
        <w:tc>
          <w:tcPr>
            <w:tcW w:w="1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070E6" w14:textId="31822832" w:rsidR="0061145E" w:rsidRPr="00FF4718" w:rsidRDefault="0061145E" w:rsidP="0061145E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  <w:highlight w:val="yellow"/>
              </w:rPr>
            </w:pPr>
            <w:r>
              <w:rPr>
                <w:rFonts w:ascii="Calibri" w:hAnsi="Calibri" w:cs="Arial"/>
                <w:color w:val="auto"/>
                <w:sz w:val="18"/>
                <w:szCs w:val="18"/>
                <w:highlight w:val="yellow"/>
              </w:rPr>
              <w:t>PTO – 9/4</w:t>
            </w:r>
          </w:p>
        </w:tc>
      </w:tr>
      <w:tr w:rsidR="0061145E" w14:paraId="3086959E" w14:textId="77777777" w:rsidTr="00FD55DF">
        <w:trPr>
          <w:trHeight w:val="912"/>
        </w:trPr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1567AC" w14:textId="6E79F7F8" w:rsidR="0061145E" w:rsidRDefault="0061145E" w:rsidP="0061145E">
            <w:pPr>
              <w:jc w:val="center"/>
              <w:rPr>
                <w:rFonts w:ascii="Calibri" w:hAnsi="Calibri" w:cs="Calibri"/>
                <w:b/>
                <w:color w:val="auto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color w:val="auto"/>
                <w:sz w:val="22"/>
                <w:szCs w:val="22"/>
              </w:rPr>
              <w:t>9/7</w:t>
            </w:r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72420" w14:textId="582AE91E" w:rsidR="0061145E" w:rsidRPr="002F4BC9" w:rsidRDefault="0061145E" w:rsidP="0061145E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  <w:highlight w:val="yellow"/>
              </w:rPr>
            </w:pPr>
            <w:r w:rsidRPr="002F4BC9">
              <w:rPr>
                <w:rFonts w:ascii="Calibri" w:hAnsi="Calibri" w:cs="Arial"/>
                <w:color w:val="auto"/>
                <w:sz w:val="18"/>
                <w:szCs w:val="18"/>
                <w:highlight w:val="yellow"/>
              </w:rPr>
              <w:t>Holiday</w:t>
            </w:r>
          </w:p>
        </w:tc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7865B" w14:textId="77777777" w:rsidR="0061145E" w:rsidRDefault="0061145E" w:rsidP="0061145E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>
              <w:rPr>
                <w:rFonts w:ascii="Calibri" w:hAnsi="Calibri" w:cs="Arial"/>
                <w:color w:val="auto"/>
                <w:sz w:val="18"/>
                <w:szCs w:val="18"/>
              </w:rPr>
              <w:t>Akron Rubber</w:t>
            </w:r>
          </w:p>
          <w:p w14:paraId="3D29F8B2" w14:textId="77777777" w:rsidR="0061145E" w:rsidRDefault="0061145E" w:rsidP="0061145E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>
              <w:rPr>
                <w:rFonts w:ascii="Calibri" w:hAnsi="Calibri" w:cs="Arial"/>
                <w:color w:val="auto"/>
                <w:sz w:val="18"/>
                <w:szCs w:val="18"/>
              </w:rPr>
              <w:t>Akron, OH</w:t>
            </w:r>
          </w:p>
          <w:p w14:paraId="0E36A1E1" w14:textId="77777777" w:rsidR="0061145E" w:rsidRDefault="0061145E" w:rsidP="0061145E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>
              <w:rPr>
                <w:rFonts w:ascii="Calibri" w:hAnsi="Calibri" w:cs="Arial"/>
                <w:color w:val="auto"/>
                <w:sz w:val="18"/>
                <w:szCs w:val="18"/>
              </w:rPr>
              <w:t>Due 9/15</w:t>
            </w:r>
          </w:p>
          <w:p w14:paraId="60ECE6B7" w14:textId="77777777" w:rsidR="0061145E" w:rsidRDefault="0061145E" w:rsidP="0061145E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>
              <w:rPr>
                <w:rFonts w:ascii="Calibri" w:hAnsi="Calibri" w:cs="Arial"/>
                <w:color w:val="auto"/>
                <w:sz w:val="18"/>
                <w:szCs w:val="18"/>
              </w:rPr>
              <w:t xml:space="preserve">RL </w:t>
            </w:r>
          </w:p>
          <w:p w14:paraId="7B5BDA3C" w14:textId="77777777" w:rsidR="0061145E" w:rsidRDefault="0061145E" w:rsidP="0061145E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</w:p>
          <w:p w14:paraId="0DD0353F" w14:textId="77777777" w:rsidR="0061145E" w:rsidRPr="004C765D" w:rsidRDefault="0061145E" w:rsidP="0061145E">
            <w:pPr>
              <w:rPr>
                <w:rFonts w:ascii="Calibri" w:hAnsi="Calibri" w:cs="Arial"/>
                <w:b/>
                <w:bCs/>
                <w:color w:val="auto"/>
                <w:sz w:val="18"/>
                <w:szCs w:val="18"/>
              </w:rPr>
            </w:pPr>
            <w:r w:rsidRPr="004C765D">
              <w:rPr>
                <w:rFonts w:ascii="Calibri" w:hAnsi="Calibri" w:cs="Arial"/>
                <w:b/>
                <w:bCs/>
                <w:color w:val="auto"/>
                <w:sz w:val="18"/>
                <w:szCs w:val="18"/>
              </w:rPr>
              <w:t xml:space="preserve">MI </w:t>
            </w:r>
          </w:p>
          <w:p w14:paraId="079778B3" w14:textId="77777777" w:rsidR="0061145E" w:rsidRPr="004C765D" w:rsidRDefault="0061145E" w:rsidP="0061145E">
            <w:pPr>
              <w:rPr>
                <w:rFonts w:ascii="Calibri" w:hAnsi="Calibri" w:cs="Arial"/>
                <w:b/>
                <w:bCs/>
                <w:color w:val="auto"/>
                <w:sz w:val="18"/>
                <w:szCs w:val="18"/>
              </w:rPr>
            </w:pPr>
            <w:r w:rsidRPr="004C765D">
              <w:rPr>
                <w:rFonts w:ascii="Calibri" w:hAnsi="Calibri" w:cs="Arial"/>
                <w:b/>
                <w:bCs/>
                <w:color w:val="auto"/>
                <w:sz w:val="18"/>
                <w:szCs w:val="18"/>
              </w:rPr>
              <w:t>PI</w:t>
            </w:r>
          </w:p>
          <w:p w14:paraId="58FE1117" w14:textId="77777777" w:rsidR="0061145E" w:rsidRPr="004C765D" w:rsidRDefault="0061145E" w:rsidP="0061145E">
            <w:pPr>
              <w:rPr>
                <w:rFonts w:ascii="Calibri" w:hAnsi="Calibri" w:cs="Arial"/>
                <w:b/>
                <w:bCs/>
                <w:color w:val="EE0000"/>
                <w:sz w:val="18"/>
                <w:szCs w:val="18"/>
              </w:rPr>
            </w:pPr>
            <w:r w:rsidRPr="004C765D">
              <w:rPr>
                <w:rFonts w:ascii="Calibri" w:hAnsi="Calibri" w:cs="Arial"/>
                <w:b/>
                <w:bCs/>
                <w:color w:val="auto"/>
                <w:sz w:val="18"/>
                <w:szCs w:val="18"/>
              </w:rPr>
              <w:t xml:space="preserve">HDT </w:t>
            </w:r>
            <w:r w:rsidRPr="004C765D">
              <w:rPr>
                <w:rFonts w:ascii="Calibri" w:hAnsi="Calibri" w:cs="Arial"/>
                <w:b/>
                <w:bCs/>
                <w:color w:val="EE0000"/>
                <w:sz w:val="18"/>
                <w:szCs w:val="18"/>
              </w:rPr>
              <w:t>FAILED IN 2025</w:t>
            </w:r>
          </w:p>
          <w:p w14:paraId="1371B62C" w14:textId="323CA109" w:rsidR="0061145E" w:rsidRDefault="0061145E" w:rsidP="0061145E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E283B0" w14:textId="77777777" w:rsidR="0061145E" w:rsidRDefault="0061145E" w:rsidP="0061145E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>
              <w:rPr>
                <w:rFonts w:ascii="Calibri" w:hAnsi="Calibri" w:cs="Arial"/>
                <w:color w:val="auto"/>
                <w:sz w:val="18"/>
                <w:szCs w:val="18"/>
              </w:rPr>
              <w:t>Akron Rubber</w:t>
            </w:r>
          </w:p>
          <w:p w14:paraId="7DE2B2BA" w14:textId="77777777" w:rsidR="0061145E" w:rsidRDefault="0061145E" w:rsidP="0061145E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>
              <w:rPr>
                <w:rFonts w:ascii="Calibri" w:hAnsi="Calibri" w:cs="Arial"/>
                <w:color w:val="auto"/>
                <w:sz w:val="18"/>
                <w:szCs w:val="18"/>
              </w:rPr>
              <w:t>Akron, OH</w:t>
            </w:r>
          </w:p>
          <w:p w14:paraId="7CEF87D2" w14:textId="77777777" w:rsidR="0061145E" w:rsidRDefault="0061145E" w:rsidP="0061145E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>
              <w:rPr>
                <w:rFonts w:ascii="Calibri" w:hAnsi="Calibri" w:cs="Arial"/>
                <w:color w:val="auto"/>
                <w:sz w:val="18"/>
                <w:szCs w:val="18"/>
              </w:rPr>
              <w:t>Due 9/15</w:t>
            </w:r>
          </w:p>
          <w:p w14:paraId="0C3A860B" w14:textId="77777777" w:rsidR="0061145E" w:rsidRDefault="0061145E" w:rsidP="0061145E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>
              <w:rPr>
                <w:rFonts w:ascii="Calibri" w:hAnsi="Calibri" w:cs="Arial"/>
                <w:color w:val="auto"/>
                <w:sz w:val="18"/>
                <w:szCs w:val="18"/>
              </w:rPr>
              <w:t xml:space="preserve">RL </w:t>
            </w:r>
          </w:p>
          <w:p w14:paraId="3C350620" w14:textId="77777777" w:rsidR="0061145E" w:rsidRDefault="0061145E" w:rsidP="0061145E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</w:p>
          <w:p w14:paraId="5938C0F5" w14:textId="77777777" w:rsidR="0061145E" w:rsidRPr="004C765D" w:rsidRDefault="0061145E" w:rsidP="0061145E">
            <w:pPr>
              <w:rPr>
                <w:rFonts w:ascii="Calibri" w:hAnsi="Calibri" w:cs="Arial"/>
                <w:b/>
                <w:bCs/>
                <w:color w:val="auto"/>
                <w:sz w:val="18"/>
                <w:szCs w:val="18"/>
              </w:rPr>
            </w:pPr>
            <w:r w:rsidRPr="004C765D">
              <w:rPr>
                <w:rFonts w:ascii="Calibri" w:hAnsi="Calibri" w:cs="Arial"/>
                <w:b/>
                <w:bCs/>
                <w:color w:val="auto"/>
                <w:sz w:val="18"/>
                <w:szCs w:val="18"/>
              </w:rPr>
              <w:t xml:space="preserve">MI </w:t>
            </w:r>
          </w:p>
          <w:p w14:paraId="714F4DD8" w14:textId="77777777" w:rsidR="0061145E" w:rsidRPr="004C765D" w:rsidRDefault="0061145E" w:rsidP="0061145E">
            <w:pPr>
              <w:rPr>
                <w:rFonts w:ascii="Calibri" w:hAnsi="Calibri" w:cs="Arial"/>
                <w:b/>
                <w:bCs/>
                <w:color w:val="auto"/>
                <w:sz w:val="18"/>
                <w:szCs w:val="18"/>
              </w:rPr>
            </w:pPr>
            <w:r w:rsidRPr="004C765D">
              <w:rPr>
                <w:rFonts w:ascii="Calibri" w:hAnsi="Calibri" w:cs="Arial"/>
                <w:b/>
                <w:bCs/>
                <w:color w:val="auto"/>
                <w:sz w:val="18"/>
                <w:szCs w:val="18"/>
              </w:rPr>
              <w:t>PI</w:t>
            </w:r>
          </w:p>
          <w:p w14:paraId="0A6A4551" w14:textId="77777777" w:rsidR="0061145E" w:rsidRPr="004C765D" w:rsidRDefault="0061145E" w:rsidP="0061145E">
            <w:pPr>
              <w:rPr>
                <w:rFonts w:ascii="Calibri" w:hAnsi="Calibri" w:cs="Arial"/>
                <w:b/>
                <w:bCs/>
                <w:color w:val="EE0000"/>
                <w:sz w:val="18"/>
                <w:szCs w:val="18"/>
              </w:rPr>
            </w:pPr>
            <w:r w:rsidRPr="004C765D">
              <w:rPr>
                <w:rFonts w:ascii="Calibri" w:hAnsi="Calibri" w:cs="Arial"/>
                <w:b/>
                <w:bCs/>
                <w:color w:val="auto"/>
                <w:sz w:val="18"/>
                <w:szCs w:val="18"/>
              </w:rPr>
              <w:t xml:space="preserve">HDT </w:t>
            </w:r>
            <w:r w:rsidRPr="004C765D">
              <w:rPr>
                <w:rFonts w:ascii="Calibri" w:hAnsi="Calibri" w:cs="Arial"/>
                <w:b/>
                <w:bCs/>
                <w:color w:val="EE0000"/>
                <w:sz w:val="18"/>
                <w:szCs w:val="18"/>
              </w:rPr>
              <w:t>FAILED IN 2025</w:t>
            </w:r>
          </w:p>
          <w:p w14:paraId="0C666199" w14:textId="2AD6602E" w:rsidR="0061145E" w:rsidRDefault="0061145E" w:rsidP="0061145E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1F2FE" w14:textId="77777777" w:rsidR="0061145E" w:rsidRPr="00AD6C81" w:rsidRDefault="0061145E" w:rsidP="0061145E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 w:rsidRPr="00AD6C81">
              <w:rPr>
                <w:rFonts w:ascii="Calibri" w:hAnsi="Calibri" w:cs="Arial"/>
                <w:color w:val="auto"/>
                <w:sz w:val="18"/>
                <w:szCs w:val="18"/>
              </w:rPr>
              <w:t>Akron Rubber</w:t>
            </w:r>
          </w:p>
          <w:p w14:paraId="4203C773" w14:textId="77777777" w:rsidR="0061145E" w:rsidRPr="00AD6C81" w:rsidRDefault="0061145E" w:rsidP="0061145E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 w:rsidRPr="00AD6C81">
              <w:rPr>
                <w:rFonts w:ascii="Calibri" w:hAnsi="Calibri" w:cs="Arial"/>
                <w:color w:val="auto"/>
                <w:sz w:val="18"/>
                <w:szCs w:val="18"/>
              </w:rPr>
              <w:t>Barberton, OH</w:t>
            </w:r>
          </w:p>
          <w:p w14:paraId="26076411" w14:textId="77777777" w:rsidR="0061145E" w:rsidRPr="00AD6C81" w:rsidRDefault="0061145E" w:rsidP="0061145E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 w:rsidRPr="00AD6C81">
              <w:rPr>
                <w:rFonts w:ascii="Calibri" w:hAnsi="Calibri" w:cs="Arial"/>
                <w:color w:val="auto"/>
                <w:sz w:val="18"/>
                <w:szCs w:val="18"/>
              </w:rPr>
              <w:t>Due 9/15</w:t>
            </w:r>
          </w:p>
          <w:p w14:paraId="4EBAD31E" w14:textId="53D5E341" w:rsidR="0061145E" w:rsidRDefault="0061145E" w:rsidP="0061145E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 w:rsidRPr="00AD6C81">
              <w:rPr>
                <w:rFonts w:ascii="Calibri" w:hAnsi="Calibri" w:cs="Arial"/>
                <w:color w:val="auto"/>
                <w:sz w:val="18"/>
                <w:szCs w:val="18"/>
              </w:rPr>
              <w:t>RL</w:t>
            </w:r>
          </w:p>
        </w:tc>
        <w:tc>
          <w:tcPr>
            <w:tcW w:w="1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C35BE" w14:textId="77777777" w:rsidR="0061145E" w:rsidRDefault="0061145E" w:rsidP="0061145E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>
              <w:rPr>
                <w:rFonts w:ascii="Calibri" w:hAnsi="Calibri" w:cs="Arial"/>
                <w:color w:val="auto"/>
                <w:sz w:val="18"/>
                <w:szCs w:val="18"/>
              </w:rPr>
              <w:t>Airwolf</w:t>
            </w:r>
          </w:p>
          <w:p w14:paraId="1916B0B6" w14:textId="77777777" w:rsidR="0061145E" w:rsidRDefault="0061145E" w:rsidP="0061145E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>
              <w:rPr>
                <w:rFonts w:ascii="Calibri" w:hAnsi="Calibri" w:cs="Arial"/>
                <w:color w:val="auto"/>
                <w:sz w:val="18"/>
                <w:szCs w:val="18"/>
              </w:rPr>
              <w:t xml:space="preserve">Middlefield, OH </w:t>
            </w:r>
          </w:p>
          <w:p w14:paraId="1686052B" w14:textId="77777777" w:rsidR="0061145E" w:rsidRDefault="0061145E" w:rsidP="0061145E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>
              <w:rPr>
                <w:rFonts w:ascii="Calibri" w:hAnsi="Calibri" w:cs="Arial"/>
                <w:color w:val="auto"/>
                <w:sz w:val="18"/>
                <w:szCs w:val="18"/>
              </w:rPr>
              <w:t>Due 9/12</w:t>
            </w:r>
          </w:p>
          <w:p w14:paraId="2E810E4D" w14:textId="77777777" w:rsidR="0061145E" w:rsidRDefault="0061145E" w:rsidP="0061145E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>
              <w:rPr>
                <w:rFonts w:ascii="Calibri" w:hAnsi="Calibri" w:cs="Arial"/>
                <w:color w:val="auto"/>
                <w:sz w:val="18"/>
                <w:szCs w:val="18"/>
              </w:rPr>
              <w:t>Qtd – No PO</w:t>
            </w:r>
          </w:p>
          <w:p w14:paraId="70420A00" w14:textId="77777777" w:rsidR="0061145E" w:rsidRPr="00FF4718" w:rsidRDefault="0061145E" w:rsidP="0061145E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  <w:highlight w:val="yellow"/>
              </w:rPr>
            </w:pPr>
          </w:p>
        </w:tc>
      </w:tr>
      <w:tr w:rsidR="0061145E" w14:paraId="570F0837" w14:textId="77777777" w:rsidTr="000C5C54">
        <w:trPr>
          <w:trHeight w:val="912"/>
        </w:trPr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0DCFFD" w14:textId="78B543EC" w:rsidR="0061145E" w:rsidRDefault="0061145E" w:rsidP="0061145E">
            <w:pPr>
              <w:jc w:val="center"/>
              <w:rPr>
                <w:rFonts w:ascii="Calibri" w:hAnsi="Calibri" w:cs="Calibri"/>
                <w:b/>
                <w:color w:val="auto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color w:val="auto"/>
                <w:sz w:val="22"/>
                <w:szCs w:val="22"/>
              </w:rPr>
              <w:t>9/14</w:t>
            </w:r>
          </w:p>
        </w:tc>
        <w:tc>
          <w:tcPr>
            <w:tcW w:w="1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801DD2" w14:textId="77777777" w:rsidR="0061145E" w:rsidRDefault="0061145E" w:rsidP="0061145E">
            <w:pPr>
              <w:jc w:val="center"/>
              <w:rPr>
                <w:rFonts w:ascii="Calibri" w:hAnsi="Calibri"/>
                <w:color w:val="auto"/>
                <w:sz w:val="18"/>
                <w:szCs w:val="18"/>
              </w:rPr>
            </w:pPr>
            <w:r>
              <w:rPr>
                <w:rFonts w:ascii="Calibri" w:hAnsi="Calibri"/>
                <w:color w:val="auto"/>
                <w:sz w:val="18"/>
                <w:szCs w:val="18"/>
              </w:rPr>
              <w:t>Lord Corp</w:t>
            </w:r>
          </w:p>
          <w:p w14:paraId="1904DA28" w14:textId="77777777" w:rsidR="0061145E" w:rsidRDefault="0061145E" w:rsidP="0061145E">
            <w:pPr>
              <w:jc w:val="center"/>
              <w:rPr>
                <w:rFonts w:ascii="Calibri" w:hAnsi="Calibri"/>
                <w:color w:val="auto"/>
                <w:sz w:val="18"/>
                <w:szCs w:val="18"/>
              </w:rPr>
            </w:pPr>
            <w:r>
              <w:rPr>
                <w:rFonts w:ascii="Calibri" w:hAnsi="Calibri"/>
                <w:color w:val="auto"/>
                <w:sz w:val="18"/>
                <w:szCs w:val="18"/>
              </w:rPr>
              <w:t>Erie, PA</w:t>
            </w:r>
          </w:p>
          <w:p w14:paraId="6A31F457" w14:textId="77777777" w:rsidR="0061145E" w:rsidRDefault="0061145E" w:rsidP="0061145E">
            <w:pPr>
              <w:jc w:val="center"/>
              <w:rPr>
                <w:rFonts w:ascii="Calibri" w:hAnsi="Calibri"/>
                <w:color w:val="auto"/>
                <w:sz w:val="18"/>
                <w:szCs w:val="18"/>
              </w:rPr>
            </w:pPr>
            <w:r>
              <w:rPr>
                <w:rFonts w:ascii="Calibri" w:hAnsi="Calibri"/>
                <w:color w:val="auto"/>
                <w:sz w:val="18"/>
                <w:szCs w:val="18"/>
              </w:rPr>
              <w:t>Due 9/30</w:t>
            </w:r>
          </w:p>
          <w:p w14:paraId="4AF0E72A" w14:textId="2DDFC07B" w:rsidR="0061145E" w:rsidRPr="008C1D09" w:rsidRDefault="0061145E" w:rsidP="0061145E">
            <w:pPr>
              <w:jc w:val="center"/>
              <w:rPr>
                <w:rFonts w:ascii="Calibri" w:hAnsi="Calibri" w:cs="Arial"/>
                <w:b/>
                <w:bCs/>
                <w:color w:val="auto"/>
                <w:sz w:val="18"/>
                <w:szCs w:val="18"/>
                <w:highlight w:val="yellow"/>
              </w:rPr>
            </w:pPr>
            <w:r>
              <w:rPr>
                <w:rFonts w:ascii="Calibri" w:hAnsi="Calibri"/>
                <w:color w:val="auto"/>
                <w:sz w:val="18"/>
                <w:szCs w:val="18"/>
              </w:rPr>
              <w:t>Qtd – No PO</w:t>
            </w:r>
          </w:p>
        </w:tc>
        <w:tc>
          <w:tcPr>
            <w:tcW w:w="2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CA389C" w14:textId="77777777" w:rsidR="0061145E" w:rsidRDefault="0061145E" w:rsidP="0061145E">
            <w:pPr>
              <w:jc w:val="center"/>
              <w:rPr>
                <w:rFonts w:ascii="Calibri" w:hAnsi="Calibri"/>
                <w:color w:val="auto"/>
                <w:sz w:val="18"/>
                <w:szCs w:val="18"/>
              </w:rPr>
            </w:pPr>
            <w:r>
              <w:rPr>
                <w:rFonts w:ascii="Calibri" w:hAnsi="Calibri"/>
                <w:color w:val="auto"/>
                <w:sz w:val="18"/>
                <w:szCs w:val="18"/>
              </w:rPr>
              <w:t>Lord Corp</w:t>
            </w:r>
          </w:p>
          <w:p w14:paraId="37EA8BD8" w14:textId="77777777" w:rsidR="0061145E" w:rsidRDefault="0061145E" w:rsidP="0061145E">
            <w:pPr>
              <w:jc w:val="center"/>
              <w:rPr>
                <w:rFonts w:ascii="Calibri" w:hAnsi="Calibri"/>
                <w:color w:val="auto"/>
                <w:sz w:val="18"/>
                <w:szCs w:val="18"/>
              </w:rPr>
            </w:pPr>
            <w:r>
              <w:rPr>
                <w:rFonts w:ascii="Calibri" w:hAnsi="Calibri"/>
                <w:color w:val="auto"/>
                <w:sz w:val="18"/>
                <w:szCs w:val="18"/>
              </w:rPr>
              <w:t>Erie, PA</w:t>
            </w:r>
          </w:p>
          <w:p w14:paraId="3C03A8C6" w14:textId="77777777" w:rsidR="0061145E" w:rsidRDefault="0061145E" w:rsidP="0061145E">
            <w:pPr>
              <w:jc w:val="center"/>
              <w:rPr>
                <w:rFonts w:ascii="Calibri" w:hAnsi="Calibri"/>
                <w:color w:val="auto"/>
                <w:sz w:val="18"/>
                <w:szCs w:val="18"/>
              </w:rPr>
            </w:pPr>
            <w:r>
              <w:rPr>
                <w:rFonts w:ascii="Calibri" w:hAnsi="Calibri"/>
                <w:color w:val="auto"/>
                <w:sz w:val="18"/>
                <w:szCs w:val="18"/>
              </w:rPr>
              <w:t>Due 9/30</w:t>
            </w:r>
          </w:p>
          <w:p w14:paraId="16E11053" w14:textId="54434398" w:rsidR="0061145E" w:rsidRDefault="0061145E" w:rsidP="0061145E">
            <w:pPr>
              <w:jc w:val="center"/>
              <w:rPr>
                <w:rFonts w:ascii="Calibri" w:hAnsi="Calibri"/>
                <w:color w:val="auto"/>
                <w:sz w:val="18"/>
                <w:szCs w:val="18"/>
              </w:rPr>
            </w:pPr>
            <w:r>
              <w:rPr>
                <w:rFonts w:ascii="Calibri" w:hAnsi="Calibri"/>
                <w:color w:val="auto"/>
                <w:sz w:val="18"/>
                <w:szCs w:val="18"/>
              </w:rPr>
              <w:t>Qtd – No PO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98E1C" w14:textId="77777777" w:rsidR="0061145E" w:rsidRDefault="0061145E" w:rsidP="0061145E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>
              <w:rPr>
                <w:rFonts w:ascii="Calibri" w:hAnsi="Calibri" w:cs="Arial"/>
                <w:color w:val="auto"/>
                <w:sz w:val="18"/>
                <w:szCs w:val="18"/>
              </w:rPr>
              <w:t>Dresser Natural Gas</w:t>
            </w:r>
          </w:p>
          <w:p w14:paraId="33BDC0E2" w14:textId="77777777" w:rsidR="0061145E" w:rsidRDefault="0061145E" w:rsidP="0061145E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>
              <w:rPr>
                <w:rFonts w:ascii="Calibri" w:hAnsi="Calibri" w:cs="Arial"/>
                <w:color w:val="auto"/>
                <w:sz w:val="18"/>
                <w:szCs w:val="18"/>
              </w:rPr>
              <w:t>Bradford, PA</w:t>
            </w:r>
          </w:p>
          <w:p w14:paraId="119D698F" w14:textId="77777777" w:rsidR="0061145E" w:rsidRDefault="0061145E" w:rsidP="0061145E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>
              <w:rPr>
                <w:rFonts w:ascii="Calibri" w:hAnsi="Calibri" w:cs="Arial"/>
                <w:color w:val="auto"/>
                <w:sz w:val="18"/>
                <w:szCs w:val="18"/>
              </w:rPr>
              <w:t>Due 9/3</w:t>
            </w:r>
          </w:p>
          <w:p w14:paraId="5EE7430D" w14:textId="77777777" w:rsidR="0061145E" w:rsidRDefault="0061145E" w:rsidP="0061145E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>
              <w:rPr>
                <w:rFonts w:ascii="Calibri" w:hAnsi="Calibri" w:cs="Arial"/>
                <w:color w:val="auto"/>
                <w:sz w:val="18"/>
                <w:szCs w:val="18"/>
              </w:rPr>
              <w:t>RL</w:t>
            </w:r>
          </w:p>
          <w:p w14:paraId="69043B16" w14:textId="77777777" w:rsidR="0061145E" w:rsidRDefault="0061145E" w:rsidP="0061145E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</w:p>
          <w:p w14:paraId="625BB460" w14:textId="77777777" w:rsidR="0061145E" w:rsidRPr="001E3404" w:rsidRDefault="0061145E" w:rsidP="0061145E">
            <w:pPr>
              <w:rPr>
                <w:rFonts w:ascii="Calibri" w:hAnsi="Calibri" w:cs="Arial"/>
                <w:b/>
                <w:bCs/>
                <w:color w:val="auto"/>
                <w:sz w:val="18"/>
                <w:szCs w:val="18"/>
              </w:rPr>
            </w:pPr>
            <w:r w:rsidRPr="001E3404">
              <w:rPr>
                <w:rFonts w:ascii="Calibri" w:hAnsi="Calibri" w:cs="Arial"/>
                <w:b/>
                <w:bCs/>
                <w:color w:val="auto"/>
                <w:sz w:val="18"/>
                <w:szCs w:val="18"/>
              </w:rPr>
              <w:t>Rockwell</w:t>
            </w:r>
            <w:r>
              <w:rPr>
                <w:rFonts w:ascii="Calibri" w:hAnsi="Calibri" w:cs="Arial"/>
                <w:b/>
                <w:bCs/>
                <w:color w:val="auto"/>
                <w:sz w:val="18"/>
                <w:szCs w:val="18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auto"/>
                <w:sz w:val="18"/>
                <w:szCs w:val="18"/>
              </w:rPr>
              <w:t>×</w:t>
            </w:r>
          </w:p>
          <w:p w14:paraId="533C005D" w14:textId="77777777" w:rsidR="0061145E" w:rsidRDefault="0061145E" w:rsidP="0061145E">
            <w:pPr>
              <w:rPr>
                <w:rFonts w:ascii="Calibri" w:hAnsi="Calibri" w:cs="Arial"/>
                <w:color w:val="auto"/>
                <w:sz w:val="18"/>
                <w:szCs w:val="18"/>
              </w:rPr>
            </w:pPr>
          </w:p>
        </w:tc>
        <w:tc>
          <w:tcPr>
            <w:tcW w:w="1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1120FE" w14:textId="77777777" w:rsidR="0061145E" w:rsidRPr="00686A1E" w:rsidRDefault="0061145E" w:rsidP="0061145E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 w:rsidRPr="00686A1E">
              <w:rPr>
                <w:rFonts w:ascii="Calibri" w:hAnsi="Calibri" w:cs="Arial"/>
                <w:color w:val="auto"/>
                <w:sz w:val="18"/>
                <w:szCs w:val="18"/>
              </w:rPr>
              <w:t>Novelis</w:t>
            </w:r>
          </w:p>
          <w:p w14:paraId="652B75BB" w14:textId="77777777" w:rsidR="0061145E" w:rsidRPr="00686A1E" w:rsidRDefault="0061145E" w:rsidP="0061145E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 w:rsidRPr="00686A1E">
              <w:rPr>
                <w:rFonts w:ascii="Calibri" w:hAnsi="Calibri" w:cs="Arial"/>
                <w:color w:val="auto"/>
                <w:sz w:val="18"/>
                <w:szCs w:val="18"/>
              </w:rPr>
              <w:t>Warren, OH</w:t>
            </w:r>
          </w:p>
          <w:p w14:paraId="4F506F62" w14:textId="77777777" w:rsidR="0061145E" w:rsidRPr="00686A1E" w:rsidRDefault="0061145E" w:rsidP="0061145E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 w:rsidRPr="00686A1E">
              <w:rPr>
                <w:rFonts w:ascii="Calibri" w:hAnsi="Calibri" w:cs="Arial"/>
                <w:color w:val="auto"/>
                <w:sz w:val="18"/>
                <w:szCs w:val="18"/>
              </w:rPr>
              <w:t>Due 9/18</w:t>
            </w:r>
          </w:p>
          <w:p w14:paraId="5BCDE462" w14:textId="77777777" w:rsidR="0061145E" w:rsidRPr="00686A1E" w:rsidRDefault="0061145E" w:rsidP="0061145E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>
              <w:rPr>
                <w:rFonts w:ascii="Calibri" w:hAnsi="Calibri" w:cs="Arial"/>
                <w:color w:val="auto"/>
                <w:sz w:val="18"/>
                <w:szCs w:val="18"/>
              </w:rPr>
              <w:t>Qtd – No PO</w:t>
            </w:r>
          </w:p>
          <w:p w14:paraId="04BF5F05" w14:textId="77777777" w:rsidR="0061145E" w:rsidRPr="00686A1E" w:rsidRDefault="0061145E" w:rsidP="0061145E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</w:p>
          <w:p w14:paraId="3CACE702" w14:textId="77777777" w:rsidR="0061145E" w:rsidRPr="00686A1E" w:rsidRDefault="0061145E" w:rsidP="0061145E">
            <w:pPr>
              <w:rPr>
                <w:rFonts w:ascii="Calibri" w:hAnsi="Calibri" w:cs="Arial"/>
                <w:b/>
                <w:bCs/>
                <w:color w:val="auto"/>
                <w:sz w:val="18"/>
                <w:szCs w:val="18"/>
              </w:rPr>
            </w:pPr>
            <w:r w:rsidRPr="00686A1E">
              <w:rPr>
                <w:rFonts w:ascii="Calibri" w:hAnsi="Calibri" w:cs="Arial"/>
                <w:b/>
                <w:bCs/>
                <w:color w:val="auto"/>
                <w:sz w:val="18"/>
                <w:szCs w:val="18"/>
              </w:rPr>
              <w:t>Horizontal</w:t>
            </w:r>
          </w:p>
          <w:p w14:paraId="3FE6E32D" w14:textId="1B7B8BD8" w:rsidR="0061145E" w:rsidRDefault="0061145E" w:rsidP="0061145E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</w:p>
        </w:tc>
        <w:tc>
          <w:tcPr>
            <w:tcW w:w="1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7074D" w14:textId="77777777" w:rsidR="0061145E" w:rsidRPr="00686A1E" w:rsidRDefault="0061145E" w:rsidP="0061145E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 w:rsidRPr="00686A1E">
              <w:rPr>
                <w:rFonts w:ascii="Calibri" w:hAnsi="Calibri" w:cs="Arial"/>
                <w:color w:val="auto"/>
                <w:sz w:val="18"/>
                <w:szCs w:val="18"/>
              </w:rPr>
              <w:t>Novelis</w:t>
            </w:r>
          </w:p>
          <w:p w14:paraId="044FEB12" w14:textId="77777777" w:rsidR="0061145E" w:rsidRPr="00686A1E" w:rsidRDefault="0061145E" w:rsidP="0061145E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 w:rsidRPr="00686A1E">
              <w:rPr>
                <w:rFonts w:ascii="Calibri" w:hAnsi="Calibri" w:cs="Arial"/>
                <w:color w:val="auto"/>
                <w:sz w:val="18"/>
                <w:szCs w:val="18"/>
              </w:rPr>
              <w:t>Warren, OH</w:t>
            </w:r>
          </w:p>
          <w:p w14:paraId="08F9B9B4" w14:textId="77777777" w:rsidR="0061145E" w:rsidRPr="00686A1E" w:rsidRDefault="0061145E" w:rsidP="0061145E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 w:rsidRPr="00686A1E">
              <w:rPr>
                <w:rFonts w:ascii="Calibri" w:hAnsi="Calibri" w:cs="Arial"/>
                <w:color w:val="auto"/>
                <w:sz w:val="18"/>
                <w:szCs w:val="18"/>
              </w:rPr>
              <w:t>Due 9/18</w:t>
            </w:r>
          </w:p>
          <w:p w14:paraId="6F55EFA7" w14:textId="77777777" w:rsidR="0061145E" w:rsidRPr="00686A1E" w:rsidRDefault="0061145E" w:rsidP="0061145E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>
              <w:rPr>
                <w:rFonts w:ascii="Calibri" w:hAnsi="Calibri" w:cs="Arial"/>
                <w:color w:val="auto"/>
                <w:sz w:val="18"/>
                <w:szCs w:val="18"/>
              </w:rPr>
              <w:t>Qtd – No PO</w:t>
            </w:r>
          </w:p>
          <w:p w14:paraId="4ED7BB86" w14:textId="77777777" w:rsidR="0061145E" w:rsidRPr="00686A1E" w:rsidRDefault="0061145E" w:rsidP="0061145E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</w:p>
          <w:p w14:paraId="4541E636" w14:textId="77777777" w:rsidR="0061145E" w:rsidRPr="00686A1E" w:rsidRDefault="0061145E" w:rsidP="0061145E">
            <w:pPr>
              <w:rPr>
                <w:rFonts w:ascii="Calibri" w:hAnsi="Calibri" w:cs="Arial"/>
                <w:b/>
                <w:bCs/>
                <w:color w:val="auto"/>
                <w:sz w:val="18"/>
                <w:szCs w:val="18"/>
              </w:rPr>
            </w:pPr>
            <w:r w:rsidRPr="00686A1E">
              <w:rPr>
                <w:rFonts w:ascii="Calibri" w:hAnsi="Calibri" w:cs="Arial"/>
                <w:b/>
                <w:bCs/>
                <w:color w:val="auto"/>
                <w:sz w:val="18"/>
                <w:szCs w:val="18"/>
              </w:rPr>
              <w:t>Horizontal</w:t>
            </w:r>
          </w:p>
          <w:p w14:paraId="17A604B3" w14:textId="77777777" w:rsidR="0061145E" w:rsidRPr="00FF4718" w:rsidRDefault="0061145E" w:rsidP="0061145E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  <w:highlight w:val="yellow"/>
              </w:rPr>
            </w:pPr>
          </w:p>
        </w:tc>
      </w:tr>
      <w:tr w:rsidR="0061145E" w14:paraId="7B65B89A" w14:textId="77777777" w:rsidTr="00E52F4A">
        <w:trPr>
          <w:trHeight w:val="912"/>
        </w:trPr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2F8745" w14:textId="2D5E7CA8" w:rsidR="0061145E" w:rsidRDefault="0061145E" w:rsidP="0061145E">
            <w:pPr>
              <w:jc w:val="center"/>
              <w:rPr>
                <w:rFonts w:ascii="Calibri" w:hAnsi="Calibri" w:cs="Calibri"/>
                <w:b/>
                <w:color w:val="auto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color w:val="auto"/>
                <w:sz w:val="22"/>
                <w:szCs w:val="22"/>
              </w:rPr>
              <w:t>9/21</w:t>
            </w:r>
          </w:p>
        </w:tc>
        <w:tc>
          <w:tcPr>
            <w:tcW w:w="1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2D78AC" w14:textId="77777777" w:rsidR="0061145E" w:rsidRDefault="0061145E" w:rsidP="0061145E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>
              <w:rPr>
                <w:rFonts w:ascii="Calibri" w:hAnsi="Calibri" w:cs="Arial"/>
                <w:color w:val="auto"/>
                <w:sz w:val="18"/>
                <w:szCs w:val="18"/>
              </w:rPr>
              <w:t>Perryman</w:t>
            </w:r>
          </w:p>
          <w:p w14:paraId="197B0094" w14:textId="77777777" w:rsidR="0061145E" w:rsidRDefault="0061145E" w:rsidP="0061145E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>
              <w:rPr>
                <w:rFonts w:ascii="Calibri" w:hAnsi="Calibri" w:cs="Arial"/>
                <w:color w:val="auto"/>
                <w:sz w:val="18"/>
                <w:szCs w:val="18"/>
              </w:rPr>
              <w:t>Houston, PA</w:t>
            </w:r>
          </w:p>
          <w:p w14:paraId="1ED1FA0C" w14:textId="77777777" w:rsidR="0061145E" w:rsidRDefault="0061145E" w:rsidP="0061145E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>
              <w:rPr>
                <w:rFonts w:ascii="Calibri" w:hAnsi="Calibri" w:cs="Arial"/>
                <w:color w:val="auto"/>
                <w:sz w:val="18"/>
                <w:szCs w:val="18"/>
              </w:rPr>
              <w:t>Due 9/26</w:t>
            </w:r>
          </w:p>
          <w:p w14:paraId="78724E63" w14:textId="16F67558" w:rsidR="0061145E" w:rsidRDefault="0061145E" w:rsidP="0061145E">
            <w:pPr>
              <w:jc w:val="center"/>
              <w:rPr>
                <w:rFonts w:ascii="Calibri" w:hAnsi="Calibri"/>
                <w:color w:val="auto"/>
                <w:sz w:val="18"/>
                <w:szCs w:val="18"/>
              </w:rPr>
            </w:pPr>
            <w:r w:rsidRPr="000A22A7">
              <w:rPr>
                <w:rFonts w:ascii="Calibri" w:hAnsi="Calibri"/>
                <w:color w:val="auto"/>
                <w:sz w:val="18"/>
                <w:szCs w:val="18"/>
                <w:highlight w:val="yellow"/>
              </w:rPr>
              <w:t>Have PO</w:t>
            </w:r>
          </w:p>
          <w:p w14:paraId="6CDB563C" w14:textId="2B036DC6" w:rsidR="0061145E" w:rsidRPr="001B0C8B" w:rsidRDefault="0061145E" w:rsidP="0061145E">
            <w:pPr>
              <w:jc w:val="center"/>
              <w:rPr>
                <w:rFonts w:ascii="Calibri" w:hAnsi="Calibri"/>
                <w:b/>
                <w:bCs/>
                <w:color w:val="auto"/>
                <w:sz w:val="18"/>
                <w:szCs w:val="18"/>
              </w:rPr>
            </w:pPr>
            <w:r w:rsidRPr="001B0C8B">
              <w:rPr>
                <w:rFonts w:ascii="Calibri" w:hAnsi="Calibri"/>
                <w:b/>
                <w:bCs/>
                <w:color w:val="auto"/>
                <w:sz w:val="18"/>
                <w:szCs w:val="18"/>
              </w:rPr>
              <w:t>SCH – WK OF 9/21</w:t>
            </w:r>
          </w:p>
          <w:p w14:paraId="5436165D" w14:textId="77777777" w:rsidR="0061145E" w:rsidRDefault="0061145E" w:rsidP="0061145E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</w:p>
          <w:p w14:paraId="3A04C4ED" w14:textId="77777777" w:rsidR="0061145E" w:rsidRPr="000C7F95" w:rsidRDefault="0061145E" w:rsidP="0061145E">
            <w:pPr>
              <w:jc w:val="center"/>
              <w:rPr>
                <w:rFonts w:ascii="Calibri" w:hAnsi="Calibri" w:cs="Arial"/>
                <w:b/>
                <w:bCs/>
                <w:color w:val="7030A0"/>
                <w:sz w:val="18"/>
                <w:szCs w:val="18"/>
              </w:rPr>
            </w:pPr>
            <w:r w:rsidRPr="000C7F95">
              <w:rPr>
                <w:rFonts w:ascii="Calibri" w:hAnsi="Calibri" w:cs="Arial"/>
                <w:b/>
                <w:bCs/>
                <w:color w:val="7030A0"/>
                <w:sz w:val="18"/>
                <w:szCs w:val="18"/>
              </w:rPr>
              <w:t>NEED EQUIPMENT</w:t>
            </w:r>
          </w:p>
          <w:p w14:paraId="60655288" w14:textId="7333F12F" w:rsidR="0061145E" w:rsidRPr="00CF1416" w:rsidRDefault="0061145E" w:rsidP="0061145E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</w:p>
        </w:tc>
        <w:tc>
          <w:tcPr>
            <w:tcW w:w="2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039B73" w14:textId="77777777" w:rsidR="0061145E" w:rsidRDefault="0061145E" w:rsidP="0061145E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>
              <w:rPr>
                <w:rFonts w:ascii="Calibri" w:hAnsi="Calibri" w:cs="Arial"/>
                <w:color w:val="auto"/>
                <w:sz w:val="18"/>
                <w:szCs w:val="18"/>
              </w:rPr>
              <w:t>Perryman</w:t>
            </w:r>
          </w:p>
          <w:p w14:paraId="796F856F" w14:textId="77777777" w:rsidR="0061145E" w:rsidRDefault="0061145E" w:rsidP="0061145E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>
              <w:rPr>
                <w:rFonts w:ascii="Calibri" w:hAnsi="Calibri" w:cs="Arial"/>
                <w:color w:val="auto"/>
                <w:sz w:val="18"/>
                <w:szCs w:val="18"/>
              </w:rPr>
              <w:t>Houston, PA</w:t>
            </w:r>
          </w:p>
          <w:p w14:paraId="465EDA6D" w14:textId="77777777" w:rsidR="0061145E" w:rsidRDefault="0061145E" w:rsidP="0061145E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>
              <w:rPr>
                <w:rFonts w:ascii="Calibri" w:hAnsi="Calibri" w:cs="Arial"/>
                <w:color w:val="auto"/>
                <w:sz w:val="18"/>
                <w:szCs w:val="18"/>
              </w:rPr>
              <w:t>Due 9/26</w:t>
            </w:r>
          </w:p>
          <w:p w14:paraId="73CB39C0" w14:textId="77777777" w:rsidR="0061145E" w:rsidRDefault="0061145E" w:rsidP="0061145E">
            <w:pPr>
              <w:jc w:val="center"/>
              <w:rPr>
                <w:rFonts w:ascii="Calibri" w:hAnsi="Calibri"/>
                <w:color w:val="auto"/>
                <w:sz w:val="18"/>
                <w:szCs w:val="18"/>
              </w:rPr>
            </w:pPr>
            <w:r w:rsidRPr="000A22A7">
              <w:rPr>
                <w:rFonts w:ascii="Calibri" w:hAnsi="Calibri"/>
                <w:color w:val="auto"/>
                <w:sz w:val="18"/>
                <w:szCs w:val="18"/>
                <w:highlight w:val="yellow"/>
              </w:rPr>
              <w:t>Have PO</w:t>
            </w:r>
          </w:p>
          <w:p w14:paraId="4A6B5F70" w14:textId="77777777" w:rsidR="0061145E" w:rsidRPr="001B0C8B" w:rsidRDefault="0061145E" w:rsidP="0061145E">
            <w:pPr>
              <w:jc w:val="center"/>
              <w:rPr>
                <w:rFonts w:ascii="Calibri" w:hAnsi="Calibri"/>
                <w:b/>
                <w:bCs/>
                <w:color w:val="auto"/>
                <w:sz w:val="18"/>
                <w:szCs w:val="18"/>
              </w:rPr>
            </w:pPr>
            <w:r w:rsidRPr="001B0C8B">
              <w:rPr>
                <w:rFonts w:ascii="Calibri" w:hAnsi="Calibri"/>
                <w:b/>
                <w:bCs/>
                <w:color w:val="auto"/>
                <w:sz w:val="18"/>
                <w:szCs w:val="18"/>
              </w:rPr>
              <w:t>SCH – WK OF 9/21</w:t>
            </w:r>
          </w:p>
          <w:p w14:paraId="36C0DB80" w14:textId="77777777" w:rsidR="0061145E" w:rsidRDefault="0061145E" w:rsidP="0061145E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</w:p>
          <w:p w14:paraId="1FB18150" w14:textId="77777777" w:rsidR="0061145E" w:rsidRPr="000C7F95" w:rsidRDefault="0061145E" w:rsidP="0061145E">
            <w:pPr>
              <w:jc w:val="center"/>
              <w:rPr>
                <w:rFonts w:ascii="Calibri" w:hAnsi="Calibri" w:cs="Arial"/>
                <w:b/>
                <w:bCs/>
                <w:color w:val="7030A0"/>
                <w:sz w:val="18"/>
                <w:szCs w:val="18"/>
              </w:rPr>
            </w:pPr>
            <w:r w:rsidRPr="000C7F95">
              <w:rPr>
                <w:rFonts w:ascii="Calibri" w:hAnsi="Calibri" w:cs="Arial"/>
                <w:b/>
                <w:bCs/>
                <w:color w:val="7030A0"/>
                <w:sz w:val="18"/>
                <w:szCs w:val="18"/>
              </w:rPr>
              <w:t>NEED EQUIPMENT</w:t>
            </w:r>
          </w:p>
          <w:p w14:paraId="2A1C1DE6" w14:textId="77777777" w:rsidR="0061145E" w:rsidRPr="00833318" w:rsidRDefault="0061145E" w:rsidP="0061145E">
            <w:pPr>
              <w:rPr>
                <w:rFonts w:ascii="Calibri" w:hAnsi="Calibri" w:cs="Arial"/>
                <w:color w:val="auto"/>
                <w:sz w:val="18"/>
                <w:szCs w:val="18"/>
                <w:highlight w:val="yellow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A9C4C" w14:textId="77777777" w:rsidR="0061145E" w:rsidRDefault="0061145E" w:rsidP="0061145E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>
              <w:rPr>
                <w:rFonts w:ascii="Calibri" w:hAnsi="Calibri" w:cs="Arial"/>
                <w:color w:val="auto"/>
                <w:sz w:val="18"/>
                <w:szCs w:val="18"/>
              </w:rPr>
              <w:t>Perryman</w:t>
            </w:r>
          </w:p>
          <w:p w14:paraId="4D0AFF54" w14:textId="77777777" w:rsidR="0061145E" w:rsidRDefault="0061145E" w:rsidP="0061145E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>
              <w:rPr>
                <w:rFonts w:ascii="Calibri" w:hAnsi="Calibri" w:cs="Arial"/>
                <w:color w:val="auto"/>
                <w:sz w:val="18"/>
                <w:szCs w:val="18"/>
              </w:rPr>
              <w:t>Houston, PA</w:t>
            </w:r>
          </w:p>
          <w:p w14:paraId="39F20CC3" w14:textId="77777777" w:rsidR="0061145E" w:rsidRDefault="0061145E" w:rsidP="0061145E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>
              <w:rPr>
                <w:rFonts w:ascii="Calibri" w:hAnsi="Calibri" w:cs="Arial"/>
                <w:color w:val="auto"/>
                <w:sz w:val="18"/>
                <w:szCs w:val="18"/>
              </w:rPr>
              <w:t>Due 9/26</w:t>
            </w:r>
          </w:p>
          <w:p w14:paraId="2377B794" w14:textId="77777777" w:rsidR="0061145E" w:rsidRDefault="0061145E" w:rsidP="0061145E">
            <w:pPr>
              <w:jc w:val="center"/>
              <w:rPr>
                <w:rFonts w:ascii="Calibri" w:hAnsi="Calibri"/>
                <w:color w:val="auto"/>
                <w:sz w:val="18"/>
                <w:szCs w:val="18"/>
              </w:rPr>
            </w:pPr>
            <w:r w:rsidRPr="000A22A7">
              <w:rPr>
                <w:rFonts w:ascii="Calibri" w:hAnsi="Calibri"/>
                <w:color w:val="auto"/>
                <w:sz w:val="18"/>
                <w:szCs w:val="18"/>
                <w:highlight w:val="yellow"/>
              </w:rPr>
              <w:t>Have PO</w:t>
            </w:r>
          </w:p>
          <w:p w14:paraId="71988665" w14:textId="77777777" w:rsidR="0061145E" w:rsidRPr="001B0C8B" w:rsidRDefault="0061145E" w:rsidP="0061145E">
            <w:pPr>
              <w:jc w:val="center"/>
              <w:rPr>
                <w:rFonts w:ascii="Calibri" w:hAnsi="Calibri"/>
                <w:b/>
                <w:bCs/>
                <w:color w:val="auto"/>
                <w:sz w:val="18"/>
                <w:szCs w:val="18"/>
              </w:rPr>
            </w:pPr>
            <w:r w:rsidRPr="001B0C8B">
              <w:rPr>
                <w:rFonts w:ascii="Calibri" w:hAnsi="Calibri"/>
                <w:b/>
                <w:bCs/>
                <w:color w:val="auto"/>
                <w:sz w:val="18"/>
                <w:szCs w:val="18"/>
              </w:rPr>
              <w:t>SCH – WK OF 9/21</w:t>
            </w:r>
          </w:p>
          <w:p w14:paraId="5CE087F1" w14:textId="77777777" w:rsidR="0061145E" w:rsidRDefault="0061145E" w:rsidP="0061145E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</w:p>
          <w:p w14:paraId="2CCC2289" w14:textId="77777777" w:rsidR="0061145E" w:rsidRPr="000C7F95" w:rsidRDefault="0061145E" w:rsidP="0061145E">
            <w:pPr>
              <w:jc w:val="center"/>
              <w:rPr>
                <w:rFonts w:ascii="Calibri" w:hAnsi="Calibri" w:cs="Arial"/>
                <w:b/>
                <w:bCs/>
                <w:color w:val="7030A0"/>
                <w:sz w:val="18"/>
                <w:szCs w:val="18"/>
              </w:rPr>
            </w:pPr>
            <w:r w:rsidRPr="000C7F95">
              <w:rPr>
                <w:rFonts w:ascii="Calibri" w:hAnsi="Calibri" w:cs="Arial"/>
                <w:b/>
                <w:bCs/>
                <w:color w:val="7030A0"/>
                <w:sz w:val="18"/>
                <w:szCs w:val="18"/>
              </w:rPr>
              <w:t>NEED EQUIPMENT</w:t>
            </w:r>
          </w:p>
          <w:p w14:paraId="13B3C903" w14:textId="77777777" w:rsidR="0061145E" w:rsidRPr="00B70F55" w:rsidRDefault="0061145E" w:rsidP="0061145E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</w:p>
        </w:tc>
        <w:tc>
          <w:tcPr>
            <w:tcW w:w="1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A2B99A" w14:textId="77777777" w:rsidR="0061145E" w:rsidRDefault="0061145E" w:rsidP="0061145E">
            <w:pPr>
              <w:jc w:val="center"/>
              <w:rPr>
                <w:rFonts w:ascii="Calibri" w:hAnsi="Calibri"/>
                <w:color w:val="auto"/>
                <w:sz w:val="18"/>
                <w:szCs w:val="18"/>
              </w:rPr>
            </w:pPr>
            <w:r>
              <w:rPr>
                <w:rFonts w:ascii="Calibri" w:hAnsi="Calibri"/>
                <w:color w:val="auto"/>
                <w:sz w:val="18"/>
                <w:szCs w:val="18"/>
              </w:rPr>
              <w:t>KTA</w:t>
            </w:r>
          </w:p>
          <w:p w14:paraId="15B75045" w14:textId="77777777" w:rsidR="0061145E" w:rsidRDefault="0061145E" w:rsidP="0061145E">
            <w:pPr>
              <w:jc w:val="center"/>
              <w:rPr>
                <w:rFonts w:ascii="Calibri" w:hAnsi="Calibri"/>
                <w:color w:val="auto"/>
                <w:sz w:val="18"/>
                <w:szCs w:val="18"/>
              </w:rPr>
            </w:pPr>
            <w:r>
              <w:rPr>
                <w:rFonts w:ascii="Calibri" w:hAnsi="Calibri"/>
                <w:color w:val="auto"/>
                <w:sz w:val="18"/>
                <w:szCs w:val="18"/>
              </w:rPr>
              <w:t>Pittsburgh, PA</w:t>
            </w:r>
          </w:p>
          <w:p w14:paraId="348F1C57" w14:textId="77777777" w:rsidR="0061145E" w:rsidRDefault="0061145E" w:rsidP="0061145E">
            <w:pPr>
              <w:jc w:val="center"/>
              <w:rPr>
                <w:rFonts w:ascii="Calibri" w:hAnsi="Calibri"/>
                <w:color w:val="auto"/>
                <w:sz w:val="18"/>
                <w:szCs w:val="18"/>
              </w:rPr>
            </w:pPr>
            <w:r>
              <w:rPr>
                <w:rFonts w:ascii="Calibri" w:hAnsi="Calibri"/>
                <w:color w:val="auto"/>
                <w:sz w:val="18"/>
                <w:szCs w:val="18"/>
              </w:rPr>
              <w:t>Due 9/19</w:t>
            </w:r>
          </w:p>
          <w:p w14:paraId="7333445D" w14:textId="713F1510" w:rsidR="0061145E" w:rsidRPr="00563E2D" w:rsidRDefault="0061145E" w:rsidP="0061145E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  <w:highlight w:val="yellow"/>
              </w:rPr>
            </w:pPr>
            <w:r>
              <w:rPr>
                <w:rFonts w:ascii="Calibri" w:hAnsi="Calibri"/>
                <w:color w:val="auto"/>
                <w:sz w:val="18"/>
                <w:szCs w:val="18"/>
              </w:rPr>
              <w:t>RL</w:t>
            </w:r>
          </w:p>
        </w:tc>
        <w:tc>
          <w:tcPr>
            <w:tcW w:w="1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7F064" w14:textId="77777777" w:rsidR="0061145E" w:rsidRDefault="0061145E" w:rsidP="0061145E">
            <w:pPr>
              <w:jc w:val="center"/>
              <w:rPr>
                <w:rFonts w:ascii="Calibri" w:hAnsi="Calibri"/>
                <w:color w:val="auto"/>
                <w:sz w:val="18"/>
                <w:szCs w:val="18"/>
              </w:rPr>
            </w:pPr>
            <w:r>
              <w:rPr>
                <w:rFonts w:ascii="Calibri" w:hAnsi="Calibri"/>
                <w:color w:val="auto"/>
                <w:sz w:val="18"/>
                <w:szCs w:val="18"/>
              </w:rPr>
              <w:t>Minteq</w:t>
            </w:r>
          </w:p>
          <w:p w14:paraId="5D6DDD41" w14:textId="77777777" w:rsidR="0061145E" w:rsidRDefault="0061145E" w:rsidP="0061145E">
            <w:pPr>
              <w:jc w:val="center"/>
              <w:rPr>
                <w:rFonts w:ascii="Calibri" w:hAnsi="Calibri"/>
                <w:color w:val="auto"/>
                <w:sz w:val="18"/>
                <w:szCs w:val="18"/>
              </w:rPr>
            </w:pPr>
            <w:r>
              <w:rPr>
                <w:rFonts w:ascii="Calibri" w:hAnsi="Calibri"/>
                <w:color w:val="auto"/>
                <w:sz w:val="18"/>
                <w:szCs w:val="18"/>
              </w:rPr>
              <w:t>Dover, OH</w:t>
            </w:r>
          </w:p>
          <w:p w14:paraId="5ACDF7E7" w14:textId="77777777" w:rsidR="0061145E" w:rsidRDefault="0061145E" w:rsidP="0061145E">
            <w:pPr>
              <w:jc w:val="center"/>
              <w:rPr>
                <w:rFonts w:ascii="Calibri" w:hAnsi="Calibri"/>
                <w:color w:val="auto"/>
                <w:sz w:val="18"/>
                <w:szCs w:val="18"/>
              </w:rPr>
            </w:pPr>
            <w:r>
              <w:rPr>
                <w:rFonts w:ascii="Calibri" w:hAnsi="Calibri"/>
                <w:color w:val="auto"/>
                <w:sz w:val="18"/>
                <w:szCs w:val="18"/>
              </w:rPr>
              <w:t>Due 6/18</w:t>
            </w:r>
          </w:p>
          <w:p w14:paraId="2AAC4B56" w14:textId="77777777" w:rsidR="0061145E" w:rsidRDefault="0061145E" w:rsidP="0061145E">
            <w:pPr>
              <w:jc w:val="center"/>
              <w:rPr>
                <w:rFonts w:ascii="Calibri" w:hAnsi="Calibri"/>
                <w:color w:val="auto"/>
                <w:sz w:val="18"/>
                <w:szCs w:val="18"/>
              </w:rPr>
            </w:pPr>
            <w:r>
              <w:rPr>
                <w:rFonts w:ascii="Calibri" w:hAnsi="Calibri"/>
                <w:color w:val="auto"/>
                <w:sz w:val="18"/>
                <w:szCs w:val="18"/>
              </w:rPr>
              <w:t>RL</w:t>
            </w:r>
          </w:p>
          <w:p w14:paraId="10D2A08B" w14:textId="77777777" w:rsidR="0061145E" w:rsidRDefault="0061145E" w:rsidP="0061145E">
            <w:pPr>
              <w:jc w:val="center"/>
              <w:rPr>
                <w:rFonts w:ascii="Calibri" w:hAnsi="Calibri"/>
                <w:color w:val="auto"/>
                <w:sz w:val="18"/>
                <w:szCs w:val="18"/>
              </w:rPr>
            </w:pPr>
          </w:p>
        </w:tc>
      </w:tr>
      <w:tr w:rsidR="0061145E" w14:paraId="5B593609" w14:textId="77777777" w:rsidTr="00AF2DFC">
        <w:trPr>
          <w:trHeight w:val="912"/>
        </w:trPr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A23AA9A" w14:textId="05CC0EB3" w:rsidR="0061145E" w:rsidRDefault="0061145E" w:rsidP="0061145E">
            <w:pPr>
              <w:jc w:val="center"/>
              <w:rPr>
                <w:rFonts w:ascii="Calibri" w:hAnsi="Calibri" w:cs="Calibri"/>
                <w:b/>
                <w:color w:val="auto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color w:val="auto"/>
                <w:sz w:val="22"/>
                <w:szCs w:val="22"/>
              </w:rPr>
              <w:t>9/28</w:t>
            </w:r>
          </w:p>
        </w:tc>
        <w:tc>
          <w:tcPr>
            <w:tcW w:w="1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B7C0C9" w14:textId="77777777" w:rsidR="0061145E" w:rsidRDefault="0061145E" w:rsidP="0061145E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>
              <w:rPr>
                <w:rFonts w:ascii="Calibri" w:hAnsi="Calibri" w:cs="Arial"/>
                <w:color w:val="auto"/>
                <w:sz w:val="18"/>
                <w:szCs w:val="18"/>
              </w:rPr>
              <w:t>WPP</w:t>
            </w:r>
          </w:p>
          <w:p w14:paraId="746B87C7" w14:textId="77777777" w:rsidR="0061145E" w:rsidRDefault="0061145E" w:rsidP="0061145E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>
              <w:rPr>
                <w:rFonts w:ascii="Calibri" w:hAnsi="Calibri" w:cs="Arial"/>
                <w:color w:val="auto"/>
                <w:sz w:val="18"/>
                <w:szCs w:val="18"/>
              </w:rPr>
              <w:t>Washington, PA</w:t>
            </w:r>
          </w:p>
          <w:p w14:paraId="5C44D64D" w14:textId="77777777" w:rsidR="0061145E" w:rsidRDefault="0061145E" w:rsidP="0061145E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>
              <w:rPr>
                <w:rFonts w:ascii="Calibri" w:hAnsi="Calibri" w:cs="Arial"/>
                <w:color w:val="auto"/>
                <w:sz w:val="18"/>
                <w:szCs w:val="18"/>
              </w:rPr>
              <w:t>Due 9/25</w:t>
            </w:r>
          </w:p>
          <w:p w14:paraId="57DE2F4C" w14:textId="77777777" w:rsidR="0061145E" w:rsidRDefault="0061145E" w:rsidP="0061145E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>
              <w:rPr>
                <w:rFonts w:ascii="Calibri" w:hAnsi="Calibri" w:cs="Arial"/>
                <w:color w:val="auto"/>
                <w:sz w:val="18"/>
                <w:szCs w:val="18"/>
              </w:rPr>
              <w:t>RL</w:t>
            </w:r>
          </w:p>
          <w:p w14:paraId="655F9EE9" w14:textId="77777777" w:rsidR="0061145E" w:rsidRDefault="0061145E" w:rsidP="0061145E">
            <w:pPr>
              <w:jc w:val="center"/>
              <w:rPr>
                <w:rFonts w:ascii="Calibri" w:hAnsi="Calibri" w:cs="Arial"/>
                <w:b/>
                <w:bCs/>
                <w:color w:val="0070C0"/>
                <w:sz w:val="18"/>
                <w:szCs w:val="18"/>
              </w:rPr>
            </w:pPr>
            <w:r>
              <w:rPr>
                <w:rFonts w:ascii="Calibri" w:hAnsi="Calibri" w:cs="Arial"/>
                <w:b/>
                <w:bCs/>
                <w:color w:val="0070C0"/>
                <w:sz w:val="18"/>
                <w:szCs w:val="18"/>
              </w:rPr>
              <w:lastRenderedPageBreak/>
              <w:t>ARDEN LAB</w:t>
            </w:r>
          </w:p>
          <w:p w14:paraId="790D4256" w14:textId="77777777" w:rsidR="0061145E" w:rsidRDefault="0061145E" w:rsidP="0061145E">
            <w:pPr>
              <w:jc w:val="center"/>
              <w:rPr>
                <w:rFonts w:ascii="Calibri" w:hAnsi="Calibri" w:cs="Arial"/>
                <w:b/>
                <w:bCs/>
                <w:color w:val="0070C0"/>
                <w:sz w:val="18"/>
                <w:szCs w:val="18"/>
              </w:rPr>
            </w:pPr>
          </w:p>
          <w:p w14:paraId="5EA7CCBE" w14:textId="054FE816" w:rsidR="0061145E" w:rsidRPr="00941E93" w:rsidRDefault="0061145E" w:rsidP="0061145E">
            <w:pPr>
              <w:rPr>
                <w:rFonts w:ascii="Calibri" w:hAnsi="Calibri" w:cs="Arial"/>
                <w:b/>
                <w:bCs/>
                <w:color w:val="auto"/>
                <w:sz w:val="18"/>
                <w:szCs w:val="18"/>
              </w:rPr>
            </w:pPr>
            <w:r w:rsidRPr="00941E93">
              <w:rPr>
                <w:rFonts w:ascii="Calibri" w:hAnsi="Calibri" w:cs="Arial"/>
                <w:b/>
                <w:bCs/>
                <w:color w:val="auto"/>
                <w:sz w:val="18"/>
                <w:szCs w:val="18"/>
              </w:rPr>
              <w:t>MI</w:t>
            </w:r>
          </w:p>
          <w:p w14:paraId="5554C224" w14:textId="77777777" w:rsidR="0061145E" w:rsidRPr="00CF1416" w:rsidRDefault="0061145E" w:rsidP="0061145E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</w:p>
        </w:tc>
        <w:tc>
          <w:tcPr>
            <w:tcW w:w="2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E61D82" w14:textId="77777777" w:rsidR="0061145E" w:rsidRDefault="0061145E" w:rsidP="0061145E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>
              <w:rPr>
                <w:rFonts w:ascii="Calibri" w:hAnsi="Calibri" w:cs="Arial"/>
                <w:color w:val="auto"/>
                <w:sz w:val="18"/>
                <w:szCs w:val="18"/>
              </w:rPr>
              <w:lastRenderedPageBreak/>
              <w:t>WPP</w:t>
            </w:r>
          </w:p>
          <w:p w14:paraId="0806C92B" w14:textId="77777777" w:rsidR="0061145E" w:rsidRDefault="0061145E" w:rsidP="0061145E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>
              <w:rPr>
                <w:rFonts w:ascii="Calibri" w:hAnsi="Calibri" w:cs="Arial"/>
                <w:color w:val="auto"/>
                <w:sz w:val="18"/>
                <w:szCs w:val="18"/>
              </w:rPr>
              <w:t>Washington, PA</w:t>
            </w:r>
          </w:p>
          <w:p w14:paraId="07601EF0" w14:textId="77777777" w:rsidR="0061145E" w:rsidRDefault="0061145E" w:rsidP="0061145E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>
              <w:rPr>
                <w:rFonts w:ascii="Calibri" w:hAnsi="Calibri" w:cs="Arial"/>
                <w:color w:val="auto"/>
                <w:sz w:val="18"/>
                <w:szCs w:val="18"/>
              </w:rPr>
              <w:t>Due 9/25</w:t>
            </w:r>
          </w:p>
          <w:p w14:paraId="0D8F8607" w14:textId="77777777" w:rsidR="0061145E" w:rsidRDefault="0061145E" w:rsidP="0061145E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>
              <w:rPr>
                <w:rFonts w:ascii="Calibri" w:hAnsi="Calibri" w:cs="Arial"/>
                <w:color w:val="auto"/>
                <w:sz w:val="18"/>
                <w:szCs w:val="18"/>
              </w:rPr>
              <w:t>RL</w:t>
            </w:r>
          </w:p>
          <w:p w14:paraId="1EF2DF22" w14:textId="77777777" w:rsidR="0061145E" w:rsidRDefault="0061145E" w:rsidP="0061145E">
            <w:pPr>
              <w:jc w:val="center"/>
              <w:rPr>
                <w:rFonts w:ascii="Calibri" w:hAnsi="Calibri" w:cs="Arial"/>
                <w:b/>
                <w:bCs/>
                <w:color w:val="0070C0"/>
                <w:sz w:val="18"/>
                <w:szCs w:val="18"/>
              </w:rPr>
            </w:pPr>
            <w:r>
              <w:rPr>
                <w:rFonts w:ascii="Calibri" w:hAnsi="Calibri" w:cs="Arial"/>
                <w:b/>
                <w:bCs/>
                <w:color w:val="0070C0"/>
                <w:sz w:val="18"/>
                <w:szCs w:val="18"/>
              </w:rPr>
              <w:lastRenderedPageBreak/>
              <w:t>ARDEN LAB</w:t>
            </w:r>
          </w:p>
          <w:p w14:paraId="51F33F2B" w14:textId="77777777" w:rsidR="0061145E" w:rsidRDefault="0061145E" w:rsidP="0061145E">
            <w:pPr>
              <w:jc w:val="center"/>
              <w:rPr>
                <w:rFonts w:ascii="Calibri" w:hAnsi="Calibri" w:cs="Arial"/>
                <w:b/>
                <w:bCs/>
                <w:color w:val="0070C0"/>
                <w:sz w:val="18"/>
                <w:szCs w:val="18"/>
              </w:rPr>
            </w:pPr>
          </w:p>
          <w:p w14:paraId="6D2514F8" w14:textId="77777777" w:rsidR="0061145E" w:rsidRDefault="0061145E" w:rsidP="0061145E">
            <w:pPr>
              <w:rPr>
                <w:rFonts w:ascii="Calibri" w:hAnsi="Calibri" w:cs="Arial"/>
                <w:b/>
                <w:bCs/>
                <w:color w:val="auto"/>
                <w:sz w:val="18"/>
                <w:szCs w:val="18"/>
              </w:rPr>
            </w:pPr>
            <w:r w:rsidRPr="00941E93">
              <w:rPr>
                <w:rFonts w:ascii="Calibri" w:hAnsi="Calibri" w:cs="Arial"/>
                <w:b/>
                <w:bCs/>
                <w:color w:val="auto"/>
                <w:sz w:val="18"/>
                <w:szCs w:val="18"/>
              </w:rPr>
              <w:t>MI</w:t>
            </w:r>
          </w:p>
          <w:p w14:paraId="4622C254" w14:textId="77777777" w:rsidR="0061145E" w:rsidRPr="00941E93" w:rsidRDefault="0061145E" w:rsidP="0061145E">
            <w:pPr>
              <w:rPr>
                <w:rFonts w:ascii="Calibri" w:hAnsi="Calibri" w:cs="Arial"/>
                <w:b/>
                <w:bCs/>
                <w:color w:val="auto"/>
                <w:sz w:val="18"/>
                <w:szCs w:val="18"/>
              </w:rPr>
            </w:pPr>
          </w:p>
          <w:p w14:paraId="2FA8C402" w14:textId="77777777" w:rsidR="0061145E" w:rsidRPr="00833318" w:rsidRDefault="0061145E" w:rsidP="0061145E">
            <w:pPr>
              <w:rPr>
                <w:rFonts w:ascii="Calibri" w:hAnsi="Calibri" w:cs="Arial"/>
                <w:color w:val="auto"/>
                <w:sz w:val="18"/>
                <w:szCs w:val="18"/>
                <w:highlight w:val="yellow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1E7E1" w14:textId="77777777" w:rsidR="0061145E" w:rsidRDefault="0061145E" w:rsidP="0061145E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>
              <w:rPr>
                <w:rFonts w:ascii="Calibri" w:hAnsi="Calibri" w:cs="Arial"/>
                <w:color w:val="auto"/>
                <w:sz w:val="18"/>
                <w:szCs w:val="18"/>
              </w:rPr>
              <w:lastRenderedPageBreak/>
              <w:t>WPP</w:t>
            </w:r>
          </w:p>
          <w:p w14:paraId="22C96221" w14:textId="77777777" w:rsidR="0061145E" w:rsidRDefault="0061145E" w:rsidP="0061145E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>
              <w:rPr>
                <w:rFonts w:ascii="Calibri" w:hAnsi="Calibri" w:cs="Arial"/>
                <w:color w:val="auto"/>
                <w:sz w:val="18"/>
                <w:szCs w:val="18"/>
              </w:rPr>
              <w:t>Washington, PA</w:t>
            </w:r>
          </w:p>
          <w:p w14:paraId="22C65917" w14:textId="77777777" w:rsidR="0061145E" w:rsidRDefault="0061145E" w:rsidP="0061145E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>
              <w:rPr>
                <w:rFonts w:ascii="Calibri" w:hAnsi="Calibri" w:cs="Arial"/>
                <w:color w:val="auto"/>
                <w:sz w:val="18"/>
                <w:szCs w:val="18"/>
              </w:rPr>
              <w:t>Due 9/25</w:t>
            </w:r>
          </w:p>
          <w:p w14:paraId="2E549DAD" w14:textId="77777777" w:rsidR="0061145E" w:rsidRDefault="0061145E" w:rsidP="0061145E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>
              <w:rPr>
                <w:rFonts w:ascii="Calibri" w:hAnsi="Calibri" w:cs="Arial"/>
                <w:color w:val="auto"/>
                <w:sz w:val="18"/>
                <w:szCs w:val="18"/>
              </w:rPr>
              <w:t>RL</w:t>
            </w:r>
          </w:p>
          <w:p w14:paraId="65F37AFF" w14:textId="77777777" w:rsidR="0061145E" w:rsidRDefault="0061145E" w:rsidP="0061145E">
            <w:pPr>
              <w:jc w:val="center"/>
              <w:rPr>
                <w:rFonts w:ascii="Calibri" w:hAnsi="Calibri" w:cs="Arial"/>
                <w:b/>
                <w:bCs/>
                <w:color w:val="0070C0"/>
                <w:sz w:val="18"/>
                <w:szCs w:val="18"/>
              </w:rPr>
            </w:pPr>
            <w:r>
              <w:rPr>
                <w:rFonts w:ascii="Calibri" w:hAnsi="Calibri" w:cs="Arial"/>
                <w:b/>
                <w:bCs/>
                <w:color w:val="0070C0"/>
                <w:sz w:val="18"/>
                <w:szCs w:val="18"/>
              </w:rPr>
              <w:lastRenderedPageBreak/>
              <w:t>VBAT LAB</w:t>
            </w:r>
          </w:p>
          <w:p w14:paraId="3B4C875A" w14:textId="77777777" w:rsidR="0061145E" w:rsidRDefault="0061145E" w:rsidP="0061145E">
            <w:pPr>
              <w:jc w:val="center"/>
              <w:rPr>
                <w:rFonts w:ascii="Calibri" w:hAnsi="Calibri" w:cs="Arial"/>
                <w:b/>
                <w:bCs/>
                <w:color w:val="0070C0"/>
                <w:sz w:val="18"/>
                <w:szCs w:val="18"/>
              </w:rPr>
            </w:pPr>
          </w:p>
          <w:p w14:paraId="2CF95911" w14:textId="77777777" w:rsidR="0061145E" w:rsidRPr="00941E93" w:rsidRDefault="0061145E" w:rsidP="0061145E">
            <w:pPr>
              <w:rPr>
                <w:rFonts w:ascii="Calibri" w:hAnsi="Calibri" w:cs="Arial"/>
                <w:b/>
                <w:bCs/>
                <w:color w:val="auto"/>
                <w:sz w:val="18"/>
                <w:szCs w:val="18"/>
              </w:rPr>
            </w:pPr>
            <w:r w:rsidRPr="00941E93">
              <w:rPr>
                <w:rFonts w:ascii="Calibri" w:hAnsi="Calibri" w:cs="Arial"/>
                <w:b/>
                <w:bCs/>
                <w:color w:val="auto"/>
                <w:sz w:val="18"/>
                <w:szCs w:val="18"/>
              </w:rPr>
              <w:t>MI</w:t>
            </w:r>
          </w:p>
          <w:p w14:paraId="23F2998C" w14:textId="77777777" w:rsidR="0061145E" w:rsidRDefault="0061145E" w:rsidP="0061145E">
            <w:pPr>
              <w:jc w:val="center"/>
              <w:rPr>
                <w:rFonts w:ascii="Calibri" w:hAnsi="Calibri" w:cs="Arial"/>
                <w:b/>
                <w:bCs/>
                <w:color w:val="0070C0"/>
                <w:sz w:val="18"/>
                <w:szCs w:val="18"/>
              </w:rPr>
            </w:pPr>
          </w:p>
          <w:p w14:paraId="78744DE6" w14:textId="77777777" w:rsidR="0061145E" w:rsidRPr="00B70F55" w:rsidRDefault="0061145E" w:rsidP="0061145E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99646" w14:textId="77777777" w:rsidR="0061145E" w:rsidRDefault="0061145E" w:rsidP="0061145E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>
              <w:rPr>
                <w:rFonts w:ascii="Calibri" w:hAnsi="Calibri" w:cs="Arial"/>
                <w:color w:val="auto"/>
                <w:sz w:val="18"/>
                <w:szCs w:val="18"/>
              </w:rPr>
              <w:lastRenderedPageBreak/>
              <w:t>WPP</w:t>
            </w:r>
          </w:p>
          <w:p w14:paraId="74F6B832" w14:textId="77777777" w:rsidR="0061145E" w:rsidRDefault="0061145E" w:rsidP="0061145E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>
              <w:rPr>
                <w:rFonts w:ascii="Calibri" w:hAnsi="Calibri" w:cs="Arial"/>
                <w:color w:val="auto"/>
                <w:sz w:val="18"/>
                <w:szCs w:val="18"/>
              </w:rPr>
              <w:t>Washington, PA</w:t>
            </w:r>
          </w:p>
          <w:p w14:paraId="38053BEB" w14:textId="77777777" w:rsidR="0061145E" w:rsidRDefault="0061145E" w:rsidP="0061145E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>
              <w:rPr>
                <w:rFonts w:ascii="Calibri" w:hAnsi="Calibri" w:cs="Arial"/>
                <w:color w:val="auto"/>
                <w:sz w:val="18"/>
                <w:szCs w:val="18"/>
              </w:rPr>
              <w:t>Due 9/25</w:t>
            </w:r>
          </w:p>
          <w:p w14:paraId="3BD8739F" w14:textId="77777777" w:rsidR="0061145E" w:rsidRDefault="0061145E" w:rsidP="0061145E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>
              <w:rPr>
                <w:rFonts w:ascii="Calibri" w:hAnsi="Calibri" w:cs="Arial"/>
                <w:color w:val="auto"/>
                <w:sz w:val="18"/>
                <w:szCs w:val="18"/>
              </w:rPr>
              <w:t>RL</w:t>
            </w:r>
          </w:p>
          <w:p w14:paraId="79D87F03" w14:textId="77777777" w:rsidR="0061145E" w:rsidRDefault="0061145E" w:rsidP="0061145E">
            <w:pPr>
              <w:jc w:val="center"/>
              <w:rPr>
                <w:rFonts w:ascii="Calibri" w:hAnsi="Calibri" w:cs="Arial"/>
                <w:b/>
                <w:bCs/>
                <w:color w:val="0070C0"/>
                <w:sz w:val="18"/>
                <w:szCs w:val="18"/>
              </w:rPr>
            </w:pPr>
            <w:r>
              <w:rPr>
                <w:rFonts w:ascii="Calibri" w:hAnsi="Calibri" w:cs="Arial"/>
                <w:b/>
                <w:bCs/>
                <w:color w:val="0070C0"/>
                <w:sz w:val="18"/>
                <w:szCs w:val="18"/>
              </w:rPr>
              <w:lastRenderedPageBreak/>
              <w:t>PPD LAB</w:t>
            </w:r>
          </w:p>
          <w:p w14:paraId="766C93AA" w14:textId="77777777" w:rsidR="0061145E" w:rsidRDefault="0061145E" w:rsidP="0061145E">
            <w:pPr>
              <w:jc w:val="center"/>
              <w:rPr>
                <w:rFonts w:ascii="Calibri" w:hAnsi="Calibri" w:cs="Arial"/>
                <w:b/>
                <w:bCs/>
                <w:color w:val="0070C0"/>
                <w:sz w:val="18"/>
                <w:szCs w:val="18"/>
              </w:rPr>
            </w:pPr>
          </w:p>
          <w:p w14:paraId="6150C4DC" w14:textId="77777777" w:rsidR="0061145E" w:rsidRPr="00941E93" w:rsidRDefault="0061145E" w:rsidP="0061145E">
            <w:pPr>
              <w:rPr>
                <w:rFonts w:ascii="Calibri" w:hAnsi="Calibri" w:cs="Arial"/>
                <w:b/>
                <w:bCs/>
                <w:color w:val="auto"/>
                <w:sz w:val="18"/>
                <w:szCs w:val="18"/>
              </w:rPr>
            </w:pPr>
            <w:r w:rsidRPr="00941E93">
              <w:rPr>
                <w:rFonts w:ascii="Calibri" w:hAnsi="Calibri" w:cs="Arial"/>
                <w:b/>
                <w:bCs/>
                <w:color w:val="auto"/>
                <w:sz w:val="18"/>
                <w:szCs w:val="18"/>
              </w:rPr>
              <w:t>MI</w:t>
            </w:r>
          </w:p>
          <w:p w14:paraId="7B4D58B3" w14:textId="77777777" w:rsidR="0061145E" w:rsidRDefault="0061145E" w:rsidP="0061145E">
            <w:pPr>
              <w:jc w:val="center"/>
              <w:rPr>
                <w:rFonts w:ascii="Calibri" w:hAnsi="Calibri" w:cs="Arial"/>
                <w:b/>
                <w:bCs/>
                <w:color w:val="0070C0"/>
                <w:sz w:val="18"/>
                <w:szCs w:val="18"/>
              </w:rPr>
            </w:pPr>
          </w:p>
          <w:p w14:paraId="20DD7435" w14:textId="77777777" w:rsidR="0061145E" w:rsidRPr="00563E2D" w:rsidRDefault="0061145E" w:rsidP="0061145E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  <w:highlight w:val="yellow"/>
              </w:rPr>
            </w:pPr>
          </w:p>
        </w:tc>
        <w:tc>
          <w:tcPr>
            <w:tcW w:w="1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FCE46" w14:textId="77777777" w:rsidR="0061145E" w:rsidRDefault="0061145E" w:rsidP="0061145E">
            <w:pPr>
              <w:jc w:val="center"/>
              <w:rPr>
                <w:rFonts w:ascii="Calibri" w:hAnsi="Calibri"/>
                <w:color w:val="auto"/>
                <w:sz w:val="18"/>
                <w:szCs w:val="18"/>
              </w:rPr>
            </w:pPr>
          </w:p>
        </w:tc>
      </w:tr>
      <w:tr w:rsidR="0061145E" w14:paraId="477E0202" w14:textId="77777777" w:rsidTr="00AF2DFC">
        <w:trPr>
          <w:trHeight w:val="912"/>
        </w:trPr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883DFE" w14:textId="332A848E" w:rsidR="0061145E" w:rsidRDefault="0061145E" w:rsidP="0061145E">
            <w:pPr>
              <w:jc w:val="center"/>
              <w:rPr>
                <w:rFonts w:ascii="Calibri" w:hAnsi="Calibri" w:cs="Calibri"/>
                <w:b/>
                <w:color w:val="auto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color w:val="auto"/>
                <w:sz w:val="22"/>
                <w:szCs w:val="22"/>
              </w:rPr>
              <w:t>10/5</w:t>
            </w:r>
          </w:p>
        </w:tc>
        <w:tc>
          <w:tcPr>
            <w:tcW w:w="1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BF337B" w14:textId="77777777" w:rsidR="0061145E" w:rsidRPr="00CF1416" w:rsidRDefault="0061145E" w:rsidP="0061145E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</w:p>
        </w:tc>
        <w:tc>
          <w:tcPr>
            <w:tcW w:w="2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26D96A" w14:textId="77777777" w:rsidR="0061145E" w:rsidRPr="00833318" w:rsidRDefault="0061145E" w:rsidP="0061145E">
            <w:pPr>
              <w:rPr>
                <w:rFonts w:ascii="Calibri" w:hAnsi="Calibri" w:cs="Arial"/>
                <w:color w:val="auto"/>
                <w:sz w:val="18"/>
                <w:szCs w:val="18"/>
                <w:highlight w:val="yellow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F885B" w14:textId="77777777" w:rsidR="0061145E" w:rsidRPr="00B70F55" w:rsidRDefault="0061145E" w:rsidP="0061145E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EE485" w14:textId="219DAF32" w:rsidR="0061145E" w:rsidRPr="00563E2D" w:rsidRDefault="0061145E" w:rsidP="0061145E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  <w:highlight w:val="yellow"/>
              </w:rPr>
            </w:pPr>
            <w:r>
              <w:rPr>
                <w:rFonts w:ascii="Calibri" w:hAnsi="Calibri" w:cs="Arial"/>
                <w:color w:val="auto"/>
                <w:sz w:val="18"/>
                <w:szCs w:val="18"/>
                <w:highlight w:val="yellow"/>
              </w:rPr>
              <w:t>PTO – 10/8</w:t>
            </w:r>
          </w:p>
        </w:tc>
        <w:tc>
          <w:tcPr>
            <w:tcW w:w="1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1BDE0" w14:textId="49EFB013" w:rsidR="0061145E" w:rsidRDefault="0061145E" w:rsidP="0061145E">
            <w:pPr>
              <w:jc w:val="center"/>
              <w:rPr>
                <w:rFonts w:ascii="Calibri" w:hAnsi="Calibri"/>
                <w:color w:val="auto"/>
                <w:sz w:val="18"/>
                <w:szCs w:val="18"/>
              </w:rPr>
            </w:pPr>
            <w:r w:rsidRPr="00082A00">
              <w:rPr>
                <w:rFonts w:ascii="Calibri" w:hAnsi="Calibri"/>
                <w:color w:val="auto"/>
                <w:sz w:val="18"/>
                <w:szCs w:val="18"/>
                <w:highlight w:val="yellow"/>
              </w:rPr>
              <w:t>PTO – 10/9</w:t>
            </w:r>
          </w:p>
        </w:tc>
      </w:tr>
      <w:tr w:rsidR="0061145E" w14:paraId="43130D98" w14:textId="77777777" w:rsidTr="00AF2DFC">
        <w:trPr>
          <w:trHeight w:val="912"/>
        </w:trPr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C73490" w14:textId="62644030" w:rsidR="0061145E" w:rsidRDefault="0061145E" w:rsidP="0061145E">
            <w:pPr>
              <w:jc w:val="center"/>
              <w:rPr>
                <w:rFonts w:ascii="Calibri" w:hAnsi="Calibri" w:cs="Calibri"/>
                <w:b/>
                <w:color w:val="auto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color w:val="auto"/>
                <w:sz w:val="22"/>
                <w:szCs w:val="22"/>
              </w:rPr>
              <w:t>10/12</w:t>
            </w:r>
          </w:p>
        </w:tc>
        <w:tc>
          <w:tcPr>
            <w:tcW w:w="1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383F58" w14:textId="293CE53D" w:rsidR="0061145E" w:rsidRPr="00082A00" w:rsidRDefault="0061145E" w:rsidP="0061145E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  <w:highlight w:val="yellow"/>
              </w:rPr>
            </w:pPr>
            <w:r w:rsidRPr="00082A00">
              <w:rPr>
                <w:rFonts w:ascii="Calibri" w:hAnsi="Calibri" w:cs="Arial"/>
                <w:color w:val="auto"/>
                <w:sz w:val="18"/>
                <w:szCs w:val="18"/>
                <w:highlight w:val="yellow"/>
              </w:rPr>
              <w:t>PTO – 10/12</w:t>
            </w:r>
          </w:p>
        </w:tc>
        <w:tc>
          <w:tcPr>
            <w:tcW w:w="2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E2F44D" w14:textId="36DD8F19" w:rsidR="0061145E" w:rsidRPr="00082A00" w:rsidRDefault="0061145E" w:rsidP="0061145E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  <w:highlight w:val="yellow"/>
              </w:rPr>
            </w:pPr>
            <w:r w:rsidRPr="00082A00">
              <w:rPr>
                <w:rFonts w:ascii="Calibri" w:hAnsi="Calibri" w:cs="Arial"/>
                <w:color w:val="auto"/>
                <w:sz w:val="18"/>
                <w:szCs w:val="18"/>
                <w:highlight w:val="yellow"/>
              </w:rPr>
              <w:t>PTO – 10/13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305F1" w14:textId="77777777" w:rsidR="0061145E" w:rsidRPr="00B70F55" w:rsidRDefault="0061145E" w:rsidP="0061145E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7AB78" w14:textId="77777777" w:rsidR="0061145E" w:rsidRPr="00563E2D" w:rsidRDefault="0061145E" w:rsidP="0061145E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  <w:highlight w:val="yellow"/>
              </w:rPr>
            </w:pPr>
          </w:p>
        </w:tc>
        <w:tc>
          <w:tcPr>
            <w:tcW w:w="1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E7EC" w14:textId="77777777" w:rsidR="0061145E" w:rsidRDefault="0061145E" w:rsidP="0061145E">
            <w:pPr>
              <w:jc w:val="center"/>
              <w:rPr>
                <w:rFonts w:ascii="Calibri" w:hAnsi="Calibri"/>
                <w:color w:val="auto"/>
                <w:sz w:val="18"/>
                <w:szCs w:val="18"/>
              </w:rPr>
            </w:pPr>
          </w:p>
        </w:tc>
      </w:tr>
      <w:tr w:rsidR="0061145E" w14:paraId="6EDD195D" w14:textId="77777777" w:rsidTr="00AF2DFC">
        <w:trPr>
          <w:trHeight w:val="912"/>
        </w:trPr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7142D0" w14:textId="11D66555" w:rsidR="0061145E" w:rsidRDefault="0061145E" w:rsidP="0061145E">
            <w:pPr>
              <w:jc w:val="center"/>
              <w:rPr>
                <w:rFonts w:ascii="Calibri" w:hAnsi="Calibri" w:cs="Calibri"/>
                <w:b/>
                <w:color w:val="auto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color w:val="auto"/>
                <w:sz w:val="22"/>
                <w:szCs w:val="22"/>
              </w:rPr>
              <w:t>10/19</w:t>
            </w:r>
          </w:p>
        </w:tc>
        <w:tc>
          <w:tcPr>
            <w:tcW w:w="1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1D0E9D" w14:textId="77777777" w:rsidR="0061145E" w:rsidRPr="00CF1416" w:rsidRDefault="0061145E" w:rsidP="0061145E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</w:p>
        </w:tc>
        <w:tc>
          <w:tcPr>
            <w:tcW w:w="2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C669D7" w14:textId="77777777" w:rsidR="0061145E" w:rsidRPr="00833318" w:rsidRDefault="0061145E" w:rsidP="0061145E">
            <w:pPr>
              <w:rPr>
                <w:rFonts w:ascii="Calibri" w:hAnsi="Calibri" w:cs="Arial"/>
                <w:color w:val="auto"/>
                <w:sz w:val="18"/>
                <w:szCs w:val="18"/>
                <w:highlight w:val="yellow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7178D" w14:textId="77777777" w:rsidR="0061145E" w:rsidRPr="00B70F55" w:rsidRDefault="0061145E" w:rsidP="0061145E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F49C6" w14:textId="77777777" w:rsidR="0061145E" w:rsidRPr="00563E2D" w:rsidRDefault="0061145E" w:rsidP="0061145E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  <w:highlight w:val="yellow"/>
              </w:rPr>
            </w:pPr>
          </w:p>
        </w:tc>
        <w:tc>
          <w:tcPr>
            <w:tcW w:w="1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E0AB2" w14:textId="77777777" w:rsidR="0061145E" w:rsidRDefault="0061145E" w:rsidP="0061145E">
            <w:pPr>
              <w:jc w:val="center"/>
              <w:rPr>
                <w:rFonts w:ascii="Calibri" w:hAnsi="Calibri"/>
                <w:color w:val="auto"/>
                <w:sz w:val="18"/>
                <w:szCs w:val="18"/>
              </w:rPr>
            </w:pPr>
          </w:p>
        </w:tc>
      </w:tr>
      <w:tr w:rsidR="0061145E" w14:paraId="112F81B3" w14:textId="77777777" w:rsidTr="00AF2DFC">
        <w:trPr>
          <w:trHeight w:val="912"/>
        </w:trPr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9C9732" w14:textId="17DF1F82" w:rsidR="0061145E" w:rsidRDefault="0061145E" w:rsidP="0061145E">
            <w:pPr>
              <w:jc w:val="center"/>
              <w:rPr>
                <w:rFonts w:ascii="Calibri" w:hAnsi="Calibri" w:cs="Calibri"/>
                <w:b/>
                <w:color w:val="auto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color w:val="auto"/>
                <w:sz w:val="22"/>
                <w:szCs w:val="22"/>
              </w:rPr>
              <w:t>10/26</w:t>
            </w:r>
          </w:p>
        </w:tc>
        <w:tc>
          <w:tcPr>
            <w:tcW w:w="1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A0C7F9" w14:textId="77777777" w:rsidR="0061145E" w:rsidRDefault="0061145E" w:rsidP="0061145E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>
              <w:rPr>
                <w:rFonts w:ascii="Calibri" w:hAnsi="Calibri" w:cs="Arial"/>
                <w:color w:val="auto"/>
                <w:sz w:val="18"/>
                <w:szCs w:val="18"/>
              </w:rPr>
              <w:t>ATI</w:t>
            </w:r>
          </w:p>
          <w:p w14:paraId="13247FA4" w14:textId="77777777" w:rsidR="0061145E" w:rsidRDefault="0061145E" w:rsidP="0061145E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>
              <w:rPr>
                <w:rFonts w:ascii="Calibri" w:hAnsi="Calibri" w:cs="Arial"/>
                <w:color w:val="auto"/>
                <w:sz w:val="18"/>
                <w:szCs w:val="18"/>
              </w:rPr>
              <w:t>Natrona Heights, PA</w:t>
            </w:r>
          </w:p>
          <w:p w14:paraId="7A41646E" w14:textId="77777777" w:rsidR="0061145E" w:rsidRDefault="0061145E" w:rsidP="0061145E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 w:rsidRPr="004B3677">
              <w:rPr>
                <w:rFonts w:ascii="Calibri" w:hAnsi="Calibri" w:cs="Arial"/>
                <w:color w:val="auto"/>
                <w:sz w:val="18"/>
                <w:szCs w:val="18"/>
                <w:highlight w:val="cyan"/>
              </w:rPr>
              <w:t>Install Part/Recalibrate</w:t>
            </w:r>
          </w:p>
          <w:p w14:paraId="39B6D675" w14:textId="77777777" w:rsidR="0061145E" w:rsidRDefault="0061145E" w:rsidP="0061145E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  <w:r>
              <w:rPr>
                <w:rFonts w:ascii="Calibri" w:hAnsi="Calibri" w:cs="Arial"/>
                <w:color w:val="auto"/>
                <w:sz w:val="18"/>
                <w:szCs w:val="18"/>
              </w:rPr>
              <w:t>Qtd – No PO</w:t>
            </w:r>
          </w:p>
          <w:p w14:paraId="364E2224" w14:textId="77777777" w:rsidR="0061145E" w:rsidRDefault="0061145E" w:rsidP="0061145E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</w:p>
          <w:p w14:paraId="6E809E89" w14:textId="77777777" w:rsidR="0061145E" w:rsidRDefault="0061145E" w:rsidP="0061145E">
            <w:pPr>
              <w:rPr>
                <w:rFonts w:ascii="Calibri" w:hAnsi="Calibri" w:cs="Arial"/>
                <w:b/>
                <w:bCs/>
                <w:color w:val="auto"/>
                <w:sz w:val="18"/>
                <w:szCs w:val="18"/>
              </w:rPr>
            </w:pPr>
            <w:r>
              <w:rPr>
                <w:rFonts w:ascii="Calibri" w:hAnsi="Calibri" w:cs="Arial"/>
                <w:b/>
                <w:bCs/>
                <w:color w:val="auto"/>
                <w:sz w:val="18"/>
                <w:szCs w:val="18"/>
              </w:rPr>
              <w:t>Part</w:t>
            </w:r>
          </w:p>
          <w:p w14:paraId="574ED758" w14:textId="77777777" w:rsidR="0061145E" w:rsidRPr="004B3677" w:rsidRDefault="0061145E" w:rsidP="0061145E">
            <w:pPr>
              <w:rPr>
                <w:rFonts w:ascii="Calibri" w:hAnsi="Calibri" w:cs="Arial"/>
                <w:b/>
                <w:bCs/>
                <w:color w:val="auto"/>
                <w:sz w:val="18"/>
                <w:szCs w:val="18"/>
              </w:rPr>
            </w:pPr>
            <w:r>
              <w:rPr>
                <w:rFonts w:ascii="Calibri" w:hAnsi="Calibri" w:cs="Arial"/>
                <w:b/>
                <w:bCs/>
                <w:color w:val="auto"/>
                <w:sz w:val="18"/>
                <w:szCs w:val="18"/>
              </w:rPr>
              <w:t xml:space="preserve">Horizontal </w:t>
            </w:r>
          </w:p>
          <w:p w14:paraId="066108BF" w14:textId="77777777" w:rsidR="0061145E" w:rsidRPr="00CF1416" w:rsidRDefault="0061145E" w:rsidP="0061145E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</w:p>
        </w:tc>
        <w:tc>
          <w:tcPr>
            <w:tcW w:w="2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9947F9" w14:textId="77777777" w:rsidR="0061145E" w:rsidRPr="00833318" w:rsidRDefault="0061145E" w:rsidP="0061145E">
            <w:pPr>
              <w:rPr>
                <w:rFonts w:ascii="Calibri" w:hAnsi="Calibri" w:cs="Arial"/>
                <w:color w:val="auto"/>
                <w:sz w:val="18"/>
                <w:szCs w:val="18"/>
                <w:highlight w:val="yellow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B0B53" w14:textId="77777777" w:rsidR="0061145E" w:rsidRPr="00B70F55" w:rsidRDefault="0061145E" w:rsidP="0061145E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</w:rPr>
            </w:pP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E5043" w14:textId="77777777" w:rsidR="0061145E" w:rsidRPr="00563E2D" w:rsidRDefault="0061145E" w:rsidP="0061145E">
            <w:pPr>
              <w:jc w:val="center"/>
              <w:rPr>
                <w:rFonts w:ascii="Calibri" w:hAnsi="Calibri" w:cs="Arial"/>
                <w:color w:val="auto"/>
                <w:sz w:val="18"/>
                <w:szCs w:val="18"/>
                <w:highlight w:val="yellow"/>
              </w:rPr>
            </w:pPr>
          </w:p>
        </w:tc>
        <w:tc>
          <w:tcPr>
            <w:tcW w:w="1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9DD66" w14:textId="77777777" w:rsidR="0061145E" w:rsidRDefault="0061145E" w:rsidP="0061145E">
            <w:pPr>
              <w:jc w:val="center"/>
              <w:rPr>
                <w:rFonts w:ascii="Calibri" w:hAnsi="Calibri"/>
                <w:color w:val="auto"/>
                <w:sz w:val="18"/>
                <w:szCs w:val="18"/>
              </w:rPr>
            </w:pPr>
          </w:p>
        </w:tc>
      </w:tr>
    </w:tbl>
    <w:p w14:paraId="5E0F8929" w14:textId="77777777" w:rsidR="003900FB" w:rsidRPr="008A3594" w:rsidRDefault="003900FB" w:rsidP="007C3F2A">
      <w:pPr>
        <w:rPr>
          <w:rFonts w:ascii="Calibri" w:hAnsi="Calibri" w:cs="Arial"/>
          <w:b/>
          <w:color w:val="auto"/>
          <w:sz w:val="18"/>
          <w:szCs w:val="18"/>
        </w:rPr>
      </w:pPr>
    </w:p>
    <w:sectPr w:rsidR="003900FB" w:rsidRPr="008A3594" w:rsidSect="00D70A17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 w:code="1"/>
      <w:pgMar w:top="720" w:right="432" w:bottom="720" w:left="576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E058F4" w14:textId="77777777" w:rsidR="00C64C1E" w:rsidRDefault="00C64C1E" w:rsidP="00224375">
      <w:r>
        <w:separator/>
      </w:r>
    </w:p>
  </w:endnote>
  <w:endnote w:type="continuationSeparator" w:id="0">
    <w:p w14:paraId="0AE3E8C9" w14:textId="77777777" w:rsidR="00C64C1E" w:rsidRDefault="00C64C1E" w:rsidP="002243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F8930" w14:textId="77777777" w:rsidR="007C3F2A" w:rsidRDefault="007C3F2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F8931" w14:textId="77777777" w:rsidR="007C3F2A" w:rsidRDefault="007C3F2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F8933" w14:textId="77777777" w:rsidR="007C3F2A" w:rsidRDefault="007C3F2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8945F7" w14:textId="77777777" w:rsidR="00C64C1E" w:rsidRDefault="00C64C1E" w:rsidP="00224375">
      <w:r>
        <w:separator/>
      </w:r>
    </w:p>
  </w:footnote>
  <w:footnote w:type="continuationSeparator" w:id="0">
    <w:p w14:paraId="703F3A4C" w14:textId="77777777" w:rsidR="00C64C1E" w:rsidRDefault="00C64C1E" w:rsidP="002243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F892E" w14:textId="77777777" w:rsidR="007C3F2A" w:rsidRDefault="007C3F2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F892F" w14:textId="77777777" w:rsidR="007C3F2A" w:rsidRDefault="007C3F2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F8932" w14:textId="77777777" w:rsidR="007C3F2A" w:rsidRDefault="007C3F2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90E27"/>
    <w:multiLevelType w:val="hybridMultilevel"/>
    <w:tmpl w:val="8144A6EA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6C35CD5"/>
    <w:multiLevelType w:val="hybridMultilevel"/>
    <w:tmpl w:val="551EF434"/>
    <w:lvl w:ilvl="0" w:tplc="A57C02B6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8B80540"/>
    <w:multiLevelType w:val="hybridMultilevel"/>
    <w:tmpl w:val="4A90F2F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1F71CD"/>
    <w:multiLevelType w:val="hybridMultilevel"/>
    <w:tmpl w:val="22C665A6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48176859"/>
    <w:multiLevelType w:val="hybridMultilevel"/>
    <w:tmpl w:val="1C543D3C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49B743A3"/>
    <w:multiLevelType w:val="hybridMultilevel"/>
    <w:tmpl w:val="D8FA73F4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55CD616F"/>
    <w:multiLevelType w:val="hybridMultilevel"/>
    <w:tmpl w:val="B4E2B58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A40153"/>
    <w:multiLevelType w:val="hybridMultilevel"/>
    <w:tmpl w:val="9C8C4D54"/>
    <w:lvl w:ilvl="0" w:tplc="64B61E3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2F1CCD"/>
    <w:multiLevelType w:val="hybridMultilevel"/>
    <w:tmpl w:val="75AEF438"/>
    <w:lvl w:ilvl="0" w:tplc="B2060F76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4B4570"/>
    <w:multiLevelType w:val="hybridMultilevel"/>
    <w:tmpl w:val="1F36C0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75558B"/>
    <w:multiLevelType w:val="hybridMultilevel"/>
    <w:tmpl w:val="78E6A5B6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74DB4CA7"/>
    <w:multiLevelType w:val="singleLevel"/>
    <w:tmpl w:val="04090015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2" w15:restartNumberingAfterBreak="0">
    <w:nsid w:val="7DE870F9"/>
    <w:multiLevelType w:val="hybridMultilevel"/>
    <w:tmpl w:val="3DC407B4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509374639">
    <w:abstractNumId w:val="11"/>
  </w:num>
  <w:num w:numId="2" w16cid:durableId="940724286">
    <w:abstractNumId w:val="0"/>
  </w:num>
  <w:num w:numId="3" w16cid:durableId="765347285">
    <w:abstractNumId w:val="5"/>
  </w:num>
  <w:num w:numId="4" w16cid:durableId="873232309">
    <w:abstractNumId w:val="12"/>
  </w:num>
  <w:num w:numId="5" w16cid:durableId="699745743">
    <w:abstractNumId w:val="10"/>
  </w:num>
  <w:num w:numId="6" w16cid:durableId="1295256301">
    <w:abstractNumId w:val="4"/>
  </w:num>
  <w:num w:numId="7" w16cid:durableId="1759978041">
    <w:abstractNumId w:val="3"/>
  </w:num>
  <w:num w:numId="8" w16cid:durableId="663512159">
    <w:abstractNumId w:val="6"/>
  </w:num>
  <w:num w:numId="9" w16cid:durableId="1473522786">
    <w:abstractNumId w:val="7"/>
  </w:num>
  <w:num w:numId="10" w16cid:durableId="2015497331">
    <w:abstractNumId w:val="2"/>
  </w:num>
  <w:num w:numId="11" w16cid:durableId="935555110">
    <w:abstractNumId w:val="1"/>
  </w:num>
  <w:num w:numId="12" w16cid:durableId="1542589659">
    <w:abstractNumId w:val="8"/>
  </w:num>
  <w:num w:numId="13" w16cid:durableId="211624265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3AA"/>
    <w:rsid w:val="0000075D"/>
    <w:rsid w:val="000008AF"/>
    <w:rsid w:val="00000A5C"/>
    <w:rsid w:val="00000CAF"/>
    <w:rsid w:val="00000D74"/>
    <w:rsid w:val="000017AE"/>
    <w:rsid w:val="000017E6"/>
    <w:rsid w:val="00001EBF"/>
    <w:rsid w:val="00001F23"/>
    <w:rsid w:val="000021C1"/>
    <w:rsid w:val="000023E8"/>
    <w:rsid w:val="00002875"/>
    <w:rsid w:val="00002B1A"/>
    <w:rsid w:val="00002E11"/>
    <w:rsid w:val="00002E33"/>
    <w:rsid w:val="00003A2B"/>
    <w:rsid w:val="00003C81"/>
    <w:rsid w:val="00003CDF"/>
    <w:rsid w:val="00003DA7"/>
    <w:rsid w:val="00003DFA"/>
    <w:rsid w:val="00003FDA"/>
    <w:rsid w:val="00004332"/>
    <w:rsid w:val="000043DF"/>
    <w:rsid w:val="000044B4"/>
    <w:rsid w:val="00004504"/>
    <w:rsid w:val="0000456D"/>
    <w:rsid w:val="000047DF"/>
    <w:rsid w:val="000049D1"/>
    <w:rsid w:val="00004F91"/>
    <w:rsid w:val="00005011"/>
    <w:rsid w:val="00005127"/>
    <w:rsid w:val="000051E9"/>
    <w:rsid w:val="0000526B"/>
    <w:rsid w:val="0000539D"/>
    <w:rsid w:val="000056CC"/>
    <w:rsid w:val="0000591D"/>
    <w:rsid w:val="00005A55"/>
    <w:rsid w:val="00005F21"/>
    <w:rsid w:val="0000674C"/>
    <w:rsid w:val="000067EE"/>
    <w:rsid w:val="00006907"/>
    <w:rsid w:val="00006B26"/>
    <w:rsid w:val="00006BC9"/>
    <w:rsid w:val="00006C56"/>
    <w:rsid w:val="00007156"/>
    <w:rsid w:val="00007275"/>
    <w:rsid w:val="00007355"/>
    <w:rsid w:val="000074CE"/>
    <w:rsid w:val="00007559"/>
    <w:rsid w:val="00007664"/>
    <w:rsid w:val="000077C5"/>
    <w:rsid w:val="00007902"/>
    <w:rsid w:val="00007A07"/>
    <w:rsid w:val="00007B37"/>
    <w:rsid w:val="00007BB1"/>
    <w:rsid w:val="00007D81"/>
    <w:rsid w:val="00007F08"/>
    <w:rsid w:val="00010155"/>
    <w:rsid w:val="000102D2"/>
    <w:rsid w:val="000103E8"/>
    <w:rsid w:val="00010A68"/>
    <w:rsid w:val="00010B4E"/>
    <w:rsid w:val="00011117"/>
    <w:rsid w:val="000111AB"/>
    <w:rsid w:val="00011289"/>
    <w:rsid w:val="000115CE"/>
    <w:rsid w:val="00011675"/>
    <w:rsid w:val="00011735"/>
    <w:rsid w:val="000117FC"/>
    <w:rsid w:val="00011862"/>
    <w:rsid w:val="00011869"/>
    <w:rsid w:val="000118BC"/>
    <w:rsid w:val="00011B5D"/>
    <w:rsid w:val="00011CD6"/>
    <w:rsid w:val="00012EB2"/>
    <w:rsid w:val="00012FAB"/>
    <w:rsid w:val="0001304C"/>
    <w:rsid w:val="0001308C"/>
    <w:rsid w:val="0001331A"/>
    <w:rsid w:val="0001336A"/>
    <w:rsid w:val="000136EE"/>
    <w:rsid w:val="00013C57"/>
    <w:rsid w:val="00013CBC"/>
    <w:rsid w:val="00014315"/>
    <w:rsid w:val="000143CD"/>
    <w:rsid w:val="00014440"/>
    <w:rsid w:val="00014519"/>
    <w:rsid w:val="000145A4"/>
    <w:rsid w:val="000145E8"/>
    <w:rsid w:val="00014605"/>
    <w:rsid w:val="00014720"/>
    <w:rsid w:val="000147CE"/>
    <w:rsid w:val="000148B0"/>
    <w:rsid w:val="000148C4"/>
    <w:rsid w:val="00014927"/>
    <w:rsid w:val="00014B53"/>
    <w:rsid w:val="00014E94"/>
    <w:rsid w:val="0001504D"/>
    <w:rsid w:val="00015365"/>
    <w:rsid w:val="0001536E"/>
    <w:rsid w:val="00015840"/>
    <w:rsid w:val="00015A53"/>
    <w:rsid w:val="00015ABE"/>
    <w:rsid w:val="00015D47"/>
    <w:rsid w:val="000161C9"/>
    <w:rsid w:val="0001620E"/>
    <w:rsid w:val="0001635E"/>
    <w:rsid w:val="00016562"/>
    <w:rsid w:val="000165FD"/>
    <w:rsid w:val="0001670E"/>
    <w:rsid w:val="00016906"/>
    <w:rsid w:val="00016920"/>
    <w:rsid w:val="00016930"/>
    <w:rsid w:val="00016BBB"/>
    <w:rsid w:val="00016D29"/>
    <w:rsid w:val="00016E58"/>
    <w:rsid w:val="00016E8D"/>
    <w:rsid w:val="0001711B"/>
    <w:rsid w:val="00017541"/>
    <w:rsid w:val="00017A2C"/>
    <w:rsid w:val="00017F23"/>
    <w:rsid w:val="00017F71"/>
    <w:rsid w:val="00020068"/>
    <w:rsid w:val="0002023C"/>
    <w:rsid w:val="000203CF"/>
    <w:rsid w:val="00020498"/>
    <w:rsid w:val="00020676"/>
    <w:rsid w:val="00020698"/>
    <w:rsid w:val="000206B2"/>
    <w:rsid w:val="000207C1"/>
    <w:rsid w:val="000207FB"/>
    <w:rsid w:val="0002093E"/>
    <w:rsid w:val="00020DA4"/>
    <w:rsid w:val="00020E3F"/>
    <w:rsid w:val="00020F02"/>
    <w:rsid w:val="00020FB8"/>
    <w:rsid w:val="000217AE"/>
    <w:rsid w:val="0002192C"/>
    <w:rsid w:val="00021A53"/>
    <w:rsid w:val="00021A5E"/>
    <w:rsid w:val="00021DFB"/>
    <w:rsid w:val="00021F0A"/>
    <w:rsid w:val="00021F38"/>
    <w:rsid w:val="00021F91"/>
    <w:rsid w:val="000221D0"/>
    <w:rsid w:val="000226F6"/>
    <w:rsid w:val="00022701"/>
    <w:rsid w:val="00022870"/>
    <w:rsid w:val="00022B70"/>
    <w:rsid w:val="00022CD9"/>
    <w:rsid w:val="00022D0C"/>
    <w:rsid w:val="00022F10"/>
    <w:rsid w:val="000230B2"/>
    <w:rsid w:val="000233A0"/>
    <w:rsid w:val="0002340E"/>
    <w:rsid w:val="0002366B"/>
    <w:rsid w:val="000241F9"/>
    <w:rsid w:val="0002429A"/>
    <w:rsid w:val="000242D2"/>
    <w:rsid w:val="00024598"/>
    <w:rsid w:val="000249E7"/>
    <w:rsid w:val="00024F23"/>
    <w:rsid w:val="000253A5"/>
    <w:rsid w:val="000254A4"/>
    <w:rsid w:val="00025564"/>
    <w:rsid w:val="0002592B"/>
    <w:rsid w:val="00025A85"/>
    <w:rsid w:val="00025B98"/>
    <w:rsid w:val="00025C18"/>
    <w:rsid w:val="00025FDC"/>
    <w:rsid w:val="0002612E"/>
    <w:rsid w:val="0002649B"/>
    <w:rsid w:val="000265B8"/>
    <w:rsid w:val="000265E4"/>
    <w:rsid w:val="000265EA"/>
    <w:rsid w:val="000267BB"/>
    <w:rsid w:val="000268C5"/>
    <w:rsid w:val="00026902"/>
    <w:rsid w:val="00026BF4"/>
    <w:rsid w:val="00026C19"/>
    <w:rsid w:val="00026D54"/>
    <w:rsid w:val="00026DF7"/>
    <w:rsid w:val="00026FAB"/>
    <w:rsid w:val="0002715C"/>
    <w:rsid w:val="00027338"/>
    <w:rsid w:val="00027780"/>
    <w:rsid w:val="00027A35"/>
    <w:rsid w:val="00027EA3"/>
    <w:rsid w:val="0003009F"/>
    <w:rsid w:val="0003014F"/>
    <w:rsid w:val="0003045D"/>
    <w:rsid w:val="000304DB"/>
    <w:rsid w:val="00030734"/>
    <w:rsid w:val="00030CD2"/>
    <w:rsid w:val="000310AD"/>
    <w:rsid w:val="0003120D"/>
    <w:rsid w:val="000313D5"/>
    <w:rsid w:val="0003164B"/>
    <w:rsid w:val="00031B19"/>
    <w:rsid w:val="00031B22"/>
    <w:rsid w:val="00031E0D"/>
    <w:rsid w:val="00031F51"/>
    <w:rsid w:val="000321F8"/>
    <w:rsid w:val="00032385"/>
    <w:rsid w:val="000323A2"/>
    <w:rsid w:val="0003251A"/>
    <w:rsid w:val="0003254B"/>
    <w:rsid w:val="00032571"/>
    <w:rsid w:val="00032950"/>
    <w:rsid w:val="00032A3E"/>
    <w:rsid w:val="00032B91"/>
    <w:rsid w:val="00032D13"/>
    <w:rsid w:val="00032DFA"/>
    <w:rsid w:val="00032E48"/>
    <w:rsid w:val="00032F2A"/>
    <w:rsid w:val="00033041"/>
    <w:rsid w:val="00033285"/>
    <w:rsid w:val="00033623"/>
    <w:rsid w:val="00033817"/>
    <w:rsid w:val="00033826"/>
    <w:rsid w:val="000338FE"/>
    <w:rsid w:val="00033B63"/>
    <w:rsid w:val="00033C9D"/>
    <w:rsid w:val="00033D39"/>
    <w:rsid w:val="00034269"/>
    <w:rsid w:val="000349D5"/>
    <w:rsid w:val="00034A8A"/>
    <w:rsid w:val="00034AD1"/>
    <w:rsid w:val="00034DED"/>
    <w:rsid w:val="00034F21"/>
    <w:rsid w:val="00034F4D"/>
    <w:rsid w:val="00035120"/>
    <w:rsid w:val="0003524E"/>
    <w:rsid w:val="0003528F"/>
    <w:rsid w:val="00035452"/>
    <w:rsid w:val="00035704"/>
    <w:rsid w:val="00035AEB"/>
    <w:rsid w:val="00035B5B"/>
    <w:rsid w:val="00035C02"/>
    <w:rsid w:val="00035D26"/>
    <w:rsid w:val="000360FE"/>
    <w:rsid w:val="0003622E"/>
    <w:rsid w:val="000362E6"/>
    <w:rsid w:val="00036336"/>
    <w:rsid w:val="00036AF5"/>
    <w:rsid w:val="00036C73"/>
    <w:rsid w:val="00036EAC"/>
    <w:rsid w:val="00036F05"/>
    <w:rsid w:val="00036F36"/>
    <w:rsid w:val="0003732E"/>
    <w:rsid w:val="000373F1"/>
    <w:rsid w:val="00037680"/>
    <w:rsid w:val="0003772D"/>
    <w:rsid w:val="00037BE2"/>
    <w:rsid w:val="00037C4D"/>
    <w:rsid w:val="000400BC"/>
    <w:rsid w:val="0004010A"/>
    <w:rsid w:val="0004017D"/>
    <w:rsid w:val="0004085D"/>
    <w:rsid w:val="00040AB6"/>
    <w:rsid w:val="00040E26"/>
    <w:rsid w:val="00040E9D"/>
    <w:rsid w:val="00041014"/>
    <w:rsid w:val="000415AF"/>
    <w:rsid w:val="000416D9"/>
    <w:rsid w:val="0004171C"/>
    <w:rsid w:val="00041727"/>
    <w:rsid w:val="00041759"/>
    <w:rsid w:val="000417DA"/>
    <w:rsid w:val="000418D1"/>
    <w:rsid w:val="00041E35"/>
    <w:rsid w:val="00042114"/>
    <w:rsid w:val="00042296"/>
    <w:rsid w:val="00042315"/>
    <w:rsid w:val="0004239F"/>
    <w:rsid w:val="00042824"/>
    <w:rsid w:val="0004284D"/>
    <w:rsid w:val="00042905"/>
    <w:rsid w:val="0004292D"/>
    <w:rsid w:val="00042A37"/>
    <w:rsid w:val="00042AAD"/>
    <w:rsid w:val="00042C32"/>
    <w:rsid w:val="00043075"/>
    <w:rsid w:val="000430A1"/>
    <w:rsid w:val="00043479"/>
    <w:rsid w:val="00043584"/>
    <w:rsid w:val="00043624"/>
    <w:rsid w:val="000436C5"/>
    <w:rsid w:val="00043AC0"/>
    <w:rsid w:val="00043DF3"/>
    <w:rsid w:val="0004419A"/>
    <w:rsid w:val="000446D3"/>
    <w:rsid w:val="0004483D"/>
    <w:rsid w:val="00044842"/>
    <w:rsid w:val="000448AC"/>
    <w:rsid w:val="00044C97"/>
    <w:rsid w:val="00044D86"/>
    <w:rsid w:val="00044DD2"/>
    <w:rsid w:val="0004523B"/>
    <w:rsid w:val="00045758"/>
    <w:rsid w:val="000457E1"/>
    <w:rsid w:val="0004580B"/>
    <w:rsid w:val="00045849"/>
    <w:rsid w:val="00045906"/>
    <w:rsid w:val="00045999"/>
    <w:rsid w:val="000459D0"/>
    <w:rsid w:val="00045BA8"/>
    <w:rsid w:val="00045F74"/>
    <w:rsid w:val="0004608F"/>
    <w:rsid w:val="0004646F"/>
    <w:rsid w:val="00046835"/>
    <w:rsid w:val="000468F6"/>
    <w:rsid w:val="00047113"/>
    <w:rsid w:val="00047299"/>
    <w:rsid w:val="00047395"/>
    <w:rsid w:val="00047705"/>
    <w:rsid w:val="00047765"/>
    <w:rsid w:val="00047C11"/>
    <w:rsid w:val="000508C1"/>
    <w:rsid w:val="00050BC5"/>
    <w:rsid w:val="00050BDF"/>
    <w:rsid w:val="00050F8F"/>
    <w:rsid w:val="00051075"/>
    <w:rsid w:val="00051121"/>
    <w:rsid w:val="000513A2"/>
    <w:rsid w:val="000516DA"/>
    <w:rsid w:val="00052304"/>
    <w:rsid w:val="000525BD"/>
    <w:rsid w:val="0005274C"/>
    <w:rsid w:val="00052BA7"/>
    <w:rsid w:val="00052FE7"/>
    <w:rsid w:val="0005324B"/>
    <w:rsid w:val="0005351F"/>
    <w:rsid w:val="000535F3"/>
    <w:rsid w:val="00053A95"/>
    <w:rsid w:val="00053D78"/>
    <w:rsid w:val="00053F45"/>
    <w:rsid w:val="000540D6"/>
    <w:rsid w:val="0005453A"/>
    <w:rsid w:val="0005486D"/>
    <w:rsid w:val="00054986"/>
    <w:rsid w:val="00054C6A"/>
    <w:rsid w:val="00054ECA"/>
    <w:rsid w:val="00055020"/>
    <w:rsid w:val="00055047"/>
    <w:rsid w:val="0005510F"/>
    <w:rsid w:val="000551A7"/>
    <w:rsid w:val="00055397"/>
    <w:rsid w:val="00055505"/>
    <w:rsid w:val="00055527"/>
    <w:rsid w:val="0005553D"/>
    <w:rsid w:val="00055578"/>
    <w:rsid w:val="00055886"/>
    <w:rsid w:val="00055952"/>
    <w:rsid w:val="00055B07"/>
    <w:rsid w:val="00055DFC"/>
    <w:rsid w:val="00055E73"/>
    <w:rsid w:val="0005608C"/>
    <w:rsid w:val="00056296"/>
    <w:rsid w:val="00056492"/>
    <w:rsid w:val="00056585"/>
    <w:rsid w:val="000567F2"/>
    <w:rsid w:val="00056A72"/>
    <w:rsid w:val="00056DE9"/>
    <w:rsid w:val="0005705F"/>
    <w:rsid w:val="000570AA"/>
    <w:rsid w:val="00057553"/>
    <w:rsid w:val="000577E5"/>
    <w:rsid w:val="0005781B"/>
    <w:rsid w:val="00057C13"/>
    <w:rsid w:val="00057CA6"/>
    <w:rsid w:val="00060568"/>
    <w:rsid w:val="000605CB"/>
    <w:rsid w:val="000607FC"/>
    <w:rsid w:val="00060F08"/>
    <w:rsid w:val="00060F7B"/>
    <w:rsid w:val="000610E8"/>
    <w:rsid w:val="00061230"/>
    <w:rsid w:val="00061304"/>
    <w:rsid w:val="0006130A"/>
    <w:rsid w:val="00061317"/>
    <w:rsid w:val="00061394"/>
    <w:rsid w:val="0006141C"/>
    <w:rsid w:val="000614A7"/>
    <w:rsid w:val="000614A9"/>
    <w:rsid w:val="000614E5"/>
    <w:rsid w:val="00061519"/>
    <w:rsid w:val="0006180D"/>
    <w:rsid w:val="00061AC0"/>
    <w:rsid w:val="00061AC7"/>
    <w:rsid w:val="00061B7D"/>
    <w:rsid w:val="00061BFC"/>
    <w:rsid w:val="00061DB1"/>
    <w:rsid w:val="000620A3"/>
    <w:rsid w:val="000622D9"/>
    <w:rsid w:val="0006280D"/>
    <w:rsid w:val="0006292A"/>
    <w:rsid w:val="00062948"/>
    <w:rsid w:val="00062D13"/>
    <w:rsid w:val="0006318C"/>
    <w:rsid w:val="000633FF"/>
    <w:rsid w:val="0006384E"/>
    <w:rsid w:val="000638B5"/>
    <w:rsid w:val="0006391D"/>
    <w:rsid w:val="00063C31"/>
    <w:rsid w:val="00063D71"/>
    <w:rsid w:val="00063DD5"/>
    <w:rsid w:val="00064485"/>
    <w:rsid w:val="00064695"/>
    <w:rsid w:val="00064930"/>
    <w:rsid w:val="00064A58"/>
    <w:rsid w:val="00064A8F"/>
    <w:rsid w:val="00064BDA"/>
    <w:rsid w:val="00064C57"/>
    <w:rsid w:val="00064FF0"/>
    <w:rsid w:val="00065052"/>
    <w:rsid w:val="00065697"/>
    <w:rsid w:val="000658D8"/>
    <w:rsid w:val="00065A10"/>
    <w:rsid w:val="00065A39"/>
    <w:rsid w:val="00065A95"/>
    <w:rsid w:val="00065D62"/>
    <w:rsid w:val="00065DE2"/>
    <w:rsid w:val="00065EEF"/>
    <w:rsid w:val="000660A2"/>
    <w:rsid w:val="0006621B"/>
    <w:rsid w:val="00066978"/>
    <w:rsid w:val="00066A0F"/>
    <w:rsid w:val="00066D7A"/>
    <w:rsid w:val="00066E16"/>
    <w:rsid w:val="00067229"/>
    <w:rsid w:val="00067348"/>
    <w:rsid w:val="00067534"/>
    <w:rsid w:val="00067712"/>
    <w:rsid w:val="00067ABE"/>
    <w:rsid w:val="00067EFA"/>
    <w:rsid w:val="00070273"/>
    <w:rsid w:val="000706B8"/>
    <w:rsid w:val="0007077C"/>
    <w:rsid w:val="00070A8F"/>
    <w:rsid w:val="00070D2C"/>
    <w:rsid w:val="00070DCA"/>
    <w:rsid w:val="00070E91"/>
    <w:rsid w:val="00070F96"/>
    <w:rsid w:val="000711ED"/>
    <w:rsid w:val="000712E9"/>
    <w:rsid w:val="000714B7"/>
    <w:rsid w:val="00071778"/>
    <w:rsid w:val="00071B06"/>
    <w:rsid w:val="00071DF6"/>
    <w:rsid w:val="00071EB0"/>
    <w:rsid w:val="00072829"/>
    <w:rsid w:val="00072A31"/>
    <w:rsid w:val="00072A52"/>
    <w:rsid w:val="00072A62"/>
    <w:rsid w:val="00072AA8"/>
    <w:rsid w:val="00072AB5"/>
    <w:rsid w:val="00072E68"/>
    <w:rsid w:val="00072EEC"/>
    <w:rsid w:val="00073160"/>
    <w:rsid w:val="00073211"/>
    <w:rsid w:val="0007325D"/>
    <w:rsid w:val="0007327B"/>
    <w:rsid w:val="000732A1"/>
    <w:rsid w:val="0007353C"/>
    <w:rsid w:val="000737DF"/>
    <w:rsid w:val="00073B45"/>
    <w:rsid w:val="00073BD7"/>
    <w:rsid w:val="00073BDD"/>
    <w:rsid w:val="00073C74"/>
    <w:rsid w:val="00073CA5"/>
    <w:rsid w:val="00073F92"/>
    <w:rsid w:val="00073FB8"/>
    <w:rsid w:val="00074095"/>
    <w:rsid w:val="00074154"/>
    <w:rsid w:val="000744CB"/>
    <w:rsid w:val="0007459C"/>
    <w:rsid w:val="000749BB"/>
    <w:rsid w:val="00074B6C"/>
    <w:rsid w:val="00074BA0"/>
    <w:rsid w:val="00074D45"/>
    <w:rsid w:val="00074F8F"/>
    <w:rsid w:val="000750D1"/>
    <w:rsid w:val="000750F5"/>
    <w:rsid w:val="0007527C"/>
    <w:rsid w:val="00075473"/>
    <w:rsid w:val="000756A0"/>
    <w:rsid w:val="00075785"/>
    <w:rsid w:val="00075AB8"/>
    <w:rsid w:val="00075F55"/>
    <w:rsid w:val="0007611F"/>
    <w:rsid w:val="0007649F"/>
    <w:rsid w:val="0007650F"/>
    <w:rsid w:val="0007663F"/>
    <w:rsid w:val="000767EE"/>
    <w:rsid w:val="00076A88"/>
    <w:rsid w:val="00076A8F"/>
    <w:rsid w:val="00076B07"/>
    <w:rsid w:val="0007718D"/>
    <w:rsid w:val="0007760B"/>
    <w:rsid w:val="0007768F"/>
    <w:rsid w:val="00077905"/>
    <w:rsid w:val="00077CD7"/>
    <w:rsid w:val="00077F28"/>
    <w:rsid w:val="00080008"/>
    <w:rsid w:val="00080132"/>
    <w:rsid w:val="00080399"/>
    <w:rsid w:val="000805BB"/>
    <w:rsid w:val="00080741"/>
    <w:rsid w:val="00080B59"/>
    <w:rsid w:val="00081061"/>
    <w:rsid w:val="000810CC"/>
    <w:rsid w:val="000810D8"/>
    <w:rsid w:val="0008114A"/>
    <w:rsid w:val="00081250"/>
    <w:rsid w:val="00081469"/>
    <w:rsid w:val="00081480"/>
    <w:rsid w:val="0008171A"/>
    <w:rsid w:val="000817A7"/>
    <w:rsid w:val="0008185D"/>
    <w:rsid w:val="00082015"/>
    <w:rsid w:val="000823E3"/>
    <w:rsid w:val="00082501"/>
    <w:rsid w:val="00082743"/>
    <w:rsid w:val="00082888"/>
    <w:rsid w:val="000828A1"/>
    <w:rsid w:val="0008296D"/>
    <w:rsid w:val="000829EB"/>
    <w:rsid w:val="00082A00"/>
    <w:rsid w:val="00082C6F"/>
    <w:rsid w:val="00082DE8"/>
    <w:rsid w:val="00082FA5"/>
    <w:rsid w:val="0008374C"/>
    <w:rsid w:val="00083D9A"/>
    <w:rsid w:val="0008411F"/>
    <w:rsid w:val="00084136"/>
    <w:rsid w:val="000844D9"/>
    <w:rsid w:val="00084A42"/>
    <w:rsid w:val="00084D1E"/>
    <w:rsid w:val="00084F45"/>
    <w:rsid w:val="0008516F"/>
    <w:rsid w:val="00085243"/>
    <w:rsid w:val="00085468"/>
    <w:rsid w:val="00085A02"/>
    <w:rsid w:val="00085B0E"/>
    <w:rsid w:val="00085CA3"/>
    <w:rsid w:val="00085F67"/>
    <w:rsid w:val="00086183"/>
    <w:rsid w:val="00086271"/>
    <w:rsid w:val="00086470"/>
    <w:rsid w:val="00086634"/>
    <w:rsid w:val="0008665C"/>
    <w:rsid w:val="00086854"/>
    <w:rsid w:val="00086D45"/>
    <w:rsid w:val="000870B2"/>
    <w:rsid w:val="000870F6"/>
    <w:rsid w:val="00087401"/>
    <w:rsid w:val="000875BB"/>
    <w:rsid w:val="00087781"/>
    <w:rsid w:val="0009017E"/>
    <w:rsid w:val="0009024B"/>
    <w:rsid w:val="0009028C"/>
    <w:rsid w:val="00090341"/>
    <w:rsid w:val="000903C3"/>
    <w:rsid w:val="000903F0"/>
    <w:rsid w:val="00090557"/>
    <w:rsid w:val="000905D5"/>
    <w:rsid w:val="00091015"/>
    <w:rsid w:val="00091177"/>
    <w:rsid w:val="0009130A"/>
    <w:rsid w:val="0009163C"/>
    <w:rsid w:val="0009180A"/>
    <w:rsid w:val="00091929"/>
    <w:rsid w:val="00091F0D"/>
    <w:rsid w:val="0009223E"/>
    <w:rsid w:val="000927F9"/>
    <w:rsid w:val="00092BD8"/>
    <w:rsid w:val="000931B1"/>
    <w:rsid w:val="00093332"/>
    <w:rsid w:val="0009369C"/>
    <w:rsid w:val="00093BC7"/>
    <w:rsid w:val="00093E43"/>
    <w:rsid w:val="000943AD"/>
    <w:rsid w:val="000943DF"/>
    <w:rsid w:val="0009460A"/>
    <w:rsid w:val="000946A2"/>
    <w:rsid w:val="000946E4"/>
    <w:rsid w:val="00094AE3"/>
    <w:rsid w:val="00094DA3"/>
    <w:rsid w:val="00094E88"/>
    <w:rsid w:val="00095749"/>
    <w:rsid w:val="00095793"/>
    <w:rsid w:val="000957AB"/>
    <w:rsid w:val="000957F9"/>
    <w:rsid w:val="00095A0E"/>
    <w:rsid w:val="00095AED"/>
    <w:rsid w:val="00095F6A"/>
    <w:rsid w:val="00095F6B"/>
    <w:rsid w:val="000966A8"/>
    <w:rsid w:val="000967AC"/>
    <w:rsid w:val="00096B1B"/>
    <w:rsid w:val="00096CB3"/>
    <w:rsid w:val="00096DA5"/>
    <w:rsid w:val="00097251"/>
    <w:rsid w:val="0009740B"/>
    <w:rsid w:val="00097E79"/>
    <w:rsid w:val="000A041F"/>
    <w:rsid w:val="000A0B72"/>
    <w:rsid w:val="000A0DDA"/>
    <w:rsid w:val="000A100A"/>
    <w:rsid w:val="000A1035"/>
    <w:rsid w:val="000A10D8"/>
    <w:rsid w:val="000A11DB"/>
    <w:rsid w:val="000A12B5"/>
    <w:rsid w:val="000A17B1"/>
    <w:rsid w:val="000A185B"/>
    <w:rsid w:val="000A1A0B"/>
    <w:rsid w:val="000A1A86"/>
    <w:rsid w:val="000A1AB0"/>
    <w:rsid w:val="000A1C51"/>
    <w:rsid w:val="000A1D27"/>
    <w:rsid w:val="000A1E57"/>
    <w:rsid w:val="000A20E7"/>
    <w:rsid w:val="000A210A"/>
    <w:rsid w:val="000A2171"/>
    <w:rsid w:val="000A21B6"/>
    <w:rsid w:val="000A22A7"/>
    <w:rsid w:val="000A2646"/>
    <w:rsid w:val="000A2713"/>
    <w:rsid w:val="000A2774"/>
    <w:rsid w:val="000A28F9"/>
    <w:rsid w:val="000A2B1D"/>
    <w:rsid w:val="000A2EDE"/>
    <w:rsid w:val="000A2F1F"/>
    <w:rsid w:val="000A31DB"/>
    <w:rsid w:val="000A35A2"/>
    <w:rsid w:val="000A364A"/>
    <w:rsid w:val="000A3662"/>
    <w:rsid w:val="000A379B"/>
    <w:rsid w:val="000A380B"/>
    <w:rsid w:val="000A391B"/>
    <w:rsid w:val="000A3C9E"/>
    <w:rsid w:val="000A3D73"/>
    <w:rsid w:val="000A3FAF"/>
    <w:rsid w:val="000A4570"/>
    <w:rsid w:val="000A4CD6"/>
    <w:rsid w:val="000A4E01"/>
    <w:rsid w:val="000A4E46"/>
    <w:rsid w:val="000A4E66"/>
    <w:rsid w:val="000A4F30"/>
    <w:rsid w:val="000A5098"/>
    <w:rsid w:val="000A52F6"/>
    <w:rsid w:val="000A55B0"/>
    <w:rsid w:val="000A5610"/>
    <w:rsid w:val="000A5654"/>
    <w:rsid w:val="000A5AF9"/>
    <w:rsid w:val="000A5E94"/>
    <w:rsid w:val="000A60D3"/>
    <w:rsid w:val="000A63EF"/>
    <w:rsid w:val="000A6575"/>
    <w:rsid w:val="000A66A4"/>
    <w:rsid w:val="000A671F"/>
    <w:rsid w:val="000A67BF"/>
    <w:rsid w:val="000A6F0A"/>
    <w:rsid w:val="000A7763"/>
    <w:rsid w:val="000A7864"/>
    <w:rsid w:val="000A7CE6"/>
    <w:rsid w:val="000A7D11"/>
    <w:rsid w:val="000A7FA4"/>
    <w:rsid w:val="000B02CD"/>
    <w:rsid w:val="000B032D"/>
    <w:rsid w:val="000B03F5"/>
    <w:rsid w:val="000B047C"/>
    <w:rsid w:val="000B08B1"/>
    <w:rsid w:val="000B091D"/>
    <w:rsid w:val="000B0A29"/>
    <w:rsid w:val="000B0BFB"/>
    <w:rsid w:val="000B10D1"/>
    <w:rsid w:val="000B113F"/>
    <w:rsid w:val="000B1153"/>
    <w:rsid w:val="000B115F"/>
    <w:rsid w:val="000B1321"/>
    <w:rsid w:val="000B13FB"/>
    <w:rsid w:val="000B148C"/>
    <w:rsid w:val="000B14A4"/>
    <w:rsid w:val="000B191D"/>
    <w:rsid w:val="000B1B55"/>
    <w:rsid w:val="000B1DBB"/>
    <w:rsid w:val="000B1F59"/>
    <w:rsid w:val="000B2031"/>
    <w:rsid w:val="000B2039"/>
    <w:rsid w:val="000B20CA"/>
    <w:rsid w:val="000B20F3"/>
    <w:rsid w:val="000B215F"/>
    <w:rsid w:val="000B2805"/>
    <w:rsid w:val="000B285E"/>
    <w:rsid w:val="000B28BC"/>
    <w:rsid w:val="000B2A85"/>
    <w:rsid w:val="000B2C54"/>
    <w:rsid w:val="000B2E63"/>
    <w:rsid w:val="000B2F77"/>
    <w:rsid w:val="000B312E"/>
    <w:rsid w:val="000B31A8"/>
    <w:rsid w:val="000B397E"/>
    <w:rsid w:val="000B3C0C"/>
    <w:rsid w:val="000B3C10"/>
    <w:rsid w:val="000B3C71"/>
    <w:rsid w:val="000B3F81"/>
    <w:rsid w:val="000B41D7"/>
    <w:rsid w:val="000B4452"/>
    <w:rsid w:val="000B48DD"/>
    <w:rsid w:val="000B48DE"/>
    <w:rsid w:val="000B490A"/>
    <w:rsid w:val="000B4971"/>
    <w:rsid w:val="000B4A59"/>
    <w:rsid w:val="000B4B67"/>
    <w:rsid w:val="000B4E83"/>
    <w:rsid w:val="000B4FB1"/>
    <w:rsid w:val="000B4FB8"/>
    <w:rsid w:val="000B5394"/>
    <w:rsid w:val="000B54C1"/>
    <w:rsid w:val="000B5791"/>
    <w:rsid w:val="000B5CD1"/>
    <w:rsid w:val="000B5E8B"/>
    <w:rsid w:val="000B619E"/>
    <w:rsid w:val="000B65EB"/>
    <w:rsid w:val="000B672E"/>
    <w:rsid w:val="000B6AAF"/>
    <w:rsid w:val="000B6E12"/>
    <w:rsid w:val="000B6E25"/>
    <w:rsid w:val="000B7265"/>
    <w:rsid w:val="000B7579"/>
    <w:rsid w:val="000B7760"/>
    <w:rsid w:val="000B77A0"/>
    <w:rsid w:val="000B7DEE"/>
    <w:rsid w:val="000B7E98"/>
    <w:rsid w:val="000B7FA3"/>
    <w:rsid w:val="000B7FA8"/>
    <w:rsid w:val="000C01C8"/>
    <w:rsid w:val="000C0391"/>
    <w:rsid w:val="000C03B0"/>
    <w:rsid w:val="000C086A"/>
    <w:rsid w:val="000C17C8"/>
    <w:rsid w:val="000C20EB"/>
    <w:rsid w:val="000C21DE"/>
    <w:rsid w:val="000C2318"/>
    <w:rsid w:val="000C2346"/>
    <w:rsid w:val="000C2502"/>
    <w:rsid w:val="000C2B2E"/>
    <w:rsid w:val="000C2E28"/>
    <w:rsid w:val="000C2EF0"/>
    <w:rsid w:val="000C2F30"/>
    <w:rsid w:val="000C3260"/>
    <w:rsid w:val="000C32EC"/>
    <w:rsid w:val="000C33FB"/>
    <w:rsid w:val="000C34B7"/>
    <w:rsid w:val="000C3677"/>
    <w:rsid w:val="000C3806"/>
    <w:rsid w:val="000C407B"/>
    <w:rsid w:val="000C471A"/>
    <w:rsid w:val="000C476C"/>
    <w:rsid w:val="000C4921"/>
    <w:rsid w:val="000C49F6"/>
    <w:rsid w:val="000C4EE0"/>
    <w:rsid w:val="000C52B4"/>
    <w:rsid w:val="000C5532"/>
    <w:rsid w:val="000C57AC"/>
    <w:rsid w:val="000C57EB"/>
    <w:rsid w:val="000C58FD"/>
    <w:rsid w:val="000C593B"/>
    <w:rsid w:val="000C5A37"/>
    <w:rsid w:val="000C5B22"/>
    <w:rsid w:val="000C5BF2"/>
    <w:rsid w:val="000C5E33"/>
    <w:rsid w:val="000C600D"/>
    <w:rsid w:val="000C6072"/>
    <w:rsid w:val="000C6297"/>
    <w:rsid w:val="000C62EB"/>
    <w:rsid w:val="000C63B5"/>
    <w:rsid w:val="000C6703"/>
    <w:rsid w:val="000C6A01"/>
    <w:rsid w:val="000C6C93"/>
    <w:rsid w:val="000C6E9A"/>
    <w:rsid w:val="000C6F77"/>
    <w:rsid w:val="000C7092"/>
    <w:rsid w:val="000C718D"/>
    <w:rsid w:val="000C78B6"/>
    <w:rsid w:val="000C7F95"/>
    <w:rsid w:val="000D017F"/>
    <w:rsid w:val="000D03C8"/>
    <w:rsid w:val="000D03E6"/>
    <w:rsid w:val="000D049B"/>
    <w:rsid w:val="000D08B4"/>
    <w:rsid w:val="000D0939"/>
    <w:rsid w:val="000D09F9"/>
    <w:rsid w:val="000D0ADA"/>
    <w:rsid w:val="000D0C34"/>
    <w:rsid w:val="000D0E6B"/>
    <w:rsid w:val="000D0FD7"/>
    <w:rsid w:val="000D1233"/>
    <w:rsid w:val="000D125B"/>
    <w:rsid w:val="000D1353"/>
    <w:rsid w:val="000D1415"/>
    <w:rsid w:val="000D146B"/>
    <w:rsid w:val="000D157C"/>
    <w:rsid w:val="000D15FB"/>
    <w:rsid w:val="000D1604"/>
    <w:rsid w:val="000D198C"/>
    <w:rsid w:val="000D1A41"/>
    <w:rsid w:val="000D1B6E"/>
    <w:rsid w:val="000D2240"/>
    <w:rsid w:val="000D227A"/>
    <w:rsid w:val="000D233A"/>
    <w:rsid w:val="000D2429"/>
    <w:rsid w:val="000D2951"/>
    <w:rsid w:val="000D29E3"/>
    <w:rsid w:val="000D2ACD"/>
    <w:rsid w:val="000D2C45"/>
    <w:rsid w:val="000D2D91"/>
    <w:rsid w:val="000D2F9B"/>
    <w:rsid w:val="000D3106"/>
    <w:rsid w:val="000D35A4"/>
    <w:rsid w:val="000D36BA"/>
    <w:rsid w:val="000D3F80"/>
    <w:rsid w:val="000D4232"/>
    <w:rsid w:val="000D45C5"/>
    <w:rsid w:val="000D4683"/>
    <w:rsid w:val="000D4707"/>
    <w:rsid w:val="000D4A12"/>
    <w:rsid w:val="000D4CF4"/>
    <w:rsid w:val="000D4EEE"/>
    <w:rsid w:val="000D51D0"/>
    <w:rsid w:val="000D51DC"/>
    <w:rsid w:val="000D5394"/>
    <w:rsid w:val="000D5447"/>
    <w:rsid w:val="000D5474"/>
    <w:rsid w:val="000D556B"/>
    <w:rsid w:val="000D566B"/>
    <w:rsid w:val="000D56E5"/>
    <w:rsid w:val="000D5B43"/>
    <w:rsid w:val="000D5C59"/>
    <w:rsid w:val="000D6201"/>
    <w:rsid w:val="000D6293"/>
    <w:rsid w:val="000D6589"/>
    <w:rsid w:val="000D6B17"/>
    <w:rsid w:val="000D6B2A"/>
    <w:rsid w:val="000D760B"/>
    <w:rsid w:val="000D788B"/>
    <w:rsid w:val="000D7A06"/>
    <w:rsid w:val="000D7D12"/>
    <w:rsid w:val="000D7DCC"/>
    <w:rsid w:val="000E0145"/>
    <w:rsid w:val="000E0200"/>
    <w:rsid w:val="000E03E9"/>
    <w:rsid w:val="000E04F9"/>
    <w:rsid w:val="000E072A"/>
    <w:rsid w:val="000E0972"/>
    <w:rsid w:val="000E0BE2"/>
    <w:rsid w:val="000E0DAD"/>
    <w:rsid w:val="000E11B1"/>
    <w:rsid w:val="000E14EC"/>
    <w:rsid w:val="000E152F"/>
    <w:rsid w:val="000E16D2"/>
    <w:rsid w:val="000E1970"/>
    <w:rsid w:val="000E1DDC"/>
    <w:rsid w:val="000E1E8F"/>
    <w:rsid w:val="000E1E9A"/>
    <w:rsid w:val="000E23AF"/>
    <w:rsid w:val="000E24B1"/>
    <w:rsid w:val="000E25EA"/>
    <w:rsid w:val="000E2622"/>
    <w:rsid w:val="000E267E"/>
    <w:rsid w:val="000E284D"/>
    <w:rsid w:val="000E29A5"/>
    <w:rsid w:val="000E2DD9"/>
    <w:rsid w:val="000E2DF2"/>
    <w:rsid w:val="000E2FA1"/>
    <w:rsid w:val="000E3194"/>
    <w:rsid w:val="000E3295"/>
    <w:rsid w:val="000E33A9"/>
    <w:rsid w:val="000E3595"/>
    <w:rsid w:val="000E3A39"/>
    <w:rsid w:val="000E3A82"/>
    <w:rsid w:val="000E3AA0"/>
    <w:rsid w:val="000E3B42"/>
    <w:rsid w:val="000E3C51"/>
    <w:rsid w:val="000E42E0"/>
    <w:rsid w:val="000E43BC"/>
    <w:rsid w:val="000E486D"/>
    <w:rsid w:val="000E4A1E"/>
    <w:rsid w:val="000E4F48"/>
    <w:rsid w:val="000E4F50"/>
    <w:rsid w:val="000E53B3"/>
    <w:rsid w:val="000E5791"/>
    <w:rsid w:val="000E5C28"/>
    <w:rsid w:val="000E5D66"/>
    <w:rsid w:val="000E5D8A"/>
    <w:rsid w:val="000E5E54"/>
    <w:rsid w:val="000E6679"/>
    <w:rsid w:val="000E66D9"/>
    <w:rsid w:val="000E66E5"/>
    <w:rsid w:val="000E689A"/>
    <w:rsid w:val="000E6936"/>
    <w:rsid w:val="000E6EE2"/>
    <w:rsid w:val="000E6EE9"/>
    <w:rsid w:val="000E723E"/>
    <w:rsid w:val="000E73DD"/>
    <w:rsid w:val="000E7507"/>
    <w:rsid w:val="000E7575"/>
    <w:rsid w:val="000E7868"/>
    <w:rsid w:val="000E7960"/>
    <w:rsid w:val="000E7A4B"/>
    <w:rsid w:val="000E7CCA"/>
    <w:rsid w:val="000F0380"/>
    <w:rsid w:val="000F06CD"/>
    <w:rsid w:val="000F0730"/>
    <w:rsid w:val="000F0A3A"/>
    <w:rsid w:val="000F0CD1"/>
    <w:rsid w:val="000F0D7D"/>
    <w:rsid w:val="000F120D"/>
    <w:rsid w:val="000F19AE"/>
    <w:rsid w:val="000F1A8D"/>
    <w:rsid w:val="000F1C09"/>
    <w:rsid w:val="000F1F69"/>
    <w:rsid w:val="000F2032"/>
    <w:rsid w:val="000F20C0"/>
    <w:rsid w:val="000F238C"/>
    <w:rsid w:val="000F247B"/>
    <w:rsid w:val="000F253D"/>
    <w:rsid w:val="000F25B7"/>
    <w:rsid w:val="000F272C"/>
    <w:rsid w:val="000F2D0F"/>
    <w:rsid w:val="000F2D3D"/>
    <w:rsid w:val="000F31B1"/>
    <w:rsid w:val="000F3321"/>
    <w:rsid w:val="000F3527"/>
    <w:rsid w:val="000F3813"/>
    <w:rsid w:val="000F3831"/>
    <w:rsid w:val="000F385A"/>
    <w:rsid w:val="000F39B5"/>
    <w:rsid w:val="000F3A98"/>
    <w:rsid w:val="000F3CB0"/>
    <w:rsid w:val="000F3CE3"/>
    <w:rsid w:val="000F3DD0"/>
    <w:rsid w:val="000F4016"/>
    <w:rsid w:val="000F41BE"/>
    <w:rsid w:val="000F43D4"/>
    <w:rsid w:val="000F44FA"/>
    <w:rsid w:val="000F4873"/>
    <w:rsid w:val="000F4953"/>
    <w:rsid w:val="000F4A86"/>
    <w:rsid w:val="000F4E7B"/>
    <w:rsid w:val="000F51BA"/>
    <w:rsid w:val="000F5C23"/>
    <w:rsid w:val="000F5D87"/>
    <w:rsid w:val="000F5DA7"/>
    <w:rsid w:val="000F5E78"/>
    <w:rsid w:val="000F6134"/>
    <w:rsid w:val="000F6285"/>
    <w:rsid w:val="000F643D"/>
    <w:rsid w:val="000F69B8"/>
    <w:rsid w:val="000F6D50"/>
    <w:rsid w:val="000F6E53"/>
    <w:rsid w:val="000F717C"/>
    <w:rsid w:val="000F717E"/>
    <w:rsid w:val="000F72FA"/>
    <w:rsid w:val="000F7380"/>
    <w:rsid w:val="000F76C3"/>
    <w:rsid w:val="000F7A27"/>
    <w:rsid w:val="000F7B36"/>
    <w:rsid w:val="000F7D19"/>
    <w:rsid w:val="000F7D3E"/>
    <w:rsid w:val="001000C6"/>
    <w:rsid w:val="001001F1"/>
    <w:rsid w:val="001003C7"/>
    <w:rsid w:val="00100468"/>
    <w:rsid w:val="0010051A"/>
    <w:rsid w:val="00100700"/>
    <w:rsid w:val="00100839"/>
    <w:rsid w:val="00100C02"/>
    <w:rsid w:val="0010106B"/>
    <w:rsid w:val="001010AC"/>
    <w:rsid w:val="00101666"/>
    <w:rsid w:val="00101668"/>
    <w:rsid w:val="001016AA"/>
    <w:rsid w:val="00101788"/>
    <w:rsid w:val="001019AA"/>
    <w:rsid w:val="0010203B"/>
    <w:rsid w:val="001022B2"/>
    <w:rsid w:val="00102345"/>
    <w:rsid w:val="001023E9"/>
    <w:rsid w:val="001026F0"/>
    <w:rsid w:val="00102835"/>
    <w:rsid w:val="0010284E"/>
    <w:rsid w:val="001028CD"/>
    <w:rsid w:val="001029DE"/>
    <w:rsid w:val="00102B0A"/>
    <w:rsid w:val="001030CC"/>
    <w:rsid w:val="00103166"/>
    <w:rsid w:val="001033A7"/>
    <w:rsid w:val="0010340A"/>
    <w:rsid w:val="00103B9D"/>
    <w:rsid w:val="00103BBB"/>
    <w:rsid w:val="00103C4F"/>
    <w:rsid w:val="00103FA1"/>
    <w:rsid w:val="00104572"/>
    <w:rsid w:val="00104990"/>
    <w:rsid w:val="00104A6A"/>
    <w:rsid w:val="00104A77"/>
    <w:rsid w:val="00104C5C"/>
    <w:rsid w:val="00104CAE"/>
    <w:rsid w:val="0010505A"/>
    <w:rsid w:val="001052EA"/>
    <w:rsid w:val="001055A6"/>
    <w:rsid w:val="001055D3"/>
    <w:rsid w:val="00105659"/>
    <w:rsid w:val="00105926"/>
    <w:rsid w:val="001059BD"/>
    <w:rsid w:val="00105CDA"/>
    <w:rsid w:val="00105D2D"/>
    <w:rsid w:val="00105E9D"/>
    <w:rsid w:val="00105F81"/>
    <w:rsid w:val="00106090"/>
    <w:rsid w:val="00106176"/>
    <w:rsid w:val="001064F4"/>
    <w:rsid w:val="00106583"/>
    <w:rsid w:val="00106625"/>
    <w:rsid w:val="0010684E"/>
    <w:rsid w:val="00106D40"/>
    <w:rsid w:val="00106D8B"/>
    <w:rsid w:val="00106E04"/>
    <w:rsid w:val="00106FB3"/>
    <w:rsid w:val="0010716F"/>
    <w:rsid w:val="00107358"/>
    <w:rsid w:val="00107813"/>
    <w:rsid w:val="00107A54"/>
    <w:rsid w:val="00107B74"/>
    <w:rsid w:val="00107B76"/>
    <w:rsid w:val="00107D6D"/>
    <w:rsid w:val="00107E48"/>
    <w:rsid w:val="00110008"/>
    <w:rsid w:val="0011018F"/>
    <w:rsid w:val="00110429"/>
    <w:rsid w:val="00110585"/>
    <w:rsid w:val="00110847"/>
    <w:rsid w:val="00110898"/>
    <w:rsid w:val="001109B6"/>
    <w:rsid w:val="00110D5B"/>
    <w:rsid w:val="00110DB2"/>
    <w:rsid w:val="00110F4C"/>
    <w:rsid w:val="0011104C"/>
    <w:rsid w:val="00111357"/>
    <w:rsid w:val="00111551"/>
    <w:rsid w:val="001116E6"/>
    <w:rsid w:val="00111EA6"/>
    <w:rsid w:val="001121F1"/>
    <w:rsid w:val="0011235A"/>
    <w:rsid w:val="0011261E"/>
    <w:rsid w:val="0011288F"/>
    <w:rsid w:val="001128D5"/>
    <w:rsid w:val="00112D6C"/>
    <w:rsid w:val="00113491"/>
    <w:rsid w:val="001138D2"/>
    <w:rsid w:val="00113D14"/>
    <w:rsid w:val="00113E4B"/>
    <w:rsid w:val="00113EDB"/>
    <w:rsid w:val="001143BF"/>
    <w:rsid w:val="001146AC"/>
    <w:rsid w:val="001148A0"/>
    <w:rsid w:val="00114E0E"/>
    <w:rsid w:val="00114EFE"/>
    <w:rsid w:val="00115149"/>
    <w:rsid w:val="00115624"/>
    <w:rsid w:val="0011569F"/>
    <w:rsid w:val="00115880"/>
    <w:rsid w:val="0011590A"/>
    <w:rsid w:val="00115D9E"/>
    <w:rsid w:val="00115F9F"/>
    <w:rsid w:val="0011618F"/>
    <w:rsid w:val="00116652"/>
    <w:rsid w:val="0011669A"/>
    <w:rsid w:val="001166B1"/>
    <w:rsid w:val="001167F5"/>
    <w:rsid w:val="001168B3"/>
    <w:rsid w:val="00116CBD"/>
    <w:rsid w:val="00116DE9"/>
    <w:rsid w:val="00117145"/>
    <w:rsid w:val="00117297"/>
    <w:rsid w:val="00117382"/>
    <w:rsid w:val="001175B9"/>
    <w:rsid w:val="00117853"/>
    <w:rsid w:val="001200A6"/>
    <w:rsid w:val="00120530"/>
    <w:rsid w:val="001209A9"/>
    <w:rsid w:val="00120C8F"/>
    <w:rsid w:val="00120D45"/>
    <w:rsid w:val="00120E27"/>
    <w:rsid w:val="00120EAB"/>
    <w:rsid w:val="00121092"/>
    <w:rsid w:val="001212AD"/>
    <w:rsid w:val="00121536"/>
    <w:rsid w:val="00121924"/>
    <w:rsid w:val="00121DF4"/>
    <w:rsid w:val="00121F03"/>
    <w:rsid w:val="0012203E"/>
    <w:rsid w:val="00122132"/>
    <w:rsid w:val="0012254B"/>
    <w:rsid w:val="0012259B"/>
    <w:rsid w:val="0012265C"/>
    <w:rsid w:val="001228AF"/>
    <w:rsid w:val="001228C3"/>
    <w:rsid w:val="00122981"/>
    <w:rsid w:val="001229E9"/>
    <w:rsid w:val="00122A32"/>
    <w:rsid w:val="00122AB8"/>
    <w:rsid w:val="00122B50"/>
    <w:rsid w:val="00122E89"/>
    <w:rsid w:val="00122F64"/>
    <w:rsid w:val="00123107"/>
    <w:rsid w:val="00123116"/>
    <w:rsid w:val="00123375"/>
    <w:rsid w:val="00123587"/>
    <w:rsid w:val="001239C9"/>
    <w:rsid w:val="00123ECA"/>
    <w:rsid w:val="0012403B"/>
    <w:rsid w:val="00124094"/>
    <w:rsid w:val="001244CD"/>
    <w:rsid w:val="00124589"/>
    <w:rsid w:val="00124CBC"/>
    <w:rsid w:val="00124E5D"/>
    <w:rsid w:val="00125072"/>
    <w:rsid w:val="001257B5"/>
    <w:rsid w:val="001257D2"/>
    <w:rsid w:val="00125990"/>
    <w:rsid w:val="00125BF7"/>
    <w:rsid w:val="00125D2C"/>
    <w:rsid w:val="00125EE0"/>
    <w:rsid w:val="00125FD6"/>
    <w:rsid w:val="001260EC"/>
    <w:rsid w:val="001261D5"/>
    <w:rsid w:val="0012630C"/>
    <w:rsid w:val="00126457"/>
    <w:rsid w:val="001266BC"/>
    <w:rsid w:val="0012683C"/>
    <w:rsid w:val="00126964"/>
    <w:rsid w:val="00126C21"/>
    <w:rsid w:val="00126D44"/>
    <w:rsid w:val="001276F7"/>
    <w:rsid w:val="00127A62"/>
    <w:rsid w:val="00127A84"/>
    <w:rsid w:val="00127ADC"/>
    <w:rsid w:val="00127AE4"/>
    <w:rsid w:val="00127FE5"/>
    <w:rsid w:val="00130699"/>
    <w:rsid w:val="00130875"/>
    <w:rsid w:val="00130967"/>
    <w:rsid w:val="00130978"/>
    <w:rsid w:val="00130B3C"/>
    <w:rsid w:val="00130B66"/>
    <w:rsid w:val="00130B9A"/>
    <w:rsid w:val="00130C93"/>
    <w:rsid w:val="00130CA4"/>
    <w:rsid w:val="00130D49"/>
    <w:rsid w:val="00130EB8"/>
    <w:rsid w:val="0013129B"/>
    <w:rsid w:val="00131434"/>
    <w:rsid w:val="0013164B"/>
    <w:rsid w:val="001317E2"/>
    <w:rsid w:val="0013209A"/>
    <w:rsid w:val="0013270B"/>
    <w:rsid w:val="001328FD"/>
    <w:rsid w:val="00133146"/>
    <w:rsid w:val="00133334"/>
    <w:rsid w:val="001333C5"/>
    <w:rsid w:val="001339D5"/>
    <w:rsid w:val="00133A8C"/>
    <w:rsid w:val="00133EAE"/>
    <w:rsid w:val="00134199"/>
    <w:rsid w:val="00134489"/>
    <w:rsid w:val="00134770"/>
    <w:rsid w:val="00134877"/>
    <w:rsid w:val="001348F2"/>
    <w:rsid w:val="001349D7"/>
    <w:rsid w:val="00134AE6"/>
    <w:rsid w:val="00134C1A"/>
    <w:rsid w:val="00134C78"/>
    <w:rsid w:val="00134ED9"/>
    <w:rsid w:val="00135062"/>
    <w:rsid w:val="001352F6"/>
    <w:rsid w:val="0013532C"/>
    <w:rsid w:val="00135370"/>
    <w:rsid w:val="0013543E"/>
    <w:rsid w:val="00135554"/>
    <w:rsid w:val="00135568"/>
    <w:rsid w:val="00135603"/>
    <w:rsid w:val="00135839"/>
    <w:rsid w:val="00135D02"/>
    <w:rsid w:val="00135EAB"/>
    <w:rsid w:val="0013612A"/>
    <w:rsid w:val="0013642B"/>
    <w:rsid w:val="0013664C"/>
    <w:rsid w:val="00136695"/>
    <w:rsid w:val="001366B5"/>
    <w:rsid w:val="00136822"/>
    <w:rsid w:val="00136A0D"/>
    <w:rsid w:val="00136B16"/>
    <w:rsid w:val="00136B50"/>
    <w:rsid w:val="00136DFB"/>
    <w:rsid w:val="00136F65"/>
    <w:rsid w:val="001370CE"/>
    <w:rsid w:val="00137440"/>
    <w:rsid w:val="00137A77"/>
    <w:rsid w:val="00137ACB"/>
    <w:rsid w:val="00137ADD"/>
    <w:rsid w:val="00137BFC"/>
    <w:rsid w:val="00137C68"/>
    <w:rsid w:val="00137D99"/>
    <w:rsid w:val="001400D9"/>
    <w:rsid w:val="00140149"/>
    <w:rsid w:val="00140270"/>
    <w:rsid w:val="00140611"/>
    <w:rsid w:val="00140694"/>
    <w:rsid w:val="001406ED"/>
    <w:rsid w:val="001407F6"/>
    <w:rsid w:val="00140900"/>
    <w:rsid w:val="00140A0D"/>
    <w:rsid w:val="00140B48"/>
    <w:rsid w:val="00140CD1"/>
    <w:rsid w:val="00140CE0"/>
    <w:rsid w:val="0014120F"/>
    <w:rsid w:val="0014160F"/>
    <w:rsid w:val="00141614"/>
    <w:rsid w:val="001416F0"/>
    <w:rsid w:val="00141795"/>
    <w:rsid w:val="0014193C"/>
    <w:rsid w:val="001419EE"/>
    <w:rsid w:val="00141A63"/>
    <w:rsid w:val="00141D31"/>
    <w:rsid w:val="00141DCD"/>
    <w:rsid w:val="00141E1F"/>
    <w:rsid w:val="00141EC0"/>
    <w:rsid w:val="00141F23"/>
    <w:rsid w:val="00142261"/>
    <w:rsid w:val="00142C32"/>
    <w:rsid w:val="00142C96"/>
    <w:rsid w:val="00142DF3"/>
    <w:rsid w:val="00142F4F"/>
    <w:rsid w:val="00142F59"/>
    <w:rsid w:val="00143173"/>
    <w:rsid w:val="001431FF"/>
    <w:rsid w:val="001432BE"/>
    <w:rsid w:val="00143419"/>
    <w:rsid w:val="001437BE"/>
    <w:rsid w:val="00143B16"/>
    <w:rsid w:val="00143E8D"/>
    <w:rsid w:val="0014431E"/>
    <w:rsid w:val="001443C7"/>
    <w:rsid w:val="0014467B"/>
    <w:rsid w:val="00144776"/>
    <w:rsid w:val="00144B79"/>
    <w:rsid w:val="00144EA5"/>
    <w:rsid w:val="001451D0"/>
    <w:rsid w:val="00145269"/>
    <w:rsid w:val="001452BF"/>
    <w:rsid w:val="00145601"/>
    <w:rsid w:val="00145644"/>
    <w:rsid w:val="00145D50"/>
    <w:rsid w:val="00145EA6"/>
    <w:rsid w:val="00145FB5"/>
    <w:rsid w:val="00146383"/>
    <w:rsid w:val="00146C20"/>
    <w:rsid w:val="00146D76"/>
    <w:rsid w:val="0014708B"/>
    <w:rsid w:val="00147257"/>
    <w:rsid w:val="001473C2"/>
    <w:rsid w:val="00147496"/>
    <w:rsid w:val="0014784D"/>
    <w:rsid w:val="001479CE"/>
    <w:rsid w:val="00147AF6"/>
    <w:rsid w:val="00147BAE"/>
    <w:rsid w:val="00147BD2"/>
    <w:rsid w:val="00147C89"/>
    <w:rsid w:val="00147F85"/>
    <w:rsid w:val="00150111"/>
    <w:rsid w:val="001505D2"/>
    <w:rsid w:val="0015066B"/>
    <w:rsid w:val="001506BD"/>
    <w:rsid w:val="0015071C"/>
    <w:rsid w:val="00150947"/>
    <w:rsid w:val="00150A45"/>
    <w:rsid w:val="00150DC8"/>
    <w:rsid w:val="00150F01"/>
    <w:rsid w:val="00151240"/>
    <w:rsid w:val="001514A4"/>
    <w:rsid w:val="001519DA"/>
    <w:rsid w:val="00151A64"/>
    <w:rsid w:val="00151B88"/>
    <w:rsid w:val="00151E64"/>
    <w:rsid w:val="00151EE7"/>
    <w:rsid w:val="001522EE"/>
    <w:rsid w:val="00152533"/>
    <w:rsid w:val="0015260F"/>
    <w:rsid w:val="001526FC"/>
    <w:rsid w:val="00152984"/>
    <w:rsid w:val="00152B82"/>
    <w:rsid w:val="00152EF9"/>
    <w:rsid w:val="00152F1D"/>
    <w:rsid w:val="001531A5"/>
    <w:rsid w:val="0015346C"/>
    <w:rsid w:val="0015352C"/>
    <w:rsid w:val="00153637"/>
    <w:rsid w:val="001537AB"/>
    <w:rsid w:val="001539EF"/>
    <w:rsid w:val="001539FF"/>
    <w:rsid w:val="00153BB0"/>
    <w:rsid w:val="00153C97"/>
    <w:rsid w:val="00153DFB"/>
    <w:rsid w:val="00153E5D"/>
    <w:rsid w:val="001540F3"/>
    <w:rsid w:val="00154102"/>
    <w:rsid w:val="0015443F"/>
    <w:rsid w:val="001544E8"/>
    <w:rsid w:val="00154594"/>
    <w:rsid w:val="00154622"/>
    <w:rsid w:val="00154625"/>
    <w:rsid w:val="001547D0"/>
    <w:rsid w:val="00154BAA"/>
    <w:rsid w:val="00155093"/>
    <w:rsid w:val="00155576"/>
    <w:rsid w:val="00155AFA"/>
    <w:rsid w:val="00155B12"/>
    <w:rsid w:val="00155B86"/>
    <w:rsid w:val="00155BF9"/>
    <w:rsid w:val="00155C2E"/>
    <w:rsid w:val="00155DCF"/>
    <w:rsid w:val="00156482"/>
    <w:rsid w:val="0015664D"/>
    <w:rsid w:val="001566E0"/>
    <w:rsid w:val="00156772"/>
    <w:rsid w:val="00156964"/>
    <w:rsid w:val="001569F3"/>
    <w:rsid w:val="00156CC1"/>
    <w:rsid w:val="00156DBA"/>
    <w:rsid w:val="0015700B"/>
    <w:rsid w:val="0015735A"/>
    <w:rsid w:val="001573EB"/>
    <w:rsid w:val="00157416"/>
    <w:rsid w:val="0015754E"/>
    <w:rsid w:val="00157693"/>
    <w:rsid w:val="001577A9"/>
    <w:rsid w:val="00157E97"/>
    <w:rsid w:val="00157FBF"/>
    <w:rsid w:val="00157FF2"/>
    <w:rsid w:val="00160122"/>
    <w:rsid w:val="00160331"/>
    <w:rsid w:val="001603B2"/>
    <w:rsid w:val="00160416"/>
    <w:rsid w:val="00160754"/>
    <w:rsid w:val="00160772"/>
    <w:rsid w:val="00160B23"/>
    <w:rsid w:val="00160E08"/>
    <w:rsid w:val="00160E56"/>
    <w:rsid w:val="00160ED4"/>
    <w:rsid w:val="00160F25"/>
    <w:rsid w:val="0016141D"/>
    <w:rsid w:val="0016182A"/>
    <w:rsid w:val="0016186F"/>
    <w:rsid w:val="00162029"/>
    <w:rsid w:val="00162238"/>
    <w:rsid w:val="0016239C"/>
    <w:rsid w:val="0016249F"/>
    <w:rsid w:val="00162E98"/>
    <w:rsid w:val="00163055"/>
    <w:rsid w:val="00163139"/>
    <w:rsid w:val="00163446"/>
    <w:rsid w:val="001635F4"/>
    <w:rsid w:val="001636B1"/>
    <w:rsid w:val="00163739"/>
    <w:rsid w:val="0016387B"/>
    <w:rsid w:val="00163986"/>
    <w:rsid w:val="00163A21"/>
    <w:rsid w:val="00163B95"/>
    <w:rsid w:val="00163BDE"/>
    <w:rsid w:val="00163C36"/>
    <w:rsid w:val="00164303"/>
    <w:rsid w:val="00164404"/>
    <w:rsid w:val="00164756"/>
    <w:rsid w:val="0016481A"/>
    <w:rsid w:val="00164881"/>
    <w:rsid w:val="0016493D"/>
    <w:rsid w:val="00164A6E"/>
    <w:rsid w:val="00164E53"/>
    <w:rsid w:val="00164F71"/>
    <w:rsid w:val="00165309"/>
    <w:rsid w:val="001654CF"/>
    <w:rsid w:val="001654FB"/>
    <w:rsid w:val="0016597D"/>
    <w:rsid w:val="00165ABF"/>
    <w:rsid w:val="00165CAD"/>
    <w:rsid w:val="001664CC"/>
    <w:rsid w:val="001666B7"/>
    <w:rsid w:val="00166899"/>
    <w:rsid w:val="001669D1"/>
    <w:rsid w:val="00166FBA"/>
    <w:rsid w:val="00166FFD"/>
    <w:rsid w:val="001670A2"/>
    <w:rsid w:val="001672ED"/>
    <w:rsid w:val="00167314"/>
    <w:rsid w:val="00167360"/>
    <w:rsid w:val="001673FF"/>
    <w:rsid w:val="00167563"/>
    <w:rsid w:val="0016768C"/>
    <w:rsid w:val="001676C4"/>
    <w:rsid w:val="001677C5"/>
    <w:rsid w:val="0016783F"/>
    <w:rsid w:val="00167AAC"/>
    <w:rsid w:val="00167B37"/>
    <w:rsid w:val="00170238"/>
    <w:rsid w:val="00170541"/>
    <w:rsid w:val="0017060F"/>
    <w:rsid w:val="0017065F"/>
    <w:rsid w:val="00170EF9"/>
    <w:rsid w:val="00170F6A"/>
    <w:rsid w:val="00170FCD"/>
    <w:rsid w:val="001713AE"/>
    <w:rsid w:val="00171670"/>
    <w:rsid w:val="00171815"/>
    <w:rsid w:val="00171934"/>
    <w:rsid w:val="00171B8E"/>
    <w:rsid w:val="00171C74"/>
    <w:rsid w:val="001721DA"/>
    <w:rsid w:val="00172265"/>
    <w:rsid w:val="001722C0"/>
    <w:rsid w:val="001724B7"/>
    <w:rsid w:val="0017259A"/>
    <w:rsid w:val="001727BD"/>
    <w:rsid w:val="001728A2"/>
    <w:rsid w:val="001729B1"/>
    <w:rsid w:val="00172B47"/>
    <w:rsid w:val="00172E15"/>
    <w:rsid w:val="00172F68"/>
    <w:rsid w:val="0017328E"/>
    <w:rsid w:val="00173F3B"/>
    <w:rsid w:val="00173F4F"/>
    <w:rsid w:val="00173F5D"/>
    <w:rsid w:val="00173F73"/>
    <w:rsid w:val="001740D2"/>
    <w:rsid w:val="00174135"/>
    <w:rsid w:val="001742C1"/>
    <w:rsid w:val="001743FF"/>
    <w:rsid w:val="00174555"/>
    <w:rsid w:val="001747E2"/>
    <w:rsid w:val="00174868"/>
    <w:rsid w:val="0017487C"/>
    <w:rsid w:val="00174A8A"/>
    <w:rsid w:val="00174DBF"/>
    <w:rsid w:val="00174E6B"/>
    <w:rsid w:val="00174F28"/>
    <w:rsid w:val="00175015"/>
    <w:rsid w:val="00175103"/>
    <w:rsid w:val="00175155"/>
    <w:rsid w:val="001751B1"/>
    <w:rsid w:val="001753AB"/>
    <w:rsid w:val="001753E3"/>
    <w:rsid w:val="001757AB"/>
    <w:rsid w:val="001757EC"/>
    <w:rsid w:val="001758ED"/>
    <w:rsid w:val="00175B18"/>
    <w:rsid w:val="00175B26"/>
    <w:rsid w:val="00175DAE"/>
    <w:rsid w:val="00175E40"/>
    <w:rsid w:val="001760AE"/>
    <w:rsid w:val="001761E4"/>
    <w:rsid w:val="00176580"/>
    <w:rsid w:val="00176586"/>
    <w:rsid w:val="00176603"/>
    <w:rsid w:val="0017678F"/>
    <w:rsid w:val="001767A0"/>
    <w:rsid w:val="00176AC8"/>
    <w:rsid w:val="00176D70"/>
    <w:rsid w:val="00176E19"/>
    <w:rsid w:val="00177022"/>
    <w:rsid w:val="00177162"/>
    <w:rsid w:val="00177328"/>
    <w:rsid w:val="0017735D"/>
    <w:rsid w:val="00177462"/>
    <w:rsid w:val="00177783"/>
    <w:rsid w:val="0017783C"/>
    <w:rsid w:val="00177E86"/>
    <w:rsid w:val="00177FC0"/>
    <w:rsid w:val="001802B8"/>
    <w:rsid w:val="00180463"/>
    <w:rsid w:val="00180941"/>
    <w:rsid w:val="00180EE4"/>
    <w:rsid w:val="00180F5F"/>
    <w:rsid w:val="0018117F"/>
    <w:rsid w:val="0018120F"/>
    <w:rsid w:val="00181226"/>
    <w:rsid w:val="00181307"/>
    <w:rsid w:val="0018144C"/>
    <w:rsid w:val="00181489"/>
    <w:rsid w:val="0018148F"/>
    <w:rsid w:val="0018167D"/>
    <w:rsid w:val="00181CF2"/>
    <w:rsid w:val="001821AF"/>
    <w:rsid w:val="0018223B"/>
    <w:rsid w:val="0018241F"/>
    <w:rsid w:val="00182565"/>
    <w:rsid w:val="001825B1"/>
    <w:rsid w:val="0018291F"/>
    <w:rsid w:val="00182C57"/>
    <w:rsid w:val="00182DA7"/>
    <w:rsid w:val="001830C9"/>
    <w:rsid w:val="0018318E"/>
    <w:rsid w:val="0018325A"/>
    <w:rsid w:val="0018345A"/>
    <w:rsid w:val="0018362E"/>
    <w:rsid w:val="0018379E"/>
    <w:rsid w:val="0018385B"/>
    <w:rsid w:val="001838CA"/>
    <w:rsid w:val="00183A66"/>
    <w:rsid w:val="00183AD5"/>
    <w:rsid w:val="00183D9B"/>
    <w:rsid w:val="00183EC2"/>
    <w:rsid w:val="001840D7"/>
    <w:rsid w:val="001842BB"/>
    <w:rsid w:val="001844B6"/>
    <w:rsid w:val="0018469E"/>
    <w:rsid w:val="00184CA7"/>
    <w:rsid w:val="00184CC7"/>
    <w:rsid w:val="00184CE6"/>
    <w:rsid w:val="00185024"/>
    <w:rsid w:val="00185123"/>
    <w:rsid w:val="0018520E"/>
    <w:rsid w:val="00185420"/>
    <w:rsid w:val="00185693"/>
    <w:rsid w:val="001856B0"/>
    <w:rsid w:val="001858D4"/>
    <w:rsid w:val="00185980"/>
    <w:rsid w:val="001859EE"/>
    <w:rsid w:val="00185E2D"/>
    <w:rsid w:val="0018604B"/>
    <w:rsid w:val="00186081"/>
    <w:rsid w:val="001863CB"/>
    <w:rsid w:val="001864BD"/>
    <w:rsid w:val="00186676"/>
    <w:rsid w:val="00186946"/>
    <w:rsid w:val="00186EF4"/>
    <w:rsid w:val="00187363"/>
    <w:rsid w:val="00187C0C"/>
    <w:rsid w:val="00187C47"/>
    <w:rsid w:val="001901B8"/>
    <w:rsid w:val="001901D6"/>
    <w:rsid w:val="00190A3C"/>
    <w:rsid w:val="00190BB9"/>
    <w:rsid w:val="00190D00"/>
    <w:rsid w:val="00190D9B"/>
    <w:rsid w:val="001910EA"/>
    <w:rsid w:val="0019118E"/>
    <w:rsid w:val="001912DB"/>
    <w:rsid w:val="00191562"/>
    <w:rsid w:val="00191571"/>
    <w:rsid w:val="00191635"/>
    <w:rsid w:val="0019173F"/>
    <w:rsid w:val="001919DF"/>
    <w:rsid w:val="00191AE8"/>
    <w:rsid w:val="00192316"/>
    <w:rsid w:val="00192693"/>
    <w:rsid w:val="0019269D"/>
    <w:rsid w:val="001926EC"/>
    <w:rsid w:val="001928B0"/>
    <w:rsid w:val="001928CB"/>
    <w:rsid w:val="00192CFD"/>
    <w:rsid w:val="00192D7E"/>
    <w:rsid w:val="00193055"/>
    <w:rsid w:val="00193505"/>
    <w:rsid w:val="00193719"/>
    <w:rsid w:val="00193753"/>
    <w:rsid w:val="001937B5"/>
    <w:rsid w:val="00193999"/>
    <w:rsid w:val="00193AE9"/>
    <w:rsid w:val="00193BB8"/>
    <w:rsid w:val="00193D0F"/>
    <w:rsid w:val="00193D5A"/>
    <w:rsid w:val="001942DA"/>
    <w:rsid w:val="001942E2"/>
    <w:rsid w:val="00194327"/>
    <w:rsid w:val="001948E4"/>
    <w:rsid w:val="00194C1E"/>
    <w:rsid w:val="00194C82"/>
    <w:rsid w:val="00194D00"/>
    <w:rsid w:val="00194D7B"/>
    <w:rsid w:val="00194E85"/>
    <w:rsid w:val="001951C4"/>
    <w:rsid w:val="001954E6"/>
    <w:rsid w:val="001956EC"/>
    <w:rsid w:val="00195B17"/>
    <w:rsid w:val="00195F73"/>
    <w:rsid w:val="0019604D"/>
    <w:rsid w:val="001960BB"/>
    <w:rsid w:val="0019651A"/>
    <w:rsid w:val="00196881"/>
    <w:rsid w:val="00196951"/>
    <w:rsid w:val="00196DB0"/>
    <w:rsid w:val="00196DE9"/>
    <w:rsid w:val="001970EF"/>
    <w:rsid w:val="001972B3"/>
    <w:rsid w:val="0019731A"/>
    <w:rsid w:val="001974DA"/>
    <w:rsid w:val="00197624"/>
    <w:rsid w:val="00197949"/>
    <w:rsid w:val="00197B70"/>
    <w:rsid w:val="00197D79"/>
    <w:rsid w:val="00197F94"/>
    <w:rsid w:val="001A033F"/>
    <w:rsid w:val="001A05D9"/>
    <w:rsid w:val="001A08E3"/>
    <w:rsid w:val="001A0A66"/>
    <w:rsid w:val="001A0B5A"/>
    <w:rsid w:val="001A0C46"/>
    <w:rsid w:val="001A0FEA"/>
    <w:rsid w:val="001A1324"/>
    <w:rsid w:val="001A1454"/>
    <w:rsid w:val="001A161A"/>
    <w:rsid w:val="001A18C2"/>
    <w:rsid w:val="001A1DEE"/>
    <w:rsid w:val="001A1E33"/>
    <w:rsid w:val="001A1EC1"/>
    <w:rsid w:val="001A20D5"/>
    <w:rsid w:val="001A2168"/>
    <w:rsid w:val="001A2486"/>
    <w:rsid w:val="001A2582"/>
    <w:rsid w:val="001A2616"/>
    <w:rsid w:val="001A26B1"/>
    <w:rsid w:val="001A2800"/>
    <w:rsid w:val="001A2916"/>
    <w:rsid w:val="001A3038"/>
    <w:rsid w:val="001A316A"/>
    <w:rsid w:val="001A31C8"/>
    <w:rsid w:val="001A32A4"/>
    <w:rsid w:val="001A379A"/>
    <w:rsid w:val="001A3908"/>
    <w:rsid w:val="001A3B1C"/>
    <w:rsid w:val="001A43B4"/>
    <w:rsid w:val="001A45A8"/>
    <w:rsid w:val="001A46F5"/>
    <w:rsid w:val="001A4907"/>
    <w:rsid w:val="001A4CB6"/>
    <w:rsid w:val="001A4FF0"/>
    <w:rsid w:val="001A5247"/>
    <w:rsid w:val="001A54BA"/>
    <w:rsid w:val="001A54E0"/>
    <w:rsid w:val="001A554C"/>
    <w:rsid w:val="001A58E6"/>
    <w:rsid w:val="001A5BD5"/>
    <w:rsid w:val="001A5D6D"/>
    <w:rsid w:val="001A5EF8"/>
    <w:rsid w:val="001A5F56"/>
    <w:rsid w:val="001A63A1"/>
    <w:rsid w:val="001A6E9D"/>
    <w:rsid w:val="001A72CE"/>
    <w:rsid w:val="001A72EF"/>
    <w:rsid w:val="001A76A5"/>
    <w:rsid w:val="001A774C"/>
    <w:rsid w:val="001A78BB"/>
    <w:rsid w:val="001A7AAF"/>
    <w:rsid w:val="001A7B5C"/>
    <w:rsid w:val="001A7FF7"/>
    <w:rsid w:val="001B02C0"/>
    <w:rsid w:val="001B0337"/>
    <w:rsid w:val="001B03D2"/>
    <w:rsid w:val="001B05EF"/>
    <w:rsid w:val="001B06B3"/>
    <w:rsid w:val="001B0796"/>
    <w:rsid w:val="001B07BE"/>
    <w:rsid w:val="001B0901"/>
    <w:rsid w:val="001B096A"/>
    <w:rsid w:val="001B09EC"/>
    <w:rsid w:val="001B0A9A"/>
    <w:rsid w:val="001B0C8B"/>
    <w:rsid w:val="001B0C9A"/>
    <w:rsid w:val="001B0DEC"/>
    <w:rsid w:val="001B11FB"/>
    <w:rsid w:val="001B12FA"/>
    <w:rsid w:val="001B1406"/>
    <w:rsid w:val="001B17D4"/>
    <w:rsid w:val="001B1ADD"/>
    <w:rsid w:val="001B1ADF"/>
    <w:rsid w:val="001B1BB4"/>
    <w:rsid w:val="001B1C62"/>
    <w:rsid w:val="001B1FBF"/>
    <w:rsid w:val="001B2089"/>
    <w:rsid w:val="001B2674"/>
    <w:rsid w:val="001B2852"/>
    <w:rsid w:val="001B2A92"/>
    <w:rsid w:val="001B2D32"/>
    <w:rsid w:val="001B31BA"/>
    <w:rsid w:val="001B32D7"/>
    <w:rsid w:val="001B32D8"/>
    <w:rsid w:val="001B3367"/>
    <w:rsid w:val="001B386B"/>
    <w:rsid w:val="001B3DEE"/>
    <w:rsid w:val="001B411B"/>
    <w:rsid w:val="001B416B"/>
    <w:rsid w:val="001B421D"/>
    <w:rsid w:val="001B433C"/>
    <w:rsid w:val="001B4568"/>
    <w:rsid w:val="001B4A5F"/>
    <w:rsid w:val="001B515F"/>
    <w:rsid w:val="001B51FD"/>
    <w:rsid w:val="001B559F"/>
    <w:rsid w:val="001B564D"/>
    <w:rsid w:val="001B577F"/>
    <w:rsid w:val="001B59B7"/>
    <w:rsid w:val="001B5BAC"/>
    <w:rsid w:val="001B5DBD"/>
    <w:rsid w:val="001B6941"/>
    <w:rsid w:val="001B6BD8"/>
    <w:rsid w:val="001B6C3A"/>
    <w:rsid w:val="001B6C9B"/>
    <w:rsid w:val="001B6EEA"/>
    <w:rsid w:val="001B729F"/>
    <w:rsid w:val="001B72C0"/>
    <w:rsid w:val="001B75B4"/>
    <w:rsid w:val="001B7680"/>
    <w:rsid w:val="001B7755"/>
    <w:rsid w:val="001B7846"/>
    <w:rsid w:val="001B7DD2"/>
    <w:rsid w:val="001B7E73"/>
    <w:rsid w:val="001C0068"/>
    <w:rsid w:val="001C00A5"/>
    <w:rsid w:val="001C0145"/>
    <w:rsid w:val="001C02B9"/>
    <w:rsid w:val="001C06A7"/>
    <w:rsid w:val="001C06C8"/>
    <w:rsid w:val="001C0C53"/>
    <w:rsid w:val="001C0F72"/>
    <w:rsid w:val="001C1220"/>
    <w:rsid w:val="001C1705"/>
    <w:rsid w:val="001C1884"/>
    <w:rsid w:val="001C1AA2"/>
    <w:rsid w:val="001C1CE9"/>
    <w:rsid w:val="001C1D80"/>
    <w:rsid w:val="001C215E"/>
    <w:rsid w:val="001C2229"/>
    <w:rsid w:val="001C2382"/>
    <w:rsid w:val="001C26A5"/>
    <w:rsid w:val="001C2806"/>
    <w:rsid w:val="001C28AC"/>
    <w:rsid w:val="001C2A18"/>
    <w:rsid w:val="001C2A65"/>
    <w:rsid w:val="001C2BB8"/>
    <w:rsid w:val="001C2C79"/>
    <w:rsid w:val="001C2CF8"/>
    <w:rsid w:val="001C2DAE"/>
    <w:rsid w:val="001C2EA2"/>
    <w:rsid w:val="001C3135"/>
    <w:rsid w:val="001C354D"/>
    <w:rsid w:val="001C3619"/>
    <w:rsid w:val="001C3BB4"/>
    <w:rsid w:val="001C3DC9"/>
    <w:rsid w:val="001C3E46"/>
    <w:rsid w:val="001C3EB6"/>
    <w:rsid w:val="001C41AD"/>
    <w:rsid w:val="001C4E4D"/>
    <w:rsid w:val="001C51AB"/>
    <w:rsid w:val="001C5343"/>
    <w:rsid w:val="001C550C"/>
    <w:rsid w:val="001C566F"/>
    <w:rsid w:val="001C568E"/>
    <w:rsid w:val="001C59DD"/>
    <w:rsid w:val="001C5EB9"/>
    <w:rsid w:val="001C5FB2"/>
    <w:rsid w:val="001C6B57"/>
    <w:rsid w:val="001C6C62"/>
    <w:rsid w:val="001C6E64"/>
    <w:rsid w:val="001C6F14"/>
    <w:rsid w:val="001C71DD"/>
    <w:rsid w:val="001C73E9"/>
    <w:rsid w:val="001C74F9"/>
    <w:rsid w:val="001C757C"/>
    <w:rsid w:val="001C78AB"/>
    <w:rsid w:val="001D0091"/>
    <w:rsid w:val="001D03AF"/>
    <w:rsid w:val="001D03ED"/>
    <w:rsid w:val="001D05AA"/>
    <w:rsid w:val="001D08B4"/>
    <w:rsid w:val="001D0A30"/>
    <w:rsid w:val="001D0C61"/>
    <w:rsid w:val="001D0D9B"/>
    <w:rsid w:val="001D0F2D"/>
    <w:rsid w:val="001D0F6D"/>
    <w:rsid w:val="001D12B0"/>
    <w:rsid w:val="001D1637"/>
    <w:rsid w:val="001D1663"/>
    <w:rsid w:val="001D1BB1"/>
    <w:rsid w:val="001D1C0B"/>
    <w:rsid w:val="001D1F60"/>
    <w:rsid w:val="001D2162"/>
    <w:rsid w:val="001D2A66"/>
    <w:rsid w:val="001D2CF8"/>
    <w:rsid w:val="001D2FFF"/>
    <w:rsid w:val="001D305E"/>
    <w:rsid w:val="001D33D8"/>
    <w:rsid w:val="001D3655"/>
    <w:rsid w:val="001D381E"/>
    <w:rsid w:val="001D3994"/>
    <w:rsid w:val="001D3B52"/>
    <w:rsid w:val="001D3E55"/>
    <w:rsid w:val="001D3F79"/>
    <w:rsid w:val="001D403E"/>
    <w:rsid w:val="001D41D6"/>
    <w:rsid w:val="001D4518"/>
    <w:rsid w:val="001D455F"/>
    <w:rsid w:val="001D492E"/>
    <w:rsid w:val="001D49CF"/>
    <w:rsid w:val="001D4D2B"/>
    <w:rsid w:val="001D5034"/>
    <w:rsid w:val="001D50F2"/>
    <w:rsid w:val="001D514A"/>
    <w:rsid w:val="001D5665"/>
    <w:rsid w:val="001D5682"/>
    <w:rsid w:val="001D5A7E"/>
    <w:rsid w:val="001D5BD0"/>
    <w:rsid w:val="001D5D72"/>
    <w:rsid w:val="001D5E0B"/>
    <w:rsid w:val="001D5E21"/>
    <w:rsid w:val="001D5F9C"/>
    <w:rsid w:val="001D5FA2"/>
    <w:rsid w:val="001D632A"/>
    <w:rsid w:val="001D6467"/>
    <w:rsid w:val="001D6472"/>
    <w:rsid w:val="001D6699"/>
    <w:rsid w:val="001D6C1F"/>
    <w:rsid w:val="001D6C6B"/>
    <w:rsid w:val="001D6CAE"/>
    <w:rsid w:val="001D6D36"/>
    <w:rsid w:val="001D6E02"/>
    <w:rsid w:val="001D7549"/>
    <w:rsid w:val="001D768D"/>
    <w:rsid w:val="001D7733"/>
    <w:rsid w:val="001D79D2"/>
    <w:rsid w:val="001D7C73"/>
    <w:rsid w:val="001D7DC9"/>
    <w:rsid w:val="001D7F08"/>
    <w:rsid w:val="001E01BF"/>
    <w:rsid w:val="001E09F8"/>
    <w:rsid w:val="001E0C73"/>
    <w:rsid w:val="001E130E"/>
    <w:rsid w:val="001E13FE"/>
    <w:rsid w:val="001E14DF"/>
    <w:rsid w:val="001E15BB"/>
    <w:rsid w:val="001E169C"/>
    <w:rsid w:val="001E2068"/>
    <w:rsid w:val="001E2135"/>
    <w:rsid w:val="001E2390"/>
    <w:rsid w:val="001E2514"/>
    <w:rsid w:val="001E2582"/>
    <w:rsid w:val="001E276A"/>
    <w:rsid w:val="001E27CD"/>
    <w:rsid w:val="001E29F7"/>
    <w:rsid w:val="001E2B3C"/>
    <w:rsid w:val="001E3404"/>
    <w:rsid w:val="001E37BD"/>
    <w:rsid w:val="001E3AD3"/>
    <w:rsid w:val="001E3B5F"/>
    <w:rsid w:val="001E3C33"/>
    <w:rsid w:val="001E3D8F"/>
    <w:rsid w:val="001E3F7B"/>
    <w:rsid w:val="001E3F7D"/>
    <w:rsid w:val="001E430F"/>
    <w:rsid w:val="001E4329"/>
    <w:rsid w:val="001E438A"/>
    <w:rsid w:val="001E44EA"/>
    <w:rsid w:val="001E49AA"/>
    <w:rsid w:val="001E49D8"/>
    <w:rsid w:val="001E4C25"/>
    <w:rsid w:val="001E4D9B"/>
    <w:rsid w:val="001E504F"/>
    <w:rsid w:val="001E5258"/>
    <w:rsid w:val="001E56DA"/>
    <w:rsid w:val="001E5BAA"/>
    <w:rsid w:val="001E5D4E"/>
    <w:rsid w:val="001E5DF5"/>
    <w:rsid w:val="001E62DB"/>
    <w:rsid w:val="001E6C41"/>
    <w:rsid w:val="001E7035"/>
    <w:rsid w:val="001E72A8"/>
    <w:rsid w:val="001E7421"/>
    <w:rsid w:val="001E759A"/>
    <w:rsid w:val="001E75F3"/>
    <w:rsid w:val="001E77A7"/>
    <w:rsid w:val="001E7A50"/>
    <w:rsid w:val="001E7ACB"/>
    <w:rsid w:val="001E7D01"/>
    <w:rsid w:val="001E7ECC"/>
    <w:rsid w:val="001E7FFA"/>
    <w:rsid w:val="001F0069"/>
    <w:rsid w:val="001F00D6"/>
    <w:rsid w:val="001F0546"/>
    <w:rsid w:val="001F065C"/>
    <w:rsid w:val="001F0AAF"/>
    <w:rsid w:val="001F0B44"/>
    <w:rsid w:val="001F0FB5"/>
    <w:rsid w:val="001F1017"/>
    <w:rsid w:val="001F163D"/>
    <w:rsid w:val="001F16A9"/>
    <w:rsid w:val="001F17CF"/>
    <w:rsid w:val="001F1935"/>
    <w:rsid w:val="001F1B3E"/>
    <w:rsid w:val="001F1CE1"/>
    <w:rsid w:val="001F22F6"/>
    <w:rsid w:val="001F2308"/>
    <w:rsid w:val="001F2326"/>
    <w:rsid w:val="001F24A1"/>
    <w:rsid w:val="001F26AF"/>
    <w:rsid w:val="001F29FA"/>
    <w:rsid w:val="001F2B43"/>
    <w:rsid w:val="001F2DE6"/>
    <w:rsid w:val="001F2F68"/>
    <w:rsid w:val="001F30B9"/>
    <w:rsid w:val="001F342D"/>
    <w:rsid w:val="001F3466"/>
    <w:rsid w:val="001F34B6"/>
    <w:rsid w:val="001F35D0"/>
    <w:rsid w:val="001F3909"/>
    <w:rsid w:val="001F3ABC"/>
    <w:rsid w:val="001F3C56"/>
    <w:rsid w:val="001F3D52"/>
    <w:rsid w:val="001F3D9A"/>
    <w:rsid w:val="001F403F"/>
    <w:rsid w:val="001F41DE"/>
    <w:rsid w:val="001F44F2"/>
    <w:rsid w:val="001F463D"/>
    <w:rsid w:val="001F47E2"/>
    <w:rsid w:val="001F4838"/>
    <w:rsid w:val="001F48BD"/>
    <w:rsid w:val="001F4962"/>
    <w:rsid w:val="001F49A9"/>
    <w:rsid w:val="001F4A38"/>
    <w:rsid w:val="001F506A"/>
    <w:rsid w:val="001F5563"/>
    <w:rsid w:val="001F55B5"/>
    <w:rsid w:val="001F56D6"/>
    <w:rsid w:val="001F5735"/>
    <w:rsid w:val="001F58AF"/>
    <w:rsid w:val="001F59BF"/>
    <w:rsid w:val="001F5D55"/>
    <w:rsid w:val="001F60B9"/>
    <w:rsid w:val="001F610E"/>
    <w:rsid w:val="001F6141"/>
    <w:rsid w:val="001F63D6"/>
    <w:rsid w:val="001F6838"/>
    <w:rsid w:val="001F6A6B"/>
    <w:rsid w:val="001F6DF0"/>
    <w:rsid w:val="001F7007"/>
    <w:rsid w:val="001F7063"/>
    <w:rsid w:val="001F706E"/>
    <w:rsid w:val="001F7100"/>
    <w:rsid w:val="001F79A9"/>
    <w:rsid w:val="001F79AC"/>
    <w:rsid w:val="001F7A71"/>
    <w:rsid w:val="001F7B41"/>
    <w:rsid w:val="001F7C05"/>
    <w:rsid w:val="001F7E72"/>
    <w:rsid w:val="00200266"/>
    <w:rsid w:val="002009E3"/>
    <w:rsid w:val="00200AAD"/>
    <w:rsid w:val="00200B05"/>
    <w:rsid w:val="00200B10"/>
    <w:rsid w:val="00200CA7"/>
    <w:rsid w:val="0020101B"/>
    <w:rsid w:val="002010E5"/>
    <w:rsid w:val="002010E9"/>
    <w:rsid w:val="0020121C"/>
    <w:rsid w:val="0020149C"/>
    <w:rsid w:val="0020176B"/>
    <w:rsid w:val="002018B1"/>
    <w:rsid w:val="0020199D"/>
    <w:rsid w:val="002019E3"/>
    <w:rsid w:val="00201BC5"/>
    <w:rsid w:val="00201E48"/>
    <w:rsid w:val="00201FA5"/>
    <w:rsid w:val="00202306"/>
    <w:rsid w:val="002027C4"/>
    <w:rsid w:val="00202CC5"/>
    <w:rsid w:val="00202D89"/>
    <w:rsid w:val="002032EF"/>
    <w:rsid w:val="00203401"/>
    <w:rsid w:val="002036A2"/>
    <w:rsid w:val="002038D9"/>
    <w:rsid w:val="00203A89"/>
    <w:rsid w:val="00203BC1"/>
    <w:rsid w:val="00203CD5"/>
    <w:rsid w:val="00203D00"/>
    <w:rsid w:val="00203FAC"/>
    <w:rsid w:val="0020404B"/>
    <w:rsid w:val="0020426D"/>
    <w:rsid w:val="002043F6"/>
    <w:rsid w:val="00204406"/>
    <w:rsid w:val="0020461E"/>
    <w:rsid w:val="002047B9"/>
    <w:rsid w:val="00204929"/>
    <w:rsid w:val="0020498F"/>
    <w:rsid w:val="00205306"/>
    <w:rsid w:val="0020532F"/>
    <w:rsid w:val="002056B4"/>
    <w:rsid w:val="00205758"/>
    <w:rsid w:val="00205B8E"/>
    <w:rsid w:val="00205C7F"/>
    <w:rsid w:val="002062BE"/>
    <w:rsid w:val="00206844"/>
    <w:rsid w:val="00206919"/>
    <w:rsid w:val="00206A46"/>
    <w:rsid w:val="00206A8F"/>
    <w:rsid w:val="00206D20"/>
    <w:rsid w:val="00206D68"/>
    <w:rsid w:val="00206E4B"/>
    <w:rsid w:val="00207016"/>
    <w:rsid w:val="00207434"/>
    <w:rsid w:val="0020750C"/>
    <w:rsid w:val="00207A19"/>
    <w:rsid w:val="00207B9D"/>
    <w:rsid w:val="00207D6E"/>
    <w:rsid w:val="002103FB"/>
    <w:rsid w:val="002106E4"/>
    <w:rsid w:val="00210778"/>
    <w:rsid w:val="002108EA"/>
    <w:rsid w:val="00210A0B"/>
    <w:rsid w:val="00210ED1"/>
    <w:rsid w:val="002112C3"/>
    <w:rsid w:val="002116B8"/>
    <w:rsid w:val="00211729"/>
    <w:rsid w:val="00211778"/>
    <w:rsid w:val="00211785"/>
    <w:rsid w:val="00211A87"/>
    <w:rsid w:val="00211B03"/>
    <w:rsid w:val="00211B93"/>
    <w:rsid w:val="00211C65"/>
    <w:rsid w:val="00211C96"/>
    <w:rsid w:val="00211CB5"/>
    <w:rsid w:val="00211E2E"/>
    <w:rsid w:val="00211FED"/>
    <w:rsid w:val="002121F0"/>
    <w:rsid w:val="0021249A"/>
    <w:rsid w:val="002124A6"/>
    <w:rsid w:val="00212632"/>
    <w:rsid w:val="00212A3F"/>
    <w:rsid w:val="00212AB5"/>
    <w:rsid w:val="00212E82"/>
    <w:rsid w:val="00213598"/>
    <w:rsid w:val="0021367C"/>
    <w:rsid w:val="002136A6"/>
    <w:rsid w:val="00213984"/>
    <w:rsid w:val="00213F37"/>
    <w:rsid w:val="0021409A"/>
    <w:rsid w:val="0021411F"/>
    <w:rsid w:val="002143AC"/>
    <w:rsid w:val="0021443C"/>
    <w:rsid w:val="0021479A"/>
    <w:rsid w:val="00214A59"/>
    <w:rsid w:val="00214A68"/>
    <w:rsid w:val="00214A6B"/>
    <w:rsid w:val="00214CF5"/>
    <w:rsid w:val="00214D44"/>
    <w:rsid w:val="00214F68"/>
    <w:rsid w:val="00215170"/>
    <w:rsid w:val="002151AA"/>
    <w:rsid w:val="00215276"/>
    <w:rsid w:val="00215332"/>
    <w:rsid w:val="002153E3"/>
    <w:rsid w:val="00215714"/>
    <w:rsid w:val="00215AB5"/>
    <w:rsid w:val="00215C5D"/>
    <w:rsid w:val="00215D67"/>
    <w:rsid w:val="00215E37"/>
    <w:rsid w:val="002161E6"/>
    <w:rsid w:val="00216324"/>
    <w:rsid w:val="00216D69"/>
    <w:rsid w:val="00217067"/>
    <w:rsid w:val="00217379"/>
    <w:rsid w:val="00217618"/>
    <w:rsid w:val="002179BE"/>
    <w:rsid w:val="002179D3"/>
    <w:rsid w:val="002179E5"/>
    <w:rsid w:val="00217A0D"/>
    <w:rsid w:val="00217B22"/>
    <w:rsid w:val="00217D1F"/>
    <w:rsid w:val="00217E5D"/>
    <w:rsid w:val="0022004C"/>
    <w:rsid w:val="00220079"/>
    <w:rsid w:val="0022020C"/>
    <w:rsid w:val="00220319"/>
    <w:rsid w:val="002205F7"/>
    <w:rsid w:val="002206A4"/>
    <w:rsid w:val="00220A52"/>
    <w:rsid w:val="00220CA4"/>
    <w:rsid w:val="00220DAB"/>
    <w:rsid w:val="00220EEC"/>
    <w:rsid w:val="0022116F"/>
    <w:rsid w:val="00221274"/>
    <w:rsid w:val="00221660"/>
    <w:rsid w:val="00221A06"/>
    <w:rsid w:val="00221BA5"/>
    <w:rsid w:val="00221CFB"/>
    <w:rsid w:val="0022203E"/>
    <w:rsid w:val="0022252F"/>
    <w:rsid w:val="0022258E"/>
    <w:rsid w:val="002226F9"/>
    <w:rsid w:val="002229A7"/>
    <w:rsid w:val="00223040"/>
    <w:rsid w:val="002236E6"/>
    <w:rsid w:val="00223A66"/>
    <w:rsid w:val="00223B7B"/>
    <w:rsid w:val="00223CA5"/>
    <w:rsid w:val="00223D54"/>
    <w:rsid w:val="00224085"/>
    <w:rsid w:val="0022408C"/>
    <w:rsid w:val="002240A6"/>
    <w:rsid w:val="00224375"/>
    <w:rsid w:val="0022464A"/>
    <w:rsid w:val="00224766"/>
    <w:rsid w:val="00224959"/>
    <w:rsid w:val="00224A5C"/>
    <w:rsid w:val="00224B65"/>
    <w:rsid w:val="00224C6A"/>
    <w:rsid w:val="00224D04"/>
    <w:rsid w:val="00224E44"/>
    <w:rsid w:val="00224E62"/>
    <w:rsid w:val="00225E01"/>
    <w:rsid w:val="002261A0"/>
    <w:rsid w:val="002263C4"/>
    <w:rsid w:val="002264DE"/>
    <w:rsid w:val="002264E3"/>
    <w:rsid w:val="00226739"/>
    <w:rsid w:val="00226749"/>
    <w:rsid w:val="00226936"/>
    <w:rsid w:val="00226C53"/>
    <w:rsid w:val="00226D57"/>
    <w:rsid w:val="00226D7D"/>
    <w:rsid w:val="0022704D"/>
    <w:rsid w:val="00227178"/>
    <w:rsid w:val="002271E0"/>
    <w:rsid w:val="00227324"/>
    <w:rsid w:val="0022748C"/>
    <w:rsid w:val="00227B97"/>
    <w:rsid w:val="00227D24"/>
    <w:rsid w:val="00227DC7"/>
    <w:rsid w:val="00227F11"/>
    <w:rsid w:val="00230103"/>
    <w:rsid w:val="002303B4"/>
    <w:rsid w:val="0023068C"/>
    <w:rsid w:val="00230806"/>
    <w:rsid w:val="00230854"/>
    <w:rsid w:val="00230ADE"/>
    <w:rsid w:val="00230D3F"/>
    <w:rsid w:val="00230DFF"/>
    <w:rsid w:val="00230E6A"/>
    <w:rsid w:val="00231301"/>
    <w:rsid w:val="002313F5"/>
    <w:rsid w:val="00231585"/>
    <w:rsid w:val="0023191F"/>
    <w:rsid w:val="002319A8"/>
    <w:rsid w:val="002319CE"/>
    <w:rsid w:val="00231AA2"/>
    <w:rsid w:val="00231F01"/>
    <w:rsid w:val="00231FC2"/>
    <w:rsid w:val="0023229E"/>
    <w:rsid w:val="0023250B"/>
    <w:rsid w:val="002325BC"/>
    <w:rsid w:val="00232829"/>
    <w:rsid w:val="0023295D"/>
    <w:rsid w:val="002329D4"/>
    <w:rsid w:val="00232E95"/>
    <w:rsid w:val="00233116"/>
    <w:rsid w:val="00233792"/>
    <w:rsid w:val="002339B2"/>
    <w:rsid w:val="00233F59"/>
    <w:rsid w:val="00234104"/>
    <w:rsid w:val="00234BAD"/>
    <w:rsid w:val="00234BD4"/>
    <w:rsid w:val="00234CAF"/>
    <w:rsid w:val="00234D1A"/>
    <w:rsid w:val="00234F9A"/>
    <w:rsid w:val="00235642"/>
    <w:rsid w:val="0023584D"/>
    <w:rsid w:val="00235D0C"/>
    <w:rsid w:val="00235FEE"/>
    <w:rsid w:val="002361E7"/>
    <w:rsid w:val="0023642B"/>
    <w:rsid w:val="0023669E"/>
    <w:rsid w:val="002367EA"/>
    <w:rsid w:val="0023692B"/>
    <w:rsid w:val="00236943"/>
    <w:rsid w:val="0023696B"/>
    <w:rsid w:val="00236AD0"/>
    <w:rsid w:val="00236AD5"/>
    <w:rsid w:val="00236AF7"/>
    <w:rsid w:val="00236B4D"/>
    <w:rsid w:val="00236C16"/>
    <w:rsid w:val="00236C5A"/>
    <w:rsid w:val="00237300"/>
    <w:rsid w:val="002374E8"/>
    <w:rsid w:val="0023788E"/>
    <w:rsid w:val="00237B60"/>
    <w:rsid w:val="00237C23"/>
    <w:rsid w:val="00237C61"/>
    <w:rsid w:val="00237D09"/>
    <w:rsid w:val="00237E28"/>
    <w:rsid w:val="00237E9B"/>
    <w:rsid w:val="00237F6A"/>
    <w:rsid w:val="00237F9F"/>
    <w:rsid w:val="00237FC2"/>
    <w:rsid w:val="0024008F"/>
    <w:rsid w:val="002403E5"/>
    <w:rsid w:val="0024091D"/>
    <w:rsid w:val="00240FE5"/>
    <w:rsid w:val="002413D5"/>
    <w:rsid w:val="00241408"/>
    <w:rsid w:val="00241553"/>
    <w:rsid w:val="00241570"/>
    <w:rsid w:val="00241695"/>
    <w:rsid w:val="00241833"/>
    <w:rsid w:val="002419AC"/>
    <w:rsid w:val="00241A54"/>
    <w:rsid w:val="00241A63"/>
    <w:rsid w:val="00241BA7"/>
    <w:rsid w:val="00241BCC"/>
    <w:rsid w:val="00241CDF"/>
    <w:rsid w:val="00241DD8"/>
    <w:rsid w:val="002422AB"/>
    <w:rsid w:val="00242513"/>
    <w:rsid w:val="002425F6"/>
    <w:rsid w:val="00242645"/>
    <w:rsid w:val="00242812"/>
    <w:rsid w:val="00242D19"/>
    <w:rsid w:val="00242EDC"/>
    <w:rsid w:val="00243054"/>
    <w:rsid w:val="0024319B"/>
    <w:rsid w:val="00243314"/>
    <w:rsid w:val="002435D5"/>
    <w:rsid w:val="00243724"/>
    <w:rsid w:val="002437D4"/>
    <w:rsid w:val="00243D18"/>
    <w:rsid w:val="002440F3"/>
    <w:rsid w:val="00244572"/>
    <w:rsid w:val="002446C6"/>
    <w:rsid w:val="00244708"/>
    <w:rsid w:val="002447E7"/>
    <w:rsid w:val="0024496D"/>
    <w:rsid w:val="00244E4F"/>
    <w:rsid w:val="00244F84"/>
    <w:rsid w:val="002454BC"/>
    <w:rsid w:val="00245511"/>
    <w:rsid w:val="00245A14"/>
    <w:rsid w:val="00245D7F"/>
    <w:rsid w:val="00246581"/>
    <w:rsid w:val="00246583"/>
    <w:rsid w:val="002465BC"/>
    <w:rsid w:val="0024679E"/>
    <w:rsid w:val="00246EF7"/>
    <w:rsid w:val="00246FA9"/>
    <w:rsid w:val="002475C9"/>
    <w:rsid w:val="002476EA"/>
    <w:rsid w:val="0024785B"/>
    <w:rsid w:val="002478AD"/>
    <w:rsid w:val="00247948"/>
    <w:rsid w:val="00247E05"/>
    <w:rsid w:val="00247F4D"/>
    <w:rsid w:val="00247FC8"/>
    <w:rsid w:val="002502E1"/>
    <w:rsid w:val="0025054A"/>
    <w:rsid w:val="002508B5"/>
    <w:rsid w:val="00250A27"/>
    <w:rsid w:val="00250AE6"/>
    <w:rsid w:val="00250C67"/>
    <w:rsid w:val="00250D1E"/>
    <w:rsid w:val="00250DD2"/>
    <w:rsid w:val="00250EDD"/>
    <w:rsid w:val="00251192"/>
    <w:rsid w:val="002513B8"/>
    <w:rsid w:val="002514F3"/>
    <w:rsid w:val="002515C3"/>
    <w:rsid w:val="002516B9"/>
    <w:rsid w:val="00251746"/>
    <w:rsid w:val="00251B42"/>
    <w:rsid w:val="00251B7A"/>
    <w:rsid w:val="0025286D"/>
    <w:rsid w:val="00252DA2"/>
    <w:rsid w:val="00252E08"/>
    <w:rsid w:val="00252F84"/>
    <w:rsid w:val="0025304C"/>
    <w:rsid w:val="0025323B"/>
    <w:rsid w:val="002536E2"/>
    <w:rsid w:val="002536EE"/>
    <w:rsid w:val="00253828"/>
    <w:rsid w:val="00253B61"/>
    <w:rsid w:val="00253E2E"/>
    <w:rsid w:val="0025401A"/>
    <w:rsid w:val="0025402C"/>
    <w:rsid w:val="0025404A"/>
    <w:rsid w:val="00254085"/>
    <w:rsid w:val="002541A0"/>
    <w:rsid w:val="002543FC"/>
    <w:rsid w:val="00254429"/>
    <w:rsid w:val="002544BE"/>
    <w:rsid w:val="00254513"/>
    <w:rsid w:val="0025453B"/>
    <w:rsid w:val="00254582"/>
    <w:rsid w:val="0025492C"/>
    <w:rsid w:val="002549E7"/>
    <w:rsid w:val="00254C0F"/>
    <w:rsid w:val="00254C7F"/>
    <w:rsid w:val="00254D7B"/>
    <w:rsid w:val="00254E3B"/>
    <w:rsid w:val="00254ED3"/>
    <w:rsid w:val="00254FA9"/>
    <w:rsid w:val="002551FD"/>
    <w:rsid w:val="00255240"/>
    <w:rsid w:val="002552F8"/>
    <w:rsid w:val="0025577A"/>
    <w:rsid w:val="0025594C"/>
    <w:rsid w:val="00255D1B"/>
    <w:rsid w:val="00255D7B"/>
    <w:rsid w:val="00255FE7"/>
    <w:rsid w:val="0025617D"/>
    <w:rsid w:val="0025664E"/>
    <w:rsid w:val="002567D6"/>
    <w:rsid w:val="00256C45"/>
    <w:rsid w:val="00256ED6"/>
    <w:rsid w:val="00256F0C"/>
    <w:rsid w:val="00257029"/>
    <w:rsid w:val="002570D1"/>
    <w:rsid w:val="00257228"/>
    <w:rsid w:val="00257701"/>
    <w:rsid w:val="00257DDB"/>
    <w:rsid w:val="00260173"/>
    <w:rsid w:val="00260475"/>
    <w:rsid w:val="002604F3"/>
    <w:rsid w:val="00261088"/>
    <w:rsid w:val="0026120A"/>
    <w:rsid w:val="002617EE"/>
    <w:rsid w:val="002617F9"/>
    <w:rsid w:val="0026186A"/>
    <w:rsid w:val="00261BB9"/>
    <w:rsid w:val="00261FC1"/>
    <w:rsid w:val="0026221A"/>
    <w:rsid w:val="002624AC"/>
    <w:rsid w:val="0026278E"/>
    <w:rsid w:val="0026283F"/>
    <w:rsid w:val="00262B0E"/>
    <w:rsid w:val="00262CB0"/>
    <w:rsid w:val="00262D9C"/>
    <w:rsid w:val="00262FD0"/>
    <w:rsid w:val="00262FDA"/>
    <w:rsid w:val="002636BD"/>
    <w:rsid w:val="002636CC"/>
    <w:rsid w:val="00263800"/>
    <w:rsid w:val="00263D6C"/>
    <w:rsid w:val="00264066"/>
    <w:rsid w:val="00264080"/>
    <w:rsid w:val="0026436D"/>
    <w:rsid w:val="002643D3"/>
    <w:rsid w:val="00264801"/>
    <w:rsid w:val="00264AB2"/>
    <w:rsid w:val="00264B7C"/>
    <w:rsid w:val="00264D18"/>
    <w:rsid w:val="002652B0"/>
    <w:rsid w:val="002654AB"/>
    <w:rsid w:val="00265A2E"/>
    <w:rsid w:val="00265A3C"/>
    <w:rsid w:val="00265ABB"/>
    <w:rsid w:val="00265EB7"/>
    <w:rsid w:val="002664C1"/>
    <w:rsid w:val="0026692C"/>
    <w:rsid w:val="00266EA4"/>
    <w:rsid w:val="00267145"/>
    <w:rsid w:val="00267317"/>
    <w:rsid w:val="002673AB"/>
    <w:rsid w:val="002676C9"/>
    <w:rsid w:val="002677B0"/>
    <w:rsid w:val="00267823"/>
    <w:rsid w:val="00267873"/>
    <w:rsid w:val="002678FE"/>
    <w:rsid w:val="00267E1E"/>
    <w:rsid w:val="00267ED7"/>
    <w:rsid w:val="0027028B"/>
    <w:rsid w:val="0027031C"/>
    <w:rsid w:val="00270358"/>
    <w:rsid w:val="00270A14"/>
    <w:rsid w:val="00270A80"/>
    <w:rsid w:val="00270AB0"/>
    <w:rsid w:val="00270C34"/>
    <w:rsid w:val="00270C95"/>
    <w:rsid w:val="00270E30"/>
    <w:rsid w:val="00270F44"/>
    <w:rsid w:val="002714AD"/>
    <w:rsid w:val="00271857"/>
    <w:rsid w:val="00271B10"/>
    <w:rsid w:val="00271B4E"/>
    <w:rsid w:val="00271BA7"/>
    <w:rsid w:val="002720A6"/>
    <w:rsid w:val="0027238A"/>
    <w:rsid w:val="0027263E"/>
    <w:rsid w:val="00272709"/>
    <w:rsid w:val="00272A68"/>
    <w:rsid w:val="00272B45"/>
    <w:rsid w:val="00272B52"/>
    <w:rsid w:val="00272C23"/>
    <w:rsid w:val="002730FD"/>
    <w:rsid w:val="00273320"/>
    <w:rsid w:val="0027378E"/>
    <w:rsid w:val="00273DE1"/>
    <w:rsid w:val="00273E38"/>
    <w:rsid w:val="00273E53"/>
    <w:rsid w:val="00273E66"/>
    <w:rsid w:val="00273FC7"/>
    <w:rsid w:val="00274271"/>
    <w:rsid w:val="0027435F"/>
    <w:rsid w:val="002743A6"/>
    <w:rsid w:val="00274483"/>
    <w:rsid w:val="002744DE"/>
    <w:rsid w:val="002746FF"/>
    <w:rsid w:val="00274719"/>
    <w:rsid w:val="002749E0"/>
    <w:rsid w:val="00274AAF"/>
    <w:rsid w:val="00274ABD"/>
    <w:rsid w:val="00274C86"/>
    <w:rsid w:val="002750B0"/>
    <w:rsid w:val="0027526E"/>
    <w:rsid w:val="0027532D"/>
    <w:rsid w:val="002756C9"/>
    <w:rsid w:val="002756FD"/>
    <w:rsid w:val="00275861"/>
    <w:rsid w:val="00275AC2"/>
    <w:rsid w:val="00275C08"/>
    <w:rsid w:val="00276024"/>
    <w:rsid w:val="0027622F"/>
    <w:rsid w:val="00276333"/>
    <w:rsid w:val="002763D6"/>
    <w:rsid w:val="00276436"/>
    <w:rsid w:val="00276647"/>
    <w:rsid w:val="0027685E"/>
    <w:rsid w:val="00276CE9"/>
    <w:rsid w:val="00276DCC"/>
    <w:rsid w:val="00276EA1"/>
    <w:rsid w:val="002772EB"/>
    <w:rsid w:val="002772F9"/>
    <w:rsid w:val="00277375"/>
    <w:rsid w:val="0027762F"/>
    <w:rsid w:val="00277670"/>
    <w:rsid w:val="00277B9F"/>
    <w:rsid w:val="00277C37"/>
    <w:rsid w:val="00280029"/>
    <w:rsid w:val="00280136"/>
    <w:rsid w:val="0028018C"/>
    <w:rsid w:val="002807D6"/>
    <w:rsid w:val="00280A1D"/>
    <w:rsid w:val="00280D62"/>
    <w:rsid w:val="00280D65"/>
    <w:rsid w:val="00280DF6"/>
    <w:rsid w:val="0028106E"/>
    <w:rsid w:val="002811E0"/>
    <w:rsid w:val="0028128C"/>
    <w:rsid w:val="00281493"/>
    <w:rsid w:val="002815D3"/>
    <w:rsid w:val="0028160A"/>
    <w:rsid w:val="002816C4"/>
    <w:rsid w:val="002816E1"/>
    <w:rsid w:val="00281EA9"/>
    <w:rsid w:val="00281F9B"/>
    <w:rsid w:val="00282032"/>
    <w:rsid w:val="00282464"/>
    <w:rsid w:val="00282737"/>
    <w:rsid w:val="002828CB"/>
    <w:rsid w:val="00282B3C"/>
    <w:rsid w:val="00282D5F"/>
    <w:rsid w:val="00282E0D"/>
    <w:rsid w:val="00282E47"/>
    <w:rsid w:val="002830A7"/>
    <w:rsid w:val="00283111"/>
    <w:rsid w:val="00283427"/>
    <w:rsid w:val="002835E6"/>
    <w:rsid w:val="00283716"/>
    <w:rsid w:val="0028372F"/>
    <w:rsid w:val="00283A20"/>
    <w:rsid w:val="00283CC8"/>
    <w:rsid w:val="0028404F"/>
    <w:rsid w:val="00284197"/>
    <w:rsid w:val="00284562"/>
    <w:rsid w:val="002845B4"/>
    <w:rsid w:val="00284746"/>
    <w:rsid w:val="0028489E"/>
    <w:rsid w:val="002848BB"/>
    <w:rsid w:val="00284BB0"/>
    <w:rsid w:val="00284C2B"/>
    <w:rsid w:val="00284E06"/>
    <w:rsid w:val="00284E80"/>
    <w:rsid w:val="00285028"/>
    <w:rsid w:val="002852CB"/>
    <w:rsid w:val="002853FD"/>
    <w:rsid w:val="00285449"/>
    <w:rsid w:val="0028544D"/>
    <w:rsid w:val="0028551D"/>
    <w:rsid w:val="00285B42"/>
    <w:rsid w:val="00285D65"/>
    <w:rsid w:val="00285DB2"/>
    <w:rsid w:val="00285DF3"/>
    <w:rsid w:val="00285F8D"/>
    <w:rsid w:val="00286432"/>
    <w:rsid w:val="0028645A"/>
    <w:rsid w:val="00286630"/>
    <w:rsid w:val="00286C07"/>
    <w:rsid w:val="00286CCB"/>
    <w:rsid w:val="00286D01"/>
    <w:rsid w:val="00286DAF"/>
    <w:rsid w:val="00286DF2"/>
    <w:rsid w:val="00286E0E"/>
    <w:rsid w:val="00287479"/>
    <w:rsid w:val="002875AD"/>
    <w:rsid w:val="0028767A"/>
    <w:rsid w:val="00287766"/>
    <w:rsid w:val="002878DE"/>
    <w:rsid w:val="00287B6A"/>
    <w:rsid w:val="00287B9D"/>
    <w:rsid w:val="00287F4E"/>
    <w:rsid w:val="00287FBE"/>
    <w:rsid w:val="00287FDE"/>
    <w:rsid w:val="0029009C"/>
    <w:rsid w:val="0029009D"/>
    <w:rsid w:val="002901AB"/>
    <w:rsid w:val="0029027A"/>
    <w:rsid w:val="00290300"/>
    <w:rsid w:val="00290435"/>
    <w:rsid w:val="0029058B"/>
    <w:rsid w:val="00290658"/>
    <w:rsid w:val="00290999"/>
    <w:rsid w:val="00290B76"/>
    <w:rsid w:val="00290B8A"/>
    <w:rsid w:val="00290C3B"/>
    <w:rsid w:val="00290D89"/>
    <w:rsid w:val="00290D91"/>
    <w:rsid w:val="002912EE"/>
    <w:rsid w:val="00291331"/>
    <w:rsid w:val="002913C1"/>
    <w:rsid w:val="002913C4"/>
    <w:rsid w:val="002914B9"/>
    <w:rsid w:val="002915F0"/>
    <w:rsid w:val="002916B2"/>
    <w:rsid w:val="002917DF"/>
    <w:rsid w:val="00291A5C"/>
    <w:rsid w:val="00291F1C"/>
    <w:rsid w:val="0029205B"/>
    <w:rsid w:val="00292852"/>
    <w:rsid w:val="00292DF4"/>
    <w:rsid w:val="00292F5C"/>
    <w:rsid w:val="0029316C"/>
    <w:rsid w:val="00293373"/>
    <w:rsid w:val="0029387A"/>
    <w:rsid w:val="00293A2A"/>
    <w:rsid w:val="00293C75"/>
    <w:rsid w:val="00293F1C"/>
    <w:rsid w:val="00293F2A"/>
    <w:rsid w:val="00293FB3"/>
    <w:rsid w:val="0029417A"/>
    <w:rsid w:val="00294253"/>
    <w:rsid w:val="002944C1"/>
    <w:rsid w:val="0029452E"/>
    <w:rsid w:val="00294577"/>
    <w:rsid w:val="00294601"/>
    <w:rsid w:val="00294750"/>
    <w:rsid w:val="002948F4"/>
    <w:rsid w:val="00294A54"/>
    <w:rsid w:val="00294A5A"/>
    <w:rsid w:val="00294AD5"/>
    <w:rsid w:val="00294DA2"/>
    <w:rsid w:val="00294E3E"/>
    <w:rsid w:val="00295015"/>
    <w:rsid w:val="00295402"/>
    <w:rsid w:val="002954E5"/>
    <w:rsid w:val="0029555B"/>
    <w:rsid w:val="00295598"/>
    <w:rsid w:val="0029563A"/>
    <w:rsid w:val="00295890"/>
    <w:rsid w:val="00295C2C"/>
    <w:rsid w:val="00295EA5"/>
    <w:rsid w:val="00295EEA"/>
    <w:rsid w:val="00295FAD"/>
    <w:rsid w:val="00296029"/>
    <w:rsid w:val="00296033"/>
    <w:rsid w:val="0029608B"/>
    <w:rsid w:val="002960F5"/>
    <w:rsid w:val="002962B1"/>
    <w:rsid w:val="002966D0"/>
    <w:rsid w:val="00296909"/>
    <w:rsid w:val="002969FA"/>
    <w:rsid w:val="00296A18"/>
    <w:rsid w:val="00296BC1"/>
    <w:rsid w:val="00296F56"/>
    <w:rsid w:val="002970B4"/>
    <w:rsid w:val="0029774D"/>
    <w:rsid w:val="00297845"/>
    <w:rsid w:val="002978B7"/>
    <w:rsid w:val="002979AD"/>
    <w:rsid w:val="00297BB6"/>
    <w:rsid w:val="002A0149"/>
    <w:rsid w:val="002A03B2"/>
    <w:rsid w:val="002A050A"/>
    <w:rsid w:val="002A055F"/>
    <w:rsid w:val="002A06F5"/>
    <w:rsid w:val="002A0818"/>
    <w:rsid w:val="002A0C68"/>
    <w:rsid w:val="002A0E48"/>
    <w:rsid w:val="002A0F01"/>
    <w:rsid w:val="002A13D4"/>
    <w:rsid w:val="002A1780"/>
    <w:rsid w:val="002A22DE"/>
    <w:rsid w:val="002A24B2"/>
    <w:rsid w:val="002A26CC"/>
    <w:rsid w:val="002A2816"/>
    <w:rsid w:val="002A2A5F"/>
    <w:rsid w:val="002A2BE5"/>
    <w:rsid w:val="002A2C35"/>
    <w:rsid w:val="002A2E9D"/>
    <w:rsid w:val="002A327C"/>
    <w:rsid w:val="002A33C9"/>
    <w:rsid w:val="002A3444"/>
    <w:rsid w:val="002A3758"/>
    <w:rsid w:val="002A39F9"/>
    <w:rsid w:val="002A3A5C"/>
    <w:rsid w:val="002A3AE7"/>
    <w:rsid w:val="002A3C61"/>
    <w:rsid w:val="002A3EFE"/>
    <w:rsid w:val="002A4100"/>
    <w:rsid w:val="002A4299"/>
    <w:rsid w:val="002A439B"/>
    <w:rsid w:val="002A4496"/>
    <w:rsid w:val="002A44F0"/>
    <w:rsid w:val="002A4882"/>
    <w:rsid w:val="002A49EB"/>
    <w:rsid w:val="002A4AC7"/>
    <w:rsid w:val="002A4F1D"/>
    <w:rsid w:val="002A51CE"/>
    <w:rsid w:val="002A5385"/>
    <w:rsid w:val="002A53BA"/>
    <w:rsid w:val="002A5B94"/>
    <w:rsid w:val="002A5DD9"/>
    <w:rsid w:val="002A62FF"/>
    <w:rsid w:val="002A6599"/>
    <w:rsid w:val="002A66E5"/>
    <w:rsid w:val="002A6A60"/>
    <w:rsid w:val="002A6A7C"/>
    <w:rsid w:val="002A6B36"/>
    <w:rsid w:val="002A6E76"/>
    <w:rsid w:val="002A71CC"/>
    <w:rsid w:val="002A73F5"/>
    <w:rsid w:val="002A774B"/>
    <w:rsid w:val="002A777D"/>
    <w:rsid w:val="002A7796"/>
    <w:rsid w:val="002A79FF"/>
    <w:rsid w:val="002A7A1C"/>
    <w:rsid w:val="002A7B59"/>
    <w:rsid w:val="002A7BC3"/>
    <w:rsid w:val="002A7E27"/>
    <w:rsid w:val="002B016D"/>
    <w:rsid w:val="002B021C"/>
    <w:rsid w:val="002B0292"/>
    <w:rsid w:val="002B02ED"/>
    <w:rsid w:val="002B03C9"/>
    <w:rsid w:val="002B049E"/>
    <w:rsid w:val="002B07E5"/>
    <w:rsid w:val="002B0C26"/>
    <w:rsid w:val="002B0C2D"/>
    <w:rsid w:val="002B0D58"/>
    <w:rsid w:val="002B13D3"/>
    <w:rsid w:val="002B1581"/>
    <w:rsid w:val="002B171D"/>
    <w:rsid w:val="002B17A9"/>
    <w:rsid w:val="002B190D"/>
    <w:rsid w:val="002B1B4A"/>
    <w:rsid w:val="002B1FBB"/>
    <w:rsid w:val="002B1FFE"/>
    <w:rsid w:val="002B2292"/>
    <w:rsid w:val="002B23DE"/>
    <w:rsid w:val="002B286F"/>
    <w:rsid w:val="002B2D5C"/>
    <w:rsid w:val="002B2F26"/>
    <w:rsid w:val="002B3168"/>
    <w:rsid w:val="002B31F1"/>
    <w:rsid w:val="002B34AF"/>
    <w:rsid w:val="002B3704"/>
    <w:rsid w:val="002B3C43"/>
    <w:rsid w:val="002B3EE3"/>
    <w:rsid w:val="002B411D"/>
    <w:rsid w:val="002B4378"/>
    <w:rsid w:val="002B43CD"/>
    <w:rsid w:val="002B4BD9"/>
    <w:rsid w:val="002B4C30"/>
    <w:rsid w:val="002B500B"/>
    <w:rsid w:val="002B5432"/>
    <w:rsid w:val="002B5612"/>
    <w:rsid w:val="002B5B5E"/>
    <w:rsid w:val="002B5E13"/>
    <w:rsid w:val="002B5EDB"/>
    <w:rsid w:val="002B61FA"/>
    <w:rsid w:val="002B631B"/>
    <w:rsid w:val="002B680C"/>
    <w:rsid w:val="002B6B6A"/>
    <w:rsid w:val="002B6D69"/>
    <w:rsid w:val="002B6F62"/>
    <w:rsid w:val="002B7109"/>
    <w:rsid w:val="002B722B"/>
    <w:rsid w:val="002B72BA"/>
    <w:rsid w:val="002B76C3"/>
    <w:rsid w:val="002B7707"/>
    <w:rsid w:val="002B78DC"/>
    <w:rsid w:val="002B7952"/>
    <w:rsid w:val="002B79E7"/>
    <w:rsid w:val="002B79EC"/>
    <w:rsid w:val="002B7A25"/>
    <w:rsid w:val="002B7A5C"/>
    <w:rsid w:val="002B7EE8"/>
    <w:rsid w:val="002B7F3C"/>
    <w:rsid w:val="002C0370"/>
    <w:rsid w:val="002C03C9"/>
    <w:rsid w:val="002C0795"/>
    <w:rsid w:val="002C082C"/>
    <w:rsid w:val="002C0897"/>
    <w:rsid w:val="002C08CA"/>
    <w:rsid w:val="002C0944"/>
    <w:rsid w:val="002C0A6B"/>
    <w:rsid w:val="002C0BC8"/>
    <w:rsid w:val="002C0DE4"/>
    <w:rsid w:val="002C0ECE"/>
    <w:rsid w:val="002C1034"/>
    <w:rsid w:val="002C1043"/>
    <w:rsid w:val="002C1146"/>
    <w:rsid w:val="002C146B"/>
    <w:rsid w:val="002C149F"/>
    <w:rsid w:val="002C1B84"/>
    <w:rsid w:val="002C20E0"/>
    <w:rsid w:val="002C2195"/>
    <w:rsid w:val="002C234F"/>
    <w:rsid w:val="002C2462"/>
    <w:rsid w:val="002C255E"/>
    <w:rsid w:val="002C2A2F"/>
    <w:rsid w:val="002C2D73"/>
    <w:rsid w:val="002C2DE0"/>
    <w:rsid w:val="002C2E43"/>
    <w:rsid w:val="002C2F35"/>
    <w:rsid w:val="002C3126"/>
    <w:rsid w:val="002C32AA"/>
    <w:rsid w:val="002C343A"/>
    <w:rsid w:val="002C34DF"/>
    <w:rsid w:val="002C3522"/>
    <w:rsid w:val="002C3979"/>
    <w:rsid w:val="002C3CB4"/>
    <w:rsid w:val="002C3CBD"/>
    <w:rsid w:val="002C3DD5"/>
    <w:rsid w:val="002C3F20"/>
    <w:rsid w:val="002C413F"/>
    <w:rsid w:val="002C423F"/>
    <w:rsid w:val="002C4572"/>
    <w:rsid w:val="002C47D7"/>
    <w:rsid w:val="002C49A3"/>
    <w:rsid w:val="002C49A9"/>
    <w:rsid w:val="002C49ED"/>
    <w:rsid w:val="002C4A42"/>
    <w:rsid w:val="002C4CD1"/>
    <w:rsid w:val="002C4E15"/>
    <w:rsid w:val="002C4ED1"/>
    <w:rsid w:val="002C52CC"/>
    <w:rsid w:val="002C5767"/>
    <w:rsid w:val="002C5849"/>
    <w:rsid w:val="002C5C4B"/>
    <w:rsid w:val="002C5D07"/>
    <w:rsid w:val="002C5F2E"/>
    <w:rsid w:val="002C5F5D"/>
    <w:rsid w:val="002C6120"/>
    <w:rsid w:val="002C6CAC"/>
    <w:rsid w:val="002C70D8"/>
    <w:rsid w:val="002C72DC"/>
    <w:rsid w:val="002C73D9"/>
    <w:rsid w:val="002C7646"/>
    <w:rsid w:val="002C7798"/>
    <w:rsid w:val="002C77EE"/>
    <w:rsid w:val="002C7B07"/>
    <w:rsid w:val="002C7BA8"/>
    <w:rsid w:val="002C7BAB"/>
    <w:rsid w:val="002C7CC4"/>
    <w:rsid w:val="002C7DBE"/>
    <w:rsid w:val="002C7E04"/>
    <w:rsid w:val="002C7EF1"/>
    <w:rsid w:val="002D00F2"/>
    <w:rsid w:val="002D01BC"/>
    <w:rsid w:val="002D03EA"/>
    <w:rsid w:val="002D05C7"/>
    <w:rsid w:val="002D08A6"/>
    <w:rsid w:val="002D08CC"/>
    <w:rsid w:val="002D09D3"/>
    <w:rsid w:val="002D0D35"/>
    <w:rsid w:val="002D0E55"/>
    <w:rsid w:val="002D17AE"/>
    <w:rsid w:val="002D17E3"/>
    <w:rsid w:val="002D1962"/>
    <w:rsid w:val="002D1B1F"/>
    <w:rsid w:val="002D1BAA"/>
    <w:rsid w:val="002D1CA2"/>
    <w:rsid w:val="002D1D4D"/>
    <w:rsid w:val="002D2268"/>
    <w:rsid w:val="002D2816"/>
    <w:rsid w:val="002D2D2C"/>
    <w:rsid w:val="002D2DAF"/>
    <w:rsid w:val="002D327E"/>
    <w:rsid w:val="002D3415"/>
    <w:rsid w:val="002D3432"/>
    <w:rsid w:val="002D3545"/>
    <w:rsid w:val="002D3604"/>
    <w:rsid w:val="002D393D"/>
    <w:rsid w:val="002D39B6"/>
    <w:rsid w:val="002D3BE5"/>
    <w:rsid w:val="002D3D17"/>
    <w:rsid w:val="002D3EF4"/>
    <w:rsid w:val="002D442C"/>
    <w:rsid w:val="002D45BB"/>
    <w:rsid w:val="002D47A6"/>
    <w:rsid w:val="002D47D4"/>
    <w:rsid w:val="002D481B"/>
    <w:rsid w:val="002D499C"/>
    <w:rsid w:val="002D4A27"/>
    <w:rsid w:val="002D4A39"/>
    <w:rsid w:val="002D4ACB"/>
    <w:rsid w:val="002D4CB4"/>
    <w:rsid w:val="002D4FB1"/>
    <w:rsid w:val="002D53CB"/>
    <w:rsid w:val="002D54ED"/>
    <w:rsid w:val="002D5546"/>
    <w:rsid w:val="002D5625"/>
    <w:rsid w:val="002D59A0"/>
    <w:rsid w:val="002D5A34"/>
    <w:rsid w:val="002D5C3F"/>
    <w:rsid w:val="002D5D7E"/>
    <w:rsid w:val="002D608F"/>
    <w:rsid w:val="002D6160"/>
    <w:rsid w:val="002D629D"/>
    <w:rsid w:val="002D63BA"/>
    <w:rsid w:val="002D67CC"/>
    <w:rsid w:val="002D68EF"/>
    <w:rsid w:val="002D70D0"/>
    <w:rsid w:val="002D73DA"/>
    <w:rsid w:val="002D750F"/>
    <w:rsid w:val="002D7556"/>
    <w:rsid w:val="002D7561"/>
    <w:rsid w:val="002D7DC7"/>
    <w:rsid w:val="002D7E36"/>
    <w:rsid w:val="002E0395"/>
    <w:rsid w:val="002E04DF"/>
    <w:rsid w:val="002E05D9"/>
    <w:rsid w:val="002E0A2E"/>
    <w:rsid w:val="002E0ABC"/>
    <w:rsid w:val="002E0CF0"/>
    <w:rsid w:val="002E0E5C"/>
    <w:rsid w:val="002E1041"/>
    <w:rsid w:val="002E1132"/>
    <w:rsid w:val="002E1257"/>
    <w:rsid w:val="002E14A9"/>
    <w:rsid w:val="002E178C"/>
    <w:rsid w:val="002E1845"/>
    <w:rsid w:val="002E19D0"/>
    <w:rsid w:val="002E1A37"/>
    <w:rsid w:val="002E1A54"/>
    <w:rsid w:val="002E1A8C"/>
    <w:rsid w:val="002E24F1"/>
    <w:rsid w:val="002E25C9"/>
    <w:rsid w:val="002E25E9"/>
    <w:rsid w:val="002E282B"/>
    <w:rsid w:val="002E2C25"/>
    <w:rsid w:val="002E2E3E"/>
    <w:rsid w:val="002E2FB2"/>
    <w:rsid w:val="002E351D"/>
    <w:rsid w:val="002E3A45"/>
    <w:rsid w:val="002E3C34"/>
    <w:rsid w:val="002E3C43"/>
    <w:rsid w:val="002E3EAF"/>
    <w:rsid w:val="002E3F1A"/>
    <w:rsid w:val="002E4034"/>
    <w:rsid w:val="002E43E3"/>
    <w:rsid w:val="002E45B7"/>
    <w:rsid w:val="002E4873"/>
    <w:rsid w:val="002E4ACB"/>
    <w:rsid w:val="002E4BB8"/>
    <w:rsid w:val="002E4CAE"/>
    <w:rsid w:val="002E4D7A"/>
    <w:rsid w:val="002E53F8"/>
    <w:rsid w:val="002E5606"/>
    <w:rsid w:val="002E5625"/>
    <w:rsid w:val="002E5D62"/>
    <w:rsid w:val="002E60A2"/>
    <w:rsid w:val="002E6542"/>
    <w:rsid w:val="002E6B0F"/>
    <w:rsid w:val="002E6C1B"/>
    <w:rsid w:val="002E6DE6"/>
    <w:rsid w:val="002E6EB0"/>
    <w:rsid w:val="002E7143"/>
    <w:rsid w:val="002E72A9"/>
    <w:rsid w:val="002E76C3"/>
    <w:rsid w:val="002E79E0"/>
    <w:rsid w:val="002E79F5"/>
    <w:rsid w:val="002E7B7A"/>
    <w:rsid w:val="002E7D3F"/>
    <w:rsid w:val="002F00E8"/>
    <w:rsid w:val="002F0134"/>
    <w:rsid w:val="002F01AC"/>
    <w:rsid w:val="002F01FC"/>
    <w:rsid w:val="002F094D"/>
    <w:rsid w:val="002F0993"/>
    <w:rsid w:val="002F0AE6"/>
    <w:rsid w:val="002F0CFB"/>
    <w:rsid w:val="002F0D45"/>
    <w:rsid w:val="002F104B"/>
    <w:rsid w:val="002F108B"/>
    <w:rsid w:val="002F1137"/>
    <w:rsid w:val="002F1362"/>
    <w:rsid w:val="002F14B1"/>
    <w:rsid w:val="002F1670"/>
    <w:rsid w:val="002F1677"/>
    <w:rsid w:val="002F17D0"/>
    <w:rsid w:val="002F18BC"/>
    <w:rsid w:val="002F1998"/>
    <w:rsid w:val="002F1DD8"/>
    <w:rsid w:val="002F1F1B"/>
    <w:rsid w:val="002F1F22"/>
    <w:rsid w:val="002F1FC6"/>
    <w:rsid w:val="002F1FEB"/>
    <w:rsid w:val="002F20BF"/>
    <w:rsid w:val="002F2240"/>
    <w:rsid w:val="002F2747"/>
    <w:rsid w:val="002F2A2C"/>
    <w:rsid w:val="002F2A7F"/>
    <w:rsid w:val="002F2B69"/>
    <w:rsid w:val="002F2F04"/>
    <w:rsid w:val="002F342B"/>
    <w:rsid w:val="002F351B"/>
    <w:rsid w:val="002F3527"/>
    <w:rsid w:val="002F366A"/>
    <w:rsid w:val="002F36DC"/>
    <w:rsid w:val="002F38D7"/>
    <w:rsid w:val="002F3DCF"/>
    <w:rsid w:val="002F400B"/>
    <w:rsid w:val="002F411B"/>
    <w:rsid w:val="002F4293"/>
    <w:rsid w:val="002F47E6"/>
    <w:rsid w:val="002F4B5E"/>
    <w:rsid w:val="002F4BC9"/>
    <w:rsid w:val="002F4BCC"/>
    <w:rsid w:val="002F4C31"/>
    <w:rsid w:val="002F4F2C"/>
    <w:rsid w:val="002F4F4F"/>
    <w:rsid w:val="002F54CD"/>
    <w:rsid w:val="002F554E"/>
    <w:rsid w:val="002F58A9"/>
    <w:rsid w:val="002F5A11"/>
    <w:rsid w:val="002F5A23"/>
    <w:rsid w:val="002F5B87"/>
    <w:rsid w:val="002F5DA7"/>
    <w:rsid w:val="002F5ED5"/>
    <w:rsid w:val="002F622A"/>
    <w:rsid w:val="002F647B"/>
    <w:rsid w:val="002F6C1D"/>
    <w:rsid w:val="002F6C7C"/>
    <w:rsid w:val="002F6CBB"/>
    <w:rsid w:val="002F71E8"/>
    <w:rsid w:val="002F74CF"/>
    <w:rsid w:val="002F7A62"/>
    <w:rsid w:val="003000A0"/>
    <w:rsid w:val="00300523"/>
    <w:rsid w:val="0030094D"/>
    <w:rsid w:val="00300985"/>
    <w:rsid w:val="00300988"/>
    <w:rsid w:val="00300A3F"/>
    <w:rsid w:val="00300B2C"/>
    <w:rsid w:val="00300C52"/>
    <w:rsid w:val="00300FA3"/>
    <w:rsid w:val="00300FCB"/>
    <w:rsid w:val="0030101D"/>
    <w:rsid w:val="0030126E"/>
    <w:rsid w:val="003013AE"/>
    <w:rsid w:val="003016FD"/>
    <w:rsid w:val="00301722"/>
    <w:rsid w:val="00301D2F"/>
    <w:rsid w:val="00301D97"/>
    <w:rsid w:val="00301D9A"/>
    <w:rsid w:val="00301E5E"/>
    <w:rsid w:val="0030231C"/>
    <w:rsid w:val="0030243A"/>
    <w:rsid w:val="003024C3"/>
    <w:rsid w:val="003025E2"/>
    <w:rsid w:val="00302614"/>
    <w:rsid w:val="00302785"/>
    <w:rsid w:val="003027AA"/>
    <w:rsid w:val="00302A7F"/>
    <w:rsid w:val="00302BE0"/>
    <w:rsid w:val="00302C49"/>
    <w:rsid w:val="00302D0B"/>
    <w:rsid w:val="00302D98"/>
    <w:rsid w:val="00302DAB"/>
    <w:rsid w:val="00302E3C"/>
    <w:rsid w:val="0030310B"/>
    <w:rsid w:val="0030311D"/>
    <w:rsid w:val="003033D3"/>
    <w:rsid w:val="0030347D"/>
    <w:rsid w:val="0030375B"/>
    <w:rsid w:val="0030382A"/>
    <w:rsid w:val="00303CBE"/>
    <w:rsid w:val="00303DE7"/>
    <w:rsid w:val="00303F6B"/>
    <w:rsid w:val="00304356"/>
    <w:rsid w:val="003044D1"/>
    <w:rsid w:val="003045EA"/>
    <w:rsid w:val="003048F0"/>
    <w:rsid w:val="003049B9"/>
    <w:rsid w:val="003049C2"/>
    <w:rsid w:val="00304A06"/>
    <w:rsid w:val="00304AEB"/>
    <w:rsid w:val="00304B41"/>
    <w:rsid w:val="00304C6E"/>
    <w:rsid w:val="00304D45"/>
    <w:rsid w:val="00304D93"/>
    <w:rsid w:val="00304F48"/>
    <w:rsid w:val="003050B3"/>
    <w:rsid w:val="003053EC"/>
    <w:rsid w:val="00305576"/>
    <w:rsid w:val="0030569C"/>
    <w:rsid w:val="00305B79"/>
    <w:rsid w:val="00305DBD"/>
    <w:rsid w:val="00305ECD"/>
    <w:rsid w:val="0030603A"/>
    <w:rsid w:val="00306671"/>
    <w:rsid w:val="00306681"/>
    <w:rsid w:val="003066E5"/>
    <w:rsid w:val="00306DAF"/>
    <w:rsid w:val="0030720F"/>
    <w:rsid w:val="00307762"/>
    <w:rsid w:val="0030791B"/>
    <w:rsid w:val="00307C9A"/>
    <w:rsid w:val="00307CD1"/>
    <w:rsid w:val="00307D4E"/>
    <w:rsid w:val="00307D63"/>
    <w:rsid w:val="00307E98"/>
    <w:rsid w:val="0031006F"/>
    <w:rsid w:val="00310249"/>
    <w:rsid w:val="0031039F"/>
    <w:rsid w:val="0031047C"/>
    <w:rsid w:val="0031055D"/>
    <w:rsid w:val="00310572"/>
    <w:rsid w:val="00310684"/>
    <w:rsid w:val="0031068D"/>
    <w:rsid w:val="003106E8"/>
    <w:rsid w:val="003107AE"/>
    <w:rsid w:val="003107C7"/>
    <w:rsid w:val="003108C7"/>
    <w:rsid w:val="00310AF5"/>
    <w:rsid w:val="00310F26"/>
    <w:rsid w:val="00310FB2"/>
    <w:rsid w:val="003113DC"/>
    <w:rsid w:val="00311464"/>
    <w:rsid w:val="0031186B"/>
    <w:rsid w:val="00311A0B"/>
    <w:rsid w:val="00311A16"/>
    <w:rsid w:val="00311A4C"/>
    <w:rsid w:val="00311B1A"/>
    <w:rsid w:val="00311BB5"/>
    <w:rsid w:val="00311C41"/>
    <w:rsid w:val="00311F92"/>
    <w:rsid w:val="003120A4"/>
    <w:rsid w:val="003120A8"/>
    <w:rsid w:val="00312219"/>
    <w:rsid w:val="003122B3"/>
    <w:rsid w:val="0031230E"/>
    <w:rsid w:val="0031265D"/>
    <w:rsid w:val="00312AC4"/>
    <w:rsid w:val="00312B77"/>
    <w:rsid w:val="00312C4C"/>
    <w:rsid w:val="00312F5C"/>
    <w:rsid w:val="0031301F"/>
    <w:rsid w:val="003133A1"/>
    <w:rsid w:val="003133EC"/>
    <w:rsid w:val="00313467"/>
    <w:rsid w:val="0031348B"/>
    <w:rsid w:val="00313915"/>
    <w:rsid w:val="0031398A"/>
    <w:rsid w:val="00313B2E"/>
    <w:rsid w:val="00313BD1"/>
    <w:rsid w:val="00314029"/>
    <w:rsid w:val="00314110"/>
    <w:rsid w:val="00314113"/>
    <w:rsid w:val="003141EA"/>
    <w:rsid w:val="003147CA"/>
    <w:rsid w:val="003148E0"/>
    <w:rsid w:val="003149D9"/>
    <w:rsid w:val="00314A4A"/>
    <w:rsid w:val="00314BE9"/>
    <w:rsid w:val="0031505F"/>
    <w:rsid w:val="00315135"/>
    <w:rsid w:val="00315311"/>
    <w:rsid w:val="00315530"/>
    <w:rsid w:val="003155BC"/>
    <w:rsid w:val="00315840"/>
    <w:rsid w:val="00315862"/>
    <w:rsid w:val="00315881"/>
    <w:rsid w:val="003158A4"/>
    <w:rsid w:val="003158E2"/>
    <w:rsid w:val="00316362"/>
    <w:rsid w:val="0031639C"/>
    <w:rsid w:val="003163BD"/>
    <w:rsid w:val="0031674A"/>
    <w:rsid w:val="00316A88"/>
    <w:rsid w:val="00316BF3"/>
    <w:rsid w:val="00316F3A"/>
    <w:rsid w:val="00316FB8"/>
    <w:rsid w:val="00317098"/>
    <w:rsid w:val="00317514"/>
    <w:rsid w:val="00317572"/>
    <w:rsid w:val="0031763B"/>
    <w:rsid w:val="003176DB"/>
    <w:rsid w:val="00317AC1"/>
    <w:rsid w:val="00317DEB"/>
    <w:rsid w:val="00317F2B"/>
    <w:rsid w:val="00317F93"/>
    <w:rsid w:val="003200BF"/>
    <w:rsid w:val="00320586"/>
    <w:rsid w:val="00320711"/>
    <w:rsid w:val="003207B8"/>
    <w:rsid w:val="00320A61"/>
    <w:rsid w:val="00320CBA"/>
    <w:rsid w:val="00320D36"/>
    <w:rsid w:val="00320E1F"/>
    <w:rsid w:val="00320E40"/>
    <w:rsid w:val="00321089"/>
    <w:rsid w:val="003213BB"/>
    <w:rsid w:val="003214E6"/>
    <w:rsid w:val="00321639"/>
    <w:rsid w:val="00321673"/>
    <w:rsid w:val="00321758"/>
    <w:rsid w:val="00321809"/>
    <w:rsid w:val="0032188D"/>
    <w:rsid w:val="003218A8"/>
    <w:rsid w:val="003218E1"/>
    <w:rsid w:val="00321ACD"/>
    <w:rsid w:val="00321B29"/>
    <w:rsid w:val="00321B34"/>
    <w:rsid w:val="003222C9"/>
    <w:rsid w:val="003224A5"/>
    <w:rsid w:val="003226DB"/>
    <w:rsid w:val="00322B69"/>
    <w:rsid w:val="00322D0F"/>
    <w:rsid w:val="00323368"/>
    <w:rsid w:val="00323459"/>
    <w:rsid w:val="00323592"/>
    <w:rsid w:val="0032387C"/>
    <w:rsid w:val="00323C23"/>
    <w:rsid w:val="00324179"/>
    <w:rsid w:val="003242B5"/>
    <w:rsid w:val="0032445F"/>
    <w:rsid w:val="00324548"/>
    <w:rsid w:val="0032457B"/>
    <w:rsid w:val="00324583"/>
    <w:rsid w:val="0032469B"/>
    <w:rsid w:val="00324808"/>
    <w:rsid w:val="00324F27"/>
    <w:rsid w:val="00325381"/>
    <w:rsid w:val="00325C0C"/>
    <w:rsid w:val="00325D89"/>
    <w:rsid w:val="00325EF6"/>
    <w:rsid w:val="00326156"/>
    <w:rsid w:val="003262FA"/>
    <w:rsid w:val="00326454"/>
    <w:rsid w:val="0032666E"/>
    <w:rsid w:val="003268C7"/>
    <w:rsid w:val="00326B4D"/>
    <w:rsid w:val="00326DD0"/>
    <w:rsid w:val="00326F08"/>
    <w:rsid w:val="00326F5F"/>
    <w:rsid w:val="00327039"/>
    <w:rsid w:val="0032767A"/>
    <w:rsid w:val="003278A3"/>
    <w:rsid w:val="00327A1A"/>
    <w:rsid w:val="00327BF2"/>
    <w:rsid w:val="00330075"/>
    <w:rsid w:val="00330281"/>
    <w:rsid w:val="003302B6"/>
    <w:rsid w:val="00330336"/>
    <w:rsid w:val="0033037C"/>
    <w:rsid w:val="003306C8"/>
    <w:rsid w:val="0033077B"/>
    <w:rsid w:val="003307E0"/>
    <w:rsid w:val="003307E8"/>
    <w:rsid w:val="00330990"/>
    <w:rsid w:val="0033099F"/>
    <w:rsid w:val="00330A38"/>
    <w:rsid w:val="003311F2"/>
    <w:rsid w:val="00331393"/>
    <w:rsid w:val="00331533"/>
    <w:rsid w:val="00331975"/>
    <w:rsid w:val="00331AB4"/>
    <w:rsid w:val="00331F88"/>
    <w:rsid w:val="00331FEB"/>
    <w:rsid w:val="0033206B"/>
    <w:rsid w:val="0033232F"/>
    <w:rsid w:val="00333454"/>
    <w:rsid w:val="0033346D"/>
    <w:rsid w:val="003336F8"/>
    <w:rsid w:val="00333AE8"/>
    <w:rsid w:val="00333B3D"/>
    <w:rsid w:val="00333CC6"/>
    <w:rsid w:val="00334051"/>
    <w:rsid w:val="00334476"/>
    <w:rsid w:val="00334812"/>
    <w:rsid w:val="0033492D"/>
    <w:rsid w:val="00334957"/>
    <w:rsid w:val="00334D22"/>
    <w:rsid w:val="003350E0"/>
    <w:rsid w:val="00335370"/>
    <w:rsid w:val="00335466"/>
    <w:rsid w:val="00335723"/>
    <w:rsid w:val="0033586D"/>
    <w:rsid w:val="0033588A"/>
    <w:rsid w:val="00335E33"/>
    <w:rsid w:val="00335FD9"/>
    <w:rsid w:val="003362ED"/>
    <w:rsid w:val="00336371"/>
    <w:rsid w:val="0033655F"/>
    <w:rsid w:val="00336808"/>
    <w:rsid w:val="0033697A"/>
    <w:rsid w:val="00336A5D"/>
    <w:rsid w:val="00336BF5"/>
    <w:rsid w:val="00336E2B"/>
    <w:rsid w:val="00337158"/>
    <w:rsid w:val="00337289"/>
    <w:rsid w:val="0033759C"/>
    <w:rsid w:val="003376A8"/>
    <w:rsid w:val="0033792E"/>
    <w:rsid w:val="003379EC"/>
    <w:rsid w:val="00337D0B"/>
    <w:rsid w:val="0034003A"/>
    <w:rsid w:val="003400AE"/>
    <w:rsid w:val="00340733"/>
    <w:rsid w:val="003407A8"/>
    <w:rsid w:val="00340B3E"/>
    <w:rsid w:val="00340C3A"/>
    <w:rsid w:val="00340CBF"/>
    <w:rsid w:val="00340E0E"/>
    <w:rsid w:val="00340ECD"/>
    <w:rsid w:val="003410C4"/>
    <w:rsid w:val="00341308"/>
    <w:rsid w:val="0034141B"/>
    <w:rsid w:val="00341B6F"/>
    <w:rsid w:val="00341FA8"/>
    <w:rsid w:val="003422E2"/>
    <w:rsid w:val="00342394"/>
    <w:rsid w:val="003424BE"/>
    <w:rsid w:val="00342A3F"/>
    <w:rsid w:val="00342D42"/>
    <w:rsid w:val="00342FAB"/>
    <w:rsid w:val="00343312"/>
    <w:rsid w:val="0034336E"/>
    <w:rsid w:val="003437B2"/>
    <w:rsid w:val="0034387C"/>
    <w:rsid w:val="00343C69"/>
    <w:rsid w:val="00343DBF"/>
    <w:rsid w:val="00343EAE"/>
    <w:rsid w:val="00344383"/>
    <w:rsid w:val="003443C9"/>
    <w:rsid w:val="00344519"/>
    <w:rsid w:val="0034470B"/>
    <w:rsid w:val="00344AAB"/>
    <w:rsid w:val="00344C3D"/>
    <w:rsid w:val="00344C8D"/>
    <w:rsid w:val="00344F3D"/>
    <w:rsid w:val="003451DE"/>
    <w:rsid w:val="0034542A"/>
    <w:rsid w:val="003457C4"/>
    <w:rsid w:val="00345894"/>
    <w:rsid w:val="003459A2"/>
    <w:rsid w:val="003459E4"/>
    <w:rsid w:val="00345C0A"/>
    <w:rsid w:val="00345D23"/>
    <w:rsid w:val="00345D6E"/>
    <w:rsid w:val="00345D9B"/>
    <w:rsid w:val="003460AA"/>
    <w:rsid w:val="0034615D"/>
    <w:rsid w:val="0034640D"/>
    <w:rsid w:val="00346444"/>
    <w:rsid w:val="003464C2"/>
    <w:rsid w:val="003464D8"/>
    <w:rsid w:val="00346525"/>
    <w:rsid w:val="00346531"/>
    <w:rsid w:val="003469C2"/>
    <w:rsid w:val="00346BD3"/>
    <w:rsid w:val="00346D81"/>
    <w:rsid w:val="003471E4"/>
    <w:rsid w:val="00347638"/>
    <w:rsid w:val="00347987"/>
    <w:rsid w:val="00347BC5"/>
    <w:rsid w:val="00350277"/>
    <w:rsid w:val="003505B1"/>
    <w:rsid w:val="003506C4"/>
    <w:rsid w:val="0035091D"/>
    <w:rsid w:val="00350DDF"/>
    <w:rsid w:val="00350FA2"/>
    <w:rsid w:val="003510B4"/>
    <w:rsid w:val="003511B1"/>
    <w:rsid w:val="00351777"/>
    <w:rsid w:val="003517D1"/>
    <w:rsid w:val="00351BC9"/>
    <w:rsid w:val="00351D16"/>
    <w:rsid w:val="00351F80"/>
    <w:rsid w:val="00352231"/>
    <w:rsid w:val="003522D5"/>
    <w:rsid w:val="00352987"/>
    <w:rsid w:val="003529C3"/>
    <w:rsid w:val="00352A98"/>
    <w:rsid w:val="00352AE3"/>
    <w:rsid w:val="00352D35"/>
    <w:rsid w:val="00352D83"/>
    <w:rsid w:val="003530A5"/>
    <w:rsid w:val="0035330A"/>
    <w:rsid w:val="00353390"/>
    <w:rsid w:val="003533E4"/>
    <w:rsid w:val="003536D6"/>
    <w:rsid w:val="003537F3"/>
    <w:rsid w:val="00353808"/>
    <w:rsid w:val="00353A06"/>
    <w:rsid w:val="00353DA6"/>
    <w:rsid w:val="003541ED"/>
    <w:rsid w:val="00354606"/>
    <w:rsid w:val="003548C4"/>
    <w:rsid w:val="00354A2C"/>
    <w:rsid w:val="00354B3F"/>
    <w:rsid w:val="003552CB"/>
    <w:rsid w:val="003552ED"/>
    <w:rsid w:val="003553CD"/>
    <w:rsid w:val="003555D2"/>
    <w:rsid w:val="003555F0"/>
    <w:rsid w:val="00355C8C"/>
    <w:rsid w:val="00355CFD"/>
    <w:rsid w:val="00355F67"/>
    <w:rsid w:val="0035603F"/>
    <w:rsid w:val="003562C6"/>
    <w:rsid w:val="00356383"/>
    <w:rsid w:val="00356397"/>
    <w:rsid w:val="0035647E"/>
    <w:rsid w:val="003564E8"/>
    <w:rsid w:val="0035651A"/>
    <w:rsid w:val="003565CC"/>
    <w:rsid w:val="003566A8"/>
    <w:rsid w:val="0035679E"/>
    <w:rsid w:val="003567A3"/>
    <w:rsid w:val="00356972"/>
    <w:rsid w:val="0035752A"/>
    <w:rsid w:val="003575D8"/>
    <w:rsid w:val="00357615"/>
    <w:rsid w:val="00357AB0"/>
    <w:rsid w:val="00357AE6"/>
    <w:rsid w:val="00357B48"/>
    <w:rsid w:val="00357B73"/>
    <w:rsid w:val="00357C72"/>
    <w:rsid w:val="00357CC5"/>
    <w:rsid w:val="00357ECC"/>
    <w:rsid w:val="00357FE5"/>
    <w:rsid w:val="00360052"/>
    <w:rsid w:val="0036018F"/>
    <w:rsid w:val="0036041A"/>
    <w:rsid w:val="00360544"/>
    <w:rsid w:val="00360555"/>
    <w:rsid w:val="0036060E"/>
    <w:rsid w:val="0036065F"/>
    <w:rsid w:val="003606F5"/>
    <w:rsid w:val="0036078B"/>
    <w:rsid w:val="0036078E"/>
    <w:rsid w:val="003608AE"/>
    <w:rsid w:val="00360B7B"/>
    <w:rsid w:val="00360E05"/>
    <w:rsid w:val="00360E9A"/>
    <w:rsid w:val="00360F77"/>
    <w:rsid w:val="00360FE3"/>
    <w:rsid w:val="003610D2"/>
    <w:rsid w:val="003615D4"/>
    <w:rsid w:val="003617E0"/>
    <w:rsid w:val="00361895"/>
    <w:rsid w:val="00361BEA"/>
    <w:rsid w:val="00361D56"/>
    <w:rsid w:val="003621CD"/>
    <w:rsid w:val="00362211"/>
    <w:rsid w:val="003622E7"/>
    <w:rsid w:val="00362726"/>
    <w:rsid w:val="00362A3B"/>
    <w:rsid w:val="00362C94"/>
    <w:rsid w:val="00362DF6"/>
    <w:rsid w:val="0036343F"/>
    <w:rsid w:val="0036354B"/>
    <w:rsid w:val="00363720"/>
    <w:rsid w:val="00363C08"/>
    <w:rsid w:val="00363CA7"/>
    <w:rsid w:val="00363D76"/>
    <w:rsid w:val="00364153"/>
    <w:rsid w:val="0036432C"/>
    <w:rsid w:val="00364382"/>
    <w:rsid w:val="0036439C"/>
    <w:rsid w:val="003643A4"/>
    <w:rsid w:val="00364516"/>
    <w:rsid w:val="00364597"/>
    <w:rsid w:val="003645A2"/>
    <w:rsid w:val="003648CE"/>
    <w:rsid w:val="00364A50"/>
    <w:rsid w:val="00365198"/>
    <w:rsid w:val="0036522F"/>
    <w:rsid w:val="003655B9"/>
    <w:rsid w:val="00365882"/>
    <w:rsid w:val="00365BBB"/>
    <w:rsid w:val="00365C74"/>
    <w:rsid w:val="00365E4F"/>
    <w:rsid w:val="0036674E"/>
    <w:rsid w:val="0036695B"/>
    <w:rsid w:val="00366C2A"/>
    <w:rsid w:val="00366D31"/>
    <w:rsid w:val="00366F0B"/>
    <w:rsid w:val="00367451"/>
    <w:rsid w:val="0036748B"/>
    <w:rsid w:val="00367521"/>
    <w:rsid w:val="003677E1"/>
    <w:rsid w:val="00367DF4"/>
    <w:rsid w:val="003702DB"/>
    <w:rsid w:val="0037058B"/>
    <w:rsid w:val="00370B6D"/>
    <w:rsid w:val="00370EB5"/>
    <w:rsid w:val="0037151B"/>
    <w:rsid w:val="00371627"/>
    <w:rsid w:val="00371973"/>
    <w:rsid w:val="00371B33"/>
    <w:rsid w:val="00371C2D"/>
    <w:rsid w:val="00371CE0"/>
    <w:rsid w:val="00371F46"/>
    <w:rsid w:val="00372273"/>
    <w:rsid w:val="00372764"/>
    <w:rsid w:val="00372836"/>
    <w:rsid w:val="00372982"/>
    <w:rsid w:val="00372FD1"/>
    <w:rsid w:val="00373475"/>
    <w:rsid w:val="00373706"/>
    <w:rsid w:val="0037388A"/>
    <w:rsid w:val="00373A50"/>
    <w:rsid w:val="00373C77"/>
    <w:rsid w:val="003740B5"/>
    <w:rsid w:val="0037412F"/>
    <w:rsid w:val="00374272"/>
    <w:rsid w:val="003743E8"/>
    <w:rsid w:val="0037458D"/>
    <w:rsid w:val="003745C9"/>
    <w:rsid w:val="003745F8"/>
    <w:rsid w:val="003748A9"/>
    <w:rsid w:val="0037491A"/>
    <w:rsid w:val="003749CC"/>
    <w:rsid w:val="00374DD7"/>
    <w:rsid w:val="0037507C"/>
    <w:rsid w:val="003750E5"/>
    <w:rsid w:val="003752C8"/>
    <w:rsid w:val="003754EC"/>
    <w:rsid w:val="003758B3"/>
    <w:rsid w:val="003758CB"/>
    <w:rsid w:val="00376020"/>
    <w:rsid w:val="003761E6"/>
    <w:rsid w:val="003763C9"/>
    <w:rsid w:val="00376482"/>
    <w:rsid w:val="00376B1A"/>
    <w:rsid w:val="00376B3F"/>
    <w:rsid w:val="00376F89"/>
    <w:rsid w:val="0037768F"/>
    <w:rsid w:val="00377B3A"/>
    <w:rsid w:val="00377C3D"/>
    <w:rsid w:val="00377CE8"/>
    <w:rsid w:val="00377DD4"/>
    <w:rsid w:val="00377E1B"/>
    <w:rsid w:val="0038024E"/>
    <w:rsid w:val="003803A3"/>
    <w:rsid w:val="0038055C"/>
    <w:rsid w:val="003805F3"/>
    <w:rsid w:val="0038062E"/>
    <w:rsid w:val="00380654"/>
    <w:rsid w:val="0038088B"/>
    <w:rsid w:val="0038095B"/>
    <w:rsid w:val="00380C2D"/>
    <w:rsid w:val="00381517"/>
    <w:rsid w:val="0038173D"/>
    <w:rsid w:val="0038177E"/>
    <w:rsid w:val="00381AD6"/>
    <w:rsid w:val="0038212B"/>
    <w:rsid w:val="0038222C"/>
    <w:rsid w:val="003825C1"/>
    <w:rsid w:val="00382682"/>
    <w:rsid w:val="0038277B"/>
    <w:rsid w:val="0038283A"/>
    <w:rsid w:val="00382B34"/>
    <w:rsid w:val="00382C30"/>
    <w:rsid w:val="00382F41"/>
    <w:rsid w:val="003830A9"/>
    <w:rsid w:val="00383165"/>
    <w:rsid w:val="003831E3"/>
    <w:rsid w:val="00383371"/>
    <w:rsid w:val="0038340D"/>
    <w:rsid w:val="00383686"/>
    <w:rsid w:val="003838AD"/>
    <w:rsid w:val="00383AB1"/>
    <w:rsid w:val="00383CB6"/>
    <w:rsid w:val="00383EFD"/>
    <w:rsid w:val="0038418A"/>
    <w:rsid w:val="00384509"/>
    <w:rsid w:val="00384D5B"/>
    <w:rsid w:val="00384EC6"/>
    <w:rsid w:val="00384F9F"/>
    <w:rsid w:val="00384FB6"/>
    <w:rsid w:val="00385282"/>
    <w:rsid w:val="003854C8"/>
    <w:rsid w:val="00385644"/>
    <w:rsid w:val="003857BC"/>
    <w:rsid w:val="00385ABB"/>
    <w:rsid w:val="00385B9F"/>
    <w:rsid w:val="00385C70"/>
    <w:rsid w:val="00385D52"/>
    <w:rsid w:val="00385EC4"/>
    <w:rsid w:val="003860D8"/>
    <w:rsid w:val="00386203"/>
    <w:rsid w:val="0038631F"/>
    <w:rsid w:val="0038634E"/>
    <w:rsid w:val="003863A4"/>
    <w:rsid w:val="00386572"/>
    <w:rsid w:val="00386581"/>
    <w:rsid w:val="003865E8"/>
    <w:rsid w:val="003868B8"/>
    <w:rsid w:val="00386A21"/>
    <w:rsid w:val="00386E31"/>
    <w:rsid w:val="003875AA"/>
    <w:rsid w:val="00387AC2"/>
    <w:rsid w:val="00387ADE"/>
    <w:rsid w:val="00387C15"/>
    <w:rsid w:val="00390083"/>
    <w:rsid w:val="003900FB"/>
    <w:rsid w:val="00390780"/>
    <w:rsid w:val="0039083B"/>
    <w:rsid w:val="00391088"/>
    <w:rsid w:val="0039111C"/>
    <w:rsid w:val="0039120E"/>
    <w:rsid w:val="003912B1"/>
    <w:rsid w:val="00391A25"/>
    <w:rsid w:val="00391A7E"/>
    <w:rsid w:val="00392076"/>
    <w:rsid w:val="00392214"/>
    <w:rsid w:val="003925B6"/>
    <w:rsid w:val="00392C7F"/>
    <w:rsid w:val="00392CC0"/>
    <w:rsid w:val="00392EDE"/>
    <w:rsid w:val="00392F50"/>
    <w:rsid w:val="00392F8E"/>
    <w:rsid w:val="00392FE2"/>
    <w:rsid w:val="00393059"/>
    <w:rsid w:val="00393302"/>
    <w:rsid w:val="003936F7"/>
    <w:rsid w:val="003937B7"/>
    <w:rsid w:val="003937F2"/>
    <w:rsid w:val="00393991"/>
    <w:rsid w:val="00393AF2"/>
    <w:rsid w:val="00393FBA"/>
    <w:rsid w:val="00394017"/>
    <w:rsid w:val="0039409E"/>
    <w:rsid w:val="0039442B"/>
    <w:rsid w:val="00394AF4"/>
    <w:rsid w:val="0039529F"/>
    <w:rsid w:val="00395675"/>
    <w:rsid w:val="003957AD"/>
    <w:rsid w:val="00395A32"/>
    <w:rsid w:val="00395AB8"/>
    <w:rsid w:val="00395B10"/>
    <w:rsid w:val="00395C85"/>
    <w:rsid w:val="00395C9B"/>
    <w:rsid w:val="00395CE2"/>
    <w:rsid w:val="0039640B"/>
    <w:rsid w:val="00396447"/>
    <w:rsid w:val="00396662"/>
    <w:rsid w:val="003968A9"/>
    <w:rsid w:val="00396995"/>
    <w:rsid w:val="00396C8A"/>
    <w:rsid w:val="00396CAC"/>
    <w:rsid w:val="0039702D"/>
    <w:rsid w:val="00397160"/>
    <w:rsid w:val="003972A2"/>
    <w:rsid w:val="0039730E"/>
    <w:rsid w:val="00397328"/>
    <w:rsid w:val="0039732F"/>
    <w:rsid w:val="0039736C"/>
    <w:rsid w:val="0039790C"/>
    <w:rsid w:val="00397941"/>
    <w:rsid w:val="003979BB"/>
    <w:rsid w:val="00397AC9"/>
    <w:rsid w:val="00397CE7"/>
    <w:rsid w:val="003A0169"/>
    <w:rsid w:val="003A01D1"/>
    <w:rsid w:val="003A03CB"/>
    <w:rsid w:val="003A0470"/>
    <w:rsid w:val="003A062E"/>
    <w:rsid w:val="003A0716"/>
    <w:rsid w:val="003A0A3A"/>
    <w:rsid w:val="003A0E12"/>
    <w:rsid w:val="003A1109"/>
    <w:rsid w:val="003A11A2"/>
    <w:rsid w:val="003A11AB"/>
    <w:rsid w:val="003A11C6"/>
    <w:rsid w:val="003A1228"/>
    <w:rsid w:val="003A1244"/>
    <w:rsid w:val="003A12E9"/>
    <w:rsid w:val="003A156B"/>
    <w:rsid w:val="003A16BB"/>
    <w:rsid w:val="003A1B11"/>
    <w:rsid w:val="003A1F84"/>
    <w:rsid w:val="003A229F"/>
    <w:rsid w:val="003A2452"/>
    <w:rsid w:val="003A25A2"/>
    <w:rsid w:val="003A280F"/>
    <w:rsid w:val="003A298C"/>
    <w:rsid w:val="003A2A10"/>
    <w:rsid w:val="003A2E7F"/>
    <w:rsid w:val="003A2FF9"/>
    <w:rsid w:val="003A317C"/>
    <w:rsid w:val="003A34E5"/>
    <w:rsid w:val="003A3CCB"/>
    <w:rsid w:val="003A3DC8"/>
    <w:rsid w:val="003A432C"/>
    <w:rsid w:val="003A449D"/>
    <w:rsid w:val="003A46FE"/>
    <w:rsid w:val="003A4AFD"/>
    <w:rsid w:val="003A4BC8"/>
    <w:rsid w:val="003A4C45"/>
    <w:rsid w:val="003A4DB5"/>
    <w:rsid w:val="003A51AD"/>
    <w:rsid w:val="003A54A9"/>
    <w:rsid w:val="003A5920"/>
    <w:rsid w:val="003A5A2F"/>
    <w:rsid w:val="003A5DD3"/>
    <w:rsid w:val="003A61F9"/>
    <w:rsid w:val="003A641C"/>
    <w:rsid w:val="003A6674"/>
    <w:rsid w:val="003A6800"/>
    <w:rsid w:val="003A6B4C"/>
    <w:rsid w:val="003A6FB3"/>
    <w:rsid w:val="003A71F0"/>
    <w:rsid w:val="003A730B"/>
    <w:rsid w:val="003A7801"/>
    <w:rsid w:val="003A782C"/>
    <w:rsid w:val="003A7927"/>
    <w:rsid w:val="003A7954"/>
    <w:rsid w:val="003A7B85"/>
    <w:rsid w:val="003A7C47"/>
    <w:rsid w:val="003A7D36"/>
    <w:rsid w:val="003A7DD0"/>
    <w:rsid w:val="003B03E5"/>
    <w:rsid w:val="003B0629"/>
    <w:rsid w:val="003B09B3"/>
    <w:rsid w:val="003B0A02"/>
    <w:rsid w:val="003B0BD3"/>
    <w:rsid w:val="003B0D72"/>
    <w:rsid w:val="003B0FB0"/>
    <w:rsid w:val="003B10D4"/>
    <w:rsid w:val="003B10FE"/>
    <w:rsid w:val="003B168C"/>
    <w:rsid w:val="003B17FE"/>
    <w:rsid w:val="003B1802"/>
    <w:rsid w:val="003B18A8"/>
    <w:rsid w:val="003B1A41"/>
    <w:rsid w:val="003B1AEF"/>
    <w:rsid w:val="003B1C77"/>
    <w:rsid w:val="003B2474"/>
    <w:rsid w:val="003B2531"/>
    <w:rsid w:val="003B2615"/>
    <w:rsid w:val="003B2D62"/>
    <w:rsid w:val="003B2EC3"/>
    <w:rsid w:val="003B2EF2"/>
    <w:rsid w:val="003B2FA2"/>
    <w:rsid w:val="003B306D"/>
    <w:rsid w:val="003B307F"/>
    <w:rsid w:val="003B30AB"/>
    <w:rsid w:val="003B3207"/>
    <w:rsid w:val="003B321D"/>
    <w:rsid w:val="003B32B4"/>
    <w:rsid w:val="003B3385"/>
    <w:rsid w:val="003B34AD"/>
    <w:rsid w:val="003B36F2"/>
    <w:rsid w:val="003B37B6"/>
    <w:rsid w:val="003B3913"/>
    <w:rsid w:val="003B3FB5"/>
    <w:rsid w:val="003B4124"/>
    <w:rsid w:val="003B4132"/>
    <w:rsid w:val="003B4137"/>
    <w:rsid w:val="003B4319"/>
    <w:rsid w:val="003B4C0F"/>
    <w:rsid w:val="003B4C49"/>
    <w:rsid w:val="003B4C7C"/>
    <w:rsid w:val="003B513F"/>
    <w:rsid w:val="003B52F5"/>
    <w:rsid w:val="003B5424"/>
    <w:rsid w:val="003B5F03"/>
    <w:rsid w:val="003B5F2A"/>
    <w:rsid w:val="003B5F7B"/>
    <w:rsid w:val="003B6099"/>
    <w:rsid w:val="003B629D"/>
    <w:rsid w:val="003B67D3"/>
    <w:rsid w:val="003B68AF"/>
    <w:rsid w:val="003B6A16"/>
    <w:rsid w:val="003B6B38"/>
    <w:rsid w:val="003B6C95"/>
    <w:rsid w:val="003B6DC7"/>
    <w:rsid w:val="003B6DE6"/>
    <w:rsid w:val="003B70BE"/>
    <w:rsid w:val="003B71EC"/>
    <w:rsid w:val="003B73E2"/>
    <w:rsid w:val="003B7427"/>
    <w:rsid w:val="003B74C8"/>
    <w:rsid w:val="003B7509"/>
    <w:rsid w:val="003B7578"/>
    <w:rsid w:val="003B7E42"/>
    <w:rsid w:val="003B7EEA"/>
    <w:rsid w:val="003B7FB6"/>
    <w:rsid w:val="003C0127"/>
    <w:rsid w:val="003C03F1"/>
    <w:rsid w:val="003C04F6"/>
    <w:rsid w:val="003C04FC"/>
    <w:rsid w:val="003C0629"/>
    <w:rsid w:val="003C0808"/>
    <w:rsid w:val="003C0882"/>
    <w:rsid w:val="003C0897"/>
    <w:rsid w:val="003C0A57"/>
    <w:rsid w:val="003C0DF5"/>
    <w:rsid w:val="003C1154"/>
    <w:rsid w:val="003C1228"/>
    <w:rsid w:val="003C1416"/>
    <w:rsid w:val="003C153D"/>
    <w:rsid w:val="003C1DC5"/>
    <w:rsid w:val="003C1FB5"/>
    <w:rsid w:val="003C1FD8"/>
    <w:rsid w:val="003C20CA"/>
    <w:rsid w:val="003C224F"/>
    <w:rsid w:val="003C2344"/>
    <w:rsid w:val="003C249A"/>
    <w:rsid w:val="003C24B9"/>
    <w:rsid w:val="003C278F"/>
    <w:rsid w:val="003C27D9"/>
    <w:rsid w:val="003C280E"/>
    <w:rsid w:val="003C2845"/>
    <w:rsid w:val="003C2877"/>
    <w:rsid w:val="003C295B"/>
    <w:rsid w:val="003C2AB9"/>
    <w:rsid w:val="003C2BAB"/>
    <w:rsid w:val="003C2C90"/>
    <w:rsid w:val="003C2FB9"/>
    <w:rsid w:val="003C2FFC"/>
    <w:rsid w:val="003C332C"/>
    <w:rsid w:val="003C3688"/>
    <w:rsid w:val="003C370D"/>
    <w:rsid w:val="003C37F5"/>
    <w:rsid w:val="003C3953"/>
    <w:rsid w:val="003C3B0A"/>
    <w:rsid w:val="003C3F53"/>
    <w:rsid w:val="003C40F5"/>
    <w:rsid w:val="003C415C"/>
    <w:rsid w:val="003C4524"/>
    <w:rsid w:val="003C4538"/>
    <w:rsid w:val="003C464B"/>
    <w:rsid w:val="003C4B73"/>
    <w:rsid w:val="003C4C91"/>
    <w:rsid w:val="003C4D8D"/>
    <w:rsid w:val="003C4D99"/>
    <w:rsid w:val="003C4DAF"/>
    <w:rsid w:val="003C4F02"/>
    <w:rsid w:val="003C508B"/>
    <w:rsid w:val="003C566B"/>
    <w:rsid w:val="003C579A"/>
    <w:rsid w:val="003C57AB"/>
    <w:rsid w:val="003C59AE"/>
    <w:rsid w:val="003C5ADA"/>
    <w:rsid w:val="003C5B48"/>
    <w:rsid w:val="003C5E03"/>
    <w:rsid w:val="003C5E5E"/>
    <w:rsid w:val="003C5E86"/>
    <w:rsid w:val="003C5F9D"/>
    <w:rsid w:val="003C6052"/>
    <w:rsid w:val="003C61E7"/>
    <w:rsid w:val="003C621F"/>
    <w:rsid w:val="003C656E"/>
    <w:rsid w:val="003C6722"/>
    <w:rsid w:val="003C676C"/>
    <w:rsid w:val="003C686F"/>
    <w:rsid w:val="003C69A2"/>
    <w:rsid w:val="003C69C2"/>
    <w:rsid w:val="003C6B07"/>
    <w:rsid w:val="003C6B38"/>
    <w:rsid w:val="003C6E57"/>
    <w:rsid w:val="003C6E70"/>
    <w:rsid w:val="003C7043"/>
    <w:rsid w:val="003C71C4"/>
    <w:rsid w:val="003C73A0"/>
    <w:rsid w:val="003C7615"/>
    <w:rsid w:val="003C7620"/>
    <w:rsid w:val="003C76BD"/>
    <w:rsid w:val="003C786D"/>
    <w:rsid w:val="003C7CB2"/>
    <w:rsid w:val="003D00C0"/>
    <w:rsid w:val="003D0238"/>
    <w:rsid w:val="003D045C"/>
    <w:rsid w:val="003D04B4"/>
    <w:rsid w:val="003D04F8"/>
    <w:rsid w:val="003D05D1"/>
    <w:rsid w:val="003D06CA"/>
    <w:rsid w:val="003D0934"/>
    <w:rsid w:val="003D0ADB"/>
    <w:rsid w:val="003D0B17"/>
    <w:rsid w:val="003D0C58"/>
    <w:rsid w:val="003D0D68"/>
    <w:rsid w:val="003D0E54"/>
    <w:rsid w:val="003D0F11"/>
    <w:rsid w:val="003D0F94"/>
    <w:rsid w:val="003D1015"/>
    <w:rsid w:val="003D12BA"/>
    <w:rsid w:val="003D14A8"/>
    <w:rsid w:val="003D14BB"/>
    <w:rsid w:val="003D15F5"/>
    <w:rsid w:val="003D1677"/>
    <w:rsid w:val="003D1959"/>
    <w:rsid w:val="003D1A71"/>
    <w:rsid w:val="003D1C7A"/>
    <w:rsid w:val="003D21ED"/>
    <w:rsid w:val="003D24A6"/>
    <w:rsid w:val="003D2776"/>
    <w:rsid w:val="003D2848"/>
    <w:rsid w:val="003D2888"/>
    <w:rsid w:val="003D2C19"/>
    <w:rsid w:val="003D2C1B"/>
    <w:rsid w:val="003D2C4C"/>
    <w:rsid w:val="003D2E04"/>
    <w:rsid w:val="003D2EEF"/>
    <w:rsid w:val="003D34B7"/>
    <w:rsid w:val="003D3A11"/>
    <w:rsid w:val="003D3D42"/>
    <w:rsid w:val="003D3D49"/>
    <w:rsid w:val="003D3F59"/>
    <w:rsid w:val="003D42A0"/>
    <w:rsid w:val="003D43C5"/>
    <w:rsid w:val="003D444B"/>
    <w:rsid w:val="003D4704"/>
    <w:rsid w:val="003D4EEB"/>
    <w:rsid w:val="003D5266"/>
    <w:rsid w:val="003D5308"/>
    <w:rsid w:val="003D5A3B"/>
    <w:rsid w:val="003D5A5F"/>
    <w:rsid w:val="003D5C56"/>
    <w:rsid w:val="003D602C"/>
    <w:rsid w:val="003D6116"/>
    <w:rsid w:val="003D6393"/>
    <w:rsid w:val="003D650A"/>
    <w:rsid w:val="003D68FC"/>
    <w:rsid w:val="003D6A18"/>
    <w:rsid w:val="003D6CCB"/>
    <w:rsid w:val="003D6F84"/>
    <w:rsid w:val="003D737F"/>
    <w:rsid w:val="003D74DB"/>
    <w:rsid w:val="003D75CA"/>
    <w:rsid w:val="003D7845"/>
    <w:rsid w:val="003D7C50"/>
    <w:rsid w:val="003D7DC5"/>
    <w:rsid w:val="003E010A"/>
    <w:rsid w:val="003E0654"/>
    <w:rsid w:val="003E087F"/>
    <w:rsid w:val="003E0A65"/>
    <w:rsid w:val="003E0AC0"/>
    <w:rsid w:val="003E0C7E"/>
    <w:rsid w:val="003E0DAA"/>
    <w:rsid w:val="003E11BA"/>
    <w:rsid w:val="003E12E5"/>
    <w:rsid w:val="003E1682"/>
    <w:rsid w:val="003E176D"/>
    <w:rsid w:val="003E1A09"/>
    <w:rsid w:val="003E1AF0"/>
    <w:rsid w:val="003E1B9B"/>
    <w:rsid w:val="003E1E4D"/>
    <w:rsid w:val="003E2142"/>
    <w:rsid w:val="003E24C3"/>
    <w:rsid w:val="003E2742"/>
    <w:rsid w:val="003E2A4B"/>
    <w:rsid w:val="003E2BE6"/>
    <w:rsid w:val="003E2F6C"/>
    <w:rsid w:val="003E3069"/>
    <w:rsid w:val="003E3088"/>
    <w:rsid w:val="003E3141"/>
    <w:rsid w:val="003E3147"/>
    <w:rsid w:val="003E3678"/>
    <w:rsid w:val="003E3974"/>
    <w:rsid w:val="003E3AB3"/>
    <w:rsid w:val="003E3D32"/>
    <w:rsid w:val="003E41DD"/>
    <w:rsid w:val="003E43A0"/>
    <w:rsid w:val="003E44E5"/>
    <w:rsid w:val="003E4679"/>
    <w:rsid w:val="003E46DE"/>
    <w:rsid w:val="003E4915"/>
    <w:rsid w:val="003E4A5D"/>
    <w:rsid w:val="003E4AC7"/>
    <w:rsid w:val="003E4C1A"/>
    <w:rsid w:val="003E4D4D"/>
    <w:rsid w:val="003E4DB9"/>
    <w:rsid w:val="003E4E15"/>
    <w:rsid w:val="003E4F63"/>
    <w:rsid w:val="003E5038"/>
    <w:rsid w:val="003E50A7"/>
    <w:rsid w:val="003E51C0"/>
    <w:rsid w:val="003E5244"/>
    <w:rsid w:val="003E5396"/>
    <w:rsid w:val="003E56DF"/>
    <w:rsid w:val="003E58AB"/>
    <w:rsid w:val="003E59A8"/>
    <w:rsid w:val="003E5CEA"/>
    <w:rsid w:val="003E5D5D"/>
    <w:rsid w:val="003E5E60"/>
    <w:rsid w:val="003E5F21"/>
    <w:rsid w:val="003E602D"/>
    <w:rsid w:val="003E637F"/>
    <w:rsid w:val="003E660E"/>
    <w:rsid w:val="003E6783"/>
    <w:rsid w:val="003E69AE"/>
    <w:rsid w:val="003E69E7"/>
    <w:rsid w:val="003E6B4C"/>
    <w:rsid w:val="003E6DF2"/>
    <w:rsid w:val="003E7149"/>
    <w:rsid w:val="003E796B"/>
    <w:rsid w:val="003E7B80"/>
    <w:rsid w:val="003E7C5E"/>
    <w:rsid w:val="003E7C7A"/>
    <w:rsid w:val="003E7DBE"/>
    <w:rsid w:val="003E7EF1"/>
    <w:rsid w:val="003F0767"/>
    <w:rsid w:val="003F07D3"/>
    <w:rsid w:val="003F08BF"/>
    <w:rsid w:val="003F10C2"/>
    <w:rsid w:val="003F11E8"/>
    <w:rsid w:val="003F12A8"/>
    <w:rsid w:val="003F14A8"/>
    <w:rsid w:val="003F1667"/>
    <w:rsid w:val="003F17DE"/>
    <w:rsid w:val="003F18BC"/>
    <w:rsid w:val="003F1AFF"/>
    <w:rsid w:val="003F1E05"/>
    <w:rsid w:val="003F216D"/>
    <w:rsid w:val="003F22D9"/>
    <w:rsid w:val="003F2423"/>
    <w:rsid w:val="003F2442"/>
    <w:rsid w:val="003F2561"/>
    <w:rsid w:val="003F25D9"/>
    <w:rsid w:val="003F25E7"/>
    <w:rsid w:val="003F25EE"/>
    <w:rsid w:val="003F273C"/>
    <w:rsid w:val="003F2AB8"/>
    <w:rsid w:val="003F2B55"/>
    <w:rsid w:val="003F2CEC"/>
    <w:rsid w:val="003F3080"/>
    <w:rsid w:val="003F3174"/>
    <w:rsid w:val="003F328A"/>
    <w:rsid w:val="003F32FF"/>
    <w:rsid w:val="003F3551"/>
    <w:rsid w:val="003F3561"/>
    <w:rsid w:val="003F3806"/>
    <w:rsid w:val="003F38B0"/>
    <w:rsid w:val="003F38E2"/>
    <w:rsid w:val="003F3927"/>
    <w:rsid w:val="003F3A0B"/>
    <w:rsid w:val="003F3CAC"/>
    <w:rsid w:val="003F3E90"/>
    <w:rsid w:val="003F4402"/>
    <w:rsid w:val="003F460E"/>
    <w:rsid w:val="003F4CB8"/>
    <w:rsid w:val="003F4D0C"/>
    <w:rsid w:val="003F4E75"/>
    <w:rsid w:val="003F4F45"/>
    <w:rsid w:val="003F5521"/>
    <w:rsid w:val="003F5628"/>
    <w:rsid w:val="003F578B"/>
    <w:rsid w:val="003F5D23"/>
    <w:rsid w:val="003F5D36"/>
    <w:rsid w:val="003F5D64"/>
    <w:rsid w:val="003F5EAC"/>
    <w:rsid w:val="003F61EC"/>
    <w:rsid w:val="003F6414"/>
    <w:rsid w:val="003F6A38"/>
    <w:rsid w:val="003F6B15"/>
    <w:rsid w:val="003F6B3F"/>
    <w:rsid w:val="003F6E68"/>
    <w:rsid w:val="003F6FA2"/>
    <w:rsid w:val="003F7006"/>
    <w:rsid w:val="003F74E8"/>
    <w:rsid w:val="003F7558"/>
    <w:rsid w:val="003F76D8"/>
    <w:rsid w:val="003F7734"/>
    <w:rsid w:val="003F7C5F"/>
    <w:rsid w:val="003F7DB3"/>
    <w:rsid w:val="00400059"/>
    <w:rsid w:val="0040005B"/>
    <w:rsid w:val="004000F8"/>
    <w:rsid w:val="0040022C"/>
    <w:rsid w:val="0040042B"/>
    <w:rsid w:val="00400438"/>
    <w:rsid w:val="004005B7"/>
    <w:rsid w:val="00400864"/>
    <w:rsid w:val="004008F8"/>
    <w:rsid w:val="00400918"/>
    <w:rsid w:val="0040093C"/>
    <w:rsid w:val="00400D4F"/>
    <w:rsid w:val="00400D90"/>
    <w:rsid w:val="00400E17"/>
    <w:rsid w:val="004012F8"/>
    <w:rsid w:val="00401334"/>
    <w:rsid w:val="004013D0"/>
    <w:rsid w:val="004015E1"/>
    <w:rsid w:val="00401678"/>
    <w:rsid w:val="004019A1"/>
    <w:rsid w:val="00401C21"/>
    <w:rsid w:val="00401CFC"/>
    <w:rsid w:val="00401D24"/>
    <w:rsid w:val="00401FB6"/>
    <w:rsid w:val="00402092"/>
    <w:rsid w:val="00402241"/>
    <w:rsid w:val="004023EE"/>
    <w:rsid w:val="00402440"/>
    <w:rsid w:val="0040247F"/>
    <w:rsid w:val="004028DB"/>
    <w:rsid w:val="00402938"/>
    <w:rsid w:val="00402EA6"/>
    <w:rsid w:val="00402F97"/>
    <w:rsid w:val="00403398"/>
    <w:rsid w:val="00403649"/>
    <w:rsid w:val="00403DA8"/>
    <w:rsid w:val="00403F8E"/>
    <w:rsid w:val="00403FC6"/>
    <w:rsid w:val="00404021"/>
    <w:rsid w:val="00404231"/>
    <w:rsid w:val="0040436D"/>
    <w:rsid w:val="00404604"/>
    <w:rsid w:val="0040462F"/>
    <w:rsid w:val="00404869"/>
    <w:rsid w:val="00404A46"/>
    <w:rsid w:val="00404A86"/>
    <w:rsid w:val="004052EE"/>
    <w:rsid w:val="004054B8"/>
    <w:rsid w:val="00405520"/>
    <w:rsid w:val="00405683"/>
    <w:rsid w:val="00405943"/>
    <w:rsid w:val="00406178"/>
    <w:rsid w:val="00406395"/>
    <w:rsid w:val="0040652B"/>
    <w:rsid w:val="0040660B"/>
    <w:rsid w:val="0040666F"/>
    <w:rsid w:val="0040671B"/>
    <w:rsid w:val="00406850"/>
    <w:rsid w:val="004068AE"/>
    <w:rsid w:val="00406A19"/>
    <w:rsid w:val="00406D0B"/>
    <w:rsid w:val="0040701A"/>
    <w:rsid w:val="0040713A"/>
    <w:rsid w:val="00407394"/>
    <w:rsid w:val="004074BA"/>
    <w:rsid w:val="0040766B"/>
    <w:rsid w:val="00407674"/>
    <w:rsid w:val="004078DC"/>
    <w:rsid w:val="0040793B"/>
    <w:rsid w:val="00407CC1"/>
    <w:rsid w:val="00407D2C"/>
    <w:rsid w:val="00410148"/>
    <w:rsid w:val="00410E59"/>
    <w:rsid w:val="00411254"/>
    <w:rsid w:val="004112B7"/>
    <w:rsid w:val="0041133C"/>
    <w:rsid w:val="004113F3"/>
    <w:rsid w:val="00411471"/>
    <w:rsid w:val="00411483"/>
    <w:rsid w:val="0041149D"/>
    <w:rsid w:val="004114E2"/>
    <w:rsid w:val="00411946"/>
    <w:rsid w:val="00411C02"/>
    <w:rsid w:val="00411D94"/>
    <w:rsid w:val="00412164"/>
    <w:rsid w:val="00412257"/>
    <w:rsid w:val="00412269"/>
    <w:rsid w:val="00412327"/>
    <w:rsid w:val="00412418"/>
    <w:rsid w:val="0041261B"/>
    <w:rsid w:val="00412650"/>
    <w:rsid w:val="004127D9"/>
    <w:rsid w:val="00412893"/>
    <w:rsid w:val="0041292F"/>
    <w:rsid w:val="004129E9"/>
    <w:rsid w:val="00412C6A"/>
    <w:rsid w:val="00412DDE"/>
    <w:rsid w:val="00412EA2"/>
    <w:rsid w:val="00412F83"/>
    <w:rsid w:val="0041349C"/>
    <w:rsid w:val="00413568"/>
    <w:rsid w:val="004136BE"/>
    <w:rsid w:val="00413768"/>
    <w:rsid w:val="00413B60"/>
    <w:rsid w:val="00413B95"/>
    <w:rsid w:val="00413C16"/>
    <w:rsid w:val="0041428B"/>
    <w:rsid w:val="00414727"/>
    <w:rsid w:val="00414C45"/>
    <w:rsid w:val="00414E41"/>
    <w:rsid w:val="00414FA9"/>
    <w:rsid w:val="004151F5"/>
    <w:rsid w:val="00415467"/>
    <w:rsid w:val="0041556B"/>
    <w:rsid w:val="00415697"/>
    <w:rsid w:val="00415703"/>
    <w:rsid w:val="00415975"/>
    <w:rsid w:val="00415B07"/>
    <w:rsid w:val="00415B0B"/>
    <w:rsid w:val="00415DAF"/>
    <w:rsid w:val="00415DF8"/>
    <w:rsid w:val="004163A6"/>
    <w:rsid w:val="004165FE"/>
    <w:rsid w:val="00416682"/>
    <w:rsid w:val="00416697"/>
    <w:rsid w:val="004167C0"/>
    <w:rsid w:val="00416BB5"/>
    <w:rsid w:val="00416E34"/>
    <w:rsid w:val="00416F08"/>
    <w:rsid w:val="00416F72"/>
    <w:rsid w:val="004173B3"/>
    <w:rsid w:val="0041770C"/>
    <w:rsid w:val="004177C2"/>
    <w:rsid w:val="00417987"/>
    <w:rsid w:val="00417AB8"/>
    <w:rsid w:val="00417BEF"/>
    <w:rsid w:val="00417E4F"/>
    <w:rsid w:val="00420126"/>
    <w:rsid w:val="0042014F"/>
    <w:rsid w:val="00420370"/>
    <w:rsid w:val="004206C1"/>
    <w:rsid w:val="00420707"/>
    <w:rsid w:val="0042076D"/>
    <w:rsid w:val="004208FC"/>
    <w:rsid w:val="004209D8"/>
    <w:rsid w:val="00420ADF"/>
    <w:rsid w:val="00420AEE"/>
    <w:rsid w:val="00420D2A"/>
    <w:rsid w:val="00420D6D"/>
    <w:rsid w:val="00420F12"/>
    <w:rsid w:val="00421028"/>
    <w:rsid w:val="004216CD"/>
    <w:rsid w:val="0042176A"/>
    <w:rsid w:val="0042186C"/>
    <w:rsid w:val="00422610"/>
    <w:rsid w:val="00422617"/>
    <w:rsid w:val="00422663"/>
    <w:rsid w:val="004227CF"/>
    <w:rsid w:val="00422CAB"/>
    <w:rsid w:val="00422EF2"/>
    <w:rsid w:val="00422FAF"/>
    <w:rsid w:val="00423086"/>
    <w:rsid w:val="0042311C"/>
    <w:rsid w:val="0042345A"/>
    <w:rsid w:val="0042348B"/>
    <w:rsid w:val="004235EA"/>
    <w:rsid w:val="00424263"/>
    <w:rsid w:val="00424644"/>
    <w:rsid w:val="004247CC"/>
    <w:rsid w:val="004247DC"/>
    <w:rsid w:val="004249D9"/>
    <w:rsid w:val="00424A08"/>
    <w:rsid w:val="00424DBD"/>
    <w:rsid w:val="00424DF6"/>
    <w:rsid w:val="00424E07"/>
    <w:rsid w:val="00424F7A"/>
    <w:rsid w:val="00425223"/>
    <w:rsid w:val="004253A2"/>
    <w:rsid w:val="00425475"/>
    <w:rsid w:val="004255E4"/>
    <w:rsid w:val="004255F9"/>
    <w:rsid w:val="00425740"/>
    <w:rsid w:val="004258C0"/>
    <w:rsid w:val="004258D8"/>
    <w:rsid w:val="00425963"/>
    <w:rsid w:val="0042626E"/>
    <w:rsid w:val="004266F0"/>
    <w:rsid w:val="0042671B"/>
    <w:rsid w:val="00426AE4"/>
    <w:rsid w:val="00426F89"/>
    <w:rsid w:val="00427657"/>
    <w:rsid w:val="00427869"/>
    <w:rsid w:val="00427D0A"/>
    <w:rsid w:val="00427FC1"/>
    <w:rsid w:val="00427FC5"/>
    <w:rsid w:val="004300B0"/>
    <w:rsid w:val="004303E8"/>
    <w:rsid w:val="004304AB"/>
    <w:rsid w:val="004304ED"/>
    <w:rsid w:val="004304F6"/>
    <w:rsid w:val="00430752"/>
    <w:rsid w:val="00430C07"/>
    <w:rsid w:val="00430F0D"/>
    <w:rsid w:val="00430F82"/>
    <w:rsid w:val="0043156E"/>
    <w:rsid w:val="00431786"/>
    <w:rsid w:val="0043178F"/>
    <w:rsid w:val="00431B02"/>
    <w:rsid w:val="00431E25"/>
    <w:rsid w:val="00431E78"/>
    <w:rsid w:val="00431EB3"/>
    <w:rsid w:val="00431F6D"/>
    <w:rsid w:val="00431FE1"/>
    <w:rsid w:val="00432248"/>
    <w:rsid w:val="004322AA"/>
    <w:rsid w:val="004322BB"/>
    <w:rsid w:val="004322F8"/>
    <w:rsid w:val="0043260F"/>
    <w:rsid w:val="0043265A"/>
    <w:rsid w:val="00432AD4"/>
    <w:rsid w:val="00432D02"/>
    <w:rsid w:val="00432F3A"/>
    <w:rsid w:val="0043307B"/>
    <w:rsid w:val="0043318F"/>
    <w:rsid w:val="004332F9"/>
    <w:rsid w:val="0043337E"/>
    <w:rsid w:val="004333E1"/>
    <w:rsid w:val="00433428"/>
    <w:rsid w:val="0043365F"/>
    <w:rsid w:val="004338A3"/>
    <w:rsid w:val="004338F9"/>
    <w:rsid w:val="004339DD"/>
    <w:rsid w:val="004339FB"/>
    <w:rsid w:val="00433A4B"/>
    <w:rsid w:val="00433C84"/>
    <w:rsid w:val="00433D9B"/>
    <w:rsid w:val="004340AB"/>
    <w:rsid w:val="004340CD"/>
    <w:rsid w:val="00434141"/>
    <w:rsid w:val="00434AD3"/>
    <w:rsid w:val="00434BC6"/>
    <w:rsid w:val="00434BE9"/>
    <w:rsid w:val="00434CC5"/>
    <w:rsid w:val="00435000"/>
    <w:rsid w:val="004354D8"/>
    <w:rsid w:val="00435681"/>
    <w:rsid w:val="004356C3"/>
    <w:rsid w:val="004359CE"/>
    <w:rsid w:val="00435A1D"/>
    <w:rsid w:val="00435B42"/>
    <w:rsid w:val="00436216"/>
    <w:rsid w:val="0043631B"/>
    <w:rsid w:val="0043645A"/>
    <w:rsid w:val="004364B9"/>
    <w:rsid w:val="004364CA"/>
    <w:rsid w:val="00436615"/>
    <w:rsid w:val="00436900"/>
    <w:rsid w:val="00436D6B"/>
    <w:rsid w:val="00436F23"/>
    <w:rsid w:val="00437604"/>
    <w:rsid w:val="004378EE"/>
    <w:rsid w:val="00437A80"/>
    <w:rsid w:val="00437BE4"/>
    <w:rsid w:val="00437D05"/>
    <w:rsid w:val="00437D80"/>
    <w:rsid w:val="00437E2E"/>
    <w:rsid w:val="00440072"/>
    <w:rsid w:val="004400B9"/>
    <w:rsid w:val="004401D0"/>
    <w:rsid w:val="00440294"/>
    <w:rsid w:val="004402A0"/>
    <w:rsid w:val="004402A8"/>
    <w:rsid w:val="004405D8"/>
    <w:rsid w:val="004406B5"/>
    <w:rsid w:val="00440A9D"/>
    <w:rsid w:val="00440CE3"/>
    <w:rsid w:val="004410DE"/>
    <w:rsid w:val="004412F5"/>
    <w:rsid w:val="004413DA"/>
    <w:rsid w:val="0044165A"/>
    <w:rsid w:val="00441A30"/>
    <w:rsid w:val="00441B0E"/>
    <w:rsid w:val="00441CB3"/>
    <w:rsid w:val="00441CEC"/>
    <w:rsid w:val="00442112"/>
    <w:rsid w:val="004421A2"/>
    <w:rsid w:val="00442227"/>
    <w:rsid w:val="004422D8"/>
    <w:rsid w:val="004427E1"/>
    <w:rsid w:val="00442A61"/>
    <w:rsid w:val="00442A77"/>
    <w:rsid w:val="00442BDF"/>
    <w:rsid w:val="00442F0E"/>
    <w:rsid w:val="004430EF"/>
    <w:rsid w:val="0044326B"/>
    <w:rsid w:val="004434E0"/>
    <w:rsid w:val="00443709"/>
    <w:rsid w:val="0044370C"/>
    <w:rsid w:val="00443AD3"/>
    <w:rsid w:val="00443C64"/>
    <w:rsid w:val="00443C6B"/>
    <w:rsid w:val="00443CBC"/>
    <w:rsid w:val="00443E1E"/>
    <w:rsid w:val="004442D4"/>
    <w:rsid w:val="0044431C"/>
    <w:rsid w:val="0044475C"/>
    <w:rsid w:val="00444890"/>
    <w:rsid w:val="0044493B"/>
    <w:rsid w:val="00444AA9"/>
    <w:rsid w:val="00444AE8"/>
    <w:rsid w:val="00444D85"/>
    <w:rsid w:val="00444DF5"/>
    <w:rsid w:val="00444F00"/>
    <w:rsid w:val="00444F67"/>
    <w:rsid w:val="00445077"/>
    <w:rsid w:val="004450A2"/>
    <w:rsid w:val="00445160"/>
    <w:rsid w:val="0044529F"/>
    <w:rsid w:val="004455C1"/>
    <w:rsid w:val="00445BE8"/>
    <w:rsid w:val="00445CAC"/>
    <w:rsid w:val="00445F57"/>
    <w:rsid w:val="004461B0"/>
    <w:rsid w:val="004467E9"/>
    <w:rsid w:val="0044689E"/>
    <w:rsid w:val="00446B14"/>
    <w:rsid w:val="00446C57"/>
    <w:rsid w:val="00446DAF"/>
    <w:rsid w:val="004470DE"/>
    <w:rsid w:val="00447670"/>
    <w:rsid w:val="004477AB"/>
    <w:rsid w:val="00447CB5"/>
    <w:rsid w:val="00447D61"/>
    <w:rsid w:val="0045008F"/>
    <w:rsid w:val="00450310"/>
    <w:rsid w:val="00450473"/>
    <w:rsid w:val="0045069F"/>
    <w:rsid w:val="00450927"/>
    <w:rsid w:val="00450958"/>
    <w:rsid w:val="00450971"/>
    <w:rsid w:val="00450AE6"/>
    <w:rsid w:val="00450BC3"/>
    <w:rsid w:val="00450E87"/>
    <w:rsid w:val="00450E8B"/>
    <w:rsid w:val="00450EEF"/>
    <w:rsid w:val="0045103B"/>
    <w:rsid w:val="004518C9"/>
    <w:rsid w:val="00451A4A"/>
    <w:rsid w:val="00451B55"/>
    <w:rsid w:val="00451F2B"/>
    <w:rsid w:val="00451F52"/>
    <w:rsid w:val="004527E5"/>
    <w:rsid w:val="00452A69"/>
    <w:rsid w:val="00452C83"/>
    <w:rsid w:val="00452D66"/>
    <w:rsid w:val="00452F97"/>
    <w:rsid w:val="004530C8"/>
    <w:rsid w:val="00453B9F"/>
    <w:rsid w:val="00453F4E"/>
    <w:rsid w:val="00454176"/>
    <w:rsid w:val="00454646"/>
    <w:rsid w:val="00454920"/>
    <w:rsid w:val="00454B43"/>
    <w:rsid w:val="00454DFD"/>
    <w:rsid w:val="0045503B"/>
    <w:rsid w:val="0045521C"/>
    <w:rsid w:val="004559DC"/>
    <w:rsid w:val="00455CAB"/>
    <w:rsid w:val="00455E73"/>
    <w:rsid w:val="004563D8"/>
    <w:rsid w:val="004563E2"/>
    <w:rsid w:val="004564A2"/>
    <w:rsid w:val="00456678"/>
    <w:rsid w:val="004567D6"/>
    <w:rsid w:val="00456D40"/>
    <w:rsid w:val="00457115"/>
    <w:rsid w:val="00457478"/>
    <w:rsid w:val="004577E8"/>
    <w:rsid w:val="00457D06"/>
    <w:rsid w:val="00457F50"/>
    <w:rsid w:val="00457FAD"/>
    <w:rsid w:val="0046013A"/>
    <w:rsid w:val="00460280"/>
    <w:rsid w:val="00460367"/>
    <w:rsid w:val="0046098F"/>
    <w:rsid w:val="00460DC9"/>
    <w:rsid w:val="00460EC8"/>
    <w:rsid w:val="00461200"/>
    <w:rsid w:val="004612C9"/>
    <w:rsid w:val="004615DD"/>
    <w:rsid w:val="0046177D"/>
    <w:rsid w:val="0046191C"/>
    <w:rsid w:val="00461A75"/>
    <w:rsid w:val="00461ECB"/>
    <w:rsid w:val="00461EE0"/>
    <w:rsid w:val="0046203F"/>
    <w:rsid w:val="00462144"/>
    <w:rsid w:val="004625A1"/>
    <w:rsid w:val="004625B9"/>
    <w:rsid w:val="004629FD"/>
    <w:rsid w:val="00462A0D"/>
    <w:rsid w:val="00462BAA"/>
    <w:rsid w:val="00462E60"/>
    <w:rsid w:val="0046300E"/>
    <w:rsid w:val="00463155"/>
    <w:rsid w:val="00463182"/>
    <w:rsid w:val="0046341A"/>
    <w:rsid w:val="0046346B"/>
    <w:rsid w:val="0046385D"/>
    <w:rsid w:val="004639E4"/>
    <w:rsid w:val="00463A4E"/>
    <w:rsid w:val="00463A87"/>
    <w:rsid w:val="00463E08"/>
    <w:rsid w:val="00463F3E"/>
    <w:rsid w:val="00464026"/>
    <w:rsid w:val="004640BC"/>
    <w:rsid w:val="0046411B"/>
    <w:rsid w:val="0046466F"/>
    <w:rsid w:val="0046491A"/>
    <w:rsid w:val="00464993"/>
    <w:rsid w:val="0046499A"/>
    <w:rsid w:val="00464A6E"/>
    <w:rsid w:val="00464A75"/>
    <w:rsid w:val="00464B33"/>
    <w:rsid w:val="00464C77"/>
    <w:rsid w:val="00464FF0"/>
    <w:rsid w:val="00465083"/>
    <w:rsid w:val="00465240"/>
    <w:rsid w:val="00465499"/>
    <w:rsid w:val="00465506"/>
    <w:rsid w:val="00465CAC"/>
    <w:rsid w:val="0046619C"/>
    <w:rsid w:val="0046625C"/>
    <w:rsid w:val="004662C4"/>
    <w:rsid w:val="00466459"/>
    <w:rsid w:val="0046651C"/>
    <w:rsid w:val="0046660A"/>
    <w:rsid w:val="004666C3"/>
    <w:rsid w:val="00466939"/>
    <w:rsid w:val="00466984"/>
    <w:rsid w:val="004669F5"/>
    <w:rsid w:val="00466AC0"/>
    <w:rsid w:val="0046700E"/>
    <w:rsid w:val="00467136"/>
    <w:rsid w:val="004677F3"/>
    <w:rsid w:val="00467894"/>
    <w:rsid w:val="00467A65"/>
    <w:rsid w:val="00467B4C"/>
    <w:rsid w:val="00467B6D"/>
    <w:rsid w:val="00470060"/>
    <w:rsid w:val="00470392"/>
    <w:rsid w:val="00470BE3"/>
    <w:rsid w:val="00470D7E"/>
    <w:rsid w:val="004711F2"/>
    <w:rsid w:val="0047127B"/>
    <w:rsid w:val="00471336"/>
    <w:rsid w:val="004714A9"/>
    <w:rsid w:val="0047155C"/>
    <w:rsid w:val="004717E4"/>
    <w:rsid w:val="00471882"/>
    <w:rsid w:val="004718C5"/>
    <w:rsid w:val="004719EA"/>
    <w:rsid w:val="00471A20"/>
    <w:rsid w:val="00471C7A"/>
    <w:rsid w:val="00472020"/>
    <w:rsid w:val="0047203B"/>
    <w:rsid w:val="00472428"/>
    <w:rsid w:val="00472BEC"/>
    <w:rsid w:val="00472CF7"/>
    <w:rsid w:val="0047309B"/>
    <w:rsid w:val="0047309C"/>
    <w:rsid w:val="0047318D"/>
    <w:rsid w:val="004732FF"/>
    <w:rsid w:val="00473485"/>
    <w:rsid w:val="00473899"/>
    <w:rsid w:val="00473921"/>
    <w:rsid w:val="00473B06"/>
    <w:rsid w:val="00473B43"/>
    <w:rsid w:val="00473B59"/>
    <w:rsid w:val="00473CC9"/>
    <w:rsid w:val="004741DE"/>
    <w:rsid w:val="00474257"/>
    <w:rsid w:val="00474491"/>
    <w:rsid w:val="004744F8"/>
    <w:rsid w:val="004745FB"/>
    <w:rsid w:val="004747E5"/>
    <w:rsid w:val="00474AA7"/>
    <w:rsid w:val="00474E7F"/>
    <w:rsid w:val="0047571B"/>
    <w:rsid w:val="0047583E"/>
    <w:rsid w:val="004759CF"/>
    <w:rsid w:val="00475D01"/>
    <w:rsid w:val="00476599"/>
    <w:rsid w:val="00476924"/>
    <w:rsid w:val="00476AC9"/>
    <w:rsid w:val="00476C39"/>
    <w:rsid w:val="00476DD3"/>
    <w:rsid w:val="00476F77"/>
    <w:rsid w:val="004770AB"/>
    <w:rsid w:val="00477428"/>
    <w:rsid w:val="004774D4"/>
    <w:rsid w:val="004774F3"/>
    <w:rsid w:val="004775F1"/>
    <w:rsid w:val="00477750"/>
    <w:rsid w:val="004778DC"/>
    <w:rsid w:val="00477C31"/>
    <w:rsid w:val="0048049D"/>
    <w:rsid w:val="004806E9"/>
    <w:rsid w:val="0048085F"/>
    <w:rsid w:val="004809C1"/>
    <w:rsid w:val="004814B7"/>
    <w:rsid w:val="004814D3"/>
    <w:rsid w:val="004815B6"/>
    <w:rsid w:val="0048170D"/>
    <w:rsid w:val="0048176D"/>
    <w:rsid w:val="00481893"/>
    <w:rsid w:val="004818F8"/>
    <w:rsid w:val="00481BAC"/>
    <w:rsid w:val="00481C31"/>
    <w:rsid w:val="00481D09"/>
    <w:rsid w:val="004820F2"/>
    <w:rsid w:val="004821F0"/>
    <w:rsid w:val="004825DD"/>
    <w:rsid w:val="00482656"/>
    <w:rsid w:val="0048293B"/>
    <w:rsid w:val="00482A4E"/>
    <w:rsid w:val="00482AAB"/>
    <w:rsid w:val="00482AB9"/>
    <w:rsid w:val="00483197"/>
    <w:rsid w:val="004839EA"/>
    <w:rsid w:val="00483AFE"/>
    <w:rsid w:val="00483D4D"/>
    <w:rsid w:val="00483F5D"/>
    <w:rsid w:val="004842AE"/>
    <w:rsid w:val="004843CB"/>
    <w:rsid w:val="00484420"/>
    <w:rsid w:val="00484478"/>
    <w:rsid w:val="00484508"/>
    <w:rsid w:val="0048451F"/>
    <w:rsid w:val="004846F7"/>
    <w:rsid w:val="004848C2"/>
    <w:rsid w:val="004849E7"/>
    <w:rsid w:val="00484A09"/>
    <w:rsid w:val="00484CE9"/>
    <w:rsid w:val="00484D11"/>
    <w:rsid w:val="00484D64"/>
    <w:rsid w:val="00484EC6"/>
    <w:rsid w:val="00484F2F"/>
    <w:rsid w:val="00485101"/>
    <w:rsid w:val="00485170"/>
    <w:rsid w:val="00485333"/>
    <w:rsid w:val="00485403"/>
    <w:rsid w:val="00485712"/>
    <w:rsid w:val="00485ADF"/>
    <w:rsid w:val="00485E57"/>
    <w:rsid w:val="00485E68"/>
    <w:rsid w:val="00485EB5"/>
    <w:rsid w:val="004861AF"/>
    <w:rsid w:val="0048636E"/>
    <w:rsid w:val="0048645E"/>
    <w:rsid w:val="00486A47"/>
    <w:rsid w:val="00486B65"/>
    <w:rsid w:val="00486C86"/>
    <w:rsid w:val="00486D04"/>
    <w:rsid w:val="00486FFB"/>
    <w:rsid w:val="00487197"/>
    <w:rsid w:val="00487249"/>
    <w:rsid w:val="00487407"/>
    <w:rsid w:val="0048774D"/>
    <w:rsid w:val="00487A54"/>
    <w:rsid w:val="00487B24"/>
    <w:rsid w:val="00487F4C"/>
    <w:rsid w:val="00487F5D"/>
    <w:rsid w:val="0049006A"/>
    <w:rsid w:val="0049019F"/>
    <w:rsid w:val="0049052C"/>
    <w:rsid w:val="004905F9"/>
    <w:rsid w:val="0049086E"/>
    <w:rsid w:val="00490A39"/>
    <w:rsid w:val="00490B4A"/>
    <w:rsid w:val="00490D1A"/>
    <w:rsid w:val="00490E08"/>
    <w:rsid w:val="00490E54"/>
    <w:rsid w:val="0049110D"/>
    <w:rsid w:val="0049133D"/>
    <w:rsid w:val="00491380"/>
    <w:rsid w:val="00491439"/>
    <w:rsid w:val="004914C8"/>
    <w:rsid w:val="004914E7"/>
    <w:rsid w:val="004915BA"/>
    <w:rsid w:val="00491709"/>
    <w:rsid w:val="00491965"/>
    <w:rsid w:val="00491B4B"/>
    <w:rsid w:val="00491BD6"/>
    <w:rsid w:val="004922BA"/>
    <w:rsid w:val="0049253E"/>
    <w:rsid w:val="00492726"/>
    <w:rsid w:val="00492A1D"/>
    <w:rsid w:val="00492BD6"/>
    <w:rsid w:val="00492C6B"/>
    <w:rsid w:val="00492E31"/>
    <w:rsid w:val="0049320B"/>
    <w:rsid w:val="004936B9"/>
    <w:rsid w:val="0049370B"/>
    <w:rsid w:val="00493714"/>
    <w:rsid w:val="004939F8"/>
    <w:rsid w:val="00493EDE"/>
    <w:rsid w:val="00494010"/>
    <w:rsid w:val="00494124"/>
    <w:rsid w:val="0049417F"/>
    <w:rsid w:val="00494180"/>
    <w:rsid w:val="0049435B"/>
    <w:rsid w:val="004948B8"/>
    <w:rsid w:val="00494B20"/>
    <w:rsid w:val="00494E71"/>
    <w:rsid w:val="00495010"/>
    <w:rsid w:val="00495158"/>
    <w:rsid w:val="00495267"/>
    <w:rsid w:val="00495672"/>
    <w:rsid w:val="00495688"/>
    <w:rsid w:val="00495692"/>
    <w:rsid w:val="00495B65"/>
    <w:rsid w:val="0049610D"/>
    <w:rsid w:val="00496219"/>
    <w:rsid w:val="004965F0"/>
    <w:rsid w:val="004965FD"/>
    <w:rsid w:val="004969D6"/>
    <w:rsid w:val="00496C7B"/>
    <w:rsid w:val="00496CAF"/>
    <w:rsid w:val="00496DA2"/>
    <w:rsid w:val="0049706C"/>
    <w:rsid w:val="004971C4"/>
    <w:rsid w:val="004972C9"/>
    <w:rsid w:val="004976B9"/>
    <w:rsid w:val="0049777F"/>
    <w:rsid w:val="00497898"/>
    <w:rsid w:val="00497C88"/>
    <w:rsid w:val="00497CCC"/>
    <w:rsid w:val="00497DC0"/>
    <w:rsid w:val="004A029B"/>
    <w:rsid w:val="004A02C6"/>
    <w:rsid w:val="004A0301"/>
    <w:rsid w:val="004A05A6"/>
    <w:rsid w:val="004A0BB7"/>
    <w:rsid w:val="004A0DB1"/>
    <w:rsid w:val="004A0DFA"/>
    <w:rsid w:val="004A0E93"/>
    <w:rsid w:val="004A1052"/>
    <w:rsid w:val="004A1244"/>
    <w:rsid w:val="004A157B"/>
    <w:rsid w:val="004A16FA"/>
    <w:rsid w:val="004A172E"/>
    <w:rsid w:val="004A18D0"/>
    <w:rsid w:val="004A1A6B"/>
    <w:rsid w:val="004A1D12"/>
    <w:rsid w:val="004A2408"/>
    <w:rsid w:val="004A250D"/>
    <w:rsid w:val="004A25AA"/>
    <w:rsid w:val="004A26A7"/>
    <w:rsid w:val="004A27CE"/>
    <w:rsid w:val="004A2C50"/>
    <w:rsid w:val="004A3035"/>
    <w:rsid w:val="004A38BC"/>
    <w:rsid w:val="004A39B5"/>
    <w:rsid w:val="004A3A21"/>
    <w:rsid w:val="004A3B4A"/>
    <w:rsid w:val="004A3C67"/>
    <w:rsid w:val="004A3C70"/>
    <w:rsid w:val="004A3F6A"/>
    <w:rsid w:val="004A411A"/>
    <w:rsid w:val="004A4185"/>
    <w:rsid w:val="004A41F8"/>
    <w:rsid w:val="004A4316"/>
    <w:rsid w:val="004A4486"/>
    <w:rsid w:val="004A48C5"/>
    <w:rsid w:val="004A4912"/>
    <w:rsid w:val="004A4AA0"/>
    <w:rsid w:val="004A4F25"/>
    <w:rsid w:val="004A5442"/>
    <w:rsid w:val="004A57A6"/>
    <w:rsid w:val="004A57D2"/>
    <w:rsid w:val="004A5D42"/>
    <w:rsid w:val="004A63F5"/>
    <w:rsid w:val="004A65AC"/>
    <w:rsid w:val="004A65F3"/>
    <w:rsid w:val="004A6707"/>
    <w:rsid w:val="004A6AB3"/>
    <w:rsid w:val="004A6C1F"/>
    <w:rsid w:val="004A6CC4"/>
    <w:rsid w:val="004A6ED7"/>
    <w:rsid w:val="004A76DD"/>
    <w:rsid w:val="004A7CF4"/>
    <w:rsid w:val="004A7E19"/>
    <w:rsid w:val="004B0064"/>
    <w:rsid w:val="004B0141"/>
    <w:rsid w:val="004B01C9"/>
    <w:rsid w:val="004B0458"/>
    <w:rsid w:val="004B0599"/>
    <w:rsid w:val="004B06B3"/>
    <w:rsid w:val="004B0A27"/>
    <w:rsid w:val="004B0C12"/>
    <w:rsid w:val="004B0D12"/>
    <w:rsid w:val="004B0E6E"/>
    <w:rsid w:val="004B0FBD"/>
    <w:rsid w:val="004B1387"/>
    <w:rsid w:val="004B1520"/>
    <w:rsid w:val="004B153C"/>
    <w:rsid w:val="004B1543"/>
    <w:rsid w:val="004B160C"/>
    <w:rsid w:val="004B192A"/>
    <w:rsid w:val="004B19CD"/>
    <w:rsid w:val="004B2238"/>
    <w:rsid w:val="004B2406"/>
    <w:rsid w:val="004B2EA0"/>
    <w:rsid w:val="004B2F53"/>
    <w:rsid w:val="004B3457"/>
    <w:rsid w:val="004B3677"/>
    <w:rsid w:val="004B3696"/>
    <w:rsid w:val="004B3BDF"/>
    <w:rsid w:val="004B3ECD"/>
    <w:rsid w:val="004B3F05"/>
    <w:rsid w:val="004B4174"/>
    <w:rsid w:val="004B426D"/>
    <w:rsid w:val="004B4338"/>
    <w:rsid w:val="004B433A"/>
    <w:rsid w:val="004B4353"/>
    <w:rsid w:val="004B4474"/>
    <w:rsid w:val="004B4742"/>
    <w:rsid w:val="004B47C1"/>
    <w:rsid w:val="004B4E19"/>
    <w:rsid w:val="004B4E37"/>
    <w:rsid w:val="004B50C8"/>
    <w:rsid w:val="004B575D"/>
    <w:rsid w:val="004B5792"/>
    <w:rsid w:val="004B5905"/>
    <w:rsid w:val="004B5CE7"/>
    <w:rsid w:val="004B5E1F"/>
    <w:rsid w:val="004B5F65"/>
    <w:rsid w:val="004B5F6D"/>
    <w:rsid w:val="004B6005"/>
    <w:rsid w:val="004B60EB"/>
    <w:rsid w:val="004B60FE"/>
    <w:rsid w:val="004B634B"/>
    <w:rsid w:val="004B650E"/>
    <w:rsid w:val="004B6782"/>
    <w:rsid w:val="004B682B"/>
    <w:rsid w:val="004B6FCA"/>
    <w:rsid w:val="004B7051"/>
    <w:rsid w:val="004B7091"/>
    <w:rsid w:val="004B7104"/>
    <w:rsid w:val="004B73D2"/>
    <w:rsid w:val="004B74C0"/>
    <w:rsid w:val="004B74F8"/>
    <w:rsid w:val="004B753D"/>
    <w:rsid w:val="004B7660"/>
    <w:rsid w:val="004B7939"/>
    <w:rsid w:val="004B7C01"/>
    <w:rsid w:val="004B7D63"/>
    <w:rsid w:val="004C0126"/>
    <w:rsid w:val="004C01F0"/>
    <w:rsid w:val="004C0489"/>
    <w:rsid w:val="004C0640"/>
    <w:rsid w:val="004C0739"/>
    <w:rsid w:val="004C08E9"/>
    <w:rsid w:val="004C0A19"/>
    <w:rsid w:val="004C0D79"/>
    <w:rsid w:val="004C0D7E"/>
    <w:rsid w:val="004C0F7B"/>
    <w:rsid w:val="004C10D3"/>
    <w:rsid w:val="004C11D4"/>
    <w:rsid w:val="004C1231"/>
    <w:rsid w:val="004C1456"/>
    <w:rsid w:val="004C153D"/>
    <w:rsid w:val="004C155A"/>
    <w:rsid w:val="004C1583"/>
    <w:rsid w:val="004C1657"/>
    <w:rsid w:val="004C16A4"/>
    <w:rsid w:val="004C19DF"/>
    <w:rsid w:val="004C1B11"/>
    <w:rsid w:val="004C1CA8"/>
    <w:rsid w:val="004C1ED7"/>
    <w:rsid w:val="004C22A7"/>
    <w:rsid w:val="004C22D5"/>
    <w:rsid w:val="004C2A2F"/>
    <w:rsid w:val="004C2A35"/>
    <w:rsid w:val="004C2CB9"/>
    <w:rsid w:val="004C2FD5"/>
    <w:rsid w:val="004C3188"/>
    <w:rsid w:val="004C31C1"/>
    <w:rsid w:val="004C36AE"/>
    <w:rsid w:val="004C399D"/>
    <w:rsid w:val="004C3CC0"/>
    <w:rsid w:val="004C42E3"/>
    <w:rsid w:val="004C437C"/>
    <w:rsid w:val="004C447D"/>
    <w:rsid w:val="004C4523"/>
    <w:rsid w:val="004C47FE"/>
    <w:rsid w:val="004C4BC1"/>
    <w:rsid w:val="004C4D97"/>
    <w:rsid w:val="004C4E99"/>
    <w:rsid w:val="004C5032"/>
    <w:rsid w:val="004C525C"/>
    <w:rsid w:val="004C539D"/>
    <w:rsid w:val="004C5794"/>
    <w:rsid w:val="004C57D6"/>
    <w:rsid w:val="004C5E41"/>
    <w:rsid w:val="004C5F48"/>
    <w:rsid w:val="004C6267"/>
    <w:rsid w:val="004C6447"/>
    <w:rsid w:val="004C6748"/>
    <w:rsid w:val="004C6910"/>
    <w:rsid w:val="004C6A93"/>
    <w:rsid w:val="004C6D52"/>
    <w:rsid w:val="004C710F"/>
    <w:rsid w:val="004C7632"/>
    <w:rsid w:val="004C765D"/>
    <w:rsid w:val="004C7A9C"/>
    <w:rsid w:val="004C7D89"/>
    <w:rsid w:val="004D0176"/>
    <w:rsid w:val="004D01A9"/>
    <w:rsid w:val="004D01F4"/>
    <w:rsid w:val="004D0588"/>
    <w:rsid w:val="004D06A7"/>
    <w:rsid w:val="004D076B"/>
    <w:rsid w:val="004D098B"/>
    <w:rsid w:val="004D0A83"/>
    <w:rsid w:val="004D0D5E"/>
    <w:rsid w:val="004D0D78"/>
    <w:rsid w:val="004D0DA9"/>
    <w:rsid w:val="004D0DEE"/>
    <w:rsid w:val="004D0E2D"/>
    <w:rsid w:val="004D117F"/>
    <w:rsid w:val="004D1426"/>
    <w:rsid w:val="004D1528"/>
    <w:rsid w:val="004D183A"/>
    <w:rsid w:val="004D1C80"/>
    <w:rsid w:val="004D1D88"/>
    <w:rsid w:val="004D1F70"/>
    <w:rsid w:val="004D24DF"/>
    <w:rsid w:val="004D257E"/>
    <w:rsid w:val="004D278D"/>
    <w:rsid w:val="004D27B5"/>
    <w:rsid w:val="004D29AD"/>
    <w:rsid w:val="004D2C7E"/>
    <w:rsid w:val="004D301F"/>
    <w:rsid w:val="004D3157"/>
    <w:rsid w:val="004D380A"/>
    <w:rsid w:val="004D391C"/>
    <w:rsid w:val="004D3921"/>
    <w:rsid w:val="004D3CB3"/>
    <w:rsid w:val="004D3E48"/>
    <w:rsid w:val="004D3FCC"/>
    <w:rsid w:val="004D440F"/>
    <w:rsid w:val="004D4689"/>
    <w:rsid w:val="004D4FD7"/>
    <w:rsid w:val="004D5142"/>
    <w:rsid w:val="004D5237"/>
    <w:rsid w:val="004D5238"/>
    <w:rsid w:val="004D5629"/>
    <w:rsid w:val="004D5632"/>
    <w:rsid w:val="004D598E"/>
    <w:rsid w:val="004D5BCB"/>
    <w:rsid w:val="004D62A7"/>
    <w:rsid w:val="004D63FC"/>
    <w:rsid w:val="004D6566"/>
    <w:rsid w:val="004D6766"/>
    <w:rsid w:val="004D680D"/>
    <w:rsid w:val="004D68F0"/>
    <w:rsid w:val="004D6961"/>
    <w:rsid w:val="004D69E7"/>
    <w:rsid w:val="004D6A51"/>
    <w:rsid w:val="004D6BC6"/>
    <w:rsid w:val="004D709F"/>
    <w:rsid w:val="004D7321"/>
    <w:rsid w:val="004D73A8"/>
    <w:rsid w:val="004D774A"/>
    <w:rsid w:val="004D778E"/>
    <w:rsid w:val="004D77FB"/>
    <w:rsid w:val="004D7841"/>
    <w:rsid w:val="004D78B6"/>
    <w:rsid w:val="004D78D6"/>
    <w:rsid w:val="004D7959"/>
    <w:rsid w:val="004D7BDA"/>
    <w:rsid w:val="004D7BFE"/>
    <w:rsid w:val="004E0139"/>
    <w:rsid w:val="004E024F"/>
    <w:rsid w:val="004E03C5"/>
    <w:rsid w:val="004E05AB"/>
    <w:rsid w:val="004E07A6"/>
    <w:rsid w:val="004E0838"/>
    <w:rsid w:val="004E08BA"/>
    <w:rsid w:val="004E0B6E"/>
    <w:rsid w:val="004E0FD8"/>
    <w:rsid w:val="004E1159"/>
    <w:rsid w:val="004E1459"/>
    <w:rsid w:val="004E179D"/>
    <w:rsid w:val="004E1ACE"/>
    <w:rsid w:val="004E21B9"/>
    <w:rsid w:val="004E25F4"/>
    <w:rsid w:val="004E278B"/>
    <w:rsid w:val="004E2948"/>
    <w:rsid w:val="004E2E00"/>
    <w:rsid w:val="004E3053"/>
    <w:rsid w:val="004E30C4"/>
    <w:rsid w:val="004E3B09"/>
    <w:rsid w:val="004E3D52"/>
    <w:rsid w:val="004E3E05"/>
    <w:rsid w:val="004E3F68"/>
    <w:rsid w:val="004E4464"/>
    <w:rsid w:val="004E44E4"/>
    <w:rsid w:val="004E461D"/>
    <w:rsid w:val="004E48AD"/>
    <w:rsid w:val="004E4C87"/>
    <w:rsid w:val="004E4EFB"/>
    <w:rsid w:val="004E50E7"/>
    <w:rsid w:val="004E518E"/>
    <w:rsid w:val="004E5217"/>
    <w:rsid w:val="004E5468"/>
    <w:rsid w:val="004E5566"/>
    <w:rsid w:val="004E5A57"/>
    <w:rsid w:val="004E5A8D"/>
    <w:rsid w:val="004E5C30"/>
    <w:rsid w:val="004E5DC2"/>
    <w:rsid w:val="004E5DFA"/>
    <w:rsid w:val="004E5E43"/>
    <w:rsid w:val="004E5F14"/>
    <w:rsid w:val="004E6810"/>
    <w:rsid w:val="004E6B9B"/>
    <w:rsid w:val="004E6D42"/>
    <w:rsid w:val="004E70C1"/>
    <w:rsid w:val="004E71B8"/>
    <w:rsid w:val="004E71F2"/>
    <w:rsid w:val="004E72BB"/>
    <w:rsid w:val="004E7379"/>
    <w:rsid w:val="004E764D"/>
    <w:rsid w:val="004E76C6"/>
    <w:rsid w:val="004E79E6"/>
    <w:rsid w:val="004E7B03"/>
    <w:rsid w:val="004E7B72"/>
    <w:rsid w:val="004F046D"/>
    <w:rsid w:val="004F05C2"/>
    <w:rsid w:val="004F08F4"/>
    <w:rsid w:val="004F0E63"/>
    <w:rsid w:val="004F0FCA"/>
    <w:rsid w:val="004F10CC"/>
    <w:rsid w:val="004F10CD"/>
    <w:rsid w:val="004F1619"/>
    <w:rsid w:val="004F1891"/>
    <w:rsid w:val="004F1F35"/>
    <w:rsid w:val="004F23E5"/>
    <w:rsid w:val="004F269D"/>
    <w:rsid w:val="004F26AA"/>
    <w:rsid w:val="004F271A"/>
    <w:rsid w:val="004F28B9"/>
    <w:rsid w:val="004F2B50"/>
    <w:rsid w:val="004F2C2E"/>
    <w:rsid w:val="004F2C57"/>
    <w:rsid w:val="004F2F2B"/>
    <w:rsid w:val="004F2FB9"/>
    <w:rsid w:val="004F306B"/>
    <w:rsid w:val="004F30D6"/>
    <w:rsid w:val="004F3349"/>
    <w:rsid w:val="004F34E1"/>
    <w:rsid w:val="004F34F1"/>
    <w:rsid w:val="004F34F5"/>
    <w:rsid w:val="004F355C"/>
    <w:rsid w:val="004F35C8"/>
    <w:rsid w:val="004F39F2"/>
    <w:rsid w:val="004F39F9"/>
    <w:rsid w:val="004F3A57"/>
    <w:rsid w:val="004F3AD5"/>
    <w:rsid w:val="004F3AEB"/>
    <w:rsid w:val="004F3DFC"/>
    <w:rsid w:val="004F4157"/>
    <w:rsid w:val="004F4188"/>
    <w:rsid w:val="004F43DD"/>
    <w:rsid w:val="004F44BD"/>
    <w:rsid w:val="004F4559"/>
    <w:rsid w:val="004F47AA"/>
    <w:rsid w:val="004F5094"/>
    <w:rsid w:val="004F5191"/>
    <w:rsid w:val="004F55CC"/>
    <w:rsid w:val="004F5609"/>
    <w:rsid w:val="004F5797"/>
    <w:rsid w:val="004F57B1"/>
    <w:rsid w:val="004F5CBB"/>
    <w:rsid w:val="004F60B0"/>
    <w:rsid w:val="004F61A6"/>
    <w:rsid w:val="004F639B"/>
    <w:rsid w:val="004F640E"/>
    <w:rsid w:val="004F64BD"/>
    <w:rsid w:val="004F69FE"/>
    <w:rsid w:val="004F6A94"/>
    <w:rsid w:val="004F701E"/>
    <w:rsid w:val="004F78CE"/>
    <w:rsid w:val="004F7961"/>
    <w:rsid w:val="004F7977"/>
    <w:rsid w:val="004F7BEC"/>
    <w:rsid w:val="0050018C"/>
    <w:rsid w:val="0050040B"/>
    <w:rsid w:val="00500632"/>
    <w:rsid w:val="0050085E"/>
    <w:rsid w:val="00500D65"/>
    <w:rsid w:val="00501020"/>
    <w:rsid w:val="00501199"/>
    <w:rsid w:val="005013CA"/>
    <w:rsid w:val="00501442"/>
    <w:rsid w:val="00501963"/>
    <w:rsid w:val="00501A26"/>
    <w:rsid w:val="00501E0B"/>
    <w:rsid w:val="00501F8B"/>
    <w:rsid w:val="00502547"/>
    <w:rsid w:val="00502774"/>
    <w:rsid w:val="005029AC"/>
    <w:rsid w:val="00502CA7"/>
    <w:rsid w:val="00502EB7"/>
    <w:rsid w:val="00502EF3"/>
    <w:rsid w:val="00502F4D"/>
    <w:rsid w:val="00503086"/>
    <w:rsid w:val="005031F9"/>
    <w:rsid w:val="005032FB"/>
    <w:rsid w:val="0050341F"/>
    <w:rsid w:val="005035D8"/>
    <w:rsid w:val="0050381E"/>
    <w:rsid w:val="00503912"/>
    <w:rsid w:val="00503979"/>
    <w:rsid w:val="0050398C"/>
    <w:rsid w:val="005039B7"/>
    <w:rsid w:val="00503B48"/>
    <w:rsid w:val="00503B72"/>
    <w:rsid w:val="00503EB9"/>
    <w:rsid w:val="005043E4"/>
    <w:rsid w:val="005044A4"/>
    <w:rsid w:val="00504A52"/>
    <w:rsid w:val="00504AAC"/>
    <w:rsid w:val="00504BDB"/>
    <w:rsid w:val="00504F36"/>
    <w:rsid w:val="00505014"/>
    <w:rsid w:val="0050514C"/>
    <w:rsid w:val="00505300"/>
    <w:rsid w:val="0050535C"/>
    <w:rsid w:val="0050585B"/>
    <w:rsid w:val="00505BFE"/>
    <w:rsid w:val="00505C16"/>
    <w:rsid w:val="00505CC1"/>
    <w:rsid w:val="00505FF6"/>
    <w:rsid w:val="00506138"/>
    <w:rsid w:val="005061DC"/>
    <w:rsid w:val="005061F9"/>
    <w:rsid w:val="0050649E"/>
    <w:rsid w:val="00506677"/>
    <w:rsid w:val="0050678D"/>
    <w:rsid w:val="00506937"/>
    <w:rsid w:val="00506AA7"/>
    <w:rsid w:val="005071D7"/>
    <w:rsid w:val="005072B2"/>
    <w:rsid w:val="005072CA"/>
    <w:rsid w:val="0050736B"/>
    <w:rsid w:val="00507373"/>
    <w:rsid w:val="00507DB0"/>
    <w:rsid w:val="00510084"/>
    <w:rsid w:val="00510305"/>
    <w:rsid w:val="00510439"/>
    <w:rsid w:val="0051044D"/>
    <w:rsid w:val="00510816"/>
    <w:rsid w:val="00510856"/>
    <w:rsid w:val="0051085D"/>
    <w:rsid w:val="00510A1B"/>
    <w:rsid w:val="00510D0B"/>
    <w:rsid w:val="00510DAB"/>
    <w:rsid w:val="00510E70"/>
    <w:rsid w:val="00511152"/>
    <w:rsid w:val="00511262"/>
    <w:rsid w:val="0051166E"/>
    <w:rsid w:val="005116BD"/>
    <w:rsid w:val="00511988"/>
    <w:rsid w:val="00511A71"/>
    <w:rsid w:val="00511B8F"/>
    <w:rsid w:val="00511C58"/>
    <w:rsid w:val="00511DB3"/>
    <w:rsid w:val="00511F52"/>
    <w:rsid w:val="0051202A"/>
    <w:rsid w:val="0051220B"/>
    <w:rsid w:val="00512342"/>
    <w:rsid w:val="00512369"/>
    <w:rsid w:val="00512379"/>
    <w:rsid w:val="0051274F"/>
    <w:rsid w:val="00512846"/>
    <w:rsid w:val="00512B00"/>
    <w:rsid w:val="00513575"/>
    <w:rsid w:val="005135E7"/>
    <w:rsid w:val="00513669"/>
    <w:rsid w:val="005138EB"/>
    <w:rsid w:val="00513FDE"/>
    <w:rsid w:val="0051409F"/>
    <w:rsid w:val="005142A9"/>
    <w:rsid w:val="0051482E"/>
    <w:rsid w:val="00514852"/>
    <w:rsid w:val="0051491D"/>
    <w:rsid w:val="00514967"/>
    <w:rsid w:val="00514991"/>
    <w:rsid w:val="00514A95"/>
    <w:rsid w:val="00514A9D"/>
    <w:rsid w:val="00514C8B"/>
    <w:rsid w:val="005150C5"/>
    <w:rsid w:val="005151CC"/>
    <w:rsid w:val="0051523F"/>
    <w:rsid w:val="005152AA"/>
    <w:rsid w:val="0051564B"/>
    <w:rsid w:val="005157A8"/>
    <w:rsid w:val="0051585A"/>
    <w:rsid w:val="00515975"/>
    <w:rsid w:val="00515B5B"/>
    <w:rsid w:val="00515CF3"/>
    <w:rsid w:val="00515F15"/>
    <w:rsid w:val="0051633E"/>
    <w:rsid w:val="00516B3D"/>
    <w:rsid w:val="00516C8F"/>
    <w:rsid w:val="00516F9E"/>
    <w:rsid w:val="005170A0"/>
    <w:rsid w:val="00517230"/>
    <w:rsid w:val="00517772"/>
    <w:rsid w:val="005178AA"/>
    <w:rsid w:val="00517FDF"/>
    <w:rsid w:val="005201EA"/>
    <w:rsid w:val="00520487"/>
    <w:rsid w:val="005206F5"/>
    <w:rsid w:val="005209B7"/>
    <w:rsid w:val="00520C30"/>
    <w:rsid w:val="00520DF7"/>
    <w:rsid w:val="005211B8"/>
    <w:rsid w:val="0052125C"/>
    <w:rsid w:val="00521516"/>
    <w:rsid w:val="0052166E"/>
    <w:rsid w:val="005217C0"/>
    <w:rsid w:val="005218DA"/>
    <w:rsid w:val="00522094"/>
    <w:rsid w:val="005220E6"/>
    <w:rsid w:val="00522241"/>
    <w:rsid w:val="00522535"/>
    <w:rsid w:val="005225AE"/>
    <w:rsid w:val="005225BF"/>
    <w:rsid w:val="0052289E"/>
    <w:rsid w:val="00522BDE"/>
    <w:rsid w:val="00522E10"/>
    <w:rsid w:val="00522FC0"/>
    <w:rsid w:val="0052308B"/>
    <w:rsid w:val="00523CD6"/>
    <w:rsid w:val="00523D89"/>
    <w:rsid w:val="00523DDA"/>
    <w:rsid w:val="0052413C"/>
    <w:rsid w:val="005242B0"/>
    <w:rsid w:val="0052442D"/>
    <w:rsid w:val="0052444D"/>
    <w:rsid w:val="00524480"/>
    <w:rsid w:val="00524A7B"/>
    <w:rsid w:val="00525380"/>
    <w:rsid w:val="0052554C"/>
    <w:rsid w:val="0052574C"/>
    <w:rsid w:val="00525755"/>
    <w:rsid w:val="00525961"/>
    <w:rsid w:val="00525B9F"/>
    <w:rsid w:val="00525BC8"/>
    <w:rsid w:val="00525BE0"/>
    <w:rsid w:val="00525D31"/>
    <w:rsid w:val="00525DC5"/>
    <w:rsid w:val="005261E1"/>
    <w:rsid w:val="0052637D"/>
    <w:rsid w:val="00526465"/>
    <w:rsid w:val="005264F7"/>
    <w:rsid w:val="00526588"/>
    <w:rsid w:val="005266F0"/>
    <w:rsid w:val="00526DE6"/>
    <w:rsid w:val="00526E97"/>
    <w:rsid w:val="00526EEC"/>
    <w:rsid w:val="00526F9F"/>
    <w:rsid w:val="00527129"/>
    <w:rsid w:val="005274A4"/>
    <w:rsid w:val="00527996"/>
    <w:rsid w:val="00527F7F"/>
    <w:rsid w:val="005301CB"/>
    <w:rsid w:val="0053073B"/>
    <w:rsid w:val="005309DE"/>
    <w:rsid w:val="005309E3"/>
    <w:rsid w:val="00530BAB"/>
    <w:rsid w:val="00530ED4"/>
    <w:rsid w:val="005312FE"/>
    <w:rsid w:val="00531389"/>
    <w:rsid w:val="00531746"/>
    <w:rsid w:val="00531A9B"/>
    <w:rsid w:val="00531F89"/>
    <w:rsid w:val="00532227"/>
    <w:rsid w:val="00532245"/>
    <w:rsid w:val="005322BD"/>
    <w:rsid w:val="0053249B"/>
    <w:rsid w:val="00532711"/>
    <w:rsid w:val="00532E80"/>
    <w:rsid w:val="00532EE0"/>
    <w:rsid w:val="005331E1"/>
    <w:rsid w:val="0053341B"/>
    <w:rsid w:val="00533456"/>
    <w:rsid w:val="005335B4"/>
    <w:rsid w:val="005335C4"/>
    <w:rsid w:val="00533942"/>
    <w:rsid w:val="00533A0D"/>
    <w:rsid w:val="00533E9E"/>
    <w:rsid w:val="0053421C"/>
    <w:rsid w:val="005342A4"/>
    <w:rsid w:val="0053432A"/>
    <w:rsid w:val="00534416"/>
    <w:rsid w:val="005345F5"/>
    <w:rsid w:val="00534F2C"/>
    <w:rsid w:val="005350E8"/>
    <w:rsid w:val="00535374"/>
    <w:rsid w:val="005356DC"/>
    <w:rsid w:val="005363F7"/>
    <w:rsid w:val="00536446"/>
    <w:rsid w:val="00536489"/>
    <w:rsid w:val="005364CE"/>
    <w:rsid w:val="00536820"/>
    <w:rsid w:val="005369E9"/>
    <w:rsid w:val="00536E0F"/>
    <w:rsid w:val="00537179"/>
    <w:rsid w:val="00537317"/>
    <w:rsid w:val="005378D9"/>
    <w:rsid w:val="00540132"/>
    <w:rsid w:val="00540163"/>
    <w:rsid w:val="00540530"/>
    <w:rsid w:val="00540545"/>
    <w:rsid w:val="00540A42"/>
    <w:rsid w:val="00540AC0"/>
    <w:rsid w:val="00540C10"/>
    <w:rsid w:val="00540D48"/>
    <w:rsid w:val="00540EE2"/>
    <w:rsid w:val="00540EE9"/>
    <w:rsid w:val="0054113A"/>
    <w:rsid w:val="00541146"/>
    <w:rsid w:val="00541150"/>
    <w:rsid w:val="005417B4"/>
    <w:rsid w:val="00541985"/>
    <w:rsid w:val="00541A62"/>
    <w:rsid w:val="00541C62"/>
    <w:rsid w:val="00541C71"/>
    <w:rsid w:val="00541D99"/>
    <w:rsid w:val="00541F7C"/>
    <w:rsid w:val="0054233B"/>
    <w:rsid w:val="0054245F"/>
    <w:rsid w:val="0054271C"/>
    <w:rsid w:val="00542CD0"/>
    <w:rsid w:val="00542CEE"/>
    <w:rsid w:val="00542E1D"/>
    <w:rsid w:val="00542E8C"/>
    <w:rsid w:val="00542F1A"/>
    <w:rsid w:val="00543046"/>
    <w:rsid w:val="00543121"/>
    <w:rsid w:val="00543312"/>
    <w:rsid w:val="00543391"/>
    <w:rsid w:val="005434BC"/>
    <w:rsid w:val="00543573"/>
    <w:rsid w:val="005435BC"/>
    <w:rsid w:val="005438E1"/>
    <w:rsid w:val="00543915"/>
    <w:rsid w:val="00543B0E"/>
    <w:rsid w:val="00543C0C"/>
    <w:rsid w:val="00543CBD"/>
    <w:rsid w:val="00543E92"/>
    <w:rsid w:val="00544155"/>
    <w:rsid w:val="0054430F"/>
    <w:rsid w:val="00544348"/>
    <w:rsid w:val="005443A6"/>
    <w:rsid w:val="005443BD"/>
    <w:rsid w:val="00544443"/>
    <w:rsid w:val="005445CE"/>
    <w:rsid w:val="005445DC"/>
    <w:rsid w:val="005449A5"/>
    <w:rsid w:val="00544A78"/>
    <w:rsid w:val="00544B05"/>
    <w:rsid w:val="0054515A"/>
    <w:rsid w:val="005453B7"/>
    <w:rsid w:val="005453C7"/>
    <w:rsid w:val="005453DE"/>
    <w:rsid w:val="00545C0E"/>
    <w:rsid w:val="00545D86"/>
    <w:rsid w:val="00546364"/>
    <w:rsid w:val="00546427"/>
    <w:rsid w:val="00546509"/>
    <w:rsid w:val="005466B7"/>
    <w:rsid w:val="00546BB0"/>
    <w:rsid w:val="00546BF5"/>
    <w:rsid w:val="00546D00"/>
    <w:rsid w:val="00547BE8"/>
    <w:rsid w:val="00547D13"/>
    <w:rsid w:val="00547DA7"/>
    <w:rsid w:val="00547DDE"/>
    <w:rsid w:val="00547E4B"/>
    <w:rsid w:val="00547F90"/>
    <w:rsid w:val="005501F9"/>
    <w:rsid w:val="005502B7"/>
    <w:rsid w:val="00550561"/>
    <w:rsid w:val="0055065B"/>
    <w:rsid w:val="00550836"/>
    <w:rsid w:val="0055092D"/>
    <w:rsid w:val="00550A2C"/>
    <w:rsid w:val="00550AD3"/>
    <w:rsid w:val="00550E12"/>
    <w:rsid w:val="00551CF1"/>
    <w:rsid w:val="00551D2F"/>
    <w:rsid w:val="00551E52"/>
    <w:rsid w:val="00551EF6"/>
    <w:rsid w:val="005520D1"/>
    <w:rsid w:val="005520F8"/>
    <w:rsid w:val="005522C0"/>
    <w:rsid w:val="00552478"/>
    <w:rsid w:val="0055264D"/>
    <w:rsid w:val="005526B0"/>
    <w:rsid w:val="005528AC"/>
    <w:rsid w:val="0055290D"/>
    <w:rsid w:val="00552940"/>
    <w:rsid w:val="00552986"/>
    <w:rsid w:val="00552AF0"/>
    <w:rsid w:val="00552C40"/>
    <w:rsid w:val="00552D10"/>
    <w:rsid w:val="00553128"/>
    <w:rsid w:val="00553465"/>
    <w:rsid w:val="00553833"/>
    <w:rsid w:val="00553889"/>
    <w:rsid w:val="00553AAA"/>
    <w:rsid w:val="00553ADC"/>
    <w:rsid w:val="00553E26"/>
    <w:rsid w:val="00553FF6"/>
    <w:rsid w:val="005540BA"/>
    <w:rsid w:val="005541FB"/>
    <w:rsid w:val="0055422D"/>
    <w:rsid w:val="00554646"/>
    <w:rsid w:val="00554768"/>
    <w:rsid w:val="00554B6E"/>
    <w:rsid w:val="00554BA2"/>
    <w:rsid w:val="00554E20"/>
    <w:rsid w:val="00554F2F"/>
    <w:rsid w:val="0055502E"/>
    <w:rsid w:val="005557F9"/>
    <w:rsid w:val="00555B86"/>
    <w:rsid w:val="00555DA0"/>
    <w:rsid w:val="00556032"/>
    <w:rsid w:val="005566A5"/>
    <w:rsid w:val="00556780"/>
    <w:rsid w:val="0055680A"/>
    <w:rsid w:val="00557A2B"/>
    <w:rsid w:val="00557D87"/>
    <w:rsid w:val="00557F84"/>
    <w:rsid w:val="005602C2"/>
    <w:rsid w:val="00560463"/>
    <w:rsid w:val="0056070B"/>
    <w:rsid w:val="00560C3C"/>
    <w:rsid w:val="00560F38"/>
    <w:rsid w:val="00561409"/>
    <w:rsid w:val="00561DD8"/>
    <w:rsid w:val="00561E2E"/>
    <w:rsid w:val="00561F6D"/>
    <w:rsid w:val="00561F97"/>
    <w:rsid w:val="00562065"/>
    <w:rsid w:val="0056249C"/>
    <w:rsid w:val="005624FC"/>
    <w:rsid w:val="00562548"/>
    <w:rsid w:val="0056260F"/>
    <w:rsid w:val="00562974"/>
    <w:rsid w:val="00562FE4"/>
    <w:rsid w:val="00563078"/>
    <w:rsid w:val="005633F1"/>
    <w:rsid w:val="005636F1"/>
    <w:rsid w:val="00563931"/>
    <w:rsid w:val="00563CC4"/>
    <w:rsid w:val="00563FE7"/>
    <w:rsid w:val="0056413D"/>
    <w:rsid w:val="005644CA"/>
    <w:rsid w:val="00564550"/>
    <w:rsid w:val="005645BB"/>
    <w:rsid w:val="005649A0"/>
    <w:rsid w:val="00564C79"/>
    <w:rsid w:val="00564C8C"/>
    <w:rsid w:val="00564EF6"/>
    <w:rsid w:val="0056512F"/>
    <w:rsid w:val="00565335"/>
    <w:rsid w:val="0056587F"/>
    <w:rsid w:val="00565974"/>
    <w:rsid w:val="00565A5F"/>
    <w:rsid w:val="00565AAD"/>
    <w:rsid w:val="00565CCD"/>
    <w:rsid w:val="005662C2"/>
    <w:rsid w:val="005665D7"/>
    <w:rsid w:val="0056660A"/>
    <w:rsid w:val="00566784"/>
    <w:rsid w:val="00566AC7"/>
    <w:rsid w:val="00566ADC"/>
    <w:rsid w:val="00566B90"/>
    <w:rsid w:val="00566FAD"/>
    <w:rsid w:val="00566FD6"/>
    <w:rsid w:val="00567011"/>
    <w:rsid w:val="005671CA"/>
    <w:rsid w:val="005673CB"/>
    <w:rsid w:val="00567558"/>
    <w:rsid w:val="0056775E"/>
    <w:rsid w:val="00567B7D"/>
    <w:rsid w:val="00567E05"/>
    <w:rsid w:val="005703BA"/>
    <w:rsid w:val="0057078B"/>
    <w:rsid w:val="00570B3A"/>
    <w:rsid w:val="00570D43"/>
    <w:rsid w:val="005710E2"/>
    <w:rsid w:val="005711CE"/>
    <w:rsid w:val="00571508"/>
    <w:rsid w:val="005718AB"/>
    <w:rsid w:val="005718C2"/>
    <w:rsid w:val="00571A39"/>
    <w:rsid w:val="00571A5A"/>
    <w:rsid w:val="00571D07"/>
    <w:rsid w:val="00571DF4"/>
    <w:rsid w:val="00571E49"/>
    <w:rsid w:val="00571FD8"/>
    <w:rsid w:val="005727C0"/>
    <w:rsid w:val="00572A04"/>
    <w:rsid w:val="00572EDD"/>
    <w:rsid w:val="00573345"/>
    <w:rsid w:val="0057344B"/>
    <w:rsid w:val="00573AA2"/>
    <w:rsid w:val="00573E18"/>
    <w:rsid w:val="00573F33"/>
    <w:rsid w:val="00574518"/>
    <w:rsid w:val="0057474F"/>
    <w:rsid w:val="00574B91"/>
    <w:rsid w:val="00574D17"/>
    <w:rsid w:val="00574EE5"/>
    <w:rsid w:val="005753EB"/>
    <w:rsid w:val="00575532"/>
    <w:rsid w:val="00575579"/>
    <w:rsid w:val="00575598"/>
    <w:rsid w:val="0057587E"/>
    <w:rsid w:val="00575BBE"/>
    <w:rsid w:val="00575D41"/>
    <w:rsid w:val="00575DD1"/>
    <w:rsid w:val="00575F74"/>
    <w:rsid w:val="00576024"/>
    <w:rsid w:val="005760AD"/>
    <w:rsid w:val="005764A2"/>
    <w:rsid w:val="005764B0"/>
    <w:rsid w:val="0057654B"/>
    <w:rsid w:val="005768C6"/>
    <w:rsid w:val="00576F46"/>
    <w:rsid w:val="00576F87"/>
    <w:rsid w:val="00576FB6"/>
    <w:rsid w:val="00577529"/>
    <w:rsid w:val="00577729"/>
    <w:rsid w:val="00577832"/>
    <w:rsid w:val="00577C08"/>
    <w:rsid w:val="00577C87"/>
    <w:rsid w:val="00577E7B"/>
    <w:rsid w:val="00577ED7"/>
    <w:rsid w:val="00580070"/>
    <w:rsid w:val="0058063B"/>
    <w:rsid w:val="0058070C"/>
    <w:rsid w:val="005809C0"/>
    <w:rsid w:val="00580A65"/>
    <w:rsid w:val="00580FEC"/>
    <w:rsid w:val="0058195D"/>
    <w:rsid w:val="005819A3"/>
    <w:rsid w:val="005819CB"/>
    <w:rsid w:val="00581B7E"/>
    <w:rsid w:val="00581C2A"/>
    <w:rsid w:val="00581DF8"/>
    <w:rsid w:val="005822BA"/>
    <w:rsid w:val="00582347"/>
    <w:rsid w:val="00582476"/>
    <w:rsid w:val="00582531"/>
    <w:rsid w:val="00582629"/>
    <w:rsid w:val="00582695"/>
    <w:rsid w:val="00582753"/>
    <w:rsid w:val="00582754"/>
    <w:rsid w:val="0058278E"/>
    <w:rsid w:val="00582898"/>
    <w:rsid w:val="005829B4"/>
    <w:rsid w:val="00582D52"/>
    <w:rsid w:val="00582DA9"/>
    <w:rsid w:val="005830DF"/>
    <w:rsid w:val="00583137"/>
    <w:rsid w:val="005831DA"/>
    <w:rsid w:val="005833F9"/>
    <w:rsid w:val="005835B4"/>
    <w:rsid w:val="00583632"/>
    <w:rsid w:val="005838A0"/>
    <w:rsid w:val="005838E2"/>
    <w:rsid w:val="00583A5D"/>
    <w:rsid w:val="00583A95"/>
    <w:rsid w:val="00583B73"/>
    <w:rsid w:val="00584023"/>
    <w:rsid w:val="005843E4"/>
    <w:rsid w:val="00584C11"/>
    <w:rsid w:val="0058555F"/>
    <w:rsid w:val="00585914"/>
    <w:rsid w:val="00585AFF"/>
    <w:rsid w:val="00585F3B"/>
    <w:rsid w:val="00585FA5"/>
    <w:rsid w:val="00585FDD"/>
    <w:rsid w:val="005860B0"/>
    <w:rsid w:val="005860E7"/>
    <w:rsid w:val="005861D2"/>
    <w:rsid w:val="00586403"/>
    <w:rsid w:val="00586616"/>
    <w:rsid w:val="00586667"/>
    <w:rsid w:val="005867EC"/>
    <w:rsid w:val="00586845"/>
    <w:rsid w:val="00586EB7"/>
    <w:rsid w:val="005870F5"/>
    <w:rsid w:val="0058761A"/>
    <w:rsid w:val="00587C2C"/>
    <w:rsid w:val="00587D5E"/>
    <w:rsid w:val="00587D96"/>
    <w:rsid w:val="0059006A"/>
    <w:rsid w:val="0059007F"/>
    <w:rsid w:val="005900BD"/>
    <w:rsid w:val="005900C0"/>
    <w:rsid w:val="00590199"/>
    <w:rsid w:val="005901CE"/>
    <w:rsid w:val="00590620"/>
    <w:rsid w:val="00590BFC"/>
    <w:rsid w:val="00590D36"/>
    <w:rsid w:val="00590E83"/>
    <w:rsid w:val="00591406"/>
    <w:rsid w:val="0059160F"/>
    <w:rsid w:val="00591770"/>
    <w:rsid w:val="00591828"/>
    <w:rsid w:val="005918C9"/>
    <w:rsid w:val="00591945"/>
    <w:rsid w:val="00591B21"/>
    <w:rsid w:val="00591B67"/>
    <w:rsid w:val="00591F57"/>
    <w:rsid w:val="005924A0"/>
    <w:rsid w:val="005925A5"/>
    <w:rsid w:val="005925F6"/>
    <w:rsid w:val="0059261D"/>
    <w:rsid w:val="00592787"/>
    <w:rsid w:val="005927D8"/>
    <w:rsid w:val="00592C49"/>
    <w:rsid w:val="00592C4F"/>
    <w:rsid w:val="00592DBA"/>
    <w:rsid w:val="00593158"/>
    <w:rsid w:val="0059336D"/>
    <w:rsid w:val="005933AD"/>
    <w:rsid w:val="0059352B"/>
    <w:rsid w:val="005936B4"/>
    <w:rsid w:val="0059373B"/>
    <w:rsid w:val="00593910"/>
    <w:rsid w:val="0059393A"/>
    <w:rsid w:val="00593B0B"/>
    <w:rsid w:val="00593F42"/>
    <w:rsid w:val="00594133"/>
    <w:rsid w:val="0059453B"/>
    <w:rsid w:val="00594B6F"/>
    <w:rsid w:val="00594DBC"/>
    <w:rsid w:val="005950CA"/>
    <w:rsid w:val="0059518F"/>
    <w:rsid w:val="005952D0"/>
    <w:rsid w:val="005956C6"/>
    <w:rsid w:val="005957C8"/>
    <w:rsid w:val="0059595C"/>
    <w:rsid w:val="00595B85"/>
    <w:rsid w:val="00595D50"/>
    <w:rsid w:val="00595EBB"/>
    <w:rsid w:val="00595FF1"/>
    <w:rsid w:val="00596278"/>
    <w:rsid w:val="00596987"/>
    <w:rsid w:val="00596A86"/>
    <w:rsid w:val="00596AAB"/>
    <w:rsid w:val="00596D01"/>
    <w:rsid w:val="00596F78"/>
    <w:rsid w:val="00597034"/>
    <w:rsid w:val="0059712A"/>
    <w:rsid w:val="005971F7"/>
    <w:rsid w:val="005972DA"/>
    <w:rsid w:val="0059748A"/>
    <w:rsid w:val="005974D6"/>
    <w:rsid w:val="00597501"/>
    <w:rsid w:val="005975D0"/>
    <w:rsid w:val="00597686"/>
    <w:rsid w:val="005976EC"/>
    <w:rsid w:val="005977DA"/>
    <w:rsid w:val="005A0157"/>
    <w:rsid w:val="005A01B0"/>
    <w:rsid w:val="005A01B6"/>
    <w:rsid w:val="005A04FA"/>
    <w:rsid w:val="005A0B03"/>
    <w:rsid w:val="005A0EA4"/>
    <w:rsid w:val="005A0EE5"/>
    <w:rsid w:val="005A1010"/>
    <w:rsid w:val="005A167A"/>
    <w:rsid w:val="005A19D5"/>
    <w:rsid w:val="005A1AC5"/>
    <w:rsid w:val="005A1CF8"/>
    <w:rsid w:val="005A1F6C"/>
    <w:rsid w:val="005A1FDF"/>
    <w:rsid w:val="005A1FEA"/>
    <w:rsid w:val="005A2205"/>
    <w:rsid w:val="005A2223"/>
    <w:rsid w:val="005A2240"/>
    <w:rsid w:val="005A244B"/>
    <w:rsid w:val="005A25C3"/>
    <w:rsid w:val="005A25D6"/>
    <w:rsid w:val="005A28F9"/>
    <w:rsid w:val="005A299A"/>
    <w:rsid w:val="005A2A40"/>
    <w:rsid w:val="005A2B65"/>
    <w:rsid w:val="005A2EAF"/>
    <w:rsid w:val="005A2EE1"/>
    <w:rsid w:val="005A2F2B"/>
    <w:rsid w:val="005A2F82"/>
    <w:rsid w:val="005A301D"/>
    <w:rsid w:val="005A31EF"/>
    <w:rsid w:val="005A33E8"/>
    <w:rsid w:val="005A36A7"/>
    <w:rsid w:val="005A3D66"/>
    <w:rsid w:val="005A3E45"/>
    <w:rsid w:val="005A4686"/>
    <w:rsid w:val="005A4C09"/>
    <w:rsid w:val="005A4F04"/>
    <w:rsid w:val="005A5440"/>
    <w:rsid w:val="005A5970"/>
    <w:rsid w:val="005A5F5D"/>
    <w:rsid w:val="005A6054"/>
    <w:rsid w:val="005A6168"/>
    <w:rsid w:val="005A62DB"/>
    <w:rsid w:val="005A655F"/>
    <w:rsid w:val="005A65BD"/>
    <w:rsid w:val="005A739B"/>
    <w:rsid w:val="005A7597"/>
    <w:rsid w:val="005A794C"/>
    <w:rsid w:val="005A79CB"/>
    <w:rsid w:val="005A7B1E"/>
    <w:rsid w:val="005A7C1C"/>
    <w:rsid w:val="005A7C1F"/>
    <w:rsid w:val="005A7F1A"/>
    <w:rsid w:val="005B01D3"/>
    <w:rsid w:val="005B03A0"/>
    <w:rsid w:val="005B04D3"/>
    <w:rsid w:val="005B075C"/>
    <w:rsid w:val="005B07EA"/>
    <w:rsid w:val="005B08E6"/>
    <w:rsid w:val="005B0A5E"/>
    <w:rsid w:val="005B0A8C"/>
    <w:rsid w:val="005B0BCC"/>
    <w:rsid w:val="005B0CA0"/>
    <w:rsid w:val="005B0E0C"/>
    <w:rsid w:val="005B0ED7"/>
    <w:rsid w:val="005B0FE2"/>
    <w:rsid w:val="005B1630"/>
    <w:rsid w:val="005B17F2"/>
    <w:rsid w:val="005B1B2D"/>
    <w:rsid w:val="005B1FC6"/>
    <w:rsid w:val="005B2163"/>
    <w:rsid w:val="005B21E5"/>
    <w:rsid w:val="005B263A"/>
    <w:rsid w:val="005B2642"/>
    <w:rsid w:val="005B2A4C"/>
    <w:rsid w:val="005B3430"/>
    <w:rsid w:val="005B36D2"/>
    <w:rsid w:val="005B39E3"/>
    <w:rsid w:val="005B3BEC"/>
    <w:rsid w:val="005B3F76"/>
    <w:rsid w:val="005B3F9E"/>
    <w:rsid w:val="005B414F"/>
    <w:rsid w:val="005B5237"/>
    <w:rsid w:val="005B5324"/>
    <w:rsid w:val="005B53BD"/>
    <w:rsid w:val="005B5D77"/>
    <w:rsid w:val="005B6072"/>
    <w:rsid w:val="005B60A1"/>
    <w:rsid w:val="005B6181"/>
    <w:rsid w:val="005B6361"/>
    <w:rsid w:val="005B648D"/>
    <w:rsid w:val="005B64E7"/>
    <w:rsid w:val="005B669B"/>
    <w:rsid w:val="005B6889"/>
    <w:rsid w:val="005B696E"/>
    <w:rsid w:val="005B6BDA"/>
    <w:rsid w:val="005B6D0A"/>
    <w:rsid w:val="005B6F1B"/>
    <w:rsid w:val="005B7712"/>
    <w:rsid w:val="005B7759"/>
    <w:rsid w:val="005B775F"/>
    <w:rsid w:val="005B792F"/>
    <w:rsid w:val="005B7ABB"/>
    <w:rsid w:val="005B7DC9"/>
    <w:rsid w:val="005B7E76"/>
    <w:rsid w:val="005C01CD"/>
    <w:rsid w:val="005C0536"/>
    <w:rsid w:val="005C0796"/>
    <w:rsid w:val="005C0B3A"/>
    <w:rsid w:val="005C0E91"/>
    <w:rsid w:val="005C0EAA"/>
    <w:rsid w:val="005C1172"/>
    <w:rsid w:val="005C1192"/>
    <w:rsid w:val="005C1299"/>
    <w:rsid w:val="005C132A"/>
    <w:rsid w:val="005C1333"/>
    <w:rsid w:val="005C17E9"/>
    <w:rsid w:val="005C1884"/>
    <w:rsid w:val="005C1967"/>
    <w:rsid w:val="005C1A54"/>
    <w:rsid w:val="005C1BE2"/>
    <w:rsid w:val="005C1CB5"/>
    <w:rsid w:val="005C1CE5"/>
    <w:rsid w:val="005C1D6A"/>
    <w:rsid w:val="005C1DF9"/>
    <w:rsid w:val="005C1E50"/>
    <w:rsid w:val="005C24B9"/>
    <w:rsid w:val="005C256C"/>
    <w:rsid w:val="005C281A"/>
    <w:rsid w:val="005C28C3"/>
    <w:rsid w:val="005C2BA1"/>
    <w:rsid w:val="005C2D61"/>
    <w:rsid w:val="005C2E00"/>
    <w:rsid w:val="005C30B5"/>
    <w:rsid w:val="005C3184"/>
    <w:rsid w:val="005C31F1"/>
    <w:rsid w:val="005C3497"/>
    <w:rsid w:val="005C35E7"/>
    <w:rsid w:val="005C38D1"/>
    <w:rsid w:val="005C3F77"/>
    <w:rsid w:val="005C43E3"/>
    <w:rsid w:val="005C44A0"/>
    <w:rsid w:val="005C45C2"/>
    <w:rsid w:val="005C4656"/>
    <w:rsid w:val="005C46DE"/>
    <w:rsid w:val="005C47B8"/>
    <w:rsid w:val="005C4F23"/>
    <w:rsid w:val="005C4F65"/>
    <w:rsid w:val="005C4FCA"/>
    <w:rsid w:val="005C519E"/>
    <w:rsid w:val="005C54E5"/>
    <w:rsid w:val="005C55C6"/>
    <w:rsid w:val="005C5640"/>
    <w:rsid w:val="005C56B6"/>
    <w:rsid w:val="005C6017"/>
    <w:rsid w:val="005C6351"/>
    <w:rsid w:val="005C6364"/>
    <w:rsid w:val="005C63D8"/>
    <w:rsid w:val="005C6430"/>
    <w:rsid w:val="005C663A"/>
    <w:rsid w:val="005C67DB"/>
    <w:rsid w:val="005C6A52"/>
    <w:rsid w:val="005C6E25"/>
    <w:rsid w:val="005C6FA5"/>
    <w:rsid w:val="005C704B"/>
    <w:rsid w:val="005C70BF"/>
    <w:rsid w:val="005C73D0"/>
    <w:rsid w:val="005C753A"/>
    <w:rsid w:val="005C7572"/>
    <w:rsid w:val="005C773D"/>
    <w:rsid w:val="005C781B"/>
    <w:rsid w:val="005C790A"/>
    <w:rsid w:val="005C793E"/>
    <w:rsid w:val="005C7B1E"/>
    <w:rsid w:val="005C7BA3"/>
    <w:rsid w:val="005C7CE3"/>
    <w:rsid w:val="005C7F76"/>
    <w:rsid w:val="005C7FDC"/>
    <w:rsid w:val="005D00C0"/>
    <w:rsid w:val="005D0144"/>
    <w:rsid w:val="005D0298"/>
    <w:rsid w:val="005D0497"/>
    <w:rsid w:val="005D070A"/>
    <w:rsid w:val="005D08EE"/>
    <w:rsid w:val="005D0B82"/>
    <w:rsid w:val="005D0CE3"/>
    <w:rsid w:val="005D0F13"/>
    <w:rsid w:val="005D10FE"/>
    <w:rsid w:val="005D141E"/>
    <w:rsid w:val="005D1553"/>
    <w:rsid w:val="005D180D"/>
    <w:rsid w:val="005D1810"/>
    <w:rsid w:val="005D1825"/>
    <w:rsid w:val="005D1F2F"/>
    <w:rsid w:val="005D1FD8"/>
    <w:rsid w:val="005D1FF6"/>
    <w:rsid w:val="005D234B"/>
    <w:rsid w:val="005D24D4"/>
    <w:rsid w:val="005D299A"/>
    <w:rsid w:val="005D29A6"/>
    <w:rsid w:val="005D2B03"/>
    <w:rsid w:val="005D2C1F"/>
    <w:rsid w:val="005D2D39"/>
    <w:rsid w:val="005D2D9F"/>
    <w:rsid w:val="005D30EA"/>
    <w:rsid w:val="005D30F0"/>
    <w:rsid w:val="005D33A5"/>
    <w:rsid w:val="005D37B2"/>
    <w:rsid w:val="005D3852"/>
    <w:rsid w:val="005D3ACE"/>
    <w:rsid w:val="005D3B2E"/>
    <w:rsid w:val="005D3B74"/>
    <w:rsid w:val="005D3C75"/>
    <w:rsid w:val="005D419C"/>
    <w:rsid w:val="005D41D1"/>
    <w:rsid w:val="005D4368"/>
    <w:rsid w:val="005D43F4"/>
    <w:rsid w:val="005D45C4"/>
    <w:rsid w:val="005D47F5"/>
    <w:rsid w:val="005D4870"/>
    <w:rsid w:val="005D493B"/>
    <w:rsid w:val="005D49A0"/>
    <w:rsid w:val="005D522D"/>
    <w:rsid w:val="005D52C0"/>
    <w:rsid w:val="005D5C7A"/>
    <w:rsid w:val="005D6173"/>
    <w:rsid w:val="005D61D9"/>
    <w:rsid w:val="005D69AF"/>
    <w:rsid w:val="005D6B87"/>
    <w:rsid w:val="005D6B9E"/>
    <w:rsid w:val="005D6CBD"/>
    <w:rsid w:val="005D6D9F"/>
    <w:rsid w:val="005D735D"/>
    <w:rsid w:val="005D75D9"/>
    <w:rsid w:val="005D78EF"/>
    <w:rsid w:val="005D79F7"/>
    <w:rsid w:val="005D7E59"/>
    <w:rsid w:val="005E013C"/>
    <w:rsid w:val="005E01B1"/>
    <w:rsid w:val="005E0603"/>
    <w:rsid w:val="005E06B9"/>
    <w:rsid w:val="005E06DB"/>
    <w:rsid w:val="005E0942"/>
    <w:rsid w:val="005E0C93"/>
    <w:rsid w:val="005E136C"/>
    <w:rsid w:val="005E14C5"/>
    <w:rsid w:val="005E16BA"/>
    <w:rsid w:val="005E193C"/>
    <w:rsid w:val="005E19D5"/>
    <w:rsid w:val="005E1B89"/>
    <w:rsid w:val="005E1EDF"/>
    <w:rsid w:val="005E1F44"/>
    <w:rsid w:val="005E1F6E"/>
    <w:rsid w:val="005E25A2"/>
    <w:rsid w:val="005E287F"/>
    <w:rsid w:val="005E290A"/>
    <w:rsid w:val="005E2A45"/>
    <w:rsid w:val="005E2AC3"/>
    <w:rsid w:val="005E2ADB"/>
    <w:rsid w:val="005E2D89"/>
    <w:rsid w:val="005E32D5"/>
    <w:rsid w:val="005E331F"/>
    <w:rsid w:val="005E3712"/>
    <w:rsid w:val="005E3CDA"/>
    <w:rsid w:val="005E3F5B"/>
    <w:rsid w:val="005E3FDC"/>
    <w:rsid w:val="005E402C"/>
    <w:rsid w:val="005E46F4"/>
    <w:rsid w:val="005E489E"/>
    <w:rsid w:val="005E5038"/>
    <w:rsid w:val="005E5229"/>
    <w:rsid w:val="005E540A"/>
    <w:rsid w:val="005E5685"/>
    <w:rsid w:val="005E5718"/>
    <w:rsid w:val="005E57E0"/>
    <w:rsid w:val="005E57F5"/>
    <w:rsid w:val="005E5B59"/>
    <w:rsid w:val="005E61DA"/>
    <w:rsid w:val="005E6338"/>
    <w:rsid w:val="005E65A2"/>
    <w:rsid w:val="005E6CF8"/>
    <w:rsid w:val="005E6D55"/>
    <w:rsid w:val="005E7062"/>
    <w:rsid w:val="005E7873"/>
    <w:rsid w:val="005E7DEF"/>
    <w:rsid w:val="005F013A"/>
    <w:rsid w:val="005F0462"/>
    <w:rsid w:val="005F054C"/>
    <w:rsid w:val="005F0589"/>
    <w:rsid w:val="005F05BE"/>
    <w:rsid w:val="005F0A84"/>
    <w:rsid w:val="005F0F5D"/>
    <w:rsid w:val="005F118C"/>
    <w:rsid w:val="005F13A7"/>
    <w:rsid w:val="005F16D8"/>
    <w:rsid w:val="005F1832"/>
    <w:rsid w:val="005F1B65"/>
    <w:rsid w:val="005F1FED"/>
    <w:rsid w:val="005F2069"/>
    <w:rsid w:val="005F2283"/>
    <w:rsid w:val="005F274A"/>
    <w:rsid w:val="005F2812"/>
    <w:rsid w:val="005F29F0"/>
    <w:rsid w:val="005F2A71"/>
    <w:rsid w:val="005F2B28"/>
    <w:rsid w:val="005F2B69"/>
    <w:rsid w:val="005F2DCC"/>
    <w:rsid w:val="005F2E12"/>
    <w:rsid w:val="005F2ED5"/>
    <w:rsid w:val="005F360B"/>
    <w:rsid w:val="005F3693"/>
    <w:rsid w:val="005F3982"/>
    <w:rsid w:val="005F39B2"/>
    <w:rsid w:val="005F3B6B"/>
    <w:rsid w:val="005F3C38"/>
    <w:rsid w:val="005F3C98"/>
    <w:rsid w:val="005F40CA"/>
    <w:rsid w:val="005F442F"/>
    <w:rsid w:val="005F44A6"/>
    <w:rsid w:val="005F45A4"/>
    <w:rsid w:val="005F4723"/>
    <w:rsid w:val="005F4881"/>
    <w:rsid w:val="005F49D3"/>
    <w:rsid w:val="005F4B99"/>
    <w:rsid w:val="005F4C07"/>
    <w:rsid w:val="005F4F09"/>
    <w:rsid w:val="005F4FF5"/>
    <w:rsid w:val="005F5151"/>
    <w:rsid w:val="005F53FB"/>
    <w:rsid w:val="005F54EA"/>
    <w:rsid w:val="005F55A7"/>
    <w:rsid w:val="005F5A52"/>
    <w:rsid w:val="005F5C19"/>
    <w:rsid w:val="005F5DB4"/>
    <w:rsid w:val="005F618E"/>
    <w:rsid w:val="005F62A1"/>
    <w:rsid w:val="005F6664"/>
    <w:rsid w:val="005F6CCE"/>
    <w:rsid w:val="005F6D4F"/>
    <w:rsid w:val="005F6DD8"/>
    <w:rsid w:val="005F6E3C"/>
    <w:rsid w:val="005F769D"/>
    <w:rsid w:val="005F7794"/>
    <w:rsid w:val="005F793A"/>
    <w:rsid w:val="005F7995"/>
    <w:rsid w:val="005F79D5"/>
    <w:rsid w:val="005F7DD0"/>
    <w:rsid w:val="005F7E5B"/>
    <w:rsid w:val="005F7F47"/>
    <w:rsid w:val="00600273"/>
    <w:rsid w:val="006002F2"/>
    <w:rsid w:val="006006EA"/>
    <w:rsid w:val="0060073F"/>
    <w:rsid w:val="006008A9"/>
    <w:rsid w:val="0060096B"/>
    <w:rsid w:val="00600978"/>
    <w:rsid w:val="00600A98"/>
    <w:rsid w:val="00600B40"/>
    <w:rsid w:val="00600BDD"/>
    <w:rsid w:val="00600CE5"/>
    <w:rsid w:val="00600EF4"/>
    <w:rsid w:val="00601142"/>
    <w:rsid w:val="0060119C"/>
    <w:rsid w:val="006011D2"/>
    <w:rsid w:val="006013D8"/>
    <w:rsid w:val="0060167A"/>
    <w:rsid w:val="00601947"/>
    <w:rsid w:val="00601D03"/>
    <w:rsid w:val="00601DF4"/>
    <w:rsid w:val="00602080"/>
    <w:rsid w:val="00602091"/>
    <w:rsid w:val="00602279"/>
    <w:rsid w:val="00602306"/>
    <w:rsid w:val="006025BD"/>
    <w:rsid w:val="00602DE5"/>
    <w:rsid w:val="00602E18"/>
    <w:rsid w:val="0060309E"/>
    <w:rsid w:val="006030E2"/>
    <w:rsid w:val="00603259"/>
    <w:rsid w:val="006032AC"/>
    <w:rsid w:val="006034F7"/>
    <w:rsid w:val="0060379D"/>
    <w:rsid w:val="0060389F"/>
    <w:rsid w:val="0060398A"/>
    <w:rsid w:val="00603FDB"/>
    <w:rsid w:val="006040A1"/>
    <w:rsid w:val="00604363"/>
    <w:rsid w:val="00604374"/>
    <w:rsid w:val="00604641"/>
    <w:rsid w:val="00604931"/>
    <w:rsid w:val="00604D5E"/>
    <w:rsid w:val="00604D6F"/>
    <w:rsid w:val="00604EA7"/>
    <w:rsid w:val="0060558A"/>
    <w:rsid w:val="00605C80"/>
    <w:rsid w:val="00605FE7"/>
    <w:rsid w:val="0060604A"/>
    <w:rsid w:val="006062BB"/>
    <w:rsid w:val="006062F6"/>
    <w:rsid w:val="00606753"/>
    <w:rsid w:val="00606791"/>
    <w:rsid w:val="006068DD"/>
    <w:rsid w:val="006068E6"/>
    <w:rsid w:val="00606AAB"/>
    <w:rsid w:val="00606B59"/>
    <w:rsid w:val="00606B91"/>
    <w:rsid w:val="00606C1D"/>
    <w:rsid w:val="00607149"/>
    <w:rsid w:val="00607164"/>
    <w:rsid w:val="0060748A"/>
    <w:rsid w:val="00607657"/>
    <w:rsid w:val="00607BAD"/>
    <w:rsid w:val="00607E51"/>
    <w:rsid w:val="00607F94"/>
    <w:rsid w:val="00607FF3"/>
    <w:rsid w:val="00610165"/>
    <w:rsid w:val="006101A1"/>
    <w:rsid w:val="0061061C"/>
    <w:rsid w:val="00610905"/>
    <w:rsid w:val="00610A3A"/>
    <w:rsid w:val="00610EC4"/>
    <w:rsid w:val="00610F2F"/>
    <w:rsid w:val="00610F50"/>
    <w:rsid w:val="006110F2"/>
    <w:rsid w:val="00611159"/>
    <w:rsid w:val="006111AE"/>
    <w:rsid w:val="00611362"/>
    <w:rsid w:val="0061145E"/>
    <w:rsid w:val="00611752"/>
    <w:rsid w:val="006117BA"/>
    <w:rsid w:val="0061180D"/>
    <w:rsid w:val="0061180F"/>
    <w:rsid w:val="00611F98"/>
    <w:rsid w:val="00612417"/>
    <w:rsid w:val="0061253E"/>
    <w:rsid w:val="0061264B"/>
    <w:rsid w:val="006126AC"/>
    <w:rsid w:val="006128CF"/>
    <w:rsid w:val="006128E8"/>
    <w:rsid w:val="00612A2D"/>
    <w:rsid w:val="00612C49"/>
    <w:rsid w:val="00612DAF"/>
    <w:rsid w:val="0061308B"/>
    <w:rsid w:val="006132B6"/>
    <w:rsid w:val="006136BE"/>
    <w:rsid w:val="00613835"/>
    <w:rsid w:val="00613851"/>
    <w:rsid w:val="00613A87"/>
    <w:rsid w:val="00613AF8"/>
    <w:rsid w:val="00613CFB"/>
    <w:rsid w:val="00614436"/>
    <w:rsid w:val="00614799"/>
    <w:rsid w:val="00614A2C"/>
    <w:rsid w:val="00614AA2"/>
    <w:rsid w:val="00614BD4"/>
    <w:rsid w:val="00615008"/>
    <w:rsid w:val="006154A5"/>
    <w:rsid w:val="006154F1"/>
    <w:rsid w:val="00615A56"/>
    <w:rsid w:val="00615E25"/>
    <w:rsid w:val="00616522"/>
    <w:rsid w:val="00616758"/>
    <w:rsid w:val="00616811"/>
    <w:rsid w:val="006168C6"/>
    <w:rsid w:val="006169D7"/>
    <w:rsid w:val="00616F6D"/>
    <w:rsid w:val="00616FFA"/>
    <w:rsid w:val="00616FFC"/>
    <w:rsid w:val="0061714F"/>
    <w:rsid w:val="0061753E"/>
    <w:rsid w:val="00617930"/>
    <w:rsid w:val="00617C8D"/>
    <w:rsid w:val="006204F7"/>
    <w:rsid w:val="006207BC"/>
    <w:rsid w:val="00620953"/>
    <w:rsid w:val="00620C4B"/>
    <w:rsid w:val="00620E92"/>
    <w:rsid w:val="00621432"/>
    <w:rsid w:val="00621499"/>
    <w:rsid w:val="006216A3"/>
    <w:rsid w:val="00621930"/>
    <w:rsid w:val="006219AC"/>
    <w:rsid w:val="00621B99"/>
    <w:rsid w:val="00621E41"/>
    <w:rsid w:val="00621F30"/>
    <w:rsid w:val="00622048"/>
    <w:rsid w:val="00622343"/>
    <w:rsid w:val="0062242B"/>
    <w:rsid w:val="0062245C"/>
    <w:rsid w:val="0062274F"/>
    <w:rsid w:val="006228B4"/>
    <w:rsid w:val="00622903"/>
    <w:rsid w:val="0062296E"/>
    <w:rsid w:val="00622C2B"/>
    <w:rsid w:val="00622C73"/>
    <w:rsid w:val="00622CAC"/>
    <w:rsid w:val="00622DF1"/>
    <w:rsid w:val="00622EB1"/>
    <w:rsid w:val="00622EE5"/>
    <w:rsid w:val="00623074"/>
    <w:rsid w:val="006232B9"/>
    <w:rsid w:val="0062338A"/>
    <w:rsid w:val="00623828"/>
    <w:rsid w:val="00623BC1"/>
    <w:rsid w:val="00623F10"/>
    <w:rsid w:val="006241BD"/>
    <w:rsid w:val="006241CB"/>
    <w:rsid w:val="00624700"/>
    <w:rsid w:val="00624984"/>
    <w:rsid w:val="00624E3F"/>
    <w:rsid w:val="00624FDB"/>
    <w:rsid w:val="00625186"/>
    <w:rsid w:val="006253C3"/>
    <w:rsid w:val="006254CF"/>
    <w:rsid w:val="006255C7"/>
    <w:rsid w:val="0062579B"/>
    <w:rsid w:val="0062582F"/>
    <w:rsid w:val="00625F32"/>
    <w:rsid w:val="0062637A"/>
    <w:rsid w:val="0062670C"/>
    <w:rsid w:val="00626895"/>
    <w:rsid w:val="00626AF0"/>
    <w:rsid w:val="00626C68"/>
    <w:rsid w:val="00626CE6"/>
    <w:rsid w:val="00627747"/>
    <w:rsid w:val="00627836"/>
    <w:rsid w:val="00627A55"/>
    <w:rsid w:val="00627CD2"/>
    <w:rsid w:val="00627F38"/>
    <w:rsid w:val="00630005"/>
    <w:rsid w:val="006300CD"/>
    <w:rsid w:val="0063017A"/>
    <w:rsid w:val="0063034D"/>
    <w:rsid w:val="00630371"/>
    <w:rsid w:val="0063049E"/>
    <w:rsid w:val="006304BE"/>
    <w:rsid w:val="00630644"/>
    <w:rsid w:val="0063079C"/>
    <w:rsid w:val="00630BC6"/>
    <w:rsid w:val="00631221"/>
    <w:rsid w:val="00631384"/>
    <w:rsid w:val="0063154D"/>
    <w:rsid w:val="00631720"/>
    <w:rsid w:val="00631A22"/>
    <w:rsid w:val="00631E7A"/>
    <w:rsid w:val="006320F0"/>
    <w:rsid w:val="006321AF"/>
    <w:rsid w:val="00632348"/>
    <w:rsid w:val="00632747"/>
    <w:rsid w:val="00632A04"/>
    <w:rsid w:val="00632D90"/>
    <w:rsid w:val="00632F2F"/>
    <w:rsid w:val="00632F66"/>
    <w:rsid w:val="00632FF1"/>
    <w:rsid w:val="006338A1"/>
    <w:rsid w:val="00633BF2"/>
    <w:rsid w:val="00633DFA"/>
    <w:rsid w:val="00633E04"/>
    <w:rsid w:val="00633E5D"/>
    <w:rsid w:val="00633EDD"/>
    <w:rsid w:val="00634208"/>
    <w:rsid w:val="0063423C"/>
    <w:rsid w:val="006342F2"/>
    <w:rsid w:val="00634562"/>
    <w:rsid w:val="00634670"/>
    <w:rsid w:val="006346D6"/>
    <w:rsid w:val="00634BF2"/>
    <w:rsid w:val="00634D2C"/>
    <w:rsid w:val="00634DCE"/>
    <w:rsid w:val="00635248"/>
    <w:rsid w:val="00635283"/>
    <w:rsid w:val="006352C5"/>
    <w:rsid w:val="00635777"/>
    <w:rsid w:val="006357E9"/>
    <w:rsid w:val="00635B02"/>
    <w:rsid w:val="00635B48"/>
    <w:rsid w:val="00635BC3"/>
    <w:rsid w:val="00635E17"/>
    <w:rsid w:val="0063607D"/>
    <w:rsid w:val="006364E8"/>
    <w:rsid w:val="00636ACA"/>
    <w:rsid w:val="00636AFF"/>
    <w:rsid w:val="00636D6A"/>
    <w:rsid w:val="0063779E"/>
    <w:rsid w:val="00637885"/>
    <w:rsid w:val="00637A50"/>
    <w:rsid w:val="00637AE1"/>
    <w:rsid w:val="00637AFE"/>
    <w:rsid w:val="00637D01"/>
    <w:rsid w:val="0064006F"/>
    <w:rsid w:val="006402D0"/>
    <w:rsid w:val="00640368"/>
    <w:rsid w:val="006403EB"/>
    <w:rsid w:val="00640407"/>
    <w:rsid w:val="0064048A"/>
    <w:rsid w:val="0064070A"/>
    <w:rsid w:val="00640741"/>
    <w:rsid w:val="006407B2"/>
    <w:rsid w:val="00640813"/>
    <w:rsid w:val="00640A70"/>
    <w:rsid w:val="00640A9F"/>
    <w:rsid w:val="00640B67"/>
    <w:rsid w:val="00640C94"/>
    <w:rsid w:val="00641144"/>
    <w:rsid w:val="006413F6"/>
    <w:rsid w:val="00641834"/>
    <w:rsid w:val="00641859"/>
    <w:rsid w:val="00641866"/>
    <w:rsid w:val="00641985"/>
    <w:rsid w:val="00641A34"/>
    <w:rsid w:val="00641A85"/>
    <w:rsid w:val="00641C06"/>
    <w:rsid w:val="00641C85"/>
    <w:rsid w:val="00642005"/>
    <w:rsid w:val="00642125"/>
    <w:rsid w:val="00642528"/>
    <w:rsid w:val="006425D6"/>
    <w:rsid w:val="0064271B"/>
    <w:rsid w:val="00642A3F"/>
    <w:rsid w:val="00642D4C"/>
    <w:rsid w:val="00642D8E"/>
    <w:rsid w:val="00642D8F"/>
    <w:rsid w:val="0064304A"/>
    <w:rsid w:val="006436DD"/>
    <w:rsid w:val="006438B5"/>
    <w:rsid w:val="006439D9"/>
    <w:rsid w:val="00644041"/>
    <w:rsid w:val="0064407B"/>
    <w:rsid w:val="006440F1"/>
    <w:rsid w:val="00644662"/>
    <w:rsid w:val="0064473B"/>
    <w:rsid w:val="0064474E"/>
    <w:rsid w:val="00644756"/>
    <w:rsid w:val="006448B1"/>
    <w:rsid w:val="0064492D"/>
    <w:rsid w:val="00644B19"/>
    <w:rsid w:val="00644B22"/>
    <w:rsid w:val="00644CF9"/>
    <w:rsid w:val="006452C8"/>
    <w:rsid w:val="006454BE"/>
    <w:rsid w:val="006454CD"/>
    <w:rsid w:val="006454F7"/>
    <w:rsid w:val="006457A3"/>
    <w:rsid w:val="006459D9"/>
    <w:rsid w:val="00645A9B"/>
    <w:rsid w:val="00645E3D"/>
    <w:rsid w:val="00645E93"/>
    <w:rsid w:val="00645E9F"/>
    <w:rsid w:val="00646128"/>
    <w:rsid w:val="006461C4"/>
    <w:rsid w:val="0064621F"/>
    <w:rsid w:val="00646227"/>
    <w:rsid w:val="0064622E"/>
    <w:rsid w:val="0064625E"/>
    <w:rsid w:val="00646505"/>
    <w:rsid w:val="00646941"/>
    <w:rsid w:val="0064699D"/>
    <w:rsid w:val="00646D76"/>
    <w:rsid w:val="00646E98"/>
    <w:rsid w:val="006472F1"/>
    <w:rsid w:val="00647491"/>
    <w:rsid w:val="006476D4"/>
    <w:rsid w:val="00647AF9"/>
    <w:rsid w:val="00647EC1"/>
    <w:rsid w:val="00647ECE"/>
    <w:rsid w:val="006500FF"/>
    <w:rsid w:val="0065033F"/>
    <w:rsid w:val="0065070C"/>
    <w:rsid w:val="00650736"/>
    <w:rsid w:val="00650777"/>
    <w:rsid w:val="006507F7"/>
    <w:rsid w:val="0065092D"/>
    <w:rsid w:val="006509EA"/>
    <w:rsid w:val="00650A0E"/>
    <w:rsid w:val="00650D0D"/>
    <w:rsid w:val="0065114D"/>
    <w:rsid w:val="0065131D"/>
    <w:rsid w:val="00651356"/>
    <w:rsid w:val="006515F9"/>
    <w:rsid w:val="00651680"/>
    <w:rsid w:val="00651B11"/>
    <w:rsid w:val="00651B1D"/>
    <w:rsid w:val="00651C24"/>
    <w:rsid w:val="00651DAD"/>
    <w:rsid w:val="006521E7"/>
    <w:rsid w:val="0065264C"/>
    <w:rsid w:val="0065266C"/>
    <w:rsid w:val="0065303E"/>
    <w:rsid w:val="0065316D"/>
    <w:rsid w:val="006535C7"/>
    <w:rsid w:val="0065384C"/>
    <w:rsid w:val="00653F3C"/>
    <w:rsid w:val="00654138"/>
    <w:rsid w:val="00654186"/>
    <w:rsid w:val="00654580"/>
    <w:rsid w:val="00654770"/>
    <w:rsid w:val="0065479F"/>
    <w:rsid w:val="006548F0"/>
    <w:rsid w:val="00654973"/>
    <w:rsid w:val="00654CE2"/>
    <w:rsid w:val="00654E10"/>
    <w:rsid w:val="006552A9"/>
    <w:rsid w:val="00655560"/>
    <w:rsid w:val="0065596E"/>
    <w:rsid w:val="00655B32"/>
    <w:rsid w:val="00655B79"/>
    <w:rsid w:val="00655F37"/>
    <w:rsid w:val="006560D3"/>
    <w:rsid w:val="0065632D"/>
    <w:rsid w:val="00656D73"/>
    <w:rsid w:val="00657631"/>
    <w:rsid w:val="00657C0C"/>
    <w:rsid w:val="00657C26"/>
    <w:rsid w:val="00657C3C"/>
    <w:rsid w:val="00657EBF"/>
    <w:rsid w:val="006602C3"/>
    <w:rsid w:val="00660465"/>
    <w:rsid w:val="006607C8"/>
    <w:rsid w:val="0066099C"/>
    <w:rsid w:val="00660ED9"/>
    <w:rsid w:val="0066120D"/>
    <w:rsid w:val="006614A3"/>
    <w:rsid w:val="0066205E"/>
    <w:rsid w:val="00662233"/>
    <w:rsid w:val="006623D2"/>
    <w:rsid w:val="00662450"/>
    <w:rsid w:val="0066245F"/>
    <w:rsid w:val="0066258F"/>
    <w:rsid w:val="006626C9"/>
    <w:rsid w:val="0066284A"/>
    <w:rsid w:val="00662859"/>
    <w:rsid w:val="00662F04"/>
    <w:rsid w:val="00662FB8"/>
    <w:rsid w:val="00663256"/>
    <w:rsid w:val="00663B29"/>
    <w:rsid w:val="00663B6B"/>
    <w:rsid w:val="00663B7C"/>
    <w:rsid w:val="00663CB1"/>
    <w:rsid w:val="00663F4B"/>
    <w:rsid w:val="00664145"/>
    <w:rsid w:val="0066426B"/>
    <w:rsid w:val="006644A6"/>
    <w:rsid w:val="0066450A"/>
    <w:rsid w:val="00664988"/>
    <w:rsid w:val="00664E54"/>
    <w:rsid w:val="0066522C"/>
    <w:rsid w:val="00665402"/>
    <w:rsid w:val="0066561E"/>
    <w:rsid w:val="006657AF"/>
    <w:rsid w:val="00665E5A"/>
    <w:rsid w:val="00665F32"/>
    <w:rsid w:val="0066604E"/>
    <w:rsid w:val="00666543"/>
    <w:rsid w:val="0066681C"/>
    <w:rsid w:val="00666A7E"/>
    <w:rsid w:val="00666AB1"/>
    <w:rsid w:val="00666B85"/>
    <w:rsid w:val="00666C58"/>
    <w:rsid w:val="00666CAF"/>
    <w:rsid w:val="00667389"/>
    <w:rsid w:val="006674FA"/>
    <w:rsid w:val="0066785B"/>
    <w:rsid w:val="006679E3"/>
    <w:rsid w:val="00667A02"/>
    <w:rsid w:val="00667B5E"/>
    <w:rsid w:val="00667B83"/>
    <w:rsid w:val="00667BC6"/>
    <w:rsid w:val="00670151"/>
    <w:rsid w:val="00670525"/>
    <w:rsid w:val="00670674"/>
    <w:rsid w:val="0067080B"/>
    <w:rsid w:val="00670C6A"/>
    <w:rsid w:val="00670C85"/>
    <w:rsid w:val="0067119E"/>
    <w:rsid w:val="006713DA"/>
    <w:rsid w:val="006716FF"/>
    <w:rsid w:val="00671726"/>
    <w:rsid w:val="00671993"/>
    <w:rsid w:val="00671B2C"/>
    <w:rsid w:val="00671C0B"/>
    <w:rsid w:val="00671F4C"/>
    <w:rsid w:val="006720DA"/>
    <w:rsid w:val="006720E0"/>
    <w:rsid w:val="0067240B"/>
    <w:rsid w:val="006726E1"/>
    <w:rsid w:val="00672EFB"/>
    <w:rsid w:val="006731CD"/>
    <w:rsid w:val="006735EF"/>
    <w:rsid w:val="006736F6"/>
    <w:rsid w:val="00673814"/>
    <w:rsid w:val="00673AB3"/>
    <w:rsid w:val="00673BF7"/>
    <w:rsid w:val="00673D4A"/>
    <w:rsid w:val="0067409D"/>
    <w:rsid w:val="006740A7"/>
    <w:rsid w:val="00674172"/>
    <w:rsid w:val="0067431F"/>
    <w:rsid w:val="006743C4"/>
    <w:rsid w:val="00674A20"/>
    <w:rsid w:val="00674D2E"/>
    <w:rsid w:val="006751B4"/>
    <w:rsid w:val="006755A3"/>
    <w:rsid w:val="006755F3"/>
    <w:rsid w:val="006759B3"/>
    <w:rsid w:val="00675CB0"/>
    <w:rsid w:val="00675EFA"/>
    <w:rsid w:val="0067618F"/>
    <w:rsid w:val="006761CF"/>
    <w:rsid w:val="006763E9"/>
    <w:rsid w:val="006764A8"/>
    <w:rsid w:val="00676564"/>
    <w:rsid w:val="00676616"/>
    <w:rsid w:val="00676874"/>
    <w:rsid w:val="00676893"/>
    <w:rsid w:val="006768E1"/>
    <w:rsid w:val="00677923"/>
    <w:rsid w:val="0067792D"/>
    <w:rsid w:val="00677C20"/>
    <w:rsid w:val="00677CD7"/>
    <w:rsid w:val="006800DA"/>
    <w:rsid w:val="0068033A"/>
    <w:rsid w:val="00680378"/>
    <w:rsid w:val="00680859"/>
    <w:rsid w:val="00680B95"/>
    <w:rsid w:val="00680DCC"/>
    <w:rsid w:val="00680E0D"/>
    <w:rsid w:val="00680E3C"/>
    <w:rsid w:val="00681443"/>
    <w:rsid w:val="00681E91"/>
    <w:rsid w:val="00682106"/>
    <w:rsid w:val="006821FF"/>
    <w:rsid w:val="0068225C"/>
    <w:rsid w:val="006827CD"/>
    <w:rsid w:val="00682910"/>
    <w:rsid w:val="00682A0C"/>
    <w:rsid w:val="00682D25"/>
    <w:rsid w:val="00682E38"/>
    <w:rsid w:val="00682F43"/>
    <w:rsid w:val="00682F92"/>
    <w:rsid w:val="006830F8"/>
    <w:rsid w:val="006832B5"/>
    <w:rsid w:val="00683595"/>
    <w:rsid w:val="006838B2"/>
    <w:rsid w:val="00683CC3"/>
    <w:rsid w:val="00683CFD"/>
    <w:rsid w:val="00683F1C"/>
    <w:rsid w:val="0068418B"/>
    <w:rsid w:val="006842FD"/>
    <w:rsid w:val="00684662"/>
    <w:rsid w:val="006849F1"/>
    <w:rsid w:val="00684C96"/>
    <w:rsid w:val="00684CEF"/>
    <w:rsid w:val="006850B2"/>
    <w:rsid w:val="006853AE"/>
    <w:rsid w:val="0068544B"/>
    <w:rsid w:val="0068551A"/>
    <w:rsid w:val="00685740"/>
    <w:rsid w:val="0068589A"/>
    <w:rsid w:val="00685974"/>
    <w:rsid w:val="00685A0A"/>
    <w:rsid w:val="00685BF1"/>
    <w:rsid w:val="00685CCC"/>
    <w:rsid w:val="00685E9B"/>
    <w:rsid w:val="00685FA9"/>
    <w:rsid w:val="00686008"/>
    <w:rsid w:val="00686022"/>
    <w:rsid w:val="00686301"/>
    <w:rsid w:val="00686592"/>
    <w:rsid w:val="006865EC"/>
    <w:rsid w:val="006866DC"/>
    <w:rsid w:val="006867E2"/>
    <w:rsid w:val="006867E7"/>
    <w:rsid w:val="00686A1E"/>
    <w:rsid w:val="00686B18"/>
    <w:rsid w:val="00686F14"/>
    <w:rsid w:val="00687313"/>
    <w:rsid w:val="0068738A"/>
    <w:rsid w:val="006873AF"/>
    <w:rsid w:val="00687541"/>
    <w:rsid w:val="00687697"/>
    <w:rsid w:val="006878A2"/>
    <w:rsid w:val="006879EE"/>
    <w:rsid w:val="00687E08"/>
    <w:rsid w:val="00687EB5"/>
    <w:rsid w:val="006903B2"/>
    <w:rsid w:val="0069044A"/>
    <w:rsid w:val="00690800"/>
    <w:rsid w:val="0069081E"/>
    <w:rsid w:val="006908D2"/>
    <w:rsid w:val="006909C5"/>
    <w:rsid w:val="00690A80"/>
    <w:rsid w:val="00690B91"/>
    <w:rsid w:val="00690F32"/>
    <w:rsid w:val="00690FC8"/>
    <w:rsid w:val="00691697"/>
    <w:rsid w:val="00691B7E"/>
    <w:rsid w:val="00691BE5"/>
    <w:rsid w:val="00691CED"/>
    <w:rsid w:val="00691E08"/>
    <w:rsid w:val="006928AA"/>
    <w:rsid w:val="006929A4"/>
    <w:rsid w:val="00692B00"/>
    <w:rsid w:val="00693006"/>
    <w:rsid w:val="006931E8"/>
    <w:rsid w:val="00693491"/>
    <w:rsid w:val="00693535"/>
    <w:rsid w:val="0069385C"/>
    <w:rsid w:val="006940F5"/>
    <w:rsid w:val="006942D4"/>
    <w:rsid w:val="0069445D"/>
    <w:rsid w:val="006944CE"/>
    <w:rsid w:val="00694855"/>
    <w:rsid w:val="00694F9A"/>
    <w:rsid w:val="006952DD"/>
    <w:rsid w:val="00695372"/>
    <w:rsid w:val="006955F7"/>
    <w:rsid w:val="00695A12"/>
    <w:rsid w:val="00695A14"/>
    <w:rsid w:val="00695B2F"/>
    <w:rsid w:val="00695E63"/>
    <w:rsid w:val="00696413"/>
    <w:rsid w:val="00696724"/>
    <w:rsid w:val="00696A5D"/>
    <w:rsid w:val="00696BD5"/>
    <w:rsid w:val="00696CE2"/>
    <w:rsid w:val="00696E6D"/>
    <w:rsid w:val="00696F3B"/>
    <w:rsid w:val="00697054"/>
    <w:rsid w:val="006970F9"/>
    <w:rsid w:val="006970FA"/>
    <w:rsid w:val="006972A0"/>
    <w:rsid w:val="006972F8"/>
    <w:rsid w:val="0069750D"/>
    <w:rsid w:val="00697809"/>
    <w:rsid w:val="00697A84"/>
    <w:rsid w:val="00697B90"/>
    <w:rsid w:val="00697CBB"/>
    <w:rsid w:val="00697E42"/>
    <w:rsid w:val="00697EB6"/>
    <w:rsid w:val="00697EC4"/>
    <w:rsid w:val="00697F40"/>
    <w:rsid w:val="00697F7B"/>
    <w:rsid w:val="006A005E"/>
    <w:rsid w:val="006A031C"/>
    <w:rsid w:val="006A07C6"/>
    <w:rsid w:val="006A0BAC"/>
    <w:rsid w:val="006A0C84"/>
    <w:rsid w:val="006A0CC1"/>
    <w:rsid w:val="006A0D57"/>
    <w:rsid w:val="006A0D8F"/>
    <w:rsid w:val="006A0DCF"/>
    <w:rsid w:val="006A0E68"/>
    <w:rsid w:val="006A0F22"/>
    <w:rsid w:val="006A11CE"/>
    <w:rsid w:val="006A1384"/>
    <w:rsid w:val="006A13AA"/>
    <w:rsid w:val="006A1768"/>
    <w:rsid w:val="006A1ADF"/>
    <w:rsid w:val="006A1D0A"/>
    <w:rsid w:val="006A1DC3"/>
    <w:rsid w:val="006A1F78"/>
    <w:rsid w:val="006A1FC9"/>
    <w:rsid w:val="006A203B"/>
    <w:rsid w:val="006A234B"/>
    <w:rsid w:val="006A24FD"/>
    <w:rsid w:val="006A2B06"/>
    <w:rsid w:val="006A2C17"/>
    <w:rsid w:val="006A2F2B"/>
    <w:rsid w:val="006A2F2F"/>
    <w:rsid w:val="006A31B8"/>
    <w:rsid w:val="006A32ED"/>
    <w:rsid w:val="006A3360"/>
    <w:rsid w:val="006A34C6"/>
    <w:rsid w:val="006A35AC"/>
    <w:rsid w:val="006A3916"/>
    <w:rsid w:val="006A3968"/>
    <w:rsid w:val="006A3E14"/>
    <w:rsid w:val="006A3EC4"/>
    <w:rsid w:val="006A4357"/>
    <w:rsid w:val="006A482E"/>
    <w:rsid w:val="006A48F9"/>
    <w:rsid w:val="006A499E"/>
    <w:rsid w:val="006A49A1"/>
    <w:rsid w:val="006A4DE5"/>
    <w:rsid w:val="006A50E3"/>
    <w:rsid w:val="006A5126"/>
    <w:rsid w:val="006A5150"/>
    <w:rsid w:val="006A5170"/>
    <w:rsid w:val="006A518B"/>
    <w:rsid w:val="006A51FE"/>
    <w:rsid w:val="006A6059"/>
    <w:rsid w:val="006A60B8"/>
    <w:rsid w:val="006A624E"/>
    <w:rsid w:val="006A6470"/>
    <w:rsid w:val="006A64FE"/>
    <w:rsid w:val="006A655C"/>
    <w:rsid w:val="006A66B2"/>
    <w:rsid w:val="006A729F"/>
    <w:rsid w:val="006A7341"/>
    <w:rsid w:val="006A73F2"/>
    <w:rsid w:val="006A751B"/>
    <w:rsid w:val="006A7616"/>
    <w:rsid w:val="006A7813"/>
    <w:rsid w:val="006A79C0"/>
    <w:rsid w:val="006A7A81"/>
    <w:rsid w:val="006A7C57"/>
    <w:rsid w:val="006A7DA0"/>
    <w:rsid w:val="006A7EA8"/>
    <w:rsid w:val="006A7EC6"/>
    <w:rsid w:val="006A7FE1"/>
    <w:rsid w:val="006B040A"/>
    <w:rsid w:val="006B044A"/>
    <w:rsid w:val="006B0478"/>
    <w:rsid w:val="006B0612"/>
    <w:rsid w:val="006B0A3B"/>
    <w:rsid w:val="006B0C99"/>
    <w:rsid w:val="006B1080"/>
    <w:rsid w:val="006B1150"/>
    <w:rsid w:val="006B1626"/>
    <w:rsid w:val="006B1655"/>
    <w:rsid w:val="006B18E1"/>
    <w:rsid w:val="006B1A77"/>
    <w:rsid w:val="006B1CD2"/>
    <w:rsid w:val="006B2030"/>
    <w:rsid w:val="006B2428"/>
    <w:rsid w:val="006B287A"/>
    <w:rsid w:val="006B29C2"/>
    <w:rsid w:val="006B2B50"/>
    <w:rsid w:val="006B2C7F"/>
    <w:rsid w:val="006B2D8B"/>
    <w:rsid w:val="006B2E38"/>
    <w:rsid w:val="006B301A"/>
    <w:rsid w:val="006B332E"/>
    <w:rsid w:val="006B3461"/>
    <w:rsid w:val="006B35C9"/>
    <w:rsid w:val="006B35D3"/>
    <w:rsid w:val="006B381A"/>
    <w:rsid w:val="006B3AE9"/>
    <w:rsid w:val="006B401B"/>
    <w:rsid w:val="006B4146"/>
    <w:rsid w:val="006B414E"/>
    <w:rsid w:val="006B4168"/>
    <w:rsid w:val="006B41E7"/>
    <w:rsid w:val="006B46C8"/>
    <w:rsid w:val="006B4750"/>
    <w:rsid w:val="006B475D"/>
    <w:rsid w:val="006B499B"/>
    <w:rsid w:val="006B4B3E"/>
    <w:rsid w:val="006B4B7F"/>
    <w:rsid w:val="006B512F"/>
    <w:rsid w:val="006B558B"/>
    <w:rsid w:val="006B559E"/>
    <w:rsid w:val="006B5636"/>
    <w:rsid w:val="006B578F"/>
    <w:rsid w:val="006B58B2"/>
    <w:rsid w:val="006B5A24"/>
    <w:rsid w:val="006B6520"/>
    <w:rsid w:val="006B6ECF"/>
    <w:rsid w:val="006B6EDB"/>
    <w:rsid w:val="006B6FDD"/>
    <w:rsid w:val="006B705A"/>
    <w:rsid w:val="006B766A"/>
    <w:rsid w:val="006B7A5B"/>
    <w:rsid w:val="006B7A6B"/>
    <w:rsid w:val="006B7CE7"/>
    <w:rsid w:val="006B7D52"/>
    <w:rsid w:val="006B7F16"/>
    <w:rsid w:val="006C0147"/>
    <w:rsid w:val="006C026B"/>
    <w:rsid w:val="006C0360"/>
    <w:rsid w:val="006C0378"/>
    <w:rsid w:val="006C0438"/>
    <w:rsid w:val="006C09B3"/>
    <w:rsid w:val="006C155C"/>
    <w:rsid w:val="006C1944"/>
    <w:rsid w:val="006C1C4C"/>
    <w:rsid w:val="006C20AD"/>
    <w:rsid w:val="006C20CD"/>
    <w:rsid w:val="006C21DA"/>
    <w:rsid w:val="006C22ED"/>
    <w:rsid w:val="006C237E"/>
    <w:rsid w:val="006C261A"/>
    <w:rsid w:val="006C2733"/>
    <w:rsid w:val="006C294A"/>
    <w:rsid w:val="006C2A41"/>
    <w:rsid w:val="006C2A76"/>
    <w:rsid w:val="006C2CCF"/>
    <w:rsid w:val="006C2FF1"/>
    <w:rsid w:val="006C303F"/>
    <w:rsid w:val="006C3065"/>
    <w:rsid w:val="006C3188"/>
    <w:rsid w:val="006C31EE"/>
    <w:rsid w:val="006C3575"/>
    <w:rsid w:val="006C37E5"/>
    <w:rsid w:val="006C393E"/>
    <w:rsid w:val="006C39A8"/>
    <w:rsid w:val="006C39BB"/>
    <w:rsid w:val="006C3AE7"/>
    <w:rsid w:val="006C3AF8"/>
    <w:rsid w:val="006C3B9A"/>
    <w:rsid w:val="006C3C03"/>
    <w:rsid w:val="006C3C1E"/>
    <w:rsid w:val="006C3E88"/>
    <w:rsid w:val="006C4059"/>
    <w:rsid w:val="006C40DF"/>
    <w:rsid w:val="006C4212"/>
    <w:rsid w:val="006C421C"/>
    <w:rsid w:val="006C43CB"/>
    <w:rsid w:val="006C454E"/>
    <w:rsid w:val="006C4598"/>
    <w:rsid w:val="006C46E8"/>
    <w:rsid w:val="006C4881"/>
    <w:rsid w:val="006C49BE"/>
    <w:rsid w:val="006C4B5F"/>
    <w:rsid w:val="006C4CC4"/>
    <w:rsid w:val="006C5253"/>
    <w:rsid w:val="006C5264"/>
    <w:rsid w:val="006C5273"/>
    <w:rsid w:val="006C527E"/>
    <w:rsid w:val="006C5493"/>
    <w:rsid w:val="006C55A9"/>
    <w:rsid w:val="006C55B4"/>
    <w:rsid w:val="006C564F"/>
    <w:rsid w:val="006C58E1"/>
    <w:rsid w:val="006C5A20"/>
    <w:rsid w:val="006C5E45"/>
    <w:rsid w:val="006C65BC"/>
    <w:rsid w:val="006C6676"/>
    <w:rsid w:val="006C6825"/>
    <w:rsid w:val="006C6853"/>
    <w:rsid w:val="006C7339"/>
    <w:rsid w:val="006C744A"/>
    <w:rsid w:val="006C7450"/>
    <w:rsid w:val="006C7DF6"/>
    <w:rsid w:val="006C7E56"/>
    <w:rsid w:val="006C7E99"/>
    <w:rsid w:val="006D02C2"/>
    <w:rsid w:val="006D0873"/>
    <w:rsid w:val="006D08F6"/>
    <w:rsid w:val="006D0D81"/>
    <w:rsid w:val="006D0EA2"/>
    <w:rsid w:val="006D12BF"/>
    <w:rsid w:val="006D1335"/>
    <w:rsid w:val="006D1354"/>
    <w:rsid w:val="006D18AD"/>
    <w:rsid w:val="006D19FA"/>
    <w:rsid w:val="006D2087"/>
    <w:rsid w:val="006D237F"/>
    <w:rsid w:val="006D23DD"/>
    <w:rsid w:val="006D28B5"/>
    <w:rsid w:val="006D2CFD"/>
    <w:rsid w:val="006D330C"/>
    <w:rsid w:val="006D36F4"/>
    <w:rsid w:val="006D3E99"/>
    <w:rsid w:val="006D40DA"/>
    <w:rsid w:val="006D41C2"/>
    <w:rsid w:val="006D43F4"/>
    <w:rsid w:val="006D478B"/>
    <w:rsid w:val="006D48BF"/>
    <w:rsid w:val="006D4A6C"/>
    <w:rsid w:val="006D4AC8"/>
    <w:rsid w:val="006D4AE3"/>
    <w:rsid w:val="006D5061"/>
    <w:rsid w:val="006D5D84"/>
    <w:rsid w:val="006D6344"/>
    <w:rsid w:val="006D6635"/>
    <w:rsid w:val="006D6684"/>
    <w:rsid w:val="006D73B3"/>
    <w:rsid w:val="006D748C"/>
    <w:rsid w:val="006D753C"/>
    <w:rsid w:val="006D7738"/>
    <w:rsid w:val="006D7DE7"/>
    <w:rsid w:val="006E013D"/>
    <w:rsid w:val="006E0CFF"/>
    <w:rsid w:val="006E10DB"/>
    <w:rsid w:val="006E1281"/>
    <w:rsid w:val="006E1622"/>
    <w:rsid w:val="006E1632"/>
    <w:rsid w:val="006E1691"/>
    <w:rsid w:val="006E194D"/>
    <w:rsid w:val="006E1994"/>
    <w:rsid w:val="006E199A"/>
    <w:rsid w:val="006E1AA3"/>
    <w:rsid w:val="006E1F02"/>
    <w:rsid w:val="006E1F1E"/>
    <w:rsid w:val="006E1F5B"/>
    <w:rsid w:val="006E1FDF"/>
    <w:rsid w:val="006E250D"/>
    <w:rsid w:val="006E2704"/>
    <w:rsid w:val="006E2BA8"/>
    <w:rsid w:val="006E2CE1"/>
    <w:rsid w:val="006E2D97"/>
    <w:rsid w:val="006E2E41"/>
    <w:rsid w:val="006E2F78"/>
    <w:rsid w:val="006E2FDE"/>
    <w:rsid w:val="006E30AD"/>
    <w:rsid w:val="006E31B4"/>
    <w:rsid w:val="006E31BD"/>
    <w:rsid w:val="006E3474"/>
    <w:rsid w:val="006E37A8"/>
    <w:rsid w:val="006E39A9"/>
    <w:rsid w:val="006E39E8"/>
    <w:rsid w:val="006E3C1E"/>
    <w:rsid w:val="006E3CFE"/>
    <w:rsid w:val="006E3E6A"/>
    <w:rsid w:val="006E3EC7"/>
    <w:rsid w:val="006E40EF"/>
    <w:rsid w:val="006E41D8"/>
    <w:rsid w:val="006E41E3"/>
    <w:rsid w:val="006E4308"/>
    <w:rsid w:val="006E43D3"/>
    <w:rsid w:val="006E4558"/>
    <w:rsid w:val="006E4A2B"/>
    <w:rsid w:val="006E4A53"/>
    <w:rsid w:val="006E4BFC"/>
    <w:rsid w:val="006E4D21"/>
    <w:rsid w:val="006E4D4B"/>
    <w:rsid w:val="006E51DE"/>
    <w:rsid w:val="006E5226"/>
    <w:rsid w:val="006E553F"/>
    <w:rsid w:val="006E5614"/>
    <w:rsid w:val="006E5698"/>
    <w:rsid w:val="006E59EF"/>
    <w:rsid w:val="006E5CB4"/>
    <w:rsid w:val="006E5E1B"/>
    <w:rsid w:val="006E5F36"/>
    <w:rsid w:val="006E5FDB"/>
    <w:rsid w:val="006E602F"/>
    <w:rsid w:val="006E6583"/>
    <w:rsid w:val="006E6CB1"/>
    <w:rsid w:val="006E6D0E"/>
    <w:rsid w:val="006E6F04"/>
    <w:rsid w:val="006E6FB1"/>
    <w:rsid w:val="006E704A"/>
    <w:rsid w:val="006E712F"/>
    <w:rsid w:val="006E7158"/>
    <w:rsid w:val="006E722B"/>
    <w:rsid w:val="006E733A"/>
    <w:rsid w:val="006E741C"/>
    <w:rsid w:val="006E75DA"/>
    <w:rsid w:val="006E7809"/>
    <w:rsid w:val="006E794C"/>
    <w:rsid w:val="006E7952"/>
    <w:rsid w:val="006E7B3F"/>
    <w:rsid w:val="006E7F27"/>
    <w:rsid w:val="006F010D"/>
    <w:rsid w:val="006F0450"/>
    <w:rsid w:val="006F0515"/>
    <w:rsid w:val="006F0803"/>
    <w:rsid w:val="006F0C4C"/>
    <w:rsid w:val="006F101A"/>
    <w:rsid w:val="006F1116"/>
    <w:rsid w:val="006F1254"/>
    <w:rsid w:val="006F12AD"/>
    <w:rsid w:val="006F14AB"/>
    <w:rsid w:val="006F1520"/>
    <w:rsid w:val="006F16FD"/>
    <w:rsid w:val="006F18F4"/>
    <w:rsid w:val="006F1B5F"/>
    <w:rsid w:val="006F1D0F"/>
    <w:rsid w:val="006F1E80"/>
    <w:rsid w:val="006F1F5F"/>
    <w:rsid w:val="006F1F6E"/>
    <w:rsid w:val="006F2044"/>
    <w:rsid w:val="006F2303"/>
    <w:rsid w:val="006F2615"/>
    <w:rsid w:val="006F2743"/>
    <w:rsid w:val="006F2EBF"/>
    <w:rsid w:val="006F2EFF"/>
    <w:rsid w:val="006F32BF"/>
    <w:rsid w:val="006F3300"/>
    <w:rsid w:val="006F3345"/>
    <w:rsid w:val="006F350B"/>
    <w:rsid w:val="006F3745"/>
    <w:rsid w:val="006F37F8"/>
    <w:rsid w:val="006F38AD"/>
    <w:rsid w:val="006F3BF2"/>
    <w:rsid w:val="006F3D0C"/>
    <w:rsid w:val="006F3DBC"/>
    <w:rsid w:val="006F421A"/>
    <w:rsid w:val="006F45AC"/>
    <w:rsid w:val="006F45C7"/>
    <w:rsid w:val="006F46AA"/>
    <w:rsid w:val="006F4C8D"/>
    <w:rsid w:val="006F4D8A"/>
    <w:rsid w:val="006F4DA8"/>
    <w:rsid w:val="006F4DC7"/>
    <w:rsid w:val="006F4E22"/>
    <w:rsid w:val="006F4F0B"/>
    <w:rsid w:val="006F51C2"/>
    <w:rsid w:val="006F572B"/>
    <w:rsid w:val="006F588D"/>
    <w:rsid w:val="006F5EAB"/>
    <w:rsid w:val="006F5F6B"/>
    <w:rsid w:val="006F5FF7"/>
    <w:rsid w:val="006F6036"/>
    <w:rsid w:val="006F6294"/>
    <w:rsid w:val="006F645E"/>
    <w:rsid w:val="006F64D3"/>
    <w:rsid w:val="006F684C"/>
    <w:rsid w:val="006F691A"/>
    <w:rsid w:val="006F6A0B"/>
    <w:rsid w:val="006F6AB3"/>
    <w:rsid w:val="006F6B84"/>
    <w:rsid w:val="006F6EB2"/>
    <w:rsid w:val="006F6F26"/>
    <w:rsid w:val="006F71C3"/>
    <w:rsid w:val="006F730F"/>
    <w:rsid w:val="006F735C"/>
    <w:rsid w:val="006F77DF"/>
    <w:rsid w:val="006F7A9D"/>
    <w:rsid w:val="006F7E4A"/>
    <w:rsid w:val="006F7FE8"/>
    <w:rsid w:val="0070011C"/>
    <w:rsid w:val="0070021A"/>
    <w:rsid w:val="0070022F"/>
    <w:rsid w:val="00700232"/>
    <w:rsid w:val="007003AA"/>
    <w:rsid w:val="00700DE8"/>
    <w:rsid w:val="0070143A"/>
    <w:rsid w:val="0070181D"/>
    <w:rsid w:val="00701A35"/>
    <w:rsid w:val="00701B04"/>
    <w:rsid w:val="00701C20"/>
    <w:rsid w:val="00701CAD"/>
    <w:rsid w:val="00701E5D"/>
    <w:rsid w:val="00701FBF"/>
    <w:rsid w:val="00702244"/>
    <w:rsid w:val="00702331"/>
    <w:rsid w:val="007025F5"/>
    <w:rsid w:val="007028DB"/>
    <w:rsid w:val="007029CF"/>
    <w:rsid w:val="00702A6A"/>
    <w:rsid w:val="00702C0F"/>
    <w:rsid w:val="00702C89"/>
    <w:rsid w:val="00702F43"/>
    <w:rsid w:val="0070301F"/>
    <w:rsid w:val="0070306D"/>
    <w:rsid w:val="00703139"/>
    <w:rsid w:val="007032F8"/>
    <w:rsid w:val="00703639"/>
    <w:rsid w:val="00703853"/>
    <w:rsid w:val="0070397F"/>
    <w:rsid w:val="00703BAB"/>
    <w:rsid w:val="00703FF8"/>
    <w:rsid w:val="00704034"/>
    <w:rsid w:val="0070413E"/>
    <w:rsid w:val="0070435D"/>
    <w:rsid w:val="007043B4"/>
    <w:rsid w:val="007045C0"/>
    <w:rsid w:val="007047D7"/>
    <w:rsid w:val="00704801"/>
    <w:rsid w:val="00704897"/>
    <w:rsid w:val="00704986"/>
    <w:rsid w:val="00704AF1"/>
    <w:rsid w:val="00704D0F"/>
    <w:rsid w:val="00704D83"/>
    <w:rsid w:val="00704F8F"/>
    <w:rsid w:val="00705012"/>
    <w:rsid w:val="0070501D"/>
    <w:rsid w:val="0070528C"/>
    <w:rsid w:val="00705435"/>
    <w:rsid w:val="0070562A"/>
    <w:rsid w:val="0070565E"/>
    <w:rsid w:val="00705809"/>
    <w:rsid w:val="007059D5"/>
    <w:rsid w:val="00705D41"/>
    <w:rsid w:val="007061D3"/>
    <w:rsid w:val="0070664A"/>
    <w:rsid w:val="00706829"/>
    <w:rsid w:val="00706938"/>
    <w:rsid w:val="0070696B"/>
    <w:rsid w:val="00706B21"/>
    <w:rsid w:val="00706D89"/>
    <w:rsid w:val="00706EEE"/>
    <w:rsid w:val="00707059"/>
    <w:rsid w:val="00707481"/>
    <w:rsid w:val="007078EA"/>
    <w:rsid w:val="00707AA0"/>
    <w:rsid w:val="00707F11"/>
    <w:rsid w:val="0071096B"/>
    <w:rsid w:val="007109E8"/>
    <w:rsid w:val="00710BB9"/>
    <w:rsid w:val="00710CF5"/>
    <w:rsid w:val="007110A5"/>
    <w:rsid w:val="007115DF"/>
    <w:rsid w:val="00711849"/>
    <w:rsid w:val="00711AD7"/>
    <w:rsid w:val="00711C42"/>
    <w:rsid w:val="00711E21"/>
    <w:rsid w:val="00711EC6"/>
    <w:rsid w:val="0071218E"/>
    <w:rsid w:val="007121BF"/>
    <w:rsid w:val="00712724"/>
    <w:rsid w:val="0071274C"/>
    <w:rsid w:val="007128F2"/>
    <w:rsid w:val="00712910"/>
    <w:rsid w:val="0071298A"/>
    <w:rsid w:val="00712CD0"/>
    <w:rsid w:val="007130E1"/>
    <w:rsid w:val="007133D4"/>
    <w:rsid w:val="00713628"/>
    <w:rsid w:val="007136C8"/>
    <w:rsid w:val="00713812"/>
    <w:rsid w:val="00713920"/>
    <w:rsid w:val="00713991"/>
    <w:rsid w:val="00713A91"/>
    <w:rsid w:val="00713C14"/>
    <w:rsid w:val="00713D78"/>
    <w:rsid w:val="00713E33"/>
    <w:rsid w:val="007142F6"/>
    <w:rsid w:val="00714540"/>
    <w:rsid w:val="00714675"/>
    <w:rsid w:val="0071473A"/>
    <w:rsid w:val="00714751"/>
    <w:rsid w:val="00714AC5"/>
    <w:rsid w:val="00714CFD"/>
    <w:rsid w:val="00714F2F"/>
    <w:rsid w:val="007152F0"/>
    <w:rsid w:val="00715363"/>
    <w:rsid w:val="00715432"/>
    <w:rsid w:val="00715676"/>
    <w:rsid w:val="0071570F"/>
    <w:rsid w:val="0071585D"/>
    <w:rsid w:val="0071599B"/>
    <w:rsid w:val="00715C00"/>
    <w:rsid w:val="00715D7C"/>
    <w:rsid w:val="00715E18"/>
    <w:rsid w:val="00716032"/>
    <w:rsid w:val="007160E4"/>
    <w:rsid w:val="0071627F"/>
    <w:rsid w:val="00716514"/>
    <w:rsid w:val="0071655D"/>
    <w:rsid w:val="007165C9"/>
    <w:rsid w:val="007168DA"/>
    <w:rsid w:val="00716C45"/>
    <w:rsid w:val="00716E25"/>
    <w:rsid w:val="00716E47"/>
    <w:rsid w:val="0071709E"/>
    <w:rsid w:val="00717436"/>
    <w:rsid w:val="00717704"/>
    <w:rsid w:val="00717A84"/>
    <w:rsid w:val="00717AE2"/>
    <w:rsid w:val="00717B42"/>
    <w:rsid w:val="00717DF1"/>
    <w:rsid w:val="00717FA6"/>
    <w:rsid w:val="0072023E"/>
    <w:rsid w:val="00720456"/>
    <w:rsid w:val="00720923"/>
    <w:rsid w:val="00720AC3"/>
    <w:rsid w:val="00720B2D"/>
    <w:rsid w:val="00720C88"/>
    <w:rsid w:val="00720CA0"/>
    <w:rsid w:val="00720F58"/>
    <w:rsid w:val="007211DD"/>
    <w:rsid w:val="00721515"/>
    <w:rsid w:val="00721530"/>
    <w:rsid w:val="0072174D"/>
    <w:rsid w:val="00721A5F"/>
    <w:rsid w:val="00721AEB"/>
    <w:rsid w:val="00721B34"/>
    <w:rsid w:val="00721EF2"/>
    <w:rsid w:val="00721F90"/>
    <w:rsid w:val="0072228E"/>
    <w:rsid w:val="00722492"/>
    <w:rsid w:val="007227B3"/>
    <w:rsid w:val="00722880"/>
    <w:rsid w:val="00722A16"/>
    <w:rsid w:val="00722E7C"/>
    <w:rsid w:val="00722FF9"/>
    <w:rsid w:val="007230CA"/>
    <w:rsid w:val="00723198"/>
    <w:rsid w:val="007231BE"/>
    <w:rsid w:val="00723217"/>
    <w:rsid w:val="007232E7"/>
    <w:rsid w:val="0072344D"/>
    <w:rsid w:val="00723521"/>
    <w:rsid w:val="00723542"/>
    <w:rsid w:val="00723A1E"/>
    <w:rsid w:val="00723BF7"/>
    <w:rsid w:val="00723BFA"/>
    <w:rsid w:val="00723D66"/>
    <w:rsid w:val="00723FC8"/>
    <w:rsid w:val="00724472"/>
    <w:rsid w:val="007246DB"/>
    <w:rsid w:val="00724788"/>
    <w:rsid w:val="007247F7"/>
    <w:rsid w:val="00724987"/>
    <w:rsid w:val="00724CA9"/>
    <w:rsid w:val="00724E19"/>
    <w:rsid w:val="0072518A"/>
    <w:rsid w:val="007252F2"/>
    <w:rsid w:val="00725384"/>
    <w:rsid w:val="00725562"/>
    <w:rsid w:val="007255CF"/>
    <w:rsid w:val="00725A53"/>
    <w:rsid w:val="00725CE0"/>
    <w:rsid w:val="00725FD2"/>
    <w:rsid w:val="007262A7"/>
    <w:rsid w:val="00726372"/>
    <w:rsid w:val="00726664"/>
    <w:rsid w:val="007267CA"/>
    <w:rsid w:val="007270D8"/>
    <w:rsid w:val="00727356"/>
    <w:rsid w:val="007273F0"/>
    <w:rsid w:val="0072744C"/>
    <w:rsid w:val="00727472"/>
    <w:rsid w:val="007274E0"/>
    <w:rsid w:val="00727AB1"/>
    <w:rsid w:val="00727C4D"/>
    <w:rsid w:val="00727F5B"/>
    <w:rsid w:val="007300DE"/>
    <w:rsid w:val="0073017B"/>
    <w:rsid w:val="0073044A"/>
    <w:rsid w:val="0073064F"/>
    <w:rsid w:val="00730772"/>
    <w:rsid w:val="007307AD"/>
    <w:rsid w:val="00730817"/>
    <w:rsid w:val="007308C5"/>
    <w:rsid w:val="00730BE6"/>
    <w:rsid w:val="00731310"/>
    <w:rsid w:val="00731597"/>
    <w:rsid w:val="00731772"/>
    <w:rsid w:val="00731992"/>
    <w:rsid w:val="00731B35"/>
    <w:rsid w:val="00731C1A"/>
    <w:rsid w:val="00731EDB"/>
    <w:rsid w:val="00732357"/>
    <w:rsid w:val="007323C6"/>
    <w:rsid w:val="0073249C"/>
    <w:rsid w:val="00732698"/>
    <w:rsid w:val="00732A11"/>
    <w:rsid w:val="00733122"/>
    <w:rsid w:val="0073372B"/>
    <w:rsid w:val="00733A79"/>
    <w:rsid w:val="00733BDD"/>
    <w:rsid w:val="00733D2D"/>
    <w:rsid w:val="00733DC9"/>
    <w:rsid w:val="0073408C"/>
    <w:rsid w:val="007341B6"/>
    <w:rsid w:val="00734418"/>
    <w:rsid w:val="0073441E"/>
    <w:rsid w:val="0073478A"/>
    <w:rsid w:val="007347EF"/>
    <w:rsid w:val="007348E9"/>
    <w:rsid w:val="0073498B"/>
    <w:rsid w:val="007349CF"/>
    <w:rsid w:val="00734AC3"/>
    <w:rsid w:val="00734C6A"/>
    <w:rsid w:val="00734FAF"/>
    <w:rsid w:val="00735065"/>
    <w:rsid w:val="007352A8"/>
    <w:rsid w:val="007353B4"/>
    <w:rsid w:val="00735468"/>
    <w:rsid w:val="00735476"/>
    <w:rsid w:val="00735A2A"/>
    <w:rsid w:val="00735B1A"/>
    <w:rsid w:val="00735B2D"/>
    <w:rsid w:val="00736108"/>
    <w:rsid w:val="0073641C"/>
    <w:rsid w:val="00736590"/>
    <w:rsid w:val="007366F0"/>
    <w:rsid w:val="00736F54"/>
    <w:rsid w:val="0073725F"/>
    <w:rsid w:val="00737330"/>
    <w:rsid w:val="007373D7"/>
    <w:rsid w:val="00737569"/>
    <w:rsid w:val="0073781D"/>
    <w:rsid w:val="007378E6"/>
    <w:rsid w:val="00737A01"/>
    <w:rsid w:val="00737D13"/>
    <w:rsid w:val="00737D39"/>
    <w:rsid w:val="00737DE4"/>
    <w:rsid w:val="00737F57"/>
    <w:rsid w:val="00740258"/>
    <w:rsid w:val="007403F3"/>
    <w:rsid w:val="0074043F"/>
    <w:rsid w:val="007404B2"/>
    <w:rsid w:val="00740C01"/>
    <w:rsid w:val="00740E28"/>
    <w:rsid w:val="00740E69"/>
    <w:rsid w:val="0074117B"/>
    <w:rsid w:val="00741369"/>
    <w:rsid w:val="00741512"/>
    <w:rsid w:val="0074167B"/>
    <w:rsid w:val="007417AB"/>
    <w:rsid w:val="007417B1"/>
    <w:rsid w:val="00741A60"/>
    <w:rsid w:val="00741A78"/>
    <w:rsid w:val="00741E3B"/>
    <w:rsid w:val="00741F92"/>
    <w:rsid w:val="00742075"/>
    <w:rsid w:val="0074223B"/>
    <w:rsid w:val="00742430"/>
    <w:rsid w:val="00742674"/>
    <w:rsid w:val="00742868"/>
    <w:rsid w:val="00742AFB"/>
    <w:rsid w:val="00742DBA"/>
    <w:rsid w:val="007431F4"/>
    <w:rsid w:val="00743354"/>
    <w:rsid w:val="007435EF"/>
    <w:rsid w:val="007435F4"/>
    <w:rsid w:val="007439E5"/>
    <w:rsid w:val="007439F7"/>
    <w:rsid w:val="00743ACE"/>
    <w:rsid w:val="00743B83"/>
    <w:rsid w:val="00743C31"/>
    <w:rsid w:val="007442AE"/>
    <w:rsid w:val="0074455F"/>
    <w:rsid w:val="00744670"/>
    <w:rsid w:val="00744CA4"/>
    <w:rsid w:val="00744CCF"/>
    <w:rsid w:val="00744FC8"/>
    <w:rsid w:val="00745440"/>
    <w:rsid w:val="0074546A"/>
    <w:rsid w:val="00745660"/>
    <w:rsid w:val="007457A1"/>
    <w:rsid w:val="00745AB3"/>
    <w:rsid w:val="00745D08"/>
    <w:rsid w:val="00745D71"/>
    <w:rsid w:val="00746360"/>
    <w:rsid w:val="007468D0"/>
    <w:rsid w:val="0074691A"/>
    <w:rsid w:val="0074694E"/>
    <w:rsid w:val="00746CCB"/>
    <w:rsid w:val="00746E89"/>
    <w:rsid w:val="00746F44"/>
    <w:rsid w:val="00747188"/>
    <w:rsid w:val="00747372"/>
    <w:rsid w:val="007474B9"/>
    <w:rsid w:val="007477D5"/>
    <w:rsid w:val="0074794C"/>
    <w:rsid w:val="007479D4"/>
    <w:rsid w:val="00747CE6"/>
    <w:rsid w:val="00747D5F"/>
    <w:rsid w:val="00747DA5"/>
    <w:rsid w:val="00747E39"/>
    <w:rsid w:val="007500B5"/>
    <w:rsid w:val="00750365"/>
    <w:rsid w:val="00750721"/>
    <w:rsid w:val="007507B1"/>
    <w:rsid w:val="0075085C"/>
    <w:rsid w:val="007508D7"/>
    <w:rsid w:val="0075098F"/>
    <w:rsid w:val="007511D0"/>
    <w:rsid w:val="007514C0"/>
    <w:rsid w:val="00751674"/>
    <w:rsid w:val="007518BD"/>
    <w:rsid w:val="007518C5"/>
    <w:rsid w:val="00751F72"/>
    <w:rsid w:val="00752547"/>
    <w:rsid w:val="00752598"/>
    <w:rsid w:val="007525D8"/>
    <w:rsid w:val="0075261C"/>
    <w:rsid w:val="0075279D"/>
    <w:rsid w:val="00752821"/>
    <w:rsid w:val="00753356"/>
    <w:rsid w:val="00753D33"/>
    <w:rsid w:val="00753FB8"/>
    <w:rsid w:val="00754114"/>
    <w:rsid w:val="0075435F"/>
    <w:rsid w:val="007545B4"/>
    <w:rsid w:val="00754932"/>
    <w:rsid w:val="00754E73"/>
    <w:rsid w:val="007551D1"/>
    <w:rsid w:val="007558E4"/>
    <w:rsid w:val="0075596F"/>
    <w:rsid w:val="00755BA0"/>
    <w:rsid w:val="00755CDF"/>
    <w:rsid w:val="00755D06"/>
    <w:rsid w:val="00756397"/>
    <w:rsid w:val="00756452"/>
    <w:rsid w:val="00756960"/>
    <w:rsid w:val="00756D4F"/>
    <w:rsid w:val="00756D8F"/>
    <w:rsid w:val="00756DA9"/>
    <w:rsid w:val="007574B2"/>
    <w:rsid w:val="007577CD"/>
    <w:rsid w:val="0075787C"/>
    <w:rsid w:val="0075795B"/>
    <w:rsid w:val="00757C8C"/>
    <w:rsid w:val="00757D0D"/>
    <w:rsid w:val="00757E1C"/>
    <w:rsid w:val="00757E99"/>
    <w:rsid w:val="00757F8F"/>
    <w:rsid w:val="00760491"/>
    <w:rsid w:val="00760493"/>
    <w:rsid w:val="00760C8D"/>
    <w:rsid w:val="00760FD9"/>
    <w:rsid w:val="0076122A"/>
    <w:rsid w:val="00761457"/>
    <w:rsid w:val="00761765"/>
    <w:rsid w:val="007617D9"/>
    <w:rsid w:val="00761B8D"/>
    <w:rsid w:val="007621F2"/>
    <w:rsid w:val="007623C0"/>
    <w:rsid w:val="0076249E"/>
    <w:rsid w:val="007624B1"/>
    <w:rsid w:val="0076293F"/>
    <w:rsid w:val="00762A70"/>
    <w:rsid w:val="00762A89"/>
    <w:rsid w:val="00762DD7"/>
    <w:rsid w:val="00762E3B"/>
    <w:rsid w:val="00763088"/>
    <w:rsid w:val="007630E4"/>
    <w:rsid w:val="0076324A"/>
    <w:rsid w:val="00763363"/>
    <w:rsid w:val="007633A1"/>
    <w:rsid w:val="0076344D"/>
    <w:rsid w:val="007635F3"/>
    <w:rsid w:val="007636B3"/>
    <w:rsid w:val="00763890"/>
    <w:rsid w:val="007638A2"/>
    <w:rsid w:val="007638C9"/>
    <w:rsid w:val="00763A03"/>
    <w:rsid w:val="00763C58"/>
    <w:rsid w:val="00763D48"/>
    <w:rsid w:val="00763F61"/>
    <w:rsid w:val="00763F6B"/>
    <w:rsid w:val="0076420B"/>
    <w:rsid w:val="0076424C"/>
    <w:rsid w:val="00764966"/>
    <w:rsid w:val="00764976"/>
    <w:rsid w:val="00764C51"/>
    <w:rsid w:val="0076529E"/>
    <w:rsid w:val="007653D1"/>
    <w:rsid w:val="007655E3"/>
    <w:rsid w:val="00765709"/>
    <w:rsid w:val="00765A22"/>
    <w:rsid w:val="00765C3D"/>
    <w:rsid w:val="00765D5B"/>
    <w:rsid w:val="00765F11"/>
    <w:rsid w:val="00765FE2"/>
    <w:rsid w:val="007660AF"/>
    <w:rsid w:val="00766311"/>
    <w:rsid w:val="00766403"/>
    <w:rsid w:val="00766498"/>
    <w:rsid w:val="00766810"/>
    <w:rsid w:val="00766920"/>
    <w:rsid w:val="0076698F"/>
    <w:rsid w:val="00766A2D"/>
    <w:rsid w:val="00766E1F"/>
    <w:rsid w:val="00767011"/>
    <w:rsid w:val="00767154"/>
    <w:rsid w:val="007673BF"/>
    <w:rsid w:val="0076742B"/>
    <w:rsid w:val="00767571"/>
    <w:rsid w:val="0076765D"/>
    <w:rsid w:val="00767AA5"/>
    <w:rsid w:val="00767B0F"/>
    <w:rsid w:val="00767B4C"/>
    <w:rsid w:val="00767C5F"/>
    <w:rsid w:val="00767DD5"/>
    <w:rsid w:val="00767E4F"/>
    <w:rsid w:val="00767EE4"/>
    <w:rsid w:val="00770334"/>
    <w:rsid w:val="007705F3"/>
    <w:rsid w:val="0077077E"/>
    <w:rsid w:val="007708D6"/>
    <w:rsid w:val="00770CC3"/>
    <w:rsid w:val="00770E59"/>
    <w:rsid w:val="00770F19"/>
    <w:rsid w:val="00770F3F"/>
    <w:rsid w:val="007714E4"/>
    <w:rsid w:val="0077159E"/>
    <w:rsid w:val="00771F88"/>
    <w:rsid w:val="00771FB5"/>
    <w:rsid w:val="007725FD"/>
    <w:rsid w:val="0077295E"/>
    <w:rsid w:val="00772A34"/>
    <w:rsid w:val="00772BF9"/>
    <w:rsid w:val="007731E4"/>
    <w:rsid w:val="00773459"/>
    <w:rsid w:val="0077349F"/>
    <w:rsid w:val="00773524"/>
    <w:rsid w:val="00773537"/>
    <w:rsid w:val="00773563"/>
    <w:rsid w:val="007735F3"/>
    <w:rsid w:val="007739FB"/>
    <w:rsid w:val="00773E23"/>
    <w:rsid w:val="00774111"/>
    <w:rsid w:val="00774336"/>
    <w:rsid w:val="0077464C"/>
    <w:rsid w:val="0077491D"/>
    <w:rsid w:val="00774F1F"/>
    <w:rsid w:val="00775596"/>
    <w:rsid w:val="00775673"/>
    <w:rsid w:val="007756E4"/>
    <w:rsid w:val="00775709"/>
    <w:rsid w:val="00775CFB"/>
    <w:rsid w:val="00775EB9"/>
    <w:rsid w:val="00775F4A"/>
    <w:rsid w:val="00775F63"/>
    <w:rsid w:val="00776114"/>
    <w:rsid w:val="007764A7"/>
    <w:rsid w:val="00776539"/>
    <w:rsid w:val="007765D5"/>
    <w:rsid w:val="007769A4"/>
    <w:rsid w:val="00776C0C"/>
    <w:rsid w:val="00776CA1"/>
    <w:rsid w:val="00776EDE"/>
    <w:rsid w:val="00777308"/>
    <w:rsid w:val="0077736C"/>
    <w:rsid w:val="00777889"/>
    <w:rsid w:val="007778FC"/>
    <w:rsid w:val="00777B65"/>
    <w:rsid w:val="00780008"/>
    <w:rsid w:val="00780024"/>
    <w:rsid w:val="00780105"/>
    <w:rsid w:val="007802FC"/>
    <w:rsid w:val="0078048C"/>
    <w:rsid w:val="00780634"/>
    <w:rsid w:val="00780A96"/>
    <w:rsid w:val="00780C73"/>
    <w:rsid w:val="00780DBB"/>
    <w:rsid w:val="00780ECC"/>
    <w:rsid w:val="00781005"/>
    <w:rsid w:val="00781247"/>
    <w:rsid w:val="00781366"/>
    <w:rsid w:val="007814E6"/>
    <w:rsid w:val="00781568"/>
    <w:rsid w:val="007816AB"/>
    <w:rsid w:val="007817AC"/>
    <w:rsid w:val="00781863"/>
    <w:rsid w:val="007818D1"/>
    <w:rsid w:val="00781B7A"/>
    <w:rsid w:val="00781BE9"/>
    <w:rsid w:val="00782092"/>
    <w:rsid w:val="007820D3"/>
    <w:rsid w:val="00782142"/>
    <w:rsid w:val="007823FE"/>
    <w:rsid w:val="0078255B"/>
    <w:rsid w:val="00782789"/>
    <w:rsid w:val="00782792"/>
    <w:rsid w:val="00782811"/>
    <w:rsid w:val="00782817"/>
    <w:rsid w:val="00782831"/>
    <w:rsid w:val="0078292D"/>
    <w:rsid w:val="00782B4D"/>
    <w:rsid w:val="00782C5D"/>
    <w:rsid w:val="00782CC8"/>
    <w:rsid w:val="00782F13"/>
    <w:rsid w:val="00783069"/>
    <w:rsid w:val="00783117"/>
    <w:rsid w:val="00783158"/>
    <w:rsid w:val="007835F0"/>
    <w:rsid w:val="00783974"/>
    <w:rsid w:val="00783AFF"/>
    <w:rsid w:val="00783B67"/>
    <w:rsid w:val="00783FA7"/>
    <w:rsid w:val="00784214"/>
    <w:rsid w:val="0078444D"/>
    <w:rsid w:val="00784D3C"/>
    <w:rsid w:val="00784D9B"/>
    <w:rsid w:val="00784DA0"/>
    <w:rsid w:val="00784E7F"/>
    <w:rsid w:val="00785182"/>
    <w:rsid w:val="00785183"/>
    <w:rsid w:val="00785281"/>
    <w:rsid w:val="00785329"/>
    <w:rsid w:val="00785331"/>
    <w:rsid w:val="00785384"/>
    <w:rsid w:val="00785587"/>
    <w:rsid w:val="00785FCB"/>
    <w:rsid w:val="00786007"/>
    <w:rsid w:val="007860DF"/>
    <w:rsid w:val="0078652C"/>
    <w:rsid w:val="007866FE"/>
    <w:rsid w:val="0078675D"/>
    <w:rsid w:val="007868E3"/>
    <w:rsid w:val="00786BFB"/>
    <w:rsid w:val="007871AD"/>
    <w:rsid w:val="0078745F"/>
    <w:rsid w:val="0078758B"/>
    <w:rsid w:val="007875C1"/>
    <w:rsid w:val="00787719"/>
    <w:rsid w:val="0078795E"/>
    <w:rsid w:val="00787A95"/>
    <w:rsid w:val="00787C1C"/>
    <w:rsid w:val="00787C49"/>
    <w:rsid w:val="0079006A"/>
    <w:rsid w:val="00790082"/>
    <w:rsid w:val="007900A7"/>
    <w:rsid w:val="007903D2"/>
    <w:rsid w:val="007903FE"/>
    <w:rsid w:val="00790637"/>
    <w:rsid w:val="00790918"/>
    <w:rsid w:val="00790C2C"/>
    <w:rsid w:val="00790CAC"/>
    <w:rsid w:val="00790CC2"/>
    <w:rsid w:val="00790E14"/>
    <w:rsid w:val="007912CC"/>
    <w:rsid w:val="007914C8"/>
    <w:rsid w:val="0079155E"/>
    <w:rsid w:val="00791694"/>
    <w:rsid w:val="007917A4"/>
    <w:rsid w:val="00791F9F"/>
    <w:rsid w:val="007920B5"/>
    <w:rsid w:val="007920E9"/>
    <w:rsid w:val="0079225E"/>
    <w:rsid w:val="007922FB"/>
    <w:rsid w:val="007923C0"/>
    <w:rsid w:val="00792574"/>
    <w:rsid w:val="007928F2"/>
    <w:rsid w:val="00792F27"/>
    <w:rsid w:val="007930A9"/>
    <w:rsid w:val="00793204"/>
    <w:rsid w:val="00793277"/>
    <w:rsid w:val="007933A3"/>
    <w:rsid w:val="0079370D"/>
    <w:rsid w:val="007937C6"/>
    <w:rsid w:val="007939AB"/>
    <w:rsid w:val="00793A3C"/>
    <w:rsid w:val="00793A65"/>
    <w:rsid w:val="00793BF4"/>
    <w:rsid w:val="00793DC6"/>
    <w:rsid w:val="00794108"/>
    <w:rsid w:val="00794619"/>
    <w:rsid w:val="00794800"/>
    <w:rsid w:val="007948E7"/>
    <w:rsid w:val="00794A04"/>
    <w:rsid w:val="00794ECA"/>
    <w:rsid w:val="00794F32"/>
    <w:rsid w:val="00794F50"/>
    <w:rsid w:val="00795166"/>
    <w:rsid w:val="00795225"/>
    <w:rsid w:val="0079553B"/>
    <w:rsid w:val="0079570B"/>
    <w:rsid w:val="0079571D"/>
    <w:rsid w:val="007957A1"/>
    <w:rsid w:val="00795A90"/>
    <w:rsid w:val="00795B05"/>
    <w:rsid w:val="00795B38"/>
    <w:rsid w:val="00795DA4"/>
    <w:rsid w:val="0079612D"/>
    <w:rsid w:val="007961A8"/>
    <w:rsid w:val="0079637D"/>
    <w:rsid w:val="007965B5"/>
    <w:rsid w:val="007966F3"/>
    <w:rsid w:val="00796759"/>
    <w:rsid w:val="007967BB"/>
    <w:rsid w:val="00796E30"/>
    <w:rsid w:val="00797130"/>
    <w:rsid w:val="00797185"/>
    <w:rsid w:val="0079743F"/>
    <w:rsid w:val="00797539"/>
    <w:rsid w:val="00797602"/>
    <w:rsid w:val="0079794E"/>
    <w:rsid w:val="00797B3A"/>
    <w:rsid w:val="007A01B0"/>
    <w:rsid w:val="007A0941"/>
    <w:rsid w:val="007A0A18"/>
    <w:rsid w:val="007A107D"/>
    <w:rsid w:val="007A1080"/>
    <w:rsid w:val="007A1821"/>
    <w:rsid w:val="007A1973"/>
    <w:rsid w:val="007A19C4"/>
    <w:rsid w:val="007A1BD9"/>
    <w:rsid w:val="007A2175"/>
    <w:rsid w:val="007A25E2"/>
    <w:rsid w:val="007A283B"/>
    <w:rsid w:val="007A2982"/>
    <w:rsid w:val="007A2A78"/>
    <w:rsid w:val="007A2C95"/>
    <w:rsid w:val="007A2D05"/>
    <w:rsid w:val="007A2E61"/>
    <w:rsid w:val="007A2FC1"/>
    <w:rsid w:val="007A30C8"/>
    <w:rsid w:val="007A311D"/>
    <w:rsid w:val="007A3307"/>
    <w:rsid w:val="007A36EE"/>
    <w:rsid w:val="007A3A7D"/>
    <w:rsid w:val="007A3C95"/>
    <w:rsid w:val="007A3F39"/>
    <w:rsid w:val="007A4019"/>
    <w:rsid w:val="007A418C"/>
    <w:rsid w:val="007A4267"/>
    <w:rsid w:val="007A45CE"/>
    <w:rsid w:val="007A45D5"/>
    <w:rsid w:val="007A46CC"/>
    <w:rsid w:val="007A4BCE"/>
    <w:rsid w:val="007A4C17"/>
    <w:rsid w:val="007A4C24"/>
    <w:rsid w:val="007A4E14"/>
    <w:rsid w:val="007A4F1F"/>
    <w:rsid w:val="007A4F5C"/>
    <w:rsid w:val="007A4FA0"/>
    <w:rsid w:val="007A51B3"/>
    <w:rsid w:val="007A51EA"/>
    <w:rsid w:val="007A51EE"/>
    <w:rsid w:val="007A56A7"/>
    <w:rsid w:val="007A5870"/>
    <w:rsid w:val="007A5920"/>
    <w:rsid w:val="007A5CCA"/>
    <w:rsid w:val="007A5DAA"/>
    <w:rsid w:val="007A60B9"/>
    <w:rsid w:val="007A613E"/>
    <w:rsid w:val="007A6213"/>
    <w:rsid w:val="007A639B"/>
    <w:rsid w:val="007A67C7"/>
    <w:rsid w:val="007A6A2A"/>
    <w:rsid w:val="007A6AC0"/>
    <w:rsid w:val="007A6D80"/>
    <w:rsid w:val="007A6EF6"/>
    <w:rsid w:val="007A7215"/>
    <w:rsid w:val="007A7382"/>
    <w:rsid w:val="007A74E6"/>
    <w:rsid w:val="007A79C0"/>
    <w:rsid w:val="007A7A52"/>
    <w:rsid w:val="007A7DF2"/>
    <w:rsid w:val="007B0080"/>
    <w:rsid w:val="007B04E6"/>
    <w:rsid w:val="007B08D6"/>
    <w:rsid w:val="007B0AD4"/>
    <w:rsid w:val="007B0B77"/>
    <w:rsid w:val="007B0E20"/>
    <w:rsid w:val="007B11B5"/>
    <w:rsid w:val="007B1246"/>
    <w:rsid w:val="007B1484"/>
    <w:rsid w:val="007B1647"/>
    <w:rsid w:val="007B1844"/>
    <w:rsid w:val="007B1940"/>
    <w:rsid w:val="007B1A82"/>
    <w:rsid w:val="007B1C63"/>
    <w:rsid w:val="007B20B8"/>
    <w:rsid w:val="007B2111"/>
    <w:rsid w:val="007B2192"/>
    <w:rsid w:val="007B2330"/>
    <w:rsid w:val="007B2570"/>
    <w:rsid w:val="007B29CB"/>
    <w:rsid w:val="007B2A4E"/>
    <w:rsid w:val="007B2EEA"/>
    <w:rsid w:val="007B2F5E"/>
    <w:rsid w:val="007B3560"/>
    <w:rsid w:val="007B35CB"/>
    <w:rsid w:val="007B3766"/>
    <w:rsid w:val="007B378B"/>
    <w:rsid w:val="007B3FB0"/>
    <w:rsid w:val="007B413C"/>
    <w:rsid w:val="007B4156"/>
    <w:rsid w:val="007B4351"/>
    <w:rsid w:val="007B4396"/>
    <w:rsid w:val="007B44FB"/>
    <w:rsid w:val="007B4724"/>
    <w:rsid w:val="007B4761"/>
    <w:rsid w:val="007B47AA"/>
    <w:rsid w:val="007B485F"/>
    <w:rsid w:val="007B48C1"/>
    <w:rsid w:val="007B499D"/>
    <w:rsid w:val="007B4AC0"/>
    <w:rsid w:val="007B4F2A"/>
    <w:rsid w:val="007B53BD"/>
    <w:rsid w:val="007B54B9"/>
    <w:rsid w:val="007B5518"/>
    <w:rsid w:val="007B5526"/>
    <w:rsid w:val="007B552E"/>
    <w:rsid w:val="007B5738"/>
    <w:rsid w:val="007B57CE"/>
    <w:rsid w:val="007B5995"/>
    <w:rsid w:val="007B59E6"/>
    <w:rsid w:val="007B5AA6"/>
    <w:rsid w:val="007B5C29"/>
    <w:rsid w:val="007B5DDA"/>
    <w:rsid w:val="007B5E7C"/>
    <w:rsid w:val="007B5F26"/>
    <w:rsid w:val="007B5F70"/>
    <w:rsid w:val="007B606A"/>
    <w:rsid w:val="007B606B"/>
    <w:rsid w:val="007B62EE"/>
    <w:rsid w:val="007B6308"/>
    <w:rsid w:val="007B65A7"/>
    <w:rsid w:val="007B692E"/>
    <w:rsid w:val="007B6AEF"/>
    <w:rsid w:val="007B6C2C"/>
    <w:rsid w:val="007B7297"/>
    <w:rsid w:val="007B74E4"/>
    <w:rsid w:val="007B782C"/>
    <w:rsid w:val="007B7CD6"/>
    <w:rsid w:val="007B7D25"/>
    <w:rsid w:val="007B7D27"/>
    <w:rsid w:val="007B7F1F"/>
    <w:rsid w:val="007C0406"/>
    <w:rsid w:val="007C086A"/>
    <w:rsid w:val="007C0A0D"/>
    <w:rsid w:val="007C0B7C"/>
    <w:rsid w:val="007C0BA2"/>
    <w:rsid w:val="007C0D74"/>
    <w:rsid w:val="007C0E70"/>
    <w:rsid w:val="007C0EF1"/>
    <w:rsid w:val="007C1037"/>
    <w:rsid w:val="007C14EC"/>
    <w:rsid w:val="007C1813"/>
    <w:rsid w:val="007C1AFA"/>
    <w:rsid w:val="007C1B2A"/>
    <w:rsid w:val="007C1B5F"/>
    <w:rsid w:val="007C1D12"/>
    <w:rsid w:val="007C1E54"/>
    <w:rsid w:val="007C1F5B"/>
    <w:rsid w:val="007C20E0"/>
    <w:rsid w:val="007C236F"/>
    <w:rsid w:val="007C2597"/>
    <w:rsid w:val="007C289D"/>
    <w:rsid w:val="007C2956"/>
    <w:rsid w:val="007C2AAA"/>
    <w:rsid w:val="007C2B4D"/>
    <w:rsid w:val="007C2E0D"/>
    <w:rsid w:val="007C3197"/>
    <w:rsid w:val="007C322A"/>
    <w:rsid w:val="007C3377"/>
    <w:rsid w:val="007C36E5"/>
    <w:rsid w:val="007C3712"/>
    <w:rsid w:val="007C37E3"/>
    <w:rsid w:val="007C3F15"/>
    <w:rsid w:val="007C3F2A"/>
    <w:rsid w:val="007C3F37"/>
    <w:rsid w:val="007C4011"/>
    <w:rsid w:val="007C4077"/>
    <w:rsid w:val="007C4212"/>
    <w:rsid w:val="007C4520"/>
    <w:rsid w:val="007C4739"/>
    <w:rsid w:val="007C48E1"/>
    <w:rsid w:val="007C49F8"/>
    <w:rsid w:val="007C4AF4"/>
    <w:rsid w:val="007C4C81"/>
    <w:rsid w:val="007C4FEE"/>
    <w:rsid w:val="007C53B4"/>
    <w:rsid w:val="007C5573"/>
    <w:rsid w:val="007C5643"/>
    <w:rsid w:val="007C56C0"/>
    <w:rsid w:val="007C5AAC"/>
    <w:rsid w:val="007C5CA9"/>
    <w:rsid w:val="007C6064"/>
    <w:rsid w:val="007C63EF"/>
    <w:rsid w:val="007C64AE"/>
    <w:rsid w:val="007C6588"/>
    <w:rsid w:val="007C6716"/>
    <w:rsid w:val="007C69F3"/>
    <w:rsid w:val="007C6A37"/>
    <w:rsid w:val="007C6BD3"/>
    <w:rsid w:val="007C6FD5"/>
    <w:rsid w:val="007C70D1"/>
    <w:rsid w:val="007C7232"/>
    <w:rsid w:val="007C758A"/>
    <w:rsid w:val="007C76EE"/>
    <w:rsid w:val="007C7B63"/>
    <w:rsid w:val="007C7C4E"/>
    <w:rsid w:val="007C7E17"/>
    <w:rsid w:val="007C7EA6"/>
    <w:rsid w:val="007D0107"/>
    <w:rsid w:val="007D025C"/>
    <w:rsid w:val="007D0945"/>
    <w:rsid w:val="007D0FA4"/>
    <w:rsid w:val="007D1086"/>
    <w:rsid w:val="007D1160"/>
    <w:rsid w:val="007D127A"/>
    <w:rsid w:val="007D1315"/>
    <w:rsid w:val="007D16A6"/>
    <w:rsid w:val="007D188A"/>
    <w:rsid w:val="007D1904"/>
    <w:rsid w:val="007D1E5F"/>
    <w:rsid w:val="007D2040"/>
    <w:rsid w:val="007D217D"/>
    <w:rsid w:val="007D21B3"/>
    <w:rsid w:val="007D236E"/>
    <w:rsid w:val="007D2446"/>
    <w:rsid w:val="007D25E0"/>
    <w:rsid w:val="007D2924"/>
    <w:rsid w:val="007D2984"/>
    <w:rsid w:val="007D2AC7"/>
    <w:rsid w:val="007D2B53"/>
    <w:rsid w:val="007D2CB9"/>
    <w:rsid w:val="007D2E0F"/>
    <w:rsid w:val="007D2E5E"/>
    <w:rsid w:val="007D2E63"/>
    <w:rsid w:val="007D3138"/>
    <w:rsid w:val="007D32A9"/>
    <w:rsid w:val="007D348A"/>
    <w:rsid w:val="007D34F0"/>
    <w:rsid w:val="007D3541"/>
    <w:rsid w:val="007D36AE"/>
    <w:rsid w:val="007D3B65"/>
    <w:rsid w:val="007D3F09"/>
    <w:rsid w:val="007D3F4F"/>
    <w:rsid w:val="007D41FE"/>
    <w:rsid w:val="007D420A"/>
    <w:rsid w:val="007D4269"/>
    <w:rsid w:val="007D4511"/>
    <w:rsid w:val="007D4771"/>
    <w:rsid w:val="007D4813"/>
    <w:rsid w:val="007D4FA0"/>
    <w:rsid w:val="007D4FA6"/>
    <w:rsid w:val="007D52F1"/>
    <w:rsid w:val="007D5367"/>
    <w:rsid w:val="007D59A2"/>
    <w:rsid w:val="007D5A24"/>
    <w:rsid w:val="007D63AF"/>
    <w:rsid w:val="007D65F9"/>
    <w:rsid w:val="007D68DD"/>
    <w:rsid w:val="007D6B19"/>
    <w:rsid w:val="007D6B9E"/>
    <w:rsid w:val="007D701F"/>
    <w:rsid w:val="007D7032"/>
    <w:rsid w:val="007D748F"/>
    <w:rsid w:val="007D774E"/>
    <w:rsid w:val="007D7786"/>
    <w:rsid w:val="007D77CE"/>
    <w:rsid w:val="007D7B7F"/>
    <w:rsid w:val="007D7D62"/>
    <w:rsid w:val="007E00DF"/>
    <w:rsid w:val="007E09A6"/>
    <w:rsid w:val="007E0C06"/>
    <w:rsid w:val="007E0D65"/>
    <w:rsid w:val="007E1003"/>
    <w:rsid w:val="007E13A3"/>
    <w:rsid w:val="007E1478"/>
    <w:rsid w:val="007E15F8"/>
    <w:rsid w:val="007E1A3E"/>
    <w:rsid w:val="007E1CC0"/>
    <w:rsid w:val="007E1D4D"/>
    <w:rsid w:val="007E1D4F"/>
    <w:rsid w:val="007E1EFE"/>
    <w:rsid w:val="007E1F62"/>
    <w:rsid w:val="007E2377"/>
    <w:rsid w:val="007E2403"/>
    <w:rsid w:val="007E2635"/>
    <w:rsid w:val="007E2D7E"/>
    <w:rsid w:val="007E2D9A"/>
    <w:rsid w:val="007E2E16"/>
    <w:rsid w:val="007E2E19"/>
    <w:rsid w:val="007E2EA4"/>
    <w:rsid w:val="007E2F73"/>
    <w:rsid w:val="007E30C8"/>
    <w:rsid w:val="007E3237"/>
    <w:rsid w:val="007E3287"/>
    <w:rsid w:val="007E352F"/>
    <w:rsid w:val="007E3810"/>
    <w:rsid w:val="007E3C76"/>
    <w:rsid w:val="007E3D8B"/>
    <w:rsid w:val="007E406E"/>
    <w:rsid w:val="007E41FB"/>
    <w:rsid w:val="007E45C0"/>
    <w:rsid w:val="007E4ECB"/>
    <w:rsid w:val="007E5377"/>
    <w:rsid w:val="007E5392"/>
    <w:rsid w:val="007E58AE"/>
    <w:rsid w:val="007E6024"/>
    <w:rsid w:val="007E6485"/>
    <w:rsid w:val="007E65DC"/>
    <w:rsid w:val="007E6658"/>
    <w:rsid w:val="007E668C"/>
    <w:rsid w:val="007E66B6"/>
    <w:rsid w:val="007E689D"/>
    <w:rsid w:val="007E6A12"/>
    <w:rsid w:val="007E6CC0"/>
    <w:rsid w:val="007E6D5B"/>
    <w:rsid w:val="007E6DB4"/>
    <w:rsid w:val="007E6EA9"/>
    <w:rsid w:val="007E73A7"/>
    <w:rsid w:val="007E75B3"/>
    <w:rsid w:val="007E793F"/>
    <w:rsid w:val="007E7ABC"/>
    <w:rsid w:val="007E7CFB"/>
    <w:rsid w:val="007E7E03"/>
    <w:rsid w:val="007E7E5D"/>
    <w:rsid w:val="007E7E94"/>
    <w:rsid w:val="007F0164"/>
    <w:rsid w:val="007F026E"/>
    <w:rsid w:val="007F06C9"/>
    <w:rsid w:val="007F0AA4"/>
    <w:rsid w:val="007F0CC3"/>
    <w:rsid w:val="007F1100"/>
    <w:rsid w:val="007F132E"/>
    <w:rsid w:val="007F1428"/>
    <w:rsid w:val="007F16DF"/>
    <w:rsid w:val="007F16EB"/>
    <w:rsid w:val="007F1860"/>
    <w:rsid w:val="007F1867"/>
    <w:rsid w:val="007F18CC"/>
    <w:rsid w:val="007F1ABF"/>
    <w:rsid w:val="007F1AE5"/>
    <w:rsid w:val="007F1C4B"/>
    <w:rsid w:val="007F1CED"/>
    <w:rsid w:val="007F1D9B"/>
    <w:rsid w:val="007F1E25"/>
    <w:rsid w:val="007F1EEB"/>
    <w:rsid w:val="007F237A"/>
    <w:rsid w:val="007F2743"/>
    <w:rsid w:val="007F2963"/>
    <w:rsid w:val="007F2CA1"/>
    <w:rsid w:val="007F2EEB"/>
    <w:rsid w:val="007F32A4"/>
    <w:rsid w:val="007F338F"/>
    <w:rsid w:val="007F3396"/>
    <w:rsid w:val="007F33FB"/>
    <w:rsid w:val="007F35BE"/>
    <w:rsid w:val="007F3B50"/>
    <w:rsid w:val="007F3BEB"/>
    <w:rsid w:val="007F3CA0"/>
    <w:rsid w:val="007F3DF9"/>
    <w:rsid w:val="007F3F3D"/>
    <w:rsid w:val="007F3F5F"/>
    <w:rsid w:val="007F40D0"/>
    <w:rsid w:val="007F4135"/>
    <w:rsid w:val="007F4202"/>
    <w:rsid w:val="007F4930"/>
    <w:rsid w:val="007F4941"/>
    <w:rsid w:val="007F4AF5"/>
    <w:rsid w:val="007F4F8D"/>
    <w:rsid w:val="007F5303"/>
    <w:rsid w:val="007F54FE"/>
    <w:rsid w:val="007F5657"/>
    <w:rsid w:val="007F5659"/>
    <w:rsid w:val="007F5786"/>
    <w:rsid w:val="007F57F8"/>
    <w:rsid w:val="007F595B"/>
    <w:rsid w:val="007F5B7C"/>
    <w:rsid w:val="007F5E73"/>
    <w:rsid w:val="007F5FF9"/>
    <w:rsid w:val="007F617C"/>
    <w:rsid w:val="007F6297"/>
    <w:rsid w:val="007F6341"/>
    <w:rsid w:val="007F66FF"/>
    <w:rsid w:val="007F67CC"/>
    <w:rsid w:val="007F69D0"/>
    <w:rsid w:val="007F6A25"/>
    <w:rsid w:val="007F6A63"/>
    <w:rsid w:val="007F6E87"/>
    <w:rsid w:val="007F7011"/>
    <w:rsid w:val="007F7152"/>
    <w:rsid w:val="007F733A"/>
    <w:rsid w:val="007F7496"/>
    <w:rsid w:val="007F7A90"/>
    <w:rsid w:val="007F7C29"/>
    <w:rsid w:val="007F7CF8"/>
    <w:rsid w:val="007F7D16"/>
    <w:rsid w:val="008004C0"/>
    <w:rsid w:val="0080054B"/>
    <w:rsid w:val="0080067D"/>
    <w:rsid w:val="008007EF"/>
    <w:rsid w:val="00800C55"/>
    <w:rsid w:val="00800E36"/>
    <w:rsid w:val="00800F95"/>
    <w:rsid w:val="008013E5"/>
    <w:rsid w:val="00801926"/>
    <w:rsid w:val="00801A9F"/>
    <w:rsid w:val="00801AB3"/>
    <w:rsid w:val="00801E66"/>
    <w:rsid w:val="00801EB1"/>
    <w:rsid w:val="00802342"/>
    <w:rsid w:val="008024ED"/>
    <w:rsid w:val="0080265D"/>
    <w:rsid w:val="0080272E"/>
    <w:rsid w:val="00802AE4"/>
    <w:rsid w:val="00802CBF"/>
    <w:rsid w:val="00802DE4"/>
    <w:rsid w:val="00802DF4"/>
    <w:rsid w:val="00802E74"/>
    <w:rsid w:val="00802EE3"/>
    <w:rsid w:val="00802F63"/>
    <w:rsid w:val="008033B1"/>
    <w:rsid w:val="00803626"/>
    <w:rsid w:val="008041A2"/>
    <w:rsid w:val="0080450E"/>
    <w:rsid w:val="0080458C"/>
    <w:rsid w:val="008047BC"/>
    <w:rsid w:val="0080483B"/>
    <w:rsid w:val="00804A1F"/>
    <w:rsid w:val="00804B39"/>
    <w:rsid w:val="00804C4D"/>
    <w:rsid w:val="00805054"/>
    <w:rsid w:val="0080506B"/>
    <w:rsid w:val="008051E8"/>
    <w:rsid w:val="00805453"/>
    <w:rsid w:val="008055CE"/>
    <w:rsid w:val="00805622"/>
    <w:rsid w:val="0080566F"/>
    <w:rsid w:val="00805875"/>
    <w:rsid w:val="00805AC0"/>
    <w:rsid w:val="00805D04"/>
    <w:rsid w:val="00805D0F"/>
    <w:rsid w:val="00805FE1"/>
    <w:rsid w:val="0080642B"/>
    <w:rsid w:val="0080699D"/>
    <w:rsid w:val="00806B21"/>
    <w:rsid w:val="00806BD0"/>
    <w:rsid w:val="00806E93"/>
    <w:rsid w:val="00806ECB"/>
    <w:rsid w:val="00806F54"/>
    <w:rsid w:val="0080755C"/>
    <w:rsid w:val="0080764D"/>
    <w:rsid w:val="00807CC5"/>
    <w:rsid w:val="00807CDC"/>
    <w:rsid w:val="00807F70"/>
    <w:rsid w:val="00810083"/>
    <w:rsid w:val="008100AB"/>
    <w:rsid w:val="0081025E"/>
    <w:rsid w:val="00810479"/>
    <w:rsid w:val="00810636"/>
    <w:rsid w:val="0081091D"/>
    <w:rsid w:val="008109FC"/>
    <w:rsid w:val="00810A1B"/>
    <w:rsid w:val="00810EE6"/>
    <w:rsid w:val="008110DB"/>
    <w:rsid w:val="008111BE"/>
    <w:rsid w:val="008119A4"/>
    <w:rsid w:val="00811EFF"/>
    <w:rsid w:val="00811FBF"/>
    <w:rsid w:val="008123A9"/>
    <w:rsid w:val="008123CB"/>
    <w:rsid w:val="008124EA"/>
    <w:rsid w:val="008127B4"/>
    <w:rsid w:val="00812A06"/>
    <w:rsid w:val="00812B7C"/>
    <w:rsid w:val="00812D47"/>
    <w:rsid w:val="00812E38"/>
    <w:rsid w:val="00812F47"/>
    <w:rsid w:val="00812F77"/>
    <w:rsid w:val="008130E8"/>
    <w:rsid w:val="0081336F"/>
    <w:rsid w:val="008135FD"/>
    <w:rsid w:val="00813C48"/>
    <w:rsid w:val="00813C9B"/>
    <w:rsid w:val="00813F7E"/>
    <w:rsid w:val="00814057"/>
    <w:rsid w:val="0081416C"/>
    <w:rsid w:val="00814252"/>
    <w:rsid w:val="0081443B"/>
    <w:rsid w:val="00814638"/>
    <w:rsid w:val="008146DE"/>
    <w:rsid w:val="00814873"/>
    <w:rsid w:val="00814914"/>
    <w:rsid w:val="008149FC"/>
    <w:rsid w:val="00814A3B"/>
    <w:rsid w:val="00814D84"/>
    <w:rsid w:val="00814EE0"/>
    <w:rsid w:val="00815192"/>
    <w:rsid w:val="0081530C"/>
    <w:rsid w:val="008156DD"/>
    <w:rsid w:val="00815B98"/>
    <w:rsid w:val="00816096"/>
    <w:rsid w:val="008165A5"/>
    <w:rsid w:val="008166E6"/>
    <w:rsid w:val="0081689C"/>
    <w:rsid w:val="008168CB"/>
    <w:rsid w:val="00816A9F"/>
    <w:rsid w:val="00817464"/>
    <w:rsid w:val="0081753F"/>
    <w:rsid w:val="00817665"/>
    <w:rsid w:val="00817A54"/>
    <w:rsid w:val="00817C2E"/>
    <w:rsid w:val="008202C1"/>
    <w:rsid w:val="0082054C"/>
    <w:rsid w:val="0082076A"/>
    <w:rsid w:val="0082077D"/>
    <w:rsid w:val="00820E74"/>
    <w:rsid w:val="00821557"/>
    <w:rsid w:val="00821699"/>
    <w:rsid w:val="00821754"/>
    <w:rsid w:val="00821792"/>
    <w:rsid w:val="00821961"/>
    <w:rsid w:val="008219F4"/>
    <w:rsid w:val="00821D18"/>
    <w:rsid w:val="00821E33"/>
    <w:rsid w:val="00821FE6"/>
    <w:rsid w:val="0082210B"/>
    <w:rsid w:val="008225FB"/>
    <w:rsid w:val="00822735"/>
    <w:rsid w:val="00822B97"/>
    <w:rsid w:val="00822C0A"/>
    <w:rsid w:val="00822C82"/>
    <w:rsid w:val="008232CF"/>
    <w:rsid w:val="0082341C"/>
    <w:rsid w:val="008234D4"/>
    <w:rsid w:val="0082360E"/>
    <w:rsid w:val="00823679"/>
    <w:rsid w:val="00823746"/>
    <w:rsid w:val="00823813"/>
    <w:rsid w:val="00823B17"/>
    <w:rsid w:val="00823D52"/>
    <w:rsid w:val="00823EBC"/>
    <w:rsid w:val="00823EC0"/>
    <w:rsid w:val="008240CE"/>
    <w:rsid w:val="008241AA"/>
    <w:rsid w:val="008241CF"/>
    <w:rsid w:val="008241DB"/>
    <w:rsid w:val="008245D8"/>
    <w:rsid w:val="008248BF"/>
    <w:rsid w:val="00824E49"/>
    <w:rsid w:val="0082524C"/>
    <w:rsid w:val="00825390"/>
    <w:rsid w:val="008254BF"/>
    <w:rsid w:val="00825C51"/>
    <w:rsid w:val="00825D86"/>
    <w:rsid w:val="00825D9A"/>
    <w:rsid w:val="00825FE7"/>
    <w:rsid w:val="00826326"/>
    <w:rsid w:val="0082639D"/>
    <w:rsid w:val="008263AD"/>
    <w:rsid w:val="008264BE"/>
    <w:rsid w:val="008269BD"/>
    <w:rsid w:val="00826C26"/>
    <w:rsid w:val="008270F9"/>
    <w:rsid w:val="00827464"/>
    <w:rsid w:val="008274CE"/>
    <w:rsid w:val="008275B8"/>
    <w:rsid w:val="00827B48"/>
    <w:rsid w:val="008301AA"/>
    <w:rsid w:val="00830271"/>
    <w:rsid w:val="00830510"/>
    <w:rsid w:val="00830758"/>
    <w:rsid w:val="00830B36"/>
    <w:rsid w:val="008312C9"/>
    <w:rsid w:val="0083177B"/>
    <w:rsid w:val="00831933"/>
    <w:rsid w:val="00831A56"/>
    <w:rsid w:val="00831BDF"/>
    <w:rsid w:val="00831D50"/>
    <w:rsid w:val="00832077"/>
    <w:rsid w:val="008327D8"/>
    <w:rsid w:val="008328D2"/>
    <w:rsid w:val="008329CD"/>
    <w:rsid w:val="00832ACD"/>
    <w:rsid w:val="00832D95"/>
    <w:rsid w:val="008331FD"/>
    <w:rsid w:val="008333CD"/>
    <w:rsid w:val="00833539"/>
    <w:rsid w:val="008335D0"/>
    <w:rsid w:val="00833647"/>
    <w:rsid w:val="00833979"/>
    <w:rsid w:val="00833ABA"/>
    <w:rsid w:val="00833ADB"/>
    <w:rsid w:val="00833CBC"/>
    <w:rsid w:val="00833EE0"/>
    <w:rsid w:val="00833F55"/>
    <w:rsid w:val="00833FA0"/>
    <w:rsid w:val="008340A0"/>
    <w:rsid w:val="0083437E"/>
    <w:rsid w:val="0083446C"/>
    <w:rsid w:val="008348E5"/>
    <w:rsid w:val="00834A1C"/>
    <w:rsid w:val="008357B7"/>
    <w:rsid w:val="00835ED4"/>
    <w:rsid w:val="008360C5"/>
    <w:rsid w:val="0083636D"/>
    <w:rsid w:val="0083659F"/>
    <w:rsid w:val="008365EB"/>
    <w:rsid w:val="008365EE"/>
    <w:rsid w:val="00836651"/>
    <w:rsid w:val="008369EA"/>
    <w:rsid w:val="00836CC3"/>
    <w:rsid w:val="00836CD4"/>
    <w:rsid w:val="00836F41"/>
    <w:rsid w:val="0083736D"/>
    <w:rsid w:val="008373DC"/>
    <w:rsid w:val="00837AAD"/>
    <w:rsid w:val="00837E9C"/>
    <w:rsid w:val="00840039"/>
    <w:rsid w:val="008400E2"/>
    <w:rsid w:val="0084015C"/>
    <w:rsid w:val="0084041A"/>
    <w:rsid w:val="0084061D"/>
    <w:rsid w:val="00840893"/>
    <w:rsid w:val="00840A94"/>
    <w:rsid w:val="0084112F"/>
    <w:rsid w:val="0084117D"/>
    <w:rsid w:val="0084119F"/>
    <w:rsid w:val="008411F4"/>
    <w:rsid w:val="00841525"/>
    <w:rsid w:val="00841770"/>
    <w:rsid w:val="00841862"/>
    <w:rsid w:val="008419AE"/>
    <w:rsid w:val="00841D7A"/>
    <w:rsid w:val="00841EDD"/>
    <w:rsid w:val="00841F65"/>
    <w:rsid w:val="00841F6B"/>
    <w:rsid w:val="0084235E"/>
    <w:rsid w:val="00842486"/>
    <w:rsid w:val="008425B6"/>
    <w:rsid w:val="0084280E"/>
    <w:rsid w:val="00842838"/>
    <w:rsid w:val="00842900"/>
    <w:rsid w:val="00842BCB"/>
    <w:rsid w:val="00842D2F"/>
    <w:rsid w:val="00842DC5"/>
    <w:rsid w:val="00842EB7"/>
    <w:rsid w:val="00842F00"/>
    <w:rsid w:val="00843033"/>
    <w:rsid w:val="008433F4"/>
    <w:rsid w:val="008436AA"/>
    <w:rsid w:val="00843A39"/>
    <w:rsid w:val="00843B13"/>
    <w:rsid w:val="00844095"/>
    <w:rsid w:val="0084412A"/>
    <w:rsid w:val="00844192"/>
    <w:rsid w:val="008441FE"/>
    <w:rsid w:val="008443D0"/>
    <w:rsid w:val="0084451E"/>
    <w:rsid w:val="008456EC"/>
    <w:rsid w:val="008457CD"/>
    <w:rsid w:val="00845930"/>
    <w:rsid w:val="00845945"/>
    <w:rsid w:val="0084609F"/>
    <w:rsid w:val="0084611E"/>
    <w:rsid w:val="00846132"/>
    <w:rsid w:val="00846217"/>
    <w:rsid w:val="0084649B"/>
    <w:rsid w:val="00846521"/>
    <w:rsid w:val="008466FD"/>
    <w:rsid w:val="00846815"/>
    <w:rsid w:val="00846CDB"/>
    <w:rsid w:val="00846EB6"/>
    <w:rsid w:val="00846FA3"/>
    <w:rsid w:val="0084717D"/>
    <w:rsid w:val="008472AA"/>
    <w:rsid w:val="008472BA"/>
    <w:rsid w:val="00847457"/>
    <w:rsid w:val="008476A0"/>
    <w:rsid w:val="00847A83"/>
    <w:rsid w:val="00847FCE"/>
    <w:rsid w:val="00850346"/>
    <w:rsid w:val="00850425"/>
    <w:rsid w:val="008505F5"/>
    <w:rsid w:val="008506EA"/>
    <w:rsid w:val="008507B3"/>
    <w:rsid w:val="008509C0"/>
    <w:rsid w:val="00850B23"/>
    <w:rsid w:val="00850FBF"/>
    <w:rsid w:val="0085105A"/>
    <w:rsid w:val="008512BA"/>
    <w:rsid w:val="00851300"/>
    <w:rsid w:val="00851661"/>
    <w:rsid w:val="008516B7"/>
    <w:rsid w:val="00851722"/>
    <w:rsid w:val="008517D3"/>
    <w:rsid w:val="00851976"/>
    <w:rsid w:val="00851981"/>
    <w:rsid w:val="00851AF8"/>
    <w:rsid w:val="00851BB4"/>
    <w:rsid w:val="00851F80"/>
    <w:rsid w:val="00851F85"/>
    <w:rsid w:val="0085204C"/>
    <w:rsid w:val="0085213A"/>
    <w:rsid w:val="00852325"/>
    <w:rsid w:val="0085268D"/>
    <w:rsid w:val="00852B1F"/>
    <w:rsid w:val="00852B44"/>
    <w:rsid w:val="00852C57"/>
    <w:rsid w:val="00852D38"/>
    <w:rsid w:val="00852EE6"/>
    <w:rsid w:val="008537B1"/>
    <w:rsid w:val="008537F3"/>
    <w:rsid w:val="008538DC"/>
    <w:rsid w:val="0085393B"/>
    <w:rsid w:val="00853A0A"/>
    <w:rsid w:val="00853CFF"/>
    <w:rsid w:val="00853ED3"/>
    <w:rsid w:val="00853EF4"/>
    <w:rsid w:val="008540C1"/>
    <w:rsid w:val="008546D8"/>
    <w:rsid w:val="00854A29"/>
    <w:rsid w:val="00854A68"/>
    <w:rsid w:val="00854AC4"/>
    <w:rsid w:val="00854B90"/>
    <w:rsid w:val="00854C6B"/>
    <w:rsid w:val="00854DAF"/>
    <w:rsid w:val="00854E26"/>
    <w:rsid w:val="00854F31"/>
    <w:rsid w:val="00854FC4"/>
    <w:rsid w:val="008551E6"/>
    <w:rsid w:val="00855357"/>
    <w:rsid w:val="008554E5"/>
    <w:rsid w:val="0085574E"/>
    <w:rsid w:val="00855760"/>
    <w:rsid w:val="008557A7"/>
    <w:rsid w:val="008557EC"/>
    <w:rsid w:val="00855994"/>
    <w:rsid w:val="008561FD"/>
    <w:rsid w:val="00856327"/>
    <w:rsid w:val="008567B3"/>
    <w:rsid w:val="00856B0F"/>
    <w:rsid w:val="00856C1E"/>
    <w:rsid w:val="008570AB"/>
    <w:rsid w:val="008570B1"/>
    <w:rsid w:val="008570F1"/>
    <w:rsid w:val="00857325"/>
    <w:rsid w:val="008574CB"/>
    <w:rsid w:val="00857521"/>
    <w:rsid w:val="00857855"/>
    <w:rsid w:val="0085787B"/>
    <w:rsid w:val="00857BBB"/>
    <w:rsid w:val="00857C92"/>
    <w:rsid w:val="00857CBA"/>
    <w:rsid w:val="00857D9B"/>
    <w:rsid w:val="00857E75"/>
    <w:rsid w:val="00857E95"/>
    <w:rsid w:val="008600CE"/>
    <w:rsid w:val="008601D2"/>
    <w:rsid w:val="00860314"/>
    <w:rsid w:val="0086081A"/>
    <w:rsid w:val="0086088F"/>
    <w:rsid w:val="008608ED"/>
    <w:rsid w:val="008608FD"/>
    <w:rsid w:val="00860CDC"/>
    <w:rsid w:val="00860FDD"/>
    <w:rsid w:val="00861097"/>
    <w:rsid w:val="008615B6"/>
    <w:rsid w:val="00861A3C"/>
    <w:rsid w:val="00861AC0"/>
    <w:rsid w:val="00861B34"/>
    <w:rsid w:val="00861BDC"/>
    <w:rsid w:val="00861D96"/>
    <w:rsid w:val="00862161"/>
    <w:rsid w:val="008622D7"/>
    <w:rsid w:val="00862581"/>
    <w:rsid w:val="00862934"/>
    <w:rsid w:val="00862987"/>
    <w:rsid w:val="008632A6"/>
    <w:rsid w:val="008634CC"/>
    <w:rsid w:val="008638E0"/>
    <w:rsid w:val="00863A66"/>
    <w:rsid w:val="00863A76"/>
    <w:rsid w:val="00863B06"/>
    <w:rsid w:val="00863E1F"/>
    <w:rsid w:val="00863F00"/>
    <w:rsid w:val="0086403D"/>
    <w:rsid w:val="00864126"/>
    <w:rsid w:val="0086418C"/>
    <w:rsid w:val="008647B6"/>
    <w:rsid w:val="008647E8"/>
    <w:rsid w:val="00864831"/>
    <w:rsid w:val="00864906"/>
    <w:rsid w:val="0086498E"/>
    <w:rsid w:val="00864B4D"/>
    <w:rsid w:val="00864B5E"/>
    <w:rsid w:val="00864CA8"/>
    <w:rsid w:val="0086541F"/>
    <w:rsid w:val="0086554B"/>
    <w:rsid w:val="00865728"/>
    <w:rsid w:val="00865838"/>
    <w:rsid w:val="00865942"/>
    <w:rsid w:val="008659A1"/>
    <w:rsid w:val="00865DF5"/>
    <w:rsid w:val="00865E70"/>
    <w:rsid w:val="00866084"/>
    <w:rsid w:val="00866487"/>
    <w:rsid w:val="008667B8"/>
    <w:rsid w:val="008668F7"/>
    <w:rsid w:val="00866985"/>
    <w:rsid w:val="00866AF3"/>
    <w:rsid w:val="00866FA0"/>
    <w:rsid w:val="00866FCB"/>
    <w:rsid w:val="008672C5"/>
    <w:rsid w:val="00867630"/>
    <w:rsid w:val="008677E2"/>
    <w:rsid w:val="008679E8"/>
    <w:rsid w:val="00867A59"/>
    <w:rsid w:val="00867FE2"/>
    <w:rsid w:val="00870041"/>
    <w:rsid w:val="008700F4"/>
    <w:rsid w:val="00870244"/>
    <w:rsid w:val="00870323"/>
    <w:rsid w:val="008703F8"/>
    <w:rsid w:val="00870898"/>
    <w:rsid w:val="00870923"/>
    <w:rsid w:val="00870B58"/>
    <w:rsid w:val="00870B8A"/>
    <w:rsid w:val="00870E7C"/>
    <w:rsid w:val="0087106F"/>
    <w:rsid w:val="008716A0"/>
    <w:rsid w:val="00871763"/>
    <w:rsid w:val="00871A0B"/>
    <w:rsid w:val="00871A52"/>
    <w:rsid w:val="00871B7B"/>
    <w:rsid w:val="00871D6D"/>
    <w:rsid w:val="00872347"/>
    <w:rsid w:val="0087272B"/>
    <w:rsid w:val="00872D21"/>
    <w:rsid w:val="00872E41"/>
    <w:rsid w:val="008731AB"/>
    <w:rsid w:val="00873590"/>
    <w:rsid w:val="008738B2"/>
    <w:rsid w:val="00873AD6"/>
    <w:rsid w:val="00873B80"/>
    <w:rsid w:val="00873C02"/>
    <w:rsid w:val="00873C8C"/>
    <w:rsid w:val="00873F13"/>
    <w:rsid w:val="00874010"/>
    <w:rsid w:val="00874021"/>
    <w:rsid w:val="00874B39"/>
    <w:rsid w:val="00874DBC"/>
    <w:rsid w:val="0087506D"/>
    <w:rsid w:val="008751A1"/>
    <w:rsid w:val="008752C9"/>
    <w:rsid w:val="00875420"/>
    <w:rsid w:val="008755F6"/>
    <w:rsid w:val="00875885"/>
    <w:rsid w:val="008758A3"/>
    <w:rsid w:val="00875E87"/>
    <w:rsid w:val="0087635A"/>
    <w:rsid w:val="00876506"/>
    <w:rsid w:val="008768DF"/>
    <w:rsid w:val="0087697D"/>
    <w:rsid w:val="00876C8B"/>
    <w:rsid w:val="00876E4E"/>
    <w:rsid w:val="00876FBD"/>
    <w:rsid w:val="00877032"/>
    <w:rsid w:val="00877132"/>
    <w:rsid w:val="008771AF"/>
    <w:rsid w:val="0087721C"/>
    <w:rsid w:val="008774CF"/>
    <w:rsid w:val="00877521"/>
    <w:rsid w:val="00877C2F"/>
    <w:rsid w:val="00880107"/>
    <w:rsid w:val="008801BA"/>
    <w:rsid w:val="008801C5"/>
    <w:rsid w:val="00880560"/>
    <w:rsid w:val="00880776"/>
    <w:rsid w:val="00880901"/>
    <w:rsid w:val="00880B9B"/>
    <w:rsid w:val="00880C6B"/>
    <w:rsid w:val="00880CE7"/>
    <w:rsid w:val="00881126"/>
    <w:rsid w:val="00881505"/>
    <w:rsid w:val="0088150D"/>
    <w:rsid w:val="00881A52"/>
    <w:rsid w:val="00881A64"/>
    <w:rsid w:val="00881C62"/>
    <w:rsid w:val="00881DD6"/>
    <w:rsid w:val="008820AB"/>
    <w:rsid w:val="008823E5"/>
    <w:rsid w:val="00882AA2"/>
    <w:rsid w:val="00882BEF"/>
    <w:rsid w:val="00883038"/>
    <w:rsid w:val="00883124"/>
    <w:rsid w:val="00883397"/>
    <w:rsid w:val="00883690"/>
    <w:rsid w:val="0088378D"/>
    <w:rsid w:val="00883A10"/>
    <w:rsid w:val="00883A29"/>
    <w:rsid w:val="00883C8F"/>
    <w:rsid w:val="008842C6"/>
    <w:rsid w:val="00884382"/>
    <w:rsid w:val="0088440D"/>
    <w:rsid w:val="00884425"/>
    <w:rsid w:val="00884511"/>
    <w:rsid w:val="00884580"/>
    <w:rsid w:val="008845E9"/>
    <w:rsid w:val="008849D6"/>
    <w:rsid w:val="00884B14"/>
    <w:rsid w:val="00884B69"/>
    <w:rsid w:val="00884C1C"/>
    <w:rsid w:val="0088569F"/>
    <w:rsid w:val="00885B94"/>
    <w:rsid w:val="00885F6B"/>
    <w:rsid w:val="008863CB"/>
    <w:rsid w:val="0088650F"/>
    <w:rsid w:val="0088658E"/>
    <w:rsid w:val="008866A0"/>
    <w:rsid w:val="008869F9"/>
    <w:rsid w:val="00886A4E"/>
    <w:rsid w:val="00886DF8"/>
    <w:rsid w:val="008870B8"/>
    <w:rsid w:val="00887459"/>
    <w:rsid w:val="00887782"/>
    <w:rsid w:val="00887C2C"/>
    <w:rsid w:val="00887C80"/>
    <w:rsid w:val="008900E7"/>
    <w:rsid w:val="008902E2"/>
    <w:rsid w:val="008904AD"/>
    <w:rsid w:val="00890502"/>
    <w:rsid w:val="00890658"/>
    <w:rsid w:val="008908C0"/>
    <w:rsid w:val="00890A6A"/>
    <w:rsid w:val="00890C13"/>
    <w:rsid w:val="00891051"/>
    <w:rsid w:val="008915E3"/>
    <w:rsid w:val="00891644"/>
    <w:rsid w:val="0089199E"/>
    <w:rsid w:val="008919A4"/>
    <w:rsid w:val="008919FA"/>
    <w:rsid w:val="00891B02"/>
    <w:rsid w:val="00891D81"/>
    <w:rsid w:val="00891DB1"/>
    <w:rsid w:val="00891E11"/>
    <w:rsid w:val="00891F0D"/>
    <w:rsid w:val="00891F2C"/>
    <w:rsid w:val="0089201F"/>
    <w:rsid w:val="008922F1"/>
    <w:rsid w:val="0089254F"/>
    <w:rsid w:val="0089278F"/>
    <w:rsid w:val="00892ACB"/>
    <w:rsid w:val="00892BF7"/>
    <w:rsid w:val="00892C3D"/>
    <w:rsid w:val="00892CF0"/>
    <w:rsid w:val="00893144"/>
    <w:rsid w:val="00893304"/>
    <w:rsid w:val="00893334"/>
    <w:rsid w:val="0089348C"/>
    <w:rsid w:val="00893531"/>
    <w:rsid w:val="00893706"/>
    <w:rsid w:val="00893D1B"/>
    <w:rsid w:val="00894052"/>
    <w:rsid w:val="008944BF"/>
    <w:rsid w:val="00894814"/>
    <w:rsid w:val="0089490C"/>
    <w:rsid w:val="00894D07"/>
    <w:rsid w:val="00894DF2"/>
    <w:rsid w:val="00894E44"/>
    <w:rsid w:val="00894EB0"/>
    <w:rsid w:val="00895054"/>
    <w:rsid w:val="0089517B"/>
    <w:rsid w:val="008951F2"/>
    <w:rsid w:val="008953E7"/>
    <w:rsid w:val="008954BD"/>
    <w:rsid w:val="00895647"/>
    <w:rsid w:val="008956C9"/>
    <w:rsid w:val="00895867"/>
    <w:rsid w:val="008958B3"/>
    <w:rsid w:val="008959FC"/>
    <w:rsid w:val="00895C90"/>
    <w:rsid w:val="00895FCC"/>
    <w:rsid w:val="00896529"/>
    <w:rsid w:val="008969F8"/>
    <w:rsid w:val="00896A3E"/>
    <w:rsid w:val="00896B94"/>
    <w:rsid w:val="00896DD4"/>
    <w:rsid w:val="00897018"/>
    <w:rsid w:val="008977BF"/>
    <w:rsid w:val="008978D1"/>
    <w:rsid w:val="00897AA8"/>
    <w:rsid w:val="00897B8E"/>
    <w:rsid w:val="00897D0F"/>
    <w:rsid w:val="008A03B5"/>
    <w:rsid w:val="008A045B"/>
    <w:rsid w:val="008A05C5"/>
    <w:rsid w:val="008A0837"/>
    <w:rsid w:val="008A0869"/>
    <w:rsid w:val="008A0974"/>
    <w:rsid w:val="008A0B75"/>
    <w:rsid w:val="008A16F6"/>
    <w:rsid w:val="008A1A8C"/>
    <w:rsid w:val="008A1E40"/>
    <w:rsid w:val="008A22B5"/>
    <w:rsid w:val="008A24BE"/>
    <w:rsid w:val="008A2542"/>
    <w:rsid w:val="008A288A"/>
    <w:rsid w:val="008A2AC9"/>
    <w:rsid w:val="008A2B05"/>
    <w:rsid w:val="008A2C06"/>
    <w:rsid w:val="008A2CA3"/>
    <w:rsid w:val="008A309D"/>
    <w:rsid w:val="008A3210"/>
    <w:rsid w:val="008A34A3"/>
    <w:rsid w:val="008A3594"/>
    <w:rsid w:val="008A3772"/>
    <w:rsid w:val="008A37FA"/>
    <w:rsid w:val="008A38DF"/>
    <w:rsid w:val="008A39A8"/>
    <w:rsid w:val="008A3A2D"/>
    <w:rsid w:val="008A3DA9"/>
    <w:rsid w:val="008A3DE7"/>
    <w:rsid w:val="008A4393"/>
    <w:rsid w:val="008A4BEA"/>
    <w:rsid w:val="008A4CAF"/>
    <w:rsid w:val="008A599D"/>
    <w:rsid w:val="008A5C43"/>
    <w:rsid w:val="008A5D33"/>
    <w:rsid w:val="008A5D76"/>
    <w:rsid w:val="008A5D83"/>
    <w:rsid w:val="008A5F68"/>
    <w:rsid w:val="008A662F"/>
    <w:rsid w:val="008A6703"/>
    <w:rsid w:val="008A68AB"/>
    <w:rsid w:val="008A6917"/>
    <w:rsid w:val="008A6D59"/>
    <w:rsid w:val="008A73AB"/>
    <w:rsid w:val="008A74F5"/>
    <w:rsid w:val="008A7948"/>
    <w:rsid w:val="008A7A03"/>
    <w:rsid w:val="008A7D75"/>
    <w:rsid w:val="008A7E77"/>
    <w:rsid w:val="008A7FC0"/>
    <w:rsid w:val="008B00C1"/>
    <w:rsid w:val="008B0123"/>
    <w:rsid w:val="008B0755"/>
    <w:rsid w:val="008B0A2A"/>
    <w:rsid w:val="008B0AEB"/>
    <w:rsid w:val="008B0CE1"/>
    <w:rsid w:val="008B0D52"/>
    <w:rsid w:val="008B0DAA"/>
    <w:rsid w:val="008B0DFE"/>
    <w:rsid w:val="008B0E4A"/>
    <w:rsid w:val="008B109F"/>
    <w:rsid w:val="008B1713"/>
    <w:rsid w:val="008B1B2C"/>
    <w:rsid w:val="008B1BB0"/>
    <w:rsid w:val="008B1D23"/>
    <w:rsid w:val="008B1F88"/>
    <w:rsid w:val="008B2054"/>
    <w:rsid w:val="008B220B"/>
    <w:rsid w:val="008B25BB"/>
    <w:rsid w:val="008B2605"/>
    <w:rsid w:val="008B26E2"/>
    <w:rsid w:val="008B2F0E"/>
    <w:rsid w:val="008B305C"/>
    <w:rsid w:val="008B316E"/>
    <w:rsid w:val="008B33F1"/>
    <w:rsid w:val="008B35A7"/>
    <w:rsid w:val="008B362F"/>
    <w:rsid w:val="008B38A0"/>
    <w:rsid w:val="008B3B98"/>
    <w:rsid w:val="008B3DF3"/>
    <w:rsid w:val="008B3E45"/>
    <w:rsid w:val="008B3F62"/>
    <w:rsid w:val="008B41B6"/>
    <w:rsid w:val="008B4210"/>
    <w:rsid w:val="008B42AA"/>
    <w:rsid w:val="008B49FE"/>
    <w:rsid w:val="008B4A98"/>
    <w:rsid w:val="008B4C93"/>
    <w:rsid w:val="008B4D22"/>
    <w:rsid w:val="008B50B6"/>
    <w:rsid w:val="008B52B3"/>
    <w:rsid w:val="008B535B"/>
    <w:rsid w:val="008B53F1"/>
    <w:rsid w:val="008B57A1"/>
    <w:rsid w:val="008B5941"/>
    <w:rsid w:val="008B5DE2"/>
    <w:rsid w:val="008B5F26"/>
    <w:rsid w:val="008B6049"/>
    <w:rsid w:val="008B61DE"/>
    <w:rsid w:val="008B648F"/>
    <w:rsid w:val="008B67EF"/>
    <w:rsid w:val="008B699D"/>
    <w:rsid w:val="008B69D0"/>
    <w:rsid w:val="008B6D7F"/>
    <w:rsid w:val="008B6E2B"/>
    <w:rsid w:val="008B7157"/>
    <w:rsid w:val="008B71A6"/>
    <w:rsid w:val="008B71FE"/>
    <w:rsid w:val="008B75A1"/>
    <w:rsid w:val="008B7855"/>
    <w:rsid w:val="008B7B3C"/>
    <w:rsid w:val="008C0178"/>
    <w:rsid w:val="008C029A"/>
    <w:rsid w:val="008C02A5"/>
    <w:rsid w:val="008C0598"/>
    <w:rsid w:val="008C0739"/>
    <w:rsid w:val="008C0A88"/>
    <w:rsid w:val="008C0BC7"/>
    <w:rsid w:val="008C0E9B"/>
    <w:rsid w:val="008C0F2E"/>
    <w:rsid w:val="008C12EF"/>
    <w:rsid w:val="008C14F4"/>
    <w:rsid w:val="008C1C1C"/>
    <w:rsid w:val="008C1C33"/>
    <w:rsid w:val="008C1D09"/>
    <w:rsid w:val="008C1D75"/>
    <w:rsid w:val="008C1ED4"/>
    <w:rsid w:val="008C1FFC"/>
    <w:rsid w:val="008C218F"/>
    <w:rsid w:val="008C22EB"/>
    <w:rsid w:val="008C2336"/>
    <w:rsid w:val="008C2548"/>
    <w:rsid w:val="008C25D1"/>
    <w:rsid w:val="008C276C"/>
    <w:rsid w:val="008C28C8"/>
    <w:rsid w:val="008C290D"/>
    <w:rsid w:val="008C29B3"/>
    <w:rsid w:val="008C2EB8"/>
    <w:rsid w:val="008C320F"/>
    <w:rsid w:val="008C32AC"/>
    <w:rsid w:val="008C37EB"/>
    <w:rsid w:val="008C3836"/>
    <w:rsid w:val="008C3856"/>
    <w:rsid w:val="008C390E"/>
    <w:rsid w:val="008C482B"/>
    <w:rsid w:val="008C4973"/>
    <w:rsid w:val="008C4A4C"/>
    <w:rsid w:val="008C4AFA"/>
    <w:rsid w:val="008C4ECB"/>
    <w:rsid w:val="008C59A4"/>
    <w:rsid w:val="008C5B18"/>
    <w:rsid w:val="008C5EF6"/>
    <w:rsid w:val="008C62DE"/>
    <w:rsid w:val="008C64F5"/>
    <w:rsid w:val="008C669E"/>
    <w:rsid w:val="008C6713"/>
    <w:rsid w:val="008C6A75"/>
    <w:rsid w:val="008C6B29"/>
    <w:rsid w:val="008C6E9E"/>
    <w:rsid w:val="008C6ED7"/>
    <w:rsid w:val="008C72DE"/>
    <w:rsid w:val="008C73C3"/>
    <w:rsid w:val="008C7A52"/>
    <w:rsid w:val="008C7CDB"/>
    <w:rsid w:val="008D01A9"/>
    <w:rsid w:val="008D0273"/>
    <w:rsid w:val="008D0327"/>
    <w:rsid w:val="008D046E"/>
    <w:rsid w:val="008D05F9"/>
    <w:rsid w:val="008D0745"/>
    <w:rsid w:val="008D0829"/>
    <w:rsid w:val="008D0C48"/>
    <w:rsid w:val="008D1582"/>
    <w:rsid w:val="008D1725"/>
    <w:rsid w:val="008D1876"/>
    <w:rsid w:val="008D1961"/>
    <w:rsid w:val="008D1964"/>
    <w:rsid w:val="008D1B87"/>
    <w:rsid w:val="008D1D91"/>
    <w:rsid w:val="008D25D6"/>
    <w:rsid w:val="008D289F"/>
    <w:rsid w:val="008D294C"/>
    <w:rsid w:val="008D2E2A"/>
    <w:rsid w:val="008D31C0"/>
    <w:rsid w:val="008D3964"/>
    <w:rsid w:val="008D3BC3"/>
    <w:rsid w:val="008D3C4F"/>
    <w:rsid w:val="008D3E03"/>
    <w:rsid w:val="008D3F92"/>
    <w:rsid w:val="008D4761"/>
    <w:rsid w:val="008D4D70"/>
    <w:rsid w:val="008D4DB9"/>
    <w:rsid w:val="008D4E79"/>
    <w:rsid w:val="008D528A"/>
    <w:rsid w:val="008D537D"/>
    <w:rsid w:val="008D55D8"/>
    <w:rsid w:val="008D578A"/>
    <w:rsid w:val="008D5D47"/>
    <w:rsid w:val="008D5E1A"/>
    <w:rsid w:val="008D5E1C"/>
    <w:rsid w:val="008D6881"/>
    <w:rsid w:val="008D6A75"/>
    <w:rsid w:val="008D7337"/>
    <w:rsid w:val="008D7382"/>
    <w:rsid w:val="008D7611"/>
    <w:rsid w:val="008D7A3E"/>
    <w:rsid w:val="008D7AAD"/>
    <w:rsid w:val="008D7BC7"/>
    <w:rsid w:val="008D7DB8"/>
    <w:rsid w:val="008D7E31"/>
    <w:rsid w:val="008E0566"/>
    <w:rsid w:val="008E05EE"/>
    <w:rsid w:val="008E0716"/>
    <w:rsid w:val="008E094B"/>
    <w:rsid w:val="008E0978"/>
    <w:rsid w:val="008E0A05"/>
    <w:rsid w:val="008E0A4D"/>
    <w:rsid w:val="008E0D5D"/>
    <w:rsid w:val="008E14DC"/>
    <w:rsid w:val="008E1574"/>
    <w:rsid w:val="008E160E"/>
    <w:rsid w:val="008E1662"/>
    <w:rsid w:val="008E1AA1"/>
    <w:rsid w:val="008E212A"/>
    <w:rsid w:val="008E2880"/>
    <w:rsid w:val="008E289D"/>
    <w:rsid w:val="008E298F"/>
    <w:rsid w:val="008E2A03"/>
    <w:rsid w:val="008E2A8C"/>
    <w:rsid w:val="008E2ABD"/>
    <w:rsid w:val="008E2BF8"/>
    <w:rsid w:val="008E341B"/>
    <w:rsid w:val="008E3607"/>
    <w:rsid w:val="008E36EA"/>
    <w:rsid w:val="008E3994"/>
    <w:rsid w:val="008E3BFD"/>
    <w:rsid w:val="008E4334"/>
    <w:rsid w:val="008E4335"/>
    <w:rsid w:val="008E4424"/>
    <w:rsid w:val="008E4486"/>
    <w:rsid w:val="008E45D7"/>
    <w:rsid w:val="008E4707"/>
    <w:rsid w:val="008E479B"/>
    <w:rsid w:val="008E48B6"/>
    <w:rsid w:val="008E491B"/>
    <w:rsid w:val="008E4B32"/>
    <w:rsid w:val="008E4E35"/>
    <w:rsid w:val="008E4F3B"/>
    <w:rsid w:val="008E51C3"/>
    <w:rsid w:val="008E51C4"/>
    <w:rsid w:val="008E54C3"/>
    <w:rsid w:val="008E54C6"/>
    <w:rsid w:val="008E57F6"/>
    <w:rsid w:val="008E5842"/>
    <w:rsid w:val="008E5CAE"/>
    <w:rsid w:val="008E6100"/>
    <w:rsid w:val="008E66E1"/>
    <w:rsid w:val="008E6747"/>
    <w:rsid w:val="008E6B5C"/>
    <w:rsid w:val="008E6DD4"/>
    <w:rsid w:val="008E6E65"/>
    <w:rsid w:val="008E6ECA"/>
    <w:rsid w:val="008E7002"/>
    <w:rsid w:val="008E717A"/>
    <w:rsid w:val="008E74B5"/>
    <w:rsid w:val="008F0111"/>
    <w:rsid w:val="008F01D6"/>
    <w:rsid w:val="008F0243"/>
    <w:rsid w:val="008F067A"/>
    <w:rsid w:val="008F0735"/>
    <w:rsid w:val="008F07F3"/>
    <w:rsid w:val="008F07F7"/>
    <w:rsid w:val="008F0A54"/>
    <w:rsid w:val="008F0AF7"/>
    <w:rsid w:val="008F0C52"/>
    <w:rsid w:val="008F0E69"/>
    <w:rsid w:val="008F0E91"/>
    <w:rsid w:val="008F0FC2"/>
    <w:rsid w:val="008F13CE"/>
    <w:rsid w:val="008F167E"/>
    <w:rsid w:val="008F1C3B"/>
    <w:rsid w:val="008F1D87"/>
    <w:rsid w:val="008F1D90"/>
    <w:rsid w:val="008F1E5A"/>
    <w:rsid w:val="008F1F78"/>
    <w:rsid w:val="008F2011"/>
    <w:rsid w:val="008F20A3"/>
    <w:rsid w:val="008F2553"/>
    <w:rsid w:val="008F256B"/>
    <w:rsid w:val="008F28B7"/>
    <w:rsid w:val="008F2BB1"/>
    <w:rsid w:val="008F2BDA"/>
    <w:rsid w:val="008F2E00"/>
    <w:rsid w:val="008F2FFC"/>
    <w:rsid w:val="008F307A"/>
    <w:rsid w:val="008F326B"/>
    <w:rsid w:val="008F3670"/>
    <w:rsid w:val="008F391B"/>
    <w:rsid w:val="008F3985"/>
    <w:rsid w:val="008F3A5B"/>
    <w:rsid w:val="008F3BF7"/>
    <w:rsid w:val="008F3D6C"/>
    <w:rsid w:val="008F3DC0"/>
    <w:rsid w:val="008F3E23"/>
    <w:rsid w:val="008F3E63"/>
    <w:rsid w:val="008F3EF3"/>
    <w:rsid w:val="008F4006"/>
    <w:rsid w:val="008F4165"/>
    <w:rsid w:val="008F421D"/>
    <w:rsid w:val="008F424E"/>
    <w:rsid w:val="008F47B8"/>
    <w:rsid w:val="008F49EE"/>
    <w:rsid w:val="008F4ABA"/>
    <w:rsid w:val="008F4D03"/>
    <w:rsid w:val="008F501E"/>
    <w:rsid w:val="008F51D3"/>
    <w:rsid w:val="008F51EE"/>
    <w:rsid w:val="008F5402"/>
    <w:rsid w:val="008F5C32"/>
    <w:rsid w:val="008F5E39"/>
    <w:rsid w:val="008F62D1"/>
    <w:rsid w:val="008F63CB"/>
    <w:rsid w:val="008F64D2"/>
    <w:rsid w:val="008F686F"/>
    <w:rsid w:val="008F6A21"/>
    <w:rsid w:val="008F6A2B"/>
    <w:rsid w:val="008F6C5D"/>
    <w:rsid w:val="008F6ECE"/>
    <w:rsid w:val="008F73A1"/>
    <w:rsid w:val="008F73E9"/>
    <w:rsid w:val="008F760A"/>
    <w:rsid w:val="008F7680"/>
    <w:rsid w:val="008F76F9"/>
    <w:rsid w:val="008F77BE"/>
    <w:rsid w:val="008F780D"/>
    <w:rsid w:val="008F7995"/>
    <w:rsid w:val="008F7B3E"/>
    <w:rsid w:val="008F7BBB"/>
    <w:rsid w:val="00900474"/>
    <w:rsid w:val="00900BF8"/>
    <w:rsid w:val="00900CA9"/>
    <w:rsid w:val="0090107A"/>
    <w:rsid w:val="009010E1"/>
    <w:rsid w:val="009011AC"/>
    <w:rsid w:val="00901278"/>
    <w:rsid w:val="009013D1"/>
    <w:rsid w:val="0090145B"/>
    <w:rsid w:val="00901754"/>
    <w:rsid w:val="00901764"/>
    <w:rsid w:val="00901957"/>
    <w:rsid w:val="009019EE"/>
    <w:rsid w:val="00901DBF"/>
    <w:rsid w:val="00901DDE"/>
    <w:rsid w:val="00901ED6"/>
    <w:rsid w:val="00902078"/>
    <w:rsid w:val="0090215B"/>
    <w:rsid w:val="00902605"/>
    <w:rsid w:val="00902634"/>
    <w:rsid w:val="009026A5"/>
    <w:rsid w:val="00902B10"/>
    <w:rsid w:val="00902DD2"/>
    <w:rsid w:val="00902F3F"/>
    <w:rsid w:val="00903042"/>
    <w:rsid w:val="00903317"/>
    <w:rsid w:val="00903904"/>
    <w:rsid w:val="00903D81"/>
    <w:rsid w:val="0090417A"/>
    <w:rsid w:val="00904B3D"/>
    <w:rsid w:val="00904BF9"/>
    <w:rsid w:val="00904CB7"/>
    <w:rsid w:val="00904F15"/>
    <w:rsid w:val="00904F39"/>
    <w:rsid w:val="00904F86"/>
    <w:rsid w:val="00904FA4"/>
    <w:rsid w:val="00905077"/>
    <w:rsid w:val="009051AA"/>
    <w:rsid w:val="009055D7"/>
    <w:rsid w:val="0090587A"/>
    <w:rsid w:val="009058AD"/>
    <w:rsid w:val="00905A40"/>
    <w:rsid w:val="00905D60"/>
    <w:rsid w:val="00905D67"/>
    <w:rsid w:val="009060DB"/>
    <w:rsid w:val="00906559"/>
    <w:rsid w:val="00906777"/>
    <w:rsid w:val="00906A76"/>
    <w:rsid w:val="0090742D"/>
    <w:rsid w:val="0090764B"/>
    <w:rsid w:val="0090795D"/>
    <w:rsid w:val="00907B65"/>
    <w:rsid w:val="00910021"/>
    <w:rsid w:val="009101FF"/>
    <w:rsid w:val="0091058B"/>
    <w:rsid w:val="009106BC"/>
    <w:rsid w:val="00910A09"/>
    <w:rsid w:val="00910B43"/>
    <w:rsid w:val="00910B46"/>
    <w:rsid w:val="00910EB5"/>
    <w:rsid w:val="0091130C"/>
    <w:rsid w:val="0091160F"/>
    <w:rsid w:val="009117B5"/>
    <w:rsid w:val="00911933"/>
    <w:rsid w:val="00911B4F"/>
    <w:rsid w:val="0091205F"/>
    <w:rsid w:val="00912103"/>
    <w:rsid w:val="00912547"/>
    <w:rsid w:val="00912E4C"/>
    <w:rsid w:val="00912FE5"/>
    <w:rsid w:val="0091324E"/>
    <w:rsid w:val="009134DF"/>
    <w:rsid w:val="00913617"/>
    <w:rsid w:val="0091382D"/>
    <w:rsid w:val="00913C1C"/>
    <w:rsid w:val="00913F50"/>
    <w:rsid w:val="00913F94"/>
    <w:rsid w:val="00914121"/>
    <w:rsid w:val="00914278"/>
    <w:rsid w:val="009143D7"/>
    <w:rsid w:val="009145C5"/>
    <w:rsid w:val="00914805"/>
    <w:rsid w:val="00914860"/>
    <w:rsid w:val="009148F2"/>
    <w:rsid w:val="00914AA8"/>
    <w:rsid w:val="00914E2D"/>
    <w:rsid w:val="00914F02"/>
    <w:rsid w:val="00914FD5"/>
    <w:rsid w:val="0091514C"/>
    <w:rsid w:val="009151F2"/>
    <w:rsid w:val="00915213"/>
    <w:rsid w:val="00915400"/>
    <w:rsid w:val="009155B9"/>
    <w:rsid w:val="009157F6"/>
    <w:rsid w:val="00915908"/>
    <w:rsid w:val="00915DF5"/>
    <w:rsid w:val="00915FAF"/>
    <w:rsid w:val="00916145"/>
    <w:rsid w:val="009164BF"/>
    <w:rsid w:val="00916730"/>
    <w:rsid w:val="00916AF6"/>
    <w:rsid w:val="00916B0B"/>
    <w:rsid w:val="00916CBA"/>
    <w:rsid w:val="00916DAA"/>
    <w:rsid w:val="00916E8B"/>
    <w:rsid w:val="0091730A"/>
    <w:rsid w:val="00917319"/>
    <w:rsid w:val="009175D1"/>
    <w:rsid w:val="00917855"/>
    <w:rsid w:val="00917BD4"/>
    <w:rsid w:val="00917D7E"/>
    <w:rsid w:val="009201CB"/>
    <w:rsid w:val="0092029C"/>
    <w:rsid w:val="009202D7"/>
    <w:rsid w:val="00920504"/>
    <w:rsid w:val="0092092C"/>
    <w:rsid w:val="0092094E"/>
    <w:rsid w:val="00920AB2"/>
    <w:rsid w:val="00920ACE"/>
    <w:rsid w:val="00920ADA"/>
    <w:rsid w:val="00920B3E"/>
    <w:rsid w:val="00920C31"/>
    <w:rsid w:val="00920D03"/>
    <w:rsid w:val="0092114B"/>
    <w:rsid w:val="00921214"/>
    <w:rsid w:val="009212AB"/>
    <w:rsid w:val="009214EF"/>
    <w:rsid w:val="0092158A"/>
    <w:rsid w:val="00921605"/>
    <w:rsid w:val="00921B04"/>
    <w:rsid w:val="00921B41"/>
    <w:rsid w:val="00921BEE"/>
    <w:rsid w:val="00921CF4"/>
    <w:rsid w:val="00921E16"/>
    <w:rsid w:val="00921EF0"/>
    <w:rsid w:val="00921F51"/>
    <w:rsid w:val="009220DA"/>
    <w:rsid w:val="009221F1"/>
    <w:rsid w:val="00922232"/>
    <w:rsid w:val="0092226A"/>
    <w:rsid w:val="009223B5"/>
    <w:rsid w:val="009226CF"/>
    <w:rsid w:val="009226D3"/>
    <w:rsid w:val="00922711"/>
    <w:rsid w:val="00922B33"/>
    <w:rsid w:val="00922BE1"/>
    <w:rsid w:val="00922C09"/>
    <w:rsid w:val="00922C47"/>
    <w:rsid w:val="00922EA1"/>
    <w:rsid w:val="009230D6"/>
    <w:rsid w:val="00923115"/>
    <w:rsid w:val="00923210"/>
    <w:rsid w:val="0092325C"/>
    <w:rsid w:val="00923451"/>
    <w:rsid w:val="009235DE"/>
    <w:rsid w:val="00923934"/>
    <w:rsid w:val="00923C42"/>
    <w:rsid w:val="00923C9B"/>
    <w:rsid w:val="0092406E"/>
    <w:rsid w:val="0092451B"/>
    <w:rsid w:val="0092453C"/>
    <w:rsid w:val="00924605"/>
    <w:rsid w:val="009247EF"/>
    <w:rsid w:val="00924C2E"/>
    <w:rsid w:val="00924E16"/>
    <w:rsid w:val="00924F1B"/>
    <w:rsid w:val="00924F2B"/>
    <w:rsid w:val="009252D1"/>
    <w:rsid w:val="009253C5"/>
    <w:rsid w:val="00925432"/>
    <w:rsid w:val="009258E4"/>
    <w:rsid w:val="00925A7F"/>
    <w:rsid w:val="00925C54"/>
    <w:rsid w:val="00925C5B"/>
    <w:rsid w:val="00925CB2"/>
    <w:rsid w:val="00925D5B"/>
    <w:rsid w:val="00925DAF"/>
    <w:rsid w:val="00925F36"/>
    <w:rsid w:val="00925FDC"/>
    <w:rsid w:val="00925FFB"/>
    <w:rsid w:val="00926191"/>
    <w:rsid w:val="00926367"/>
    <w:rsid w:val="00926419"/>
    <w:rsid w:val="00926720"/>
    <w:rsid w:val="0092684A"/>
    <w:rsid w:val="009269B7"/>
    <w:rsid w:val="00926D9E"/>
    <w:rsid w:val="009274E9"/>
    <w:rsid w:val="0092763D"/>
    <w:rsid w:val="009276AD"/>
    <w:rsid w:val="0092775E"/>
    <w:rsid w:val="009279C4"/>
    <w:rsid w:val="009279E4"/>
    <w:rsid w:val="00927A9C"/>
    <w:rsid w:val="00927B23"/>
    <w:rsid w:val="00927C86"/>
    <w:rsid w:val="00927E8E"/>
    <w:rsid w:val="00930075"/>
    <w:rsid w:val="00930392"/>
    <w:rsid w:val="009304B8"/>
    <w:rsid w:val="009304F0"/>
    <w:rsid w:val="00930A73"/>
    <w:rsid w:val="00930DED"/>
    <w:rsid w:val="00930E6F"/>
    <w:rsid w:val="00931304"/>
    <w:rsid w:val="00931573"/>
    <w:rsid w:val="0093165E"/>
    <w:rsid w:val="009318F4"/>
    <w:rsid w:val="0093194C"/>
    <w:rsid w:val="00931C21"/>
    <w:rsid w:val="00931D5D"/>
    <w:rsid w:val="00931EE8"/>
    <w:rsid w:val="009320AA"/>
    <w:rsid w:val="009320C5"/>
    <w:rsid w:val="00932188"/>
    <w:rsid w:val="009321B3"/>
    <w:rsid w:val="0093248E"/>
    <w:rsid w:val="00932498"/>
    <w:rsid w:val="009327EE"/>
    <w:rsid w:val="00932A16"/>
    <w:rsid w:val="00932B9F"/>
    <w:rsid w:val="009330FC"/>
    <w:rsid w:val="009331ED"/>
    <w:rsid w:val="00933298"/>
    <w:rsid w:val="009332E0"/>
    <w:rsid w:val="009334B7"/>
    <w:rsid w:val="00933B15"/>
    <w:rsid w:val="00933BE6"/>
    <w:rsid w:val="00933C19"/>
    <w:rsid w:val="00933E61"/>
    <w:rsid w:val="00934027"/>
    <w:rsid w:val="00934085"/>
    <w:rsid w:val="009343F5"/>
    <w:rsid w:val="0093459B"/>
    <w:rsid w:val="009345B1"/>
    <w:rsid w:val="00934613"/>
    <w:rsid w:val="00934A40"/>
    <w:rsid w:val="00934DD0"/>
    <w:rsid w:val="00934EB6"/>
    <w:rsid w:val="00935080"/>
    <w:rsid w:val="00935628"/>
    <w:rsid w:val="00935679"/>
    <w:rsid w:val="00935AA4"/>
    <w:rsid w:val="00935C9F"/>
    <w:rsid w:val="00935E2C"/>
    <w:rsid w:val="00935F3B"/>
    <w:rsid w:val="009360C5"/>
    <w:rsid w:val="0093649D"/>
    <w:rsid w:val="00936601"/>
    <w:rsid w:val="00936B89"/>
    <w:rsid w:val="00936CDB"/>
    <w:rsid w:val="00936D38"/>
    <w:rsid w:val="00937045"/>
    <w:rsid w:val="009372E7"/>
    <w:rsid w:val="009373CA"/>
    <w:rsid w:val="0093748D"/>
    <w:rsid w:val="00937559"/>
    <w:rsid w:val="009376CD"/>
    <w:rsid w:val="00937CFE"/>
    <w:rsid w:val="0094001D"/>
    <w:rsid w:val="00940340"/>
    <w:rsid w:val="00940365"/>
    <w:rsid w:val="00940481"/>
    <w:rsid w:val="009404B3"/>
    <w:rsid w:val="0094062D"/>
    <w:rsid w:val="0094083E"/>
    <w:rsid w:val="00940B40"/>
    <w:rsid w:val="00941062"/>
    <w:rsid w:val="00941510"/>
    <w:rsid w:val="00941662"/>
    <w:rsid w:val="009418BB"/>
    <w:rsid w:val="00941BE3"/>
    <w:rsid w:val="00941E93"/>
    <w:rsid w:val="009423FC"/>
    <w:rsid w:val="0094241F"/>
    <w:rsid w:val="0094248E"/>
    <w:rsid w:val="00942566"/>
    <w:rsid w:val="00942617"/>
    <w:rsid w:val="009427F0"/>
    <w:rsid w:val="00942883"/>
    <w:rsid w:val="00942A5A"/>
    <w:rsid w:val="00942DB7"/>
    <w:rsid w:val="00942DDD"/>
    <w:rsid w:val="009431B9"/>
    <w:rsid w:val="0094320D"/>
    <w:rsid w:val="00943329"/>
    <w:rsid w:val="0094361C"/>
    <w:rsid w:val="0094374F"/>
    <w:rsid w:val="00943780"/>
    <w:rsid w:val="00943885"/>
    <w:rsid w:val="009438D7"/>
    <w:rsid w:val="00943CC9"/>
    <w:rsid w:val="0094401B"/>
    <w:rsid w:val="009441A6"/>
    <w:rsid w:val="0094450D"/>
    <w:rsid w:val="0094481D"/>
    <w:rsid w:val="009449D6"/>
    <w:rsid w:val="00944BE7"/>
    <w:rsid w:val="00944D9B"/>
    <w:rsid w:val="00944FFC"/>
    <w:rsid w:val="009452F4"/>
    <w:rsid w:val="0094533B"/>
    <w:rsid w:val="0094542E"/>
    <w:rsid w:val="009455A6"/>
    <w:rsid w:val="00945746"/>
    <w:rsid w:val="00945BF2"/>
    <w:rsid w:val="00945CAD"/>
    <w:rsid w:val="00945E1D"/>
    <w:rsid w:val="00945F13"/>
    <w:rsid w:val="009462A8"/>
    <w:rsid w:val="009464B5"/>
    <w:rsid w:val="009464B7"/>
    <w:rsid w:val="00946678"/>
    <w:rsid w:val="0094687A"/>
    <w:rsid w:val="00946898"/>
    <w:rsid w:val="00946A90"/>
    <w:rsid w:val="00946B51"/>
    <w:rsid w:val="00946D8A"/>
    <w:rsid w:val="00946E48"/>
    <w:rsid w:val="0094734E"/>
    <w:rsid w:val="0094752D"/>
    <w:rsid w:val="00947A6D"/>
    <w:rsid w:val="00947CE1"/>
    <w:rsid w:val="00947D18"/>
    <w:rsid w:val="00947F1E"/>
    <w:rsid w:val="00947F89"/>
    <w:rsid w:val="00950113"/>
    <w:rsid w:val="0095068F"/>
    <w:rsid w:val="00950692"/>
    <w:rsid w:val="009506F4"/>
    <w:rsid w:val="00950AB7"/>
    <w:rsid w:val="009511F4"/>
    <w:rsid w:val="009514A9"/>
    <w:rsid w:val="00951512"/>
    <w:rsid w:val="00951562"/>
    <w:rsid w:val="00951677"/>
    <w:rsid w:val="00951698"/>
    <w:rsid w:val="009516B3"/>
    <w:rsid w:val="0095197B"/>
    <w:rsid w:val="009519D6"/>
    <w:rsid w:val="00951A42"/>
    <w:rsid w:val="00951AA9"/>
    <w:rsid w:val="00951D19"/>
    <w:rsid w:val="009522B6"/>
    <w:rsid w:val="00952507"/>
    <w:rsid w:val="00952961"/>
    <w:rsid w:val="009529A4"/>
    <w:rsid w:val="00952BB6"/>
    <w:rsid w:val="00952F47"/>
    <w:rsid w:val="00953027"/>
    <w:rsid w:val="009531B0"/>
    <w:rsid w:val="009533A4"/>
    <w:rsid w:val="009537C6"/>
    <w:rsid w:val="0095399C"/>
    <w:rsid w:val="00953A32"/>
    <w:rsid w:val="00953BBF"/>
    <w:rsid w:val="00953BEA"/>
    <w:rsid w:val="00953D83"/>
    <w:rsid w:val="00953DA7"/>
    <w:rsid w:val="00953FDA"/>
    <w:rsid w:val="00954072"/>
    <w:rsid w:val="00954443"/>
    <w:rsid w:val="0095458F"/>
    <w:rsid w:val="00954777"/>
    <w:rsid w:val="00954C12"/>
    <w:rsid w:val="00954D88"/>
    <w:rsid w:val="00954D8C"/>
    <w:rsid w:val="00954EDC"/>
    <w:rsid w:val="00955047"/>
    <w:rsid w:val="009550E8"/>
    <w:rsid w:val="00955136"/>
    <w:rsid w:val="0095543C"/>
    <w:rsid w:val="009554D5"/>
    <w:rsid w:val="009556F9"/>
    <w:rsid w:val="009558FE"/>
    <w:rsid w:val="00955AF8"/>
    <w:rsid w:val="00955C7E"/>
    <w:rsid w:val="00955EFE"/>
    <w:rsid w:val="00955F39"/>
    <w:rsid w:val="00956231"/>
    <w:rsid w:val="00956862"/>
    <w:rsid w:val="009568D0"/>
    <w:rsid w:val="009569DD"/>
    <w:rsid w:val="00956AD0"/>
    <w:rsid w:val="00956C05"/>
    <w:rsid w:val="00956C26"/>
    <w:rsid w:val="0095754E"/>
    <w:rsid w:val="0095765F"/>
    <w:rsid w:val="0095793C"/>
    <w:rsid w:val="00957AD3"/>
    <w:rsid w:val="00957C00"/>
    <w:rsid w:val="00957DE8"/>
    <w:rsid w:val="0096049A"/>
    <w:rsid w:val="009606D2"/>
    <w:rsid w:val="009606F5"/>
    <w:rsid w:val="00960BB5"/>
    <w:rsid w:val="00960C83"/>
    <w:rsid w:val="00960D7D"/>
    <w:rsid w:val="00960F77"/>
    <w:rsid w:val="00961027"/>
    <w:rsid w:val="00961189"/>
    <w:rsid w:val="009613E9"/>
    <w:rsid w:val="0096141E"/>
    <w:rsid w:val="00961CF5"/>
    <w:rsid w:val="00961D68"/>
    <w:rsid w:val="00961F54"/>
    <w:rsid w:val="009621D0"/>
    <w:rsid w:val="0096234A"/>
    <w:rsid w:val="00962395"/>
    <w:rsid w:val="00962768"/>
    <w:rsid w:val="00962807"/>
    <w:rsid w:val="00962936"/>
    <w:rsid w:val="00962AB4"/>
    <w:rsid w:val="00962C08"/>
    <w:rsid w:val="00962C11"/>
    <w:rsid w:val="00962D0B"/>
    <w:rsid w:val="00962D14"/>
    <w:rsid w:val="00962E99"/>
    <w:rsid w:val="009636D8"/>
    <w:rsid w:val="0096370F"/>
    <w:rsid w:val="009639D8"/>
    <w:rsid w:val="00963AAA"/>
    <w:rsid w:val="00963C22"/>
    <w:rsid w:val="00963EDF"/>
    <w:rsid w:val="00963F4A"/>
    <w:rsid w:val="00963FC1"/>
    <w:rsid w:val="00963FCF"/>
    <w:rsid w:val="009642C7"/>
    <w:rsid w:val="009646B5"/>
    <w:rsid w:val="009648CA"/>
    <w:rsid w:val="00964BC7"/>
    <w:rsid w:val="00964C80"/>
    <w:rsid w:val="00964DA4"/>
    <w:rsid w:val="00965035"/>
    <w:rsid w:val="00965130"/>
    <w:rsid w:val="009652EC"/>
    <w:rsid w:val="00965304"/>
    <w:rsid w:val="00965940"/>
    <w:rsid w:val="00965AF6"/>
    <w:rsid w:val="00965E6C"/>
    <w:rsid w:val="00965FFA"/>
    <w:rsid w:val="00966005"/>
    <w:rsid w:val="00966A02"/>
    <w:rsid w:val="00966B50"/>
    <w:rsid w:val="00966C9D"/>
    <w:rsid w:val="00966CC8"/>
    <w:rsid w:val="00966F35"/>
    <w:rsid w:val="009670BE"/>
    <w:rsid w:val="009670CE"/>
    <w:rsid w:val="009670E7"/>
    <w:rsid w:val="009673D1"/>
    <w:rsid w:val="0096743E"/>
    <w:rsid w:val="009674D1"/>
    <w:rsid w:val="0096770E"/>
    <w:rsid w:val="009677F1"/>
    <w:rsid w:val="009678BE"/>
    <w:rsid w:val="00967938"/>
    <w:rsid w:val="00967A25"/>
    <w:rsid w:val="00967CD3"/>
    <w:rsid w:val="00967E4B"/>
    <w:rsid w:val="0097002D"/>
    <w:rsid w:val="0097014C"/>
    <w:rsid w:val="009705B2"/>
    <w:rsid w:val="0097067D"/>
    <w:rsid w:val="00970806"/>
    <w:rsid w:val="009708E3"/>
    <w:rsid w:val="00970997"/>
    <w:rsid w:val="00970CEC"/>
    <w:rsid w:val="00970D03"/>
    <w:rsid w:val="00970D0C"/>
    <w:rsid w:val="00970F61"/>
    <w:rsid w:val="00970FA5"/>
    <w:rsid w:val="00971098"/>
    <w:rsid w:val="00971452"/>
    <w:rsid w:val="009718F2"/>
    <w:rsid w:val="00971AA3"/>
    <w:rsid w:val="0097247B"/>
    <w:rsid w:val="00972484"/>
    <w:rsid w:val="009724DD"/>
    <w:rsid w:val="00972611"/>
    <w:rsid w:val="00972629"/>
    <w:rsid w:val="009726F1"/>
    <w:rsid w:val="00972AA7"/>
    <w:rsid w:val="00972BBC"/>
    <w:rsid w:val="00972C06"/>
    <w:rsid w:val="00972CC6"/>
    <w:rsid w:val="00972CED"/>
    <w:rsid w:val="00972E7B"/>
    <w:rsid w:val="0097327D"/>
    <w:rsid w:val="009734E8"/>
    <w:rsid w:val="0097373B"/>
    <w:rsid w:val="0097375C"/>
    <w:rsid w:val="0097396E"/>
    <w:rsid w:val="00973BDF"/>
    <w:rsid w:val="009740F7"/>
    <w:rsid w:val="009743D7"/>
    <w:rsid w:val="00974569"/>
    <w:rsid w:val="00974B65"/>
    <w:rsid w:val="0097504C"/>
    <w:rsid w:val="009752A0"/>
    <w:rsid w:val="009752D5"/>
    <w:rsid w:val="009754EC"/>
    <w:rsid w:val="00975988"/>
    <w:rsid w:val="00975B06"/>
    <w:rsid w:val="00975C48"/>
    <w:rsid w:val="009760FA"/>
    <w:rsid w:val="009761D0"/>
    <w:rsid w:val="009761EB"/>
    <w:rsid w:val="00976386"/>
    <w:rsid w:val="009763B0"/>
    <w:rsid w:val="0097646F"/>
    <w:rsid w:val="0097667D"/>
    <w:rsid w:val="00976B02"/>
    <w:rsid w:val="00976B6A"/>
    <w:rsid w:val="00977119"/>
    <w:rsid w:val="0097760E"/>
    <w:rsid w:val="00977748"/>
    <w:rsid w:val="00977799"/>
    <w:rsid w:val="009779FB"/>
    <w:rsid w:val="00977AE0"/>
    <w:rsid w:val="00977E76"/>
    <w:rsid w:val="00980187"/>
    <w:rsid w:val="009801C5"/>
    <w:rsid w:val="00980783"/>
    <w:rsid w:val="009808FB"/>
    <w:rsid w:val="00980D3A"/>
    <w:rsid w:val="00980F2D"/>
    <w:rsid w:val="00980FA4"/>
    <w:rsid w:val="00980FB2"/>
    <w:rsid w:val="00980FC5"/>
    <w:rsid w:val="00981AF2"/>
    <w:rsid w:val="00981B14"/>
    <w:rsid w:val="00981B61"/>
    <w:rsid w:val="00981E5B"/>
    <w:rsid w:val="00981F7B"/>
    <w:rsid w:val="00982060"/>
    <w:rsid w:val="00982122"/>
    <w:rsid w:val="0098235E"/>
    <w:rsid w:val="009824A0"/>
    <w:rsid w:val="0098259C"/>
    <w:rsid w:val="00982759"/>
    <w:rsid w:val="009829B8"/>
    <w:rsid w:val="00982C5F"/>
    <w:rsid w:val="00982D2D"/>
    <w:rsid w:val="00983079"/>
    <w:rsid w:val="00983416"/>
    <w:rsid w:val="009837E8"/>
    <w:rsid w:val="009837FF"/>
    <w:rsid w:val="00983906"/>
    <w:rsid w:val="00983BC4"/>
    <w:rsid w:val="0098404B"/>
    <w:rsid w:val="009840A1"/>
    <w:rsid w:val="00984354"/>
    <w:rsid w:val="00984396"/>
    <w:rsid w:val="009843C5"/>
    <w:rsid w:val="009844A3"/>
    <w:rsid w:val="009844F4"/>
    <w:rsid w:val="00984593"/>
    <w:rsid w:val="009845F9"/>
    <w:rsid w:val="00985114"/>
    <w:rsid w:val="0098546B"/>
    <w:rsid w:val="009854AF"/>
    <w:rsid w:val="009859D3"/>
    <w:rsid w:val="00985CFF"/>
    <w:rsid w:val="00985D8C"/>
    <w:rsid w:val="00986326"/>
    <w:rsid w:val="0098645F"/>
    <w:rsid w:val="009866A3"/>
    <w:rsid w:val="00986828"/>
    <w:rsid w:val="00986AAD"/>
    <w:rsid w:val="00986B10"/>
    <w:rsid w:val="00986EF0"/>
    <w:rsid w:val="00986F40"/>
    <w:rsid w:val="009870E7"/>
    <w:rsid w:val="009872CE"/>
    <w:rsid w:val="009879B4"/>
    <w:rsid w:val="00987B6B"/>
    <w:rsid w:val="00987D4B"/>
    <w:rsid w:val="009900F9"/>
    <w:rsid w:val="009901EA"/>
    <w:rsid w:val="009906EB"/>
    <w:rsid w:val="00990735"/>
    <w:rsid w:val="00990794"/>
    <w:rsid w:val="00990A1D"/>
    <w:rsid w:val="00990AF9"/>
    <w:rsid w:val="00990BE4"/>
    <w:rsid w:val="00990E1E"/>
    <w:rsid w:val="00990E4D"/>
    <w:rsid w:val="00990E98"/>
    <w:rsid w:val="00990F3E"/>
    <w:rsid w:val="009914F6"/>
    <w:rsid w:val="00991779"/>
    <w:rsid w:val="009917C9"/>
    <w:rsid w:val="009920D8"/>
    <w:rsid w:val="009921BA"/>
    <w:rsid w:val="0099281A"/>
    <w:rsid w:val="0099283C"/>
    <w:rsid w:val="009929CE"/>
    <w:rsid w:val="00992A39"/>
    <w:rsid w:val="00992D70"/>
    <w:rsid w:val="00992FBE"/>
    <w:rsid w:val="009930D8"/>
    <w:rsid w:val="0099339E"/>
    <w:rsid w:val="009934F6"/>
    <w:rsid w:val="0099380F"/>
    <w:rsid w:val="009939FE"/>
    <w:rsid w:val="00993AE0"/>
    <w:rsid w:val="0099402E"/>
    <w:rsid w:val="00994240"/>
    <w:rsid w:val="009943BF"/>
    <w:rsid w:val="009946D0"/>
    <w:rsid w:val="009946DA"/>
    <w:rsid w:val="009946E5"/>
    <w:rsid w:val="00994744"/>
    <w:rsid w:val="009947AB"/>
    <w:rsid w:val="00994824"/>
    <w:rsid w:val="00994898"/>
    <w:rsid w:val="00994899"/>
    <w:rsid w:val="009948E5"/>
    <w:rsid w:val="0099499E"/>
    <w:rsid w:val="009949FD"/>
    <w:rsid w:val="00994A78"/>
    <w:rsid w:val="00994C3F"/>
    <w:rsid w:val="00994D8A"/>
    <w:rsid w:val="00995025"/>
    <w:rsid w:val="009950E6"/>
    <w:rsid w:val="009951E6"/>
    <w:rsid w:val="009952BB"/>
    <w:rsid w:val="009954BD"/>
    <w:rsid w:val="00995566"/>
    <w:rsid w:val="00995812"/>
    <w:rsid w:val="009958A8"/>
    <w:rsid w:val="00995B06"/>
    <w:rsid w:val="00995DA6"/>
    <w:rsid w:val="00995DFF"/>
    <w:rsid w:val="00995F43"/>
    <w:rsid w:val="009960E1"/>
    <w:rsid w:val="009960F6"/>
    <w:rsid w:val="00996136"/>
    <w:rsid w:val="0099628C"/>
    <w:rsid w:val="009963E6"/>
    <w:rsid w:val="00996405"/>
    <w:rsid w:val="0099670D"/>
    <w:rsid w:val="009968CF"/>
    <w:rsid w:val="00996919"/>
    <w:rsid w:val="00997059"/>
    <w:rsid w:val="00997196"/>
    <w:rsid w:val="0099734B"/>
    <w:rsid w:val="009973FA"/>
    <w:rsid w:val="00997632"/>
    <w:rsid w:val="00997651"/>
    <w:rsid w:val="00997843"/>
    <w:rsid w:val="00997BD3"/>
    <w:rsid w:val="00997C46"/>
    <w:rsid w:val="009A018E"/>
    <w:rsid w:val="009A036F"/>
    <w:rsid w:val="009A0940"/>
    <w:rsid w:val="009A09F5"/>
    <w:rsid w:val="009A0AE0"/>
    <w:rsid w:val="009A0B23"/>
    <w:rsid w:val="009A0BF1"/>
    <w:rsid w:val="009A0CC3"/>
    <w:rsid w:val="009A0D06"/>
    <w:rsid w:val="009A1018"/>
    <w:rsid w:val="009A1037"/>
    <w:rsid w:val="009A1091"/>
    <w:rsid w:val="009A10C2"/>
    <w:rsid w:val="009A10CD"/>
    <w:rsid w:val="009A127C"/>
    <w:rsid w:val="009A12F1"/>
    <w:rsid w:val="009A133B"/>
    <w:rsid w:val="009A1431"/>
    <w:rsid w:val="009A144E"/>
    <w:rsid w:val="009A1778"/>
    <w:rsid w:val="009A17F8"/>
    <w:rsid w:val="009A18CE"/>
    <w:rsid w:val="009A198F"/>
    <w:rsid w:val="009A19C2"/>
    <w:rsid w:val="009A1A3C"/>
    <w:rsid w:val="009A1AFB"/>
    <w:rsid w:val="009A1C91"/>
    <w:rsid w:val="009A2245"/>
    <w:rsid w:val="009A23CB"/>
    <w:rsid w:val="009A244C"/>
    <w:rsid w:val="009A26F3"/>
    <w:rsid w:val="009A297E"/>
    <w:rsid w:val="009A29FD"/>
    <w:rsid w:val="009A2D08"/>
    <w:rsid w:val="009A2D95"/>
    <w:rsid w:val="009A3019"/>
    <w:rsid w:val="009A3444"/>
    <w:rsid w:val="009A3584"/>
    <w:rsid w:val="009A36B7"/>
    <w:rsid w:val="009A376C"/>
    <w:rsid w:val="009A3F17"/>
    <w:rsid w:val="009A3F20"/>
    <w:rsid w:val="009A400F"/>
    <w:rsid w:val="009A440F"/>
    <w:rsid w:val="009A47B9"/>
    <w:rsid w:val="009A4A16"/>
    <w:rsid w:val="009A4D34"/>
    <w:rsid w:val="009A5215"/>
    <w:rsid w:val="009A524E"/>
    <w:rsid w:val="009A53D6"/>
    <w:rsid w:val="009A548E"/>
    <w:rsid w:val="009A5A67"/>
    <w:rsid w:val="009A5B43"/>
    <w:rsid w:val="009A5E59"/>
    <w:rsid w:val="009A60B5"/>
    <w:rsid w:val="009A6177"/>
    <w:rsid w:val="009A633C"/>
    <w:rsid w:val="009A660B"/>
    <w:rsid w:val="009A6D09"/>
    <w:rsid w:val="009A6DC4"/>
    <w:rsid w:val="009A6EF6"/>
    <w:rsid w:val="009A7008"/>
    <w:rsid w:val="009A70E4"/>
    <w:rsid w:val="009A7134"/>
    <w:rsid w:val="009A71F1"/>
    <w:rsid w:val="009A72D3"/>
    <w:rsid w:val="009A72EB"/>
    <w:rsid w:val="009A743C"/>
    <w:rsid w:val="009A7729"/>
    <w:rsid w:val="009A789B"/>
    <w:rsid w:val="009A78CF"/>
    <w:rsid w:val="009A7951"/>
    <w:rsid w:val="009A7987"/>
    <w:rsid w:val="009A7B50"/>
    <w:rsid w:val="009A7B5C"/>
    <w:rsid w:val="009A7BCC"/>
    <w:rsid w:val="009A7DB5"/>
    <w:rsid w:val="009B00C0"/>
    <w:rsid w:val="009B0198"/>
    <w:rsid w:val="009B087B"/>
    <w:rsid w:val="009B099B"/>
    <w:rsid w:val="009B0CEC"/>
    <w:rsid w:val="009B0CEE"/>
    <w:rsid w:val="009B0DD5"/>
    <w:rsid w:val="009B0F89"/>
    <w:rsid w:val="009B16D0"/>
    <w:rsid w:val="009B184B"/>
    <w:rsid w:val="009B1A32"/>
    <w:rsid w:val="009B1AA6"/>
    <w:rsid w:val="009B1DE5"/>
    <w:rsid w:val="009B1EDD"/>
    <w:rsid w:val="009B2394"/>
    <w:rsid w:val="009B24DC"/>
    <w:rsid w:val="009B26A9"/>
    <w:rsid w:val="009B2811"/>
    <w:rsid w:val="009B284C"/>
    <w:rsid w:val="009B2C69"/>
    <w:rsid w:val="009B2CD4"/>
    <w:rsid w:val="009B3109"/>
    <w:rsid w:val="009B3133"/>
    <w:rsid w:val="009B35A8"/>
    <w:rsid w:val="009B3873"/>
    <w:rsid w:val="009B38B0"/>
    <w:rsid w:val="009B3D74"/>
    <w:rsid w:val="009B3DAB"/>
    <w:rsid w:val="009B3F6A"/>
    <w:rsid w:val="009B3F83"/>
    <w:rsid w:val="009B4016"/>
    <w:rsid w:val="009B42C6"/>
    <w:rsid w:val="009B4516"/>
    <w:rsid w:val="009B4D96"/>
    <w:rsid w:val="009B5815"/>
    <w:rsid w:val="009B5E5D"/>
    <w:rsid w:val="009B6267"/>
    <w:rsid w:val="009B67C1"/>
    <w:rsid w:val="009B683A"/>
    <w:rsid w:val="009B69F7"/>
    <w:rsid w:val="009B6B68"/>
    <w:rsid w:val="009B6DC1"/>
    <w:rsid w:val="009B6EB8"/>
    <w:rsid w:val="009B6EED"/>
    <w:rsid w:val="009B70AC"/>
    <w:rsid w:val="009B70B4"/>
    <w:rsid w:val="009B70F1"/>
    <w:rsid w:val="009B724C"/>
    <w:rsid w:val="009B72E2"/>
    <w:rsid w:val="009B7384"/>
    <w:rsid w:val="009B7407"/>
    <w:rsid w:val="009B75A0"/>
    <w:rsid w:val="009C0B0F"/>
    <w:rsid w:val="009C0BA4"/>
    <w:rsid w:val="009C0D0B"/>
    <w:rsid w:val="009C0DD1"/>
    <w:rsid w:val="009C102C"/>
    <w:rsid w:val="009C116D"/>
    <w:rsid w:val="009C149B"/>
    <w:rsid w:val="009C18B1"/>
    <w:rsid w:val="009C19CB"/>
    <w:rsid w:val="009C19D7"/>
    <w:rsid w:val="009C1DA0"/>
    <w:rsid w:val="009C1DB4"/>
    <w:rsid w:val="009C1EAA"/>
    <w:rsid w:val="009C22D6"/>
    <w:rsid w:val="009C25B8"/>
    <w:rsid w:val="009C281D"/>
    <w:rsid w:val="009C2879"/>
    <w:rsid w:val="009C29BE"/>
    <w:rsid w:val="009C2A0F"/>
    <w:rsid w:val="009C2A56"/>
    <w:rsid w:val="009C2E32"/>
    <w:rsid w:val="009C2E7F"/>
    <w:rsid w:val="009C2EAE"/>
    <w:rsid w:val="009C309A"/>
    <w:rsid w:val="009C30AF"/>
    <w:rsid w:val="009C3351"/>
    <w:rsid w:val="009C3554"/>
    <w:rsid w:val="009C372C"/>
    <w:rsid w:val="009C3956"/>
    <w:rsid w:val="009C3D48"/>
    <w:rsid w:val="009C3D4B"/>
    <w:rsid w:val="009C3DF1"/>
    <w:rsid w:val="009C3E89"/>
    <w:rsid w:val="009C424F"/>
    <w:rsid w:val="009C4383"/>
    <w:rsid w:val="009C453B"/>
    <w:rsid w:val="009C4630"/>
    <w:rsid w:val="009C474D"/>
    <w:rsid w:val="009C48B1"/>
    <w:rsid w:val="009C49FB"/>
    <w:rsid w:val="009C4BEB"/>
    <w:rsid w:val="009C4D83"/>
    <w:rsid w:val="009C4DBE"/>
    <w:rsid w:val="009C4FF1"/>
    <w:rsid w:val="009C51FA"/>
    <w:rsid w:val="009C55E0"/>
    <w:rsid w:val="009C5715"/>
    <w:rsid w:val="009C57A0"/>
    <w:rsid w:val="009C587E"/>
    <w:rsid w:val="009C588E"/>
    <w:rsid w:val="009C59B3"/>
    <w:rsid w:val="009C5A2D"/>
    <w:rsid w:val="009C5C7E"/>
    <w:rsid w:val="009C5C84"/>
    <w:rsid w:val="009C5DF6"/>
    <w:rsid w:val="009C5E95"/>
    <w:rsid w:val="009C5E96"/>
    <w:rsid w:val="009C649B"/>
    <w:rsid w:val="009C64CA"/>
    <w:rsid w:val="009C67F8"/>
    <w:rsid w:val="009C6926"/>
    <w:rsid w:val="009C6FB7"/>
    <w:rsid w:val="009C7420"/>
    <w:rsid w:val="009C7465"/>
    <w:rsid w:val="009C764C"/>
    <w:rsid w:val="009C7AD2"/>
    <w:rsid w:val="009C7BAD"/>
    <w:rsid w:val="009C7C63"/>
    <w:rsid w:val="009C7DAB"/>
    <w:rsid w:val="009D019B"/>
    <w:rsid w:val="009D0536"/>
    <w:rsid w:val="009D05B7"/>
    <w:rsid w:val="009D0856"/>
    <w:rsid w:val="009D0888"/>
    <w:rsid w:val="009D09C9"/>
    <w:rsid w:val="009D0C4E"/>
    <w:rsid w:val="009D0E20"/>
    <w:rsid w:val="009D0E29"/>
    <w:rsid w:val="009D0F26"/>
    <w:rsid w:val="009D0F28"/>
    <w:rsid w:val="009D1363"/>
    <w:rsid w:val="009D147B"/>
    <w:rsid w:val="009D14F9"/>
    <w:rsid w:val="009D1574"/>
    <w:rsid w:val="009D197B"/>
    <w:rsid w:val="009D19E2"/>
    <w:rsid w:val="009D1B2B"/>
    <w:rsid w:val="009D1C97"/>
    <w:rsid w:val="009D1D69"/>
    <w:rsid w:val="009D1E31"/>
    <w:rsid w:val="009D1E9B"/>
    <w:rsid w:val="009D2168"/>
    <w:rsid w:val="009D23BF"/>
    <w:rsid w:val="009D28E3"/>
    <w:rsid w:val="009D28FC"/>
    <w:rsid w:val="009D2956"/>
    <w:rsid w:val="009D3004"/>
    <w:rsid w:val="009D30C8"/>
    <w:rsid w:val="009D3369"/>
    <w:rsid w:val="009D338B"/>
    <w:rsid w:val="009D386F"/>
    <w:rsid w:val="009D3874"/>
    <w:rsid w:val="009D39DD"/>
    <w:rsid w:val="009D3AAB"/>
    <w:rsid w:val="009D3DA7"/>
    <w:rsid w:val="009D3E61"/>
    <w:rsid w:val="009D3FA4"/>
    <w:rsid w:val="009D405A"/>
    <w:rsid w:val="009D433A"/>
    <w:rsid w:val="009D486D"/>
    <w:rsid w:val="009D4B09"/>
    <w:rsid w:val="009D4C77"/>
    <w:rsid w:val="009D4DE1"/>
    <w:rsid w:val="009D5074"/>
    <w:rsid w:val="009D51DA"/>
    <w:rsid w:val="009D52C1"/>
    <w:rsid w:val="009D5853"/>
    <w:rsid w:val="009D6017"/>
    <w:rsid w:val="009D6548"/>
    <w:rsid w:val="009D6702"/>
    <w:rsid w:val="009D6728"/>
    <w:rsid w:val="009D6B05"/>
    <w:rsid w:val="009D6E17"/>
    <w:rsid w:val="009D6F30"/>
    <w:rsid w:val="009D72BD"/>
    <w:rsid w:val="009D739A"/>
    <w:rsid w:val="009D744C"/>
    <w:rsid w:val="009D777F"/>
    <w:rsid w:val="009D7B87"/>
    <w:rsid w:val="009E0367"/>
    <w:rsid w:val="009E0614"/>
    <w:rsid w:val="009E0721"/>
    <w:rsid w:val="009E0AFB"/>
    <w:rsid w:val="009E0D0E"/>
    <w:rsid w:val="009E0DC0"/>
    <w:rsid w:val="009E0E68"/>
    <w:rsid w:val="009E121D"/>
    <w:rsid w:val="009E1467"/>
    <w:rsid w:val="009E155F"/>
    <w:rsid w:val="009E1649"/>
    <w:rsid w:val="009E16E6"/>
    <w:rsid w:val="009E1703"/>
    <w:rsid w:val="009E1AAE"/>
    <w:rsid w:val="009E1CDE"/>
    <w:rsid w:val="009E1D79"/>
    <w:rsid w:val="009E1E0E"/>
    <w:rsid w:val="009E1F34"/>
    <w:rsid w:val="009E20C7"/>
    <w:rsid w:val="009E2130"/>
    <w:rsid w:val="009E255A"/>
    <w:rsid w:val="009E25F2"/>
    <w:rsid w:val="009E2909"/>
    <w:rsid w:val="009E2ADC"/>
    <w:rsid w:val="009E2C5E"/>
    <w:rsid w:val="009E2EB9"/>
    <w:rsid w:val="009E33F8"/>
    <w:rsid w:val="009E3421"/>
    <w:rsid w:val="009E35EB"/>
    <w:rsid w:val="009E391E"/>
    <w:rsid w:val="009E3A7D"/>
    <w:rsid w:val="009E3AEB"/>
    <w:rsid w:val="009E4087"/>
    <w:rsid w:val="009E4228"/>
    <w:rsid w:val="009E4552"/>
    <w:rsid w:val="009E477F"/>
    <w:rsid w:val="009E4946"/>
    <w:rsid w:val="009E4D1D"/>
    <w:rsid w:val="009E4E24"/>
    <w:rsid w:val="009E4F50"/>
    <w:rsid w:val="009E4F6E"/>
    <w:rsid w:val="009E5028"/>
    <w:rsid w:val="009E525A"/>
    <w:rsid w:val="009E5693"/>
    <w:rsid w:val="009E5AFF"/>
    <w:rsid w:val="009E5BF7"/>
    <w:rsid w:val="009E5E67"/>
    <w:rsid w:val="009E5E7B"/>
    <w:rsid w:val="009E6018"/>
    <w:rsid w:val="009E609C"/>
    <w:rsid w:val="009E6184"/>
    <w:rsid w:val="009E6199"/>
    <w:rsid w:val="009E627E"/>
    <w:rsid w:val="009E6720"/>
    <w:rsid w:val="009E6729"/>
    <w:rsid w:val="009E699B"/>
    <w:rsid w:val="009E72BD"/>
    <w:rsid w:val="009E7551"/>
    <w:rsid w:val="009E758F"/>
    <w:rsid w:val="009E79E3"/>
    <w:rsid w:val="009E7D57"/>
    <w:rsid w:val="009E7ED5"/>
    <w:rsid w:val="009F007A"/>
    <w:rsid w:val="009F0138"/>
    <w:rsid w:val="009F0402"/>
    <w:rsid w:val="009F0460"/>
    <w:rsid w:val="009F055D"/>
    <w:rsid w:val="009F06B9"/>
    <w:rsid w:val="009F06E2"/>
    <w:rsid w:val="009F076A"/>
    <w:rsid w:val="009F07B0"/>
    <w:rsid w:val="009F07C8"/>
    <w:rsid w:val="009F08D3"/>
    <w:rsid w:val="009F0C8A"/>
    <w:rsid w:val="009F0D04"/>
    <w:rsid w:val="009F0D38"/>
    <w:rsid w:val="009F0E49"/>
    <w:rsid w:val="009F10EB"/>
    <w:rsid w:val="009F13D2"/>
    <w:rsid w:val="009F1BC1"/>
    <w:rsid w:val="009F1BE2"/>
    <w:rsid w:val="009F1D24"/>
    <w:rsid w:val="009F1FE3"/>
    <w:rsid w:val="009F2353"/>
    <w:rsid w:val="009F270A"/>
    <w:rsid w:val="009F2788"/>
    <w:rsid w:val="009F27AE"/>
    <w:rsid w:val="009F2A19"/>
    <w:rsid w:val="009F2DA0"/>
    <w:rsid w:val="009F3395"/>
    <w:rsid w:val="009F34FF"/>
    <w:rsid w:val="009F382C"/>
    <w:rsid w:val="009F39C2"/>
    <w:rsid w:val="009F3B26"/>
    <w:rsid w:val="009F3B31"/>
    <w:rsid w:val="009F3BFC"/>
    <w:rsid w:val="009F3E82"/>
    <w:rsid w:val="009F46F6"/>
    <w:rsid w:val="009F4723"/>
    <w:rsid w:val="009F48E9"/>
    <w:rsid w:val="009F4BB7"/>
    <w:rsid w:val="009F4E31"/>
    <w:rsid w:val="009F4F05"/>
    <w:rsid w:val="009F4FA7"/>
    <w:rsid w:val="009F5132"/>
    <w:rsid w:val="009F532B"/>
    <w:rsid w:val="009F5521"/>
    <w:rsid w:val="009F562F"/>
    <w:rsid w:val="009F5709"/>
    <w:rsid w:val="009F5EE6"/>
    <w:rsid w:val="009F612A"/>
    <w:rsid w:val="009F6148"/>
    <w:rsid w:val="009F664A"/>
    <w:rsid w:val="009F6909"/>
    <w:rsid w:val="009F6FB5"/>
    <w:rsid w:val="009F6FCC"/>
    <w:rsid w:val="009F7011"/>
    <w:rsid w:val="009F7171"/>
    <w:rsid w:val="009F71DD"/>
    <w:rsid w:val="009F723F"/>
    <w:rsid w:val="009F7F10"/>
    <w:rsid w:val="00A00225"/>
    <w:rsid w:val="00A00268"/>
    <w:rsid w:val="00A0026B"/>
    <w:rsid w:val="00A00309"/>
    <w:rsid w:val="00A0042C"/>
    <w:rsid w:val="00A005B7"/>
    <w:rsid w:val="00A008E1"/>
    <w:rsid w:val="00A009EB"/>
    <w:rsid w:val="00A00C4B"/>
    <w:rsid w:val="00A0102D"/>
    <w:rsid w:val="00A01073"/>
    <w:rsid w:val="00A01087"/>
    <w:rsid w:val="00A012C8"/>
    <w:rsid w:val="00A01C15"/>
    <w:rsid w:val="00A01C6B"/>
    <w:rsid w:val="00A01F3E"/>
    <w:rsid w:val="00A020BB"/>
    <w:rsid w:val="00A0258D"/>
    <w:rsid w:val="00A028A4"/>
    <w:rsid w:val="00A02D37"/>
    <w:rsid w:val="00A02DFF"/>
    <w:rsid w:val="00A0322A"/>
    <w:rsid w:val="00A0328A"/>
    <w:rsid w:val="00A037F8"/>
    <w:rsid w:val="00A03895"/>
    <w:rsid w:val="00A03997"/>
    <w:rsid w:val="00A039F3"/>
    <w:rsid w:val="00A03A8C"/>
    <w:rsid w:val="00A03BA5"/>
    <w:rsid w:val="00A03E0E"/>
    <w:rsid w:val="00A03EA5"/>
    <w:rsid w:val="00A04541"/>
    <w:rsid w:val="00A04641"/>
    <w:rsid w:val="00A046DB"/>
    <w:rsid w:val="00A04785"/>
    <w:rsid w:val="00A048BF"/>
    <w:rsid w:val="00A04C40"/>
    <w:rsid w:val="00A04C9C"/>
    <w:rsid w:val="00A051B9"/>
    <w:rsid w:val="00A05608"/>
    <w:rsid w:val="00A057D9"/>
    <w:rsid w:val="00A06240"/>
    <w:rsid w:val="00A062CB"/>
    <w:rsid w:val="00A064BB"/>
    <w:rsid w:val="00A06ACD"/>
    <w:rsid w:val="00A0730D"/>
    <w:rsid w:val="00A0737E"/>
    <w:rsid w:val="00A07572"/>
    <w:rsid w:val="00A075CE"/>
    <w:rsid w:val="00A07D16"/>
    <w:rsid w:val="00A07D5A"/>
    <w:rsid w:val="00A1043A"/>
    <w:rsid w:val="00A10780"/>
    <w:rsid w:val="00A109A7"/>
    <w:rsid w:val="00A10B0D"/>
    <w:rsid w:val="00A10EA6"/>
    <w:rsid w:val="00A10F2E"/>
    <w:rsid w:val="00A10F9A"/>
    <w:rsid w:val="00A1112A"/>
    <w:rsid w:val="00A11359"/>
    <w:rsid w:val="00A1149F"/>
    <w:rsid w:val="00A116AA"/>
    <w:rsid w:val="00A117D7"/>
    <w:rsid w:val="00A11CEA"/>
    <w:rsid w:val="00A12017"/>
    <w:rsid w:val="00A1236D"/>
    <w:rsid w:val="00A1243A"/>
    <w:rsid w:val="00A12485"/>
    <w:rsid w:val="00A12941"/>
    <w:rsid w:val="00A129EB"/>
    <w:rsid w:val="00A12EAF"/>
    <w:rsid w:val="00A1309F"/>
    <w:rsid w:val="00A1349A"/>
    <w:rsid w:val="00A1355B"/>
    <w:rsid w:val="00A138A8"/>
    <w:rsid w:val="00A13CBB"/>
    <w:rsid w:val="00A13D6F"/>
    <w:rsid w:val="00A13DD0"/>
    <w:rsid w:val="00A13F7E"/>
    <w:rsid w:val="00A13F7F"/>
    <w:rsid w:val="00A14071"/>
    <w:rsid w:val="00A1411F"/>
    <w:rsid w:val="00A1414E"/>
    <w:rsid w:val="00A141C9"/>
    <w:rsid w:val="00A142CA"/>
    <w:rsid w:val="00A142DD"/>
    <w:rsid w:val="00A142F6"/>
    <w:rsid w:val="00A14701"/>
    <w:rsid w:val="00A147F7"/>
    <w:rsid w:val="00A14A31"/>
    <w:rsid w:val="00A14B7B"/>
    <w:rsid w:val="00A14E98"/>
    <w:rsid w:val="00A14F45"/>
    <w:rsid w:val="00A14FD7"/>
    <w:rsid w:val="00A15163"/>
    <w:rsid w:val="00A151F4"/>
    <w:rsid w:val="00A15492"/>
    <w:rsid w:val="00A15660"/>
    <w:rsid w:val="00A159A9"/>
    <w:rsid w:val="00A15C41"/>
    <w:rsid w:val="00A15DBE"/>
    <w:rsid w:val="00A166B0"/>
    <w:rsid w:val="00A16BDF"/>
    <w:rsid w:val="00A16CBC"/>
    <w:rsid w:val="00A17051"/>
    <w:rsid w:val="00A17397"/>
    <w:rsid w:val="00A174BD"/>
    <w:rsid w:val="00A17641"/>
    <w:rsid w:val="00A17721"/>
    <w:rsid w:val="00A178BA"/>
    <w:rsid w:val="00A17BCA"/>
    <w:rsid w:val="00A17C07"/>
    <w:rsid w:val="00A17EB1"/>
    <w:rsid w:val="00A201CD"/>
    <w:rsid w:val="00A202DD"/>
    <w:rsid w:val="00A203F8"/>
    <w:rsid w:val="00A2040F"/>
    <w:rsid w:val="00A20B14"/>
    <w:rsid w:val="00A21080"/>
    <w:rsid w:val="00A21378"/>
    <w:rsid w:val="00A21C5C"/>
    <w:rsid w:val="00A21D05"/>
    <w:rsid w:val="00A22076"/>
    <w:rsid w:val="00A2225B"/>
    <w:rsid w:val="00A2252C"/>
    <w:rsid w:val="00A22C74"/>
    <w:rsid w:val="00A2316C"/>
    <w:rsid w:val="00A23D76"/>
    <w:rsid w:val="00A23ECD"/>
    <w:rsid w:val="00A23FEA"/>
    <w:rsid w:val="00A2400C"/>
    <w:rsid w:val="00A2414C"/>
    <w:rsid w:val="00A24196"/>
    <w:rsid w:val="00A2437C"/>
    <w:rsid w:val="00A24454"/>
    <w:rsid w:val="00A244B5"/>
    <w:rsid w:val="00A24524"/>
    <w:rsid w:val="00A2470F"/>
    <w:rsid w:val="00A24CBB"/>
    <w:rsid w:val="00A24D7C"/>
    <w:rsid w:val="00A24DB4"/>
    <w:rsid w:val="00A25248"/>
    <w:rsid w:val="00A252A3"/>
    <w:rsid w:val="00A254DC"/>
    <w:rsid w:val="00A254E5"/>
    <w:rsid w:val="00A25AD5"/>
    <w:rsid w:val="00A26511"/>
    <w:rsid w:val="00A266CF"/>
    <w:rsid w:val="00A26A7C"/>
    <w:rsid w:val="00A26B6D"/>
    <w:rsid w:val="00A2728B"/>
    <w:rsid w:val="00A276C3"/>
    <w:rsid w:val="00A278F2"/>
    <w:rsid w:val="00A27B40"/>
    <w:rsid w:val="00A27E23"/>
    <w:rsid w:val="00A27FA1"/>
    <w:rsid w:val="00A300FB"/>
    <w:rsid w:val="00A3021C"/>
    <w:rsid w:val="00A30315"/>
    <w:rsid w:val="00A30644"/>
    <w:rsid w:val="00A30B66"/>
    <w:rsid w:val="00A30D9A"/>
    <w:rsid w:val="00A30E30"/>
    <w:rsid w:val="00A31028"/>
    <w:rsid w:val="00A310F4"/>
    <w:rsid w:val="00A31451"/>
    <w:rsid w:val="00A31754"/>
    <w:rsid w:val="00A317EF"/>
    <w:rsid w:val="00A318AC"/>
    <w:rsid w:val="00A31B50"/>
    <w:rsid w:val="00A31BAF"/>
    <w:rsid w:val="00A31DD9"/>
    <w:rsid w:val="00A31E06"/>
    <w:rsid w:val="00A320BD"/>
    <w:rsid w:val="00A323AE"/>
    <w:rsid w:val="00A327C6"/>
    <w:rsid w:val="00A328B8"/>
    <w:rsid w:val="00A32A62"/>
    <w:rsid w:val="00A32D12"/>
    <w:rsid w:val="00A3354F"/>
    <w:rsid w:val="00A3374E"/>
    <w:rsid w:val="00A33904"/>
    <w:rsid w:val="00A33A67"/>
    <w:rsid w:val="00A33AE6"/>
    <w:rsid w:val="00A33CEA"/>
    <w:rsid w:val="00A33D46"/>
    <w:rsid w:val="00A33DA7"/>
    <w:rsid w:val="00A33FA9"/>
    <w:rsid w:val="00A34510"/>
    <w:rsid w:val="00A348A9"/>
    <w:rsid w:val="00A34A93"/>
    <w:rsid w:val="00A34CD9"/>
    <w:rsid w:val="00A34F9F"/>
    <w:rsid w:val="00A350D7"/>
    <w:rsid w:val="00A3518F"/>
    <w:rsid w:val="00A35252"/>
    <w:rsid w:val="00A353A8"/>
    <w:rsid w:val="00A35517"/>
    <w:rsid w:val="00A355FA"/>
    <w:rsid w:val="00A35646"/>
    <w:rsid w:val="00A35768"/>
    <w:rsid w:val="00A35887"/>
    <w:rsid w:val="00A359B0"/>
    <w:rsid w:val="00A35CE5"/>
    <w:rsid w:val="00A36192"/>
    <w:rsid w:val="00A363EC"/>
    <w:rsid w:val="00A36AEE"/>
    <w:rsid w:val="00A36DF7"/>
    <w:rsid w:val="00A36F4E"/>
    <w:rsid w:val="00A37048"/>
    <w:rsid w:val="00A37476"/>
    <w:rsid w:val="00A37482"/>
    <w:rsid w:val="00A376A3"/>
    <w:rsid w:val="00A37D82"/>
    <w:rsid w:val="00A40187"/>
    <w:rsid w:val="00A40339"/>
    <w:rsid w:val="00A40A6E"/>
    <w:rsid w:val="00A40C9B"/>
    <w:rsid w:val="00A40D36"/>
    <w:rsid w:val="00A40D55"/>
    <w:rsid w:val="00A41146"/>
    <w:rsid w:val="00A4168A"/>
    <w:rsid w:val="00A417DF"/>
    <w:rsid w:val="00A41858"/>
    <w:rsid w:val="00A418D7"/>
    <w:rsid w:val="00A41969"/>
    <w:rsid w:val="00A419E6"/>
    <w:rsid w:val="00A41B1B"/>
    <w:rsid w:val="00A41E39"/>
    <w:rsid w:val="00A41E50"/>
    <w:rsid w:val="00A42085"/>
    <w:rsid w:val="00A42198"/>
    <w:rsid w:val="00A421A5"/>
    <w:rsid w:val="00A4231F"/>
    <w:rsid w:val="00A42345"/>
    <w:rsid w:val="00A42798"/>
    <w:rsid w:val="00A42DB5"/>
    <w:rsid w:val="00A42F26"/>
    <w:rsid w:val="00A42F40"/>
    <w:rsid w:val="00A43088"/>
    <w:rsid w:val="00A432CA"/>
    <w:rsid w:val="00A43647"/>
    <w:rsid w:val="00A43A95"/>
    <w:rsid w:val="00A43B37"/>
    <w:rsid w:val="00A43F0C"/>
    <w:rsid w:val="00A441E6"/>
    <w:rsid w:val="00A44295"/>
    <w:rsid w:val="00A4429E"/>
    <w:rsid w:val="00A442E1"/>
    <w:rsid w:val="00A44443"/>
    <w:rsid w:val="00A445D4"/>
    <w:rsid w:val="00A446FD"/>
    <w:rsid w:val="00A44761"/>
    <w:rsid w:val="00A448FF"/>
    <w:rsid w:val="00A449E9"/>
    <w:rsid w:val="00A44C33"/>
    <w:rsid w:val="00A458FC"/>
    <w:rsid w:val="00A45A4E"/>
    <w:rsid w:val="00A45AE9"/>
    <w:rsid w:val="00A45B69"/>
    <w:rsid w:val="00A45C7C"/>
    <w:rsid w:val="00A4667F"/>
    <w:rsid w:val="00A467B2"/>
    <w:rsid w:val="00A46827"/>
    <w:rsid w:val="00A4693C"/>
    <w:rsid w:val="00A47019"/>
    <w:rsid w:val="00A4719A"/>
    <w:rsid w:val="00A473EE"/>
    <w:rsid w:val="00A4740F"/>
    <w:rsid w:val="00A47464"/>
    <w:rsid w:val="00A47A13"/>
    <w:rsid w:val="00A47B03"/>
    <w:rsid w:val="00A47B2E"/>
    <w:rsid w:val="00A47B6E"/>
    <w:rsid w:val="00A47B87"/>
    <w:rsid w:val="00A47C0D"/>
    <w:rsid w:val="00A47D7E"/>
    <w:rsid w:val="00A47EAD"/>
    <w:rsid w:val="00A47FD3"/>
    <w:rsid w:val="00A50057"/>
    <w:rsid w:val="00A50465"/>
    <w:rsid w:val="00A50668"/>
    <w:rsid w:val="00A50838"/>
    <w:rsid w:val="00A508DA"/>
    <w:rsid w:val="00A50A86"/>
    <w:rsid w:val="00A50AA7"/>
    <w:rsid w:val="00A50D2A"/>
    <w:rsid w:val="00A50E2E"/>
    <w:rsid w:val="00A51039"/>
    <w:rsid w:val="00A510D1"/>
    <w:rsid w:val="00A51408"/>
    <w:rsid w:val="00A515E9"/>
    <w:rsid w:val="00A51644"/>
    <w:rsid w:val="00A51AEA"/>
    <w:rsid w:val="00A51BC2"/>
    <w:rsid w:val="00A51C10"/>
    <w:rsid w:val="00A5202A"/>
    <w:rsid w:val="00A522E0"/>
    <w:rsid w:val="00A523EB"/>
    <w:rsid w:val="00A5246A"/>
    <w:rsid w:val="00A5269F"/>
    <w:rsid w:val="00A527A4"/>
    <w:rsid w:val="00A527C1"/>
    <w:rsid w:val="00A52DFB"/>
    <w:rsid w:val="00A52E75"/>
    <w:rsid w:val="00A5329C"/>
    <w:rsid w:val="00A533ED"/>
    <w:rsid w:val="00A5343D"/>
    <w:rsid w:val="00A53930"/>
    <w:rsid w:val="00A539AC"/>
    <w:rsid w:val="00A53A63"/>
    <w:rsid w:val="00A53AA4"/>
    <w:rsid w:val="00A53C11"/>
    <w:rsid w:val="00A53C93"/>
    <w:rsid w:val="00A53E5F"/>
    <w:rsid w:val="00A53ED6"/>
    <w:rsid w:val="00A54684"/>
    <w:rsid w:val="00A546D6"/>
    <w:rsid w:val="00A54CAF"/>
    <w:rsid w:val="00A54FA7"/>
    <w:rsid w:val="00A55231"/>
    <w:rsid w:val="00A552A3"/>
    <w:rsid w:val="00A5531C"/>
    <w:rsid w:val="00A553EF"/>
    <w:rsid w:val="00A5558A"/>
    <w:rsid w:val="00A558C1"/>
    <w:rsid w:val="00A559DA"/>
    <w:rsid w:val="00A559DD"/>
    <w:rsid w:val="00A55A51"/>
    <w:rsid w:val="00A55C78"/>
    <w:rsid w:val="00A55E91"/>
    <w:rsid w:val="00A55F59"/>
    <w:rsid w:val="00A55FB2"/>
    <w:rsid w:val="00A560E2"/>
    <w:rsid w:val="00A56685"/>
    <w:rsid w:val="00A5684C"/>
    <w:rsid w:val="00A56958"/>
    <w:rsid w:val="00A56B7F"/>
    <w:rsid w:val="00A56BBF"/>
    <w:rsid w:val="00A56D5C"/>
    <w:rsid w:val="00A56EF3"/>
    <w:rsid w:val="00A571FF"/>
    <w:rsid w:val="00A572BC"/>
    <w:rsid w:val="00A57339"/>
    <w:rsid w:val="00A57623"/>
    <w:rsid w:val="00A577CB"/>
    <w:rsid w:val="00A5781B"/>
    <w:rsid w:val="00A57843"/>
    <w:rsid w:val="00A57B03"/>
    <w:rsid w:val="00A57C26"/>
    <w:rsid w:val="00A57EF2"/>
    <w:rsid w:val="00A57FCA"/>
    <w:rsid w:val="00A60030"/>
    <w:rsid w:val="00A600E9"/>
    <w:rsid w:val="00A6013A"/>
    <w:rsid w:val="00A60450"/>
    <w:rsid w:val="00A60858"/>
    <w:rsid w:val="00A6089F"/>
    <w:rsid w:val="00A60A42"/>
    <w:rsid w:val="00A60A64"/>
    <w:rsid w:val="00A60BB7"/>
    <w:rsid w:val="00A60D6E"/>
    <w:rsid w:val="00A6103A"/>
    <w:rsid w:val="00A6104E"/>
    <w:rsid w:val="00A611DD"/>
    <w:rsid w:val="00A61201"/>
    <w:rsid w:val="00A6180A"/>
    <w:rsid w:val="00A61A65"/>
    <w:rsid w:val="00A61ACE"/>
    <w:rsid w:val="00A61B5D"/>
    <w:rsid w:val="00A61B5F"/>
    <w:rsid w:val="00A61EF2"/>
    <w:rsid w:val="00A621AA"/>
    <w:rsid w:val="00A622C6"/>
    <w:rsid w:val="00A623C7"/>
    <w:rsid w:val="00A62414"/>
    <w:rsid w:val="00A62447"/>
    <w:rsid w:val="00A6267A"/>
    <w:rsid w:val="00A626B1"/>
    <w:rsid w:val="00A6275A"/>
    <w:rsid w:val="00A62A43"/>
    <w:rsid w:val="00A62D63"/>
    <w:rsid w:val="00A630ED"/>
    <w:rsid w:val="00A63152"/>
    <w:rsid w:val="00A6329C"/>
    <w:rsid w:val="00A63339"/>
    <w:rsid w:val="00A633FA"/>
    <w:rsid w:val="00A6362D"/>
    <w:rsid w:val="00A63927"/>
    <w:rsid w:val="00A63F77"/>
    <w:rsid w:val="00A6407F"/>
    <w:rsid w:val="00A640EC"/>
    <w:rsid w:val="00A641DE"/>
    <w:rsid w:val="00A64237"/>
    <w:rsid w:val="00A64240"/>
    <w:rsid w:val="00A64326"/>
    <w:rsid w:val="00A64977"/>
    <w:rsid w:val="00A64BCE"/>
    <w:rsid w:val="00A64F09"/>
    <w:rsid w:val="00A65038"/>
    <w:rsid w:val="00A65119"/>
    <w:rsid w:val="00A6546D"/>
    <w:rsid w:val="00A658C1"/>
    <w:rsid w:val="00A65939"/>
    <w:rsid w:val="00A659E9"/>
    <w:rsid w:val="00A65B10"/>
    <w:rsid w:val="00A65CF2"/>
    <w:rsid w:val="00A65E2A"/>
    <w:rsid w:val="00A6616C"/>
    <w:rsid w:val="00A661B4"/>
    <w:rsid w:val="00A661FF"/>
    <w:rsid w:val="00A6628E"/>
    <w:rsid w:val="00A663C6"/>
    <w:rsid w:val="00A66548"/>
    <w:rsid w:val="00A66872"/>
    <w:rsid w:val="00A66986"/>
    <w:rsid w:val="00A669E4"/>
    <w:rsid w:val="00A66ED5"/>
    <w:rsid w:val="00A66EEF"/>
    <w:rsid w:val="00A66F78"/>
    <w:rsid w:val="00A66F91"/>
    <w:rsid w:val="00A6729D"/>
    <w:rsid w:val="00A673A3"/>
    <w:rsid w:val="00A6770B"/>
    <w:rsid w:val="00A67A86"/>
    <w:rsid w:val="00A67DED"/>
    <w:rsid w:val="00A67F2B"/>
    <w:rsid w:val="00A67F61"/>
    <w:rsid w:val="00A7051C"/>
    <w:rsid w:val="00A70529"/>
    <w:rsid w:val="00A70535"/>
    <w:rsid w:val="00A707B9"/>
    <w:rsid w:val="00A70EF5"/>
    <w:rsid w:val="00A70FA3"/>
    <w:rsid w:val="00A7144D"/>
    <w:rsid w:val="00A717BE"/>
    <w:rsid w:val="00A71843"/>
    <w:rsid w:val="00A718F0"/>
    <w:rsid w:val="00A71B2E"/>
    <w:rsid w:val="00A7297D"/>
    <w:rsid w:val="00A72D69"/>
    <w:rsid w:val="00A72E88"/>
    <w:rsid w:val="00A7305F"/>
    <w:rsid w:val="00A73090"/>
    <w:rsid w:val="00A73148"/>
    <w:rsid w:val="00A7332C"/>
    <w:rsid w:val="00A734B5"/>
    <w:rsid w:val="00A734D7"/>
    <w:rsid w:val="00A734DF"/>
    <w:rsid w:val="00A73545"/>
    <w:rsid w:val="00A73596"/>
    <w:rsid w:val="00A7364E"/>
    <w:rsid w:val="00A7375C"/>
    <w:rsid w:val="00A73918"/>
    <w:rsid w:val="00A73927"/>
    <w:rsid w:val="00A73A5C"/>
    <w:rsid w:val="00A73B38"/>
    <w:rsid w:val="00A73BC3"/>
    <w:rsid w:val="00A73DB6"/>
    <w:rsid w:val="00A73E1B"/>
    <w:rsid w:val="00A73EC6"/>
    <w:rsid w:val="00A73FA0"/>
    <w:rsid w:val="00A742B4"/>
    <w:rsid w:val="00A74384"/>
    <w:rsid w:val="00A7440E"/>
    <w:rsid w:val="00A7457C"/>
    <w:rsid w:val="00A745B9"/>
    <w:rsid w:val="00A74A18"/>
    <w:rsid w:val="00A74A76"/>
    <w:rsid w:val="00A74B3D"/>
    <w:rsid w:val="00A74DF7"/>
    <w:rsid w:val="00A74F38"/>
    <w:rsid w:val="00A75995"/>
    <w:rsid w:val="00A75AB3"/>
    <w:rsid w:val="00A76243"/>
    <w:rsid w:val="00A7633E"/>
    <w:rsid w:val="00A76440"/>
    <w:rsid w:val="00A767AB"/>
    <w:rsid w:val="00A769E2"/>
    <w:rsid w:val="00A76B39"/>
    <w:rsid w:val="00A76C86"/>
    <w:rsid w:val="00A76E96"/>
    <w:rsid w:val="00A77095"/>
    <w:rsid w:val="00A801D0"/>
    <w:rsid w:val="00A8029B"/>
    <w:rsid w:val="00A8048A"/>
    <w:rsid w:val="00A80610"/>
    <w:rsid w:val="00A8068D"/>
    <w:rsid w:val="00A8079D"/>
    <w:rsid w:val="00A80B4A"/>
    <w:rsid w:val="00A80BC3"/>
    <w:rsid w:val="00A80C31"/>
    <w:rsid w:val="00A80FE8"/>
    <w:rsid w:val="00A81508"/>
    <w:rsid w:val="00A8191D"/>
    <w:rsid w:val="00A81924"/>
    <w:rsid w:val="00A82041"/>
    <w:rsid w:val="00A821FA"/>
    <w:rsid w:val="00A82660"/>
    <w:rsid w:val="00A82A23"/>
    <w:rsid w:val="00A82AF1"/>
    <w:rsid w:val="00A82BC4"/>
    <w:rsid w:val="00A82C01"/>
    <w:rsid w:val="00A82DE5"/>
    <w:rsid w:val="00A82F1D"/>
    <w:rsid w:val="00A82F34"/>
    <w:rsid w:val="00A83A63"/>
    <w:rsid w:val="00A83AF5"/>
    <w:rsid w:val="00A83D19"/>
    <w:rsid w:val="00A83D5B"/>
    <w:rsid w:val="00A8420A"/>
    <w:rsid w:val="00A84249"/>
    <w:rsid w:val="00A842A9"/>
    <w:rsid w:val="00A8440A"/>
    <w:rsid w:val="00A84423"/>
    <w:rsid w:val="00A8497C"/>
    <w:rsid w:val="00A84A68"/>
    <w:rsid w:val="00A84D2F"/>
    <w:rsid w:val="00A84FA1"/>
    <w:rsid w:val="00A84FC2"/>
    <w:rsid w:val="00A851AD"/>
    <w:rsid w:val="00A851B7"/>
    <w:rsid w:val="00A85391"/>
    <w:rsid w:val="00A858EB"/>
    <w:rsid w:val="00A85D0B"/>
    <w:rsid w:val="00A85DF1"/>
    <w:rsid w:val="00A85FF0"/>
    <w:rsid w:val="00A8632A"/>
    <w:rsid w:val="00A865E6"/>
    <w:rsid w:val="00A867BA"/>
    <w:rsid w:val="00A86805"/>
    <w:rsid w:val="00A86A3C"/>
    <w:rsid w:val="00A8736E"/>
    <w:rsid w:val="00A87370"/>
    <w:rsid w:val="00A87AD5"/>
    <w:rsid w:val="00A9004B"/>
    <w:rsid w:val="00A90104"/>
    <w:rsid w:val="00A90119"/>
    <w:rsid w:val="00A90475"/>
    <w:rsid w:val="00A9078A"/>
    <w:rsid w:val="00A90ABB"/>
    <w:rsid w:val="00A90BD2"/>
    <w:rsid w:val="00A90D64"/>
    <w:rsid w:val="00A90F2C"/>
    <w:rsid w:val="00A90F9A"/>
    <w:rsid w:val="00A91489"/>
    <w:rsid w:val="00A916DB"/>
    <w:rsid w:val="00A91761"/>
    <w:rsid w:val="00A917D9"/>
    <w:rsid w:val="00A91A57"/>
    <w:rsid w:val="00A91D58"/>
    <w:rsid w:val="00A9224E"/>
    <w:rsid w:val="00A92294"/>
    <w:rsid w:val="00A92342"/>
    <w:rsid w:val="00A92729"/>
    <w:rsid w:val="00A92908"/>
    <w:rsid w:val="00A93084"/>
    <w:rsid w:val="00A93285"/>
    <w:rsid w:val="00A9381D"/>
    <w:rsid w:val="00A93870"/>
    <w:rsid w:val="00A93F08"/>
    <w:rsid w:val="00A94394"/>
    <w:rsid w:val="00A9457B"/>
    <w:rsid w:val="00A94781"/>
    <w:rsid w:val="00A9482A"/>
    <w:rsid w:val="00A949AA"/>
    <w:rsid w:val="00A94E99"/>
    <w:rsid w:val="00A95016"/>
    <w:rsid w:val="00A9517F"/>
    <w:rsid w:val="00A9535A"/>
    <w:rsid w:val="00A954F1"/>
    <w:rsid w:val="00A96043"/>
    <w:rsid w:val="00A967DC"/>
    <w:rsid w:val="00A969B7"/>
    <w:rsid w:val="00A96A99"/>
    <w:rsid w:val="00A96D3D"/>
    <w:rsid w:val="00A973B6"/>
    <w:rsid w:val="00A9767A"/>
    <w:rsid w:val="00A9789A"/>
    <w:rsid w:val="00A978F1"/>
    <w:rsid w:val="00A97B16"/>
    <w:rsid w:val="00A97DC4"/>
    <w:rsid w:val="00A97E27"/>
    <w:rsid w:val="00A97FD5"/>
    <w:rsid w:val="00AA02B3"/>
    <w:rsid w:val="00AA0769"/>
    <w:rsid w:val="00AA09FE"/>
    <w:rsid w:val="00AA0F6C"/>
    <w:rsid w:val="00AA1028"/>
    <w:rsid w:val="00AA1121"/>
    <w:rsid w:val="00AA11D9"/>
    <w:rsid w:val="00AA11E9"/>
    <w:rsid w:val="00AA13EB"/>
    <w:rsid w:val="00AA178F"/>
    <w:rsid w:val="00AA1819"/>
    <w:rsid w:val="00AA1A97"/>
    <w:rsid w:val="00AA1B4D"/>
    <w:rsid w:val="00AA1CD5"/>
    <w:rsid w:val="00AA208D"/>
    <w:rsid w:val="00AA2178"/>
    <w:rsid w:val="00AA21DD"/>
    <w:rsid w:val="00AA21DE"/>
    <w:rsid w:val="00AA2418"/>
    <w:rsid w:val="00AA24EB"/>
    <w:rsid w:val="00AA25B3"/>
    <w:rsid w:val="00AA27C5"/>
    <w:rsid w:val="00AA2A6E"/>
    <w:rsid w:val="00AA2BB8"/>
    <w:rsid w:val="00AA2C72"/>
    <w:rsid w:val="00AA2F44"/>
    <w:rsid w:val="00AA2F82"/>
    <w:rsid w:val="00AA307F"/>
    <w:rsid w:val="00AA31AD"/>
    <w:rsid w:val="00AA345C"/>
    <w:rsid w:val="00AA383F"/>
    <w:rsid w:val="00AA3A49"/>
    <w:rsid w:val="00AA3A62"/>
    <w:rsid w:val="00AA3AC0"/>
    <w:rsid w:val="00AA3BB0"/>
    <w:rsid w:val="00AA4261"/>
    <w:rsid w:val="00AA4480"/>
    <w:rsid w:val="00AA45DC"/>
    <w:rsid w:val="00AA4711"/>
    <w:rsid w:val="00AA478F"/>
    <w:rsid w:val="00AA4A22"/>
    <w:rsid w:val="00AA4AAD"/>
    <w:rsid w:val="00AA5625"/>
    <w:rsid w:val="00AA58A3"/>
    <w:rsid w:val="00AA5CCB"/>
    <w:rsid w:val="00AA6129"/>
    <w:rsid w:val="00AA651A"/>
    <w:rsid w:val="00AA6A88"/>
    <w:rsid w:val="00AA6B2C"/>
    <w:rsid w:val="00AA6CD8"/>
    <w:rsid w:val="00AA6DE5"/>
    <w:rsid w:val="00AA6FCF"/>
    <w:rsid w:val="00AA71A2"/>
    <w:rsid w:val="00AA737D"/>
    <w:rsid w:val="00AA773B"/>
    <w:rsid w:val="00AA7746"/>
    <w:rsid w:val="00AA7A01"/>
    <w:rsid w:val="00AA7B0B"/>
    <w:rsid w:val="00AA7F2F"/>
    <w:rsid w:val="00AB0011"/>
    <w:rsid w:val="00AB0049"/>
    <w:rsid w:val="00AB10D7"/>
    <w:rsid w:val="00AB1142"/>
    <w:rsid w:val="00AB1190"/>
    <w:rsid w:val="00AB1221"/>
    <w:rsid w:val="00AB125B"/>
    <w:rsid w:val="00AB14DB"/>
    <w:rsid w:val="00AB1A29"/>
    <w:rsid w:val="00AB1C17"/>
    <w:rsid w:val="00AB1FA5"/>
    <w:rsid w:val="00AB1FDC"/>
    <w:rsid w:val="00AB2172"/>
    <w:rsid w:val="00AB221A"/>
    <w:rsid w:val="00AB251B"/>
    <w:rsid w:val="00AB2650"/>
    <w:rsid w:val="00AB29F6"/>
    <w:rsid w:val="00AB2A82"/>
    <w:rsid w:val="00AB2DA5"/>
    <w:rsid w:val="00AB2E7F"/>
    <w:rsid w:val="00AB302F"/>
    <w:rsid w:val="00AB3313"/>
    <w:rsid w:val="00AB36B2"/>
    <w:rsid w:val="00AB374B"/>
    <w:rsid w:val="00AB37CB"/>
    <w:rsid w:val="00AB3A7C"/>
    <w:rsid w:val="00AB3DC5"/>
    <w:rsid w:val="00AB40CE"/>
    <w:rsid w:val="00AB426D"/>
    <w:rsid w:val="00AB455E"/>
    <w:rsid w:val="00AB4892"/>
    <w:rsid w:val="00AB4961"/>
    <w:rsid w:val="00AB4F77"/>
    <w:rsid w:val="00AB5129"/>
    <w:rsid w:val="00AB53A3"/>
    <w:rsid w:val="00AB53DE"/>
    <w:rsid w:val="00AB5903"/>
    <w:rsid w:val="00AB59CE"/>
    <w:rsid w:val="00AB59EE"/>
    <w:rsid w:val="00AB5DA9"/>
    <w:rsid w:val="00AB5F9A"/>
    <w:rsid w:val="00AB6077"/>
    <w:rsid w:val="00AB6254"/>
    <w:rsid w:val="00AB65C8"/>
    <w:rsid w:val="00AB6643"/>
    <w:rsid w:val="00AB6BC7"/>
    <w:rsid w:val="00AB6D24"/>
    <w:rsid w:val="00AB6E22"/>
    <w:rsid w:val="00AB6EC2"/>
    <w:rsid w:val="00AB71AE"/>
    <w:rsid w:val="00AB7481"/>
    <w:rsid w:val="00AB75B2"/>
    <w:rsid w:val="00AB75D5"/>
    <w:rsid w:val="00AB7623"/>
    <w:rsid w:val="00AB777F"/>
    <w:rsid w:val="00AB7AB7"/>
    <w:rsid w:val="00AB7C6D"/>
    <w:rsid w:val="00AB7FC9"/>
    <w:rsid w:val="00AC0105"/>
    <w:rsid w:val="00AC03A5"/>
    <w:rsid w:val="00AC0439"/>
    <w:rsid w:val="00AC0C39"/>
    <w:rsid w:val="00AC0C7C"/>
    <w:rsid w:val="00AC0E89"/>
    <w:rsid w:val="00AC14E4"/>
    <w:rsid w:val="00AC1741"/>
    <w:rsid w:val="00AC18E3"/>
    <w:rsid w:val="00AC1916"/>
    <w:rsid w:val="00AC1BA9"/>
    <w:rsid w:val="00AC1BCF"/>
    <w:rsid w:val="00AC1F3D"/>
    <w:rsid w:val="00AC1FC1"/>
    <w:rsid w:val="00AC2046"/>
    <w:rsid w:val="00AC278D"/>
    <w:rsid w:val="00AC297D"/>
    <w:rsid w:val="00AC29F9"/>
    <w:rsid w:val="00AC2F4B"/>
    <w:rsid w:val="00AC3198"/>
    <w:rsid w:val="00AC32BB"/>
    <w:rsid w:val="00AC3518"/>
    <w:rsid w:val="00AC3711"/>
    <w:rsid w:val="00AC37B6"/>
    <w:rsid w:val="00AC386C"/>
    <w:rsid w:val="00AC39DA"/>
    <w:rsid w:val="00AC3FAE"/>
    <w:rsid w:val="00AC43E7"/>
    <w:rsid w:val="00AC448A"/>
    <w:rsid w:val="00AC44A8"/>
    <w:rsid w:val="00AC4520"/>
    <w:rsid w:val="00AC466A"/>
    <w:rsid w:val="00AC46E5"/>
    <w:rsid w:val="00AC4885"/>
    <w:rsid w:val="00AC48F1"/>
    <w:rsid w:val="00AC4978"/>
    <w:rsid w:val="00AC4C17"/>
    <w:rsid w:val="00AC4FCE"/>
    <w:rsid w:val="00AC52F8"/>
    <w:rsid w:val="00AC5579"/>
    <w:rsid w:val="00AC5714"/>
    <w:rsid w:val="00AC5733"/>
    <w:rsid w:val="00AC57D2"/>
    <w:rsid w:val="00AC5838"/>
    <w:rsid w:val="00AC5940"/>
    <w:rsid w:val="00AC68C6"/>
    <w:rsid w:val="00AC6DA6"/>
    <w:rsid w:val="00AC6DCE"/>
    <w:rsid w:val="00AC73DE"/>
    <w:rsid w:val="00AC7745"/>
    <w:rsid w:val="00AC77C7"/>
    <w:rsid w:val="00AC7836"/>
    <w:rsid w:val="00AC79F7"/>
    <w:rsid w:val="00AC7A00"/>
    <w:rsid w:val="00AC7A55"/>
    <w:rsid w:val="00AC7DA2"/>
    <w:rsid w:val="00AD010F"/>
    <w:rsid w:val="00AD03AA"/>
    <w:rsid w:val="00AD0589"/>
    <w:rsid w:val="00AD05D1"/>
    <w:rsid w:val="00AD0765"/>
    <w:rsid w:val="00AD0947"/>
    <w:rsid w:val="00AD0B49"/>
    <w:rsid w:val="00AD0E8C"/>
    <w:rsid w:val="00AD1136"/>
    <w:rsid w:val="00AD122E"/>
    <w:rsid w:val="00AD1471"/>
    <w:rsid w:val="00AD1B8D"/>
    <w:rsid w:val="00AD1D89"/>
    <w:rsid w:val="00AD2407"/>
    <w:rsid w:val="00AD2569"/>
    <w:rsid w:val="00AD2AF0"/>
    <w:rsid w:val="00AD2EAD"/>
    <w:rsid w:val="00AD2F77"/>
    <w:rsid w:val="00AD3121"/>
    <w:rsid w:val="00AD316B"/>
    <w:rsid w:val="00AD347B"/>
    <w:rsid w:val="00AD3504"/>
    <w:rsid w:val="00AD35CA"/>
    <w:rsid w:val="00AD36FB"/>
    <w:rsid w:val="00AD3875"/>
    <w:rsid w:val="00AD38E3"/>
    <w:rsid w:val="00AD3A05"/>
    <w:rsid w:val="00AD3A36"/>
    <w:rsid w:val="00AD3FE1"/>
    <w:rsid w:val="00AD42DC"/>
    <w:rsid w:val="00AD4371"/>
    <w:rsid w:val="00AD43FB"/>
    <w:rsid w:val="00AD44EF"/>
    <w:rsid w:val="00AD4A07"/>
    <w:rsid w:val="00AD4A51"/>
    <w:rsid w:val="00AD4AB3"/>
    <w:rsid w:val="00AD51EC"/>
    <w:rsid w:val="00AD5288"/>
    <w:rsid w:val="00AD5658"/>
    <w:rsid w:val="00AD5815"/>
    <w:rsid w:val="00AD5BBD"/>
    <w:rsid w:val="00AD6352"/>
    <w:rsid w:val="00AD69E7"/>
    <w:rsid w:val="00AD69F8"/>
    <w:rsid w:val="00AD6B0B"/>
    <w:rsid w:val="00AD6C81"/>
    <w:rsid w:val="00AD6F9F"/>
    <w:rsid w:val="00AD6FC9"/>
    <w:rsid w:val="00AD7103"/>
    <w:rsid w:val="00AD716B"/>
    <w:rsid w:val="00AD7231"/>
    <w:rsid w:val="00AD738D"/>
    <w:rsid w:val="00AD76F1"/>
    <w:rsid w:val="00AD77EC"/>
    <w:rsid w:val="00AD7843"/>
    <w:rsid w:val="00AD7AA2"/>
    <w:rsid w:val="00AD7D6A"/>
    <w:rsid w:val="00AD7DD5"/>
    <w:rsid w:val="00AE0210"/>
    <w:rsid w:val="00AE0213"/>
    <w:rsid w:val="00AE02A5"/>
    <w:rsid w:val="00AE040B"/>
    <w:rsid w:val="00AE0B6D"/>
    <w:rsid w:val="00AE0D1D"/>
    <w:rsid w:val="00AE11C7"/>
    <w:rsid w:val="00AE1254"/>
    <w:rsid w:val="00AE13DF"/>
    <w:rsid w:val="00AE16AE"/>
    <w:rsid w:val="00AE180B"/>
    <w:rsid w:val="00AE1856"/>
    <w:rsid w:val="00AE1990"/>
    <w:rsid w:val="00AE1ABC"/>
    <w:rsid w:val="00AE1B3D"/>
    <w:rsid w:val="00AE1DF5"/>
    <w:rsid w:val="00AE211E"/>
    <w:rsid w:val="00AE23A3"/>
    <w:rsid w:val="00AE2432"/>
    <w:rsid w:val="00AE256A"/>
    <w:rsid w:val="00AE280B"/>
    <w:rsid w:val="00AE29FC"/>
    <w:rsid w:val="00AE2DAA"/>
    <w:rsid w:val="00AE2E20"/>
    <w:rsid w:val="00AE2E82"/>
    <w:rsid w:val="00AE2EE0"/>
    <w:rsid w:val="00AE2F6C"/>
    <w:rsid w:val="00AE2FF9"/>
    <w:rsid w:val="00AE324B"/>
    <w:rsid w:val="00AE3393"/>
    <w:rsid w:val="00AE33D6"/>
    <w:rsid w:val="00AE3436"/>
    <w:rsid w:val="00AE351A"/>
    <w:rsid w:val="00AE3548"/>
    <w:rsid w:val="00AE357D"/>
    <w:rsid w:val="00AE3675"/>
    <w:rsid w:val="00AE3822"/>
    <w:rsid w:val="00AE383B"/>
    <w:rsid w:val="00AE3982"/>
    <w:rsid w:val="00AE3CFB"/>
    <w:rsid w:val="00AE3F97"/>
    <w:rsid w:val="00AE458C"/>
    <w:rsid w:val="00AE48F0"/>
    <w:rsid w:val="00AE4A1D"/>
    <w:rsid w:val="00AE4A8F"/>
    <w:rsid w:val="00AE5614"/>
    <w:rsid w:val="00AE56E4"/>
    <w:rsid w:val="00AE5986"/>
    <w:rsid w:val="00AE5A3C"/>
    <w:rsid w:val="00AE5E3A"/>
    <w:rsid w:val="00AE6059"/>
    <w:rsid w:val="00AE6440"/>
    <w:rsid w:val="00AE64F1"/>
    <w:rsid w:val="00AE669A"/>
    <w:rsid w:val="00AE66CA"/>
    <w:rsid w:val="00AE697D"/>
    <w:rsid w:val="00AE6B89"/>
    <w:rsid w:val="00AE6EC0"/>
    <w:rsid w:val="00AE7408"/>
    <w:rsid w:val="00AE7419"/>
    <w:rsid w:val="00AE7686"/>
    <w:rsid w:val="00AE7731"/>
    <w:rsid w:val="00AE7771"/>
    <w:rsid w:val="00AE7963"/>
    <w:rsid w:val="00AE7CEE"/>
    <w:rsid w:val="00AE7FC2"/>
    <w:rsid w:val="00AF018C"/>
    <w:rsid w:val="00AF01E7"/>
    <w:rsid w:val="00AF04E0"/>
    <w:rsid w:val="00AF06B2"/>
    <w:rsid w:val="00AF06C9"/>
    <w:rsid w:val="00AF0713"/>
    <w:rsid w:val="00AF0AEE"/>
    <w:rsid w:val="00AF1035"/>
    <w:rsid w:val="00AF1077"/>
    <w:rsid w:val="00AF1327"/>
    <w:rsid w:val="00AF1368"/>
    <w:rsid w:val="00AF13E0"/>
    <w:rsid w:val="00AF2079"/>
    <w:rsid w:val="00AF20C9"/>
    <w:rsid w:val="00AF22E2"/>
    <w:rsid w:val="00AF23E1"/>
    <w:rsid w:val="00AF2547"/>
    <w:rsid w:val="00AF26BD"/>
    <w:rsid w:val="00AF27CA"/>
    <w:rsid w:val="00AF2867"/>
    <w:rsid w:val="00AF2A4F"/>
    <w:rsid w:val="00AF2D41"/>
    <w:rsid w:val="00AF2E29"/>
    <w:rsid w:val="00AF2F22"/>
    <w:rsid w:val="00AF317C"/>
    <w:rsid w:val="00AF34AF"/>
    <w:rsid w:val="00AF34DF"/>
    <w:rsid w:val="00AF3768"/>
    <w:rsid w:val="00AF3ACE"/>
    <w:rsid w:val="00AF4106"/>
    <w:rsid w:val="00AF42A7"/>
    <w:rsid w:val="00AF43A9"/>
    <w:rsid w:val="00AF4429"/>
    <w:rsid w:val="00AF4525"/>
    <w:rsid w:val="00AF4618"/>
    <w:rsid w:val="00AF472C"/>
    <w:rsid w:val="00AF4BF2"/>
    <w:rsid w:val="00AF4DFE"/>
    <w:rsid w:val="00AF5179"/>
    <w:rsid w:val="00AF5249"/>
    <w:rsid w:val="00AF558F"/>
    <w:rsid w:val="00AF5656"/>
    <w:rsid w:val="00AF56AB"/>
    <w:rsid w:val="00AF5892"/>
    <w:rsid w:val="00AF58E5"/>
    <w:rsid w:val="00AF5A81"/>
    <w:rsid w:val="00AF5B5D"/>
    <w:rsid w:val="00AF5BB2"/>
    <w:rsid w:val="00AF5BFF"/>
    <w:rsid w:val="00AF5D19"/>
    <w:rsid w:val="00AF5DE1"/>
    <w:rsid w:val="00AF5EA7"/>
    <w:rsid w:val="00AF63AD"/>
    <w:rsid w:val="00AF66E3"/>
    <w:rsid w:val="00AF68F2"/>
    <w:rsid w:val="00AF6969"/>
    <w:rsid w:val="00AF6AAE"/>
    <w:rsid w:val="00AF711F"/>
    <w:rsid w:val="00AF7162"/>
    <w:rsid w:val="00AF72E4"/>
    <w:rsid w:val="00AF76D8"/>
    <w:rsid w:val="00AF7A17"/>
    <w:rsid w:val="00AF7A33"/>
    <w:rsid w:val="00AF7BA3"/>
    <w:rsid w:val="00AF7CCB"/>
    <w:rsid w:val="00AF7EBD"/>
    <w:rsid w:val="00B00027"/>
    <w:rsid w:val="00B00295"/>
    <w:rsid w:val="00B006D9"/>
    <w:rsid w:val="00B00DBA"/>
    <w:rsid w:val="00B00DFD"/>
    <w:rsid w:val="00B01748"/>
    <w:rsid w:val="00B01793"/>
    <w:rsid w:val="00B01858"/>
    <w:rsid w:val="00B01B14"/>
    <w:rsid w:val="00B01D82"/>
    <w:rsid w:val="00B01EE4"/>
    <w:rsid w:val="00B02061"/>
    <w:rsid w:val="00B0212F"/>
    <w:rsid w:val="00B022B7"/>
    <w:rsid w:val="00B02482"/>
    <w:rsid w:val="00B02579"/>
    <w:rsid w:val="00B0297A"/>
    <w:rsid w:val="00B02D11"/>
    <w:rsid w:val="00B02DC5"/>
    <w:rsid w:val="00B02FBD"/>
    <w:rsid w:val="00B0305C"/>
    <w:rsid w:val="00B03239"/>
    <w:rsid w:val="00B03393"/>
    <w:rsid w:val="00B03442"/>
    <w:rsid w:val="00B0346F"/>
    <w:rsid w:val="00B035E1"/>
    <w:rsid w:val="00B037C8"/>
    <w:rsid w:val="00B04048"/>
    <w:rsid w:val="00B04098"/>
    <w:rsid w:val="00B044D5"/>
    <w:rsid w:val="00B04560"/>
    <w:rsid w:val="00B0468D"/>
    <w:rsid w:val="00B0499E"/>
    <w:rsid w:val="00B04C5C"/>
    <w:rsid w:val="00B04E5F"/>
    <w:rsid w:val="00B053E5"/>
    <w:rsid w:val="00B056AB"/>
    <w:rsid w:val="00B056F3"/>
    <w:rsid w:val="00B05778"/>
    <w:rsid w:val="00B057D5"/>
    <w:rsid w:val="00B059D8"/>
    <w:rsid w:val="00B05DC9"/>
    <w:rsid w:val="00B05DE0"/>
    <w:rsid w:val="00B05EB5"/>
    <w:rsid w:val="00B05F27"/>
    <w:rsid w:val="00B06495"/>
    <w:rsid w:val="00B06648"/>
    <w:rsid w:val="00B06C78"/>
    <w:rsid w:val="00B06C98"/>
    <w:rsid w:val="00B07111"/>
    <w:rsid w:val="00B07125"/>
    <w:rsid w:val="00B071DA"/>
    <w:rsid w:val="00B07689"/>
    <w:rsid w:val="00B07D15"/>
    <w:rsid w:val="00B07DBC"/>
    <w:rsid w:val="00B07F53"/>
    <w:rsid w:val="00B07FFB"/>
    <w:rsid w:val="00B10001"/>
    <w:rsid w:val="00B10230"/>
    <w:rsid w:val="00B10817"/>
    <w:rsid w:val="00B10BA3"/>
    <w:rsid w:val="00B11361"/>
    <w:rsid w:val="00B1152F"/>
    <w:rsid w:val="00B11898"/>
    <w:rsid w:val="00B1197C"/>
    <w:rsid w:val="00B119A4"/>
    <w:rsid w:val="00B11A4C"/>
    <w:rsid w:val="00B11F7E"/>
    <w:rsid w:val="00B11FD9"/>
    <w:rsid w:val="00B121B1"/>
    <w:rsid w:val="00B127AC"/>
    <w:rsid w:val="00B12F14"/>
    <w:rsid w:val="00B12FE9"/>
    <w:rsid w:val="00B13107"/>
    <w:rsid w:val="00B132E0"/>
    <w:rsid w:val="00B133B8"/>
    <w:rsid w:val="00B13442"/>
    <w:rsid w:val="00B13A61"/>
    <w:rsid w:val="00B14215"/>
    <w:rsid w:val="00B14543"/>
    <w:rsid w:val="00B14668"/>
    <w:rsid w:val="00B14B44"/>
    <w:rsid w:val="00B15063"/>
    <w:rsid w:val="00B15105"/>
    <w:rsid w:val="00B151EA"/>
    <w:rsid w:val="00B1534E"/>
    <w:rsid w:val="00B15387"/>
    <w:rsid w:val="00B15413"/>
    <w:rsid w:val="00B15605"/>
    <w:rsid w:val="00B15C1E"/>
    <w:rsid w:val="00B15D5D"/>
    <w:rsid w:val="00B15F4B"/>
    <w:rsid w:val="00B15F5D"/>
    <w:rsid w:val="00B1674C"/>
    <w:rsid w:val="00B16989"/>
    <w:rsid w:val="00B16A86"/>
    <w:rsid w:val="00B16B5D"/>
    <w:rsid w:val="00B16E61"/>
    <w:rsid w:val="00B16EF6"/>
    <w:rsid w:val="00B16F53"/>
    <w:rsid w:val="00B16FCA"/>
    <w:rsid w:val="00B170A5"/>
    <w:rsid w:val="00B171F8"/>
    <w:rsid w:val="00B17486"/>
    <w:rsid w:val="00B1771E"/>
    <w:rsid w:val="00B17741"/>
    <w:rsid w:val="00B178CF"/>
    <w:rsid w:val="00B17954"/>
    <w:rsid w:val="00B17B41"/>
    <w:rsid w:val="00B17E26"/>
    <w:rsid w:val="00B17EA2"/>
    <w:rsid w:val="00B2064A"/>
    <w:rsid w:val="00B207F7"/>
    <w:rsid w:val="00B20B46"/>
    <w:rsid w:val="00B20C62"/>
    <w:rsid w:val="00B20FC5"/>
    <w:rsid w:val="00B21008"/>
    <w:rsid w:val="00B21422"/>
    <w:rsid w:val="00B214AE"/>
    <w:rsid w:val="00B216BD"/>
    <w:rsid w:val="00B218EA"/>
    <w:rsid w:val="00B21A17"/>
    <w:rsid w:val="00B21ACF"/>
    <w:rsid w:val="00B21D34"/>
    <w:rsid w:val="00B21FD2"/>
    <w:rsid w:val="00B224EB"/>
    <w:rsid w:val="00B2273E"/>
    <w:rsid w:val="00B227E9"/>
    <w:rsid w:val="00B228F3"/>
    <w:rsid w:val="00B2290E"/>
    <w:rsid w:val="00B23104"/>
    <w:rsid w:val="00B232A7"/>
    <w:rsid w:val="00B23434"/>
    <w:rsid w:val="00B23443"/>
    <w:rsid w:val="00B23536"/>
    <w:rsid w:val="00B23CE8"/>
    <w:rsid w:val="00B23CF4"/>
    <w:rsid w:val="00B23E6E"/>
    <w:rsid w:val="00B240CF"/>
    <w:rsid w:val="00B2445A"/>
    <w:rsid w:val="00B2453D"/>
    <w:rsid w:val="00B24586"/>
    <w:rsid w:val="00B246BE"/>
    <w:rsid w:val="00B248C7"/>
    <w:rsid w:val="00B24B00"/>
    <w:rsid w:val="00B24CB2"/>
    <w:rsid w:val="00B24D57"/>
    <w:rsid w:val="00B25010"/>
    <w:rsid w:val="00B253CC"/>
    <w:rsid w:val="00B25D14"/>
    <w:rsid w:val="00B25E95"/>
    <w:rsid w:val="00B25F9F"/>
    <w:rsid w:val="00B25FCD"/>
    <w:rsid w:val="00B26644"/>
    <w:rsid w:val="00B2672E"/>
    <w:rsid w:val="00B2677E"/>
    <w:rsid w:val="00B268F2"/>
    <w:rsid w:val="00B26906"/>
    <w:rsid w:val="00B26DA4"/>
    <w:rsid w:val="00B27103"/>
    <w:rsid w:val="00B272BF"/>
    <w:rsid w:val="00B27437"/>
    <w:rsid w:val="00B275FA"/>
    <w:rsid w:val="00B277C2"/>
    <w:rsid w:val="00B27C01"/>
    <w:rsid w:val="00B27CFB"/>
    <w:rsid w:val="00B27F49"/>
    <w:rsid w:val="00B3028D"/>
    <w:rsid w:val="00B302EE"/>
    <w:rsid w:val="00B306F5"/>
    <w:rsid w:val="00B3086C"/>
    <w:rsid w:val="00B308B2"/>
    <w:rsid w:val="00B308EE"/>
    <w:rsid w:val="00B30957"/>
    <w:rsid w:val="00B30A2B"/>
    <w:rsid w:val="00B30C0D"/>
    <w:rsid w:val="00B30FFF"/>
    <w:rsid w:val="00B31205"/>
    <w:rsid w:val="00B31356"/>
    <w:rsid w:val="00B3136A"/>
    <w:rsid w:val="00B314DD"/>
    <w:rsid w:val="00B3176B"/>
    <w:rsid w:val="00B318E1"/>
    <w:rsid w:val="00B31BD9"/>
    <w:rsid w:val="00B31E6A"/>
    <w:rsid w:val="00B32057"/>
    <w:rsid w:val="00B32077"/>
    <w:rsid w:val="00B3228F"/>
    <w:rsid w:val="00B322A7"/>
    <w:rsid w:val="00B325A9"/>
    <w:rsid w:val="00B32849"/>
    <w:rsid w:val="00B32A58"/>
    <w:rsid w:val="00B32C2D"/>
    <w:rsid w:val="00B32CFD"/>
    <w:rsid w:val="00B32D6C"/>
    <w:rsid w:val="00B32D79"/>
    <w:rsid w:val="00B32D83"/>
    <w:rsid w:val="00B32F71"/>
    <w:rsid w:val="00B33040"/>
    <w:rsid w:val="00B330F4"/>
    <w:rsid w:val="00B33542"/>
    <w:rsid w:val="00B33793"/>
    <w:rsid w:val="00B3393C"/>
    <w:rsid w:val="00B339AC"/>
    <w:rsid w:val="00B33A32"/>
    <w:rsid w:val="00B33FCA"/>
    <w:rsid w:val="00B34667"/>
    <w:rsid w:val="00B34B4D"/>
    <w:rsid w:val="00B34FE4"/>
    <w:rsid w:val="00B35064"/>
    <w:rsid w:val="00B35290"/>
    <w:rsid w:val="00B352B3"/>
    <w:rsid w:val="00B35536"/>
    <w:rsid w:val="00B3560D"/>
    <w:rsid w:val="00B35621"/>
    <w:rsid w:val="00B35893"/>
    <w:rsid w:val="00B35900"/>
    <w:rsid w:val="00B35B1C"/>
    <w:rsid w:val="00B35BC2"/>
    <w:rsid w:val="00B35D71"/>
    <w:rsid w:val="00B35E12"/>
    <w:rsid w:val="00B36043"/>
    <w:rsid w:val="00B36056"/>
    <w:rsid w:val="00B36192"/>
    <w:rsid w:val="00B36461"/>
    <w:rsid w:val="00B3655D"/>
    <w:rsid w:val="00B365D5"/>
    <w:rsid w:val="00B36614"/>
    <w:rsid w:val="00B36680"/>
    <w:rsid w:val="00B369AF"/>
    <w:rsid w:val="00B36A10"/>
    <w:rsid w:val="00B36D26"/>
    <w:rsid w:val="00B36EF2"/>
    <w:rsid w:val="00B371DE"/>
    <w:rsid w:val="00B371FD"/>
    <w:rsid w:val="00B3726C"/>
    <w:rsid w:val="00B3767E"/>
    <w:rsid w:val="00B376EA"/>
    <w:rsid w:val="00B37994"/>
    <w:rsid w:val="00B37A9E"/>
    <w:rsid w:val="00B37AC7"/>
    <w:rsid w:val="00B37CEF"/>
    <w:rsid w:val="00B37E38"/>
    <w:rsid w:val="00B37E41"/>
    <w:rsid w:val="00B37E90"/>
    <w:rsid w:val="00B37F59"/>
    <w:rsid w:val="00B400A2"/>
    <w:rsid w:val="00B4024E"/>
    <w:rsid w:val="00B405EE"/>
    <w:rsid w:val="00B407CD"/>
    <w:rsid w:val="00B40912"/>
    <w:rsid w:val="00B40C19"/>
    <w:rsid w:val="00B40C31"/>
    <w:rsid w:val="00B41081"/>
    <w:rsid w:val="00B41296"/>
    <w:rsid w:val="00B412C8"/>
    <w:rsid w:val="00B4144B"/>
    <w:rsid w:val="00B41483"/>
    <w:rsid w:val="00B4154D"/>
    <w:rsid w:val="00B417C1"/>
    <w:rsid w:val="00B417C5"/>
    <w:rsid w:val="00B4196B"/>
    <w:rsid w:val="00B41AC8"/>
    <w:rsid w:val="00B41E06"/>
    <w:rsid w:val="00B41FD8"/>
    <w:rsid w:val="00B420E3"/>
    <w:rsid w:val="00B425DA"/>
    <w:rsid w:val="00B426CA"/>
    <w:rsid w:val="00B426F0"/>
    <w:rsid w:val="00B429E7"/>
    <w:rsid w:val="00B42B57"/>
    <w:rsid w:val="00B42C6F"/>
    <w:rsid w:val="00B42E8F"/>
    <w:rsid w:val="00B4303E"/>
    <w:rsid w:val="00B43069"/>
    <w:rsid w:val="00B43190"/>
    <w:rsid w:val="00B432E1"/>
    <w:rsid w:val="00B43CDF"/>
    <w:rsid w:val="00B43FB5"/>
    <w:rsid w:val="00B443F7"/>
    <w:rsid w:val="00B4440B"/>
    <w:rsid w:val="00B44623"/>
    <w:rsid w:val="00B44850"/>
    <w:rsid w:val="00B44865"/>
    <w:rsid w:val="00B449C8"/>
    <w:rsid w:val="00B449D2"/>
    <w:rsid w:val="00B449D5"/>
    <w:rsid w:val="00B44A5C"/>
    <w:rsid w:val="00B44B03"/>
    <w:rsid w:val="00B44C41"/>
    <w:rsid w:val="00B44CE3"/>
    <w:rsid w:val="00B44E27"/>
    <w:rsid w:val="00B44E39"/>
    <w:rsid w:val="00B45051"/>
    <w:rsid w:val="00B4551A"/>
    <w:rsid w:val="00B45806"/>
    <w:rsid w:val="00B45BF2"/>
    <w:rsid w:val="00B45C50"/>
    <w:rsid w:val="00B45CBC"/>
    <w:rsid w:val="00B45EAF"/>
    <w:rsid w:val="00B45F60"/>
    <w:rsid w:val="00B460D1"/>
    <w:rsid w:val="00B460F5"/>
    <w:rsid w:val="00B466EB"/>
    <w:rsid w:val="00B46876"/>
    <w:rsid w:val="00B468B0"/>
    <w:rsid w:val="00B468FD"/>
    <w:rsid w:val="00B46B4E"/>
    <w:rsid w:val="00B46C40"/>
    <w:rsid w:val="00B46D42"/>
    <w:rsid w:val="00B4702C"/>
    <w:rsid w:val="00B47504"/>
    <w:rsid w:val="00B4750D"/>
    <w:rsid w:val="00B478D1"/>
    <w:rsid w:val="00B479B1"/>
    <w:rsid w:val="00B47A95"/>
    <w:rsid w:val="00B47B75"/>
    <w:rsid w:val="00B501CA"/>
    <w:rsid w:val="00B50426"/>
    <w:rsid w:val="00B506CD"/>
    <w:rsid w:val="00B50A22"/>
    <w:rsid w:val="00B5125A"/>
    <w:rsid w:val="00B51394"/>
    <w:rsid w:val="00B516C5"/>
    <w:rsid w:val="00B51915"/>
    <w:rsid w:val="00B51A95"/>
    <w:rsid w:val="00B51CCD"/>
    <w:rsid w:val="00B51EBD"/>
    <w:rsid w:val="00B51ECE"/>
    <w:rsid w:val="00B522DD"/>
    <w:rsid w:val="00B5258F"/>
    <w:rsid w:val="00B525E1"/>
    <w:rsid w:val="00B52733"/>
    <w:rsid w:val="00B52858"/>
    <w:rsid w:val="00B52957"/>
    <w:rsid w:val="00B529D0"/>
    <w:rsid w:val="00B52CE2"/>
    <w:rsid w:val="00B52D10"/>
    <w:rsid w:val="00B52E55"/>
    <w:rsid w:val="00B52FE3"/>
    <w:rsid w:val="00B5306D"/>
    <w:rsid w:val="00B539F5"/>
    <w:rsid w:val="00B53ABE"/>
    <w:rsid w:val="00B53B96"/>
    <w:rsid w:val="00B53CE4"/>
    <w:rsid w:val="00B54285"/>
    <w:rsid w:val="00B5459A"/>
    <w:rsid w:val="00B54853"/>
    <w:rsid w:val="00B5489E"/>
    <w:rsid w:val="00B54975"/>
    <w:rsid w:val="00B54999"/>
    <w:rsid w:val="00B54B1E"/>
    <w:rsid w:val="00B54B93"/>
    <w:rsid w:val="00B54B9E"/>
    <w:rsid w:val="00B54BEB"/>
    <w:rsid w:val="00B54DB2"/>
    <w:rsid w:val="00B54ED8"/>
    <w:rsid w:val="00B55043"/>
    <w:rsid w:val="00B55151"/>
    <w:rsid w:val="00B55226"/>
    <w:rsid w:val="00B556D2"/>
    <w:rsid w:val="00B55871"/>
    <w:rsid w:val="00B5587C"/>
    <w:rsid w:val="00B558A1"/>
    <w:rsid w:val="00B559EE"/>
    <w:rsid w:val="00B55D5D"/>
    <w:rsid w:val="00B56067"/>
    <w:rsid w:val="00B561D2"/>
    <w:rsid w:val="00B56511"/>
    <w:rsid w:val="00B56971"/>
    <w:rsid w:val="00B56C13"/>
    <w:rsid w:val="00B56E7E"/>
    <w:rsid w:val="00B5739F"/>
    <w:rsid w:val="00B5746E"/>
    <w:rsid w:val="00B575B1"/>
    <w:rsid w:val="00B576E6"/>
    <w:rsid w:val="00B5787C"/>
    <w:rsid w:val="00B57C23"/>
    <w:rsid w:val="00B57DDB"/>
    <w:rsid w:val="00B57E14"/>
    <w:rsid w:val="00B60005"/>
    <w:rsid w:val="00B600BF"/>
    <w:rsid w:val="00B602BA"/>
    <w:rsid w:val="00B604E2"/>
    <w:rsid w:val="00B60661"/>
    <w:rsid w:val="00B6098A"/>
    <w:rsid w:val="00B60A55"/>
    <w:rsid w:val="00B60B3B"/>
    <w:rsid w:val="00B614A9"/>
    <w:rsid w:val="00B61951"/>
    <w:rsid w:val="00B61C0E"/>
    <w:rsid w:val="00B61C29"/>
    <w:rsid w:val="00B61C6B"/>
    <w:rsid w:val="00B61E0D"/>
    <w:rsid w:val="00B61F3D"/>
    <w:rsid w:val="00B61F89"/>
    <w:rsid w:val="00B6222A"/>
    <w:rsid w:val="00B622BA"/>
    <w:rsid w:val="00B62914"/>
    <w:rsid w:val="00B62A9F"/>
    <w:rsid w:val="00B62B61"/>
    <w:rsid w:val="00B630C9"/>
    <w:rsid w:val="00B63171"/>
    <w:rsid w:val="00B631EC"/>
    <w:rsid w:val="00B63305"/>
    <w:rsid w:val="00B634F6"/>
    <w:rsid w:val="00B63893"/>
    <w:rsid w:val="00B639D7"/>
    <w:rsid w:val="00B63E68"/>
    <w:rsid w:val="00B63FF8"/>
    <w:rsid w:val="00B64023"/>
    <w:rsid w:val="00B64114"/>
    <w:rsid w:val="00B64323"/>
    <w:rsid w:val="00B644A5"/>
    <w:rsid w:val="00B6478D"/>
    <w:rsid w:val="00B647F8"/>
    <w:rsid w:val="00B64817"/>
    <w:rsid w:val="00B6491C"/>
    <w:rsid w:val="00B64AD9"/>
    <w:rsid w:val="00B64BEC"/>
    <w:rsid w:val="00B64D44"/>
    <w:rsid w:val="00B64FF2"/>
    <w:rsid w:val="00B64FFD"/>
    <w:rsid w:val="00B6500F"/>
    <w:rsid w:val="00B65089"/>
    <w:rsid w:val="00B650BF"/>
    <w:rsid w:val="00B652F0"/>
    <w:rsid w:val="00B6530E"/>
    <w:rsid w:val="00B65780"/>
    <w:rsid w:val="00B65DC6"/>
    <w:rsid w:val="00B65E87"/>
    <w:rsid w:val="00B663DF"/>
    <w:rsid w:val="00B66809"/>
    <w:rsid w:val="00B669A7"/>
    <w:rsid w:val="00B66C14"/>
    <w:rsid w:val="00B66D99"/>
    <w:rsid w:val="00B66DA1"/>
    <w:rsid w:val="00B66E1C"/>
    <w:rsid w:val="00B66FF9"/>
    <w:rsid w:val="00B6702E"/>
    <w:rsid w:val="00B674A0"/>
    <w:rsid w:val="00B67550"/>
    <w:rsid w:val="00B67671"/>
    <w:rsid w:val="00B67927"/>
    <w:rsid w:val="00B67956"/>
    <w:rsid w:val="00B67E4E"/>
    <w:rsid w:val="00B67F94"/>
    <w:rsid w:val="00B70056"/>
    <w:rsid w:val="00B70285"/>
    <w:rsid w:val="00B703C9"/>
    <w:rsid w:val="00B7045F"/>
    <w:rsid w:val="00B70673"/>
    <w:rsid w:val="00B706D3"/>
    <w:rsid w:val="00B70827"/>
    <w:rsid w:val="00B708CF"/>
    <w:rsid w:val="00B7096A"/>
    <w:rsid w:val="00B70A5A"/>
    <w:rsid w:val="00B70D65"/>
    <w:rsid w:val="00B70F55"/>
    <w:rsid w:val="00B70FF5"/>
    <w:rsid w:val="00B71014"/>
    <w:rsid w:val="00B711FB"/>
    <w:rsid w:val="00B7166A"/>
    <w:rsid w:val="00B717E5"/>
    <w:rsid w:val="00B718DA"/>
    <w:rsid w:val="00B71ABA"/>
    <w:rsid w:val="00B71BC6"/>
    <w:rsid w:val="00B71F09"/>
    <w:rsid w:val="00B71F1D"/>
    <w:rsid w:val="00B72199"/>
    <w:rsid w:val="00B72517"/>
    <w:rsid w:val="00B72719"/>
    <w:rsid w:val="00B72A81"/>
    <w:rsid w:val="00B72E1E"/>
    <w:rsid w:val="00B7312C"/>
    <w:rsid w:val="00B733C4"/>
    <w:rsid w:val="00B73490"/>
    <w:rsid w:val="00B737D9"/>
    <w:rsid w:val="00B73961"/>
    <w:rsid w:val="00B73B21"/>
    <w:rsid w:val="00B74013"/>
    <w:rsid w:val="00B7417E"/>
    <w:rsid w:val="00B74325"/>
    <w:rsid w:val="00B748C7"/>
    <w:rsid w:val="00B74AB7"/>
    <w:rsid w:val="00B74AE3"/>
    <w:rsid w:val="00B74D25"/>
    <w:rsid w:val="00B74DE3"/>
    <w:rsid w:val="00B75056"/>
    <w:rsid w:val="00B751BC"/>
    <w:rsid w:val="00B751C1"/>
    <w:rsid w:val="00B7540D"/>
    <w:rsid w:val="00B75657"/>
    <w:rsid w:val="00B75EB8"/>
    <w:rsid w:val="00B76262"/>
    <w:rsid w:val="00B763F7"/>
    <w:rsid w:val="00B76584"/>
    <w:rsid w:val="00B76845"/>
    <w:rsid w:val="00B76956"/>
    <w:rsid w:val="00B76AE8"/>
    <w:rsid w:val="00B76D48"/>
    <w:rsid w:val="00B76DE0"/>
    <w:rsid w:val="00B7768E"/>
    <w:rsid w:val="00B7797F"/>
    <w:rsid w:val="00B779C8"/>
    <w:rsid w:val="00B77A88"/>
    <w:rsid w:val="00B77B62"/>
    <w:rsid w:val="00B77D6A"/>
    <w:rsid w:val="00B77EB5"/>
    <w:rsid w:val="00B77F28"/>
    <w:rsid w:val="00B800C8"/>
    <w:rsid w:val="00B802E1"/>
    <w:rsid w:val="00B807F6"/>
    <w:rsid w:val="00B80A02"/>
    <w:rsid w:val="00B80AB1"/>
    <w:rsid w:val="00B80BD9"/>
    <w:rsid w:val="00B80E16"/>
    <w:rsid w:val="00B8106F"/>
    <w:rsid w:val="00B81349"/>
    <w:rsid w:val="00B81409"/>
    <w:rsid w:val="00B816B4"/>
    <w:rsid w:val="00B818C1"/>
    <w:rsid w:val="00B819D1"/>
    <w:rsid w:val="00B81B69"/>
    <w:rsid w:val="00B81CDA"/>
    <w:rsid w:val="00B81E33"/>
    <w:rsid w:val="00B81EC4"/>
    <w:rsid w:val="00B81F7B"/>
    <w:rsid w:val="00B8223F"/>
    <w:rsid w:val="00B82774"/>
    <w:rsid w:val="00B827DB"/>
    <w:rsid w:val="00B828D9"/>
    <w:rsid w:val="00B82A59"/>
    <w:rsid w:val="00B82BC9"/>
    <w:rsid w:val="00B82BF4"/>
    <w:rsid w:val="00B82CF6"/>
    <w:rsid w:val="00B82FE7"/>
    <w:rsid w:val="00B8349D"/>
    <w:rsid w:val="00B834DB"/>
    <w:rsid w:val="00B83A9A"/>
    <w:rsid w:val="00B83AB7"/>
    <w:rsid w:val="00B83AD3"/>
    <w:rsid w:val="00B83BF5"/>
    <w:rsid w:val="00B83E53"/>
    <w:rsid w:val="00B83F8D"/>
    <w:rsid w:val="00B84557"/>
    <w:rsid w:val="00B8479C"/>
    <w:rsid w:val="00B847DF"/>
    <w:rsid w:val="00B84BC7"/>
    <w:rsid w:val="00B8500C"/>
    <w:rsid w:val="00B85557"/>
    <w:rsid w:val="00B85701"/>
    <w:rsid w:val="00B8576B"/>
    <w:rsid w:val="00B857DE"/>
    <w:rsid w:val="00B8597A"/>
    <w:rsid w:val="00B85C0A"/>
    <w:rsid w:val="00B85F45"/>
    <w:rsid w:val="00B86208"/>
    <w:rsid w:val="00B8643A"/>
    <w:rsid w:val="00B864DC"/>
    <w:rsid w:val="00B8668D"/>
    <w:rsid w:val="00B868C5"/>
    <w:rsid w:val="00B8694B"/>
    <w:rsid w:val="00B86953"/>
    <w:rsid w:val="00B86AA1"/>
    <w:rsid w:val="00B86BFB"/>
    <w:rsid w:val="00B8723E"/>
    <w:rsid w:val="00B876CC"/>
    <w:rsid w:val="00B877DA"/>
    <w:rsid w:val="00B878A5"/>
    <w:rsid w:val="00B87965"/>
    <w:rsid w:val="00B87A9B"/>
    <w:rsid w:val="00B87E8B"/>
    <w:rsid w:val="00B87FFE"/>
    <w:rsid w:val="00B90066"/>
    <w:rsid w:val="00B90108"/>
    <w:rsid w:val="00B90181"/>
    <w:rsid w:val="00B901D2"/>
    <w:rsid w:val="00B90252"/>
    <w:rsid w:val="00B9042F"/>
    <w:rsid w:val="00B904BA"/>
    <w:rsid w:val="00B906C1"/>
    <w:rsid w:val="00B90916"/>
    <w:rsid w:val="00B90B97"/>
    <w:rsid w:val="00B90EB1"/>
    <w:rsid w:val="00B910BD"/>
    <w:rsid w:val="00B913F3"/>
    <w:rsid w:val="00B91655"/>
    <w:rsid w:val="00B916E8"/>
    <w:rsid w:val="00B919F6"/>
    <w:rsid w:val="00B91A25"/>
    <w:rsid w:val="00B91C03"/>
    <w:rsid w:val="00B91CB7"/>
    <w:rsid w:val="00B92173"/>
    <w:rsid w:val="00B922B2"/>
    <w:rsid w:val="00B92387"/>
    <w:rsid w:val="00B925B4"/>
    <w:rsid w:val="00B92AE0"/>
    <w:rsid w:val="00B92AEA"/>
    <w:rsid w:val="00B92BF4"/>
    <w:rsid w:val="00B92C81"/>
    <w:rsid w:val="00B92E59"/>
    <w:rsid w:val="00B92EFE"/>
    <w:rsid w:val="00B93310"/>
    <w:rsid w:val="00B934CE"/>
    <w:rsid w:val="00B9382E"/>
    <w:rsid w:val="00B938F4"/>
    <w:rsid w:val="00B93B1E"/>
    <w:rsid w:val="00B93B3B"/>
    <w:rsid w:val="00B93C4A"/>
    <w:rsid w:val="00B93D23"/>
    <w:rsid w:val="00B93ECA"/>
    <w:rsid w:val="00B93F2A"/>
    <w:rsid w:val="00B942B1"/>
    <w:rsid w:val="00B94465"/>
    <w:rsid w:val="00B944F1"/>
    <w:rsid w:val="00B9478C"/>
    <w:rsid w:val="00B95120"/>
    <w:rsid w:val="00B9540D"/>
    <w:rsid w:val="00B955C0"/>
    <w:rsid w:val="00B95659"/>
    <w:rsid w:val="00B9599B"/>
    <w:rsid w:val="00B95A45"/>
    <w:rsid w:val="00B95C0D"/>
    <w:rsid w:val="00B95C67"/>
    <w:rsid w:val="00B95D5E"/>
    <w:rsid w:val="00B9625A"/>
    <w:rsid w:val="00B963CD"/>
    <w:rsid w:val="00B964B6"/>
    <w:rsid w:val="00B9655C"/>
    <w:rsid w:val="00B9672A"/>
    <w:rsid w:val="00B969FF"/>
    <w:rsid w:val="00B96ADB"/>
    <w:rsid w:val="00B96FDB"/>
    <w:rsid w:val="00B970E7"/>
    <w:rsid w:val="00B9793A"/>
    <w:rsid w:val="00B97B15"/>
    <w:rsid w:val="00B97C18"/>
    <w:rsid w:val="00B97F25"/>
    <w:rsid w:val="00BA003A"/>
    <w:rsid w:val="00BA01D8"/>
    <w:rsid w:val="00BA035A"/>
    <w:rsid w:val="00BA0659"/>
    <w:rsid w:val="00BA0926"/>
    <w:rsid w:val="00BA0A41"/>
    <w:rsid w:val="00BA0E5D"/>
    <w:rsid w:val="00BA0F19"/>
    <w:rsid w:val="00BA0F9A"/>
    <w:rsid w:val="00BA111B"/>
    <w:rsid w:val="00BA1194"/>
    <w:rsid w:val="00BA19E9"/>
    <w:rsid w:val="00BA1AC1"/>
    <w:rsid w:val="00BA1ACE"/>
    <w:rsid w:val="00BA205A"/>
    <w:rsid w:val="00BA2100"/>
    <w:rsid w:val="00BA2348"/>
    <w:rsid w:val="00BA2856"/>
    <w:rsid w:val="00BA2962"/>
    <w:rsid w:val="00BA2B79"/>
    <w:rsid w:val="00BA3001"/>
    <w:rsid w:val="00BA32E6"/>
    <w:rsid w:val="00BA32E8"/>
    <w:rsid w:val="00BA33F4"/>
    <w:rsid w:val="00BA370E"/>
    <w:rsid w:val="00BA3A57"/>
    <w:rsid w:val="00BA3BAA"/>
    <w:rsid w:val="00BA3CA7"/>
    <w:rsid w:val="00BA3E21"/>
    <w:rsid w:val="00BA4074"/>
    <w:rsid w:val="00BA44C3"/>
    <w:rsid w:val="00BA4627"/>
    <w:rsid w:val="00BA464A"/>
    <w:rsid w:val="00BA47CF"/>
    <w:rsid w:val="00BA493A"/>
    <w:rsid w:val="00BA4A3C"/>
    <w:rsid w:val="00BA4A53"/>
    <w:rsid w:val="00BA4C2F"/>
    <w:rsid w:val="00BA4D31"/>
    <w:rsid w:val="00BA4DC6"/>
    <w:rsid w:val="00BA4F2F"/>
    <w:rsid w:val="00BA5604"/>
    <w:rsid w:val="00BA57F6"/>
    <w:rsid w:val="00BA5895"/>
    <w:rsid w:val="00BA5973"/>
    <w:rsid w:val="00BA5A07"/>
    <w:rsid w:val="00BA5A2F"/>
    <w:rsid w:val="00BA5AAA"/>
    <w:rsid w:val="00BA5CAB"/>
    <w:rsid w:val="00BA6349"/>
    <w:rsid w:val="00BA63A0"/>
    <w:rsid w:val="00BA64E2"/>
    <w:rsid w:val="00BA6F75"/>
    <w:rsid w:val="00BA7006"/>
    <w:rsid w:val="00BA74D7"/>
    <w:rsid w:val="00BA7986"/>
    <w:rsid w:val="00BA79B9"/>
    <w:rsid w:val="00BA7A92"/>
    <w:rsid w:val="00BA7B9F"/>
    <w:rsid w:val="00BA7E8D"/>
    <w:rsid w:val="00BB0007"/>
    <w:rsid w:val="00BB00CF"/>
    <w:rsid w:val="00BB00F5"/>
    <w:rsid w:val="00BB02CB"/>
    <w:rsid w:val="00BB03A4"/>
    <w:rsid w:val="00BB0749"/>
    <w:rsid w:val="00BB0A5D"/>
    <w:rsid w:val="00BB0B41"/>
    <w:rsid w:val="00BB0D1B"/>
    <w:rsid w:val="00BB0EDF"/>
    <w:rsid w:val="00BB1224"/>
    <w:rsid w:val="00BB1265"/>
    <w:rsid w:val="00BB1508"/>
    <w:rsid w:val="00BB18C6"/>
    <w:rsid w:val="00BB1A1F"/>
    <w:rsid w:val="00BB1EC8"/>
    <w:rsid w:val="00BB25C1"/>
    <w:rsid w:val="00BB264B"/>
    <w:rsid w:val="00BB26C1"/>
    <w:rsid w:val="00BB2767"/>
    <w:rsid w:val="00BB2A5D"/>
    <w:rsid w:val="00BB2D02"/>
    <w:rsid w:val="00BB2D4E"/>
    <w:rsid w:val="00BB2FE8"/>
    <w:rsid w:val="00BB3159"/>
    <w:rsid w:val="00BB329E"/>
    <w:rsid w:val="00BB32F6"/>
    <w:rsid w:val="00BB3744"/>
    <w:rsid w:val="00BB37EF"/>
    <w:rsid w:val="00BB383B"/>
    <w:rsid w:val="00BB4068"/>
    <w:rsid w:val="00BB41C0"/>
    <w:rsid w:val="00BB4279"/>
    <w:rsid w:val="00BB4669"/>
    <w:rsid w:val="00BB498F"/>
    <w:rsid w:val="00BB4FB1"/>
    <w:rsid w:val="00BB520D"/>
    <w:rsid w:val="00BB5427"/>
    <w:rsid w:val="00BB554C"/>
    <w:rsid w:val="00BB566C"/>
    <w:rsid w:val="00BB588D"/>
    <w:rsid w:val="00BB5CE2"/>
    <w:rsid w:val="00BB5FCC"/>
    <w:rsid w:val="00BB636E"/>
    <w:rsid w:val="00BB662B"/>
    <w:rsid w:val="00BB67CA"/>
    <w:rsid w:val="00BB6950"/>
    <w:rsid w:val="00BB6AB8"/>
    <w:rsid w:val="00BB6BC0"/>
    <w:rsid w:val="00BB6CCE"/>
    <w:rsid w:val="00BB6EA7"/>
    <w:rsid w:val="00BB7172"/>
    <w:rsid w:val="00BB7179"/>
    <w:rsid w:val="00BB71DE"/>
    <w:rsid w:val="00BB74C9"/>
    <w:rsid w:val="00BB7600"/>
    <w:rsid w:val="00BB76D3"/>
    <w:rsid w:val="00BB7947"/>
    <w:rsid w:val="00BB7E25"/>
    <w:rsid w:val="00BB7F01"/>
    <w:rsid w:val="00BB7F4C"/>
    <w:rsid w:val="00BC0010"/>
    <w:rsid w:val="00BC019A"/>
    <w:rsid w:val="00BC0448"/>
    <w:rsid w:val="00BC05F5"/>
    <w:rsid w:val="00BC0636"/>
    <w:rsid w:val="00BC0C7F"/>
    <w:rsid w:val="00BC1118"/>
    <w:rsid w:val="00BC121A"/>
    <w:rsid w:val="00BC12FC"/>
    <w:rsid w:val="00BC15C8"/>
    <w:rsid w:val="00BC1A42"/>
    <w:rsid w:val="00BC1C76"/>
    <w:rsid w:val="00BC1FE5"/>
    <w:rsid w:val="00BC2220"/>
    <w:rsid w:val="00BC2366"/>
    <w:rsid w:val="00BC2836"/>
    <w:rsid w:val="00BC28A4"/>
    <w:rsid w:val="00BC3103"/>
    <w:rsid w:val="00BC33C9"/>
    <w:rsid w:val="00BC3DAE"/>
    <w:rsid w:val="00BC3FE5"/>
    <w:rsid w:val="00BC4353"/>
    <w:rsid w:val="00BC46A2"/>
    <w:rsid w:val="00BC473B"/>
    <w:rsid w:val="00BC4773"/>
    <w:rsid w:val="00BC4917"/>
    <w:rsid w:val="00BC49B1"/>
    <w:rsid w:val="00BC4B4B"/>
    <w:rsid w:val="00BC4BDE"/>
    <w:rsid w:val="00BC4D24"/>
    <w:rsid w:val="00BC4D5F"/>
    <w:rsid w:val="00BC4D74"/>
    <w:rsid w:val="00BC51C7"/>
    <w:rsid w:val="00BC541F"/>
    <w:rsid w:val="00BC5457"/>
    <w:rsid w:val="00BC5B05"/>
    <w:rsid w:val="00BC5B70"/>
    <w:rsid w:val="00BC5B78"/>
    <w:rsid w:val="00BC5BD6"/>
    <w:rsid w:val="00BC6006"/>
    <w:rsid w:val="00BC610D"/>
    <w:rsid w:val="00BC6586"/>
    <w:rsid w:val="00BC66C1"/>
    <w:rsid w:val="00BC6786"/>
    <w:rsid w:val="00BC67AC"/>
    <w:rsid w:val="00BC67C6"/>
    <w:rsid w:val="00BC6D4C"/>
    <w:rsid w:val="00BC6FB8"/>
    <w:rsid w:val="00BC7278"/>
    <w:rsid w:val="00BC739A"/>
    <w:rsid w:val="00BC75E4"/>
    <w:rsid w:val="00BC7639"/>
    <w:rsid w:val="00BC7783"/>
    <w:rsid w:val="00BC7873"/>
    <w:rsid w:val="00BC7B34"/>
    <w:rsid w:val="00BC7EF3"/>
    <w:rsid w:val="00BD04A1"/>
    <w:rsid w:val="00BD0AFA"/>
    <w:rsid w:val="00BD0B54"/>
    <w:rsid w:val="00BD0B88"/>
    <w:rsid w:val="00BD0C50"/>
    <w:rsid w:val="00BD0C53"/>
    <w:rsid w:val="00BD0C6A"/>
    <w:rsid w:val="00BD0E71"/>
    <w:rsid w:val="00BD1AE2"/>
    <w:rsid w:val="00BD1F8E"/>
    <w:rsid w:val="00BD20B1"/>
    <w:rsid w:val="00BD23DB"/>
    <w:rsid w:val="00BD240F"/>
    <w:rsid w:val="00BD241F"/>
    <w:rsid w:val="00BD25CB"/>
    <w:rsid w:val="00BD2621"/>
    <w:rsid w:val="00BD28D1"/>
    <w:rsid w:val="00BD2EC8"/>
    <w:rsid w:val="00BD2EDE"/>
    <w:rsid w:val="00BD3352"/>
    <w:rsid w:val="00BD34F1"/>
    <w:rsid w:val="00BD35A0"/>
    <w:rsid w:val="00BD389F"/>
    <w:rsid w:val="00BD3AF4"/>
    <w:rsid w:val="00BD3BB0"/>
    <w:rsid w:val="00BD3BB6"/>
    <w:rsid w:val="00BD3C61"/>
    <w:rsid w:val="00BD3D3E"/>
    <w:rsid w:val="00BD3EFE"/>
    <w:rsid w:val="00BD4598"/>
    <w:rsid w:val="00BD47E1"/>
    <w:rsid w:val="00BD4998"/>
    <w:rsid w:val="00BD4A24"/>
    <w:rsid w:val="00BD4E2B"/>
    <w:rsid w:val="00BD54F9"/>
    <w:rsid w:val="00BD55F4"/>
    <w:rsid w:val="00BD58B0"/>
    <w:rsid w:val="00BD5AEB"/>
    <w:rsid w:val="00BD5D10"/>
    <w:rsid w:val="00BD6057"/>
    <w:rsid w:val="00BD61D0"/>
    <w:rsid w:val="00BD6523"/>
    <w:rsid w:val="00BD6546"/>
    <w:rsid w:val="00BD654E"/>
    <w:rsid w:val="00BD6821"/>
    <w:rsid w:val="00BD69BF"/>
    <w:rsid w:val="00BD6B8D"/>
    <w:rsid w:val="00BD6C1E"/>
    <w:rsid w:val="00BD6C8F"/>
    <w:rsid w:val="00BD6EAC"/>
    <w:rsid w:val="00BD7134"/>
    <w:rsid w:val="00BD714C"/>
    <w:rsid w:val="00BD71F9"/>
    <w:rsid w:val="00BD734F"/>
    <w:rsid w:val="00BD73EA"/>
    <w:rsid w:val="00BD76F2"/>
    <w:rsid w:val="00BD7786"/>
    <w:rsid w:val="00BD7AE8"/>
    <w:rsid w:val="00BD7C5E"/>
    <w:rsid w:val="00BD7C84"/>
    <w:rsid w:val="00BD7E09"/>
    <w:rsid w:val="00BD7FFE"/>
    <w:rsid w:val="00BE0173"/>
    <w:rsid w:val="00BE01CA"/>
    <w:rsid w:val="00BE0399"/>
    <w:rsid w:val="00BE0416"/>
    <w:rsid w:val="00BE05B4"/>
    <w:rsid w:val="00BE0890"/>
    <w:rsid w:val="00BE0A6E"/>
    <w:rsid w:val="00BE0ABF"/>
    <w:rsid w:val="00BE0AE5"/>
    <w:rsid w:val="00BE0B14"/>
    <w:rsid w:val="00BE0C67"/>
    <w:rsid w:val="00BE0D10"/>
    <w:rsid w:val="00BE1213"/>
    <w:rsid w:val="00BE162A"/>
    <w:rsid w:val="00BE1D37"/>
    <w:rsid w:val="00BE1EAE"/>
    <w:rsid w:val="00BE24E3"/>
    <w:rsid w:val="00BE2540"/>
    <w:rsid w:val="00BE268C"/>
    <w:rsid w:val="00BE27AD"/>
    <w:rsid w:val="00BE296E"/>
    <w:rsid w:val="00BE2AB2"/>
    <w:rsid w:val="00BE2ADA"/>
    <w:rsid w:val="00BE2C8C"/>
    <w:rsid w:val="00BE30B3"/>
    <w:rsid w:val="00BE34CE"/>
    <w:rsid w:val="00BE384E"/>
    <w:rsid w:val="00BE3B88"/>
    <w:rsid w:val="00BE3B9F"/>
    <w:rsid w:val="00BE3E1A"/>
    <w:rsid w:val="00BE406C"/>
    <w:rsid w:val="00BE42E8"/>
    <w:rsid w:val="00BE49C1"/>
    <w:rsid w:val="00BE4EF5"/>
    <w:rsid w:val="00BE4F54"/>
    <w:rsid w:val="00BE51B3"/>
    <w:rsid w:val="00BE55EE"/>
    <w:rsid w:val="00BE56E2"/>
    <w:rsid w:val="00BE5923"/>
    <w:rsid w:val="00BE5A11"/>
    <w:rsid w:val="00BE5E7F"/>
    <w:rsid w:val="00BE5FF4"/>
    <w:rsid w:val="00BE61C8"/>
    <w:rsid w:val="00BE6211"/>
    <w:rsid w:val="00BE63CD"/>
    <w:rsid w:val="00BE6403"/>
    <w:rsid w:val="00BE64F2"/>
    <w:rsid w:val="00BE65B1"/>
    <w:rsid w:val="00BE66B9"/>
    <w:rsid w:val="00BE66C6"/>
    <w:rsid w:val="00BE6AA7"/>
    <w:rsid w:val="00BE6B1B"/>
    <w:rsid w:val="00BE7137"/>
    <w:rsid w:val="00BE729D"/>
    <w:rsid w:val="00BE7332"/>
    <w:rsid w:val="00BE7360"/>
    <w:rsid w:val="00BE776A"/>
    <w:rsid w:val="00BE77C0"/>
    <w:rsid w:val="00BE79D0"/>
    <w:rsid w:val="00BE7A2E"/>
    <w:rsid w:val="00BE7A64"/>
    <w:rsid w:val="00BE7BC9"/>
    <w:rsid w:val="00BF0240"/>
    <w:rsid w:val="00BF02C7"/>
    <w:rsid w:val="00BF0330"/>
    <w:rsid w:val="00BF0384"/>
    <w:rsid w:val="00BF049B"/>
    <w:rsid w:val="00BF055B"/>
    <w:rsid w:val="00BF0B02"/>
    <w:rsid w:val="00BF0B30"/>
    <w:rsid w:val="00BF119D"/>
    <w:rsid w:val="00BF11EC"/>
    <w:rsid w:val="00BF1382"/>
    <w:rsid w:val="00BF1445"/>
    <w:rsid w:val="00BF1794"/>
    <w:rsid w:val="00BF17B0"/>
    <w:rsid w:val="00BF19B6"/>
    <w:rsid w:val="00BF19C4"/>
    <w:rsid w:val="00BF1C02"/>
    <w:rsid w:val="00BF1E04"/>
    <w:rsid w:val="00BF205D"/>
    <w:rsid w:val="00BF20AC"/>
    <w:rsid w:val="00BF2170"/>
    <w:rsid w:val="00BF2773"/>
    <w:rsid w:val="00BF2835"/>
    <w:rsid w:val="00BF28DB"/>
    <w:rsid w:val="00BF2946"/>
    <w:rsid w:val="00BF2D75"/>
    <w:rsid w:val="00BF2E56"/>
    <w:rsid w:val="00BF2ECE"/>
    <w:rsid w:val="00BF2F28"/>
    <w:rsid w:val="00BF300A"/>
    <w:rsid w:val="00BF3560"/>
    <w:rsid w:val="00BF3675"/>
    <w:rsid w:val="00BF37FA"/>
    <w:rsid w:val="00BF432E"/>
    <w:rsid w:val="00BF46CA"/>
    <w:rsid w:val="00BF48F9"/>
    <w:rsid w:val="00BF4BF1"/>
    <w:rsid w:val="00BF5575"/>
    <w:rsid w:val="00BF5775"/>
    <w:rsid w:val="00BF577D"/>
    <w:rsid w:val="00BF57BE"/>
    <w:rsid w:val="00BF581D"/>
    <w:rsid w:val="00BF5C4A"/>
    <w:rsid w:val="00BF5F04"/>
    <w:rsid w:val="00BF60FD"/>
    <w:rsid w:val="00BF61FF"/>
    <w:rsid w:val="00BF62C0"/>
    <w:rsid w:val="00BF652C"/>
    <w:rsid w:val="00BF6607"/>
    <w:rsid w:val="00BF68C7"/>
    <w:rsid w:val="00BF698B"/>
    <w:rsid w:val="00BF6A49"/>
    <w:rsid w:val="00BF6B5F"/>
    <w:rsid w:val="00BF6E60"/>
    <w:rsid w:val="00BF6FFD"/>
    <w:rsid w:val="00BF707B"/>
    <w:rsid w:val="00BF7104"/>
    <w:rsid w:val="00BF71A6"/>
    <w:rsid w:val="00BF725E"/>
    <w:rsid w:val="00BF7374"/>
    <w:rsid w:val="00BF74C5"/>
    <w:rsid w:val="00BF74D8"/>
    <w:rsid w:val="00BF7704"/>
    <w:rsid w:val="00BF79CD"/>
    <w:rsid w:val="00BF7B89"/>
    <w:rsid w:val="00BF7BF8"/>
    <w:rsid w:val="00BF7CD9"/>
    <w:rsid w:val="00BF7D09"/>
    <w:rsid w:val="00BF7D30"/>
    <w:rsid w:val="00BF7E99"/>
    <w:rsid w:val="00C001E7"/>
    <w:rsid w:val="00C007ED"/>
    <w:rsid w:val="00C00B50"/>
    <w:rsid w:val="00C00B5B"/>
    <w:rsid w:val="00C00C9D"/>
    <w:rsid w:val="00C00D8E"/>
    <w:rsid w:val="00C0122B"/>
    <w:rsid w:val="00C01321"/>
    <w:rsid w:val="00C01616"/>
    <w:rsid w:val="00C01704"/>
    <w:rsid w:val="00C01716"/>
    <w:rsid w:val="00C0186F"/>
    <w:rsid w:val="00C01991"/>
    <w:rsid w:val="00C01FED"/>
    <w:rsid w:val="00C02065"/>
    <w:rsid w:val="00C02440"/>
    <w:rsid w:val="00C02604"/>
    <w:rsid w:val="00C028CB"/>
    <w:rsid w:val="00C0291D"/>
    <w:rsid w:val="00C0299E"/>
    <w:rsid w:val="00C02B23"/>
    <w:rsid w:val="00C03085"/>
    <w:rsid w:val="00C0341E"/>
    <w:rsid w:val="00C0362F"/>
    <w:rsid w:val="00C039BC"/>
    <w:rsid w:val="00C03D58"/>
    <w:rsid w:val="00C03EEB"/>
    <w:rsid w:val="00C03FDD"/>
    <w:rsid w:val="00C04035"/>
    <w:rsid w:val="00C0419A"/>
    <w:rsid w:val="00C0424C"/>
    <w:rsid w:val="00C0459A"/>
    <w:rsid w:val="00C04B4F"/>
    <w:rsid w:val="00C0508A"/>
    <w:rsid w:val="00C0522E"/>
    <w:rsid w:val="00C0523A"/>
    <w:rsid w:val="00C05242"/>
    <w:rsid w:val="00C055B7"/>
    <w:rsid w:val="00C055D4"/>
    <w:rsid w:val="00C0561D"/>
    <w:rsid w:val="00C058E8"/>
    <w:rsid w:val="00C05A29"/>
    <w:rsid w:val="00C05A30"/>
    <w:rsid w:val="00C05BAE"/>
    <w:rsid w:val="00C05BBA"/>
    <w:rsid w:val="00C05F35"/>
    <w:rsid w:val="00C0603C"/>
    <w:rsid w:val="00C062C8"/>
    <w:rsid w:val="00C06336"/>
    <w:rsid w:val="00C06713"/>
    <w:rsid w:val="00C0695C"/>
    <w:rsid w:val="00C06A98"/>
    <w:rsid w:val="00C06F0D"/>
    <w:rsid w:val="00C075C0"/>
    <w:rsid w:val="00C076B3"/>
    <w:rsid w:val="00C0788D"/>
    <w:rsid w:val="00C07D38"/>
    <w:rsid w:val="00C07DA6"/>
    <w:rsid w:val="00C10077"/>
    <w:rsid w:val="00C10883"/>
    <w:rsid w:val="00C108A1"/>
    <w:rsid w:val="00C108DA"/>
    <w:rsid w:val="00C10CE0"/>
    <w:rsid w:val="00C10D52"/>
    <w:rsid w:val="00C11115"/>
    <w:rsid w:val="00C11124"/>
    <w:rsid w:val="00C113EC"/>
    <w:rsid w:val="00C114AC"/>
    <w:rsid w:val="00C11519"/>
    <w:rsid w:val="00C11555"/>
    <w:rsid w:val="00C11764"/>
    <w:rsid w:val="00C117E9"/>
    <w:rsid w:val="00C117FD"/>
    <w:rsid w:val="00C11A5D"/>
    <w:rsid w:val="00C11C51"/>
    <w:rsid w:val="00C11C61"/>
    <w:rsid w:val="00C11C67"/>
    <w:rsid w:val="00C11CEC"/>
    <w:rsid w:val="00C11E2D"/>
    <w:rsid w:val="00C11E79"/>
    <w:rsid w:val="00C11ED8"/>
    <w:rsid w:val="00C11F5E"/>
    <w:rsid w:val="00C122D8"/>
    <w:rsid w:val="00C1240B"/>
    <w:rsid w:val="00C12466"/>
    <w:rsid w:val="00C124EB"/>
    <w:rsid w:val="00C12503"/>
    <w:rsid w:val="00C1256C"/>
    <w:rsid w:val="00C12A99"/>
    <w:rsid w:val="00C12AA1"/>
    <w:rsid w:val="00C12C39"/>
    <w:rsid w:val="00C12C4E"/>
    <w:rsid w:val="00C13994"/>
    <w:rsid w:val="00C139D9"/>
    <w:rsid w:val="00C13BD0"/>
    <w:rsid w:val="00C13FD3"/>
    <w:rsid w:val="00C1406F"/>
    <w:rsid w:val="00C14335"/>
    <w:rsid w:val="00C14426"/>
    <w:rsid w:val="00C144FF"/>
    <w:rsid w:val="00C145BF"/>
    <w:rsid w:val="00C14A22"/>
    <w:rsid w:val="00C14CEB"/>
    <w:rsid w:val="00C14CFD"/>
    <w:rsid w:val="00C14E24"/>
    <w:rsid w:val="00C1560D"/>
    <w:rsid w:val="00C15758"/>
    <w:rsid w:val="00C15BD7"/>
    <w:rsid w:val="00C15DF5"/>
    <w:rsid w:val="00C162B1"/>
    <w:rsid w:val="00C163EF"/>
    <w:rsid w:val="00C166C1"/>
    <w:rsid w:val="00C16B78"/>
    <w:rsid w:val="00C16C1A"/>
    <w:rsid w:val="00C16C78"/>
    <w:rsid w:val="00C16C93"/>
    <w:rsid w:val="00C16D27"/>
    <w:rsid w:val="00C17203"/>
    <w:rsid w:val="00C174AD"/>
    <w:rsid w:val="00C1761E"/>
    <w:rsid w:val="00C177C0"/>
    <w:rsid w:val="00C177F0"/>
    <w:rsid w:val="00C17845"/>
    <w:rsid w:val="00C17CC2"/>
    <w:rsid w:val="00C17E6C"/>
    <w:rsid w:val="00C17ED1"/>
    <w:rsid w:val="00C17F78"/>
    <w:rsid w:val="00C20052"/>
    <w:rsid w:val="00C20178"/>
    <w:rsid w:val="00C202C5"/>
    <w:rsid w:val="00C2060A"/>
    <w:rsid w:val="00C20687"/>
    <w:rsid w:val="00C2088D"/>
    <w:rsid w:val="00C20A12"/>
    <w:rsid w:val="00C20A18"/>
    <w:rsid w:val="00C2105E"/>
    <w:rsid w:val="00C210CC"/>
    <w:rsid w:val="00C21138"/>
    <w:rsid w:val="00C213C7"/>
    <w:rsid w:val="00C21572"/>
    <w:rsid w:val="00C21660"/>
    <w:rsid w:val="00C216D3"/>
    <w:rsid w:val="00C21AF4"/>
    <w:rsid w:val="00C220BB"/>
    <w:rsid w:val="00C22699"/>
    <w:rsid w:val="00C22929"/>
    <w:rsid w:val="00C2292C"/>
    <w:rsid w:val="00C236D7"/>
    <w:rsid w:val="00C23805"/>
    <w:rsid w:val="00C238E2"/>
    <w:rsid w:val="00C239DC"/>
    <w:rsid w:val="00C23BBE"/>
    <w:rsid w:val="00C23F2F"/>
    <w:rsid w:val="00C23F83"/>
    <w:rsid w:val="00C2408A"/>
    <w:rsid w:val="00C243EA"/>
    <w:rsid w:val="00C24790"/>
    <w:rsid w:val="00C24C15"/>
    <w:rsid w:val="00C24C94"/>
    <w:rsid w:val="00C2522C"/>
    <w:rsid w:val="00C256EA"/>
    <w:rsid w:val="00C25AB8"/>
    <w:rsid w:val="00C25CE1"/>
    <w:rsid w:val="00C25D47"/>
    <w:rsid w:val="00C25D8F"/>
    <w:rsid w:val="00C25EA4"/>
    <w:rsid w:val="00C260EC"/>
    <w:rsid w:val="00C266CB"/>
    <w:rsid w:val="00C26C6F"/>
    <w:rsid w:val="00C26DEA"/>
    <w:rsid w:val="00C27236"/>
    <w:rsid w:val="00C2727C"/>
    <w:rsid w:val="00C27428"/>
    <w:rsid w:val="00C274EF"/>
    <w:rsid w:val="00C274F0"/>
    <w:rsid w:val="00C276C2"/>
    <w:rsid w:val="00C27868"/>
    <w:rsid w:val="00C278F8"/>
    <w:rsid w:val="00C27BFA"/>
    <w:rsid w:val="00C30184"/>
    <w:rsid w:val="00C301B5"/>
    <w:rsid w:val="00C3034C"/>
    <w:rsid w:val="00C305E8"/>
    <w:rsid w:val="00C30B03"/>
    <w:rsid w:val="00C30B12"/>
    <w:rsid w:val="00C30C43"/>
    <w:rsid w:val="00C30E3D"/>
    <w:rsid w:val="00C30EA5"/>
    <w:rsid w:val="00C3170B"/>
    <w:rsid w:val="00C31807"/>
    <w:rsid w:val="00C318BB"/>
    <w:rsid w:val="00C31AC4"/>
    <w:rsid w:val="00C31AF6"/>
    <w:rsid w:val="00C31F75"/>
    <w:rsid w:val="00C320A3"/>
    <w:rsid w:val="00C322E2"/>
    <w:rsid w:val="00C3247F"/>
    <w:rsid w:val="00C32657"/>
    <w:rsid w:val="00C32E7A"/>
    <w:rsid w:val="00C33002"/>
    <w:rsid w:val="00C33351"/>
    <w:rsid w:val="00C33362"/>
    <w:rsid w:val="00C33367"/>
    <w:rsid w:val="00C335EF"/>
    <w:rsid w:val="00C33709"/>
    <w:rsid w:val="00C33DBA"/>
    <w:rsid w:val="00C3413E"/>
    <w:rsid w:val="00C34150"/>
    <w:rsid w:val="00C34B78"/>
    <w:rsid w:val="00C34C53"/>
    <w:rsid w:val="00C34EBD"/>
    <w:rsid w:val="00C350EA"/>
    <w:rsid w:val="00C35155"/>
    <w:rsid w:val="00C35A4F"/>
    <w:rsid w:val="00C35B0B"/>
    <w:rsid w:val="00C35C01"/>
    <w:rsid w:val="00C35C31"/>
    <w:rsid w:val="00C35D1D"/>
    <w:rsid w:val="00C360BF"/>
    <w:rsid w:val="00C3624A"/>
    <w:rsid w:val="00C36272"/>
    <w:rsid w:val="00C36539"/>
    <w:rsid w:val="00C367B2"/>
    <w:rsid w:val="00C36887"/>
    <w:rsid w:val="00C369C0"/>
    <w:rsid w:val="00C369CE"/>
    <w:rsid w:val="00C36B73"/>
    <w:rsid w:val="00C36C2F"/>
    <w:rsid w:val="00C36D00"/>
    <w:rsid w:val="00C3725E"/>
    <w:rsid w:val="00C37A60"/>
    <w:rsid w:val="00C37A63"/>
    <w:rsid w:val="00C37B56"/>
    <w:rsid w:val="00C37D5A"/>
    <w:rsid w:val="00C37D5F"/>
    <w:rsid w:val="00C37E59"/>
    <w:rsid w:val="00C407DA"/>
    <w:rsid w:val="00C40915"/>
    <w:rsid w:val="00C409CD"/>
    <w:rsid w:val="00C40B93"/>
    <w:rsid w:val="00C40E10"/>
    <w:rsid w:val="00C4188A"/>
    <w:rsid w:val="00C4192B"/>
    <w:rsid w:val="00C41971"/>
    <w:rsid w:val="00C41B02"/>
    <w:rsid w:val="00C41B9E"/>
    <w:rsid w:val="00C42151"/>
    <w:rsid w:val="00C422EF"/>
    <w:rsid w:val="00C4231C"/>
    <w:rsid w:val="00C423CE"/>
    <w:rsid w:val="00C423FA"/>
    <w:rsid w:val="00C4279E"/>
    <w:rsid w:val="00C427B4"/>
    <w:rsid w:val="00C42818"/>
    <w:rsid w:val="00C42BA7"/>
    <w:rsid w:val="00C42CE6"/>
    <w:rsid w:val="00C42FA5"/>
    <w:rsid w:val="00C4301C"/>
    <w:rsid w:val="00C4316F"/>
    <w:rsid w:val="00C433B9"/>
    <w:rsid w:val="00C433CC"/>
    <w:rsid w:val="00C433CF"/>
    <w:rsid w:val="00C4346D"/>
    <w:rsid w:val="00C435BE"/>
    <w:rsid w:val="00C436CC"/>
    <w:rsid w:val="00C437DC"/>
    <w:rsid w:val="00C4399C"/>
    <w:rsid w:val="00C43B9D"/>
    <w:rsid w:val="00C43DF8"/>
    <w:rsid w:val="00C440F8"/>
    <w:rsid w:val="00C4443B"/>
    <w:rsid w:val="00C4456F"/>
    <w:rsid w:val="00C448E6"/>
    <w:rsid w:val="00C4497D"/>
    <w:rsid w:val="00C44A98"/>
    <w:rsid w:val="00C44B90"/>
    <w:rsid w:val="00C450A3"/>
    <w:rsid w:val="00C451AA"/>
    <w:rsid w:val="00C453B1"/>
    <w:rsid w:val="00C4563F"/>
    <w:rsid w:val="00C45870"/>
    <w:rsid w:val="00C45BF2"/>
    <w:rsid w:val="00C45CE0"/>
    <w:rsid w:val="00C45E3C"/>
    <w:rsid w:val="00C461AB"/>
    <w:rsid w:val="00C4621B"/>
    <w:rsid w:val="00C46524"/>
    <w:rsid w:val="00C46758"/>
    <w:rsid w:val="00C46886"/>
    <w:rsid w:val="00C4688A"/>
    <w:rsid w:val="00C468B8"/>
    <w:rsid w:val="00C46944"/>
    <w:rsid w:val="00C46A57"/>
    <w:rsid w:val="00C46BEE"/>
    <w:rsid w:val="00C46C35"/>
    <w:rsid w:val="00C46C87"/>
    <w:rsid w:val="00C46C8E"/>
    <w:rsid w:val="00C46EF5"/>
    <w:rsid w:val="00C47055"/>
    <w:rsid w:val="00C474BA"/>
    <w:rsid w:val="00C47650"/>
    <w:rsid w:val="00C476B8"/>
    <w:rsid w:val="00C47720"/>
    <w:rsid w:val="00C47867"/>
    <w:rsid w:val="00C47967"/>
    <w:rsid w:val="00C47AB8"/>
    <w:rsid w:val="00C47B4C"/>
    <w:rsid w:val="00C47D73"/>
    <w:rsid w:val="00C500B4"/>
    <w:rsid w:val="00C500C5"/>
    <w:rsid w:val="00C50472"/>
    <w:rsid w:val="00C50611"/>
    <w:rsid w:val="00C50835"/>
    <w:rsid w:val="00C50951"/>
    <w:rsid w:val="00C5096C"/>
    <w:rsid w:val="00C50A91"/>
    <w:rsid w:val="00C50B56"/>
    <w:rsid w:val="00C50DF6"/>
    <w:rsid w:val="00C50E7A"/>
    <w:rsid w:val="00C50EC2"/>
    <w:rsid w:val="00C50EF6"/>
    <w:rsid w:val="00C50F20"/>
    <w:rsid w:val="00C5106E"/>
    <w:rsid w:val="00C510DD"/>
    <w:rsid w:val="00C5124C"/>
    <w:rsid w:val="00C51669"/>
    <w:rsid w:val="00C516D1"/>
    <w:rsid w:val="00C51783"/>
    <w:rsid w:val="00C51896"/>
    <w:rsid w:val="00C5193D"/>
    <w:rsid w:val="00C52012"/>
    <w:rsid w:val="00C5205C"/>
    <w:rsid w:val="00C52388"/>
    <w:rsid w:val="00C526FF"/>
    <w:rsid w:val="00C5286B"/>
    <w:rsid w:val="00C52DA5"/>
    <w:rsid w:val="00C53010"/>
    <w:rsid w:val="00C533CD"/>
    <w:rsid w:val="00C53803"/>
    <w:rsid w:val="00C5399D"/>
    <w:rsid w:val="00C53C1C"/>
    <w:rsid w:val="00C53CA8"/>
    <w:rsid w:val="00C54834"/>
    <w:rsid w:val="00C54906"/>
    <w:rsid w:val="00C54CA4"/>
    <w:rsid w:val="00C54CBF"/>
    <w:rsid w:val="00C54E3C"/>
    <w:rsid w:val="00C54FA5"/>
    <w:rsid w:val="00C54FD9"/>
    <w:rsid w:val="00C554C8"/>
    <w:rsid w:val="00C55607"/>
    <w:rsid w:val="00C55738"/>
    <w:rsid w:val="00C55812"/>
    <w:rsid w:val="00C55B55"/>
    <w:rsid w:val="00C5600D"/>
    <w:rsid w:val="00C5617C"/>
    <w:rsid w:val="00C56421"/>
    <w:rsid w:val="00C565A5"/>
    <w:rsid w:val="00C565D5"/>
    <w:rsid w:val="00C56640"/>
    <w:rsid w:val="00C56A7A"/>
    <w:rsid w:val="00C56AD7"/>
    <w:rsid w:val="00C570A1"/>
    <w:rsid w:val="00C571F7"/>
    <w:rsid w:val="00C572D1"/>
    <w:rsid w:val="00C5754E"/>
    <w:rsid w:val="00C57601"/>
    <w:rsid w:val="00C576DA"/>
    <w:rsid w:val="00C57D95"/>
    <w:rsid w:val="00C601F7"/>
    <w:rsid w:val="00C605F7"/>
    <w:rsid w:val="00C60A6F"/>
    <w:rsid w:val="00C60BE0"/>
    <w:rsid w:val="00C6218C"/>
    <w:rsid w:val="00C624CF"/>
    <w:rsid w:val="00C625D1"/>
    <w:rsid w:val="00C625F9"/>
    <w:rsid w:val="00C627CF"/>
    <w:rsid w:val="00C62E9E"/>
    <w:rsid w:val="00C63174"/>
    <w:rsid w:val="00C631FC"/>
    <w:rsid w:val="00C63438"/>
    <w:rsid w:val="00C63505"/>
    <w:rsid w:val="00C6369E"/>
    <w:rsid w:val="00C63757"/>
    <w:rsid w:val="00C6380F"/>
    <w:rsid w:val="00C6385D"/>
    <w:rsid w:val="00C6391F"/>
    <w:rsid w:val="00C63AEB"/>
    <w:rsid w:val="00C63ECE"/>
    <w:rsid w:val="00C64071"/>
    <w:rsid w:val="00C642B4"/>
    <w:rsid w:val="00C6447E"/>
    <w:rsid w:val="00C64A6C"/>
    <w:rsid w:val="00C64C1E"/>
    <w:rsid w:val="00C64DE3"/>
    <w:rsid w:val="00C64E91"/>
    <w:rsid w:val="00C64FE9"/>
    <w:rsid w:val="00C65139"/>
    <w:rsid w:val="00C6527A"/>
    <w:rsid w:val="00C653DD"/>
    <w:rsid w:val="00C6540D"/>
    <w:rsid w:val="00C65740"/>
    <w:rsid w:val="00C65C7B"/>
    <w:rsid w:val="00C65D9D"/>
    <w:rsid w:val="00C6603D"/>
    <w:rsid w:val="00C66474"/>
    <w:rsid w:val="00C66500"/>
    <w:rsid w:val="00C66A72"/>
    <w:rsid w:val="00C66B69"/>
    <w:rsid w:val="00C66B77"/>
    <w:rsid w:val="00C66D4F"/>
    <w:rsid w:val="00C66E8A"/>
    <w:rsid w:val="00C67146"/>
    <w:rsid w:val="00C67190"/>
    <w:rsid w:val="00C6770A"/>
    <w:rsid w:val="00C6770D"/>
    <w:rsid w:val="00C678AD"/>
    <w:rsid w:val="00C67AC4"/>
    <w:rsid w:val="00C67B0F"/>
    <w:rsid w:val="00C67D36"/>
    <w:rsid w:val="00C67F82"/>
    <w:rsid w:val="00C703F2"/>
    <w:rsid w:val="00C7057D"/>
    <w:rsid w:val="00C70618"/>
    <w:rsid w:val="00C70D39"/>
    <w:rsid w:val="00C70DBB"/>
    <w:rsid w:val="00C7135B"/>
    <w:rsid w:val="00C71511"/>
    <w:rsid w:val="00C71550"/>
    <w:rsid w:val="00C7159F"/>
    <w:rsid w:val="00C717E5"/>
    <w:rsid w:val="00C717F0"/>
    <w:rsid w:val="00C72044"/>
    <w:rsid w:val="00C72233"/>
    <w:rsid w:val="00C7243E"/>
    <w:rsid w:val="00C724B5"/>
    <w:rsid w:val="00C725D6"/>
    <w:rsid w:val="00C727AA"/>
    <w:rsid w:val="00C72DD6"/>
    <w:rsid w:val="00C72E6A"/>
    <w:rsid w:val="00C72EE4"/>
    <w:rsid w:val="00C72F04"/>
    <w:rsid w:val="00C73085"/>
    <w:rsid w:val="00C73248"/>
    <w:rsid w:val="00C73419"/>
    <w:rsid w:val="00C73BB1"/>
    <w:rsid w:val="00C73C70"/>
    <w:rsid w:val="00C73D50"/>
    <w:rsid w:val="00C741CA"/>
    <w:rsid w:val="00C74307"/>
    <w:rsid w:val="00C744A0"/>
    <w:rsid w:val="00C74592"/>
    <w:rsid w:val="00C74963"/>
    <w:rsid w:val="00C749FF"/>
    <w:rsid w:val="00C74AC0"/>
    <w:rsid w:val="00C74C3E"/>
    <w:rsid w:val="00C74F56"/>
    <w:rsid w:val="00C74F65"/>
    <w:rsid w:val="00C750F1"/>
    <w:rsid w:val="00C7510A"/>
    <w:rsid w:val="00C75768"/>
    <w:rsid w:val="00C7579A"/>
    <w:rsid w:val="00C75B04"/>
    <w:rsid w:val="00C75BD8"/>
    <w:rsid w:val="00C75EA2"/>
    <w:rsid w:val="00C760B7"/>
    <w:rsid w:val="00C760CA"/>
    <w:rsid w:val="00C761CF"/>
    <w:rsid w:val="00C769F1"/>
    <w:rsid w:val="00C76B2B"/>
    <w:rsid w:val="00C76C85"/>
    <w:rsid w:val="00C76D2A"/>
    <w:rsid w:val="00C772C6"/>
    <w:rsid w:val="00C778F6"/>
    <w:rsid w:val="00C77A86"/>
    <w:rsid w:val="00C80233"/>
    <w:rsid w:val="00C8049F"/>
    <w:rsid w:val="00C80672"/>
    <w:rsid w:val="00C807FC"/>
    <w:rsid w:val="00C809EB"/>
    <w:rsid w:val="00C81146"/>
    <w:rsid w:val="00C811A0"/>
    <w:rsid w:val="00C81326"/>
    <w:rsid w:val="00C817C6"/>
    <w:rsid w:val="00C81855"/>
    <w:rsid w:val="00C81871"/>
    <w:rsid w:val="00C81C87"/>
    <w:rsid w:val="00C81DBC"/>
    <w:rsid w:val="00C82587"/>
    <w:rsid w:val="00C8291A"/>
    <w:rsid w:val="00C82D49"/>
    <w:rsid w:val="00C82EAE"/>
    <w:rsid w:val="00C83091"/>
    <w:rsid w:val="00C83865"/>
    <w:rsid w:val="00C83907"/>
    <w:rsid w:val="00C83AD3"/>
    <w:rsid w:val="00C83E4D"/>
    <w:rsid w:val="00C83ECC"/>
    <w:rsid w:val="00C83F88"/>
    <w:rsid w:val="00C84009"/>
    <w:rsid w:val="00C84070"/>
    <w:rsid w:val="00C840E4"/>
    <w:rsid w:val="00C842F5"/>
    <w:rsid w:val="00C8432B"/>
    <w:rsid w:val="00C84919"/>
    <w:rsid w:val="00C8499F"/>
    <w:rsid w:val="00C84CDF"/>
    <w:rsid w:val="00C8546D"/>
    <w:rsid w:val="00C85B1E"/>
    <w:rsid w:val="00C85B56"/>
    <w:rsid w:val="00C85B8D"/>
    <w:rsid w:val="00C85CDD"/>
    <w:rsid w:val="00C85EBB"/>
    <w:rsid w:val="00C85EC3"/>
    <w:rsid w:val="00C861C1"/>
    <w:rsid w:val="00C86364"/>
    <w:rsid w:val="00C86670"/>
    <w:rsid w:val="00C866EC"/>
    <w:rsid w:val="00C8688A"/>
    <w:rsid w:val="00C86DBD"/>
    <w:rsid w:val="00C86E5C"/>
    <w:rsid w:val="00C86F30"/>
    <w:rsid w:val="00C86FD5"/>
    <w:rsid w:val="00C8701B"/>
    <w:rsid w:val="00C8706C"/>
    <w:rsid w:val="00C870A7"/>
    <w:rsid w:val="00C87210"/>
    <w:rsid w:val="00C8734C"/>
    <w:rsid w:val="00C8737C"/>
    <w:rsid w:val="00C87709"/>
    <w:rsid w:val="00C87795"/>
    <w:rsid w:val="00C87874"/>
    <w:rsid w:val="00C87F96"/>
    <w:rsid w:val="00C90405"/>
    <w:rsid w:val="00C9050F"/>
    <w:rsid w:val="00C906D6"/>
    <w:rsid w:val="00C908C6"/>
    <w:rsid w:val="00C91092"/>
    <w:rsid w:val="00C912D9"/>
    <w:rsid w:val="00C9132D"/>
    <w:rsid w:val="00C9156F"/>
    <w:rsid w:val="00C91A55"/>
    <w:rsid w:val="00C91B64"/>
    <w:rsid w:val="00C91CE6"/>
    <w:rsid w:val="00C91EB1"/>
    <w:rsid w:val="00C921BF"/>
    <w:rsid w:val="00C923C9"/>
    <w:rsid w:val="00C926D6"/>
    <w:rsid w:val="00C9279B"/>
    <w:rsid w:val="00C9282A"/>
    <w:rsid w:val="00C928DC"/>
    <w:rsid w:val="00C9296D"/>
    <w:rsid w:val="00C92B06"/>
    <w:rsid w:val="00C92B76"/>
    <w:rsid w:val="00C92C40"/>
    <w:rsid w:val="00C93004"/>
    <w:rsid w:val="00C930B8"/>
    <w:rsid w:val="00C93AC0"/>
    <w:rsid w:val="00C93C60"/>
    <w:rsid w:val="00C93CB5"/>
    <w:rsid w:val="00C9406A"/>
    <w:rsid w:val="00C9408B"/>
    <w:rsid w:val="00C940FE"/>
    <w:rsid w:val="00C94101"/>
    <w:rsid w:val="00C941D7"/>
    <w:rsid w:val="00C94362"/>
    <w:rsid w:val="00C948E2"/>
    <w:rsid w:val="00C94D56"/>
    <w:rsid w:val="00C94F7B"/>
    <w:rsid w:val="00C95515"/>
    <w:rsid w:val="00C956B5"/>
    <w:rsid w:val="00C9579B"/>
    <w:rsid w:val="00C957F9"/>
    <w:rsid w:val="00C95948"/>
    <w:rsid w:val="00C95A4D"/>
    <w:rsid w:val="00C95BA7"/>
    <w:rsid w:val="00C95BD8"/>
    <w:rsid w:val="00C95E92"/>
    <w:rsid w:val="00C95EEC"/>
    <w:rsid w:val="00C95FB4"/>
    <w:rsid w:val="00C96216"/>
    <w:rsid w:val="00C9624E"/>
    <w:rsid w:val="00C966CE"/>
    <w:rsid w:val="00C96722"/>
    <w:rsid w:val="00C96764"/>
    <w:rsid w:val="00C9678D"/>
    <w:rsid w:val="00C96A7A"/>
    <w:rsid w:val="00C96E0C"/>
    <w:rsid w:val="00C96E1A"/>
    <w:rsid w:val="00C9711B"/>
    <w:rsid w:val="00C97188"/>
    <w:rsid w:val="00C974D7"/>
    <w:rsid w:val="00C9774E"/>
    <w:rsid w:val="00C977A2"/>
    <w:rsid w:val="00C97AFB"/>
    <w:rsid w:val="00C97BAA"/>
    <w:rsid w:val="00C97DE7"/>
    <w:rsid w:val="00C97F21"/>
    <w:rsid w:val="00CA029C"/>
    <w:rsid w:val="00CA04B0"/>
    <w:rsid w:val="00CA069F"/>
    <w:rsid w:val="00CA0806"/>
    <w:rsid w:val="00CA0929"/>
    <w:rsid w:val="00CA0B34"/>
    <w:rsid w:val="00CA0C3A"/>
    <w:rsid w:val="00CA0CFF"/>
    <w:rsid w:val="00CA0E39"/>
    <w:rsid w:val="00CA0EAC"/>
    <w:rsid w:val="00CA117F"/>
    <w:rsid w:val="00CA177A"/>
    <w:rsid w:val="00CA186F"/>
    <w:rsid w:val="00CA194F"/>
    <w:rsid w:val="00CA1CE8"/>
    <w:rsid w:val="00CA1EDB"/>
    <w:rsid w:val="00CA2092"/>
    <w:rsid w:val="00CA220C"/>
    <w:rsid w:val="00CA248E"/>
    <w:rsid w:val="00CA27E9"/>
    <w:rsid w:val="00CA29AA"/>
    <w:rsid w:val="00CA29C4"/>
    <w:rsid w:val="00CA2AF3"/>
    <w:rsid w:val="00CA2BAE"/>
    <w:rsid w:val="00CA2CA5"/>
    <w:rsid w:val="00CA2ED6"/>
    <w:rsid w:val="00CA2FF6"/>
    <w:rsid w:val="00CA3007"/>
    <w:rsid w:val="00CA3108"/>
    <w:rsid w:val="00CA328B"/>
    <w:rsid w:val="00CA34F5"/>
    <w:rsid w:val="00CA37BB"/>
    <w:rsid w:val="00CA3893"/>
    <w:rsid w:val="00CA38FD"/>
    <w:rsid w:val="00CA3A6A"/>
    <w:rsid w:val="00CA3BCB"/>
    <w:rsid w:val="00CA415C"/>
    <w:rsid w:val="00CA4331"/>
    <w:rsid w:val="00CA4401"/>
    <w:rsid w:val="00CA4652"/>
    <w:rsid w:val="00CA4A7E"/>
    <w:rsid w:val="00CA4C4E"/>
    <w:rsid w:val="00CA4C69"/>
    <w:rsid w:val="00CA4CB4"/>
    <w:rsid w:val="00CA4D8B"/>
    <w:rsid w:val="00CA5403"/>
    <w:rsid w:val="00CA5485"/>
    <w:rsid w:val="00CA5560"/>
    <w:rsid w:val="00CA5772"/>
    <w:rsid w:val="00CA58B0"/>
    <w:rsid w:val="00CA5920"/>
    <w:rsid w:val="00CA5BC3"/>
    <w:rsid w:val="00CA5DA4"/>
    <w:rsid w:val="00CA5DF6"/>
    <w:rsid w:val="00CA60DA"/>
    <w:rsid w:val="00CA61D6"/>
    <w:rsid w:val="00CA62DC"/>
    <w:rsid w:val="00CA655F"/>
    <w:rsid w:val="00CA6D9A"/>
    <w:rsid w:val="00CA7359"/>
    <w:rsid w:val="00CA73E2"/>
    <w:rsid w:val="00CA7429"/>
    <w:rsid w:val="00CA76FD"/>
    <w:rsid w:val="00CA777C"/>
    <w:rsid w:val="00CA793C"/>
    <w:rsid w:val="00CA7B5F"/>
    <w:rsid w:val="00CA7B7F"/>
    <w:rsid w:val="00CA7BC0"/>
    <w:rsid w:val="00CA7C69"/>
    <w:rsid w:val="00CA7DCE"/>
    <w:rsid w:val="00CA7E79"/>
    <w:rsid w:val="00CB0112"/>
    <w:rsid w:val="00CB06E9"/>
    <w:rsid w:val="00CB0927"/>
    <w:rsid w:val="00CB0A3F"/>
    <w:rsid w:val="00CB0F7F"/>
    <w:rsid w:val="00CB11DB"/>
    <w:rsid w:val="00CB178B"/>
    <w:rsid w:val="00CB17F5"/>
    <w:rsid w:val="00CB1B54"/>
    <w:rsid w:val="00CB1F96"/>
    <w:rsid w:val="00CB23EA"/>
    <w:rsid w:val="00CB23ED"/>
    <w:rsid w:val="00CB2754"/>
    <w:rsid w:val="00CB2B70"/>
    <w:rsid w:val="00CB2BD7"/>
    <w:rsid w:val="00CB2C3D"/>
    <w:rsid w:val="00CB2C62"/>
    <w:rsid w:val="00CB2FDA"/>
    <w:rsid w:val="00CB2FDC"/>
    <w:rsid w:val="00CB313B"/>
    <w:rsid w:val="00CB31C6"/>
    <w:rsid w:val="00CB3366"/>
    <w:rsid w:val="00CB3643"/>
    <w:rsid w:val="00CB3910"/>
    <w:rsid w:val="00CB3BD7"/>
    <w:rsid w:val="00CB45B3"/>
    <w:rsid w:val="00CB4851"/>
    <w:rsid w:val="00CB4DF7"/>
    <w:rsid w:val="00CB509C"/>
    <w:rsid w:val="00CB523B"/>
    <w:rsid w:val="00CB5285"/>
    <w:rsid w:val="00CB529F"/>
    <w:rsid w:val="00CB52BC"/>
    <w:rsid w:val="00CB5339"/>
    <w:rsid w:val="00CB5841"/>
    <w:rsid w:val="00CB5D94"/>
    <w:rsid w:val="00CB5DDD"/>
    <w:rsid w:val="00CB6042"/>
    <w:rsid w:val="00CB60B4"/>
    <w:rsid w:val="00CB629C"/>
    <w:rsid w:val="00CB67DC"/>
    <w:rsid w:val="00CB68CB"/>
    <w:rsid w:val="00CB6987"/>
    <w:rsid w:val="00CB69C6"/>
    <w:rsid w:val="00CB6A60"/>
    <w:rsid w:val="00CB6D2F"/>
    <w:rsid w:val="00CB7249"/>
    <w:rsid w:val="00CB750E"/>
    <w:rsid w:val="00CB77A7"/>
    <w:rsid w:val="00CB7AB8"/>
    <w:rsid w:val="00CB7B41"/>
    <w:rsid w:val="00CB7FE1"/>
    <w:rsid w:val="00CC0080"/>
    <w:rsid w:val="00CC041A"/>
    <w:rsid w:val="00CC0AC3"/>
    <w:rsid w:val="00CC10F0"/>
    <w:rsid w:val="00CC1172"/>
    <w:rsid w:val="00CC11BC"/>
    <w:rsid w:val="00CC122E"/>
    <w:rsid w:val="00CC1508"/>
    <w:rsid w:val="00CC1646"/>
    <w:rsid w:val="00CC175B"/>
    <w:rsid w:val="00CC17AB"/>
    <w:rsid w:val="00CC1B4E"/>
    <w:rsid w:val="00CC1B6F"/>
    <w:rsid w:val="00CC228E"/>
    <w:rsid w:val="00CC232D"/>
    <w:rsid w:val="00CC2636"/>
    <w:rsid w:val="00CC264C"/>
    <w:rsid w:val="00CC29FD"/>
    <w:rsid w:val="00CC2A77"/>
    <w:rsid w:val="00CC2CE4"/>
    <w:rsid w:val="00CC2EC7"/>
    <w:rsid w:val="00CC311F"/>
    <w:rsid w:val="00CC31F3"/>
    <w:rsid w:val="00CC327F"/>
    <w:rsid w:val="00CC3555"/>
    <w:rsid w:val="00CC35A0"/>
    <w:rsid w:val="00CC35F3"/>
    <w:rsid w:val="00CC3852"/>
    <w:rsid w:val="00CC387F"/>
    <w:rsid w:val="00CC3923"/>
    <w:rsid w:val="00CC3A3A"/>
    <w:rsid w:val="00CC3AB1"/>
    <w:rsid w:val="00CC3CB8"/>
    <w:rsid w:val="00CC3D92"/>
    <w:rsid w:val="00CC3F32"/>
    <w:rsid w:val="00CC4053"/>
    <w:rsid w:val="00CC412E"/>
    <w:rsid w:val="00CC4CFE"/>
    <w:rsid w:val="00CC5109"/>
    <w:rsid w:val="00CC55FE"/>
    <w:rsid w:val="00CC5D01"/>
    <w:rsid w:val="00CC6016"/>
    <w:rsid w:val="00CC6076"/>
    <w:rsid w:val="00CC65F0"/>
    <w:rsid w:val="00CC6974"/>
    <w:rsid w:val="00CC6F35"/>
    <w:rsid w:val="00CC7315"/>
    <w:rsid w:val="00CC7372"/>
    <w:rsid w:val="00CD0042"/>
    <w:rsid w:val="00CD065C"/>
    <w:rsid w:val="00CD071F"/>
    <w:rsid w:val="00CD0875"/>
    <w:rsid w:val="00CD10D8"/>
    <w:rsid w:val="00CD119A"/>
    <w:rsid w:val="00CD12C4"/>
    <w:rsid w:val="00CD15C3"/>
    <w:rsid w:val="00CD16C1"/>
    <w:rsid w:val="00CD16ED"/>
    <w:rsid w:val="00CD1907"/>
    <w:rsid w:val="00CD19B4"/>
    <w:rsid w:val="00CD19C9"/>
    <w:rsid w:val="00CD1B39"/>
    <w:rsid w:val="00CD1CDE"/>
    <w:rsid w:val="00CD22A4"/>
    <w:rsid w:val="00CD23B0"/>
    <w:rsid w:val="00CD24A0"/>
    <w:rsid w:val="00CD26CA"/>
    <w:rsid w:val="00CD28BD"/>
    <w:rsid w:val="00CD2A70"/>
    <w:rsid w:val="00CD2B14"/>
    <w:rsid w:val="00CD2B95"/>
    <w:rsid w:val="00CD2D94"/>
    <w:rsid w:val="00CD3321"/>
    <w:rsid w:val="00CD357D"/>
    <w:rsid w:val="00CD37F2"/>
    <w:rsid w:val="00CD3812"/>
    <w:rsid w:val="00CD3E16"/>
    <w:rsid w:val="00CD3F45"/>
    <w:rsid w:val="00CD3F76"/>
    <w:rsid w:val="00CD3FF0"/>
    <w:rsid w:val="00CD429B"/>
    <w:rsid w:val="00CD434F"/>
    <w:rsid w:val="00CD440F"/>
    <w:rsid w:val="00CD461C"/>
    <w:rsid w:val="00CD474B"/>
    <w:rsid w:val="00CD48D2"/>
    <w:rsid w:val="00CD4C18"/>
    <w:rsid w:val="00CD4D44"/>
    <w:rsid w:val="00CD4FAC"/>
    <w:rsid w:val="00CD5033"/>
    <w:rsid w:val="00CD5180"/>
    <w:rsid w:val="00CD5453"/>
    <w:rsid w:val="00CD5691"/>
    <w:rsid w:val="00CD5D98"/>
    <w:rsid w:val="00CD5E9D"/>
    <w:rsid w:val="00CD6265"/>
    <w:rsid w:val="00CD62BB"/>
    <w:rsid w:val="00CD63A9"/>
    <w:rsid w:val="00CD6409"/>
    <w:rsid w:val="00CD66B3"/>
    <w:rsid w:val="00CD66C3"/>
    <w:rsid w:val="00CD674D"/>
    <w:rsid w:val="00CD6990"/>
    <w:rsid w:val="00CD6D49"/>
    <w:rsid w:val="00CD6E08"/>
    <w:rsid w:val="00CD6F06"/>
    <w:rsid w:val="00CD6F8B"/>
    <w:rsid w:val="00CD6FFC"/>
    <w:rsid w:val="00CD731B"/>
    <w:rsid w:val="00CD7D28"/>
    <w:rsid w:val="00CD7E37"/>
    <w:rsid w:val="00CE003C"/>
    <w:rsid w:val="00CE00FF"/>
    <w:rsid w:val="00CE085A"/>
    <w:rsid w:val="00CE0A66"/>
    <w:rsid w:val="00CE0A7C"/>
    <w:rsid w:val="00CE0AC9"/>
    <w:rsid w:val="00CE0AF2"/>
    <w:rsid w:val="00CE121A"/>
    <w:rsid w:val="00CE141E"/>
    <w:rsid w:val="00CE144E"/>
    <w:rsid w:val="00CE14C9"/>
    <w:rsid w:val="00CE1523"/>
    <w:rsid w:val="00CE1692"/>
    <w:rsid w:val="00CE1751"/>
    <w:rsid w:val="00CE1AE7"/>
    <w:rsid w:val="00CE1DFA"/>
    <w:rsid w:val="00CE1F64"/>
    <w:rsid w:val="00CE20F5"/>
    <w:rsid w:val="00CE2275"/>
    <w:rsid w:val="00CE22F8"/>
    <w:rsid w:val="00CE240C"/>
    <w:rsid w:val="00CE2602"/>
    <w:rsid w:val="00CE2804"/>
    <w:rsid w:val="00CE2850"/>
    <w:rsid w:val="00CE28FB"/>
    <w:rsid w:val="00CE2AC9"/>
    <w:rsid w:val="00CE2CFE"/>
    <w:rsid w:val="00CE3221"/>
    <w:rsid w:val="00CE3250"/>
    <w:rsid w:val="00CE328B"/>
    <w:rsid w:val="00CE3376"/>
    <w:rsid w:val="00CE3B39"/>
    <w:rsid w:val="00CE3C4D"/>
    <w:rsid w:val="00CE3FBE"/>
    <w:rsid w:val="00CE3FE7"/>
    <w:rsid w:val="00CE41A1"/>
    <w:rsid w:val="00CE4651"/>
    <w:rsid w:val="00CE4792"/>
    <w:rsid w:val="00CE4980"/>
    <w:rsid w:val="00CE4AB6"/>
    <w:rsid w:val="00CE4C77"/>
    <w:rsid w:val="00CE4F79"/>
    <w:rsid w:val="00CE5022"/>
    <w:rsid w:val="00CE5104"/>
    <w:rsid w:val="00CE54EC"/>
    <w:rsid w:val="00CE5675"/>
    <w:rsid w:val="00CE57AF"/>
    <w:rsid w:val="00CE57C2"/>
    <w:rsid w:val="00CE5997"/>
    <w:rsid w:val="00CE5A37"/>
    <w:rsid w:val="00CE6054"/>
    <w:rsid w:val="00CE68E5"/>
    <w:rsid w:val="00CE69D7"/>
    <w:rsid w:val="00CE6A30"/>
    <w:rsid w:val="00CE6A93"/>
    <w:rsid w:val="00CE6A9E"/>
    <w:rsid w:val="00CE6BD8"/>
    <w:rsid w:val="00CE6CB5"/>
    <w:rsid w:val="00CE6DCE"/>
    <w:rsid w:val="00CE6EFE"/>
    <w:rsid w:val="00CE6F27"/>
    <w:rsid w:val="00CE6F34"/>
    <w:rsid w:val="00CE75A0"/>
    <w:rsid w:val="00CE75F7"/>
    <w:rsid w:val="00CE76D2"/>
    <w:rsid w:val="00CE7980"/>
    <w:rsid w:val="00CF017E"/>
    <w:rsid w:val="00CF03A5"/>
    <w:rsid w:val="00CF04FC"/>
    <w:rsid w:val="00CF08D3"/>
    <w:rsid w:val="00CF0935"/>
    <w:rsid w:val="00CF09E0"/>
    <w:rsid w:val="00CF0FC9"/>
    <w:rsid w:val="00CF1416"/>
    <w:rsid w:val="00CF1473"/>
    <w:rsid w:val="00CF159D"/>
    <w:rsid w:val="00CF17B9"/>
    <w:rsid w:val="00CF18DA"/>
    <w:rsid w:val="00CF18E5"/>
    <w:rsid w:val="00CF1B5E"/>
    <w:rsid w:val="00CF1DCF"/>
    <w:rsid w:val="00CF1F3F"/>
    <w:rsid w:val="00CF1F6A"/>
    <w:rsid w:val="00CF22BF"/>
    <w:rsid w:val="00CF233F"/>
    <w:rsid w:val="00CF249C"/>
    <w:rsid w:val="00CF287E"/>
    <w:rsid w:val="00CF2B69"/>
    <w:rsid w:val="00CF2BF8"/>
    <w:rsid w:val="00CF2FA0"/>
    <w:rsid w:val="00CF32B6"/>
    <w:rsid w:val="00CF32D9"/>
    <w:rsid w:val="00CF3597"/>
    <w:rsid w:val="00CF3800"/>
    <w:rsid w:val="00CF3904"/>
    <w:rsid w:val="00CF3AD8"/>
    <w:rsid w:val="00CF3AE3"/>
    <w:rsid w:val="00CF3B20"/>
    <w:rsid w:val="00CF3BB3"/>
    <w:rsid w:val="00CF3C69"/>
    <w:rsid w:val="00CF3EE4"/>
    <w:rsid w:val="00CF3FF3"/>
    <w:rsid w:val="00CF43A7"/>
    <w:rsid w:val="00CF45BA"/>
    <w:rsid w:val="00CF47F1"/>
    <w:rsid w:val="00CF48A1"/>
    <w:rsid w:val="00CF48D1"/>
    <w:rsid w:val="00CF4A28"/>
    <w:rsid w:val="00CF4AA0"/>
    <w:rsid w:val="00CF4B34"/>
    <w:rsid w:val="00CF4B79"/>
    <w:rsid w:val="00CF4C10"/>
    <w:rsid w:val="00CF4C85"/>
    <w:rsid w:val="00CF5315"/>
    <w:rsid w:val="00CF544A"/>
    <w:rsid w:val="00CF5487"/>
    <w:rsid w:val="00CF5607"/>
    <w:rsid w:val="00CF563F"/>
    <w:rsid w:val="00CF56FA"/>
    <w:rsid w:val="00CF581D"/>
    <w:rsid w:val="00CF5BE2"/>
    <w:rsid w:val="00CF5CDC"/>
    <w:rsid w:val="00CF5EE6"/>
    <w:rsid w:val="00CF5F4B"/>
    <w:rsid w:val="00CF5FF6"/>
    <w:rsid w:val="00CF6066"/>
    <w:rsid w:val="00CF615E"/>
    <w:rsid w:val="00CF6473"/>
    <w:rsid w:val="00CF69F9"/>
    <w:rsid w:val="00CF69FA"/>
    <w:rsid w:val="00CF6D2A"/>
    <w:rsid w:val="00CF6DBE"/>
    <w:rsid w:val="00CF6F43"/>
    <w:rsid w:val="00CF71A1"/>
    <w:rsid w:val="00CF71B6"/>
    <w:rsid w:val="00CF71BC"/>
    <w:rsid w:val="00CF732E"/>
    <w:rsid w:val="00CF7C5C"/>
    <w:rsid w:val="00CF7F23"/>
    <w:rsid w:val="00D000AA"/>
    <w:rsid w:val="00D00392"/>
    <w:rsid w:val="00D003C9"/>
    <w:rsid w:val="00D0060C"/>
    <w:rsid w:val="00D00B20"/>
    <w:rsid w:val="00D00DEB"/>
    <w:rsid w:val="00D0109F"/>
    <w:rsid w:val="00D01100"/>
    <w:rsid w:val="00D01287"/>
    <w:rsid w:val="00D01633"/>
    <w:rsid w:val="00D017B6"/>
    <w:rsid w:val="00D01882"/>
    <w:rsid w:val="00D01A6E"/>
    <w:rsid w:val="00D01B33"/>
    <w:rsid w:val="00D01C71"/>
    <w:rsid w:val="00D01F5A"/>
    <w:rsid w:val="00D021B2"/>
    <w:rsid w:val="00D022B9"/>
    <w:rsid w:val="00D023C7"/>
    <w:rsid w:val="00D024C5"/>
    <w:rsid w:val="00D025B0"/>
    <w:rsid w:val="00D02860"/>
    <w:rsid w:val="00D02916"/>
    <w:rsid w:val="00D0291E"/>
    <w:rsid w:val="00D029CF"/>
    <w:rsid w:val="00D02B39"/>
    <w:rsid w:val="00D02C0C"/>
    <w:rsid w:val="00D02CFA"/>
    <w:rsid w:val="00D02DFB"/>
    <w:rsid w:val="00D02E6C"/>
    <w:rsid w:val="00D03073"/>
    <w:rsid w:val="00D030CE"/>
    <w:rsid w:val="00D03273"/>
    <w:rsid w:val="00D0359E"/>
    <w:rsid w:val="00D03851"/>
    <w:rsid w:val="00D03902"/>
    <w:rsid w:val="00D03963"/>
    <w:rsid w:val="00D03A85"/>
    <w:rsid w:val="00D03B57"/>
    <w:rsid w:val="00D03C2C"/>
    <w:rsid w:val="00D03F50"/>
    <w:rsid w:val="00D03FE9"/>
    <w:rsid w:val="00D04028"/>
    <w:rsid w:val="00D0429C"/>
    <w:rsid w:val="00D04438"/>
    <w:rsid w:val="00D045ED"/>
    <w:rsid w:val="00D04940"/>
    <w:rsid w:val="00D049AF"/>
    <w:rsid w:val="00D049D0"/>
    <w:rsid w:val="00D04A60"/>
    <w:rsid w:val="00D04CDC"/>
    <w:rsid w:val="00D04E51"/>
    <w:rsid w:val="00D050A7"/>
    <w:rsid w:val="00D057B9"/>
    <w:rsid w:val="00D05B1A"/>
    <w:rsid w:val="00D05C08"/>
    <w:rsid w:val="00D05CBD"/>
    <w:rsid w:val="00D05E78"/>
    <w:rsid w:val="00D06041"/>
    <w:rsid w:val="00D060BC"/>
    <w:rsid w:val="00D06110"/>
    <w:rsid w:val="00D06119"/>
    <w:rsid w:val="00D06140"/>
    <w:rsid w:val="00D06659"/>
    <w:rsid w:val="00D06941"/>
    <w:rsid w:val="00D06A49"/>
    <w:rsid w:val="00D06C5A"/>
    <w:rsid w:val="00D06D1E"/>
    <w:rsid w:val="00D06F22"/>
    <w:rsid w:val="00D06F84"/>
    <w:rsid w:val="00D0705A"/>
    <w:rsid w:val="00D07070"/>
    <w:rsid w:val="00D0736F"/>
    <w:rsid w:val="00D07824"/>
    <w:rsid w:val="00D07C46"/>
    <w:rsid w:val="00D07C98"/>
    <w:rsid w:val="00D1002D"/>
    <w:rsid w:val="00D10044"/>
    <w:rsid w:val="00D100EA"/>
    <w:rsid w:val="00D1011D"/>
    <w:rsid w:val="00D105AD"/>
    <w:rsid w:val="00D10865"/>
    <w:rsid w:val="00D108EB"/>
    <w:rsid w:val="00D10BB3"/>
    <w:rsid w:val="00D10CEF"/>
    <w:rsid w:val="00D10ECC"/>
    <w:rsid w:val="00D10F5E"/>
    <w:rsid w:val="00D10F7C"/>
    <w:rsid w:val="00D11241"/>
    <w:rsid w:val="00D112CB"/>
    <w:rsid w:val="00D112F7"/>
    <w:rsid w:val="00D119BE"/>
    <w:rsid w:val="00D11D21"/>
    <w:rsid w:val="00D11DAB"/>
    <w:rsid w:val="00D11E91"/>
    <w:rsid w:val="00D123DB"/>
    <w:rsid w:val="00D124EF"/>
    <w:rsid w:val="00D12540"/>
    <w:rsid w:val="00D126FF"/>
    <w:rsid w:val="00D12A94"/>
    <w:rsid w:val="00D12DD6"/>
    <w:rsid w:val="00D12DEA"/>
    <w:rsid w:val="00D1301E"/>
    <w:rsid w:val="00D130B4"/>
    <w:rsid w:val="00D132DD"/>
    <w:rsid w:val="00D134A1"/>
    <w:rsid w:val="00D134BD"/>
    <w:rsid w:val="00D1369E"/>
    <w:rsid w:val="00D13782"/>
    <w:rsid w:val="00D138EC"/>
    <w:rsid w:val="00D13C48"/>
    <w:rsid w:val="00D13C94"/>
    <w:rsid w:val="00D13FD8"/>
    <w:rsid w:val="00D140F6"/>
    <w:rsid w:val="00D142E7"/>
    <w:rsid w:val="00D14574"/>
    <w:rsid w:val="00D1478E"/>
    <w:rsid w:val="00D148B2"/>
    <w:rsid w:val="00D149A6"/>
    <w:rsid w:val="00D14A45"/>
    <w:rsid w:val="00D15047"/>
    <w:rsid w:val="00D150F3"/>
    <w:rsid w:val="00D1535E"/>
    <w:rsid w:val="00D15394"/>
    <w:rsid w:val="00D154DC"/>
    <w:rsid w:val="00D15AD9"/>
    <w:rsid w:val="00D15FDF"/>
    <w:rsid w:val="00D1631E"/>
    <w:rsid w:val="00D168A9"/>
    <w:rsid w:val="00D16AC1"/>
    <w:rsid w:val="00D16AC6"/>
    <w:rsid w:val="00D16BD6"/>
    <w:rsid w:val="00D16EAE"/>
    <w:rsid w:val="00D16F34"/>
    <w:rsid w:val="00D16F76"/>
    <w:rsid w:val="00D17108"/>
    <w:rsid w:val="00D171D2"/>
    <w:rsid w:val="00D1720E"/>
    <w:rsid w:val="00D17214"/>
    <w:rsid w:val="00D17363"/>
    <w:rsid w:val="00D17414"/>
    <w:rsid w:val="00D1750C"/>
    <w:rsid w:val="00D17810"/>
    <w:rsid w:val="00D17812"/>
    <w:rsid w:val="00D17DD6"/>
    <w:rsid w:val="00D17E0D"/>
    <w:rsid w:val="00D17E26"/>
    <w:rsid w:val="00D2002F"/>
    <w:rsid w:val="00D200B3"/>
    <w:rsid w:val="00D20120"/>
    <w:rsid w:val="00D204F9"/>
    <w:rsid w:val="00D2062B"/>
    <w:rsid w:val="00D20678"/>
    <w:rsid w:val="00D206CF"/>
    <w:rsid w:val="00D20B79"/>
    <w:rsid w:val="00D20D27"/>
    <w:rsid w:val="00D20F27"/>
    <w:rsid w:val="00D20F9D"/>
    <w:rsid w:val="00D21212"/>
    <w:rsid w:val="00D215B2"/>
    <w:rsid w:val="00D21738"/>
    <w:rsid w:val="00D219CB"/>
    <w:rsid w:val="00D21BAC"/>
    <w:rsid w:val="00D21F8B"/>
    <w:rsid w:val="00D22099"/>
    <w:rsid w:val="00D221F9"/>
    <w:rsid w:val="00D222B1"/>
    <w:rsid w:val="00D22730"/>
    <w:rsid w:val="00D22836"/>
    <w:rsid w:val="00D22A3A"/>
    <w:rsid w:val="00D22E4F"/>
    <w:rsid w:val="00D22EC8"/>
    <w:rsid w:val="00D23009"/>
    <w:rsid w:val="00D23423"/>
    <w:rsid w:val="00D234EE"/>
    <w:rsid w:val="00D2391A"/>
    <w:rsid w:val="00D23A25"/>
    <w:rsid w:val="00D23A36"/>
    <w:rsid w:val="00D23C4C"/>
    <w:rsid w:val="00D23C5D"/>
    <w:rsid w:val="00D23C65"/>
    <w:rsid w:val="00D23CD9"/>
    <w:rsid w:val="00D23E56"/>
    <w:rsid w:val="00D2413D"/>
    <w:rsid w:val="00D24445"/>
    <w:rsid w:val="00D24545"/>
    <w:rsid w:val="00D24592"/>
    <w:rsid w:val="00D24697"/>
    <w:rsid w:val="00D24AC6"/>
    <w:rsid w:val="00D25284"/>
    <w:rsid w:val="00D25927"/>
    <w:rsid w:val="00D26068"/>
    <w:rsid w:val="00D264FD"/>
    <w:rsid w:val="00D26742"/>
    <w:rsid w:val="00D26854"/>
    <w:rsid w:val="00D26ADD"/>
    <w:rsid w:val="00D26F41"/>
    <w:rsid w:val="00D26FCD"/>
    <w:rsid w:val="00D271BD"/>
    <w:rsid w:val="00D272CF"/>
    <w:rsid w:val="00D27496"/>
    <w:rsid w:val="00D2762D"/>
    <w:rsid w:val="00D27A46"/>
    <w:rsid w:val="00D27C26"/>
    <w:rsid w:val="00D27E5F"/>
    <w:rsid w:val="00D27E8D"/>
    <w:rsid w:val="00D300AA"/>
    <w:rsid w:val="00D301E0"/>
    <w:rsid w:val="00D30423"/>
    <w:rsid w:val="00D307D2"/>
    <w:rsid w:val="00D307F1"/>
    <w:rsid w:val="00D30973"/>
    <w:rsid w:val="00D309B0"/>
    <w:rsid w:val="00D30B89"/>
    <w:rsid w:val="00D31019"/>
    <w:rsid w:val="00D310D4"/>
    <w:rsid w:val="00D31512"/>
    <w:rsid w:val="00D31675"/>
    <w:rsid w:val="00D31718"/>
    <w:rsid w:val="00D319B5"/>
    <w:rsid w:val="00D31B36"/>
    <w:rsid w:val="00D31DCC"/>
    <w:rsid w:val="00D322E3"/>
    <w:rsid w:val="00D323BE"/>
    <w:rsid w:val="00D3290E"/>
    <w:rsid w:val="00D32C33"/>
    <w:rsid w:val="00D32EAF"/>
    <w:rsid w:val="00D3300C"/>
    <w:rsid w:val="00D33220"/>
    <w:rsid w:val="00D33521"/>
    <w:rsid w:val="00D33758"/>
    <w:rsid w:val="00D3376A"/>
    <w:rsid w:val="00D3384B"/>
    <w:rsid w:val="00D339A9"/>
    <w:rsid w:val="00D339CA"/>
    <w:rsid w:val="00D33CDD"/>
    <w:rsid w:val="00D34013"/>
    <w:rsid w:val="00D34331"/>
    <w:rsid w:val="00D3441D"/>
    <w:rsid w:val="00D34582"/>
    <w:rsid w:val="00D347D6"/>
    <w:rsid w:val="00D34854"/>
    <w:rsid w:val="00D34C17"/>
    <w:rsid w:val="00D34C22"/>
    <w:rsid w:val="00D34C87"/>
    <w:rsid w:val="00D34EF6"/>
    <w:rsid w:val="00D35281"/>
    <w:rsid w:val="00D352ED"/>
    <w:rsid w:val="00D35ABA"/>
    <w:rsid w:val="00D35B2D"/>
    <w:rsid w:val="00D35ECC"/>
    <w:rsid w:val="00D36001"/>
    <w:rsid w:val="00D3602E"/>
    <w:rsid w:val="00D362CC"/>
    <w:rsid w:val="00D36349"/>
    <w:rsid w:val="00D366D3"/>
    <w:rsid w:val="00D36863"/>
    <w:rsid w:val="00D36958"/>
    <w:rsid w:val="00D36ABF"/>
    <w:rsid w:val="00D3702F"/>
    <w:rsid w:val="00D37678"/>
    <w:rsid w:val="00D379EB"/>
    <w:rsid w:val="00D402AF"/>
    <w:rsid w:val="00D403A4"/>
    <w:rsid w:val="00D40713"/>
    <w:rsid w:val="00D40988"/>
    <w:rsid w:val="00D40E9D"/>
    <w:rsid w:val="00D4106C"/>
    <w:rsid w:val="00D410BC"/>
    <w:rsid w:val="00D411FB"/>
    <w:rsid w:val="00D41277"/>
    <w:rsid w:val="00D41280"/>
    <w:rsid w:val="00D4159C"/>
    <w:rsid w:val="00D415CF"/>
    <w:rsid w:val="00D4183B"/>
    <w:rsid w:val="00D41981"/>
    <w:rsid w:val="00D419DB"/>
    <w:rsid w:val="00D41C89"/>
    <w:rsid w:val="00D41CFC"/>
    <w:rsid w:val="00D41EC9"/>
    <w:rsid w:val="00D41F2F"/>
    <w:rsid w:val="00D42343"/>
    <w:rsid w:val="00D42A3C"/>
    <w:rsid w:val="00D42C60"/>
    <w:rsid w:val="00D42F0D"/>
    <w:rsid w:val="00D43051"/>
    <w:rsid w:val="00D430F0"/>
    <w:rsid w:val="00D430FC"/>
    <w:rsid w:val="00D431FA"/>
    <w:rsid w:val="00D4326B"/>
    <w:rsid w:val="00D43D99"/>
    <w:rsid w:val="00D44065"/>
    <w:rsid w:val="00D44253"/>
    <w:rsid w:val="00D44910"/>
    <w:rsid w:val="00D44C1E"/>
    <w:rsid w:val="00D44DB4"/>
    <w:rsid w:val="00D45024"/>
    <w:rsid w:val="00D456A4"/>
    <w:rsid w:val="00D4575E"/>
    <w:rsid w:val="00D459DA"/>
    <w:rsid w:val="00D45A3C"/>
    <w:rsid w:val="00D45B70"/>
    <w:rsid w:val="00D45C8A"/>
    <w:rsid w:val="00D45CF1"/>
    <w:rsid w:val="00D45FD9"/>
    <w:rsid w:val="00D461C3"/>
    <w:rsid w:val="00D4631B"/>
    <w:rsid w:val="00D46626"/>
    <w:rsid w:val="00D46883"/>
    <w:rsid w:val="00D468C5"/>
    <w:rsid w:val="00D46CA8"/>
    <w:rsid w:val="00D46CC8"/>
    <w:rsid w:val="00D46DBC"/>
    <w:rsid w:val="00D4703E"/>
    <w:rsid w:val="00D47253"/>
    <w:rsid w:val="00D4733D"/>
    <w:rsid w:val="00D4738E"/>
    <w:rsid w:val="00D47433"/>
    <w:rsid w:val="00D47B86"/>
    <w:rsid w:val="00D47BB2"/>
    <w:rsid w:val="00D47C8C"/>
    <w:rsid w:val="00D47D0D"/>
    <w:rsid w:val="00D47FC1"/>
    <w:rsid w:val="00D500FA"/>
    <w:rsid w:val="00D502CE"/>
    <w:rsid w:val="00D502E9"/>
    <w:rsid w:val="00D50471"/>
    <w:rsid w:val="00D50916"/>
    <w:rsid w:val="00D50930"/>
    <w:rsid w:val="00D5096D"/>
    <w:rsid w:val="00D50E96"/>
    <w:rsid w:val="00D50E98"/>
    <w:rsid w:val="00D50FDD"/>
    <w:rsid w:val="00D5121E"/>
    <w:rsid w:val="00D51502"/>
    <w:rsid w:val="00D51523"/>
    <w:rsid w:val="00D5178C"/>
    <w:rsid w:val="00D51BC2"/>
    <w:rsid w:val="00D51D65"/>
    <w:rsid w:val="00D51F57"/>
    <w:rsid w:val="00D520A4"/>
    <w:rsid w:val="00D5222B"/>
    <w:rsid w:val="00D522AE"/>
    <w:rsid w:val="00D5258E"/>
    <w:rsid w:val="00D52747"/>
    <w:rsid w:val="00D527E0"/>
    <w:rsid w:val="00D52C4C"/>
    <w:rsid w:val="00D52EFE"/>
    <w:rsid w:val="00D531FA"/>
    <w:rsid w:val="00D5328D"/>
    <w:rsid w:val="00D53389"/>
    <w:rsid w:val="00D53538"/>
    <w:rsid w:val="00D53873"/>
    <w:rsid w:val="00D54061"/>
    <w:rsid w:val="00D541C1"/>
    <w:rsid w:val="00D54276"/>
    <w:rsid w:val="00D543B1"/>
    <w:rsid w:val="00D54535"/>
    <w:rsid w:val="00D54582"/>
    <w:rsid w:val="00D54938"/>
    <w:rsid w:val="00D54953"/>
    <w:rsid w:val="00D54A66"/>
    <w:rsid w:val="00D54B42"/>
    <w:rsid w:val="00D54D74"/>
    <w:rsid w:val="00D5514C"/>
    <w:rsid w:val="00D5518A"/>
    <w:rsid w:val="00D55302"/>
    <w:rsid w:val="00D55313"/>
    <w:rsid w:val="00D55A23"/>
    <w:rsid w:val="00D55A5B"/>
    <w:rsid w:val="00D55C6F"/>
    <w:rsid w:val="00D56128"/>
    <w:rsid w:val="00D562E0"/>
    <w:rsid w:val="00D56514"/>
    <w:rsid w:val="00D5687F"/>
    <w:rsid w:val="00D568A9"/>
    <w:rsid w:val="00D56ADB"/>
    <w:rsid w:val="00D56C76"/>
    <w:rsid w:val="00D56EF7"/>
    <w:rsid w:val="00D57BB4"/>
    <w:rsid w:val="00D57D5A"/>
    <w:rsid w:val="00D57D77"/>
    <w:rsid w:val="00D57FBA"/>
    <w:rsid w:val="00D60154"/>
    <w:rsid w:val="00D603FB"/>
    <w:rsid w:val="00D60411"/>
    <w:rsid w:val="00D606D5"/>
    <w:rsid w:val="00D608A8"/>
    <w:rsid w:val="00D609AB"/>
    <w:rsid w:val="00D60A3A"/>
    <w:rsid w:val="00D60D0B"/>
    <w:rsid w:val="00D61411"/>
    <w:rsid w:val="00D61766"/>
    <w:rsid w:val="00D61898"/>
    <w:rsid w:val="00D61EC5"/>
    <w:rsid w:val="00D61ED0"/>
    <w:rsid w:val="00D61F0F"/>
    <w:rsid w:val="00D62125"/>
    <w:rsid w:val="00D62945"/>
    <w:rsid w:val="00D62DE2"/>
    <w:rsid w:val="00D62FF5"/>
    <w:rsid w:val="00D631AD"/>
    <w:rsid w:val="00D632C4"/>
    <w:rsid w:val="00D6335C"/>
    <w:rsid w:val="00D63438"/>
    <w:rsid w:val="00D634A6"/>
    <w:rsid w:val="00D63550"/>
    <w:rsid w:val="00D63618"/>
    <w:rsid w:val="00D63C93"/>
    <w:rsid w:val="00D63F0F"/>
    <w:rsid w:val="00D641A6"/>
    <w:rsid w:val="00D64468"/>
    <w:rsid w:val="00D64486"/>
    <w:rsid w:val="00D647B7"/>
    <w:rsid w:val="00D648D3"/>
    <w:rsid w:val="00D648DD"/>
    <w:rsid w:val="00D648F2"/>
    <w:rsid w:val="00D64988"/>
    <w:rsid w:val="00D649E2"/>
    <w:rsid w:val="00D64A37"/>
    <w:rsid w:val="00D64B9B"/>
    <w:rsid w:val="00D64BE8"/>
    <w:rsid w:val="00D64D58"/>
    <w:rsid w:val="00D64D9F"/>
    <w:rsid w:val="00D64E6A"/>
    <w:rsid w:val="00D64EBE"/>
    <w:rsid w:val="00D64F98"/>
    <w:rsid w:val="00D653F1"/>
    <w:rsid w:val="00D654C6"/>
    <w:rsid w:val="00D65601"/>
    <w:rsid w:val="00D6595B"/>
    <w:rsid w:val="00D65ADB"/>
    <w:rsid w:val="00D65C13"/>
    <w:rsid w:val="00D65F75"/>
    <w:rsid w:val="00D66038"/>
    <w:rsid w:val="00D661E6"/>
    <w:rsid w:val="00D66525"/>
    <w:rsid w:val="00D66539"/>
    <w:rsid w:val="00D66976"/>
    <w:rsid w:val="00D66B07"/>
    <w:rsid w:val="00D67257"/>
    <w:rsid w:val="00D6739E"/>
    <w:rsid w:val="00D67442"/>
    <w:rsid w:val="00D674FD"/>
    <w:rsid w:val="00D67508"/>
    <w:rsid w:val="00D67682"/>
    <w:rsid w:val="00D6770A"/>
    <w:rsid w:val="00D67776"/>
    <w:rsid w:val="00D6784B"/>
    <w:rsid w:val="00D679D5"/>
    <w:rsid w:val="00D67A9F"/>
    <w:rsid w:val="00D67E02"/>
    <w:rsid w:val="00D70187"/>
    <w:rsid w:val="00D70329"/>
    <w:rsid w:val="00D70333"/>
    <w:rsid w:val="00D70A10"/>
    <w:rsid w:val="00D70A17"/>
    <w:rsid w:val="00D70B03"/>
    <w:rsid w:val="00D70BE0"/>
    <w:rsid w:val="00D70C16"/>
    <w:rsid w:val="00D712BC"/>
    <w:rsid w:val="00D71546"/>
    <w:rsid w:val="00D71774"/>
    <w:rsid w:val="00D71C0B"/>
    <w:rsid w:val="00D71E1E"/>
    <w:rsid w:val="00D72059"/>
    <w:rsid w:val="00D72150"/>
    <w:rsid w:val="00D725C1"/>
    <w:rsid w:val="00D72727"/>
    <w:rsid w:val="00D72A6B"/>
    <w:rsid w:val="00D72CA7"/>
    <w:rsid w:val="00D72D95"/>
    <w:rsid w:val="00D732EB"/>
    <w:rsid w:val="00D735F5"/>
    <w:rsid w:val="00D7391A"/>
    <w:rsid w:val="00D73A0A"/>
    <w:rsid w:val="00D73B58"/>
    <w:rsid w:val="00D73E39"/>
    <w:rsid w:val="00D73EB4"/>
    <w:rsid w:val="00D73EFB"/>
    <w:rsid w:val="00D74348"/>
    <w:rsid w:val="00D74356"/>
    <w:rsid w:val="00D74525"/>
    <w:rsid w:val="00D74607"/>
    <w:rsid w:val="00D74918"/>
    <w:rsid w:val="00D749AA"/>
    <w:rsid w:val="00D74C59"/>
    <w:rsid w:val="00D74CDC"/>
    <w:rsid w:val="00D7539B"/>
    <w:rsid w:val="00D753FD"/>
    <w:rsid w:val="00D755C6"/>
    <w:rsid w:val="00D7568B"/>
    <w:rsid w:val="00D7576E"/>
    <w:rsid w:val="00D757C2"/>
    <w:rsid w:val="00D757D4"/>
    <w:rsid w:val="00D75C3B"/>
    <w:rsid w:val="00D75D00"/>
    <w:rsid w:val="00D75E9A"/>
    <w:rsid w:val="00D75FC0"/>
    <w:rsid w:val="00D7601D"/>
    <w:rsid w:val="00D76518"/>
    <w:rsid w:val="00D76616"/>
    <w:rsid w:val="00D76771"/>
    <w:rsid w:val="00D76949"/>
    <w:rsid w:val="00D7699C"/>
    <w:rsid w:val="00D76A4A"/>
    <w:rsid w:val="00D76D0C"/>
    <w:rsid w:val="00D76F4D"/>
    <w:rsid w:val="00D76FC6"/>
    <w:rsid w:val="00D772D6"/>
    <w:rsid w:val="00D77512"/>
    <w:rsid w:val="00D77650"/>
    <w:rsid w:val="00D77914"/>
    <w:rsid w:val="00D77947"/>
    <w:rsid w:val="00D77C74"/>
    <w:rsid w:val="00D77F3E"/>
    <w:rsid w:val="00D8009D"/>
    <w:rsid w:val="00D804E2"/>
    <w:rsid w:val="00D8082A"/>
    <w:rsid w:val="00D809D6"/>
    <w:rsid w:val="00D80A82"/>
    <w:rsid w:val="00D80DB6"/>
    <w:rsid w:val="00D80DBD"/>
    <w:rsid w:val="00D80E10"/>
    <w:rsid w:val="00D80ED5"/>
    <w:rsid w:val="00D80EDC"/>
    <w:rsid w:val="00D81074"/>
    <w:rsid w:val="00D8124B"/>
    <w:rsid w:val="00D8134B"/>
    <w:rsid w:val="00D8158F"/>
    <w:rsid w:val="00D8168C"/>
    <w:rsid w:val="00D81F62"/>
    <w:rsid w:val="00D82009"/>
    <w:rsid w:val="00D821CA"/>
    <w:rsid w:val="00D82202"/>
    <w:rsid w:val="00D82211"/>
    <w:rsid w:val="00D823F4"/>
    <w:rsid w:val="00D826E1"/>
    <w:rsid w:val="00D8282B"/>
    <w:rsid w:val="00D828D0"/>
    <w:rsid w:val="00D82B6A"/>
    <w:rsid w:val="00D82C25"/>
    <w:rsid w:val="00D82CBB"/>
    <w:rsid w:val="00D82FC6"/>
    <w:rsid w:val="00D834E4"/>
    <w:rsid w:val="00D8366E"/>
    <w:rsid w:val="00D83B25"/>
    <w:rsid w:val="00D83C30"/>
    <w:rsid w:val="00D83DA6"/>
    <w:rsid w:val="00D83DFF"/>
    <w:rsid w:val="00D84019"/>
    <w:rsid w:val="00D84051"/>
    <w:rsid w:val="00D84208"/>
    <w:rsid w:val="00D842F9"/>
    <w:rsid w:val="00D843BA"/>
    <w:rsid w:val="00D84984"/>
    <w:rsid w:val="00D84AE9"/>
    <w:rsid w:val="00D84B9F"/>
    <w:rsid w:val="00D84BFA"/>
    <w:rsid w:val="00D85221"/>
    <w:rsid w:val="00D85258"/>
    <w:rsid w:val="00D85367"/>
    <w:rsid w:val="00D853BD"/>
    <w:rsid w:val="00D853F4"/>
    <w:rsid w:val="00D855F6"/>
    <w:rsid w:val="00D8561F"/>
    <w:rsid w:val="00D85A89"/>
    <w:rsid w:val="00D85EC6"/>
    <w:rsid w:val="00D8601C"/>
    <w:rsid w:val="00D86024"/>
    <w:rsid w:val="00D860CE"/>
    <w:rsid w:val="00D86170"/>
    <w:rsid w:val="00D863BE"/>
    <w:rsid w:val="00D863E8"/>
    <w:rsid w:val="00D863F6"/>
    <w:rsid w:val="00D86832"/>
    <w:rsid w:val="00D86873"/>
    <w:rsid w:val="00D8697D"/>
    <w:rsid w:val="00D869D6"/>
    <w:rsid w:val="00D86A40"/>
    <w:rsid w:val="00D86A64"/>
    <w:rsid w:val="00D86D57"/>
    <w:rsid w:val="00D86DA5"/>
    <w:rsid w:val="00D86DE5"/>
    <w:rsid w:val="00D86F8D"/>
    <w:rsid w:val="00D870B5"/>
    <w:rsid w:val="00D87100"/>
    <w:rsid w:val="00D87349"/>
    <w:rsid w:val="00D87450"/>
    <w:rsid w:val="00D874C5"/>
    <w:rsid w:val="00D876A8"/>
    <w:rsid w:val="00D876F7"/>
    <w:rsid w:val="00D87759"/>
    <w:rsid w:val="00D8776F"/>
    <w:rsid w:val="00D87862"/>
    <w:rsid w:val="00D8789E"/>
    <w:rsid w:val="00D87AE6"/>
    <w:rsid w:val="00D87B4D"/>
    <w:rsid w:val="00D90188"/>
    <w:rsid w:val="00D901D2"/>
    <w:rsid w:val="00D904F3"/>
    <w:rsid w:val="00D905D4"/>
    <w:rsid w:val="00D90710"/>
    <w:rsid w:val="00D90717"/>
    <w:rsid w:val="00D90A41"/>
    <w:rsid w:val="00D90C63"/>
    <w:rsid w:val="00D90D80"/>
    <w:rsid w:val="00D912F1"/>
    <w:rsid w:val="00D91452"/>
    <w:rsid w:val="00D916A5"/>
    <w:rsid w:val="00D9178E"/>
    <w:rsid w:val="00D918EA"/>
    <w:rsid w:val="00D91C6C"/>
    <w:rsid w:val="00D91EDB"/>
    <w:rsid w:val="00D91FD0"/>
    <w:rsid w:val="00D925B9"/>
    <w:rsid w:val="00D927DD"/>
    <w:rsid w:val="00D928D1"/>
    <w:rsid w:val="00D92900"/>
    <w:rsid w:val="00D92A39"/>
    <w:rsid w:val="00D92CEA"/>
    <w:rsid w:val="00D93063"/>
    <w:rsid w:val="00D93126"/>
    <w:rsid w:val="00D9312C"/>
    <w:rsid w:val="00D9334A"/>
    <w:rsid w:val="00D933FC"/>
    <w:rsid w:val="00D9340B"/>
    <w:rsid w:val="00D935B1"/>
    <w:rsid w:val="00D936CA"/>
    <w:rsid w:val="00D93704"/>
    <w:rsid w:val="00D93D91"/>
    <w:rsid w:val="00D93EC4"/>
    <w:rsid w:val="00D93FFA"/>
    <w:rsid w:val="00D941B6"/>
    <w:rsid w:val="00D94231"/>
    <w:rsid w:val="00D947ED"/>
    <w:rsid w:val="00D947FA"/>
    <w:rsid w:val="00D949CB"/>
    <w:rsid w:val="00D94E8E"/>
    <w:rsid w:val="00D94F13"/>
    <w:rsid w:val="00D950A7"/>
    <w:rsid w:val="00D9511E"/>
    <w:rsid w:val="00D95777"/>
    <w:rsid w:val="00D95A03"/>
    <w:rsid w:val="00D95BA0"/>
    <w:rsid w:val="00D95BB0"/>
    <w:rsid w:val="00D95CA5"/>
    <w:rsid w:val="00D95F05"/>
    <w:rsid w:val="00D96047"/>
    <w:rsid w:val="00D96272"/>
    <w:rsid w:val="00D96513"/>
    <w:rsid w:val="00D968AB"/>
    <w:rsid w:val="00D96CBB"/>
    <w:rsid w:val="00D9764A"/>
    <w:rsid w:val="00D97790"/>
    <w:rsid w:val="00D97A34"/>
    <w:rsid w:val="00D97EEA"/>
    <w:rsid w:val="00D97F4E"/>
    <w:rsid w:val="00D97FE0"/>
    <w:rsid w:val="00DA008A"/>
    <w:rsid w:val="00DA0771"/>
    <w:rsid w:val="00DA0C4D"/>
    <w:rsid w:val="00DA0CB3"/>
    <w:rsid w:val="00DA0D4D"/>
    <w:rsid w:val="00DA0F09"/>
    <w:rsid w:val="00DA0FC5"/>
    <w:rsid w:val="00DA1004"/>
    <w:rsid w:val="00DA159C"/>
    <w:rsid w:val="00DA1BC9"/>
    <w:rsid w:val="00DA2178"/>
    <w:rsid w:val="00DA23BE"/>
    <w:rsid w:val="00DA2471"/>
    <w:rsid w:val="00DA279E"/>
    <w:rsid w:val="00DA2A33"/>
    <w:rsid w:val="00DA2A4A"/>
    <w:rsid w:val="00DA2BBB"/>
    <w:rsid w:val="00DA2C58"/>
    <w:rsid w:val="00DA2E9E"/>
    <w:rsid w:val="00DA2FF1"/>
    <w:rsid w:val="00DA368B"/>
    <w:rsid w:val="00DA37BA"/>
    <w:rsid w:val="00DA3867"/>
    <w:rsid w:val="00DA3C78"/>
    <w:rsid w:val="00DA3C86"/>
    <w:rsid w:val="00DA43C3"/>
    <w:rsid w:val="00DA4575"/>
    <w:rsid w:val="00DA4658"/>
    <w:rsid w:val="00DA4884"/>
    <w:rsid w:val="00DA497A"/>
    <w:rsid w:val="00DA4A53"/>
    <w:rsid w:val="00DA4FD4"/>
    <w:rsid w:val="00DA508F"/>
    <w:rsid w:val="00DA51AA"/>
    <w:rsid w:val="00DA52C7"/>
    <w:rsid w:val="00DA5520"/>
    <w:rsid w:val="00DA5616"/>
    <w:rsid w:val="00DA584F"/>
    <w:rsid w:val="00DA586F"/>
    <w:rsid w:val="00DA591B"/>
    <w:rsid w:val="00DA5966"/>
    <w:rsid w:val="00DA5D91"/>
    <w:rsid w:val="00DA5DC0"/>
    <w:rsid w:val="00DA5E2D"/>
    <w:rsid w:val="00DA60B5"/>
    <w:rsid w:val="00DA6142"/>
    <w:rsid w:val="00DA622A"/>
    <w:rsid w:val="00DA64CA"/>
    <w:rsid w:val="00DA65FC"/>
    <w:rsid w:val="00DA6662"/>
    <w:rsid w:val="00DA6C80"/>
    <w:rsid w:val="00DA6E01"/>
    <w:rsid w:val="00DA7080"/>
    <w:rsid w:val="00DA7175"/>
    <w:rsid w:val="00DA71DB"/>
    <w:rsid w:val="00DA7305"/>
    <w:rsid w:val="00DA733E"/>
    <w:rsid w:val="00DA7367"/>
    <w:rsid w:val="00DA78DE"/>
    <w:rsid w:val="00DA7C0C"/>
    <w:rsid w:val="00DA7CDE"/>
    <w:rsid w:val="00DB04E5"/>
    <w:rsid w:val="00DB07F9"/>
    <w:rsid w:val="00DB0AFD"/>
    <w:rsid w:val="00DB0D31"/>
    <w:rsid w:val="00DB0DFD"/>
    <w:rsid w:val="00DB120C"/>
    <w:rsid w:val="00DB1305"/>
    <w:rsid w:val="00DB1574"/>
    <w:rsid w:val="00DB1C4C"/>
    <w:rsid w:val="00DB232C"/>
    <w:rsid w:val="00DB23D5"/>
    <w:rsid w:val="00DB2B1F"/>
    <w:rsid w:val="00DB2CA9"/>
    <w:rsid w:val="00DB2FBE"/>
    <w:rsid w:val="00DB3397"/>
    <w:rsid w:val="00DB3628"/>
    <w:rsid w:val="00DB41FE"/>
    <w:rsid w:val="00DB43EA"/>
    <w:rsid w:val="00DB47BA"/>
    <w:rsid w:val="00DB489D"/>
    <w:rsid w:val="00DB4BD6"/>
    <w:rsid w:val="00DB4E68"/>
    <w:rsid w:val="00DB4FC2"/>
    <w:rsid w:val="00DB5177"/>
    <w:rsid w:val="00DB5180"/>
    <w:rsid w:val="00DB5226"/>
    <w:rsid w:val="00DB59A3"/>
    <w:rsid w:val="00DB5E2F"/>
    <w:rsid w:val="00DB5F61"/>
    <w:rsid w:val="00DB62F3"/>
    <w:rsid w:val="00DB63E6"/>
    <w:rsid w:val="00DB6469"/>
    <w:rsid w:val="00DB64F5"/>
    <w:rsid w:val="00DB65A0"/>
    <w:rsid w:val="00DB68B4"/>
    <w:rsid w:val="00DB6A5E"/>
    <w:rsid w:val="00DB6B8F"/>
    <w:rsid w:val="00DB6EFB"/>
    <w:rsid w:val="00DB72CE"/>
    <w:rsid w:val="00DB7547"/>
    <w:rsid w:val="00DB75E2"/>
    <w:rsid w:val="00DB7A72"/>
    <w:rsid w:val="00DB7BCF"/>
    <w:rsid w:val="00DB7EAB"/>
    <w:rsid w:val="00DB7FA2"/>
    <w:rsid w:val="00DC000D"/>
    <w:rsid w:val="00DC0088"/>
    <w:rsid w:val="00DC00E1"/>
    <w:rsid w:val="00DC0580"/>
    <w:rsid w:val="00DC08F7"/>
    <w:rsid w:val="00DC09ED"/>
    <w:rsid w:val="00DC1037"/>
    <w:rsid w:val="00DC112C"/>
    <w:rsid w:val="00DC136D"/>
    <w:rsid w:val="00DC1740"/>
    <w:rsid w:val="00DC1906"/>
    <w:rsid w:val="00DC1BD3"/>
    <w:rsid w:val="00DC1C53"/>
    <w:rsid w:val="00DC1E9E"/>
    <w:rsid w:val="00DC1EDC"/>
    <w:rsid w:val="00DC1EED"/>
    <w:rsid w:val="00DC209B"/>
    <w:rsid w:val="00DC210B"/>
    <w:rsid w:val="00DC220F"/>
    <w:rsid w:val="00DC2397"/>
    <w:rsid w:val="00DC263E"/>
    <w:rsid w:val="00DC2725"/>
    <w:rsid w:val="00DC2C6A"/>
    <w:rsid w:val="00DC2D70"/>
    <w:rsid w:val="00DC2DEB"/>
    <w:rsid w:val="00DC2ECB"/>
    <w:rsid w:val="00DC31CC"/>
    <w:rsid w:val="00DC374D"/>
    <w:rsid w:val="00DC380E"/>
    <w:rsid w:val="00DC3A01"/>
    <w:rsid w:val="00DC3A75"/>
    <w:rsid w:val="00DC3B51"/>
    <w:rsid w:val="00DC3BBC"/>
    <w:rsid w:val="00DC3CF4"/>
    <w:rsid w:val="00DC3E03"/>
    <w:rsid w:val="00DC3EC6"/>
    <w:rsid w:val="00DC41B5"/>
    <w:rsid w:val="00DC48FF"/>
    <w:rsid w:val="00DC4900"/>
    <w:rsid w:val="00DC506F"/>
    <w:rsid w:val="00DC5192"/>
    <w:rsid w:val="00DC559B"/>
    <w:rsid w:val="00DC57F3"/>
    <w:rsid w:val="00DC5B23"/>
    <w:rsid w:val="00DC5C45"/>
    <w:rsid w:val="00DC62B6"/>
    <w:rsid w:val="00DC65C3"/>
    <w:rsid w:val="00DC687E"/>
    <w:rsid w:val="00DC68BB"/>
    <w:rsid w:val="00DC6A54"/>
    <w:rsid w:val="00DC6D9F"/>
    <w:rsid w:val="00DC7127"/>
    <w:rsid w:val="00DC7152"/>
    <w:rsid w:val="00DC719F"/>
    <w:rsid w:val="00DC7719"/>
    <w:rsid w:val="00DC79EB"/>
    <w:rsid w:val="00DD01A9"/>
    <w:rsid w:val="00DD01DB"/>
    <w:rsid w:val="00DD02DF"/>
    <w:rsid w:val="00DD02FC"/>
    <w:rsid w:val="00DD0351"/>
    <w:rsid w:val="00DD06F1"/>
    <w:rsid w:val="00DD0833"/>
    <w:rsid w:val="00DD09A5"/>
    <w:rsid w:val="00DD09FA"/>
    <w:rsid w:val="00DD0C2F"/>
    <w:rsid w:val="00DD1A65"/>
    <w:rsid w:val="00DD1B77"/>
    <w:rsid w:val="00DD1B8B"/>
    <w:rsid w:val="00DD1BD6"/>
    <w:rsid w:val="00DD1DF9"/>
    <w:rsid w:val="00DD1EFD"/>
    <w:rsid w:val="00DD1FA7"/>
    <w:rsid w:val="00DD20F4"/>
    <w:rsid w:val="00DD2217"/>
    <w:rsid w:val="00DD2567"/>
    <w:rsid w:val="00DD2854"/>
    <w:rsid w:val="00DD2A0A"/>
    <w:rsid w:val="00DD2A35"/>
    <w:rsid w:val="00DD2B2C"/>
    <w:rsid w:val="00DD2E58"/>
    <w:rsid w:val="00DD30C5"/>
    <w:rsid w:val="00DD30DD"/>
    <w:rsid w:val="00DD3210"/>
    <w:rsid w:val="00DD3319"/>
    <w:rsid w:val="00DD339A"/>
    <w:rsid w:val="00DD34AB"/>
    <w:rsid w:val="00DD35E6"/>
    <w:rsid w:val="00DD37E8"/>
    <w:rsid w:val="00DD3970"/>
    <w:rsid w:val="00DD3B27"/>
    <w:rsid w:val="00DD3B55"/>
    <w:rsid w:val="00DD419D"/>
    <w:rsid w:val="00DD41A4"/>
    <w:rsid w:val="00DD427A"/>
    <w:rsid w:val="00DD45F4"/>
    <w:rsid w:val="00DD4732"/>
    <w:rsid w:val="00DD4FC2"/>
    <w:rsid w:val="00DD5440"/>
    <w:rsid w:val="00DD5473"/>
    <w:rsid w:val="00DD560C"/>
    <w:rsid w:val="00DD5AD7"/>
    <w:rsid w:val="00DD5AE1"/>
    <w:rsid w:val="00DD5B7E"/>
    <w:rsid w:val="00DD5BE0"/>
    <w:rsid w:val="00DD5EB7"/>
    <w:rsid w:val="00DD618B"/>
    <w:rsid w:val="00DD62C9"/>
    <w:rsid w:val="00DD6326"/>
    <w:rsid w:val="00DD64A7"/>
    <w:rsid w:val="00DD6596"/>
    <w:rsid w:val="00DD65E6"/>
    <w:rsid w:val="00DD6688"/>
    <w:rsid w:val="00DD67EE"/>
    <w:rsid w:val="00DD6C65"/>
    <w:rsid w:val="00DD6CA1"/>
    <w:rsid w:val="00DD6CE7"/>
    <w:rsid w:val="00DD742A"/>
    <w:rsid w:val="00DD75BC"/>
    <w:rsid w:val="00DD7665"/>
    <w:rsid w:val="00DD7806"/>
    <w:rsid w:val="00DD7826"/>
    <w:rsid w:val="00DD7884"/>
    <w:rsid w:val="00DD7A4E"/>
    <w:rsid w:val="00DD7C60"/>
    <w:rsid w:val="00DD7D03"/>
    <w:rsid w:val="00DE01A6"/>
    <w:rsid w:val="00DE01BD"/>
    <w:rsid w:val="00DE01F9"/>
    <w:rsid w:val="00DE0572"/>
    <w:rsid w:val="00DE068A"/>
    <w:rsid w:val="00DE074B"/>
    <w:rsid w:val="00DE0799"/>
    <w:rsid w:val="00DE081C"/>
    <w:rsid w:val="00DE0BEC"/>
    <w:rsid w:val="00DE0C7C"/>
    <w:rsid w:val="00DE0CB9"/>
    <w:rsid w:val="00DE0FCF"/>
    <w:rsid w:val="00DE131E"/>
    <w:rsid w:val="00DE1453"/>
    <w:rsid w:val="00DE14CB"/>
    <w:rsid w:val="00DE1592"/>
    <w:rsid w:val="00DE15AE"/>
    <w:rsid w:val="00DE1B1F"/>
    <w:rsid w:val="00DE1B41"/>
    <w:rsid w:val="00DE2709"/>
    <w:rsid w:val="00DE28E3"/>
    <w:rsid w:val="00DE2E73"/>
    <w:rsid w:val="00DE3134"/>
    <w:rsid w:val="00DE3166"/>
    <w:rsid w:val="00DE39BF"/>
    <w:rsid w:val="00DE3B44"/>
    <w:rsid w:val="00DE3B6D"/>
    <w:rsid w:val="00DE3E39"/>
    <w:rsid w:val="00DE3F11"/>
    <w:rsid w:val="00DE3F38"/>
    <w:rsid w:val="00DE40E2"/>
    <w:rsid w:val="00DE41F7"/>
    <w:rsid w:val="00DE4381"/>
    <w:rsid w:val="00DE4463"/>
    <w:rsid w:val="00DE451C"/>
    <w:rsid w:val="00DE4554"/>
    <w:rsid w:val="00DE4A3A"/>
    <w:rsid w:val="00DE4D54"/>
    <w:rsid w:val="00DE4F1C"/>
    <w:rsid w:val="00DE50EC"/>
    <w:rsid w:val="00DE5521"/>
    <w:rsid w:val="00DE564D"/>
    <w:rsid w:val="00DE56C2"/>
    <w:rsid w:val="00DE56D3"/>
    <w:rsid w:val="00DE58F8"/>
    <w:rsid w:val="00DE5DCB"/>
    <w:rsid w:val="00DE5E50"/>
    <w:rsid w:val="00DE6083"/>
    <w:rsid w:val="00DE65CC"/>
    <w:rsid w:val="00DE6D75"/>
    <w:rsid w:val="00DE6E63"/>
    <w:rsid w:val="00DE7313"/>
    <w:rsid w:val="00DE737C"/>
    <w:rsid w:val="00DE7679"/>
    <w:rsid w:val="00DE7BD7"/>
    <w:rsid w:val="00DE7CFA"/>
    <w:rsid w:val="00DE7D48"/>
    <w:rsid w:val="00DF01A0"/>
    <w:rsid w:val="00DF02EB"/>
    <w:rsid w:val="00DF0333"/>
    <w:rsid w:val="00DF06E4"/>
    <w:rsid w:val="00DF1071"/>
    <w:rsid w:val="00DF1217"/>
    <w:rsid w:val="00DF1365"/>
    <w:rsid w:val="00DF14C1"/>
    <w:rsid w:val="00DF1A47"/>
    <w:rsid w:val="00DF1E5B"/>
    <w:rsid w:val="00DF1EDB"/>
    <w:rsid w:val="00DF1EF6"/>
    <w:rsid w:val="00DF1F44"/>
    <w:rsid w:val="00DF2307"/>
    <w:rsid w:val="00DF23D3"/>
    <w:rsid w:val="00DF2465"/>
    <w:rsid w:val="00DF24A1"/>
    <w:rsid w:val="00DF26D7"/>
    <w:rsid w:val="00DF2B00"/>
    <w:rsid w:val="00DF2B8C"/>
    <w:rsid w:val="00DF2C30"/>
    <w:rsid w:val="00DF32A4"/>
    <w:rsid w:val="00DF39BE"/>
    <w:rsid w:val="00DF4041"/>
    <w:rsid w:val="00DF4398"/>
    <w:rsid w:val="00DF45BB"/>
    <w:rsid w:val="00DF4680"/>
    <w:rsid w:val="00DF4758"/>
    <w:rsid w:val="00DF48DE"/>
    <w:rsid w:val="00DF4B2E"/>
    <w:rsid w:val="00DF4B99"/>
    <w:rsid w:val="00DF4BDF"/>
    <w:rsid w:val="00DF4D45"/>
    <w:rsid w:val="00DF4D56"/>
    <w:rsid w:val="00DF4D58"/>
    <w:rsid w:val="00DF4F57"/>
    <w:rsid w:val="00DF506A"/>
    <w:rsid w:val="00DF510B"/>
    <w:rsid w:val="00DF51D7"/>
    <w:rsid w:val="00DF5345"/>
    <w:rsid w:val="00DF5423"/>
    <w:rsid w:val="00DF5479"/>
    <w:rsid w:val="00DF555D"/>
    <w:rsid w:val="00DF59AD"/>
    <w:rsid w:val="00DF5B1E"/>
    <w:rsid w:val="00DF6049"/>
    <w:rsid w:val="00DF624C"/>
    <w:rsid w:val="00DF62E4"/>
    <w:rsid w:val="00DF64FF"/>
    <w:rsid w:val="00DF6507"/>
    <w:rsid w:val="00DF6569"/>
    <w:rsid w:val="00DF6749"/>
    <w:rsid w:val="00DF6D82"/>
    <w:rsid w:val="00DF7049"/>
    <w:rsid w:val="00DF73C2"/>
    <w:rsid w:val="00DF759A"/>
    <w:rsid w:val="00DF77F0"/>
    <w:rsid w:val="00DF7AA4"/>
    <w:rsid w:val="00DF7AD7"/>
    <w:rsid w:val="00DF7E71"/>
    <w:rsid w:val="00E00041"/>
    <w:rsid w:val="00E000C6"/>
    <w:rsid w:val="00E0011F"/>
    <w:rsid w:val="00E0042B"/>
    <w:rsid w:val="00E007C5"/>
    <w:rsid w:val="00E00974"/>
    <w:rsid w:val="00E00F65"/>
    <w:rsid w:val="00E012AE"/>
    <w:rsid w:val="00E013C8"/>
    <w:rsid w:val="00E013D8"/>
    <w:rsid w:val="00E013D9"/>
    <w:rsid w:val="00E013FD"/>
    <w:rsid w:val="00E014CA"/>
    <w:rsid w:val="00E0157C"/>
    <w:rsid w:val="00E01D53"/>
    <w:rsid w:val="00E01DAB"/>
    <w:rsid w:val="00E021D8"/>
    <w:rsid w:val="00E02248"/>
    <w:rsid w:val="00E02521"/>
    <w:rsid w:val="00E02755"/>
    <w:rsid w:val="00E02A9E"/>
    <w:rsid w:val="00E02B06"/>
    <w:rsid w:val="00E02CCA"/>
    <w:rsid w:val="00E02E33"/>
    <w:rsid w:val="00E02E43"/>
    <w:rsid w:val="00E031DB"/>
    <w:rsid w:val="00E031EB"/>
    <w:rsid w:val="00E0328B"/>
    <w:rsid w:val="00E03673"/>
    <w:rsid w:val="00E03736"/>
    <w:rsid w:val="00E037F1"/>
    <w:rsid w:val="00E03B04"/>
    <w:rsid w:val="00E03D5D"/>
    <w:rsid w:val="00E03DDB"/>
    <w:rsid w:val="00E03DF5"/>
    <w:rsid w:val="00E04117"/>
    <w:rsid w:val="00E043F5"/>
    <w:rsid w:val="00E04530"/>
    <w:rsid w:val="00E0482A"/>
    <w:rsid w:val="00E04BBB"/>
    <w:rsid w:val="00E04D30"/>
    <w:rsid w:val="00E054CD"/>
    <w:rsid w:val="00E0558E"/>
    <w:rsid w:val="00E055D5"/>
    <w:rsid w:val="00E056CA"/>
    <w:rsid w:val="00E05814"/>
    <w:rsid w:val="00E0582D"/>
    <w:rsid w:val="00E058B6"/>
    <w:rsid w:val="00E05AB3"/>
    <w:rsid w:val="00E05B34"/>
    <w:rsid w:val="00E05C2B"/>
    <w:rsid w:val="00E05E78"/>
    <w:rsid w:val="00E0607E"/>
    <w:rsid w:val="00E0623F"/>
    <w:rsid w:val="00E06285"/>
    <w:rsid w:val="00E067D6"/>
    <w:rsid w:val="00E06841"/>
    <w:rsid w:val="00E06B26"/>
    <w:rsid w:val="00E06E05"/>
    <w:rsid w:val="00E06E32"/>
    <w:rsid w:val="00E06FA2"/>
    <w:rsid w:val="00E07047"/>
    <w:rsid w:val="00E07260"/>
    <w:rsid w:val="00E0732B"/>
    <w:rsid w:val="00E0745F"/>
    <w:rsid w:val="00E07904"/>
    <w:rsid w:val="00E07ACA"/>
    <w:rsid w:val="00E07BCC"/>
    <w:rsid w:val="00E07C17"/>
    <w:rsid w:val="00E07CE5"/>
    <w:rsid w:val="00E07E0B"/>
    <w:rsid w:val="00E07F3E"/>
    <w:rsid w:val="00E10015"/>
    <w:rsid w:val="00E1026D"/>
    <w:rsid w:val="00E104A8"/>
    <w:rsid w:val="00E10589"/>
    <w:rsid w:val="00E105CC"/>
    <w:rsid w:val="00E10A0E"/>
    <w:rsid w:val="00E10A32"/>
    <w:rsid w:val="00E10F1C"/>
    <w:rsid w:val="00E10F21"/>
    <w:rsid w:val="00E10F55"/>
    <w:rsid w:val="00E10FAB"/>
    <w:rsid w:val="00E11028"/>
    <w:rsid w:val="00E11710"/>
    <w:rsid w:val="00E11BFA"/>
    <w:rsid w:val="00E11C22"/>
    <w:rsid w:val="00E11CE4"/>
    <w:rsid w:val="00E11F05"/>
    <w:rsid w:val="00E11F85"/>
    <w:rsid w:val="00E12043"/>
    <w:rsid w:val="00E1232A"/>
    <w:rsid w:val="00E1255D"/>
    <w:rsid w:val="00E127AF"/>
    <w:rsid w:val="00E12AA7"/>
    <w:rsid w:val="00E12B68"/>
    <w:rsid w:val="00E12B8B"/>
    <w:rsid w:val="00E12CC7"/>
    <w:rsid w:val="00E12CD4"/>
    <w:rsid w:val="00E12E1A"/>
    <w:rsid w:val="00E1327F"/>
    <w:rsid w:val="00E13363"/>
    <w:rsid w:val="00E13532"/>
    <w:rsid w:val="00E13C93"/>
    <w:rsid w:val="00E13FE3"/>
    <w:rsid w:val="00E143D3"/>
    <w:rsid w:val="00E1441D"/>
    <w:rsid w:val="00E14563"/>
    <w:rsid w:val="00E147B7"/>
    <w:rsid w:val="00E14866"/>
    <w:rsid w:val="00E14A27"/>
    <w:rsid w:val="00E14A83"/>
    <w:rsid w:val="00E14B48"/>
    <w:rsid w:val="00E14B55"/>
    <w:rsid w:val="00E14CBF"/>
    <w:rsid w:val="00E15278"/>
    <w:rsid w:val="00E15286"/>
    <w:rsid w:val="00E1549E"/>
    <w:rsid w:val="00E15748"/>
    <w:rsid w:val="00E15812"/>
    <w:rsid w:val="00E158B4"/>
    <w:rsid w:val="00E15934"/>
    <w:rsid w:val="00E15C9E"/>
    <w:rsid w:val="00E15D16"/>
    <w:rsid w:val="00E160B2"/>
    <w:rsid w:val="00E1611E"/>
    <w:rsid w:val="00E161A2"/>
    <w:rsid w:val="00E1671B"/>
    <w:rsid w:val="00E16784"/>
    <w:rsid w:val="00E16A96"/>
    <w:rsid w:val="00E16B4A"/>
    <w:rsid w:val="00E16E35"/>
    <w:rsid w:val="00E16E7C"/>
    <w:rsid w:val="00E16FA0"/>
    <w:rsid w:val="00E16FC7"/>
    <w:rsid w:val="00E170C7"/>
    <w:rsid w:val="00E1719D"/>
    <w:rsid w:val="00E176F0"/>
    <w:rsid w:val="00E178CE"/>
    <w:rsid w:val="00E17A5E"/>
    <w:rsid w:val="00E17B19"/>
    <w:rsid w:val="00E17F50"/>
    <w:rsid w:val="00E202F9"/>
    <w:rsid w:val="00E20CA9"/>
    <w:rsid w:val="00E20D66"/>
    <w:rsid w:val="00E20DFD"/>
    <w:rsid w:val="00E20E4D"/>
    <w:rsid w:val="00E210ED"/>
    <w:rsid w:val="00E21163"/>
    <w:rsid w:val="00E21199"/>
    <w:rsid w:val="00E2132E"/>
    <w:rsid w:val="00E2143F"/>
    <w:rsid w:val="00E2158B"/>
    <w:rsid w:val="00E2181C"/>
    <w:rsid w:val="00E21B6F"/>
    <w:rsid w:val="00E21C23"/>
    <w:rsid w:val="00E21D74"/>
    <w:rsid w:val="00E21F04"/>
    <w:rsid w:val="00E22087"/>
    <w:rsid w:val="00E22324"/>
    <w:rsid w:val="00E224F6"/>
    <w:rsid w:val="00E225ED"/>
    <w:rsid w:val="00E22824"/>
    <w:rsid w:val="00E22AA1"/>
    <w:rsid w:val="00E2317C"/>
    <w:rsid w:val="00E23204"/>
    <w:rsid w:val="00E232F6"/>
    <w:rsid w:val="00E2337E"/>
    <w:rsid w:val="00E235EE"/>
    <w:rsid w:val="00E2360F"/>
    <w:rsid w:val="00E239E8"/>
    <w:rsid w:val="00E23A68"/>
    <w:rsid w:val="00E23B01"/>
    <w:rsid w:val="00E23FC2"/>
    <w:rsid w:val="00E2400D"/>
    <w:rsid w:val="00E24247"/>
    <w:rsid w:val="00E2436C"/>
    <w:rsid w:val="00E243D2"/>
    <w:rsid w:val="00E24905"/>
    <w:rsid w:val="00E2492D"/>
    <w:rsid w:val="00E249FD"/>
    <w:rsid w:val="00E24B0B"/>
    <w:rsid w:val="00E24C54"/>
    <w:rsid w:val="00E24CA0"/>
    <w:rsid w:val="00E24FCD"/>
    <w:rsid w:val="00E250F4"/>
    <w:rsid w:val="00E2524C"/>
    <w:rsid w:val="00E252D2"/>
    <w:rsid w:val="00E25306"/>
    <w:rsid w:val="00E25498"/>
    <w:rsid w:val="00E25524"/>
    <w:rsid w:val="00E25645"/>
    <w:rsid w:val="00E25690"/>
    <w:rsid w:val="00E256B0"/>
    <w:rsid w:val="00E256CF"/>
    <w:rsid w:val="00E2578C"/>
    <w:rsid w:val="00E25903"/>
    <w:rsid w:val="00E2599D"/>
    <w:rsid w:val="00E25A1D"/>
    <w:rsid w:val="00E25F48"/>
    <w:rsid w:val="00E25FE4"/>
    <w:rsid w:val="00E263DF"/>
    <w:rsid w:val="00E26B27"/>
    <w:rsid w:val="00E26DF3"/>
    <w:rsid w:val="00E26F5C"/>
    <w:rsid w:val="00E271DE"/>
    <w:rsid w:val="00E27345"/>
    <w:rsid w:val="00E2752E"/>
    <w:rsid w:val="00E27534"/>
    <w:rsid w:val="00E27E6A"/>
    <w:rsid w:val="00E301E9"/>
    <w:rsid w:val="00E30204"/>
    <w:rsid w:val="00E30205"/>
    <w:rsid w:val="00E302A6"/>
    <w:rsid w:val="00E303D9"/>
    <w:rsid w:val="00E30544"/>
    <w:rsid w:val="00E305BE"/>
    <w:rsid w:val="00E306EF"/>
    <w:rsid w:val="00E30D5C"/>
    <w:rsid w:val="00E30E11"/>
    <w:rsid w:val="00E311A6"/>
    <w:rsid w:val="00E312CE"/>
    <w:rsid w:val="00E313E8"/>
    <w:rsid w:val="00E315B8"/>
    <w:rsid w:val="00E316B6"/>
    <w:rsid w:val="00E316F7"/>
    <w:rsid w:val="00E31765"/>
    <w:rsid w:val="00E3178F"/>
    <w:rsid w:val="00E31795"/>
    <w:rsid w:val="00E319D4"/>
    <w:rsid w:val="00E322A7"/>
    <w:rsid w:val="00E32324"/>
    <w:rsid w:val="00E32500"/>
    <w:rsid w:val="00E325BB"/>
    <w:rsid w:val="00E326D3"/>
    <w:rsid w:val="00E328B4"/>
    <w:rsid w:val="00E329DC"/>
    <w:rsid w:val="00E32A0C"/>
    <w:rsid w:val="00E32AF7"/>
    <w:rsid w:val="00E32B05"/>
    <w:rsid w:val="00E32BD7"/>
    <w:rsid w:val="00E32D6A"/>
    <w:rsid w:val="00E32DF7"/>
    <w:rsid w:val="00E32E3F"/>
    <w:rsid w:val="00E335FB"/>
    <w:rsid w:val="00E337DF"/>
    <w:rsid w:val="00E33AC1"/>
    <w:rsid w:val="00E33E77"/>
    <w:rsid w:val="00E33FF9"/>
    <w:rsid w:val="00E341D0"/>
    <w:rsid w:val="00E3477D"/>
    <w:rsid w:val="00E34A8F"/>
    <w:rsid w:val="00E34B8E"/>
    <w:rsid w:val="00E34D4C"/>
    <w:rsid w:val="00E34DEE"/>
    <w:rsid w:val="00E34EE5"/>
    <w:rsid w:val="00E34FB9"/>
    <w:rsid w:val="00E350F2"/>
    <w:rsid w:val="00E3520C"/>
    <w:rsid w:val="00E3543F"/>
    <w:rsid w:val="00E3550B"/>
    <w:rsid w:val="00E35597"/>
    <w:rsid w:val="00E357A5"/>
    <w:rsid w:val="00E358F4"/>
    <w:rsid w:val="00E35A70"/>
    <w:rsid w:val="00E35A9B"/>
    <w:rsid w:val="00E35AA5"/>
    <w:rsid w:val="00E35CAA"/>
    <w:rsid w:val="00E35DAC"/>
    <w:rsid w:val="00E3601D"/>
    <w:rsid w:val="00E36040"/>
    <w:rsid w:val="00E3631E"/>
    <w:rsid w:val="00E3635A"/>
    <w:rsid w:val="00E36672"/>
    <w:rsid w:val="00E366DD"/>
    <w:rsid w:val="00E36853"/>
    <w:rsid w:val="00E3696D"/>
    <w:rsid w:val="00E36B93"/>
    <w:rsid w:val="00E37025"/>
    <w:rsid w:val="00E3751F"/>
    <w:rsid w:val="00E375EC"/>
    <w:rsid w:val="00E37EF9"/>
    <w:rsid w:val="00E40115"/>
    <w:rsid w:val="00E402E8"/>
    <w:rsid w:val="00E40467"/>
    <w:rsid w:val="00E40647"/>
    <w:rsid w:val="00E40839"/>
    <w:rsid w:val="00E40DB2"/>
    <w:rsid w:val="00E40FEE"/>
    <w:rsid w:val="00E41183"/>
    <w:rsid w:val="00E411C5"/>
    <w:rsid w:val="00E4122E"/>
    <w:rsid w:val="00E41621"/>
    <w:rsid w:val="00E41B3A"/>
    <w:rsid w:val="00E41B68"/>
    <w:rsid w:val="00E42119"/>
    <w:rsid w:val="00E421BA"/>
    <w:rsid w:val="00E424FD"/>
    <w:rsid w:val="00E42510"/>
    <w:rsid w:val="00E427B7"/>
    <w:rsid w:val="00E4289E"/>
    <w:rsid w:val="00E42B2E"/>
    <w:rsid w:val="00E42DA7"/>
    <w:rsid w:val="00E42F79"/>
    <w:rsid w:val="00E43493"/>
    <w:rsid w:val="00E43A24"/>
    <w:rsid w:val="00E43A42"/>
    <w:rsid w:val="00E43E93"/>
    <w:rsid w:val="00E43EE6"/>
    <w:rsid w:val="00E43F4F"/>
    <w:rsid w:val="00E43FDD"/>
    <w:rsid w:val="00E4423F"/>
    <w:rsid w:val="00E4453D"/>
    <w:rsid w:val="00E44B02"/>
    <w:rsid w:val="00E44DF7"/>
    <w:rsid w:val="00E4505F"/>
    <w:rsid w:val="00E451C4"/>
    <w:rsid w:val="00E4520E"/>
    <w:rsid w:val="00E45301"/>
    <w:rsid w:val="00E4536A"/>
    <w:rsid w:val="00E454FF"/>
    <w:rsid w:val="00E45535"/>
    <w:rsid w:val="00E457BA"/>
    <w:rsid w:val="00E458C7"/>
    <w:rsid w:val="00E45B67"/>
    <w:rsid w:val="00E45D9C"/>
    <w:rsid w:val="00E45DE5"/>
    <w:rsid w:val="00E45EC1"/>
    <w:rsid w:val="00E45EC5"/>
    <w:rsid w:val="00E4627F"/>
    <w:rsid w:val="00E4630D"/>
    <w:rsid w:val="00E463FC"/>
    <w:rsid w:val="00E467B2"/>
    <w:rsid w:val="00E46C2A"/>
    <w:rsid w:val="00E46CBD"/>
    <w:rsid w:val="00E46CD1"/>
    <w:rsid w:val="00E46D26"/>
    <w:rsid w:val="00E46FB2"/>
    <w:rsid w:val="00E4717F"/>
    <w:rsid w:val="00E47357"/>
    <w:rsid w:val="00E474FE"/>
    <w:rsid w:val="00E47E14"/>
    <w:rsid w:val="00E47E4C"/>
    <w:rsid w:val="00E47EC7"/>
    <w:rsid w:val="00E47F62"/>
    <w:rsid w:val="00E47FEC"/>
    <w:rsid w:val="00E500BB"/>
    <w:rsid w:val="00E5046C"/>
    <w:rsid w:val="00E506DA"/>
    <w:rsid w:val="00E508BE"/>
    <w:rsid w:val="00E50A70"/>
    <w:rsid w:val="00E50B17"/>
    <w:rsid w:val="00E51568"/>
    <w:rsid w:val="00E516BD"/>
    <w:rsid w:val="00E5175B"/>
    <w:rsid w:val="00E5197A"/>
    <w:rsid w:val="00E5197E"/>
    <w:rsid w:val="00E51B34"/>
    <w:rsid w:val="00E51B43"/>
    <w:rsid w:val="00E521F2"/>
    <w:rsid w:val="00E522FE"/>
    <w:rsid w:val="00E523EF"/>
    <w:rsid w:val="00E52693"/>
    <w:rsid w:val="00E52902"/>
    <w:rsid w:val="00E52EAA"/>
    <w:rsid w:val="00E52ED7"/>
    <w:rsid w:val="00E52F5C"/>
    <w:rsid w:val="00E530FE"/>
    <w:rsid w:val="00E53129"/>
    <w:rsid w:val="00E53336"/>
    <w:rsid w:val="00E53AB9"/>
    <w:rsid w:val="00E53BFC"/>
    <w:rsid w:val="00E53C37"/>
    <w:rsid w:val="00E53C89"/>
    <w:rsid w:val="00E53C9A"/>
    <w:rsid w:val="00E53EEB"/>
    <w:rsid w:val="00E53F07"/>
    <w:rsid w:val="00E53F8F"/>
    <w:rsid w:val="00E540ED"/>
    <w:rsid w:val="00E541A6"/>
    <w:rsid w:val="00E5424D"/>
    <w:rsid w:val="00E54301"/>
    <w:rsid w:val="00E54338"/>
    <w:rsid w:val="00E5448E"/>
    <w:rsid w:val="00E54614"/>
    <w:rsid w:val="00E54831"/>
    <w:rsid w:val="00E54A60"/>
    <w:rsid w:val="00E54A88"/>
    <w:rsid w:val="00E54C47"/>
    <w:rsid w:val="00E54D28"/>
    <w:rsid w:val="00E54EF9"/>
    <w:rsid w:val="00E54F8C"/>
    <w:rsid w:val="00E5512B"/>
    <w:rsid w:val="00E5515C"/>
    <w:rsid w:val="00E5532F"/>
    <w:rsid w:val="00E555F4"/>
    <w:rsid w:val="00E5596C"/>
    <w:rsid w:val="00E55CC4"/>
    <w:rsid w:val="00E55D1D"/>
    <w:rsid w:val="00E55E38"/>
    <w:rsid w:val="00E55F4A"/>
    <w:rsid w:val="00E56023"/>
    <w:rsid w:val="00E56163"/>
    <w:rsid w:val="00E562E0"/>
    <w:rsid w:val="00E563DF"/>
    <w:rsid w:val="00E56516"/>
    <w:rsid w:val="00E566A7"/>
    <w:rsid w:val="00E56819"/>
    <w:rsid w:val="00E568C2"/>
    <w:rsid w:val="00E569AC"/>
    <w:rsid w:val="00E56A7E"/>
    <w:rsid w:val="00E56D2E"/>
    <w:rsid w:val="00E56E4B"/>
    <w:rsid w:val="00E56ED3"/>
    <w:rsid w:val="00E570BB"/>
    <w:rsid w:val="00E571F2"/>
    <w:rsid w:val="00E5724E"/>
    <w:rsid w:val="00E572BC"/>
    <w:rsid w:val="00E57BCF"/>
    <w:rsid w:val="00E57D19"/>
    <w:rsid w:val="00E57E5C"/>
    <w:rsid w:val="00E60494"/>
    <w:rsid w:val="00E60606"/>
    <w:rsid w:val="00E60937"/>
    <w:rsid w:val="00E60BB3"/>
    <w:rsid w:val="00E60E84"/>
    <w:rsid w:val="00E60FB2"/>
    <w:rsid w:val="00E6137B"/>
    <w:rsid w:val="00E613D2"/>
    <w:rsid w:val="00E613F5"/>
    <w:rsid w:val="00E614E9"/>
    <w:rsid w:val="00E615D9"/>
    <w:rsid w:val="00E616B4"/>
    <w:rsid w:val="00E61922"/>
    <w:rsid w:val="00E61A53"/>
    <w:rsid w:val="00E61A69"/>
    <w:rsid w:val="00E61A9A"/>
    <w:rsid w:val="00E61FD1"/>
    <w:rsid w:val="00E620D9"/>
    <w:rsid w:val="00E62150"/>
    <w:rsid w:val="00E62348"/>
    <w:rsid w:val="00E626C9"/>
    <w:rsid w:val="00E6278B"/>
    <w:rsid w:val="00E62862"/>
    <w:rsid w:val="00E628FF"/>
    <w:rsid w:val="00E62A26"/>
    <w:rsid w:val="00E62B35"/>
    <w:rsid w:val="00E62CAC"/>
    <w:rsid w:val="00E62DBB"/>
    <w:rsid w:val="00E62DEC"/>
    <w:rsid w:val="00E6318A"/>
    <w:rsid w:val="00E632DD"/>
    <w:rsid w:val="00E63752"/>
    <w:rsid w:val="00E6385C"/>
    <w:rsid w:val="00E6394B"/>
    <w:rsid w:val="00E63B55"/>
    <w:rsid w:val="00E63D6F"/>
    <w:rsid w:val="00E64115"/>
    <w:rsid w:val="00E641BA"/>
    <w:rsid w:val="00E64412"/>
    <w:rsid w:val="00E64732"/>
    <w:rsid w:val="00E6476B"/>
    <w:rsid w:val="00E64B52"/>
    <w:rsid w:val="00E64DD6"/>
    <w:rsid w:val="00E64E3E"/>
    <w:rsid w:val="00E64ED5"/>
    <w:rsid w:val="00E65198"/>
    <w:rsid w:val="00E651E4"/>
    <w:rsid w:val="00E6548C"/>
    <w:rsid w:val="00E654DA"/>
    <w:rsid w:val="00E657D6"/>
    <w:rsid w:val="00E6584E"/>
    <w:rsid w:val="00E65A0A"/>
    <w:rsid w:val="00E65A8E"/>
    <w:rsid w:val="00E65AE9"/>
    <w:rsid w:val="00E65E00"/>
    <w:rsid w:val="00E6623E"/>
    <w:rsid w:val="00E66315"/>
    <w:rsid w:val="00E6632D"/>
    <w:rsid w:val="00E66409"/>
    <w:rsid w:val="00E66605"/>
    <w:rsid w:val="00E6688A"/>
    <w:rsid w:val="00E66AA8"/>
    <w:rsid w:val="00E66B15"/>
    <w:rsid w:val="00E66E0C"/>
    <w:rsid w:val="00E66F4D"/>
    <w:rsid w:val="00E66FE5"/>
    <w:rsid w:val="00E67393"/>
    <w:rsid w:val="00E674F7"/>
    <w:rsid w:val="00E67759"/>
    <w:rsid w:val="00E67820"/>
    <w:rsid w:val="00E678CB"/>
    <w:rsid w:val="00E67905"/>
    <w:rsid w:val="00E67F74"/>
    <w:rsid w:val="00E7007B"/>
    <w:rsid w:val="00E70221"/>
    <w:rsid w:val="00E7029F"/>
    <w:rsid w:val="00E7030A"/>
    <w:rsid w:val="00E70351"/>
    <w:rsid w:val="00E703EF"/>
    <w:rsid w:val="00E70742"/>
    <w:rsid w:val="00E70939"/>
    <w:rsid w:val="00E70A06"/>
    <w:rsid w:val="00E70FAE"/>
    <w:rsid w:val="00E713A0"/>
    <w:rsid w:val="00E7171C"/>
    <w:rsid w:val="00E717EE"/>
    <w:rsid w:val="00E71A98"/>
    <w:rsid w:val="00E71C4F"/>
    <w:rsid w:val="00E71DD8"/>
    <w:rsid w:val="00E7206D"/>
    <w:rsid w:val="00E72196"/>
    <w:rsid w:val="00E7219A"/>
    <w:rsid w:val="00E72403"/>
    <w:rsid w:val="00E724D9"/>
    <w:rsid w:val="00E725CE"/>
    <w:rsid w:val="00E72D3C"/>
    <w:rsid w:val="00E730D4"/>
    <w:rsid w:val="00E735A1"/>
    <w:rsid w:val="00E735B5"/>
    <w:rsid w:val="00E737A7"/>
    <w:rsid w:val="00E73810"/>
    <w:rsid w:val="00E73887"/>
    <w:rsid w:val="00E739D5"/>
    <w:rsid w:val="00E73A4D"/>
    <w:rsid w:val="00E73B40"/>
    <w:rsid w:val="00E73FBA"/>
    <w:rsid w:val="00E74025"/>
    <w:rsid w:val="00E7417A"/>
    <w:rsid w:val="00E745E8"/>
    <w:rsid w:val="00E74739"/>
    <w:rsid w:val="00E747D9"/>
    <w:rsid w:val="00E74ADD"/>
    <w:rsid w:val="00E74CAE"/>
    <w:rsid w:val="00E74ED8"/>
    <w:rsid w:val="00E754DC"/>
    <w:rsid w:val="00E755CB"/>
    <w:rsid w:val="00E757B8"/>
    <w:rsid w:val="00E758D3"/>
    <w:rsid w:val="00E75926"/>
    <w:rsid w:val="00E7592D"/>
    <w:rsid w:val="00E759EA"/>
    <w:rsid w:val="00E75C66"/>
    <w:rsid w:val="00E75C8B"/>
    <w:rsid w:val="00E75DD9"/>
    <w:rsid w:val="00E75E46"/>
    <w:rsid w:val="00E75F18"/>
    <w:rsid w:val="00E75FB8"/>
    <w:rsid w:val="00E76069"/>
    <w:rsid w:val="00E7619F"/>
    <w:rsid w:val="00E76344"/>
    <w:rsid w:val="00E765A9"/>
    <w:rsid w:val="00E7669A"/>
    <w:rsid w:val="00E767D5"/>
    <w:rsid w:val="00E768B0"/>
    <w:rsid w:val="00E76D23"/>
    <w:rsid w:val="00E76F1B"/>
    <w:rsid w:val="00E7750A"/>
    <w:rsid w:val="00E77526"/>
    <w:rsid w:val="00E776EE"/>
    <w:rsid w:val="00E77792"/>
    <w:rsid w:val="00E77A47"/>
    <w:rsid w:val="00E77B66"/>
    <w:rsid w:val="00E80116"/>
    <w:rsid w:val="00E80200"/>
    <w:rsid w:val="00E80AFB"/>
    <w:rsid w:val="00E80BF0"/>
    <w:rsid w:val="00E80FE4"/>
    <w:rsid w:val="00E8127B"/>
    <w:rsid w:val="00E8130C"/>
    <w:rsid w:val="00E813CA"/>
    <w:rsid w:val="00E814A3"/>
    <w:rsid w:val="00E81FF4"/>
    <w:rsid w:val="00E824C5"/>
    <w:rsid w:val="00E828E7"/>
    <w:rsid w:val="00E82A42"/>
    <w:rsid w:val="00E82A51"/>
    <w:rsid w:val="00E82ED1"/>
    <w:rsid w:val="00E82FAC"/>
    <w:rsid w:val="00E83373"/>
    <w:rsid w:val="00E83460"/>
    <w:rsid w:val="00E8346D"/>
    <w:rsid w:val="00E83609"/>
    <w:rsid w:val="00E83639"/>
    <w:rsid w:val="00E836A4"/>
    <w:rsid w:val="00E836C5"/>
    <w:rsid w:val="00E83823"/>
    <w:rsid w:val="00E83BA5"/>
    <w:rsid w:val="00E84346"/>
    <w:rsid w:val="00E8434D"/>
    <w:rsid w:val="00E84405"/>
    <w:rsid w:val="00E844D3"/>
    <w:rsid w:val="00E84842"/>
    <w:rsid w:val="00E84E32"/>
    <w:rsid w:val="00E850E0"/>
    <w:rsid w:val="00E85258"/>
    <w:rsid w:val="00E8527A"/>
    <w:rsid w:val="00E8539A"/>
    <w:rsid w:val="00E8581D"/>
    <w:rsid w:val="00E85A7F"/>
    <w:rsid w:val="00E85A9A"/>
    <w:rsid w:val="00E85AE6"/>
    <w:rsid w:val="00E85BC7"/>
    <w:rsid w:val="00E86062"/>
    <w:rsid w:val="00E860CA"/>
    <w:rsid w:val="00E860CC"/>
    <w:rsid w:val="00E863AF"/>
    <w:rsid w:val="00E863F5"/>
    <w:rsid w:val="00E86564"/>
    <w:rsid w:val="00E865C1"/>
    <w:rsid w:val="00E86733"/>
    <w:rsid w:val="00E867CF"/>
    <w:rsid w:val="00E867D5"/>
    <w:rsid w:val="00E86B9E"/>
    <w:rsid w:val="00E86D60"/>
    <w:rsid w:val="00E8721B"/>
    <w:rsid w:val="00E87422"/>
    <w:rsid w:val="00E87648"/>
    <w:rsid w:val="00E87A6F"/>
    <w:rsid w:val="00E87B49"/>
    <w:rsid w:val="00E87DBD"/>
    <w:rsid w:val="00E90174"/>
    <w:rsid w:val="00E9023B"/>
    <w:rsid w:val="00E9040A"/>
    <w:rsid w:val="00E9082A"/>
    <w:rsid w:val="00E909C6"/>
    <w:rsid w:val="00E90E0C"/>
    <w:rsid w:val="00E912A2"/>
    <w:rsid w:val="00E91352"/>
    <w:rsid w:val="00E91446"/>
    <w:rsid w:val="00E915B9"/>
    <w:rsid w:val="00E915D7"/>
    <w:rsid w:val="00E91637"/>
    <w:rsid w:val="00E916F6"/>
    <w:rsid w:val="00E91712"/>
    <w:rsid w:val="00E918C2"/>
    <w:rsid w:val="00E91B73"/>
    <w:rsid w:val="00E91C5F"/>
    <w:rsid w:val="00E91D51"/>
    <w:rsid w:val="00E91DC2"/>
    <w:rsid w:val="00E921FE"/>
    <w:rsid w:val="00E9236C"/>
    <w:rsid w:val="00E924E3"/>
    <w:rsid w:val="00E925C5"/>
    <w:rsid w:val="00E92995"/>
    <w:rsid w:val="00E93350"/>
    <w:rsid w:val="00E933FF"/>
    <w:rsid w:val="00E93552"/>
    <w:rsid w:val="00E9369A"/>
    <w:rsid w:val="00E938D1"/>
    <w:rsid w:val="00E93918"/>
    <w:rsid w:val="00E93C5A"/>
    <w:rsid w:val="00E93EF2"/>
    <w:rsid w:val="00E940B7"/>
    <w:rsid w:val="00E94512"/>
    <w:rsid w:val="00E9454B"/>
    <w:rsid w:val="00E94802"/>
    <w:rsid w:val="00E94DF5"/>
    <w:rsid w:val="00E94F6B"/>
    <w:rsid w:val="00E94F95"/>
    <w:rsid w:val="00E95211"/>
    <w:rsid w:val="00E95321"/>
    <w:rsid w:val="00E955CB"/>
    <w:rsid w:val="00E956BA"/>
    <w:rsid w:val="00E957E2"/>
    <w:rsid w:val="00E958AA"/>
    <w:rsid w:val="00E95A6B"/>
    <w:rsid w:val="00E95E21"/>
    <w:rsid w:val="00E95F03"/>
    <w:rsid w:val="00E95F44"/>
    <w:rsid w:val="00E96123"/>
    <w:rsid w:val="00E961A0"/>
    <w:rsid w:val="00E96327"/>
    <w:rsid w:val="00E9648B"/>
    <w:rsid w:val="00E964B8"/>
    <w:rsid w:val="00E964C9"/>
    <w:rsid w:val="00E96564"/>
    <w:rsid w:val="00E9675F"/>
    <w:rsid w:val="00E96826"/>
    <w:rsid w:val="00E9692F"/>
    <w:rsid w:val="00E96B6C"/>
    <w:rsid w:val="00E96CFF"/>
    <w:rsid w:val="00E96DE8"/>
    <w:rsid w:val="00E97A11"/>
    <w:rsid w:val="00E97B71"/>
    <w:rsid w:val="00E97B9A"/>
    <w:rsid w:val="00E97E42"/>
    <w:rsid w:val="00E97E6F"/>
    <w:rsid w:val="00EA0174"/>
    <w:rsid w:val="00EA020C"/>
    <w:rsid w:val="00EA05D5"/>
    <w:rsid w:val="00EA09C1"/>
    <w:rsid w:val="00EA0B28"/>
    <w:rsid w:val="00EA0B38"/>
    <w:rsid w:val="00EA0F4F"/>
    <w:rsid w:val="00EA14B8"/>
    <w:rsid w:val="00EA1C78"/>
    <w:rsid w:val="00EA1CA1"/>
    <w:rsid w:val="00EA2302"/>
    <w:rsid w:val="00EA24BE"/>
    <w:rsid w:val="00EA2C8E"/>
    <w:rsid w:val="00EA2CE3"/>
    <w:rsid w:val="00EA2D6B"/>
    <w:rsid w:val="00EA2FA1"/>
    <w:rsid w:val="00EA30F0"/>
    <w:rsid w:val="00EA31DA"/>
    <w:rsid w:val="00EA3358"/>
    <w:rsid w:val="00EA33C9"/>
    <w:rsid w:val="00EA34C0"/>
    <w:rsid w:val="00EA3871"/>
    <w:rsid w:val="00EA3A62"/>
    <w:rsid w:val="00EA3C29"/>
    <w:rsid w:val="00EA3EF4"/>
    <w:rsid w:val="00EA4031"/>
    <w:rsid w:val="00EA4073"/>
    <w:rsid w:val="00EA4765"/>
    <w:rsid w:val="00EA47AC"/>
    <w:rsid w:val="00EA47D6"/>
    <w:rsid w:val="00EA49E7"/>
    <w:rsid w:val="00EA4A6F"/>
    <w:rsid w:val="00EA4B16"/>
    <w:rsid w:val="00EA4B59"/>
    <w:rsid w:val="00EA4C5F"/>
    <w:rsid w:val="00EA4CBB"/>
    <w:rsid w:val="00EA4ECB"/>
    <w:rsid w:val="00EA4F0C"/>
    <w:rsid w:val="00EA518F"/>
    <w:rsid w:val="00EA544D"/>
    <w:rsid w:val="00EA584D"/>
    <w:rsid w:val="00EA5C25"/>
    <w:rsid w:val="00EA5FA6"/>
    <w:rsid w:val="00EA5FD9"/>
    <w:rsid w:val="00EA6196"/>
    <w:rsid w:val="00EA6A54"/>
    <w:rsid w:val="00EA6BB5"/>
    <w:rsid w:val="00EA6FFC"/>
    <w:rsid w:val="00EA726B"/>
    <w:rsid w:val="00EA73CC"/>
    <w:rsid w:val="00EA756D"/>
    <w:rsid w:val="00EA76C5"/>
    <w:rsid w:val="00EA78B0"/>
    <w:rsid w:val="00EA78BB"/>
    <w:rsid w:val="00EA7D27"/>
    <w:rsid w:val="00EB077C"/>
    <w:rsid w:val="00EB090F"/>
    <w:rsid w:val="00EB09AA"/>
    <w:rsid w:val="00EB0ABB"/>
    <w:rsid w:val="00EB0E5A"/>
    <w:rsid w:val="00EB11AD"/>
    <w:rsid w:val="00EB1422"/>
    <w:rsid w:val="00EB1737"/>
    <w:rsid w:val="00EB1EEC"/>
    <w:rsid w:val="00EB1F02"/>
    <w:rsid w:val="00EB1F0D"/>
    <w:rsid w:val="00EB1F76"/>
    <w:rsid w:val="00EB1F7D"/>
    <w:rsid w:val="00EB2D28"/>
    <w:rsid w:val="00EB2E4F"/>
    <w:rsid w:val="00EB2ED7"/>
    <w:rsid w:val="00EB2F34"/>
    <w:rsid w:val="00EB3034"/>
    <w:rsid w:val="00EB30EF"/>
    <w:rsid w:val="00EB3349"/>
    <w:rsid w:val="00EB338C"/>
    <w:rsid w:val="00EB34E1"/>
    <w:rsid w:val="00EB3769"/>
    <w:rsid w:val="00EB3986"/>
    <w:rsid w:val="00EB3B28"/>
    <w:rsid w:val="00EB4526"/>
    <w:rsid w:val="00EB464A"/>
    <w:rsid w:val="00EB473C"/>
    <w:rsid w:val="00EB4844"/>
    <w:rsid w:val="00EB48EB"/>
    <w:rsid w:val="00EB4B6B"/>
    <w:rsid w:val="00EB4E89"/>
    <w:rsid w:val="00EB502E"/>
    <w:rsid w:val="00EB5172"/>
    <w:rsid w:val="00EB526F"/>
    <w:rsid w:val="00EB52E9"/>
    <w:rsid w:val="00EB5392"/>
    <w:rsid w:val="00EB5567"/>
    <w:rsid w:val="00EB561B"/>
    <w:rsid w:val="00EB5624"/>
    <w:rsid w:val="00EB5875"/>
    <w:rsid w:val="00EB5C58"/>
    <w:rsid w:val="00EB5C76"/>
    <w:rsid w:val="00EB5F23"/>
    <w:rsid w:val="00EB5FE1"/>
    <w:rsid w:val="00EB62DB"/>
    <w:rsid w:val="00EB65C3"/>
    <w:rsid w:val="00EB673A"/>
    <w:rsid w:val="00EB6811"/>
    <w:rsid w:val="00EB698F"/>
    <w:rsid w:val="00EB6A47"/>
    <w:rsid w:val="00EB6C0E"/>
    <w:rsid w:val="00EB6C59"/>
    <w:rsid w:val="00EB6CA4"/>
    <w:rsid w:val="00EB6CD9"/>
    <w:rsid w:val="00EB721F"/>
    <w:rsid w:val="00EB795D"/>
    <w:rsid w:val="00EB7A62"/>
    <w:rsid w:val="00EB7DDB"/>
    <w:rsid w:val="00EC00E9"/>
    <w:rsid w:val="00EC01C4"/>
    <w:rsid w:val="00EC045E"/>
    <w:rsid w:val="00EC0472"/>
    <w:rsid w:val="00EC0833"/>
    <w:rsid w:val="00EC09DD"/>
    <w:rsid w:val="00EC0A73"/>
    <w:rsid w:val="00EC0AA4"/>
    <w:rsid w:val="00EC0C1B"/>
    <w:rsid w:val="00EC0E97"/>
    <w:rsid w:val="00EC1168"/>
    <w:rsid w:val="00EC1321"/>
    <w:rsid w:val="00EC153F"/>
    <w:rsid w:val="00EC19B3"/>
    <w:rsid w:val="00EC1B65"/>
    <w:rsid w:val="00EC1F59"/>
    <w:rsid w:val="00EC1F6D"/>
    <w:rsid w:val="00EC22B9"/>
    <w:rsid w:val="00EC23CC"/>
    <w:rsid w:val="00EC2A66"/>
    <w:rsid w:val="00EC2AE8"/>
    <w:rsid w:val="00EC2B59"/>
    <w:rsid w:val="00EC2C06"/>
    <w:rsid w:val="00EC2D58"/>
    <w:rsid w:val="00EC2D81"/>
    <w:rsid w:val="00EC3126"/>
    <w:rsid w:val="00EC31EE"/>
    <w:rsid w:val="00EC32AA"/>
    <w:rsid w:val="00EC3563"/>
    <w:rsid w:val="00EC3A3D"/>
    <w:rsid w:val="00EC3D9F"/>
    <w:rsid w:val="00EC3DBB"/>
    <w:rsid w:val="00EC3F0C"/>
    <w:rsid w:val="00EC3FEC"/>
    <w:rsid w:val="00EC402E"/>
    <w:rsid w:val="00EC4123"/>
    <w:rsid w:val="00EC4376"/>
    <w:rsid w:val="00EC4392"/>
    <w:rsid w:val="00EC4429"/>
    <w:rsid w:val="00EC4654"/>
    <w:rsid w:val="00EC4682"/>
    <w:rsid w:val="00EC4783"/>
    <w:rsid w:val="00EC47D6"/>
    <w:rsid w:val="00EC4A34"/>
    <w:rsid w:val="00EC4B65"/>
    <w:rsid w:val="00EC4F93"/>
    <w:rsid w:val="00EC5133"/>
    <w:rsid w:val="00EC51EB"/>
    <w:rsid w:val="00EC51F8"/>
    <w:rsid w:val="00EC5213"/>
    <w:rsid w:val="00EC5340"/>
    <w:rsid w:val="00EC53B2"/>
    <w:rsid w:val="00EC5897"/>
    <w:rsid w:val="00EC58BD"/>
    <w:rsid w:val="00EC599C"/>
    <w:rsid w:val="00EC5EBA"/>
    <w:rsid w:val="00EC6020"/>
    <w:rsid w:val="00EC62E3"/>
    <w:rsid w:val="00EC62EF"/>
    <w:rsid w:val="00EC6320"/>
    <w:rsid w:val="00EC671D"/>
    <w:rsid w:val="00EC6DEE"/>
    <w:rsid w:val="00EC6E56"/>
    <w:rsid w:val="00EC6E92"/>
    <w:rsid w:val="00EC6F6C"/>
    <w:rsid w:val="00EC705B"/>
    <w:rsid w:val="00EC7705"/>
    <w:rsid w:val="00EC779A"/>
    <w:rsid w:val="00EC7984"/>
    <w:rsid w:val="00EC7AE3"/>
    <w:rsid w:val="00EC7B89"/>
    <w:rsid w:val="00EC7C08"/>
    <w:rsid w:val="00EC7CFB"/>
    <w:rsid w:val="00EC7D15"/>
    <w:rsid w:val="00EC7F46"/>
    <w:rsid w:val="00EC7F5F"/>
    <w:rsid w:val="00EC7F7D"/>
    <w:rsid w:val="00EC7F81"/>
    <w:rsid w:val="00ED0362"/>
    <w:rsid w:val="00ED06A1"/>
    <w:rsid w:val="00ED071B"/>
    <w:rsid w:val="00ED0868"/>
    <w:rsid w:val="00ED0957"/>
    <w:rsid w:val="00ED0D5E"/>
    <w:rsid w:val="00ED0DF8"/>
    <w:rsid w:val="00ED0F2B"/>
    <w:rsid w:val="00ED0F67"/>
    <w:rsid w:val="00ED1051"/>
    <w:rsid w:val="00ED127D"/>
    <w:rsid w:val="00ED1298"/>
    <w:rsid w:val="00ED1355"/>
    <w:rsid w:val="00ED14E6"/>
    <w:rsid w:val="00ED16FF"/>
    <w:rsid w:val="00ED1AE4"/>
    <w:rsid w:val="00ED1F5F"/>
    <w:rsid w:val="00ED23AB"/>
    <w:rsid w:val="00ED24A9"/>
    <w:rsid w:val="00ED28BC"/>
    <w:rsid w:val="00ED2AF1"/>
    <w:rsid w:val="00ED2BC5"/>
    <w:rsid w:val="00ED2D1C"/>
    <w:rsid w:val="00ED33EA"/>
    <w:rsid w:val="00ED33F7"/>
    <w:rsid w:val="00ED348F"/>
    <w:rsid w:val="00ED3534"/>
    <w:rsid w:val="00ED361B"/>
    <w:rsid w:val="00ED36F3"/>
    <w:rsid w:val="00ED3AC8"/>
    <w:rsid w:val="00ED3C2D"/>
    <w:rsid w:val="00ED4076"/>
    <w:rsid w:val="00ED4080"/>
    <w:rsid w:val="00ED429B"/>
    <w:rsid w:val="00ED42D6"/>
    <w:rsid w:val="00ED4674"/>
    <w:rsid w:val="00ED49A5"/>
    <w:rsid w:val="00ED4AE1"/>
    <w:rsid w:val="00ED4C9E"/>
    <w:rsid w:val="00ED4F84"/>
    <w:rsid w:val="00ED4FA1"/>
    <w:rsid w:val="00ED5097"/>
    <w:rsid w:val="00ED515C"/>
    <w:rsid w:val="00ED5467"/>
    <w:rsid w:val="00ED5518"/>
    <w:rsid w:val="00ED5548"/>
    <w:rsid w:val="00ED56E2"/>
    <w:rsid w:val="00ED5756"/>
    <w:rsid w:val="00ED5946"/>
    <w:rsid w:val="00ED5D26"/>
    <w:rsid w:val="00ED5D67"/>
    <w:rsid w:val="00ED5D68"/>
    <w:rsid w:val="00ED6016"/>
    <w:rsid w:val="00ED6468"/>
    <w:rsid w:val="00ED6625"/>
    <w:rsid w:val="00ED668C"/>
    <w:rsid w:val="00ED671F"/>
    <w:rsid w:val="00ED6A2F"/>
    <w:rsid w:val="00ED6A86"/>
    <w:rsid w:val="00ED6BB4"/>
    <w:rsid w:val="00ED6C54"/>
    <w:rsid w:val="00ED713B"/>
    <w:rsid w:val="00ED7683"/>
    <w:rsid w:val="00ED76FD"/>
    <w:rsid w:val="00ED782A"/>
    <w:rsid w:val="00ED7930"/>
    <w:rsid w:val="00ED7972"/>
    <w:rsid w:val="00ED7A91"/>
    <w:rsid w:val="00ED7C0E"/>
    <w:rsid w:val="00ED7C58"/>
    <w:rsid w:val="00ED7C77"/>
    <w:rsid w:val="00ED7DDD"/>
    <w:rsid w:val="00EE01FF"/>
    <w:rsid w:val="00EE02BF"/>
    <w:rsid w:val="00EE0920"/>
    <w:rsid w:val="00EE097A"/>
    <w:rsid w:val="00EE0A90"/>
    <w:rsid w:val="00EE0ACB"/>
    <w:rsid w:val="00EE0C18"/>
    <w:rsid w:val="00EE0D09"/>
    <w:rsid w:val="00EE109B"/>
    <w:rsid w:val="00EE129E"/>
    <w:rsid w:val="00EE1648"/>
    <w:rsid w:val="00EE18FC"/>
    <w:rsid w:val="00EE1BF5"/>
    <w:rsid w:val="00EE1C65"/>
    <w:rsid w:val="00EE1CA8"/>
    <w:rsid w:val="00EE1F51"/>
    <w:rsid w:val="00EE1F5F"/>
    <w:rsid w:val="00EE228A"/>
    <w:rsid w:val="00EE22AB"/>
    <w:rsid w:val="00EE22F3"/>
    <w:rsid w:val="00EE2345"/>
    <w:rsid w:val="00EE2350"/>
    <w:rsid w:val="00EE24DF"/>
    <w:rsid w:val="00EE2998"/>
    <w:rsid w:val="00EE2D46"/>
    <w:rsid w:val="00EE2FC7"/>
    <w:rsid w:val="00EE31A4"/>
    <w:rsid w:val="00EE346A"/>
    <w:rsid w:val="00EE37F4"/>
    <w:rsid w:val="00EE38B7"/>
    <w:rsid w:val="00EE3913"/>
    <w:rsid w:val="00EE396A"/>
    <w:rsid w:val="00EE3B2D"/>
    <w:rsid w:val="00EE3E90"/>
    <w:rsid w:val="00EE4010"/>
    <w:rsid w:val="00EE4064"/>
    <w:rsid w:val="00EE4416"/>
    <w:rsid w:val="00EE48AE"/>
    <w:rsid w:val="00EE48EC"/>
    <w:rsid w:val="00EE4A1B"/>
    <w:rsid w:val="00EE4D7D"/>
    <w:rsid w:val="00EE50CB"/>
    <w:rsid w:val="00EE53B5"/>
    <w:rsid w:val="00EE5539"/>
    <w:rsid w:val="00EE5716"/>
    <w:rsid w:val="00EE58BC"/>
    <w:rsid w:val="00EE58E2"/>
    <w:rsid w:val="00EE5AB9"/>
    <w:rsid w:val="00EE5FE0"/>
    <w:rsid w:val="00EE6075"/>
    <w:rsid w:val="00EE614D"/>
    <w:rsid w:val="00EE6266"/>
    <w:rsid w:val="00EE691B"/>
    <w:rsid w:val="00EE69D1"/>
    <w:rsid w:val="00EE6A0B"/>
    <w:rsid w:val="00EE6C03"/>
    <w:rsid w:val="00EE6EA9"/>
    <w:rsid w:val="00EE6FB5"/>
    <w:rsid w:val="00EE6FCC"/>
    <w:rsid w:val="00EE71C7"/>
    <w:rsid w:val="00EE7667"/>
    <w:rsid w:val="00EE769A"/>
    <w:rsid w:val="00EE7912"/>
    <w:rsid w:val="00EF0065"/>
    <w:rsid w:val="00EF00FC"/>
    <w:rsid w:val="00EF0547"/>
    <w:rsid w:val="00EF082F"/>
    <w:rsid w:val="00EF0C2A"/>
    <w:rsid w:val="00EF0D1B"/>
    <w:rsid w:val="00EF1018"/>
    <w:rsid w:val="00EF1111"/>
    <w:rsid w:val="00EF1182"/>
    <w:rsid w:val="00EF1233"/>
    <w:rsid w:val="00EF12F6"/>
    <w:rsid w:val="00EF15B1"/>
    <w:rsid w:val="00EF177D"/>
    <w:rsid w:val="00EF197A"/>
    <w:rsid w:val="00EF2189"/>
    <w:rsid w:val="00EF268A"/>
    <w:rsid w:val="00EF282C"/>
    <w:rsid w:val="00EF2C68"/>
    <w:rsid w:val="00EF2DE6"/>
    <w:rsid w:val="00EF3359"/>
    <w:rsid w:val="00EF34DE"/>
    <w:rsid w:val="00EF34EC"/>
    <w:rsid w:val="00EF3961"/>
    <w:rsid w:val="00EF39C9"/>
    <w:rsid w:val="00EF3AD2"/>
    <w:rsid w:val="00EF3AF7"/>
    <w:rsid w:val="00EF4024"/>
    <w:rsid w:val="00EF4176"/>
    <w:rsid w:val="00EF41E4"/>
    <w:rsid w:val="00EF4320"/>
    <w:rsid w:val="00EF43CA"/>
    <w:rsid w:val="00EF4ADF"/>
    <w:rsid w:val="00EF4B1C"/>
    <w:rsid w:val="00EF569C"/>
    <w:rsid w:val="00EF57E2"/>
    <w:rsid w:val="00EF5902"/>
    <w:rsid w:val="00EF590E"/>
    <w:rsid w:val="00EF5B8B"/>
    <w:rsid w:val="00EF5C2A"/>
    <w:rsid w:val="00EF5CEA"/>
    <w:rsid w:val="00EF5D6E"/>
    <w:rsid w:val="00EF606B"/>
    <w:rsid w:val="00EF6145"/>
    <w:rsid w:val="00EF6181"/>
    <w:rsid w:val="00EF6223"/>
    <w:rsid w:val="00EF6262"/>
    <w:rsid w:val="00EF66A8"/>
    <w:rsid w:val="00EF67A9"/>
    <w:rsid w:val="00EF6828"/>
    <w:rsid w:val="00EF68D5"/>
    <w:rsid w:val="00EF6A2D"/>
    <w:rsid w:val="00EF6A77"/>
    <w:rsid w:val="00EF6CE3"/>
    <w:rsid w:val="00EF6DD8"/>
    <w:rsid w:val="00EF6EC2"/>
    <w:rsid w:val="00EF6F87"/>
    <w:rsid w:val="00EF70BE"/>
    <w:rsid w:val="00EF7161"/>
    <w:rsid w:val="00EF72FB"/>
    <w:rsid w:val="00EF7406"/>
    <w:rsid w:val="00EF7413"/>
    <w:rsid w:val="00EF745F"/>
    <w:rsid w:val="00EF765B"/>
    <w:rsid w:val="00EF76D9"/>
    <w:rsid w:val="00EF772C"/>
    <w:rsid w:val="00EF7A42"/>
    <w:rsid w:val="00EF7AFF"/>
    <w:rsid w:val="00EF7B6E"/>
    <w:rsid w:val="00EF7BC1"/>
    <w:rsid w:val="00EF7DA6"/>
    <w:rsid w:val="00F00485"/>
    <w:rsid w:val="00F00544"/>
    <w:rsid w:val="00F005DF"/>
    <w:rsid w:val="00F00827"/>
    <w:rsid w:val="00F00BB2"/>
    <w:rsid w:val="00F00DF2"/>
    <w:rsid w:val="00F01577"/>
    <w:rsid w:val="00F01582"/>
    <w:rsid w:val="00F017CE"/>
    <w:rsid w:val="00F018EF"/>
    <w:rsid w:val="00F01DFA"/>
    <w:rsid w:val="00F01E9B"/>
    <w:rsid w:val="00F0211A"/>
    <w:rsid w:val="00F0266D"/>
    <w:rsid w:val="00F02C33"/>
    <w:rsid w:val="00F02E24"/>
    <w:rsid w:val="00F02F53"/>
    <w:rsid w:val="00F02F83"/>
    <w:rsid w:val="00F038B5"/>
    <w:rsid w:val="00F040A1"/>
    <w:rsid w:val="00F0440D"/>
    <w:rsid w:val="00F0467E"/>
    <w:rsid w:val="00F051DE"/>
    <w:rsid w:val="00F0527F"/>
    <w:rsid w:val="00F054C6"/>
    <w:rsid w:val="00F05679"/>
    <w:rsid w:val="00F05737"/>
    <w:rsid w:val="00F059DC"/>
    <w:rsid w:val="00F05D2C"/>
    <w:rsid w:val="00F05F25"/>
    <w:rsid w:val="00F0629F"/>
    <w:rsid w:val="00F06412"/>
    <w:rsid w:val="00F06510"/>
    <w:rsid w:val="00F069D5"/>
    <w:rsid w:val="00F06A8A"/>
    <w:rsid w:val="00F06BC5"/>
    <w:rsid w:val="00F06DEC"/>
    <w:rsid w:val="00F070CF"/>
    <w:rsid w:val="00F07263"/>
    <w:rsid w:val="00F073C3"/>
    <w:rsid w:val="00F07A5A"/>
    <w:rsid w:val="00F07A6A"/>
    <w:rsid w:val="00F07BD1"/>
    <w:rsid w:val="00F07CC5"/>
    <w:rsid w:val="00F07D7B"/>
    <w:rsid w:val="00F07F93"/>
    <w:rsid w:val="00F1007C"/>
    <w:rsid w:val="00F10317"/>
    <w:rsid w:val="00F10447"/>
    <w:rsid w:val="00F104A0"/>
    <w:rsid w:val="00F108A5"/>
    <w:rsid w:val="00F10F9D"/>
    <w:rsid w:val="00F111C9"/>
    <w:rsid w:val="00F112D6"/>
    <w:rsid w:val="00F11307"/>
    <w:rsid w:val="00F1138E"/>
    <w:rsid w:val="00F11674"/>
    <w:rsid w:val="00F1187A"/>
    <w:rsid w:val="00F11889"/>
    <w:rsid w:val="00F11957"/>
    <w:rsid w:val="00F11C40"/>
    <w:rsid w:val="00F11D3D"/>
    <w:rsid w:val="00F11DAA"/>
    <w:rsid w:val="00F11FB6"/>
    <w:rsid w:val="00F1227F"/>
    <w:rsid w:val="00F12298"/>
    <w:rsid w:val="00F125A7"/>
    <w:rsid w:val="00F12B5C"/>
    <w:rsid w:val="00F12D41"/>
    <w:rsid w:val="00F12D96"/>
    <w:rsid w:val="00F12DF0"/>
    <w:rsid w:val="00F1309B"/>
    <w:rsid w:val="00F130B4"/>
    <w:rsid w:val="00F13265"/>
    <w:rsid w:val="00F1327C"/>
    <w:rsid w:val="00F1341D"/>
    <w:rsid w:val="00F13744"/>
    <w:rsid w:val="00F13772"/>
    <w:rsid w:val="00F137A8"/>
    <w:rsid w:val="00F13E3C"/>
    <w:rsid w:val="00F14255"/>
    <w:rsid w:val="00F14A74"/>
    <w:rsid w:val="00F14A82"/>
    <w:rsid w:val="00F14D15"/>
    <w:rsid w:val="00F14DAD"/>
    <w:rsid w:val="00F14F60"/>
    <w:rsid w:val="00F1513E"/>
    <w:rsid w:val="00F151C4"/>
    <w:rsid w:val="00F15398"/>
    <w:rsid w:val="00F15415"/>
    <w:rsid w:val="00F1563E"/>
    <w:rsid w:val="00F156C8"/>
    <w:rsid w:val="00F158D7"/>
    <w:rsid w:val="00F15AEF"/>
    <w:rsid w:val="00F15B79"/>
    <w:rsid w:val="00F15C0D"/>
    <w:rsid w:val="00F15CFD"/>
    <w:rsid w:val="00F1609C"/>
    <w:rsid w:val="00F1677A"/>
    <w:rsid w:val="00F16A84"/>
    <w:rsid w:val="00F16B5B"/>
    <w:rsid w:val="00F16D7C"/>
    <w:rsid w:val="00F170F1"/>
    <w:rsid w:val="00F1725F"/>
    <w:rsid w:val="00F1745A"/>
    <w:rsid w:val="00F175B5"/>
    <w:rsid w:val="00F17641"/>
    <w:rsid w:val="00F1786C"/>
    <w:rsid w:val="00F178C5"/>
    <w:rsid w:val="00F17912"/>
    <w:rsid w:val="00F17928"/>
    <w:rsid w:val="00F17B47"/>
    <w:rsid w:val="00F17CCA"/>
    <w:rsid w:val="00F17D2C"/>
    <w:rsid w:val="00F17EE6"/>
    <w:rsid w:val="00F200F7"/>
    <w:rsid w:val="00F20258"/>
    <w:rsid w:val="00F202D0"/>
    <w:rsid w:val="00F2037F"/>
    <w:rsid w:val="00F208CD"/>
    <w:rsid w:val="00F20C51"/>
    <w:rsid w:val="00F20CFB"/>
    <w:rsid w:val="00F20F6C"/>
    <w:rsid w:val="00F2124B"/>
    <w:rsid w:val="00F212A5"/>
    <w:rsid w:val="00F21994"/>
    <w:rsid w:val="00F21A3D"/>
    <w:rsid w:val="00F21ACA"/>
    <w:rsid w:val="00F21E0A"/>
    <w:rsid w:val="00F22380"/>
    <w:rsid w:val="00F22A5E"/>
    <w:rsid w:val="00F22C7D"/>
    <w:rsid w:val="00F22CB0"/>
    <w:rsid w:val="00F22D0D"/>
    <w:rsid w:val="00F22DC6"/>
    <w:rsid w:val="00F22F12"/>
    <w:rsid w:val="00F2300F"/>
    <w:rsid w:val="00F23102"/>
    <w:rsid w:val="00F231AD"/>
    <w:rsid w:val="00F231F8"/>
    <w:rsid w:val="00F2329A"/>
    <w:rsid w:val="00F232E9"/>
    <w:rsid w:val="00F234AE"/>
    <w:rsid w:val="00F235C7"/>
    <w:rsid w:val="00F23A8A"/>
    <w:rsid w:val="00F23AA6"/>
    <w:rsid w:val="00F23B5D"/>
    <w:rsid w:val="00F24058"/>
    <w:rsid w:val="00F241C9"/>
    <w:rsid w:val="00F243EC"/>
    <w:rsid w:val="00F2443F"/>
    <w:rsid w:val="00F24528"/>
    <w:rsid w:val="00F24577"/>
    <w:rsid w:val="00F247E7"/>
    <w:rsid w:val="00F247F4"/>
    <w:rsid w:val="00F24B0E"/>
    <w:rsid w:val="00F24B47"/>
    <w:rsid w:val="00F24EB0"/>
    <w:rsid w:val="00F2562B"/>
    <w:rsid w:val="00F25907"/>
    <w:rsid w:val="00F25996"/>
    <w:rsid w:val="00F260E9"/>
    <w:rsid w:val="00F26144"/>
    <w:rsid w:val="00F26232"/>
    <w:rsid w:val="00F26497"/>
    <w:rsid w:val="00F26643"/>
    <w:rsid w:val="00F26689"/>
    <w:rsid w:val="00F26896"/>
    <w:rsid w:val="00F26A6B"/>
    <w:rsid w:val="00F27091"/>
    <w:rsid w:val="00F2730C"/>
    <w:rsid w:val="00F275CB"/>
    <w:rsid w:val="00F27660"/>
    <w:rsid w:val="00F27700"/>
    <w:rsid w:val="00F27B71"/>
    <w:rsid w:val="00F27E5E"/>
    <w:rsid w:val="00F27EF8"/>
    <w:rsid w:val="00F27FFA"/>
    <w:rsid w:val="00F3047D"/>
    <w:rsid w:val="00F30609"/>
    <w:rsid w:val="00F30635"/>
    <w:rsid w:val="00F30825"/>
    <w:rsid w:val="00F3090C"/>
    <w:rsid w:val="00F30CAE"/>
    <w:rsid w:val="00F30E97"/>
    <w:rsid w:val="00F313C6"/>
    <w:rsid w:val="00F3145A"/>
    <w:rsid w:val="00F316E0"/>
    <w:rsid w:val="00F31C44"/>
    <w:rsid w:val="00F31DCE"/>
    <w:rsid w:val="00F32012"/>
    <w:rsid w:val="00F3202D"/>
    <w:rsid w:val="00F324E4"/>
    <w:rsid w:val="00F3267D"/>
    <w:rsid w:val="00F3295C"/>
    <w:rsid w:val="00F32A8E"/>
    <w:rsid w:val="00F33257"/>
    <w:rsid w:val="00F3325F"/>
    <w:rsid w:val="00F33628"/>
    <w:rsid w:val="00F338F8"/>
    <w:rsid w:val="00F33930"/>
    <w:rsid w:val="00F33E8D"/>
    <w:rsid w:val="00F34137"/>
    <w:rsid w:val="00F343F2"/>
    <w:rsid w:val="00F344F1"/>
    <w:rsid w:val="00F34766"/>
    <w:rsid w:val="00F347BC"/>
    <w:rsid w:val="00F3489D"/>
    <w:rsid w:val="00F34BE5"/>
    <w:rsid w:val="00F34E6F"/>
    <w:rsid w:val="00F3528E"/>
    <w:rsid w:val="00F35596"/>
    <w:rsid w:val="00F35DF7"/>
    <w:rsid w:val="00F3653F"/>
    <w:rsid w:val="00F366BC"/>
    <w:rsid w:val="00F366F6"/>
    <w:rsid w:val="00F369DD"/>
    <w:rsid w:val="00F36A58"/>
    <w:rsid w:val="00F36C32"/>
    <w:rsid w:val="00F36DE7"/>
    <w:rsid w:val="00F36F9E"/>
    <w:rsid w:val="00F37272"/>
    <w:rsid w:val="00F372F0"/>
    <w:rsid w:val="00F377C1"/>
    <w:rsid w:val="00F377F4"/>
    <w:rsid w:val="00F37A73"/>
    <w:rsid w:val="00F37D18"/>
    <w:rsid w:val="00F408AA"/>
    <w:rsid w:val="00F40CFB"/>
    <w:rsid w:val="00F40E36"/>
    <w:rsid w:val="00F40F2A"/>
    <w:rsid w:val="00F40FFA"/>
    <w:rsid w:val="00F410C1"/>
    <w:rsid w:val="00F413FF"/>
    <w:rsid w:val="00F4196C"/>
    <w:rsid w:val="00F4199B"/>
    <w:rsid w:val="00F41D73"/>
    <w:rsid w:val="00F4205A"/>
    <w:rsid w:val="00F4216F"/>
    <w:rsid w:val="00F424AF"/>
    <w:rsid w:val="00F427AC"/>
    <w:rsid w:val="00F42A70"/>
    <w:rsid w:val="00F42B37"/>
    <w:rsid w:val="00F42C11"/>
    <w:rsid w:val="00F430F9"/>
    <w:rsid w:val="00F43109"/>
    <w:rsid w:val="00F43160"/>
    <w:rsid w:val="00F43264"/>
    <w:rsid w:val="00F43513"/>
    <w:rsid w:val="00F43829"/>
    <w:rsid w:val="00F43C12"/>
    <w:rsid w:val="00F441AD"/>
    <w:rsid w:val="00F441CF"/>
    <w:rsid w:val="00F443BB"/>
    <w:rsid w:val="00F44508"/>
    <w:rsid w:val="00F4455A"/>
    <w:rsid w:val="00F4455E"/>
    <w:rsid w:val="00F446F8"/>
    <w:rsid w:val="00F44B4B"/>
    <w:rsid w:val="00F454D1"/>
    <w:rsid w:val="00F4564E"/>
    <w:rsid w:val="00F45AE3"/>
    <w:rsid w:val="00F45C08"/>
    <w:rsid w:val="00F45C3A"/>
    <w:rsid w:val="00F45CDA"/>
    <w:rsid w:val="00F45FFF"/>
    <w:rsid w:val="00F46482"/>
    <w:rsid w:val="00F46736"/>
    <w:rsid w:val="00F46B00"/>
    <w:rsid w:val="00F46BF3"/>
    <w:rsid w:val="00F46FC8"/>
    <w:rsid w:val="00F4744E"/>
    <w:rsid w:val="00F47451"/>
    <w:rsid w:val="00F47546"/>
    <w:rsid w:val="00F47549"/>
    <w:rsid w:val="00F47701"/>
    <w:rsid w:val="00F478C9"/>
    <w:rsid w:val="00F47AE1"/>
    <w:rsid w:val="00F47E9A"/>
    <w:rsid w:val="00F50012"/>
    <w:rsid w:val="00F50210"/>
    <w:rsid w:val="00F504C8"/>
    <w:rsid w:val="00F50502"/>
    <w:rsid w:val="00F5052E"/>
    <w:rsid w:val="00F50AB7"/>
    <w:rsid w:val="00F50C87"/>
    <w:rsid w:val="00F50CCA"/>
    <w:rsid w:val="00F511D3"/>
    <w:rsid w:val="00F51279"/>
    <w:rsid w:val="00F512DD"/>
    <w:rsid w:val="00F5135D"/>
    <w:rsid w:val="00F513E4"/>
    <w:rsid w:val="00F514D9"/>
    <w:rsid w:val="00F515DE"/>
    <w:rsid w:val="00F518D6"/>
    <w:rsid w:val="00F51EE8"/>
    <w:rsid w:val="00F521DA"/>
    <w:rsid w:val="00F522D1"/>
    <w:rsid w:val="00F52A12"/>
    <w:rsid w:val="00F52F72"/>
    <w:rsid w:val="00F53129"/>
    <w:rsid w:val="00F532BD"/>
    <w:rsid w:val="00F534A6"/>
    <w:rsid w:val="00F5351E"/>
    <w:rsid w:val="00F53524"/>
    <w:rsid w:val="00F53682"/>
    <w:rsid w:val="00F54746"/>
    <w:rsid w:val="00F54A52"/>
    <w:rsid w:val="00F54ABF"/>
    <w:rsid w:val="00F54F9C"/>
    <w:rsid w:val="00F5525B"/>
    <w:rsid w:val="00F552AE"/>
    <w:rsid w:val="00F555D5"/>
    <w:rsid w:val="00F558FC"/>
    <w:rsid w:val="00F55C86"/>
    <w:rsid w:val="00F55EEC"/>
    <w:rsid w:val="00F5618E"/>
    <w:rsid w:val="00F563CC"/>
    <w:rsid w:val="00F5658A"/>
    <w:rsid w:val="00F56725"/>
    <w:rsid w:val="00F56A74"/>
    <w:rsid w:val="00F56E56"/>
    <w:rsid w:val="00F56FFB"/>
    <w:rsid w:val="00F5706C"/>
    <w:rsid w:val="00F5707B"/>
    <w:rsid w:val="00F570D8"/>
    <w:rsid w:val="00F57117"/>
    <w:rsid w:val="00F57346"/>
    <w:rsid w:val="00F5756D"/>
    <w:rsid w:val="00F57696"/>
    <w:rsid w:val="00F577B6"/>
    <w:rsid w:val="00F578D1"/>
    <w:rsid w:val="00F579CC"/>
    <w:rsid w:val="00F57A7A"/>
    <w:rsid w:val="00F57AC4"/>
    <w:rsid w:val="00F60451"/>
    <w:rsid w:val="00F60A81"/>
    <w:rsid w:val="00F60B2E"/>
    <w:rsid w:val="00F60B94"/>
    <w:rsid w:val="00F60C66"/>
    <w:rsid w:val="00F60ECA"/>
    <w:rsid w:val="00F610CF"/>
    <w:rsid w:val="00F610FE"/>
    <w:rsid w:val="00F61271"/>
    <w:rsid w:val="00F61586"/>
    <w:rsid w:val="00F61929"/>
    <w:rsid w:val="00F61B21"/>
    <w:rsid w:val="00F61C3C"/>
    <w:rsid w:val="00F61CF6"/>
    <w:rsid w:val="00F61DF3"/>
    <w:rsid w:val="00F61F41"/>
    <w:rsid w:val="00F6226F"/>
    <w:rsid w:val="00F62831"/>
    <w:rsid w:val="00F62B3D"/>
    <w:rsid w:val="00F62BA4"/>
    <w:rsid w:val="00F62BB0"/>
    <w:rsid w:val="00F62C3D"/>
    <w:rsid w:val="00F63128"/>
    <w:rsid w:val="00F631F0"/>
    <w:rsid w:val="00F633E5"/>
    <w:rsid w:val="00F636CD"/>
    <w:rsid w:val="00F63A88"/>
    <w:rsid w:val="00F63B8A"/>
    <w:rsid w:val="00F63B8B"/>
    <w:rsid w:val="00F63BAA"/>
    <w:rsid w:val="00F63D5A"/>
    <w:rsid w:val="00F63E2D"/>
    <w:rsid w:val="00F64065"/>
    <w:rsid w:val="00F6411F"/>
    <w:rsid w:val="00F64229"/>
    <w:rsid w:val="00F644D6"/>
    <w:rsid w:val="00F6476B"/>
    <w:rsid w:val="00F64A91"/>
    <w:rsid w:val="00F64D9A"/>
    <w:rsid w:val="00F65140"/>
    <w:rsid w:val="00F65167"/>
    <w:rsid w:val="00F65180"/>
    <w:rsid w:val="00F6536D"/>
    <w:rsid w:val="00F656D6"/>
    <w:rsid w:val="00F65730"/>
    <w:rsid w:val="00F65A0E"/>
    <w:rsid w:val="00F65A88"/>
    <w:rsid w:val="00F65CD8"/>
    <w:rsid w:val="00F65D63"/>
    <w:rsid w:val="00F65F4D"/>
    <w:rsid w:val="00F661D3"/>
    <w:rsid w:val="00F665EE"/>
    <w:rsid w:val="00F66B3C"/>
    <w:rsid w:val="00F66C9A"/>
    <w:rsid w:val="00F66D23"/>
    <w:rsid w:val="00F66F12"/>
    <w:rsid w:val="00F66F7C"/>
    <w:rsid w:val="00F67353"/>
    <w:rsid w:val="00F673C1"/>
    <w:rsid w:val="00F674AB"/>
    <w:rsid w:val="00F67513"/>
    <w:rsid w:val="00F6765A"/>
    <w:rsid w:val="00F67835"/>
    <w:rsid w:val="00F678C9"/>
    <w:rsid w:val="00F6796A"/>
    <w:rsid w:val="00F67B5A"/>
    <w:rsid w:val="00F703D4"/>
    <w:rsid w:val="00F70667"/>
    <w:rsid w:val="00F7076A"/>
    <w:rsid w:val="00F70803"/>
    <w:rsid w:val="00F70AB2"/>
    <w:rsid w:val="00F70C36"/>
    <w:rsid w:val="00F70ED7"/>
    <w:rsid w:val="00F70F91"/>
    <w:rsid w:val="00F71202"/>
    <w:rsid w:val="00F7124F"/>
    <w:rsid w:val="00F713AA"/>
    <w:rsid w:val="00F7157F"/>
    <w:rsid w:val="00F715B6"/>
    <w:rsid w:val="00F71A46"/>
    <w:rsid w:val="00F71AE5"/>
    <w:rsid w:val="00F71F82"/>
    <w:rsid w:val="00F723A3"/>
    <w:rsid w:val="00F72664"/>
    <w:rsid w:val="00F72B2D"/>
    <w:rsid w:val="00F72ED1"/>
    <w:rsid w:val="00F72F06"/>
    <w:rsid w:val="00F73445"/>
    <w:rsid w:val="00F73477"/>
    <w:rsid w:val="00F735C2"/>
    <w:rsid w:val="00F735FD"/>
    <w:rsid w:val="00F7399F"/>
    <w:rsid w:val="00F73A81"/>
    <w:rsid w:val="00F73B27"/>
    <w:rsid w:val="00F73E64"/>
    <w:rsid w:val="00F742E6"/>
    <w:rsid w:val="00F7434E"/>
    <w:rsid w:val="00F746E9"/>
    <w:rsid w:val="00F74824"/>
    <w:rsid w:val="00F74AF5"/>
    <w:rsid w:val="00F74DC0"/>
    <w:rsid w:val="00F75093"/>
    <w:rsid w:val="00F75329"/>
    <w:rsid w:val="00F75662"/>
    <w:rsid w:val="00F7570E"/>
    <w:rsid w:val="00F7586F"/>
    <w:rsid w:val="00F75988"/>
    <w:rsid w:val="00F759FB"/>
    <w:rsid w:val="00F75CEF"/>
    <w:rsid w:val="00F7603F"/>
    <w:rsid w:val="00F76061"/>
    <w:rsid w:val="00F7659C"/>
    <w:rsid w:val="00F7668A"/>
    <w:rsid w:val="00F766C6"/>
    <w:rsid w:val="00F76857"/>
    <w:rsid w:val="00F76ADB"/>
    <w:rsid w:val="00F76B33"/>
    <w:rsid w:val="00F77046"/>
    <w:rsid w:val="00F772E4"/>
    <w:rsid w:val="00F775CE"/>
    <w:rsid w:val="00F77615"/>
    <w:rsid w:val="00F776C9"/>
    <w:rsid w:val="00F77A80"/>
    <w:rsid w:val="00F77CC6"/>
    <w:rsid w:val="00F77DDC"/>
    <w:rsid w:val="00F801D3"/>
    <w:rsid w:val="00F8024F"/>
    <w:rsid w:val="00F80662"/>
    <w:rsid w:val="00F807F8"/>
    <w:rsid w:val="00F80806"/>
    <w:rsid w:val="00F80B75"/>
    <w:rsid w:val="00F80D52"/>
    <w:rsid w:val="00F80E7E"/>
    <w:rsid w:val="00F80F58"/>
    <w:rsid w:val="00F810DF"/>
    <w:rsid w:val="00F8116F"/>
    <w:rsid w:val="00F81576"/>
    <w:rsid w:val="00F81631"/>
    <w:rsid w:val="00F81737"/>
    <w:rsid w:val="00F818D9"/>
    <w:rsid w:val="00F81A2E"/>
    <w:rsid w:val="00F81C83"/>
    <w:rsid w:val="00F81DA9"/>
    <w:rsid w:val="00F820AD"/>
    <w:rsid w:val="00F82986"/>
    <w:rsid w:val="00F82E17"/>
    <w:rsid w:val="00F82EAE"/>
    <w:rsid w:val="00F83045"/>
    <w:rsid w:val="00F833C0"/>
    <w:rsid w:val="00F834D7"/>
    <w:rsid w:val="00F835B4"/>
    <w:rsid w:val="00F83875"/>
    <w:rsid w:val="00F83A39"/>
    <w:rsid w:val="00F83E81"/>
    <w:rsid w:val="00F8401A"/>
    <w:rsid w:val="00F84095"/>
    <w:rsid w:val="00F84422"/>
    <w:rsid w:val="00F846B3"/>
    <w:rsid w:val="00F84765"/>
    <w:rsid w:val="00F84AD4"/>
    <w:rsid w:val="00F84F4D"/>
    <w:rsid w:val="00F85021"/>
    <w:rsid w:val="00F850FF"/>
    <w:rsid w:val="00F85453"/>
    <w:rsid w:val="00F854F4"/>
    <w:rsid w:val="00F856EE"/>
    <w:rsid w:val="00F85A66"/>
    <w:rsid w:val="00F85C73"/>
    <w:rsid w:val="00F85E33"/>
    <w:rsid w:val="00F85F5D"/>
    <w:rsid w:val="00F86090"/>
    <w:rsid w:val="00F860E7"/>
    <w:rsid w:val="00F866E8"/>
    <w:rsid w:val="00F866EC"/>
    <w:rsid w:val="00F86709"/>
    <w:rsid w:val="00F86DD4"/>
    <w:rsid w:val="00F87009"/>
    <w:rsid w:val="00F870D0"/>
    <w:rsid w:val="00F87C0F"/>
    <w:rsid w:val="00F87D79"/>
    <w:rsid w:val="00F90622"/>
    <w:rsid w:val="00F9096F"/>
    <w:rsid w:val="00F90A16"/>
    <w:rsid w:val="00F90B99"/>
    <w:rsid w:val="00F91007"/>
    <w:rsid w:val="00F91298"/>
    <w:rsid w:val="00F91326"/>
    <w:rsid w:val="00F91338"/>
    <w:rsid w:val="00F915F1"/>
    <w:rsid w:val="00F916C8"/>
    <w:rsid w:val="00F91BC7"/>
    <w:rsid w:val="00F91C83"/>
    <w:rsid w:val="00F92736"/>
    <w:rsid w:val="00F92809"/>
    <w:rsid w:val="00F92822"/>
    <w:rsid w:val="00F9284A"/>
    <w:rsid w:val="00F929FC"/>
    <w:rsid w:val="00F92CB1"/>
    <w:rsid w:val="00F93648"/>
    <w:rsid w:val="00F93CB8"/>
    <w:rsid w:val="00F93DC4"/>
    <w:rsid w:val="00F93EE5"/>
    <w:rsid w:val="00F94043"/>
    <w:rsid w:val="00F94099"/>
    <w:rsid w:val="00F942BE"/>
    <w:rsid w:val="00F943E9"/>
    <w:rsid w:val="00F945BC"/>
    <w:rsid w:val="00F94646"/>
    <w:rsid w:val="00F94BBF"/>
    <w:rsid w:val="00F94D2D"/>
    <w:rsid w:val="00F94FC8"/>
    <w:rsid w:val="00F950B7"/>
    <w:rsid w:val="00F952CE"/>
    <w:rsid w:val="00F9545C"/>
    <w:rsid w:val="00F9549B"/>
    <w:rsid w:val="00F95608"/>
    <w:rsid w:val="00F95933"/>
    <w:rsid w:val="00F9596A"/>
    <w:rsid w:val="00F959BC"/>
    <w:rsid w:val="00F95B3C"/>
    <w:rsid w:val="00F9609D"/>
    <w:rsid w:val="00F9640F"/>
    <w:rsid w:val="00F964BD"/>
    <w:rsid w:val="00F96749"/>
    <w:rsid w:val="00F9692F"/>
    <w:rsid w:val="00F96998"/>
    <w:rsid w:val="00F969BE"/>
    <w:rsid w:val="00F971A6"/>
    <w:rsid w:val="00F97277"/>
    <w:rsid w:val="00F97377"/>
    <w:rsid w:val="00F974CA"/>
    <w:rsid w:val="00F9751C"/>
    <w:rsid w:val="00F975A8"/>
    <w:rsid w:val="00F975B3"/>
    <w:rsid w:val="00F97601"/>
    <w:rsid w:val="00F979AA"/>
    <w:rsid w:val="00F97B6A"/>
    <w:rsid w:val="00F97CBB"/>
    <w:rsid w:val="00F97CD1"/>
    <w:rsid w:val="00FA001F"/>
    <w:rsid w:val="00FA015C"/>
    <w:rsid w:val="00FA02A9"/>
    <w:rsid w:val="00FA06D2"/>
    <w:rsid w:val="00FA0796"/>
    <w:rsid w:val="00FA07A7"/>
    <w:rsid w:val="00FA09AC"/>
    <w:rsid w:val="00FA0A20"/>
    <w:rsid w:val="00FA0C58"/>
    <w:rsid w:val="00FA0E3C"/>
    <w:rsid w:val="00FA1031"/>
    <w:rsid w:val="00FA10E8"/>
    <w:rsid w:val="00FA1239"/>
    <w:rsid w:val="00FA14D5"/>
    <w:rsid w:val="00FA15EB"/>
    <w:rsid w:val="00FA187B"/>
    <w:rsid w:val="00FA1A4E"/>
    <w:rsid w:val="00FA1E2E"/>
    <w:rsid w:val="00FA1E34"/>
    <w:rsid w:val="00FA1E95"/>
    <w:rsid w:val="00FA2109"/>
    <w:rsid w:val="00FA2124"/>
    <w:rsid w:val="00FA215B"/>
    <w:rsid w:val="00FA2323"/>
    <w:rsid w:val="00FA243A"/>
    <w:rsid w:val="00FA2925"/>
    <w:rsid w:val="00FA29C1"/>
    <w:rsid w:val="00FA2D28"/>
    <w:rsid w:val="00FA2DDD"/>
    <w:rsid w:val="00FA3005"/>
    <w:rsid w:val="00FA30DB"/>
    <w:rsid w:val="00FA3168"/>
    <w:rsid w:val="00FA32D2"/>
    <w:rsid w:val="00FA347D"/>
    <w:rsid w:val="00FA3A84"/>
    <w:rsid w:val="00FA3CD4"/>
    <w:rsid w:val="00FA3E81"/>
    <w:rsid w:val="00FA3ED3"/>
    <w:rsid w:val="00FA3EE0"/>
    <w:rsid w:val="00FA3F26"/>
    <w:rsid w:val="00FA442F"/>
    <w:rsid w:val="00FA450E"/>
    <w:rsid w:val="00FA4859"/>
    <w:rsid w:val="00FA4A75"/>
    <w:rsid w:val="00FA4D5C"/>
    <w:rsid w:val="00FA5043"/>
    <w:rsid w:val="00FA5A33"/>
    <w:rsid w:val="00FA5A3A"/>
    <w:rsid w:val="00FA5ACC"/>
    <w:rsid w:val="00FA5F08"/>
    <w:rsid w:val="00FA5F1D"/>
    <w:rsid w:val="00FA5F31"/>
    <w:rsid w:val="00FA5F42"/>
    <w:rsid w:val="00FA5F72"/>
    <w:rsid w:val="00FA62B9"/>
    <w:rsid w:val="00FA6708"/>
    <w:rsid w:val="00FA6F59"/>
    <w:rsid w:val="00FA6FCC"/>
    <w:rsid w:val="00FA6FE0"/>
    <w:rsid w:val="00FA7216"/>
    <w:rsid w:val="00FA74F1"/>
    <w:rsid w:val="00FA7732"/>
    <w:rsid w:val="00FA7DB0"/>
    <w:rsid w:val="00FA7E02"/>
    <w:rsid w:val="00FA7EBD"/>
    <w:rsid w:val="00FA7F0D"/>
    <w:rsid w:val="00FB007C"/>
    <w:rsid w:val="00FB0195"/>
    <w:rsid w:val="00FB0933"/>
    <w:rsid w:val="00FB0CDC"/>
    <w:rsid w:val="00FB0E26"/>
    <w:rsid w:val="00FB0F77"/>
    <w:rsid w:val="00FB1194"/>
    <w:rsid w:val="00FB1209"/>
    <w:rsid w:val="00FB120F"/>
    <w:rsid w:val="00FB1268"/>
    <w:rsid w:val="00FB1280"/>
    <w:rsid w:val="00FB13CF"/>
    <w:rsid w:val="00FB15DD"/>
    <w:rsid w:val="00FB18CB"/>
    <w:rsid w:val="00FB1A80"/>
    <w:rsid w:val="00FB1C05"/>
    <w:rsid w:val="00FB1DA8"/>
    <w:rsid w:val="00FB2394"/>
    <w:rsid w:val="00FB23F9"/>
    <w:rsid w:val="00FB2686"/>
    <w:rsid w:val="00FB27E0"/>
    <w:rsid w:val="00FB2A2A"/>
    <w:rsid w:val="00FB31E4"/>
    <w:rsid w:val="00FB35FC"/>
    <w:rsid w:val="00FB4163"/>
    <w:rsid w:val="00FB416E"/>
    <w:rsid w:val="00FB41E6"/>
    <w:rsid w:val="00FB4989"/>
    <w:rsid w:val="00FB4A3D"/>
    <w:rsid w:val="00FB4ABD"/>
    <w:rsid w:val="00FB4BAD"/>
    <w:rsid w:val="00FB4C6B"/>
    <w:rsid w:val="00FB4DB4"/>
    <w:rsid w:val="00FB4DD9"/>
    <w:rsid w:val="00FB4E35"/>
    <w:rsid w:val="00FB4FE9"/>
    <w:rsid w:val="00FB543F"/>
    <w:rsid w:val="00FB570B"/>
    <w:rsid w:val="00FB5805"/>
    <w:rsid w:val="00FB5936"/>
    <w:rsid w:val="00FB5991"/>
    <w:rsid w:val="00FB5B13"/>
    <w:rsid w:val="00FB5E87"/>
    <w:rsid w:val="00FB5FF3"/>
    <w:rsid w:val="00FB60F7"/>
    <w:rsid w:val="00FB61E9"/>
    <w:rsid w:val="00FB643C"/>
    <w:rsid w:val="00FB65D5"/>
    <w:rsid w:val="00FB6AA5"/>
    <w:rsid w:val="00FB721F"/>
    <w:rsid w:val="00FB755D"/>
    <w:rsid w:val="00FB75AB"/>
    <w:rsid w:val="00FB7A59"/>
    <w:rsid w:val="00FB7B11"/>
    <w:rsid w:val="00FB7EA6"/>
    <w:rsid w:val="00FB7FF4"/>
    <w:rsid w:val="00FC012F"/>
    <w:rsid w:val="00FC0329"/>
    <w:rsid w:val="00FC048C"/>
    <w:rsid w:val="00FC06F0"/>
    <w:rsid w:val="00FC07E6"/>
    <w:rsid w:val="00FC0832"/>
    <w:rsid w:val="00FC09BE"/>
    <w:rsid w:val="00FC0A4B"/>
    <w:rsid w:val="00FC0FF9"/>
    <w:rsid w:val="00FC10E2"/>
    <w:rsid w:val="00FC13C6"/>
    <w:rsid w:val="00FC14B8"/>
    <w:rsid w:val="00FC1594"/>
    <w:rsid w:val="00FC1A0D"/>
    <w:rsid w:val="00FC1B17"/>
    <w:rsid w:val="00FC1E67"/>
    <w:rsid w:val="00FC1EDB"/>
    <w:rsid w:val="00FC1F20"/>
    <w:rsid w:val="00FC20AB"/>
    <w:rsid w:val="00FC2450"/>
    <w:rsid w:val="00FC2453"/>
    <w:rsid w:val="00FC2741"/>
    <w:rsid w:val="00FC27BD"/>
    <w:rsid w:val="00FC295D"/>
    <w:rsid w:val="00FC2B27"/>
    <w:rsid w:val="00FC2B3D"/>
    <w:rsid w:val="00FC2CC1"/>
    <w:rsid w:val="00FC2E80"/>
    <w:rsid w:val="00FC2F37"/>
    <w:rsid w:val="00FC2FEC"/>
    <w:rsid w:val="00FC3263"/>
    <w:rsid w:val="00FC3339"/>
    <w:rsid w:val="00FC35A6"/>
    <w:rsid w:val="00FC3904"/>
    <w:rsid w:val="00FC3B03"/>
    <w:rsid w:val="00FC3D33"/>
    <w:rsid w:val="00FC3ECC"/>
    <w:rsid w:val="00FC41F2"/>
    <w:rsid w:val="00FC42D0"/>
    <w:rsid w:val="00FC43D8"/>
    <w:rsid w:val="00FC45FB"/>
    <w:rsid w:val="00FC4613"/>
    <w:rsid w:val="00FC468B"/>
    <w:rsid w:val="00FC471A"/>
    <w:rsid w:val="00FC4956"/>
    <w:rsid w:val="00FC49DB"/>
    <w:rsid w:val="00FC4BDF"/>
    <w:rsid w:val="00FC4C9B"/>
    <w:rsid w:val="00FC4D74"/>
    <w:rsid w:val="00FC4F86"/>
    <w:rsid w:val="00FC4FF6"/>
    <w:rsid w:val="00FC53E1"/>
    <w:rsid w:val="00FC548A"/>
    <w:rsid w:val="00FC55ED"/>
    <w:rsid w:val="00FC596E"/>
    <w:rsid w:val="00FC5CE1"/>
    <w:rsid w:val="00FC5F50"/>
    <w:rsid w:val="00FC6153"/>
    <w:rsid w:val="00FC6492"/>
    <w:rsid w:val="00FC6AEC"/>
    <w:rsid w:val="00FC6C75"/>
    <w:rsid w:val="00FC711A"/>
    <w:rsid w:val="00FC7145"/>
    <w:rsid w:val="00FC717E"/>
    <w:rsid w:val="00FC76BF"/>
    <w:rsid w:val="00FC79CB"/>
    <w:rsid w:val="00FC7EC7"/>
    <w:rsid w:val="00FC7FCA"/>
    <w:rsid w:val="00FD0287"/>
    <w:rsid w:val="00FD041A"/>
    <w:rsid w:val="00FD060F"/>
    <w:rsid w:val="00FD0886"/>
    <w:rsid w:val="00FD0C9E"/>
    <w:rsid w:val="00FD0D71"/>
    <w:rsid w:val="00FD0E82"/>
    <w:rsid w:val="00FD0E87"/>
    <w:rsid w:val="00FD0EDA"/>
    <w:rsid w:val="00FD103D"/>
    <w:rsid w:val="00FD1138"/>
    <w:rsid w:val="00FD1379"/>
    <w:rsid w:val="00FD1400"/>
    <w:rsid w:val="00FD1888"/>
    <w:rsid w:val="00FD19DA"/>
    <w:rsid w:val="00FD1B6E"/>
    <w:rsid w:val="00FD1B8C"/>
    <w:rsid w:val="00FD1C4F"/>
    <w:rsid w:val="00FD1C52"/>
    <w:rsid w:val="00FD1D42"/>
    <w:rsid w:val="00FD2270"/>
    <w:rsid w:val="00FD25A1"/>
    <w:rsid w:val="00FD25FE"/>
    <w:rsid w:val="00FD2CD6"/>
    <w:rsid w:val="00FD2CDB"/>
    <w:rsid w:val="00FD2F8E"/>
    <w:rsid w:val="00FD306D"/>
    <w:rsid w:val="00FD32D5"/>
    <w:rsid w:val="00FD32DD"/>
    <w:rsid w:val="00FD32E4"/>
    <w:rsid w:val="00FD3385"/>
    <w:rsid w:val="00FD3423"/>
    <w:rsid w:val="00FD352E"/>
    <w:rsid w:val="00FD368D"/>
    <w:rsid w:val="00FD3728"/>
    <w:rsid w:val="00FD37E4"/>
    <w:rsid w:val="00FD38D8"/>
    <w:rsid w:val="00FD3B50"/>
    <w:rsid w:val="00FD3DA3"/>
    <w:rsid w:val="00FD3E86"/>
    <w:rsid w:val="00FD3FB5"/>
    <w:rsid w:val="00FD419F"/>
    <w:rsid w:val="00FD450B"/>
    <w:rsid w:val="00FD4599"/>
    <w:rsid w:val="00FD4A2E"/>
    <w:rsid w:val="00FD4B02"/>
    <w:rsid w:val="00FD4B49"/>
    <w:rsid w:val="00FD4C32"/>
    <w:rsid w:val="00FD50F9"/>
    <w:rsid w:val="00FD51C8"/>
    <w:rsid w:val="00FD532C"/>
    <w:rsid w:val="00FD54E2"/>
    <w:rsid w:val="00FD553D"/>
    <w:rsid w:val="00FD559B"/>
    <w:rsid w:val="00FD562A"/>
    <w:rsid w:val="00FD5851"/>
    <w:rsid w:val="00FD603F"/>
    <w:rsid w:val="00FD6BEF"/>
    <w:rsid w:val="00FD6EE9"/>
    <w:rsid w:val="00FD6FA4"/>
    <w:rsid w:val="00FD70BF"/>
    <w:rsid w:val="00FD751C"/>
    <w:rsid w:val="00FD7682"/>
    <w:rsid w:val="00FD7AF5"/>
    <w:rsid w:val="00FD7E12"/>
    <w:rsid w:val="00FD7E81"/>
    <w:rsid w:val="00FD7F7E"/>
    <w:rsid w:val="00FE01A2"/>
    <w:rsid w:val="00FE023C"/>
    <w:rsid w:val="00FE0277"/>
    <w:rsid w:val="00FE04CE"/>
    <w:rsid w:val="00FE0845"/>
    <w:rsid w:val="00FE0A66"/>
    <w:rsid w:val="00FE0C00"/>
    <w:rsid w:val="00FE0CEC"/>
    <w:rsid w:val="00FE0E5A"/>
    <w:rsid w:val="00FE0F68"/>
    <w:rsid w:val="00FE105F"/>
    <w:rsid w:val="00FE121A"/>
    <w:rsid w:val="00FE122D"/>
    <w:rsid w:val="00FE146A"/>
    <w:rsid w:val="00FE14B6"/>
    <w:rsid w:val="00FE15FA"/>
    <w:rsid w:val="00FE16FB"/>
    <w:rsid w:val="00FE17A2"/>
    <w:rsid w:val="00FE1856"/>
    <w:rsid w:val="00FE18DF"/>
    <w:rsid w:val="00FE1A6D"/>
    <w:rsid w:val="00FE1B92"/>
    <w:rsid w:val="00FE1E04"/>
    <w:rsid w:val="00FE2022"/>
    <w:rsid w:val="00FE207B"/>
    <w:rsid w:val="00FE231A"/>
    <w:rsid w:val="00FE2426"/>
    <w:rsid w:val="00FE247F"/>
    <w:rsid w:val="00FE25D7"/>
    <w:rsid w:val="00FE2613"/>
    <w:rsid w:val="00FE27C3"/>
    <w:rsid w:val="00FE2C41"/>
    <w:rsid w:val="00FE2C5A"/>
    <w:rsid w:val="00FE2FD8"/>
    <w:rsid w:val="00FE3769"/>
    <w:rsid w:val="00FE3CBA"/>
    <w:rsid w:val="00FE3CDD"/>
    <w:rsid w:val="00FE3DF0"/>
    <w:rsid w:val="00FE40F1"/>
    <w:rsid w:val="00FE42FA"/>
    <w:rsid w:val="00FE46BD"/>
    <w:rsid w:val="00FE47DE"/>
    <w:rsid w:val="00FE4932"/>
    <w:rsid w:val="00FE4D48"/>
    <w:rsid w:val="00FE4D63"/>
    <w:rsid w:val="00FE5C76"/>
    <w:rsid w:val="00FE5DC8"/>
    <w:rsid w:val="00FE5E64"/>
    <w:rsid w:val="00FE5E70"/>
    <w:rsid w:val="00FE61ED"/>
    <w:rsid w:val="00FE62AC"/>
    <w:rsid w:val="00FE63EE"/>
    <w:rsid w:val="00FE643C"/>
    <w:rsid w:val="00FE6557"/>
    <w:rsid w:val="00FE6634"/>
    <w:rsid w:val="00FE66A6"/>
    <w:rsid w:val="00FE6A2E"/>
    <w:rsid w:val="00FE6AF3"/>
    <w:rsid w:val="00FE6C36"/>
    <w:rsid w:val="00FE6C54"/>
    <w:rsid w:val="00FE729C"/>
    <w:rsid w:val="00FE7600"/>
    <w:rsid w:val="00FE7850"/>
    <w:rsid w:val="00FE78A8"/>
    <w:rsid w:val="00FE79AF"/>
    <w:rsid w:val="00FE79B6"/>
    <w:rsid w:val="00FE79BD"/>
    <w:rsid w:val="00FE7C48"/>
    <w:rsid w:val="00FE7E69"/>
    <w:rsid w:val="00FF00A0"/>
    <w:rsid w:val="00FF037F"/>
    <w:rsid w:val="00FF08B4"/>
    <w:rsid w:val="00FF0A58"/>
    <w:rsid w:val="00FF0C8B"/>
    <w:rsid w:val="00FF118E"/>
    <w:rsid w:val="00FF159A"/>
    <w:rsid w:val="00FF17C5"/>
    <w:rsid w:val="00FF1885"/>
    <w:rsid w:val="00FF1A1A"/>
    <w:rsid w:val="00FF1B57"/>
    <w:rsid w:val="00FF1BB0"/>
    <w:rsid w:val="00FF1C64"/>
    <w:rsid w:val="00FF1CB0"/>
    <w:rsid w:val="00FF1DDF"/>
    <w:rsid w:val="00FF20AB"/>
    <w:rsid w:val="00FF21A2"/>
    <w:rsid w:val="00FF2566"/>
    <w:rsid w:val="00FF26B3"/>
    <w:rsid w:val="00FF271B"/>
    <w:rsid w:val="00FF27F1"/>
    <w:rsid w:val="00FF2895"/>
    <w:rsid w:val="00FF28A9"/>
    <w:rsid w:val="00FF2BB1"/>
    <w:rsid w:val="00FF33A0"/>
    <w:rsid w:val="00FF37CE"/>
    <w:rsid w:val="00FF383E"/>
    <w:rsid w:val="00FF3896"/>
    <w:rsid w:val="00FF38E2"/>
    <w:rsid w:val="00FF3934"/>
    <w:rsid w:val="00FF3B2A"/>
    <w:rsid w:val="00FF3B81"/>
    <w:rsid w:val="00FF3BAE"/>
    <w:rsid w:val="00FF3C87"/>
    <w:rsid w:val="00FF3D3F"/>
    <w:rsid w:val="00FF3E4F"/>
    <w:rsid w:val="00FF3E7D"/>
    <w:rsid w:val="00FF4025"/>
    <w:rsid w:val="00FF4244"/>
    <w:rsid w:val="00FF42BF"/>
    <w:rsid w:val="00FF43A2"/>
    <w:rsid w:val="00FF43A3"/>
    <w:rsid w:val="00FF46AF"/>
    <w:rsid w:val="00FF479D"/>
    <w:rsid w:val="00FF4AE0"/>
    <w:rsid w:val="00FF4BF5"/>
    <w:rsid w:val="00FF4DE7"/>
    <w:rsid w:val="00FF55B5"/>
    <w:rsid w:val="00FF575D"/>
    <w:rsid w:val="00FF57EE"/>
    <w:rsid w:val="00FF5851"/>
    <w:rsid w:val="00FF59E9"/>
    <w:rsid w:val="00FF5BF8"/>
    <w:rsid w:val="00FF5DC2"/>
    <w:rsid w:val="00FF6361"/>
    <w:rsid w:val="00FF6390"/>
    <w:rsid w:val="00FF65C7"/>
    <w:rsid w:val="00FF66D0"/>
    <w:rsid w:val="00FF6CA0"/>
    <w:rsid w:val="00FF6F17"/>
    <w:rsid w:val="00FF7166"/>
    <w:rsid w:val="00FF716E"/>
    <w:rsid w:val="00FF718C"/>
    <w:rsid w:val="00FF732B"/>
    <w:rsid w:val="00FF73A3"/>
    <w:rsid w:val="00FF754D"/>
    <w:rsid w:val="00FF7B77"/>
    <w:rsid w:val="00FF7B9C"/>
    <w:rsid w:val="00FF7C84"/>
    <w:rsid w:val="00FF7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F8616"/>
  <w15:docId w15:val="{36BD0402-7D26-4185-A822-84A02F7D0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0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7E9C"/>
    <w:rPr>
      <w:rFonts w:ascii="Arial" w:hAnsi="Arial"/>
      <w:color w:val="000000"/>
      <w:lang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color w:val="auto"/>
      <w:sz w:val="16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b/>
      <w:i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b/>
      <w:color w:val="auto"/>
      <w:sz w:val="24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color w:val="auto"/>
      <w:sz w:val="24"/>
    </w:rPr>
  </w:style>
  <w:style w:type="paragraph" w:styleId="Heading7">
    <w:name w:val="heading 7"/>
    <w:basedOn w:val="Normal"/>
    <w:next w:val="Normal"/>
    <w:link w:val="Heading7Char"/>
    <w:qFormat/>
    <w:pPr>
      <w:keepNext/>
      <w:jc w:val="center"/>
      <w:outlineLvl w:val="6"/>
    </w:pPr>
    <w:rPr>
      <w:color w:val="FF0000"/>
      <w:sz w:val="24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b/>
      <w:color w:val="FF0000"/>
      <w:sz w:val="18"/>
    </w:rPr>
  </w:style>
  <w:style w:type="paragraph" w:styleId="Heading9">
    <w:name w:val="heading 9"/>
    <w:basedOn w:val="Normal"/>
    <w:next w:val="Normal"/>
    <w:link w:val="Heading9Char"/>
    <w:qFormat/>
    <w:pPr>
      <w:keepNext/>
      <w:jc w:val="center"/>
      <w:outlineLvl w:val="8"/>
    </w:pPr>
    <w:rPr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pPr>
      <w:jc w:val="center"/>
    </w:pPr>
  </w:style>
  <w:style w:type="paragraph" w:styleId="BodyText">
    <w:name w:val="Body Text"/>
    <w:basedOn w:val="Normal"/>
    <w:link w:val="BodyTextChar"/>
    <w:uiPriority w:val="99"/>
    <w:pPr>
      <w:jc w:val="center"/>
    </w:pPr>
    <w:rPr>
      <w:b/>
    </w:rPr>
  </w:style>
  <w:style w:type="paragraph" w:customStyle="1" w:styleId="StSKKKK">
    <w:name w:val="StS    KKKK"/>
    <w:basedOn w:val="Normal"/>
    <w:pPr>
      <w:jc w:val="center"/>
    </w:pPr>
    <w:rPr>
      <w:sz w:val="24"/>
    </w:rPr>
  </w:style>
  <w:style w:type="paragraph" w:styleId="BodyText3">
    <w:name w:val="Body Text 3"/>
    <w:basedOn w:val="Normal"/>
    <w:pPr>
      <w:jc w:val="center"/>
    </w:pPr>
    <w:rPr>
      <w:color w:val="FF0000"/>
      <w:sz w:val="16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character" w:customStyle="1" w:styleId="Heading7Char">
    <w:name w:val="Heading 7 Char"/>
    <w:link w:val="Heading7"/>
    <w:rsid w:val="00D00B20"/>
    <w:rPr>
      <w:rFonts w:ascii="Arial" w:hAnsi="Arial"/>
      <w:color w:val="FF0000"/>
      <w:sz w:val="24"/>
    </w:rPr>
  </w:style>
  <w:style w:type="character" w:customStyle="1" w:styleId="Heading9Char">
    <w:name w:val="Heading 9 Char"/>
    <w:link w:val="Heading9"/>
    <w:rsid w:val="00D00B20"/>
    <w:rPr>
      <w:rFonts w:ascii="Arial" w:hAnsi="Arial"/>
      <w:b/>
      <w:color w:val="000000"/>
      <w:sz w:val="24"/>
    </w:rPr>
  </w:style>
  <w:style w:type="character" w:styleId="Hyperlink">
    <w:name w:val="Hyperlink"/>
    <w:uiPriority w:val="99"/>
    <w:unhideWhenUsed/>
    <w:rsid w:val="005F5DB4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224375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224375"/>
    <w:rPr>
      <w:rFonts w:ascii="Arial" w:hAnsi="Arial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224375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224375"/>
    <w:rPr>
      <w:rFonts w:ascii="Arial" w:hAnsi="Arial"/>
      <w:color w:val="000000"/>
    </w:rPr>
  </w:style>
  <w:style w:type="character" w:customStyle="1" w:styleId="BodyTextChar">
    <w:name w:val="Body Text Char"/>
    <w:link w:val="BodyText"/>
    <w:uiPriority w:val="99"/>
    <w:rsid w:val="0010684E"/>
    <w:rPr>
      <w:rFonts w:ascii="Arial" w:hAnsi="Arial"/>
      <w:b/>
      <w:color w:val="000000"/>
    </w:rPr>
  </w:style>
  <w:style w:type="paragraph" w:customStyle="1" w:styleId="Default">
    <w:name w:val="Default"/>
    <w:rsid w:val="00C32E7A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en-US"/>
    </w:rPr>
  </w:style>
  <w:style w:type="paragraph" w:styleId="PlainText">
    <w:name w:val="Plain Text"/>
    <w:basedOn w:val="Normal"/>
    <w:link w:val="PlainTextChar"/>
    <w:uiPriority w:val="99"/>
    <w:unhideWhenUsed/>
    <w:rsid w:val="00A31451"/>
    <w:rPr>
      <w:rFonts w:ascii="Calibri" w:eastAsia="Calibri" w:hAnsi="Calibri" w:cs="Consolas"/>
      <w:color w:val="auto"/>
      <w:sz w:val="22"/>
      <w:szCs w:val="21"/>
    </w:rPr>
  </w:style>
  <w:style w:type="character" w:customStyle="1" w:styleId="PlainTextChar">
    <w:name w:val="Plain Text Char"/>
    <w:link w:val="PlainText"/>
    <w:uiPriority w:val="99"/>
    <w:rsid w:val="00A31451"/>
    <w:rPr>
      <w:rFonts w:ascii="Calibri" w:eastAsia="Calibri" w:hAnsi="Calibri" w:cs="Consolas"/>
      <w:sz w:val="22"/>
      <w:szCs w:val="21"/>
    </w:rPr>
  </w:style>
  <w:style w:type="table" w:styleId="TableGrid">
    <w:name w:val="Table Grid"/>
    <w:basedOn w:val="TableNormal"/>
    <w:uiPriority w:val="59"/>
    <w:rsid w:val="00544B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Text">
    <w:name w:val="annotation text"/>
    <w:basedOn w:val="Normal"/>
    <w:link w:val="CommentTextChar"/>
    <w:uiPriority w:val="99"/>
    <w:semiHidden/>
    <w:unhideWhenUsed/>
    <w:rsid w:val="00CA3BCB"/>
  </w:style>
  <w:style w:type="character" w:customStyle="1" w:styleId="CommentTextChar">
    <w:name w:val="Comment Text Char"/>
    <w:link w:val="CommentText"/>
    <w:uiPriority w:val="99"/>
    <w:semiHidden/>
    <w:rsid w:val="00CA3BCB"/>
    <w:rPr>
      <w:rFonts w:ascii="Arial" w:hAnsi="Arial"/>
      <w:color w:val="000000"/>
    </w:rPr>
  </w:style>
  <w:style w:type="paragraph" w:styleId="ListParagraph">
    <w:name w:val="List Paragraph"/>
    <w:basedOn w:val="Normal"/>
    <w:uiPriority w:val="34"/>
    <w:qFormat/>
    <w:rsid w:val="00737569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581B7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78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7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2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45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8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8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5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42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5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3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9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9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3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6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1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3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02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9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1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webSettings" Target="webSetting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A6264DB3E1B114F8455D8628690A70D" ma:contentTypeVersion="12" ma:contentTypeDescription="Create a new document." ma:contentTypeScope="" ma:versionID="89d3c955b7ae0bb278f9a0a410ed5a3d">
  <xsd:schema xmlns:xsd="http://www.w3.org/2001/XMLSchema" xmlns:xs="http://www.w3.org/2001/XMLSchema" xmlns:p="http://schemas.microsoft.com/office/2006/metadata/properties" xmlns:ns2="35f0d034-ea41-43ae-a6d8-87c356fb08f4" xmlns:ns3="d197857a-2907-4941-ad89-d97997032f2d" targetNamespace="http://schemas.microsoft.com/office/2006/metadata/properties" ma:root="true" ma:fieldsID="86b729a46dd6834881e3c8d7f85f28a7" ns2:_="" ns3:_="">
    <xsd:import namespace="35f0d034-ea41-43ae-a6d8-87c356fb08f4"/>
    <xsd:import namespace="d197857a-2907-4941-ad89-d97997032f2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f0d034-ea41-43ae-a6d8-87c356fb08f4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6" nillable="true" ma:displayName="Taxonomy Catch All Column" ma:hidden="true" ma:list="{7db0f3d8-2c0f-46a9-aef9-3b52e4483c6b}" ma:internalName="TaxCatchAll" ma:showField="CatchAllData" ma:web="35f0d034-ea41-43ae-a6d8-87c356fb08f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97857a-2907-4941-ad89-d97997032f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2ebd2b93-f79c-4481-bb43-a571f247633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35f0d034-ea41-43ae-a6d8-87c356fb08f4">TXQQJRTZXFNK-1764199484-947457</_dlc_DocId>
    <lcf76f155ced4ddcb4097134ff3c332f xmlns="d197857a-2907-4941-ad89-d97997032f2d">
      <Terms xmlns="http://schemas.microsoft.com/office/infopath/2007/PartnerControls"/>
    </lcf76f155ced4ddcb4097134ff3c332f>
    <TaxCatchAll xmlns="35f0d034-ea41-43ae-a6d8-87c356fb08f4" xsi:nil="true"/>
    <_dlc_DocIdUrl xmlns="35f0d034-ea41-43ae-a6d8-87c356fb08f4">
      <Url>https://tiniusolsen2.sharepoint.com/sites/Service/_layouts/15/DocIdRedir.aspx?ID=TXQQJRTZXFNK-1764199484-947457</Url>
      <Description>TXQQJRTZXFNK-1764199484-947457</Description>
    </_dlc_DocIdUrl>
  </documentManagement>
</p:properties>
</file>

<file path=customXml/item3.xml><?xml version="1.0" encoding="utf-8"?>
<LongProperties xmlns="http://schemas.microsoft.com/office/2006/metadata/longProperties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83A00B8F-E875-4EA1-B46E-613998D2275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5f0d034-ea41-43ae-a6d8-87c356fb08f4"/>
    <ds:schemaRef ds:uri="d197857a-2907-4941-ad89-d97997032f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A2F3E1D-98EE-4048-9E3E-145367F608D1}">
  <ds:schemaRefs>
    <ds:schemaRef ds:uri="http://schemas.microsoft.com/office/2006/metadata/properties"/>
    <ds:schemaRef ds:uri="http://schemas.microsoft.com/office/infopath/2007/PartnerControls"/>
    <ds:schemaRef ds:uri="35f0d034-ea41-43ae-a6d8-87c356fb08f4"/>
    <ds:schemaRef ds:uri="d197857a-2907-4941-ad89-d97997032f2d"/>
  </ds:schemaRefs>
</ds:datastoreItem>
</file>

<file path=customXml/itemProps3.xml><?xml version="1.0" encoding="utf-8"?>
<ds:datastoreItem xmlns:ds="http://schemas.openxmlformats.org/officeDocument/2006/customXml" ds:itemID="{68540434-9BA3-48DC-97DD-01E3CAAB69D4}">
  <ds:schemaRefs>
    <ds:schemaRef ds:uri="http://schemas.microsoft.com/office/2006/metadata/longProperties"/>
  </ds:schemaRefs>
</ds:datastoreItem>
</file>

<file path=customXml/itemProps4.xml><?xml version="1.0" encoding="utf-8"?>
<ds:datastoreItem xmlns:ds="http://schemas.openxmlformats.org/officeDocument/2006/customXml" ds:itemID="{48FA61A4-DE7A-4557-9131-6D4B208E98E2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C23EDEDC-40E4-450A-B188-6E15E96D3DB1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16D17D74-D73A-446F-AF91-64F51CEE4A53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3</Pages>
  <Words>731</Words>
  <Characters>4113</Characters>
  <Application>Microsoft Office Word</Application>
  <DocSecurity>0</DocSecurity>
  <Lines>95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DIEROLF</vt:lpstr>
    </vt:vector>
  </TitlesOfParts>
  <Company>Dell Computer Corporation</Company>
  <LinksUpToDate>false</LinksUpToDate>
  <CharactersWithSpaces>4778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DIEROLF</dc:title>
  <dc:subject/>
  <dc:creator>Geralyn Polsky</dc:creator>
  <cp:keywords/>
  <dc:description/>
  <cp:lastModifiedBy>Cifaldi, Amanda</cp:lastModifiedBy>
  <cp:revision>74</cp:revision>
  <cp:lastPrinted>2025-05-08T02:03:00Z</cp:lastPrinted>
  <dcterms:created xsi:type="dcterms:W3CDTF">2026-06-30T12:05:00Z</dcterms:created>
  <dcterms:modified xsi:type="dcterms:W3CDTF">2026-07-20T18:57:00Z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">
    <vt:lpwstr>TXQQJRTZXFNK-1764199484-848500</vt:lpwstr>
  </property>
  <property fmtid="{D5CDD505-2E9C-101B-9397-08002B2CF9AE}" pid="3" name="_dlc_DocIdItemGuid">
    <vt:lpwstr>7805e431-02bc-46bb-b2f9-2440aac0fabe</vt:lpwstr>
  </property>
  <property fmtid="{D5CDD505-2E9C-101B-9397-08002B2CF9AE}" pid="4" name="_dlc_DocIdUrl">
    <vt:lpwstr>https://tiniusolsen2.sharepoint.com/sites/Service/_layouts/15/DocIdRedir.aspx?ID=TXQQJRTZXFNK-1764199484-848500, TXQQJRTZXFNK-1764199484-848500</vt:lpwstr>
  </property>
  <property fmtid="{D5CDD505-2E9C-101B-9397-08002B2CF9AE}" pid="5" name="lcf76f155ced4ddcb4097134ff3c332f">
    <vt:lpwstr/>
  </property>
  <property fmtid="{D5CDD505-2E9C-101B-9397-08002B2CF9AE}" pid="6" name="TaxCatchAll">
    <vt:lpwstr/>
  </property>
  <property fmtid="{D5CDD505-2E9C-101B-9397-08002B2CF9AE}" pid="7" name="ContentTypeId">
    <vt:lpwstr>0x0101004A6264DB3E1B114F8455D8628690A70D</vt:lpwstr>
  </property>
  <property fmtid="{D5CDD505-2E9C-101B-9397-08002B2CF9AE}" pid="8" name="MediaServiceImageTags">
    <vt:lpwstr/>
  </property>
</Properties>
</file>