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B2B2D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Московской области «Физико-технический колледж»</w:t>
      </w:r>
    </w:p>
    <w:p w14:paraId="50F4371C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(ГБПОУ МО «Физтех-колледж»)</w:t>
      </w:r>
    </w:p>
    <w:p w14:paraId="43F31E3D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DBE7AB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F537F55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Индивидуальный проект</w:t>
      </w:r>
    </w:p>
    <w:p w14:paraId="7148D583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По специальности СПО</w:t>
      </w:r>
    </w:p>
    <w:p w14:paraId="123409B0" w14:textId="74E1B405" w:rsidR="00BE5DAF" w:rsidRPr="00BE5DAF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  <w:u w:val="single"/>
        </w:rPr>
        <w:t>10.02.05 «Обеспечение информационной безопасности автоматизированных систем»</w:t>
      </w:r>
    </w:p>
    <w:p w14:paraId="71646B98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по предмету</w:t>
      </w:r>
    </w:p>
    <w:p w14:paraId="34808B13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ОП 03 «Основы алгоритмизации и программирование»</w:t>
      </w:r>
    </w:p>
    <w:p w14:paraId="42641E43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  <w:u w:val="single"/>
        </w:rPr>
        <w:t>Тема проекта «Разработка игры «Виселица»»</w:t>
      </w:r>
    </w:p>
    <w:p w14:paraId="15E9B953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277557B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7172F97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F89A0E0" w14:textId="76BA21CC" w:rsidR="00BE5DAF" w:rsidRPr="00BE5DAF" w:rsidRDefault="00BE5DAF" w:rsidP="00A0026D">
      <w:pPr>
        <w:ind w:left="4956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Выполнил:</w:t>
      </w:r>
    </w:p>
    <w:p w14:paraId="6DED964D" w14:textId="33420000" w:rsidR="00BE5DAF" w:rsidRPr="00BE5DAF" w:rsidRDefault="00BE5DAF" w:rsidP="00A0026D">
      <w:pPr>
        <w:ind w:left="4956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Студент 2 курса группы ИБ-41</w:t>
      </w:r>
    </w:p>
    <w:p w14:paraId="4EABFB83" w14:textId="4FC93421" w:rsidR="00BE5DAF" w:rsidRPr="00BE5DAF" w:rsidRDefault="00BE5DAF" w:rsidP="00A0026D">
      <w:pPr>
        <w:ind w:left="4956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Корнеев Дмитрий Владимирович</w:t>
      </w:r>
    </w:p>
    <w:p w14:paraId="36DCAE07" w14:textId="77777777" w:rsidR="00BE5DAF" w:rsidRPr="00BE5DAF" w:rsidRDefault="00BE5DAF" w:rsidP="00A0026D">
      <w:pPr>
        <w:ind w:left="4956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4B0D096D" w14:textId="77777777" w:rsidR="00BE5DAF" w:rsidRPr="00BE5DAF" w:rsidRDefault="00BE5DAF" w:rsidP="00A0026D">
      <w:pPr>
        <w:ind w:left="4956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4E2F6DFE" w14:textId="77777777" w:rsidR="00BE5DAF" w:rsidRPr="00BE5DAF" w:rsidRDefault="00BE5DAF" w:rsidP="00A0026D">
      <w:pPr>
        <w:ind w:left="4956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Липатникова Надежда Михайловна</w:t>
      </w:r>
    </w:p>
    <w:p w14:paraId="0C9B897C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F61637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CBF105A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8E31468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A9286BD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247D9E6" w14:textId="77777777" w:rsidR="00BE5DAF" w:rsidRPr="00BE5DAF" w:rsidRDefault="00BE5DAF" w:rsidP="00BE5DA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51BD75C" w14:textId="3A51FF41" w:rsidR="00BE5DAF" w:rsidRPr="00534584" w:rsidRDefault="00BE5DAF" w:rsidP="00BE5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Долгопрудный, 2026</w:t>
      </w:r>
    </w:p>
    <w:p w14:paraId="0FFDD54F" w14:textId="77777777" w:rsidR="00BE5DAF" w:rsidRPr="00BE5DAF" w:rsidRDefault="00BE5DAF" w:rsidP="00BE5D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E7B65BD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sdt>
      <w:sdtPr>
        <w:id w:val="5710895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C23CBB6" w14:textId="09866B1F" w:rsidR="00274360" w:rsidRDefault="00274360">
          <w:pPr>
            <w:pStyle w:val="af3"/>
          </w:pPr>
          <w:r>
            <w:t>Оглавление</w:t>
          </w:r>
        </w:p>
        <w:p w14:paraId="27AA134C" w14:textId="614A2261" w:rsidR="00274360" w:rsidRDefault="0027436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41796" w:history="1">
            <w:r w:rsidRPr="00B133EA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0F18" w14:textId="12F123E4" w:rsidR="00274360" w:rsidRDefault="0027436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8141797" w:history="1">
            <w:r w:rsidRPr="00B133EA">
              <w:rPr>
                <w:rStyle w:val="ad"/>
                <w:noProof/>
              </w:rPr>
              <w:t>РАЗДЕЛ 1. ПРОЕКТИРОВАНИЕ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6E64E" w14:textId="7F0A0760" w:rsidR="00274360" w:rsidRDefault="00274360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228141798" w:history="1">
            <w:r w:rsidRPr="00B133EA">
              <w:rPr>
                <w:rStyle w:val="ad"/>
                <w:noProof/>
              </w:rPr>
              <w:t>1.1 Постановка задачи и идея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E2F54" w14:textId="0D3799D9" w:rsidR="00274360" w:rsidRDefault="00274360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228141799" w:history="1">
            <w:r w:rsidRPr="00B133EA">
              <w:rPr>
                <w:rStyle w:val="ad"/>
                <w:noProof/>
              </w:rPr>
              <w:t>1.2 Диаграмма использования (Use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A800E" w14:textId="2FE0F6EA" w:rsidR="00274360" w:rsidRDefault="00274360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228141800" w:history="1">
            <w:r w:rsidRPr="00B133EA">
              <w:rPr>
                <w:rStyle w:val="ad"/>
                <w:noProof/>
              </w:rPr>
              <w:t>1.3 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F916B" w14:textId="6A45F330" w:rsidR="00274360" w:rsidRDefault="0027436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8141801" w:history="1">
            <w:r w:rsidRPr="00B133EA">
              <w:rPr>
                <w:rStyle w:val="ad"/>
                <w:noProof/>
              </w:rPr>
              <w:t>РАЗДЕЛ 2.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AAB23" w14:textId="78585759" w:rsidR="00274360" w:rsidRDefault="00274360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228141802" w:history="1">
            <w:r w:rsidRPr="00B133EA">
              <w:rPr>
                <w:rStyle w:val="ad"/>
                <w:noProof/>
              </w:rPr>
              <w:t>2.1 Выбор средств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41B75" w14:textId="498E7DCE" w:rsidR="00274360" w:rsidRDefault="00274360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228141803" w:history="1">
            <w:r w:rsidRPr="00B133EA">
              <w:rPr>
                <w:rStyle w:val="ad"/>
                <w:noProof/>
              </w:rPr>
              <w:t>2.2 Описание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E24C2" w14:textId="4F1F014C" w:rsidR="00274360" w:rsidRDefault="00274360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228141804" w:history="1">
            <w:r w:rsidRPr="00B133EA">
              <w:rPr>
                <w:rStyle w:val="ad"/>
                <w:noProof/>
              </w:rPr>
              <w:t>2.3 Реализация логики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4E45F" w14:textId="10A6370C" w:rsidR="00274360" w:rsidRDefault="00274360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228141805" w:history="1">
            <w:r w:rsidRPr="00B133EA">
              <w:rPr>
                <w:rStyle w:val="ad"/>
                <w:noProof/>
              </w:rPr>
              <w:t>2.4 Организация логирования (сохранение в файл)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C556" w14:textId="79C109AA" w:rsidR="00274360" w:rsidRDefault="0027436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8141806" w:history="1">
            <w:r w:rsidRPr="00B133EA">
              <w:rPr>
                <w:rStyle w:val="ad"/>
                <w:noProof/>
              </w:rPr>
              <w:t>РАЗДЕЛ 3. ТЕСТИРОВАНИЕ И ПРИМЕРЫ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45041" w14:textId="416154BF" w:rsidR="00274360" w:rsidRDefault="00274360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228141807" w:history="1">
            <w:r w:rsidRPr="00B133EA">
              <w:rPr>
                <w:rStyle w:val="ad"/>
                <w:noProof/>
              </w:rPr>
              <w:t>3.1 Проверка корректности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7B50E" w14:textId="07CA2656" w:rsidR="00274360" w:rsidRDefault="00274360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228141808" w:history="1">
            <w:r w:rsidRPr="00B133EA">
              <w:rPr>
                <w:rStyle w:val="ad"/>
                <w:noProof/>
              </w:rPr>
              <w:t>3.2 Демонстрация сохранённых 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99774" w14:textId="2050543F" w:rsidR="00274360" w:rsidRDefault="0027436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8141809" w:history="1">
            <w:r w:rsidRPr="00B133EA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40DE9" w14:textId="2F74E928" w:rsidR="00274360" w:rsidRDefault="0027436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8141810" w:history="1">
            <w:r w:rsidRPr="00B133EA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69C82" w14:textId="048535A8" w:rsidR="00274360" w:rsidRDefault="0027436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8141811" w:history="1">
            <w:r w:rsidRPr="00B133EA">
              <w:rPr>
                <w:rStyle w:val="ad"/>
                <w:noProof/>
              </w:rPr>
              <w:t>ПРИЛОЖЕНИЕ</w:t>
            </w:r>
            <w:r w:rsidRPr="00B133EA">
              <w:rPr>
                <w:rStyle w:val="ad"/>
                <w:noProof/>
                <w:lang w:val="en-US"/>
              </w:rPr>
              <w:t xml:space="preserve"> </w:t>
            </w:r>
            <w:r w:rsidRPr="00B133EA">
              <w:rPr>
                <w:rStyle w:val="ad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ACC60" w14:textId="05683358" w:rsidR="00274360" w:rsidRDefault="00274360">
          <w:r>
            <w:rPr>
              <w:b/>
              <w:bCs/>
            </w:rPr>
            <w:fldChar w:fldCharType="end"/>
          </w:r>
        </w:p>
      </w:sdtContent>
    </w:sdt>
    <w:p w14:paraId="65A6707C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64005175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29D590F3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3C474006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28365786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6F1A957C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285D5750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2327C300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489EE0E4" w14:textId="77777777" w:rsidR="00BE5DAF" w:rsidRPr="00534584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527539A0" w14:textId="29471D95" w:rsidR="00BE5DAF" w:rsidRPr="00BE5DAF" w:rsidRDefault="00BE5DAF" w:rsidP="005F489F">
      <w:pPr>
        <w:pStyle w:val="1"/>
        <w:jc w:val="center"/>
      </w:pPr>
      <w:bookmarkStart w:id="0" w:name="_Toc228141796"/>
      <w:r w:rsidRPr="00BE5DAF">
        <w:lastRenderedPageBreak/>
        <w:t>ВВЕДЕНИЕ</w:t>
      </w:r>
      <w:bookmarkEnd w:id="0"/>
    </w:p>
    <w:p w14:paraId="7630A103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Проблема, которую решает проект</w:t>
      </w:r>
    </w:p>
    <w:p w14:paraId="429DF3E4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В современном мире существует множество сложных графических игр с высокими системными требованиями. Однако простые логические игры на развитие внимания и быстроты реакции остаются востребованными, особенно среди школьников и студентов. Игра «Таксист» предлагает минималистичный геймплей, основанный на перемещении по карте и выполнении простых задач: найти пассажира и доставить его в точку назначения.</w:t>
      </w:r>
    </w:p>
    <w:p w14:paraId="40A238C9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</w:p>
    <w:p w14:paraId="2A695162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Данный проект демонстрирует навыки разработки десктопного приложения с графическим интерфейсом, обработки событий, автоматического логирования и работы с файлами. Игра не требует мощного оборудования и может запускаться на любом компьютере с установленным Python.</w:t>
      </w:r>
    </w:p>
    <w:p w14:paraId="2563F8B1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07485AD9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Школьники, студенты и взрослые пользователи в возрасте 12–40 лет, интересующиеся простыми логическими играми с понятным управлением.</w:t>
      </w:r>
    </w:p>
    <w:p w14:paraId="7DD1E150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</w:p>
    <w:p w14:paraId="77BDB9E3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Цель работы — разработать десктопное приложение с графическим интерфейсом, реализующее игровую механику «Таксист».</w:t>
      </w:r>
    </w:p>
    <w:p w14:paraId="4491352C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Задачи:</w:t>
      </w:r>
    </w:p>
    <w:p w14:paraId="11B1AEA1" w14:textId="77777777" w:rsidR="00BE5DAF" w:rsidRPr="00BE5DAF" w:rsidRDefault="00BE5DAF" w:rsidP="00BE5D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BE5DAF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E5DAF">
        <w:rPr>
          <w:rFonts w:ascii="Times New Roman" w:hAnsi="Times New Roman" w:cs="Times New Roman"/>
          <w:sz w:val="28"/>
          <w:szCs w:val="28"/>
        </w:rPr>
        <w:t xml:space="preserve"> Case диаграмму и блок-схему алгоритма;</w:t>
      </w:r>
    </w:p>
    <w:p w14:paraId="68852190" w14:textId="77777777" w:rsidR="00BE5DAF" w:rsidRPr="00BE5DAF" w:rsidRDefault="00BE5DAF" w:rsidP="00BE5D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 xml:space="preserve">реализовать многооконный интерфейс на Python и </w:t>
      </w:r>
      <w:proofErr w:type="spellStart"/>
      <w:r w:rsidRPr="00BE5DA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BE5DAF">
        <w:rPr>
          <w:rFonts w:ascii="Times New Roman" w:hAnsi="Times New Roman" w:cs="Times New Roman"/>
          <w:sz w:val="28"/>
          <w:szCs w:val="28"/>
        </w:rPr>
        <w:t>;</w:t>
      </w:r>
    </w:p>
    <w:p w14:paraId="566591AA" w14:textId="77777777" w:rsidR="00BE5DAF" w:rsidRPr="00BE5DAF" w:rsidRDefault="00BE5DAF" w:rsidP="00BE5D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обеспечить подсчёт очков и проверку игровых действий;</w:t>
      </w:r>
    </w:p>
    <w:p w14:paraId="1192065F" w14:textId="77777777" w:rsidR="00BE5DAF" w:rsidRPr="00BE5DAF" w:rsidRDefault="00BE5DAF" w:rsidP="00BE5D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организовать автоматическое логирование всех действий в текстовый файл;</w:t>
      </w:r>
    </w:p>
    <w:p w14:paraId="2A0B154C" w14:textId="77777777" w:rsidR="00BE5DAF" w:rsidRPr="00534584" w:rsidRDefault="00BE5DAF" w:rsidP="00BE5D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5DAF">
        <w:rPr>
          <w:rFonts w:ascii="Times New Roman" w:hAnsi="Times New Roman" w:cs="Times New Roman"/>
          <w:sz w:val="28"/>
          <w:szCs w:val="28"/>
        </w:rPr>
        <w:t>оформить документацию в соответствии с ГОСТ.</w:t>
      </w:r>
    </w:p>
    <w:p w14:paraId="3268581F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4D397CFB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10CC8E14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6DB45BEE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14320AE2" w14:textId="77777777" w:rsidR="00AD623A" w:rsidRPr="00AD623A" w:rsidRDefault="00AD623A" w:rsidP="005F489F">
      <w:pPr>
        <w:pStyle w:val="1"/>
        <w:jc w:val="center"/>
      </w:pPr>
      <w:bookmarkStart w:id="1" w:name="_Toc228141797"/>
      <w:r w:rsidRPr="00AD623A">
        <w:lastRenderedPageBreak/>
        <w:t>РАЗДЕЛ 1. ПРОЕКТИРОВАНИЕ ПРОГРАММНОГО ПРОДУКТА</w:t>
      </w:r>
      <w:bookmarkEnd w:id="1"/>
    </w:p>
    <w:p w14:paraId="5ED830A8" w14:textId="77777777" w:rsidR="00AD623A" w:rsidRPr="00AD623A" w:rsidRDefault="00AD623A" w:rsidP="00274360">
      <w:pPr>
        <w:pStyle w:val="2"/>
      </w:pPr>
      <w:bookmarkStart w:id="2" w:name="_Toc228141798"/>
      <w:r w:rsidRPr="00AD623A">
        <w:t>1.1 Постановка задачи и идея проекта</w:t>
      </w:r>
      <w:bookmarkEnd w:id="2"/>
    </w:p>
    <w:p w14:paraId="26CF76FC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Идея проекта — разработать игру «Таксист» в виде десктоп-приложения с графическим интерфейсом. Игрок управляет такси на поле размером 5×5. На поле находятся пассажир (обозначается буквой P) и пункт назначения (буква D). Цель игры — заработать как можно больше денег, перевозя пассажиров.</w:t>
      </w:r>
    </w:p>
    <w:p w14:paraId="00146A88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Правила игры</w:t>
      </w:r>
      <w:r w:rsidRPr="00AD623A">
        <w:rPr>
          <w:rFonts w:ascii="Times New Roman" w:hAnsi="Times New Roman" w:cs="Times New Roman"/>
          <w:sz w:val="28"/>
          <w:szCs w:val="28"/>
        </w:rPr>
        <w:t>:</w:t>
      </w:r>
    </w:p>
    <w:p w14:paraId="2A4793BD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Игрок управляет такси с помощью кнопок на экране.</w:t>
      </w:r>
    </w:p>
    <w:p w14:paraId="16FB7336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Такси может двигаться в четырёх направлениях: вверх, вниз, влево, вправо.</w:t>
      </w:r>
    </w:p>
    <w:p w14:paraId="477F8C8C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Если такси оказывается на клетке с пассажиром, пассажир садится в такси.</w:t>
      </w:r>
    </w:p>
    <w:p w14:paraId="033FBDF7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Если такси с пассажиром оказывается на клетке пункта назначения, происходит доставка и игрок получает +50 денег.</w:t>
      </w:r>
    </w:p>
    <w:p w14:paraId="3F675DCF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После доставки генерируются новые случайные координаты для пассажира и пункта назначения.</w:t>
      </w:r>
    </w:p>
    <w:p w14:paraId="7B86A710" w14:textId="77777777" w:rsidR="00AD623A" w:rsidRPr="00AD623A" w:rsidRDefault="00AD623A" w:rsidP="00AD6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Игра продолжается до тех пор, пока игрок не закроет окно или не вернётся в главное меню.</w:t>
      </w:r>
    </w:p>
    <w:p w14:paraId="77C411FC" w14:textId="77777777" w:rsidR="00AD623A" w:rsidRPr="00AD623A" w:rsidRDefault="00AD623A" w:rsidP="00274360">
      <w:pPr>
        <w:pStyle w:val="2"/>
      </w:pPr>
      <w:bookmarkStart w:id="3" w:name="_Toc228141799"/>
      <w:r w:rsidRPr="00AD623A">
        <w:t>1.2 Диаграмма использования (</w:t>
      </w:r>
      <w:proofErr w:type="spellStart"/>
      <w:r w:rsidRPr="00AD623A">
        <w:t>Use</w:t>
      </w:r>
      <w:proofErr w:type="spellEnd"/>
      <w:r w:rsidRPr="00AD623A">
        <w:t xml:space="preserve"> Case)</w:t>
      </w:r>
      <w:bookmarkEnd w:id="3"/>
    </w:p>
    <w:p w14:paraId="37F2F672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На рисунке 1 представлена диаграмма использования (</w:t>
      </w:r>
      <w:proofErr w:type="spellStart"/>
      <w:r w:rsidRPr="00AD623A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AD623A">
        <w:rPr>
          <w:rFonts w:ascii="Times New Roman" w:hAnsi="Times New Roman" w:cs="Times New Roman"/>
          <w:sz w:val="28"/>
          <w:szCs w:val="28"/>
        </w:rPr>
        <w:t xml:space="preserve"> Case), отображающая основные действия пользователя при работе с приложением.</w:t>
      </w:r>
    </w:p>
    <w:p w14:paraId="64533B12" w14:textId="1EA8C076" w:rsidR="00AD623A" w:rsidRPr="00BE5DAF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EC28F0" wp14:editId="5DC8C653">
            <wp:extent cx="5800090" cy="4905375"/>
            <wp:effectExtent l="0" t="0" r="0" b="9525"/>
            <wp:docPr id="712619849" name="Рисунок 1" descr="Изображение выглядит как текст, снимок экрана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19849" name="Рисунок 1" descr="Изображение выглядит как текст, снимок экрана, диаграмм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4332" cy="494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0E77" w14:textId="77777777" w:rsidR="00BE5DAF" w:rsidRPr="00BE5DAF" w:rsidRDefault="00BE5DAF" w:rsidP="00BE5DAF">
      <w:pPr>
        <w:rPr>
          <w:rFonts w:ascii="Times New Roman" w:hAnsi="Times New Roman" w:cs="Times New Roman"/>
          <w:sz w:val="28"/>
          <w:szCs w:val="28"/>
        </w:rPr>
      </w:pPr>
    </w:p>
    <w:p w14:paraId="2C6A485B" w14:textId="1639E060" w:rsidR="00BE5DAF" w:rsidRPr="00534584" w:rsidRDefault="00AD623A" w:rsidP="00BE5D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4584">
        <w:rPr>
          <w:rFonts w:ascii="Times New Roman" w:hAnsi="Times New Roman" w:cs="Times New Roman"/>
          <w:b/>
          <w:bCs/>
          <w:sz w:val="28"/>
          <w:szCs w:val="28"/>
        </w:rPr>
        <w:t>Рисунок 1 – Диаграмма использования (</w:t>
      </w:r>
      <w:proofErr w:type="spellStart"/>
      <w:r w:rsidRPr="00534584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534584">
        <w:rPr>
          <w:rFonts w:ascii="Times New Roman" w:hAnsi="Times New Roman" w:cs="Times New Roman"/>
          <w:b/>
          <w:bCs/>
          <w:sz w:val="28"/>
          <w:szCs w:val="28"/>
        </w:rPr>
        <w:t xml:space="preserve"> Case)</w:t>
      </w:r>
    </w:p>
    <w:p w14:paraId="30FF7946" w14:textId="522ECAF9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Диаграмма показывает, что пользователь может: запустить игру, управлять такси, подобрать пассажира, доставить пассажира в пункт назначения, получить деньги, посмотреть счёт, выйти из игры, открыть правила и статистику.</w:t>
      </w:r>
    </w:p>
    <w:p w14:paraId="1CB65D70" w14:textId="77777777" w:rsidR="00AD623A" w:rsidRPr="00AD623A" w:rsidRDefault="00AD623A" w:rsidP="00274360">
      <w:pPr>
        <w:pStyle w:val="2"/>
      </w:pPr>
      <w:bookmarkStart w:id="4" w:name="_Toc228141800"/>
      <w:r w:rsidRPr="00AD623A">
        <w:t>1.3 Блок-схема алгоритма</w:t>
      </w:r>
      <w:bookmarkEnd w:id="4"/>
    </w:p>
    <w:p w14:paraId="1B2B6430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На рисунке 2 представлена блок-схема алгоритма работы программы. Она отображает логику движения такси, проверку подбора пассажира, проверку доставки, начисление денег и генерацию нового пассажира.</w:t>
      </w:r>
    </w:p>
    <w:p w14:paraId="369CEF15" w14:textId="258869BD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4D4D00" wp14:editId="2AB187D3">
            <wp:extent cx="5940425" cy="5254625"/>
            <wp:effectExtent l="0" t="0" r="3175" b="3175"/>
            <wp:docPr id="1181151448" name="Рисунок 1" descr="Изображение выглядит как снимок экрана, диаграмма, текст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1448" name="Рисунок 1" descr="Изображение выглядит как снимок экрана, диаграмма, текст, План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2A13" w14:textId="77777777" w:rsidR="00AD623A" w:rsidRPr="00AD623A" w:rsidRDefault="00AD623A" w:rsidP="00AD623A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Рисунок 2 – Блок-схема алгоритма</w:t>
      </w:r>
    </w:p>
    <w:p w14:paraId="3985EB73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На блок-схеме видно, что после каждого хода проверяется наличие пассажира на клетке и факт доставки. При успешной доставке начисляются деньги и создаются новые координаты пассажира и пункта назначения.</w:t>
      </w:r>
    </w:p>
    <w:p w14:paraId="29C275D6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477443AF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32A3AD63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3A9E6D76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49CB16C6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15F84C9E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220B2B2B" w14:textId="77777777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48696793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</w:p>
    <w:p w14:paraId="37800B62" w14:textId="77777777" w:rsidR="00AD623A" w:rsidRPr="00AD623A" w:rsidRDefault="00AD623A" w:rsidP="005F489F">
      <w:pPr>
        <w:pStyle w:val="1"/>
        <w:jc w:val="center"/>
      </w:pPr>
      <w:bookmarkStart w:id="5" w:name="_Toc228141801"/>
      <w:r w:rsidRPr="00AD623A">
        <w:lastRenderedPageBreak/>
        <w:t>РАЗДЕЛ 2. РАЗРАБОТКА</w:t>
      </w:r>
      <w:bookmarkEnd w:id="5"/>
    </w:p>
    <w:p w14:paraId="464192C8" w14:textId="77777777" w:rsidR="00AD623A" w:rsidRPr="00AD623A" w:rsidRDefault="00AD623A" w:rsidP="00274360">
      <w:pPr>
        <w:pStyle w:val="2"/>
      </w:pPr>
      <w:bookmarkStart w:id="6" w:name="_Toc228141802"/>
      <w:r w:rsidRPr="00AD623A">
        <w:t>2.1 Выбор средств реализации</w:t>
      </w:r>
      <w:bookmarkEnd w:id="6"/>
    </w:p>
    <w:p w14:paraId="5CA8D6E0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Для создания игры был выбран язык программирования Python версии 3.10. Код написан с использованием стандартных библиотек, что обеспечивает его работу на любом компьютере без дополнительной установки пакетов.</w:t>
      </w:r>
    </w:p>
    <w:p w14:paraId="54482F82" w14:textId="77777777" w:rsidR="00AD623A" w:rsidRPr="00AD623A" w:rsidRDefault="00AD623A" w:rsidP="00AD62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Графический интерфейс</w:t>
      </w:r>
      <w:r w:rsidRPr="00AD623A">
        <w:rPr>
          <w:rFonts w:ascii="Times New Roman" w:hAnsi="Times New Roman" w:cs="Times New Roman"/>
          <w:sz w:val="28"/>
          <w:szCs w:val="28"/>
        </w:rPr>
        <w:t xml:space="preserve">: библиотека </w:t>
      </w:r>
      <w:proofErr w:type="spellStart"/>
      <w:r w:rsidRPr="00AD623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AD623A">
        <w:rPr>
          <w:rFonts w:ascii="Times New Roman" w:hAnsi="Times New Roman" w:cs="Times New Roman"/>
          <w:sz w:val="28"/>
          <w:szCs w:val="28"/>
        </w:rPr>
        <w:t xml:space="preserve"> (встроенная в Python). Она позволяет быстро создавать окна, кнопки, надписи и обрабатывать события.</w:t>
      </w:r>
    </w:p>
    <w:p w14:paraId="705369C9" w14:textId="77777777" w:rsidR="00AD623A" w:rsidRPr="00AD623A" w:rsidRDefault="00AD623A" w:rsidP="00AD62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Генерация случайных координат</w:t>
      </w:r>
      <w:r w:rsidRPr="00AD623A">
        <w:rPr>
          <w:rFonts w:ascii="Times New Roman" w:hAnsi="Times New Roman" w:cs="Times New Roman"/>
          <w:sz w:val="28"/>
          <w:szCs w:val="28"/>
        </w:rPr>
        <w:t xml:space="preserve">: модуль </w:t>
      </w:r>
      <w:proofErr w:type="spellStart"/>
      <w:r w:rsidRPr="00AD623A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AD623A">
        <w:rPr>
          <w:rFonts w:ascii="Times New Roman" w:hAnsi="Times New Roman" w:cs="Times New Roman"/>
          <w:sz w:val="28"/>
          <w:szCs w:val="28"/>
        </w:rPr>
        <w:t xml:space="preserve"> (для создания нового пассажира и пункта назначения).</w:t>
      </w:r>
    </w:p>
    <w:p w14:paraId="4B0E42DF" w14:textId="77777777" w:rsidR="00AD623A" w:rsidRPr="00AD623A" w:rsidRDefault="00AD623A" w:rsidP="00AD62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  <w:r w:rsidRPr="00AD623A">
        <w:rPr>
          <w:rFonts w:ascii="Times New Roman" w:hAnsi="Times New Roman" w:cs="Times New Roman"/>
          <w:sz w:val="28"/>
          <w:szCs w:val="28"/>
        </w:rPr>
        <w:t xml:space="preserve">: модуль </w:t>
      </w:r>
      <w:proofErr w:type="spellStart"/>
      <w:r w:rsidRPr="00AD623A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AD623A">
        <w:rPr>
          <w:rFonts w:ascii="Times New Roman" w:hAnsi="Times New Roman" w:cs="Times New Roman"/>
          <w:sz w:val="28"/>
          <w:szCs w:val="28"/>
        </w:rPr>
        <w:t xml:space="preserve"> (для временных меток). Запись действий пользователя ведётся в текстовый файл.</w:t>
      </w:r>
    </w:p>
    <w:p w14:paraId="7D2852C7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Все выбранные средства являются стандартными, не требуют установки дополнительных пакетов и полностью соответствуют поставленным задачам.</w:t>
      </w:r>
    </w:p>
    <w:p w14:paraId="0EFCA078" w14:textId="77777777" w:rsidR="00AD623A" w:rsidRPr="00AD623A" w:rsidRDefault="00AD623A" w:rsidP="00274360">
      <w:pPr>
        <w:pStyle w:val="2"/>
      </w:pPr>
      <w:bookmarkStart w:id="7" w:name="_Toc228141803"/>
      <w:r w:rsidRPr="00AD623A">
        <w:t>2.2 Описание интерфейса пользователя</w:t>
      </w:r>
      <w:bookmarkEnd w:id="7"/>
    </w:p>
    <w:p w14:paraId="0CA4DEF5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Программа содержит </w:t>
      </w:r>
      <w:r w:rsidRPr="00AD623A">
        <w:rPr>
          <w:rFonts w:ascii="Times New Roman" w:hAnsi="Times New Roman" w:cs="Times New Roman"/>
          <w:b/>
          <w:bCs/>
          <w:sz w:val="28"/>
          <w:szCs w:val="28"/>
        </w:rPr>
        <w:t>четыре окна</w:t>
      </w:r>
      <w:r w:rsidRPr="00AD623A">
        <w:rPr>
          <w:rFonts w:ascii="Times New Roman" w:hAnsi="Times New Roman" w:cs="Times New Roman"/>
          <w:sz w:val="28"/>
          <w:szCs w:val="28"/>
        </w:rPr>
        <w:t>. Все окна имеют фиксированный размер, что обеспечивает стабильность интерфейса.</w:t>
      </w:r>
    </w:p>
    <w:p w14:paraId="2C0A1BCC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Главное меню</w:t>
      </w:r>
      <w:r w:rsidRPr="00AD623A">
        <w:rPr>
          <w:rFonts w:ascii="Times New Roman" w:hAnsi="Times New Roman" w:cs="Times New Roman"/>
          <w:sz w:val="28"/>
          <w:szCs w:val="28"/>
        </w:rPr>
        <w:t> (рисунок 3) — стартовое окно, содержащее кнопки:</w:t>
      </w:r>
    </w:p>
    <w:p w14:paraId="1AD91CD4" w14:textId="77777777" w:rsidR="00AD623A" w:rsidRPr="00AD623A" w:rsidRDefault="00AD623A" w:rsidP="00AD62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«Новая игра» — запускает игровой процесс;</w:t>
      </w:r>
    </w:p>
    <w:p w14:paraId="1633C1F1" w14:textId="77777777" w:rsidR="00AD623A" w:rsidRPr="00AD623A" w:rsidRDefault="00AD623A" w:rsidP="00AD62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«Правила» — открывает окно с правилами;</w:t>
      </w:r>
    </w:p>
    <w:p w14:paraId="5AA3F49E" w14:textId="77777777" w:rsidR="00AD623A" w:rsidRPr="00AD623A" w:rsidRDefault="00AD623A" w:rsidP="00AD62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«Статистика» — открывает окно с логами;</w:t>
      </w:r>
    </w:p>
    <w:p w14:paraId="5EEC48D5" w14:textId="77777777" w:rsidR="00AD623A" w:rsidRPr="00AD623A" w:rsidRDefault="00AD623A" w:rsidP="00AD62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«Выход» — закрывает программу.</w:t>
      </w:r>
    </w:p>
    <w:p w14:paraId="29B301C0" w14:textId="2BBBC25C" w:rsidR="00AD623A" w:rsidRPr="00AD623A" w:rsidRDefault="00AD623A" w:rsidP="00AD623A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12BB04F1" wp14:editId="27EDD2E5">
            <wp:extent cx="2838846" cy="3562847"/>
            <wp:effectExtent l="266700" t="209550" r="266700" b="209550"/>
            <wp:docPr id="153067773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773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EB94" w14:textId="77777777" w:rsidR="00AD623A" w:rsidRPr="00AD623A" w:rsidRDefault="00AD623A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Рисунок 3 – Главное меню</w:t>
      </w:r>
    </w:p>
    <w:p w14:paraId="48987BE2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Окно игры</w:t>
      </w:r>
      <w:r w:rsidRPr="00AD623A">
        <w:rPr>
          <w:rFonts w:ascii="Times New Roman" w:hAnsi="Times New Roman" w:cs="Times New Roman"/>
          <w:sz w:val="28"/>
          <w:szCs w:val="28"/>
        </w:rPr>
        <w:t> (рисунок 4) — основное игровое поле. Содержит:</w:t>
      </w:r>
    </w:p>
    <w:p w14:paraId="1CD57541" w14:textId="77777777" w:rsidR="00AD623A" w:rsidRPr="00AD623A" w:rsidRDefault="00AD623A" w:rsidP="00AD6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информационную панель с отображением текущего количества денег, наличия пассажира и количества сделанных шагов;</w:t>
      </w:r>
    </w:p>
    <w:p w14:paraId="44000485" w14:textId="77777777" w:rsidR="00AD623A" w:rsidRPr="00AD623A" w:rsidRDefault="00AD623A" w:rsidP="00AD6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игровое поле 5×5, где каждая клетка отображается символом: T — пустое такси, X — такси с пассажиром, P — пассажир, D — пункт назначения</w:t>
      </w:r>
      <w:proofErr w:type="gramStart"/>
      <w:r w:rsidRPr="00AD623A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AD623A">
        <w:rPr>
          <w:rFonts w:ascii="Times New Roman" w:hAnsi="Times New Roman" w:cs="Times New Roman"/>
          <w:sz w:val="28"/>
          <w:szCs w:val="28"/>
        </w:rPr>
        <w:t xml:space="preserve"> — пустая клетка;</w:t>
      </w:r>
    </w:p>
    <w:p w14:paraId="4FBA4E36" w14:textId="77777777" w:rsidR="00AD623A" w:rsidRPr="00AD623A" w:rsidRDefault="00AD623A" w:rsidP="00AD6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четыре кнопки управления: «Вверх», «Вниз», «Влево», «Вправо»;</w:t>
      </w:r>
    </w:p>
    <w:p w14:paraId="39575D09" w14:textId="77777777" w:rsidR="00AD623A" w:rsidRPr="00AD623A" w:rsidRDefault="00AD623A" w:rsidP="00AD6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кнопку «В главное меню» для возврата в стартовое окно;</w:t>
      </w:r>
    </w:p>
    <w:p w14:paraId="6798FFEE" w14:textId="77777777" w:rsidR="00AD623A" w:rsidRPr="00AD623A" w:rsidRDefault="00AD623A" w:rsidP="00AD6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область лога, где отображаются последние действия.</w:t>
      </w:r>
    </w:p>
    <w:p w14:paraId="739F293F" w14:textId="619989E7" w:rsidR="00AD623A" w:rsidRPr="00AD623A" w:rsidRDefault="00BC1B36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7DAC929E" wp14:editId="5AAFF5FB">
            <wp:extent cx="3772426" cy="4953691"/>
            <wp:effectExtent l="0" t="0" r="0" b="0"/>
            <wp:docPr id="254361942" name="Рисунок 1" descr="Изображение выглядит как текст, диаграмма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61942" name="Рисунок 1" descr="Изображение выглядит как текст, диаграмма, снимок экрана, Параллельный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4348" w14:textId="77777777" w:rsidR="00AD623A" w:rsidRPr="00AD623A" w:rsidRDefault="00AD623A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Рисунок 4 – Окно игры</w:t>
      </w:r>
    </w:p>
    <w:p w14:paraId="2468027D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Окно правил</w:t>
      </w:r>
      <w:r w:rsidRPr="00AD623A">
        <w:rPr>
          <w:rFonts w:ascii="Times New Roman" w:hAnsi="Times New Roman" w:cs="Times New Roman"/>
          <w:sz w:val="28"/>
          <w:szCs w:val="28"/>
        </w:rPr>
        <w:t> (рисунок 5) содержит текстовое описание правил игры и обозначений символов на карте.</w:t>
      </w:r>
    </w:p>
    <w:p w14:paraId="45344D60" w14:textId="2C504573" w:rsidR="00AD623A" w:rsidRPr="00AD623A" w:rsidRDefault="00BC1B36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DFC6C33" wp14:editId="4D140A8F">
            <wp:extent cx="2829320" cy="2610214"/>
            <wp:effectExtent l="0" t="0" r="9525" b="0"/>
            <wp:docPr id="88778855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8855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3F29" w14:textId="77777777" w:rsidR="00AD623A" w:rsidRPr="00AD623A" w:rsidRDefault="00AD623A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Рисунок 5 – Окно правил</w:t>
      </w:r>
    </w:p>
    <w:p w14:paraId="6648AEDB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Окно статистики</w:t>
      </w:r>
      <w:r w:rsidRPr="00AD623A">
        <w:rPr>
          <w:rFonts w:ascii="Times New Roman" w:hAnsi="Times New Roman" w:cs="Times New Roman"/>
          <w:sz w:val="28"/>
          <w:szCs w:val="28"/>
        </w:rPr>
        <w:t> (рисунок 6) отображает последние 20 строк из файла логов, показывая все действия игрока (ходы, подборы пассажиров, доставки).</w:t>
      </w:r>
    </w:p>
    <w:p w14:paraId="0D68F2C9" w14:textId="50B9528A" w:rsidR="00AD623A" w:rsidRPr="00AD623A" w:rsidRDefault="00BC1B36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C5FE632" wp14:editId="57CF8F4D">
            <wp:extent cx="4239217" cy="3543795"/>
            <wp:effectExtent l="0" t="0" r="9525" b="0"/>
            <wp:docPr id="233063494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63494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D0BB" w14:textId="77777777" w:rsidR="00AD623A" w:rsidRPr="00AD623A" w:rsidRDefault="00AD623A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b/>
          <w:bCs/>
          <w:sz w:val="28"/>
          <w:szCs w:val="28"/>
        </w:rPr>
        <w:t>Рисунок 6 – Окно статистики</w:t>
      </w:r>
    </w:p>
    <w:p w14:paraId="67F242E3" w14:textId="77777777" w:rsidR="00AD623A" w:rsidRPr="00AD623A" w:rsidRDefault="00AD623A" w:rsidP="00AD623A">
      <w:pPr>
        <w:rPr>
          <w:rFonts w:ascii="Times New Roman" w:hAnsi="Times New Roman" w:cs="Times New Roman"/>
          <w:sz w:val="28"/>
          <w:szCs w:val="28"/>
        </w:rPr>
      </w:pPr>
      <w:r w:rsidRPr="00AD623A">
        <w:rPr>
          <w:rFonts w:ascii="Times New Roman" w:hAnsi="Times New Roman" w:cs="Times New Roman"/>
          <w:sz w:val="28"/>
          <w:szCs w:val="28"/>
        </w:rPr>
        <w:t>Всего в программе реализовано </w:t>
      </w:r>
      <w:r w:rsidRPr="00AD623A">
        <w:rPr>
          <w:rFonts w:ascii="Times New Roman" w:hAnsi="Times New Roman" w:cs="Times New Roman"/>
          <w:b/>
          <w:bCs/>
          <w:sz w:val="28"/>
          <w:szCs w:val="28"/>
        </w:rPr>
        <w:t>11 кнопок</w:t>
      </w:r>
      <w:r w:rsidRPr="00AD623A">
        <w:rPr>
          <w:rFonts w:ascii="Times New Roman" w:hAnsi="Times New Roman" w:cs="Times New Roman"/>
          <w:sz w:val="28"/>
          <w:szCs w:val="28"/>
        </w:rPr>
        <w:t>, что соответствует требованиям к наличию кнопок в интерфейсе.</w:t>
      </w:r>
    </w:p>
    <w:p w14:paraId="66EB1895" w14:textId="77777777" w:rsidR="00BC1B36" w:rsidRPr="00BC1B36" w:rsidRDefault="00BC1B36" w:rsidP="00274360">
      <w:pPr>
        <w:pStyle w:val="2"/>
      </w:pPr>
      <w:bookmarkStart w:id="8" w:name="_Toc228141804"/>
      <w:r w:rsidRPr="00BC1B36">
        <w:t>2.3 Реализация логики работы</w:t>
      </w:r>
      <w:bookmarkEnd w:id="8"/>
    </w:p>
    <w:p w14:paraId="641B085C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Логика игры реализована с помощью глобальных переменных и функций. Основные игровые переменные: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C1B36" w:rsidRPr="00534584" w14:paraId="2EE15864" w14:textId="77777777" w:rsidTr="00900A51">
        <w:tc>
          <w:tcPr>
            <w:tcW w:w="4672" w:type="dxa"/>
            <w:vAlign w:val="center"/>
          </w:tcPr>
          <w:p w14:paraId="7311EF13" w14:textId="759BC7B7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Переменная</w:t>
            </w:r>
          </w:p>
        </w:tc>
        <w:tc>
          <w:tcPr>
            <w:tcW w:w="4673" w:type="dxa"/>
            <w:vAlign w:val="center"/>
          </w:tcPr>
          <w:p w14:paraId="120D9A33" w14:textId="74499B95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C1B36" w:rsidRPr="00534584" w14:paraId="46739C8D" w14:textId="77777777" w:rsidTr="00900A51">
        <w:tc>
          <w:tcPr>
            <w:tcW w:w="4672" w:type="dxa"/>
            <w:vAlign w:val="center"/>
          </w:tcPr>
          <w:p w14:paraId="1608C135" w14:textId="46E296BE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player_x</w:t>
            </w:r>
            <w:proofErr w:type="spellEnd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player_y</w:t>
            </w:r>
            <w:proofErr w:type="spellEnd"/>
          </w:p>
        </w:tc>
        <w:tc>
          <w:tcPr>
            <w:tcW w:w="4673" w:type="dxa"/>
            <w:vAlign w:val="center"/>
          </w:tcPr>
          <w:p w14:paraId="68E8CFAA" w14:textId="7DBDDB59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текущие координаты такси</w:t>
            </w:r>
          </w:p>
        </w:tc>
      </w:tr>
      <w:tr w:rsidR="00BC1B36" w:rsidRPr="00534584" w14:paraId="5A092FFF" w14:textId="77777777" w:rsidTr="00900A51">
        <w:tc>
          <w:tcPr>
            <w:tcW w:w="4672" w:type="dxa"/>
            <w:vAlign w:val="center"/>
          </w:tcPr>
          <w:p w14:paraId="5C49A75C" w14:textId="7794EDD9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passenger_x</w:t>
            </w:r>
            <w:proofErr w:type="spellEnd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passenger_y</w:t>
            </w:r>
            <w:proofErr w:type="spellEnd"/>
          </w:p>
        </w:tc>
        <w:tc>
          <w:tcPr>
            <w:tcW w:w="4673" w:type="dxa"/>
            <w:vAlign w:val="center"/>
          </w:tcPr>
          <w:p w14:paraId="10A661F8" w14:textId="27759C3D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координаты пассажира</w:t>
            </w:r>
          </w:p>
        </w:tc>
      </w:tr>
      <w:tr w:rsidR="00BC1B36" w:rsidRPr="00534584" w14:paraId="22B46A72" w14:textId="77777777" w:rsidTr="00900A51">
        <w:tc>
          <w:tcPr>
            <w:tcW w:w="4672" w:type="dxa"/>
            <w:vAlign w:val="center"/>
          </w:tcPr>
          <w:p w14:paraId="2D833FBA" w14:textId="65F7941E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dest_x</w:t>
            </w:r>
            <w:proofErr w:type="spellEnd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dest_y</w:t>
            </w:r>
            <w:proofErr w:type="spellEnd"/>
          </w:p>
        </w:tc>
        <w:tc>
          <w:tcPr>
            <w:tcW w:w="4673" w:type="dxa"/>
            <w:vAlign w:val="center"/>
          </w:tcPr>
          <w:p w14:paraId="1F30803D" w14:textId="65FA396F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координаты пункта назначения</w:t>
            </w:r>
          </w:p>
        </w:tc>
      </w:tr>
      <w:tr w:rsidR="00BC1B36" w:rsidRPr="00534584" w14:paraId="0355ECAF" w14:textId="77777777" w:rsidTr="00900A51">
        <w:tc>
          <w:tcPr>
            <w:tcW w:w="4672" w:type="dxa"/>
            <w:vAlign w:val="center"/>
          </w:tcPr>
          <w:p w14:paraId="7E64596C" w14:textId="4B7A3ECD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money</w:t>
            </w:r>
            <w:proofErr w:type="spellEnd"/>
          </w:p>
        </w:tc>
        <w:tc>
          <w:tcPr>
            <w:tcW w:w="4673" w:type="dxa"/>
            <w:vAlign w:val="center"/>
          </w:tcPr>
          <w:p w14:paraId="6AC78569" w14:textId="2BC81265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количество денег у игрока</w:t>
            </w:r>
          </w:p>
        </w:tc>
      </w:tr>
      <w:tr w:rsidR="00BC1B36" w:rsidRPr="00534584" w14:paraId="1DF1D7D3" w14:textId="77777777" w:rsidTr="00900A51">
        <w:tc>
          <w:tcPr>
            <w:tcW w:w="4672" w:type="dxa"/>
            <w:vAlign w:val="center"/>
          </w:tcPr>
          <w:p w14:paraId="12659978" w14:textId="357670F4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has_passenger</w:t>
            </w:r>
            <w:proofErr w:type="spellEnd"/>
          </w:p>
        </w:tc>
        <w:tc>
          <w:tcPr>
            <w:tcW w:w="4673" w:type="dxa"/>
            <w:vAlign w:val="center"/>
          </w:tcPr>
          <w:p w14:paraId="5EBD444B" w14:textId="1BD80654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флаг наличия пассажира в такси</w:t>
            </w:r>
          </w:p>
        </w:tc>
      </w:tr>
      <w:tr w:rsidR="00BC1B36" w:rsidRPr="00534584" w14:paraId="6E5EA57F" w14:textId="77777777" w:rsidTr="00900A51">
        <w:tc>
          <w:tcPr>
            <w:tcW w:w="4672" w:type="dxa"/>
            <w:vAlign w:val="center"/>
          </w:tcPr>
          <w:p w14:paraId="61F186AD" w14:textId="49777525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4673" w:type="dxa"/>
            <w:vAlign w:val="center"/>
          </w:tcPr>
          <w:p w14:paraId="09C89090" w14:textId="06D5E1DD" w:rsidR="00BC1B36" w:rsidRPr="00534584" w:rsidRDefault="00BC1B36" w:rsidP="00BC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4584">
              <w:rPr>
                <w:rFonts w:ascii="Times New Roman" w:hAnsi="Times New Roman" w:cs="Times New Roman"/>
                <w:sz w:val="28"/>
                <w:szCs w:val="28"/>
              </w:rPr>
              <w:t>счётчик сделанных шагов</w:t>
            </w:r>
          </w:p>
        </w:tc>
      </w:tr>
    </w:tbl>
    <w:p w14:paraId="5CC05F4D" w14:textId="77777777" w:rsidR="00BC1B36" w:rsidRPr="00534584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b/>
          <w:bCs/>
          <w:sz w:val="28"/>
          <w:szCs w:val="28"/>
        </w:rPr>
        <w:t>Функция </w:t>
      </w:r>
      <w:proofErr w:type="spellStart"/>
      <w:r w:rsidRPr="00534584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5345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534584">
        <w:rPr>
          <w:rFonts w:ascii="Times New Roman" w:hAnsi="Times New Roman" w:cs="Times New Roman"/>
          <w:sz w:val="28"/>
          <w:szCs w:val="28"/>
        </w:rPr>
        <w:t>) обрабатывает нажатия кнопок управления. Она изменяет координаты такси, увеличивает счётчик шагов и проверяет два условия:</w:t>
      </w:r>
    </w:p>
    <w:p w14:paraId="5B14F1E6" w14:textId="77777777" w:rsidR="00BC1B36" w:rsidRPr="00BC1B36" w:rsidRDefault="00BC1B36" w:rsidP="00BC1B3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Если такси встало на клетку с пассажиром и пассажира ещё нет в такси, пассажир садится.</w:t>
      </w:r>
    </w:p>
    <w:p w14:paraId="4D90F818" w14:textId="77777777" w:rsidR="00BC1B36" w:rsidRPr="00BC1B36" w:rsidRDefault="00BC1B36" w:rsidP="00BC1B3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lastRenderedPageBreak/>
        <w:t>Если такси встало на клетку пункта назначения и пассажир находится в такси, начисляются деньги, пассажир выходит, а затем генерируются новые случайные координаты пассажира и пункта назначения.</w:t>
      </w:r>
    </w:p>
    <w:p w14:paraId="4D8A8E01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Функция </w:t>
      </w:r>
      <w:proofErr w:type="spellStart"/>
      <w:r w:rsidRPr="00BC1B36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обновляет отображение карты и информационных панелей. Она проходит по всем клеткам игрового поля и устанавливает соответствующие символы.</w:t>
      </w:r>
    </w:p>
    <w:p w14:paraId="57769BAC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Функции открытия окон</w:t>
      </w:r>
      <w:r w:rsidRPr="00BC1B36">
        <w:rPr>
          <w:rFonts w:ascii="Times New Roman" w:hAnsi="Times New Roman" w:cs="Times New Roman"/>
          <w:sz w:val="28"/>
          <w:szCs w:val="28"/>
        </w:rPr>
        <w:t>:</w:t>
      </w:r>
    </w:p>
    <w:p w14:paraId="7C3EF11E" w14:textId="77777777" w:rsidR="00BC1B36" w:rsidRPr="00BC1B36" w:rsidRDefault="00BC1B36" w:rsidP="00BC1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1B36">
        <w:rPr>
          <w:rFonts w:ascii="Times New Roman" w:hAnsi="Times New Roman" w:cs="Times New Roman"/>
          <w:sz w:val="28"/>
          <w:szCs w:val="28"/>
        </w:rPr>
        <w:t>open_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— создаёт окно с правилами;</w:t>
      </w:r>
    </w:p>
    <w:p w14:paraId="15B511B9" w14:textId="77777777" w:rsidR="00BC1B36" w:rsidRPr="00BC1B36" w:rsidRDefault="00BC1B36" w:rsidP="00BC1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1B36">
        <w:rPr>
          <w:rFonts w:ascii="Times New Roman" w:hAnsi="Times New Roman" w:cs="Times New Roman"/>
          <w:sz w:val="28"/>
          <w:szCs w:val="28"/>
        </w:rPr>
        <w:t>open_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— создаёт окно статистики, читающее лог-файл;</w:t>
      </w:r>
    </w:p>
    <w:p w14:paraId="5E75A991" w14:textId="77777777" w:rsidR="00BC1B36" w:rsidRPr="00BC1B36" w:rsidRDefault="00BC1B36" w:rsidP="00BC1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1B36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— закрывает меню, сбрасывает все игровые переменные и запускает новую игру;</w:t>
      </w:r>
    </w:p>
    <w:p w14:paraId="62F704D4" w14:textId="77777777" w:rsidR="00BC1B36" w:rsidRPr="00BC1B36" w:rsidRDefault="00BC1B36" w:rsidP="00BC1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1B36">
        <w:rPr>
          <w:rFonts w:ascii="Times New Roman" w:hAnsi="Times New Roman" w:cs="Times New Roman"/>
          <w:sz w:val="28"/>
          <w:szCs w:val="28"/>
        </w:rPr>
        <w:t>back_to_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— закрывает окно игры и возвращает пользователя в главное меню;</w:t>
      </w:r>
    </w:p>
    <w:p w14:paraId="39811B19" w14:textId="77777777" w:rsidR="00BC1B36" w:rsidRPr="00BC1B36" w:rsidRDefault="00BC1B36" w:rsidP="00BC1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1B36">
        <w:rPr>
          <w:rFonts w:ascii="Times New Roman" w:hAnsi="Times New Roman" w:cs="Times New Roman"/>
          <w:sz w:val="28"/>
          <w:szCs w:val="28"/>
        </w:rPr>
        <w:t>create_</w:t>
      </w:r>
      <w:proofErr w:type="gramStart"/>
      <w:r w:rsidRPr="00BC1B3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1B36">
        <w:rPr>
          <w:rFonts w:ascii="Times New Roman" w:hAnsi="Times New Roman" w:cs="Times New Roman"/>
          <w:sz w:val="28"/>
          <w:szCs w:val="28"/>
        </w:rPr>
        <w:t>) — создаёт главное меню и содержит основной цикл программы.</w:t>
      </w:r>
    </w:p>
    <w:p w14:paraId="5A7AC5C5" w14:textId="77777777" w:rsidR="00BC1B36" w:rsidRPr="00534584" w:rsidRDefault="00BC1B36" w:rsidP="00274360">
      <w:pPr>
        <w:pStyle w:val="2"/>
      </w:pPr>
      <w:r w:rsidRPr="00534584">
        <w:br/>
      </w:r>
      <w:bookmarkStart w:id="9" w:name="_Toc228141805"/>
      <w:r w:rsidRPr="00534584">
        <w:t>2.4 Организация логирования (сохранение в файл)</w:t>
      </w:r>
      <w:bookmarkEnd w:id="9"/>
    </w:p>
    <w:p w14:paraId="38B84DF5" w14:textId="052BB92C" w:rsidR="00BC1B36" w:rsidRPr="00534584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Для ведения журнала действий пользователя используется </w:t>
      </w:r>
      <w:r w:rsidRPr="00BC1B36">
        <w:rPr>
          <w:rFonts w:ascii="Times New Roman" w:hAnsi="Times New Roman" w:cs="Times New Roman"/>
          <w:b/>
          <w:bCs/>
          <w:sz w:val="28"/>
          <w:szCs w:val="28"/>
        </w:rPr>
        <w:t>функция </w:t>
      </w:r>
      <w:proofErr w:type="spellStart"/>
      <w:r w:rsidRPr="00BC1B36">
        <w:rPr>
          <w:rFonts w:ascii="Times New Roman" w:hAnsi="Times New Roman" w:cs="Times New Roman"/>
          <w:sz w:val="28"/>
          <w:szCs w:val="28"/>
        </w:rPr>
        <w:t>write_log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C1B36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BC1B36">
        <w:rPr>
          <w:rFonts w:ascii="Times New Roman" w:hAnsi="Times New Roman" w:cs="Times New Roman"/>
          <w:sz w:val="28"/>
          <w:szCs w:val="28"/>
        </w:rPr>
        <w:t>). Она записывает сообщение в файл taxi_log.txt, добавляя текущую дату и время.</w:t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  <w:t>Логирование включено для следующих событий:</w:t>
      </w:r>
    </w:p>
    <w:p w14:paraId="11938128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начало новой игры;</w:t>
      </w:r>
    </w:p>
    <w:p w14:paraId="62CE8424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каждый ход игрока (с указанием координат начала и конца движения);</w:t>
      </w:r>
    </w:p>
    <w:p w14:paraId="27B04427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подбор пассажира;</w:t>
      </w:r>
    </w:p>
    <w:p w14:paraId="3033554D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успешная доставка (с указанием полученной суммы и общего количества денег);</w:t>
      </w:r>
    </w:p>
    <w:p w14:paraId="3C5C293D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генерация нового пассажира и пункта назначения;</w:t>
      </w:r>
    </w:p>
    <w:p w14:paraId="36A6E0D4" w14:textId="77777777" w:rsidR="00BC1B36" w:rsidRPr="00BC1B36" w:rsidRDefault="00BC1B36" w:rsidP="00BC1B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выход в главное меню.</w:t>
      </w:r>
    </w:p>
    <w:p w14:paraId="3B0BEC6C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lastRenderedPageBreak/>
        <w:t>Файл taxi_log.txt создаётся автоматически в папке с программой и дополняется при каждом новом запуске. Окно статистики читает последние 20 строк этого файла и отображает их пользователю.</w:t>
      </w:r>
    </w:p>
    <w:p w14:paraId="2EFAF8BB" w14:textId="7FB296E5" w:rsidR="00BC1B36" w:rsidRPr="00BC1B36" w:rsidRDefault="00BC1B36" w:rsidP="005F489F">
      <w:pPr>
        <w:pStyle w:val="1"/>
        <w:jc w:val="center"/>
      </w:pPr>
      <w:bookmarkStart w:id="10" w:name="_Toc228141806"/>
      <w:r w:rsidRPr="00BC1B36">
        <w:t>РАЗДЕЛ 3. ТЕСТИРОВАНИЕ И ПРИМЕРЫ РАБОТЫ</w:t>
      </w:r>
      <w:bookmarkEnd w:id="10"/>
    </w:p>
    <w:p w14:paraId="6D24F4FF" w14:textId="77777777" w:rsidR="00BC1B36" w:rsidRPr="00BC1B36" w:rsidRDefault="00BC1B36" w:rsidP="00274360">
      <w:pPr>
        <w:pStyle w:val="2"/>
      </w:pPr>
      <w:bookmarkStart w:id="11" w:name="_Toc228141807"/>
      <w:r w:rsidRPr="00BC1B36">
        <w:t>3.1 Проверка корректности выполнения</w:t>
      </w:r>
      <w:bookmarkEnd w:id="11"/>
    </w:p>
    <w:p w14:paraId="3DD7DD63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Были выполнены следующие проверки:</w:t>
      </w:r>
    </w:p>
    <w:p w14:paraId="1D54F775" w14:textId="77777777" w:rsidR="00BC1B36" w:rsidRPr="00BC1B36" w:rsidRDefault="00BC1B36" w:rsidP="00BC1B3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Запуск игры</w:t>
      </w:r>
      <w:r w:rsidRPr="00BC1B36">
        <w:rPr>
          <w:rFonts w:ascii="Times New Roman" w:hAnsi="Times New Roman" w:cs="Times New Roman"/>
          <w:sz w:val="28"/>
          <w:szCs w:val="28"/>
        </w:rPr>
        <w:t> — при выборе «Новая игра» в главном меню открывается окно игры, карта отображается корректно, все переменные обнулены.</w:t>
      </w:r>
    </w:p>
    <w:p w14:paraId="5FA60AD6" w14:textId="77777777" w:rsidR="00BC1B36" w:rsidRPr="00BC1B36" w:rsidRDefault="00BC1B36" w:rsidP="00BC1B3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Движение такси</w:t>
      </w:r>
      <w:r w:rsidRPr="00BC1B36">
        <w:rPr>
          <w:rFonts w:ascii="Times New Roman" w:hAnsi="Times New Roman" w:cs="Times New Roman"/>
          <w:sz w:val="28"/>
          <w:szCs w:val="28"/>
        </w:rPr>
        <w:t> — при нажатии на кнопки управления такси перемещается по полю. При попытке выйти за границы поля движение не происходит.</w:t>
      </w:r>
    </w:p>
    <w:p w14:paraId="7FFA8A95" w14:textId="77777777" w:rsidR="00BC1B36" w:rsidRPr="00BC1B36" w:rsidRDefault="00BC1B36" w:rsidP="00BC1B3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Подбор пассажира</w:t>
      </w:r>
      <w:r w:rsidRPr="00BC1B36">
        <w:rPr>
          <w:rFonts w:ascii="Times New Roman" w:hAnsi="Times New Roman" w:cs="Times New Roman"/>
          <w:sz w:val="28"/>
          <w:szCs w:val="28"/>
        </w:rPr>
        <w:t> — при установке такси на клетку с пассажиром появляется всплывающее сообщение, флаг пассажира меняется, на карте символ T меняется на X. Результат проверки показан на рисунке 7.</w:t>
      </w:r>
    </w:p>
    <w:p w14:paraId="1C3F2C63" w14:textId="15894EB7" w:rsidR="00BC1B36" w:rsidRPr="00BC1B36" w:rsidRDefault="00BC1B36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F9D7E7F" wp14:editId="1F1716EF">
            <wp:extent cx="1981477" cy="1352739"/>
            <wp:effectExtent l="0" t="0" r="0" b="0"/>
            <wp:docPr id="109691889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1889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584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BC1B36">
        <w:rPr>
          <w:rFonts w:ascii="Times New Roman" w:hAnsi="Times New Roman" w:cs="Times New Roman"/>
          <w:b/>
          <w:bCs/>
          <w:sz w:val="28"/>
          <w:szCs w:val="28"/>
        </w:rPr>
        <w:t>Рисунок 7 – Подбор пассажира</w:t>
      </w:r>
    </w:p>
    <w:p w14:paraId="3E969F24" w14:textId="77777777" w:rsidR="00BC1B36" w:rsidRPr="00BC1B36" w:rsidRDefault="00BC1B36" w:rsidP="00BC1B3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Доставка пассажира</w:t>
      </w:r>
      <w:r w:rsidRPr="00BC1B36">
        <w:rPr>
          <w:rFonts w:ascii="Times New Roman" w:hAnsi="Times New Roman" w:cs="Times New Roman"/>
          <w:sz w:val="28"/>
          <w:szCs w:val="28"/>
        </w:rPr>
        <w:t> — при установке такси с пассажиром на клетку пункта назначения появляется всплывающее сообщение, деньги увеличиваются на 50, генерируются новые координаты пассажира и пункта назначения. Результат проверки показан на рисунке 8.</w:t>
      </w:r>
    </w:p>
    <w:p w14:paraId="1F2EA019" w14:textId="3C38E179" w:rsidR="00BC1B36" w:rsidRPr="00BC1B36" w:rsidRDefault="00BC1B36" w:rsidP="00BC1B36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D2EBAAB" wp14:editId="2F069863">
            <wp:extent cx="2457793" cy="1362265"/>
            <wp:effectExtent l="0" t="0" r="0" b="9525"/>
            <wp:docPr id="183384418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4418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584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BC1B36">
        <w:rPr>
          <w:rFonts w:ascii="Times New Roman" w:hAnsi="Times New Roman" w:cs="Times New Roman"/>
          <w:b/>
          <w:bCs/>
          <w:sz w:val="28"/>
          <w:szCs w:val="28"/>
        </w:rPr>
        <w:t>Рисунок 8 – Доставка пассажира</w:t>
      </w:r>
    </w:p>
    <w:p w14:paraId="5AC0945B" w14:textId="77777777" w:rsidR="00BC1B36" w:rsidRPr="00BC1B36" w:rsidRDefault="00BC1B36" w:rsidP="00BC1B3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Подсчёт денег и шагов</w:t>
      </w:r>
      <w:r w:rsidRPr="00BC1B36">
        <w:rPr>
          <w:rFonts w:ascii="Times New Roman" w:hAnsi="Times New Roman" w:cs="Times New Roman"/>
          <w:sz w:val="28"/>
          <w:szCs w:val="28"/>
        </w:rPr>
        <w:t> — при каждой доставке сумма денег увеличивается, счётчик шагов увеличивается при каждом движении.</w:t>
      </w:r>
    </w:p>
    <w:p w14:paraId="29084685" w14:textId="77777777" w:rsidR="00BC1B36" w:rsidRPr="00BC1B36" w:rsidRDefault="00BC1B36" w:rsidP="00BC1B3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  <w:r w:rsidRPr="00BC1B36">
        <w:rPr>
          <w:rFonts w:ascii="Times New Roman" w:hAnsi="Times New Roman" w:cs="Times New Roman"/>
          <w:sz w:val="28"/>
          <w:szCs w:val="28"/>
        </w:rPr>
        <w:t> — все действия записываются в файл taxi_log.txt.</w:t>
      </w:r>
    </w:p>
    <w:p w14:paraId="3D861F87" w14:textId="77777777" w:rsidR="00BC1B36" w:rsidRPr="00BC1B36" w:rsidRDefault="00BC1B36" w:rsidP="00BC1B3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b/>
          <w:bCs/>
          <w:sz w:val="28"/>
          <w:szCs w:val="28"/>
        </w:rPr>
        <w:t>Переключение между окнами</w:t>
      </w:r>
      <w:r w:rsidRPr="00BC1B36">
        <w:rPr>
          <w:rFonts w:ascii="Times New Roman" w:hAnsi="Times New Roman" w:cs="Times New Roman"/>
          <w:sz w:val="28"/>
          <w:szCs w:val="28"/>
        </w:rPr>
        <w:t> — кнопки «Правила», «Статистика», «В главное меню» открывают соответствующие окна. Старое окно закрывается корректно.</w:t>
      </w:r>
    </w:p>
    <w:p w14:paraId="5D745542" w14:textId="77777777" w:rsidR="00BC1B36" w:rsidRPr="00BC1B36" w:rsidRDefault="00BC1B36" w:rsidP="00274360">
      <w:pPr>
        <w:pStyle w:val="2"/>
      </w:pPr>
      <w:bookmarkStart w:id="12" w:name="_Toc228141808"/>
      <w:r w:rsidRPr="00BC1B36">
        <w:t>3.2 Демонстрация сохранённых логов</w:t>
      </w:r>
      <w:bookmarkEnd w:id="12"/>
    </w:p>
    <w:p w14:paraId="52F7AF4D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Для проверки работы логирования была выполнена следующая последовательность действий:</w:t>
      </w:r>
    </w:p>
    <w:p w14:paraId="030CED26" w14:textId="77777777" w:rsidR="00BC1B36" w:rsidRPr="00BC1B36" w:rsidRDefault="00BC1B36" w:rsidP="00BC1B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запуск новой игры;</w:t>
      </w:r>
    </w:p>
    <w:p w14:paraId="21F28BEB" w14:textId="77777777" w:rsidR="00BC1B36" w:rsidRPr="00BC1B36" w:rsidRDefault="00BC1B36" w:rsidP="00BC1B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выполнение нескольких ходов;</w:t>
      </w:r>
    </w:p>
    <w:p w14:paraId="70EE8A4A" w14:textId="77777777" w:rsidR="00BC1B36" w:rsidRPr="00BC1B36" w:rsidRDefault="00BC1B36" w:rsidP="00BC1B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подбор пассажира;</w:t>
      </w:r>
    </w:p>
    <w:p w14:paraId="0A3C3A83" w14:textId="77777777" w:rsidR="00BC1B36" w:rsidRPr="00BC1B36" w:rsidRDefault="00BC1B36" w:rsidP="00BC1B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доставка пассажира;</w:t>
      </w:r>
    </w:p>
    <w:p w14:paraId="439D705B" w14:textId="77777777" w:rsidR="00BC1B36" w:rsidRPr="00BC1B36" w:rsidRDefault="00BC1B36" w:rsidP="00BC1B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возврат в главное меню.</w:t>
      </w:r>
    </w:p>
    <w:p w14:paraId="09EC38D1" w14:textId="77777777" w:rsidR="00BC1B36" w:rsidRPr="00BC1B36" w:rsidRDefault="00BC1B36" w:rsidP="00BC1B36">
      <w:pPr>
        <w:rPr>
          <w:rFonts w:ascii="Times New Roman" w:hAnsi="Times New Roman" w:cs="Times New Roman"/>
          <w:sz w:val="28"/>
          <w:szCs w:val="28"/>
        </w:rPr>
      </w:pPr>
      <w:r w:rsidRPr="00BC1B36">
        <w:rPr>
          <w:rFonts w:ascii="Times New Roman" w:hAnsi="Times New Roman" w:cs="Times New Roman"/>
          <w:sz w:val="28"/>
          <w:szCs w:val="28"/>
        </w:rPr>
        <w:t>Содержимое файла taxi_log.txt после этих действий представлено на рисунке 9.</w:t>
      </w:r>
    </w:p>
    <w:p w14:paraId="78BF6012" w14:textId="535A64F8" w:rsidR="00BC1B36" w:rsidRPr="00BC1B36" w:rsidRDefault="00663254" w:rsidP="00663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4DE0560F" wp14:editId="2C57CA78">
            <wp:extent cx="5940425" cy="5765165"/>
            <wp:effectExtent l="0" t="0" r="3175" b="6985"/>
            <wp:docPr id="261982397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82397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584">
        <w:rPr>
          <w:rFonts w:ascii="Times New Roman" w:hAnsi="Times New Roman" w:cs="Times New Roman"/>
          <w:i/>
          <w:iCs/>
          <w:sz w:val="28"/>
          <w:szCs w:val="28"/>
        </w:rPr>
        <w:br/>
      </w:r>
      <w:r w:rsidR="00BC1B36" w:rsidRPr="00BC1B36">
        <w:rPr>
          <w:rFonts w:ascii="Times New Roman" w:hAnsi="Times New Roman" w:cs="Times New Roman"/>
          <w:b/>
          <w:bCs/>
          <w:sz w:val="28"/>
          <w:szCs w:val="28"/>
        </w:rPr>
        <w:t>Рисунок 9 – Содержимое файла логов</w:t>
      </w:r>
    </w:p>
    <w:p w14:paraId="3302084F" w14:textId="4F94EF99" w:rsidR="00BC1B36" w:rsidRPr="00BC1B36" w:rsidRDefault="00663254" w:rsidP="00BC1B36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  <w:r w:rsidRPr="00534584">
        <w:rPr>
          <w:rFonts w:ascii="Times New Roman" w:hAnsi="Times New Roman" w:cs="Times New Roman"/>
          <w:sz w:val="28"/>
          <w:szCs w:val="28"/>
        </w:rPr>
        <w:br/>
      </w:r>
    </w:p>
    <w:p w14:paraId="1B69CB2B" w14:textId="77777777" w:rsidR="00663254" w:rsidRPr="00663254" w:rsidRDefault="00663254" w:rsidP="00274360">
      <w:pPr>
        <w:pStyle w:val="1"/>
        <w:jc w:val="center"/>
      </w:pPr>
      <w:bookmarkStart w:id="13" w:name="_Toc228141809"/>
      <w:r w:rsidRPr="00663254">
        <w:lastRenderedPageBreak/>
        <w:t>ЗАКЛЮЧЕНИЕ</w:t>
      </w:r>
      <w:bookmarkEnd w:id="13"/>
    </w:p>
    <w:p w14:paraId="44A3EF09" w14:textId="77777777" w:rsidR="00663254" w:rsidRPr="00663254" w:rsidRDefault="00663254" w:rsidP="00663254">
      <w:p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В ходе выполнения индивидуального проекта была разработана игра «Таксист» на языке Python с графическим интерфейсом. Программа полностью соответствует поставленным задачам и обладает следующим функционалом:</w:t>
      </w:r>
    </w:p>
    <w:p w14:paraId="601611DF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возможность управления такси на поле 5×5 с помощью кнопок;</w:t>
      </w:r>
    </w:p>
    <w:p w14:paraId="49B87D8A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автоматическая проверка подбора пассажира и доставки в пункт назначения;</w:t>
      </w:r>
    </w:p>
    <w:p w14:paraId="45B4F5B1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подсчёт денег и шагов;</w:t>
      </w:r>
    </w:p>
    <w:p w14:paraId="4A4269FB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генерация новых случайных координат пассажира и пункта назначения после каждой доставки;</w:t>
      </w:r>
    </w:p>
    <w:p w14:paraId="70E8A47D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наличие четырёх окон: главное меню, окно игры, окно правил, окно статистики;</w:t>
      </w:r>
    </w:p>
    <w:p w14:paraId="27FB353D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автоматическое логирование всех действий в файл taxi_log.txt;</w:t>
      </w:r>
    </w:p>
    <w:p w14:paraId="6B36394D" w14:textId="77777777" w:rsidR="00663254" w:rsidRPr="00663254" w:rsidRDefault="00663254" w:rsidP="0066325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отображение последних действий в окне статистики.</w:t>
      </w:r>
    </w:p>
    <w:p w14:paraId="1A413E81" w14:textId="77777777" w:rsidR="00663254" w:rsidRPr="00663254" w:rsidRDefault="00663254" w:rsidP="00663254">
      <w:p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В процессе разработки были освоены и применены на практике следующие технологии и инструменты:</w:t>
      </w:r>
    </w:p>
    <w:p w14:paraId="54079455" w14:textId="77777777" w:rsidR="00663254" w:rsidRPr="00663254" w:rsidRDefault="00663254" w:rsidP="0066325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 xml:space="preserve">создание графического интерфейса с помощью библиотеки </w:t>
      </w:r>
      <w:proofErr w:type="spellStart"/>
      <w:r w:rsidRPr="0066325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663254">
        <w:rPr>
          <w:rFonts w:ascii="Times New Roman" w:hAnsi="Times New Roman" w:cs="Times New Roman"/>
          <w:sz w:val="28"/>
          <w:szCs w:val="28"/>
        </w:rPr>
        <w:t>;</w:t>
      </w:r>
    </w:p>
    <w:p w14:paraId="41D266EE" w14:textId="77777777" w:rsidR="00663254" w:rsidRPr="00663254" w:rsidRDefault="00663254" w:rsidP="0066325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работа с несколькими окнами (</w:t>
      </w:r>
      <w:proofErr w:type="spellStart"/>
      <w:r w:rsidRPr="00663254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66325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63254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663254">
        <w:rPr>
          <w:rFonts w:ascii="Times New Roman" w:hAnsi="Times New Roman" w:cs="Times New Roman"/>
          <w:sz w:val="28"/>
          <w:szCs w:val="28"/>
        </w:rPr>
        <w:t>);</w:t>
      </w:r>
    </w:p>
    <w:p w14:paraId="3FC3A170" w14:textId="77777777" w:rsidR="00663254" w:rsidRPr="00663254" w:rsidRDefault="00663254" w:rsidP="0066325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организация обработки событий кнопок;</w:t>
      </w:r>
    </w:p>
    <w:p w14:paraId="4F150B85" w14:textId="77777777" w:rsidR="00663254" w:rsidRPr="00663254" w:rsidRDefault="00663254" w:rsidP="0066325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использование глобальных переменных для обновления состояния игры;</w:t>
      </w:r>
    </w:p>
    <w:p w14:paraId="7567D23E" w14:textId="77777777" w:rsidR="00663254" w:rsidRPr="00663254" w:rsidRDefault="00663254" w:rsidP="0066325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автоматическая запись в файл с временными метками.</w:t>
      </w:r>
    </w:p>
    <w:p w14:paraId="2AF98811" w14:textId="77777777" w:rsidR="00663254" w:rsidRPr="00663254" w:rsidRDefault="00663254" w:rsidP="00663254">
      <w:p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Программа полностью автономна, не требует установки дополнительных пакетов (используются только встроенные модули Python) и может быть запущена на любом компьютере с установленным интерпретатором Python.</w:t>
      </w:r>
    </w:p>
    <w:p w14:paraId="41E5AB40" w14:textId="77777777" w:rsidR="00663254" w:rsidRPr="00663254" w:rsidRDefault="00663254" w:rsidP="00663254">
      <w:p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Перспективы дальнейшего развития проекта:</w:t>
      </w:r>
    </w:p>
    <w:p w14:paraId="22E77D22" w14:textId="77777777" w:rsidR="00663254" w:rsidRPr="00663254" w:rsidRDefault="00663254" w:rsidP="0066325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увеличение размера игрового поля;</w:t>
      </w:r>
    </w:p>
    <w:p w14:paraId="25B854C0" w14:textId="77777777" w:rsidR="00663254" w:rsidRPr="00663254" w:rsidRDefault="00663254" w:rsidP="0066325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добавление случайных препятствий;</w:t>
      </w:r>
    </w:p>
    <w:p w14:paraId="2B980399" w14:textId="77777777" w:rsidR="00663254" w:rsidRPr="00663254" w:rsidRDefault="00663254" w:rsidP="0066325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сохранение рекордов между запусками;</w:t>
      </w:r>
    </w:p>
    <w:p w14:paraId="01CEC0C1" w14:textId="77777777" w:rsidR="00663254" w:rsidRPr="00663254" w:rsidRDefault="00663254" w:rsidP="0066325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lastRenderedPageBreak/>
        <w:t>улучшение графического оформления (использование изображений вместо текстовых символов).</w:t>
      </w:r>
    </w:p>
    <w:p w14:paraId="304984A5" w14:textId="6C88CF44" w:rsidR="00663254" w:rsidRPr="00534584" w:rsidRDefault="00663254" w:rsidP="00274360">
      <w:pPr>
        <w:pStyle w:val="1"/>
      </w:pPr>
      <w:bookmarkStart w:id="14" w:name="_Toc228141810"/>
      <w:r w:rsidRPr="00534584">
        <w:t>СПИСОК ИСПОЛЬЗОВАННЫХ ИСТОЧНИКОВ</w:t>
      </w:r>
      <w:bookmarkEnd w:id="14"/>
    </w:p>
    <w:p w14:paraId="0F727C78" w14:textId="77777777" w:rsidR="00663254" w:rsidRPr="00663254" w:rsidRDefault="00663254" w:rsidP="0066325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Методические указания по выполнению индивидуального проекта по ОП 03, Физтех-колледж, 2026.</w:t>
      </w:r>
    </w:p>
    <w:p w14:paraId="361DC8DB" w14:textId="77777777" w:rsidR="00663254" w:rsidRPr="00663254" w:rsidRDefault="00663254" w:rsidP="0066325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ГОСТ 7.32–2017. Отчёт о научно-исследовательской работе. Структура и правила оформления.</w:t>
      </w:r>
    </w:p>
    <w:p w14:paraId="2FAF5B6B" w14:textId="77777777" w:rsidR="00663254" w:rsidRPr="00663254" w:rsidRDefault="00663254" w:rsidP="0066325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63254">
        <w:rPr>
          <w:rFonts w:ascii="Times New Roman" w:hAnsi="Times New Roman" w:cs="Times New Roman"/>
          <w:sz w:val="28"/>
          <w:szCs w:val="28"/>
        </w:rPr>
        <w:t>Документация Python: </w:t>
      </w:r>
      <w:hyperlink r:id="rId17" w:tgtFrame="_blank" w:history="1">
        <w:r w:rsidRPr="00663254">
          <w:rPr>
            <w:rStyle w:val="ad"/>
            <w:rFonts w:ascii="Times New Roman" w:hAnsi="Times New Roman" w:cs="Times New Roman"/>
            <w:sz w:val="28"/>
            <w:szCs w:val="28"/>
          </w:rPr>
          <w:t>https://docs.python.org/3/library/tkinter.html</w:t>
        </w:r>
      </w:hyperlink>
      <w:r w:rsidRPr="00663254">
        <w:rPr>
          <w:rFonts w:ascii="Times New Roman" w:hAnsi="Times New Roman" w:cs="Times New Roman"/>
          <w:sz w:val="28"/>
          <w:szCs w:val="28"/>
        </w:rPr>
        <w:t> (дата обращения: 23.04.2026).</w:t>
      </w:r>
    </w:p>
    <w:p w14:paraId="67442F92" w14:textId="36361A24" w:rsidR="00534584" w:rsidRDefault="00663254" w:rsidP="006632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  <w:r w:rsidRPr="00A0026D">
        <w:rPr>
          <w:rFonts w:ascii="Times New Roman" w:hAnsi="Times New Roman" w:cs="Times New Roman"/>
          <w:sz w:val="28"/>
          <w:szCs w:val="28"/>
        </w:rPr>
        <w:br/>
      </w:r>
    </w:p>
    <w:p w14:paraId="563F7A5F" w14:textId="39B81D2E" w:rsidR="00663254" w:rsidRPr="00534584" w:rsidRDefault="00663254" w:rsidP="00274360">
      <w:pPr>
        <w:pStyle w:val="1"/>
        <w:jc w:val="center"/>
        <w:rPr>
          <w:lang w:val="en-US"/>
        </w:rPr>
      </w:pPr>
      <w:bookmarkStart w:id="15" w:name="_Toc228141811"/>
      <w:r w:rsidRPr="00534584">
        <w:lastRenderedPageBreak/>
        <w:t>ПРИЛОЖЕНИЕ</w:t>
      </w:r>
      <w:r w:rsidRPr="00534584">
        <w:rPr>
          <w:lang w:val="en-US"/>
        </w:rPr>
        <w:t xml:space="preserve"> </w:t>
      </w:r>
      <w:r w:rsidRPr="00534584">
        <w:t>А</w:t>
      </w:r>
      <w:bookmarkEnd w:id="15"/>
    </w:p>
    <w:p w14:paraId="17BA2E3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</w:p>
    <w:p w14:paraId="5C8B0F3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</w:p>
    <w:p w14:paraId="5DD30BF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047EE6E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>import datetime</w:t>
      </w:r>
    </w:p>
    <w:p w14:paraId="136D4CD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2A9A6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472D66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49938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2</w:t>
      </w:r>
    </w:p>
    <w:p w14:paraId="3525715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</w:p>
    <w:p w14:paraId="7879A7C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4</w:t>
      </w:r>
    </w:p>
    <w:p w14:paraId="6E25D48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3C57467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>money = 0</w:t>
      </w:r>
    </w:p>
    <w:p w14:paraId="7B36193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65724DB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>steps = 0</w:t>
      </w:r>
    </w:p>
    <w:p w14:paraId="6D1C2D5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041D7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write_log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(message):</w:t>
      </w:r>
    </w:p>
    <w:p w14:paraId="51EC88A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"taxi_log.txt", "a", encoding="utf-8") as f:</w:t>
      </w:r>
    </w:p>
    <w:p w14:paraId="7A43175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time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datetime.datetime.now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("%Y-%m-%d %H:%M:%S")</w:t>
      </w:r>
    </w:p>
    <w:p w14:paraId="7AE3C9B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(f"[{time}] {message}\n")</w:t>
      </w:r>
    </w:p>
    <w:p w14:paraId="0FBF1CD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C170F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>def move(direction):</w:t>
      </w:r>
    </w:p>
    <w:p w14:paraId="6516A06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</w:p>
    <w:p w14:paraId="3015250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global money,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steps</w:t>
      </w:r>
    </w:p>
    <w:p w14:paraId="363A568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7177DB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old_x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</w:p>
    <w:p w14:paraId="5B3DF60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old_y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</w:p>
    <w:p w14:paraId="73140E6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637A926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if direction == "up"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&gt; 0:</w:t>
      </w:r>
    </w:p>
    <w:p w14:paraId="704EC6B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-= 1</w:t>
      </w:r>
    </w:p>
    <w:p w14:paraId="19294F4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direction == "down"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&lt; 4:</w:t>
      </w:r>
    </w:p>
    <w:p w14:paraId="60D2AAF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0CF56F3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direction == "left"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&gt; 0:</w:t>
      </w:r>
    </w:p>
    <w:p w14:paraId="3EB9692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-= 1</w:t>
      </w:r>
    </w:p>
    <w:p w14:paraId="6A02D50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direction == "right"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&lt; 4:</w:t>
      </w:r>
    </w:p>
    <w:p w14:paraId="09B356A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4010B1E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5B85548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250819E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2D5A2F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steps += 1</w:t>
      </w:r>
    </w:p>
    <w:p w14:paraId="18DA53A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steps_label.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text="</w:t>
      </w:r>
      <w:r w:rsidRPr="00534584">
        <w:rPr>
          <w:rFonts w:ascii="Times New Roman" w:hAnsi="Times New Roman" w:cs="Times New Roman"/>
          <w:sz w:val="28"/>
          <w:szCs w:val="28"/>
        </w:rPr>
        <w:t>Шагов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: " + str(steps))</w:t>
      </w:r>
    </w:p>
    <w:p w14:paraId="0AC7C05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C2A12C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log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534584">
        <w:rPr>
          <w:rFonts w:ascii="Times New Roman" w:hAnsi="Times New Roman" w:cs="Times New Roman"/>
          <w:sz w:val="28"/>
          <w:szCs w:val="28"/>
        </w:rPr>
        <w:t>Ход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: ({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old_x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},{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old_y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}) → ({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},{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})")</w:t>
      </w:r>
    </w:p>
    <w:p w14:paraId="651E77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CE7508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08854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2EEE173D" w14:textId="77777777" w:rsidR="00534584" w:rsidRPr="00A0026D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write</w:t>
      </w:r>
      <w:r w:rsidRPr="00A0026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A002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0026D">
        <w:rPr>
          <w:rFonts w:ascii="Times New Roman" w:hAnsi="Times New Roman" w:cs="Times New Roman"/>
          <w:sz w:val="28"/>
          <w:szCs w:val="28"/>
        </w:rPr>
        <w:t>"</w:t>
      </w:r>
      <w:r w:rsidRPr="00534584">
        <w:rPr>
          <w:rFonts w:ascii="Times New Roman" w:hAnsi="Times New Roman" w:cs="Times New Roman"/>
          <w:sz w:val="28"/>
          <w:szCs w:val="28"/>
        </w:rPr>
        <w:t>Пассажир</w:t>
      </w:r>
      <w:r w:rsidRPr="00A0026D">
        <w:rPr>
          <w:rFonts w:ascii="Times New Roman" w:hAnsi="Times New Roman" w:cs="Times New Roman"/>
          <w:sz w:val="28"/>
          <w:szCs w:val="28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сел</w:t>
      </w:r>
      <w:r w:rsidRPr="00A0026D">
        <w:rPr>
          <w:rFonts w:ascii="Times New Roman" w:hAnsi="Times New Roman" w:cs="Times New Roman"/>
          <w:sz w:val="28"/>
          <w:szCs w:val="28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в</w:t>
      </w:r>
      <w:r w:rsidRPr="00A0026D">
        <w:rPr>
          <w:rFonts w:ascii="Times New Roman" w:hAnsi="Times New Roman" w:cs="Times New Roman"/>
          <w:sz w:val="28"/>
          <w:szCs w:val="28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такси</w:t>
      </w:r>
      <w:r w:rsidRPr="00A0026D">
        <w:rPr>
          <w:rFonts w:ascii="Times New Roman" w:hAnsi="Times New Roman" w:cs="Times New Roman"/>
          <w:sz w:val="28"/>
          <w:szCs w:val="28"/>
        </w:rPr>
        <w:t>")</w:t>
      </w:r>
    </w:p>
    <w:p w14:paraId="7EFE513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A0026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</w:rPr>
        <w:t>messagebox.showinfo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</w:rPr>
        <w:t>("Информация", "Пассажир сел в такси!")</w:t>
      </w:r>
    </w:p>
    <w:p w14:paraId="7D7E341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DA2696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</w:rPr>
        <w:t xml:space="preserve">    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B2235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money += 50</w:t>
      </w:r>
    </w:p>
    <w:p w14:paraId="6F022D0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418715E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log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534584">
        <w:rPr>
          <w:rFonts w:ascii="Times New Roman" w:hAnsi="Times New Roman" w:cs="Times New Roman"/>
          <w:sz w:val="28"/>
          <w:szCs w:val="28"/>
        </w:rPr>
        <w:t>Доставка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A0026D">
        <w:rPr>
          <w:rFonts w:ascii="Times New Roman" w:hAnsi="Times New Roman" w:cs="Times New Roman"/>
          <w:sz w:val="28"/>
          <w:szCs w:val="28"/>
          <w:lang w:val="en-US"/>
        </w:rPr>
        <w:t xml:space="preserve">+50 </w:t>
      </w:r>
      <w:r w:rsidRPr="00534584">
        <w:rPr>
          <w:rFonts w:ascii="Times New Roman" w:hAnsi="Times New Roman" w:cs="Times New Roman"/>
          <w:sz w:val="28"/>
          <w:szCs w:val="28"/>
        </w:rPr>
        <w:t>денег</w:t>
      </w:r>
      <w:r w:rsidRPr="00A0026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34584">
        <w:rPr>
          <w:rFonts w:ascii="Times New Roman" w:hAnsi="Times New Roman" w:cs="Times New Roman"/>
          <w:sz w:val="28"/>
          <w:szCs w:val="28"/>
        </w:rPr>
        <w:t>Всего: {</w:t>
      </w:r>
      <w:proofErr w:type="spellStart"/>
      <w:r w:rsidRPr="00534584">
        <w:rPr>
          <w:rFonts w:ascii="Times New Roman" w:hAnsi="Times New Roman" w:cs="Times New Roman"/>
          <w:sz w:val="28"/>
          <w:szCs w:val="28"/>
        </w:rPr>
        <w:t>money</w:t>
      </w:r>
      <w:proofErr w:type="spellEnd"/>
      <w:r w:rsidRPr="00534584">
        <w:rPr>
          <w:rFonts w:ascii="Times New Roman" w:hAnsi="Times New Roman" w:cs="Times New Roman"/>
          <w:sz w:val="28"/>
          <w:szCs w:val="28"/>
        </w:rPr>
        <w:t>}")</w:t>
      </w:r>
    </w:p>
    <w:p w14:paraId="7660122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</w:rPr>
        <w:t>messagebox.showinfo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</w:rPr>
        <w:t xml:space="preserve">("Информация", "Пассажир доставлен! 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+50 </w:t>
      </w:r>
      <w:r w:rsidRPr="00534584">
        <w:rPr>
          <w:rFonts w:ascii="Times New Roman" w:hAnsi="Times New Roman" w:cs="Times New Roman"/>
          <w:sz w:val="28"/>
          <w:szCs w:val="28"/>
        </w:rPr>
        <w:t>денег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EA5A78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1418D0F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1715754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2D415E6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3FCEF93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023CB45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DDF27E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while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0A888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2024C26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(0, 4)</w:t>
      </w:r>
    </w:p>
    <w:p w14:paraId="3D4343C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88B4ED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log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534584">
        <w:rPr>
          <w:rFonts w:ascii="Times New Roman" w:hAnsi="Times New Roman" w:cs="Times New Roman"/>
          <w:sz w:val="28"/>
          <w:szCs w:val="28"/>
        </w:rPr>
        <w:t>Новый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пассажир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на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({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},{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}), </w:t>
      </w:r>
      <w:r w:rsidRPr="00534584">
        <w:rPr>
          <w:rFonts w:ascii="Times New Roman" w:hAnsi="Times New Roman" w:cs="Times New Roman"/>
          <w:sz w:val="28"/>
          <w:szCs w:val="28"/>
        </w:rPr>
        <w:t>пункт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назначения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({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},{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})")</w:t>
      </w:r>
    </w:p>
    <w:p w14:paraId="735CF82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0A9E7A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update_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28137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80498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update_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9916C7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for y in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5):</w:t>
      </w:r>
    </w:p>
    <w:p w14:paraId="0AFB532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for x in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5):</w:t>
      </w:r>
    </w:p>
    <w:p w14:paraId="66B18F9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if x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y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DDF22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9F0C9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[y][x].config(text="X")</w:t>
      </w:r>
    </w:p>
    <w:p w14:paraId="1DB301E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else:</w:t>
      </w:r>
    </w:p>
    <w:p w14:paraId="775DD1B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[y][x].config(text="T")</w:t>
      </w:r>
    </w:p>
    <w:p w14:paraId="6543338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x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y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1D423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[y][x].config(text="P")</w:t>
      </w:r>
    </w:p>
    <w:p w14:paraId="23825FA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x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and y ==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9D109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[y][x].config(text="D")</w:t>
      </w:r>
    </w:p>
    <w:p w14:paraId="3392592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else:</w:t>
      </w:r>
    </w:p>
    <w:p w14:paraId="1073276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[y][x].config(text=".")</w:t>
      </w:r>
    </w:p>
    <w:p w14:paraId="2CBA718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7A2383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money_label.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text="</w:t>
      </w:r>
      <w:r w:rsidRPr="00534584">
        <w:rPr>
          <w:rFonts w:ascii="Times New Roman" w:hAnsi="Times New Roman" w:cs="Times New Roman"/>
          <w:sz w:val="28"/>
          <w:szCs w:val="28"/>
        </w:rPr>
        <w:t>Деньги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: " + str(money))</w:t>
      </w:r>
    </w:p>
    <w:p w14:paraId="7553463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BA44B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pass_label.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text="</w:t>
      </w:r>
      <w:r w:rsidRPr="00534584">
        <w:rPr>
          <w:rFonts w:ascii="Times New Roman" w:hAnsi="Times New Roman" w:cs="Times New Roman"/>
          <w:sz w:val="28"/>
          <w:szCs w:val="28"/>
        </w:rPr>
        <w:t>Пассажир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34584">
        <w:rPr>
          <w:rFonts w:ascii="Times New Roman" w:hAnsi="Times New Roman" w:cs="Times New Roman"/>
          <w:sz w:val="28"/>
          <w:szCs w:val="28"/>
        </w:rPr>
        <w:t>есть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2EBD18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2BD17A0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pass_label.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text="</w:t>
      </w:r>
      <w:r w:rsidRPr="00534584">
        <w:rPr>
          <w:rFonts w:ascii="Times New Roman" w:hAnsi="Times New Roman" w:cs="Times New Roman"/>
          <w:sz w:val="28"/>
          <w:szCs w:val="28"/>
        </w:rPr>
        <w:t>Пассажир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34584">
        <w:rPr>
          <w:rFonts w:ascii="Times New Roman" w:hAnsi="Times New Roman" w:cs="Times New Roman"/>
          <w:sz w:val="28"/>
          <w:szCs w:val="28"/>
        </w:rPr>
        <w:t>нет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E43973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E0C8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0044DB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tk.Toplevel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2582A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win.title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34584">
        <w:rPr>
          <w:rFonts w:ascii="Times New Roman" w:hAnsi="Times New Roman" w:cs="Times New Roman"/>
          <w:sz w:val="28"/>
          <w:szCs w:val="28"/>
        </w:rPr>
        <w:t>Правила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игры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A12041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win.geometry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("300x250")</w:t>
      </w:r>
    </w:p>
    <w:p w14:paraId="7034459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win.resizable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(False, False)</w:t>
      </w:r>
    </w:p>
    <w:p w14:paraId="205DA9A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441A3A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34584">
        <w:rPr>
          <w:rFonts w:ascii="Times New Roman" w:hAnsi="Times New Roman" w:cs="Times New Roman"/>
          <w:sz w:val="28"/>
          <w:szCs w:val="28"/>
        </w:rPr>
        <w:t xml:space="preserve"> = """ЦЕЛЬ ИГРЫ:</w:t>
      </w:r>
    </w:p>
    <w:p w14:paraId="2530753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Заработать деньги, перевозя пассажиров</w:t>
      </w:r>
    </w:p>
    <w:p w14:paraId="4F0EA61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</w:p>
    <w:p w14:paraId="0007712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УПРАВЛЕНИЕ:</w:t>
      </w:r>
    </w:p>
    <w:p w14:paraId="388D2EC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Кнопки со стрелками</w:t>
      </w:r>
    </w:p>
    <w:p w14:paraId="1B49407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</w:p>
    <w:p w14:paraId="643A31F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ОБОЗНАЧЕНИЯ:</w:t>
      </w:r>
    </w:p>
    <w:p w14:paraId="279B1DA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T - такси (пустое)</w:t>
      </w:r>
    </w:p>
    <w:p w14:paraId="04CC87F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X - такси с пассажиром</w:t>
      </w:r>
    </w:p>
    <w:p w14:paraId="3589372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P - пассажир</w:t>
      </w:r>
    </w:p>
    <w:p w14:paraId="6C16530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D - пункт назначения</w:t>
      </w:r>
    </w:p>
    <w:p w14:paraId="2F7CD8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. - пустая клетка</w:t>
      </w:r>
    </w:p>
    <w:p w14:paraId="63967B4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</w:p>
    <w:p w14:paraId="1F052DB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ПРАВИЛА:</w:t>
      </w:r>
    </w:p>
    <w:p w14:paraId="24B778C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1. Найди P</w:t>
      </w:r>
    </w:p>
    <w:p w14:paraId="2DA260F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</w:rPr>
        <w:t>2. Вези к D</w:t>
      </w:r>
    </w:p>
    <w:p w14:paraId="496D927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534584">
        <w:rPr>
          <w:rFonts w:ascii="Times New Roman" w:hAnsi="Times New Roman" w:cs="Times New Roman"/>
          <w:sz w:val="28"/>
          <w:szCs w:val="28"/>
        </w:rPr>
        <w:t>Получи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+50 </w:t>
      </w:r>
      <w:r w:rsidRPr="00534584">
        <w:rPr>
          <w:rFonts w:ascii="Times New Roman" w:hAnsi="Times New Roman" w:cs="Times New Roman"/>
          <w:sz w:val="28"/>
          <w:szCs w:val="28"/>
        </w:rPr>
        <w:t>денег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B985FF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FA6F2F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label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text=text, font=("Arial", 9), justify="left")</w:t>
      </w:r>
    </w:p>
    <w:p w14:paraId="72C4560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712467D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CB15AB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Закрыть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rules_win.destroy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F2A2D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295E8D1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587E6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CF632B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tk.Toplevel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C03CB7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win.title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34584">
        <w:rPr>
          <w:rFonts w:ascii="Times New Roman" w:hAnsi="Times New Roman" w:cs="Times New Roman"/>
          <w:sz w:val="28"/>
          <w:szCs w:val="28"/>
        </w:rPr>
        <w:t>Статистика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8A1E80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win.geometry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("450x350")</w:t>
      </w:r>
    </w:p>
    <w:p w14:paraId="465027A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win.resizable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(False, False)</w:t>
      </w:r>
    </w:p>
    <w:p w14:paraId="0C0EA90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9767C0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label_title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ПОСЛЕДНИЕ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ДЕЙСТВИЯ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font=("Arial", 12, "bold"))</w:t>
      </w:r>
    </w:p>
    <w:p w14:paraId="4182061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title.pack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34318F5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C55637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text_area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tk.Text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wrap="word", font=("Courier", 10))</w:t>
      </w:r>
    </w:p>
    <w:p w14:paraId="22D571B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text_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area.pack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(fill="both", expand=True,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71778C9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5A197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258E8C5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"taxi_log.txt", "r", encoding="utf-8") as f:</w:t>
      </w:r>
    </w:p>
    <w:p w14:paraId="68ABD23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lines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f.readlines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2AC0FD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start =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0,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(lines) - 20)</w:t>
      </w:r>
    </w:p>
    <w:p w14:paraId="3DE8D47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for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start,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(lines)):</w:t>
      </w:r>
    </w:p>
    <w:p w14:paraId="282AE05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text_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area.insert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("end", lines[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0FEE76E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FileNotFoundError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534B76" w14:textId="77777777" w:rsidR="00534584" w:rsidRPr="00A0026D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text</w:t>
      </w:r>
      <w:r w:rsidRPr="00A0026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A0026D">
        <w:rPr>
          <w:rFonts w:ascii="Times New Roman" w:hAnsi="Times New Roman" w:cs="Times New Roman"/>
          <w:sz w:val="28"/>
          <w:szCs w:val="28"/>
        </w:rPr>
        <w:t>.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insert</w:t>
      </w:r>
      <w:proofErr w:type="gramEnd"/>
      <w:r w:rsidRPr="00A0026D">
        <w:rPr>
          <w:rFonts w:ascii="Times New Roman" w:hAnsi="Times New Roman" w:cs="Times New Roman"/>
          <w:sz w:val="28"/>
          <w:szCs w:val="28"/>
        </w:rPr>
        <w:t>("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A0026D">
        <w:rPr>
          <w:rFonts w:ascii="Times New Roman" w:hAnsi="Times New Roman" w:cs="Times New Roman"/>
          <w:sz w:val="28"/>
          <w:szCs w:val="28"/>
        </w:rPr>
        <w:t>", "</w:t>
      </w:r>
      <w:r w:rsidRPr="00534584">
        <w:rPr>
          <w:rFonts w:ascii="Times New Roman" w:hAnsi="Times New Roman" w:cs="Times New Roman"/>
          <w:sz w:val="28"/>
          <w:szCs w:val="28"/>
        </w:rPr>
        <w:t>Лог</w:t>
      </w:r>
      <w:r w:rsidRPr="00A0026D">
        <w:rPr>
          <w:rFonts w:ascii="Times New Roman" w:hAnsi="Times New Roman" w:cs="Times New Roman"/>
          <w:sz w:val="28"/>
          <w:szCs w:val="28"/>
        </w:rPr>
        <w:t>-</w:t>
      </w:r>
      <w:r w:rsidRPr="00534584">
        <w:rPr>
          <w:rFonts w:ascii="Times New Roman" w:hAnsi="Times New Roman" w:cs="Times New Roman"/>
          <w:sz w:val="28"/>
          <w:szCs w:val="28"/>
        </w:rPr>
        <w:t>файл</w:t>
      </w:r>
      <w:r w:rsidRPr="00A0026D">
        <w:rPr>
          <w:rFonts w:ascii="Times New Roman" w:hAnsi="Times New Roman" w:cs="Times New Roman"/>
          <w:sz w:val="28"/>
          <w:szCs w:val="28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ещё</w:t>
      </w:r>
      <w:r w:rsidRPr="00A0026D">
        <w:rPr>
          <w:rFonts w:ascii="Times New Roman" w:hAnsi="Times New Roman" w:cs="Times New Roman"/>
          <w:sz w:val="28"/>
          <w:szCs w:val="28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не</w:t>
      </w:r>
      <w:r w:rsidRPr="00A0026D">
        <w:rPr>
          <w:rFonts w:ascii="Times New Roman" w:hAnsi="Times New Roman" w:cs="Times New Roman"/>
          <w:sz w:val="28"/>
          <w:szCs w:val="28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создан</w:t>
      </w:r>
      <w:r w:rsidRPr="00A0026D">
        <w:rPr>
          <w:rFonts w:ascii="Times New Roman" w:hAnsi="Times New Roman" w:cs="Times New Roman"/>
          <w:sz w:val="28"/>
          <w:szCs w:val="28"/>
        </w:rPr>
        <w:t>.\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34584">
        <w:rPr>
          <w:rFonts w:ascii="Times New Roman" w:hAnsi="Times New Roman" w:cs="Times New Roman"/>
          <w:sz w:val="28"/>
          <w:szCs w:val="28"/>
        </w:rPr>
        <w:t>Сыграйте</w:t>
      </w:r>
      <w:r w:rsidRPr="00A0026D">
        <w:rPr>
          <w:rFonts w:ascii="Times New Roman" w:hAnsi="Times New Roman" w:cs="Times New Roman"/>
          <w:sz w:val="28"/>
          <w:szCs w:val="28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несколько</w:t>
      </w:r>
      <w:r w:rsidRPr="00A0026D">
        <w:rPr>
          <w:rFonts w:ascii="Times New Roman" w:hAnsi="Times New Roman" w:cs="Times New Roman"/>
          <w:sz w:val="28"/>
          <w:szCs w:val="28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ходов</w:t>
      </w:r>
      <w:r w:rsidRPr="00A0026D">
        <w:rPr>
          <w:rFonts w:ascii="Times New Roman" w:hAnsi="Times New Roman" w:cs="Times New Roman"/>
          <w:sz w:val="28"/>
          <w:szCs w:val="28"/>
        </w:rPr>
        <w:t>.")</w:t>
      </w:r>
    </w:p>
    <w:p w14:paraId="7882D0C5" w14:textId="77777777" w:rsidR="00534584" w:rsidRPr="00A0026D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A0026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D900CC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2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text_area.config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(state="disabled")</w:t>
      </w:r>
    </w:p>
    <w:p w14:paraId="2A4707D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204528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btn_close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Закрыть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stats_win.destroy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DF620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close.pack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66BFB37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545A0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start_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60FC10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money_label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pass_label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steps_label</w:t>
      </w:r>
      <w:proofErr w:type="spellEnd"/>
    </w:p>
    <w:p w14:paraId="156CD94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BD820F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win.destroy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D75184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030CA9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money,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steps</w:t>
      </w:r>
    </w:p>
    <w:p w14:paraId="3AD7B27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player_y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0, 0</w:t>
      </w:r>
    </w:p>
    <w:p w14:paraId="7FE6ED0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passenger_y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2, 3</w:t>
      </w:r>
    </w:p>
    <w:p w14:paraId="5920F9C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dest_y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4, 1</w:t>
      </w:r>
    </w:p>
    <w:p w14:paraId="611BB42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money = 0</w:t>
      </w:r>
    </w:p>
    <w:p w14:paraId="7EDAA94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has_passenger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259D380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steps = 0</w:t>
      </w:r>
    </w:p>
    <w:p w14:paraId="1B7C1F2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3C4834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log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534584">
        <w:rPr>
          <w:rFonts w:ascii="Times New Roman" w:hAnsi="Times New Roman" w:cs="Times New Roman"/>
          <w:sz w:val="28"/>
          <w:szCs w:val="28"/>
        </w:rPr>
        <w:t>Игра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начата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4EDC9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5163E3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tk.Tk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02785B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win.title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34584">
        <w:rPr>
          <w:rFonts w:ascii="Times New Roman" w:hAnsi="Times New Roman" w:cs="Times New Roman"/>
          <w:sz w:val="28"/>
          <w:szCs w:val="28"/>
        </w:rPr>
        <w:t>Игра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Таксист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740BD0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win.geometry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("400x500")</w:t>
      </w:r>
    </w:p>
    <w:p w14:paraId="59A18F3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win.resizable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(False, False)</w:t>
      </w:r>
    </w:p>
    <w:p w14:paraId="25FF092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40E2CB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info_frame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D5B69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info_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(fill="x",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7CA26A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139BB3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money_label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info_frame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Деньги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: 0", font=("Arial", 10))</w:t>
      </w:r>
    </w:p>
    <w:p w14:paraId="5ED12CE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money_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(side="left",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9B4DC5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A76769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pass_label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info_frame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Пассажир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34584">
        <w:rPr>
          <w:rFonts w:ascii="Times New Roman" w:hAnsi="Times New Roman" w:cs="Times New Roman"/>
          <w:sz w:val="28"/>
          <w:szCs w:val="28"/>
        </w:rPr>
        <w:t>нет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font=("Arial", 10))</w:t>
      </w:r>
    </w:p>
    <w:p w14:paraId="3DB1198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pass_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(side="left",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4E2E697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5904D3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steps_label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info_frame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Шагов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: 0", font=("Arial", 10))</w:t>
      </w:r>
    </w:p>
    <w:p w14:paraId="6BEE70F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steps_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(side="right",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3571CDD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9F1830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3D3F1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55A97BF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05984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map_labels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0BAEFA8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5):</w:t>
      </w:r>
    </w:p>
    <w:p w14:paraId="52CE3C7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row = []</w:t>
      </w:r>
    </w:p>
    <w:p w14:paraId="4CF1EA1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5):</w:t>
      </w:r>
    </w:p>
    <w:p w14:paraId="77AE0D7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label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text=".", font=("Courier", 20), </w:t>
      </w:r>
    </w:p>
    <w:p w14:paraId="6B47159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width=2, height=1, relief="solid",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borderwidth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=1)</w:t>
      </w:r>
    </w:p>
    <w:p w14:paraId="21137AC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label.grid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(row=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, column=j,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=1)</w:t>
      </w:r>
    </w:p>
    <w:p w14:paraId="0358E33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row.append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(label)</w:t>
      </w:r>
    </w:p>
    <w:p w14:paraId="0411185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labels.append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1EE04C6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DE0C49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E3C52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070E53C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BB0325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btn_up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Вверх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width=8, command=lambda: move("up"))</w:t>
      </w:r>
    </w:p>
    <w:p w14:paraId="4187E68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up.grid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(row=0, column=1,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=2)</w:t>
      </w:r>
    </w:p>
    <w:p w14:paraId="15A4C33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CE1982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btn_left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Влево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width=8, command=lambda: move("left"))</w:t>
      </w:r>
    </w:p>
    <w:p w14:paraId="2595F59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left.grid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(row=1, column=0,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=2)</w:t>
      </w:r>
    </w:p>
    <w:p w14:paraId="04FB865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05D5AF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btn_down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Вниз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width=8, command=lambda: move("down"))</w:t>
      </w:r>
    </w:p>
    <w:p w14:paraId="5877D21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down.grid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(row=1, column=1,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=2)</w:t>
      </w:r>
    </w:p>
    <w:p w14:paraId="07C432E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CE05F6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btn_right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control_frame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Вправо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width=8, command=lambda: move("right"))</w:t>
      </w:r>
    </w:p>
    <w:p w14:paraId="16B94D8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right.grid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(row=1, column=2,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=2)</w:t>
      </w:r>
    </w:p>
    <w:p w14:paraId="5DDF528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B6F2C1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главное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меню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lightgray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back_to_menu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FB36A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0A6CD61A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C5E5BB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update_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map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F1652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win.mainloop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9C1812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855B3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back_to_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A0810F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</w:rPr>
        <w:t>write_</w:t>
      </w:r>
      <w:proofErr w:type="gramStart"/>
      <w:r w:rsidRPr="0053458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5345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</w:rPr>
        <w:t>"Выход в главное меню")</w:t>
      </w:r>
    </w:p>
    <w:p w14:paraId="3280778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game_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win.destroy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5754F2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6B5DD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FC01E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BE2045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</w:p>
    <w:p w14:paraId="18CD418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557B7E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tk.Tk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137625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win.title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34584">
        <w:rPr>
          <w:rFonts w:ascii="Times New Roman" w:hAnsi="Times New Roman" w:cs="Times New Roman"/>
          <w:sz w:val="28"/>
          <w:szCs w:val="28"/>
        </w:rPr>
        <w:t>Таксист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534584">
        <w:rPr>
          <w:rFonts w:ascii="Times New Roman" w:hAnsi="Times New Roman" w:cs="Times New Roman"/>
          <w:sz w:val="28"/>
          <w:szCs w:val="28"/>
        </w:rPr>
        <w:t>Главное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меню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4C55D8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win.geometry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("300x350")</w:t>
      </w:r>
    </w:p>
    <w:p w14:paraId="42A17D4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win.resizable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(False, False)</w:t>
      </w:r>
    </w:p>
    <w:p w14:paraId="4850BF7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CCE704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label_title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ИГРА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ТАКСИСТ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font=("Arial", 16, "bold"))</w:t>
      </w:r>
    </w:p>
    <w:p w14:paraId="76B54BA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title.pack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=20)</w:t>
      </w:r>
    </w:p>
    <w:p w14:paraId="2423F792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DD74F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btn_start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Новая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игра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width=20, height=2,</w:t>
      </w:r>
    </w:p>
    <w:p w14:paraId="54DD8BF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lightgreen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start_game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4F40D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start.pack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45778E90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6A4F9F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btn_rules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Правила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width=20, height=2,</w:t>
      </w:r>
    </w:p>
    <w:p w14:paraId="52162F6D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lightblue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open_rules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26595E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rules.pack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323F2CC9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A5F95B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btn_stats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Статистика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width=20, height=2,</w:t>
      </w:r>
    </w:p>
    <w:p w14:paraId="465BE5D6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lightyellow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open_stats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8D0B0C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stats.pack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3EDB01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0883473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btn_exit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Выход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", width=20, height=2,</w:t>
      </w:r>
    </w:p>
    <w:p w14:paraId="2450E31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="salmon", command=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win.quit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23BAF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btn_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exit.pack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4BC9AED7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3453EA8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label_author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menu_win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534584">
        <w:rPr>
          <w:rFonts w:ascii="Times New Roman" w:hAnsi="Times New Roman" w:cs="Times New Roman"/>
          <w:sz w:val="28"/>
          <w:szCs w:val="28"/>
        </w:rPr>
        <w:t>Корнеев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584">
        <w:rPr>
          <w:rFonts w:ascii="Times New Roman" w:hAnsi="Times New Roman" w:cs="Times New Roman"/>
          <w:sz w:val="28"/>
          <w:szCs w:val="28"/>
        </w:rPr>
        <w:t>Д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34584">
        <w:rPr>
          <w:rFonts w:ascii="Times New Roman" w:hAnsi="Times New Roman" w:cs="Times New Roman"/>
          <w:sz w:val="28"/>
          <w:szCs w:val="28"/>
        </w:rPr>
        <w:t>В</w:t>
      </w:r>
      <w:r w:rsidRPr="00534584">
        <w:rPr>
          <w:rFonts w:ascii="Times New Roman" w:hAnsi="Times New Roman" w:cs="Times New Roman"/>
          <w:sz w:val="28"/>
          <w:szCs w:val="28"/>
          <w:lang w:val="en-US"/>
        </w:rPr>
        <w:t>.", font=("Arial", 8))</w:t>
      </w:r>
    </w:p>
    <w:p w14:paraId="6281709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label_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author.pack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(side="bottom",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1ACA6971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3BDA2F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5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win.mainloop</w:t>
      </w:r>
      <w:proofErr w:type="spellEnd"/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D2E1784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48DFA5" w14:textId="77777777" w:rsidR="00534584" w:rsidRPr="00534584" w:rsidRDefault="00534584" w:rsidP="005345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4584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34584">
        <w:rPr>
          <w:rFonts w:ascii="Times New Roman" w:hAnsi="Times New Roman" w:cs="Times New Roman"/>
          <w:sz w:val="28"/>
          <w:szCs w:val="28"/>
          <w:lang w:val="en-US"/>
        </w:rPr>
        <w:t>menu</w:t>
      </w:r>
      <w:proofErr w:type="spellEnd"/>
      <w:r w:rsidRPr="005345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458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53770F" w14:textId="5C467A42" w:rsidR="00AD623A" w:rsidRPr="00534584" w:rsidRDefault="00AD623A" w:rsidP="00AD623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D623A" w:rsidRPr="00534584" w:rsidSect="00534584">
      <w:footerReference w:type="defaul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A517D1" w14:textId="77777777" w:rsidR="00FF7635" w:rsidRDefault="00FF7635" w:rsidP="00534584">
      <w:pPr>
        <w:spacing w:after="0" w:line="240" w:lineRule="auto"/>
      </w:pPr>
      <w:r>
        <w:separator/>
      </w:r>
    </w:p>
  </w:endnote>
  <w:endnote w:type="continuationSeparator" w:id="0">
    <w:p w14:paraId="0EAB9E82" w14:textId="77777777" w:rsidR="00FF7635" w:rsidRDefault="00FF7635" w:rsidP="00534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3962788"/>
      <w:docPartObj>
        <w:docPartGallery w:val="Page Numbers (Bottom of Page)"/>
        <w:docPartUnique/>
      </w:docPartObj>
    </w:sdtPr>
    <w:sdtContent>
      <w:p w14:paraId="6817B509" w14:textId="0EAF91C8" w:rsidR="00534584" w:rsidRDefault="0053458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9EEFAE" w14:textId="77777777" w:rsidR="00534584" w:rsidRDefault="0053458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577F8F" w14:textId="77777777" w:rsidR="00FF7635" w:rsidRDefault="00FF7635" w:rsidP="00534584">
      <w:pPr>
        <w:spacing w:after="0" w:line="240" w:lineRule="auto"/>
      </w:pPr>
      <w:r>
        <w:separator/>
      </w:r>
    </w:p>
  </w:footnote>
  <w:footnote w:type="continuationSeparator" w:id="0">
    <w:p w14:paraId="24149F44" w14:textId="77777777" w:rsidR="00FF7635" w:rsidRDefault="00FF7635" w:rsidP="00534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35166"/>
    <w:multiLevelType w:val="multilevel"/>
    <w:tmpl w:val="D8A8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C30AE"/>
    <w:multiLevelType w:val="multilevel"/>
    <w:tmpl w:val="701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F73B1"/>
    <w:multiLevelType w:val="multilevel"/>
    <w:tmpl w:val="3B1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92B19"/>
    <w:multiLevelType w:val="multilevel"/>
    <w:tmpl w:val="37145F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50F19"/>
    <w:multiLevelType w:val="multilevel"/>
    <w:tmpl w:val="B30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02A40"/>
    <w:multiLevelType w:val="multilevel"/>
    <w:tmpl w:val="0228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51150"/>
    <w:multiLevelType w:val="multilevel"/>
    <w:tmpl w:val="BEF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B58B7"/>
    <w:multiLevelType w:val="multilevel"/>
    <w:tmpl w:val="756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57D20"/>
    <w:multiLevelType w:val="multilevel"/>
    <w:tmpl w:val="138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C61AC"/>
    <w:multiLevelType w:val="multilevel"/>
    <w:tmpl w:val="B98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01038"/>
    <w:multiLevelType w:val="multilevel"/>
    <w:tmpl w:val="CD7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A0889"/>
    <w:multiLevelType w:val="multilevel"/>
    <w:tmpl w:val="556E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7367F"/>
    <w:multiLevelType w:val="multilevel"/>
    <w:tmpl w:val="AAC617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116A12"/>
    <w:multiLevelType w:val="multilevel"/>
    <w:tmpl w:val="284C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502DD"/>
    <w:multiLevelType w:val="multilevel"/>
    <w:tmpl w:val="02A6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B27A7"/>
    <w:multiLevelType w:val="multilevel"/>
    <w:tmpl w:val="BA7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566622">
    <w:abstractNumId w:val="9"/>
  </w:num>
  <w:num w:numId="2" w16cid:durableId="1057630202">
    <w:abstractNumId w:val="11"/>
  </w:num>
  <w:num w:numId="3" w16cid:durableId="1787461457">
    <w:abstractNumId w:val="2"/>
  </w:num>
  <w:num w:numId="4" w16cid:durableId="304311115">
    <w:abstractNumId w:val="1"/>
  </w:num>
  <w:num w:numId="5" w16cid:durableId="2085375495">
    <w:abstractNumId w:val="15"/>
  </w:num>
  <w:num w:numId="6" w16cid:durableId="1511142740">
    <w:abstractNumId w:val="8"/>
  </w:num>
  <w:num w:numId="7" w16cid:durableId="396711901">
    <w:abstractNumId w:val="4"/>
  </w:num>
  <w:num w:numId="8" w16cid:durableId="1668635286">
    <w:abstractNumId w:val="13"/>
  </w:num>
  <w:num w:numId="9" w16cid:durableId="497380407">
    <w:abstractNumId w:val="5"/>
  </w:num>
  <w:num w:numId="10" w16cid:durableId="1867791282">
    <w:abstractNumId w:val="3"/>
  </w:num>
  <w:num w:numId="11" w16cid:durableId="488254598">
    <w:abstractNumId w:val="12"/>
  </w:num>
  <w:num w:numId="12" w16cid:durableId="1932666218">
    <w:abstractNumId w:val="7"/>
  </w:num>
  <w:num w:numId="13" w16cid:durableId="693265673">
    <w:abstractNumId w:val="6"/>
  </w:num>
  <w:num w:numId="14" w16cid:durableId="679241140">
    <w:abstractNumId w:val="10"/>
  </w:num>
  <w:num w:numId="15" w16cid:durableId="1239441522">
    <w:abstractNumId w:val="14"/>
  </w:num>
  <w:num w:numId="16" w16cid:durableId="185908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AF"/>
    <w:rsid w:val="00274360"/>
    <w:rsid w:val="00445471"/>
    <w:rsid w:val="00534584"/>
    <w:rsid w:val="005F489F"/>
    <w:rsid w:val="00663254"/>
    <w:rsid w:val="00A0026D"/>
    <w:rsid w:val="00AD623A"/>
    <w:rsid w:val="00BC1B36"/>
    <w:rsid w:val="00BE5DAF"/>
    <w:rsid w:val="00C71E54"/>
    <w:rsid w:val="00F06C85"/>
    <w:rsid w:val="00F43FA7"/>
    <w:rsid w:val="00FF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F9306"/>
  <w15:chartTrackingRefBased/>
  <w15:docId w15:val="{4F650FCE-E191-4F73-9009-D742598E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5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5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5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5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5D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5D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5D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5D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5D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5D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5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5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5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5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5D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5D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5D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5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5D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5DA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C1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C1B36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66325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63254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5345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34584"/>
  </w:style>
  <w:style w:type="paragraph" w:styleId="af1">
    <w:name w:val="footer"/>
    <w:basedOn w:val="a"/>
    <w:link w:val="af2"/>
    <w:uiPriority w:val="99"/>
    <w:unhideWhenUsed/>
    <w:rsid w:val="005345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34584"/>
  </w:style>
  <w:style w:type="paragraph" w:styleId="af3">
    <w:name w:val="TOC Heading"/>
    <w:basedOn w:val="1"/>
    <w:next w:val="a"/>
    <w:uiPriority w:val="39"/>
    <w:unhideWhenUsed/>
    <w:qFormat/>
    <w:rsid w:val="0027436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7436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7436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5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3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254052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836573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75355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588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63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977617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44526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7770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41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659650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390641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422281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221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62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456529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692521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706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python.org/3/library/tkinter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515E4-91FF-4B52-A305-A8F01341E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3071</Words>
  <Characters>17509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корнеев</dc:creator>
  <cp:keywords/>
  <dc:description/>
  <cp:lastModifiedBy>дмитрий корнеев</cp:lastModifiedBy>
  <cp:revision>2</cp:revision>
  <dcterms:created xsi:type="dcterms:W3CDTF">2026-04-26T21:27:00Z</dcterms:created>
  <dcterms:modified xsi:type="dcterms:W3CDTF">2026-04-26T21:27:00Z</dcterms:modified>
</cp:coreProperties>
</file>