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503D6" w14:textId="5102027D" w:rsidR="00511F30" w:rsidRPr="00C02026" w:rsidRDefault="00511F30" w:rsidP="00AA4B98">
      <w:pPr>
        <w:spacing w:line="240" w:lineRule="auto"/>
        <w:contextualSpacing/>
        <w:rPr>
          <w:b/>
          <w:bCs/>
          <w:sz w:val="28"/>
          <w:szCs w:val="28"/>
        </w:rPr>
      </w:pPr>
      <w:r w:rsidRPr="00C02026">
        <w:rPr>
          <w:b/>
          <w:bCs/>
          <w:sz w:val="28"/>
          <w:szCs w:val="28"/>
        </w:rPr>
        <w:t>Initializ</w:t>
      </w:r>
      <w:r w:rsidR="00C02026">
        <w:rPr>
          <w:b/>
          <w:bCs/>
          <w:sz w:val="28"/>
          <w:szCs w:val="28"/>
        </w:rPr>
        <w:t>e HW and FFT</w:t>
      </w:r>
    </w:p>
    <w:p w14:paraId="1FC6F1AD" w14:textId="3D17012E" w:rsidR="00511F30" w:rsidRPr="00C02026" w:rsidRDefault="00511F30" w:rsidP="00AA4B98">
      <w:pPr>
        <w:spacing w:line="240" w:lineRule="auto"/>
        <w:ind w:left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Initialize Microphone</w:t>
      </w:r>
    </w:p>
    <w:p w14:paraId="139A52D8" w14:textId="1C7FE790" w:rsidR="00511F30" w:rsidRPr="00C02026" w:rsidRDefault="00511F30" w:rsidP="00AA4B98">
      <w:pPr>
        <w:spacing w:line="240" w:lineRule="auto"/>
        <w:ind w:left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Initialize FFT table for a sample length of 1024</w:t>
      </w:r>
      <w:r w:rsidR="003D6AF3" w:rsidRPr="00C02026">
        <w:rPr>
          <w:sz w:val="24"/>
          <w:szCs w:val="24"/>
        </w:rPr>
        <w:t xml:space="preserve"> // initialize manually, bug in DSP library</w:t>
      </w:r>
    </w:p>
    <w:p w14:paraId="41830AEC" w14:textId="19576E01" w:rsidR="00511F30" w:rsidRPr="00C02026" w:rsidRDefault="00511F30" w:rsidP="00AA4B98">
      <w:pPr>
        <w:spacing w:line="240" w:lineRule="auto"/>
        <w:ind w:left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Initialize RGB for LCD</w:t>
      </w:r>
    </w:p>
    <w:p w14:paraId="4A23CE91" w14:textId="634CD39D" w:rsidR="00511F30" w:rsidRPr="00C02026" w:rsidRDefault="00511F30" w:rsidP="00AA4B98">
      <w:pPr>
        <w:spacing w:line="240" w:lineRule="auto"/>
        <w:ind w:left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Initialize LCD</w:t>
      </w:r>
    </w:p>
    <w:p w14:paraId="155F2AF2" w14:textId="6063313C" w:rsidR="00511F30" w:rsidRPr="00C02026" w:rsidRDefault="00511F30" w:rsidP="00AA4B98">
      <w:pPr>
        <w:spacing w:line="240" w:lineRule="auto"/>
        <w:ind w:left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Initialize fill screen</w:t>
      </w:r>
    </w:p>
    <w:p w14:paraId="5864C441" w14:textId="7A413644" w:rsidR="00511F30" w:rsidRDefault="00511F30" w:rsidP="00AA4B98">
      <w:pPr>
        <w:spacing w:line="240" w:lineRule="auto"/>
        <w:contextualSpacing/>
      </w:pPr>
      <w:proofErr w:type="gramStart"/>
      <w:r>
        <w:t>While(</w:t>
      </w:r>
      <w:proofErr w:type="gramEnd"/>
      <w:r>
        <w:t>1) // we are sampling and processing continuously</w:t>
      </w:r>
    </w:p>
    <w:p w14:paraId="337FEF99" w14:textId="794AE1B3" w:rsidR="00511F30" w:rsidRPr="00C02026" w:rsidRDefault="00511F30" w:rsidP="00AA4B98">
      <w:pPr>
        <w:spacing w:line="240" w:lineRule="auto"/>
        <w:ind w:firstLine="720"/>
        <w:contextualSpacing/>
        <w:rPr>
          <w:b/>
          <w:bCs/>
          <w:sz w:val="28"/>
          <w:szCs w:val="28"/>
        </w:rPr>
      </w:pPr>
      <w:r w:rsidRPr="00C02026">
        <w:rPr>
          <w:b/>
          <w:bCs/>
          <w:sz w:val="28"/>
          <w:szCs w:val="28"/>
        </w:rPr>
        <w:t>Take samples at 44.1 KHz and process</w:t>
      </w:r>
    </w:p>
    <w:p w14:paraId="39245555" w14:textId="07FBC74F" w:rsidR="00511F30" w:rsidRPr="00C02026" w:rsidRDefault="00511F30" w:rsidP="00AA4B98">
      <w:pPr>
        <w:spacing w:line="240" w:lineRule="auto"/>
        <w:contextualSpacing/>
        <w:rPr>
          <w:sz w:val="24"/>
          <w:szCs w:val="24"/>
        </w:rPr>
      </w:pPr>
      <w:r>
        <w:tab/>
      </w:r>
      <w:r w:rsidRPr="00C02026">
        <w:rPr>
          <w:sz w:val="24"/>
          <w:szCs w:val="24"/>
        </w:rPr>
        <w:tab/>
      </w:r>
      <w:proofErr w:type="gramStart"/>
      <w:r w:rsidRPr="00C02026">
        <w:rPr>
          <w:sz w:val="24"/>
          <w:szCs w:val="24"/>
        </w:rPr>
        <w:t>For( i</w:t>
      </w:r>
      <w:proofErr w:type="gramEnd"/>
      <w:r w:rsidRPr="00C02026">
        <w:rPr>
          <w:sz w:val="24"/>
          <w:szCs w:val="24"/>
        </w:rPr>
        <w:t>=0; i &lt; 44.1k; i){</w:t>
      </w:r>
    </w:p>
    <w:p w14:paraId="5733EEBB" w14:textId="6F7816BB" w:rsidR="00511F30" w:rsidRPr="00C02026" w:rsidRDefault="00511F30" w:rsidP="00AA4B98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b/>
          <w:bCs/>
          <w:sz w:val="24"/>
          <w:szCs w:val="24"/>
        </w:rPr>
        <w:t>Get raw voltage data from Mic (J1.6)</w:t>
      </w:r>
    </w:p>
    <w:p w14:paraId="1A180E31" w14:textId="10877026" w:rsidR="00511F30" w:rsidRPr="00C02026" w:rsidRDefault="00511F30" w:rsidP="00AA4B98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ab/>
        <w:t>Store raw data in arrays</w:t>
      </w:r>
    </w:p>
    <w:p w14:paraId="6C806C71" w14:textId="37CC10F2" w:rsidR="00511F30" w:rsidRPr="00C02026" w:rsidRDefault="00511F30" w:rsidP="00AA4B98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 xml:space="preserve">SoundArray[time] // </w:t>
      </w:r>
      <w:proofErr w:type="gramStart"/>
      <w:r w:rsidRPr="00C02026">
        <w:rPr>
          <w:sz w:val="24"/>
          <w:szCs w:val="24"/>
        </w:rPr>
        <w:t>16 bit</w:t>
      </w:r>
      <w:proofErr w:type="gramEnd"/>
      <w:r w:rsidRPr="00C02026">
        <w:rPr>
          <w:sz w:val="24"/>
          <w:szCs w:val="24"/>
        </w:rPr>
        <w:t xml:space="preserve"> integers</w:t>
      </w:r>
      <w:r w:rsidR="003D6AF3" w:rsidRPr="00C02026">
        <w:rPr>
          <w:sz w:val="24"/>
          <w:szCs w:val="24"/>
        </w:rPr>
        <w:t>, used to calculate RMS</w:t>
      </w:r>
    </w:p>
    <w:p w14:paraId="2AB2E4B0" w14:textId="7C86E95B" w:rsidR="003D6AF3" w:rsidRPr="00C02026" w:rsidRDefault="003D6AF3" w:rsidP="00AA4B98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 xml:space="preserve">SoundBufferIn[time] // </w:t>
      </w:r>
      <w:proofErr w:type="gramStart"/>
      <w:r w:rsidRPr="00C02026">
        <w:rPr>
          <w:sz w:val="24"/>
          <w:szCs w:val="24"/>
        </w:rPr>
        <w:t>32 bit</w:t>
      </w:r>
      <w:proofErr w:type="gramEnd"/>
      <w:r w:rsidRPr="00C02026">
        <w:rPr>
          <w:sz w:val="24"/>
          <w:szCs w:val="24"/>
        </w:rPr>
        <w:t xml:space="preserve"> float, used for FFT</w:t>
      </w:r>
    </w:p>
    <w:p w14:paraId="5EB33215" w14:textId="53C28E8A" w:rsidR="003D6AF3" w:rsidRPr="00C02026" w:rsidRDefault="003D6AF3" w:rsidP="00AA4B98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Update Sum of input voltages // will be used for RMS calculation</w:t>
      </w:r>
    </w:p>
    <w:p w14:paraId="4FF54D68" w14:textId="298BE449" w:rsidR="003D6AF3" w:rsidRPr="00C02026" w:rsidRDefault="003D6AF3" w:rsidP="00AA4B98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 xml:space="preserve">If </w:t>
      </w:r>
      <w:proofErr w:type="gramStart"/>
      <w:r w:rsidRPr="00C02026">
        <w:rPr>
          <w:sz w:val="24"/>
          <w:szCs w:val="24"/>
        </w:rPr>
        <w:t>( time</w:t>
      </w:r>
      <w:proofErr w:type="gramEnd"/>
      <w:r w:rsidRPr="00C02026">
        <w:rPr>
          <w:sz w:val="24"/>
          <w:szCs w:val="24"/>
        </w:rPr>
        <w:t xml:space="preserve"> == sample length){</w:t>
      </w:r>
    </w:p>
    <w:p w14:paraId="1354D0A3" w14:textId="0439F2DA" w:rsidR="003D6AF3" w:rsidRPr="00C02026" w:rsidRDefault="003D6AF3" w:rsidP="00AA4B98">
      <w:pPr>
        <w:spacing w:line="240" w:lineRule="auto"/>
        <w:ind w:left="1440" w:firstLine="720"/>
        <w:contextualSpacing/>
        <w:rPr>
          <w:b/>
          <w:bCs/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b/>
          <w:bCs/>
          <w:sz w:val="24"/>
          <w:szCs w:val="24"/>
        </w:rPr>
        <w:t>Calculate RMS</w:t>
      </w:r>
    </w:p>
    <w:p w14:paraId="3E264839" w14:textId="57964446" w:rsidR="003D6AF3" w:rsidRPr="00C02026" w:rsidRDefault="003D6AF3" w:rsidP="00AA4B98">
      <w:pPr>
        <w:spacing w:line="240" w:lineRule="auto"/>
        <w:ind w:left="144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Reset sum</w:t>
      </w:r>
    </w:p>
    <w:p w14:paraId="3AC6160F" w14:textId="60DDC0D3" w:rsidR="003D6AF3" w:rsidRPr="00C02026" w:rsidRDefault="003D6AF3" w:rsidP="00AA4B98">
      <w:pPr>
        <w:spacing w:line="240" w:lineRule="auto"/>
        <w:ind w:left="144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Reset time</w:t>
      </w:r>
    </w:p>
    <w:p w14:paraId="7C11ABDF" w14:textId="4912EA5A" w:rsidR="00511F30" w:rsidRPr="00C02026" w:rsidRDefault="003D6AF3" w:rsidP="00AA4B98">
      <w:pPr>
        <w:spacing w:line="240" w:lineRule="auto"/>
        <w:ind w:left="144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}</w:t>
      </w:r>
      <w:r w:rsidR="00511F30" w:rsidRPr="00C02026">
        <w:rPr>
          <w:sz w:val="24"/>
          <w:szCs w:val="24"/>
        </w:rPr>
        <w:tab/>
      </w:r>
    </w:p>
    <w:p w14:paraId="4B0C3AAE" w14:textId="48C19A45" w:rsidR="003D6AF3" w:rsidRPr="00C02026" w:rsidRDefault="00511F30" w:rsidP="00AA4B98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}</w:t>
      </w:r>
    </w:p>
    <w:p w14:paraId="464827DA" w14:textId="6C2B7E22" w:rsidR="003D6AF3" w:rsidRPr="00C02026" w:rsidRDefault="003D6AF3" w:rsidP="00AA4B98">
      <w:pPr>
        <w:spacing w:line="240" w:lineRule="auto"/>
        <w:contextualSpacing/>
        <w:rPr>
          <w:b/>
          <w:bCs/>
          <w:sz w:val="28"/>
          <w:szCs w:val="28"/>
        </w:rPr>
      </w:pPr>
      <w:r>
        <w:tab/>
      </w:r>
      <w:r w:rsidRPr="00C02026">
        <w:rPr>
          <w:b/>
          <w:bCs/>
          <w:sz w:val="28"/>
          <w:szCs w:val="28"/>
        </w:rPr>
        <w:t>Process input voltage with Fast Fourier Transform</w:t>
      </w:r>
    </w:p>
    <w:p w14:paraId="25CFD26F" w14:textId="5E017471" w:rsidR="00AA4B98" w:rsidRPr="00C02026" w:rsidRDefault="003D6AF3" w:rsidP="00AA4B98">
      <w:pPr>
        <w:spacing w:line="240" w:lineRule="auto"/>
        <w:contextualSpacing/>
        <w:rPr>
          <w:b/>
          <w:bCs/>
          <w:sz w:val="24"/>
          <w:szCs w:val="24"/>
        </w:rPr>
      </w:pPr>
      <w:r>
        <w:tab/>
      </w:r>
      <w:r>
        <w:tab/>
      </w:r>
      <w:r w:rsidRPr="00C02026">
        <w:rPr>
          <w:b/>
          <w:bCs/>
          <w:sz w:val="24"/>
          <w:szCs w:val="24"/>
        </w:rPr>
        <w:t>Call arm_rfft_f32 with pointers to SoundBufferIn and SoundBuffer</w:t>
      </w:r>
      <w:r w:rsidR="00AA4B98" w:rsidRPr="00C02026">
        <w:rPr>
          <w:b/>
          <w:bCs/>
          <w:sz w:val="24"/>
          <w:szCs w:val="24"/>
        </w:rPr>
        <w:t>Out</w:t>
      </w:r>
    </w:p>
    <w:p w14:paraId="78DCFC79" w14:textId="532E7796" w:rsidR="00AA4B98" w:rsidRPr="00C02026" w:rsidRDefault="00AA4B98" w:rsidP="00AA4B98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// SoundBufferOut hold</w:t>
      </w:r>
      <w:r w:rsidR="00C02026">
        <w:rPr>
          <w:sz w:val="24"/>
          <w:szCs w:val="24"/>
        </w:rPr>
        <w:t>s</w:t>
      </w:r>
      <w:r w:rsidRPr="00C02026">
        <w:rPr>
          <w:sz w:val="24"/>
          <w:szCs w:val="24"/>
        </w:rPr>
        <w:t xml:space="preserve"> real and complex values next to each other in array</w:t>
      </w:r>
    </w:p>
    <w:p w14:paraId="65676E0E" w14:textId="665CA67B" w:rsidR="00AA4B98" w:rsidRPr="00C02026" w:rsidRDefault="00AA4B98" w:rsidP="00AA4B98">
      <w:pPr>
        <w:spacing w:line="240" w:lineRule="auto"/>
        <w:contextualSpacing/>
        <w:rPr>
          <w:b/>
          <w:bCs/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</w:r>
      <w:r w:rsidRPr="00C02026">
        <w:rPr>
          <w:b/>
          <w:bCs/>
          <w:sz w:val="24"/>
          <w:szCs w:val="24"/>
        </w:rPr>
        <w:t>Calculate magnitude of each set of real and imaginary numbers in decibels</w:t>
      </w:r>
    </w:p>
    <w:p w14:paraId="64CD8D13" w14:textId="52EA73AF" w:rsidR="00AA4B98" w:rsidRPr="00C02026" w:rsidRDefault="00AA4B98" w:rsidP="00AA4B98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</w:r>
      <w:r w:rsidR="00C02026">
        <w:rPr>
          <w:sz w:val="24"/>
          <w:szCs w:val="24"/>
        </w:rPr>
        <w:tab/>
      </w:r>
      <w:r w:rsidRPr="00C02026">
        <w:rPr>
          <w:sz w:val="24"/>
          <w:szCs w:val="24"/>
        </w:rPr>
        <w:t xml:space="preserve">Counter = </w:t>
      </w:r>
      <w:proofErr w:type="gramStart"/>
      <w:r w:rsidRPr="00C02026">
        <w:rPr>
          <w:sz w:val="24"/>
          <w:szCs w:val="24"/>
        </w:rPr>
        <w:t>0;</w:t>
      </w:r>
      <w:r w:rsidR="009F73DA" w:rsidRPr="00C02026">
        <w:rPr>
          <w:sz w:val="24"/>
          <w:szCs w:val="24"/>
        </w:rPr>
        <w:t xml:space="preserve">  /</w:t>
      </w:r>
      <w:proofErr w:type="gramEnd"/>
      <w:r w:rsidR="009F73DA" w:rsidRPr="00C02026">
        <w:rPr>
          <w:sz w:val="24"/>
          <w:szCs w:val="24"/>
        </w:rPr>
        <w:t>/ magnitude array shall be half of sample length</w:t>
      </w:r>
    </w:p>
    <w:p w14:paraId="5B607F7D" w14:textId="7EED210D" w:rsidR="00AA4B98" w:rsidRPr="00C02026" w:rsidRDefault="00AA4B98" w:rsidP="00AA4B98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</w:r>
      <w:r w:rsidR="00C02026">
        <w:rPr>
          <w:sz w:val="24"/>
          <w:szCs w:val="24"/>
        </w:rPr>
        <w:tab/>
      </w:r>
      <w:proofErr w:type="gramStart"/>
      <w:r w:rsidRPr="00C02026">
        <w:rPr>
          <w:sz w:val="24"/>
          <w:szCs w:val="24"/>
        </w:rPr>
        <w:t>For( int</w:t>
      </w:r>
      <w:proofErr w:type="gramEnd"/>
      <w:r w:rsidRPr="00C02026">
        <w:rPr>
          <w:sz w:val="24"/>
          <w:szCs w:val="24"/>
        </w:rPr>
        <w:t xml:space="preserve"> i = 2; i &lt; sample length, i += 2){</w:t>
      </w:r>
      <w:r w:rsidR="009F73DA" w:rsidRPr="00C02026">
        <w:rPr>
          <w:sz w:val="24"/>
          <w:szCs w:val="24"/>
        </w:rPr>
        <w:t xml:space="preserve">  //skip first set of transf</w:t>
      </w:r>
      <w:r w:rsidR="00C02026">
        <w:rPr>
          <w:sz w:val="24"/>
          <w:szCs w:val="24"/>
        </w:rPr>
        <w:t>.</w:t>
      </w:r>
      <w:r w:rsidR="009F73DA" w:rsidRPr="00C02026">
        <w:rPr>
          <w:sz w:val="24"/>
          <w:szCs w:val="24"/>
        </w:rPr>
        <w:t xml:space="preserve"> values</w:t>
      </w:r>
    </w:p>
    <w:p w14:paraId="2BD469EE" w14:textId="77777777" w:rsidR="00AA4B98" w:rsidRPr="00C02026" w:rsidRDefault="00AA4B98" w:rsidP="00C02026">
      <w:pPr>
        <w:spacing w:line="240" w:lineRule="auto"/>
        <w:ind w:left="216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MagnitudeArray[counter]</w:t>
      </w:r>
    </w:p>
    <w:p w14:paraId="23CE859E" w14:textId="56032492" w:rsidR="00AA4B98" w:rsidRPr="00C02026" w:rsidRDefault="00AA4B98" w:rsidP="00C02026">
      <w:pPr>
        <w:spacing w:line="240" w:lineRule="auto"/>
        <w:ind w:left="360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= 20*Log10f * magnitude of SoundBuffOut[i] and</w:t>
      </w:r>
      <w:r w:rsidR="00C02026">
        <w:rPr>
          <w:sz w:val="24"/>
          <w:szCs w:val="24"/>
        </w:rPr>
        <w:t xml:space="preserve"> </w:t>
      </w:r>
      <w:r w:rsidRPr="00C02026">
        <w:rPr>
          <w:sz w:val="24"/>
          <w:szCs w:val="24"/>
        </w:rPr>
        <w:t>SoundBufferOut[i+1]</w:t>
      </w:r>
    </w:p>
    <w:p w14:paraId="0AF21E4C" w14:textId="519EEB0D" w:rsidR="009F73DA" w:rsidRPr="00C02026" w:rsidRDefault="009F73DA" w:rsidP="00AA4B98">
      <w:pPr>
        <w:spacing w:line="240" w:lineRule="auto"/>
        <w:ind w:left="216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="00C02026">
        <w:rPr>
          <w:sz w:val="24"/>
          <w:szCs w:val="24"/>
        </w:rPr>
        <w:tab/>
      </w:r>
      <w:r w:rsidRPr="00C02026">
        <w:rPr>
          <w:sz w:val="24"/>
          <w:szCs w:val="24"/>
        </w:rPr>
        <w:t>// convert magnitude to decibels</w:t>
      </w:r>
    </w:p>
    <w:p w14:paraId="473C2E25" w14:textId="1E8F18D5" w:rsidR="00394565" w:rsidRPr="00C02026" w:rsidRDefault="00394565" w:rsidP="00AA4B98">
      <w:pPr>
        <w:spacing w:line="240" w:lineRule="auto"/>
        <w:ind w:left="216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Update sum of decibel values // used to calculate average dB value</w:t>
      </w:r>
    </w:p>
    <w:p w14:paraId="06591DDA" w14:textId="26C4DCB2" w:rsidR="00AA4B98" w:rsidRPr="00C02026" w:rsidRDefault="00AA4B98" w:rsidP="00AA4B98">
      <w:pPr>
        <w:spacing w:line="240" w:lineRule="auto"/>
        <w:ind w:left="216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Counter+</w:t>
      </w:r>
      <w:proofErr w:type="gramStart"/>
      <w:r w:rsidRPr="00C02026">
        <w:rPr>
          <w:sz w:val="24"/>
          <w:szCs w:val="24"/>
        </w:rPr>
        <w:t>+;</w:t>
      </w:r>
      <w:proofErr w:type="gramEnd"/>
    </w:p>
    <w:p w14:paraId="5F62A634" w14:textId="72BE33C1" w:rsidR="00AA4B98" w:rsidRPr="00C02026" w:rsidRDefault="00AA4B98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}</w:t>
      </w:r>
    </w:p>
    <w:p w14:paraId="68391C13" w14:textId="77777777" w:rsidR="00394565" w:rsidRPr="00C02026" w:rsidRDefault="00394565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 xml:space="preserve">Calculate bin number </w:t>
      </w:r>
    </w:p>
    <w:p w14:paraId="3C140CBA" w14:textId="2C46B196" w:rsidR="00394565" w:rsidRPr="00C02026" w:rsidRDefault="00394565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ADC Sampling Rate / Sample Length   // ADC set to 125 KHz</w:t>
      </w:r>
    </w:p>
    <w:p w14:paraId="05D4799D" w14:textId="2F1790D9" w:rsidR="00394565" w:rsidRPr="00C02026" w:rsidRDefault="00394565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 xml:space="preserve">Get index number of max </w:t>
      </w:r>
      <w:proofErr w:type="gramStart"/>
      <w:r w:rsidRPr="00C02026">
        <w:rPr>
          <w:b/>
          <w:bCs/>
          <w:sz w:val="24"/>
          <w:szCs w:val="24"/>
        </w:rPr>
        <w:t>value</w:t>
      </w:r>
      <w:proofErr w:type="gramEnd"/>
      <w:r w:rsidRPr="00C02026">
        <w:rPr>
          <w:b/>
          <w:bCs/>
          <w:sz w:val="24"/>
          <w:szCs w:val="24"/>
        </w:rPr>
        <w:t xml:space="preserve"> in magnitude array</w:t>
      </w:r>
    </w:p>
    <w:p w14:paraId="361CA801" w14:textId="2C9ECB9C" w:rsidR="00394565" w:rsidRPr="00C02026" w:rsidRDefault="00394565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>Sound Frequency = maxIndex * bin</w:t>
      </w:r>
    </w:p>
    <w:p w14:paraId="62F5D9E4" w14:textId="3EE1C860" w:rsidR="00394565" w:rsidRPr="00C02026" w:rsidRDefault="00394565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Adjust bin offset // we use integers so we can ignore remainders</w:t>
      </w:r>
    </w:p>
    <w:p w14:paraId="0162AC00" w14:textId="46548FF3" w:rsidR="00394565" w:rsidRPr="00C02026" w:rsidRDefault="00394565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SoundFrequ = (maxIndex – (SoundFrequency/(SampleLength/2)</w:t>
      </w:r>
      <w:proofErr w:type="gramStart"/>
      <w:r w:rsidRPr="00C02026">
        <w:rPr>
          <w:sz w:val="24"/>
          <w:szCs w:val="24"/>
        </w:rPr>
        <w:t>))*</w:t>
      </w:r>
      <w:proofErr w:type="gramEnd"/>
      <w:r w:rsidRPr="00C02026">
        <w:rPr>
          <w:sz w:val="24"/>
          <w:szCs w:val="24"/>
        </w:rPr>
        <w:t>bin</w:t>
      </w:r>
    </w:p>
    <w:p w14:paraId="0D2EC9EF" w14:textId="37B311EC" w:rsidR="009F73DA" w:rsidRPr="00C02026" w:rsidRDefault="009F73DA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>Calculate average Decibel value</w:t>
      </w:r>
    </w:p>
    <w:p w14:paraId="6BC3543D" w14:textId="414C1010" w:rsidR="009F73DA" w:rsidRPr="00C02026" w:rsidRDefault="009F73DA" w:rsidP="00C02026">
      <w:pPr>
        <w:spacing w:line="240" w:lineRule="auto"/>
        <w:ind w:left="144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Sum of decibel values / (SAMPLELENGTH/2)</w:t>
      </w:r>
    </w:p>
    <w:p w14:paraId="772776D8" w14:textId="31C6C0F5" w:rsidR="009F73DA" w:rsidRPr="00C02026" w:rsidRDefault="009F73DA" w:rsidP="00C02026">
      <w:pPr>
        <w:spacing w:line="240" w:lineRule="auto"/>
        <w:contextualSpacing/>
        <w:rPr>
          <w:b/>
          <w:bCs/>
          <w:sz w:val="28"/>
          <w:szCs w:val="28"/>
        </w:rPr>
      </w:pPr>
      <w:r>
        <w:tab/>
      </w:r>
      <w:r w:rsidRPr="00C02026">
        <w:rPr>
          <w:b/>
          <w:bCs/>
          <w:sz w:val="28"/>
          <w:szCs w:val="28"/>
        </w:rPr>
        <w:t>Write parameters on top of LCD screen</w:t>
      </w:r>
    </w:p>
    <w:p w14:paraId="27E16F69" w14:textId="28EB16C5" w:rsidR="00C02026" w:rsidRPr="00C02026" w:rsidRDefault="00C02026" w:rsidP="00C02026">
      <w:pPr>
        <w:spacing w:line="240" w:lineRule="auto"/>
        <w:contextualSpacing/>
        <w:rPr>
          <w:sz w:val="24"/>
          <w:szCs w:val="24"/>
        </w:rPr>
      </w:pPr>
      <w:r>
        <w:tab/>
      </w:r>
      <w:r>
        <w:tab/>
      </w:r>
      <w:r w:rsidRPr="00C02026">
        <w:rPr>
          <w:sz w:val="24"/>
          <w:szCs w:val="24"/>
        </w:rPr>
        <w:t>dB</w:t>
      </w:r>
    </w:p>
    <w:p w14:paraId="0E7BE670" w14:textId="5DD545A7" w:rsidR="00C02026" w:rsidRPr="00C02026" w:rsidRDefault="00C02026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lastRenderedPageBreak/>
        <w:tab/>
      </w:r>
      <w:r w:rsidRPr="00C02026">
        <w:rPr>
          <w:sz w:val="24"/>
          <w:szCs w:val="24"/>
        </w:rPr>
        <w:tab/>
        <w:t>RMS</w:t>
      </w:r>
    </w:p>
    <w:p w14:paraId="4244219E" w14:textId="2A9BF2EB" w:rsidR="00C02026" w:rsidRPr="00C02026" w:rsidRDefault="00C02026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>Frequency</w:t>
      </w:r>
    </w:p>
    <w:p w14:paraId="30E53BA4" w14:textId="3D9A2CED" w:rsidR="00C02026" w:rsidRPr="00C02026" w:rsidRDefault="00C02026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Bin</w:t>
      </w:r>
    </w:p>
    <w:p w14:paraId="05C3B4EE" w14:textId="22C2D185" w:rsidR="009F73DA" w:rsidRPr="00C02026" w:rsidRDefault="009F73DA" w:rsidP="00C02026">
      <w:pPr>
        <w:spacing w:line="240" w:lineRule="auto"/>
        <w:contextualSpacing/>
        <w:rPr>
          <w:b/>
          <w:bCs/>
          <w:sz w:val="28"/>
          <w:szCs w:val="28"/>
        </w:rPr>
      </w:pPr>
      <w:r>
        <w:tab/>
      </w:r>
      <w:r w:rsidRPr="00C02026">
        <w:rPr>
          <w:b/>
          <w:bCs/>
          <w:sz w:val="28"/>
          <w:szCs w:val="28"/>
        </w:rPr>
        <w:t>Plot graph on LCD</w:t>
      </w:r>
    </w:p>
    <w:p w14:paraId="26ECB010" w14:textId="01A559F6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>
        <w:tab/>
      </w:r>
      <w:r>
        <w:tab/>
      </w:r>
      <w:r w:rsidRPr="00C02026">
        <w:rPr>
          <w:b/>
          <w:bCs/>
          <w:sz w:val="24"/>
          <w:szCs w:val="24"/>
        </w:rPr>
        <w:t>Draw axes</w:t>
      </w:r>
      <w:r w:rsidRPr="00C02026">
        <w:rPr>
          <w:sz w:val="24"/>
          <w:szCs w:val="24"/>
        </w:rPr>
        <w:t xml:space="preserve"> // magnitude over frequency</w:t>
      </w:r>
    </w:p>
    <w:p w14:paraId="3F78E937" w14:textId="0B074B3F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i=</w:t>
      </w:r>
      <w:proofErr w:type="gramStart"/>
      <w:r w:rsidRPr="00C02026">
        <w:rPr>
          <w:sz w:val="24"/>
          <w:szCs w:val="24"/>
        </w:rPr>
        <w:t>0;</w:t>
      </w:r>
      <w:proofErr w:type="gramEnd"/>
    </w:p>
    <w:p w14:paraId="5CF85C3A" w14:textId="3B88591B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 xml:space="preserve">While </w:t>
      </w:r>
      <w:proofErr w:type="gramStart"/>
      <w:r w:rsidRPr="00C02026">
        <w:rPr>
          <w:sz w:val="24"/>
          <w:szCs w:val="24"/>
        </w:rPr>
        <w:t>( i</w:t>
      </w:r>
      <w:proofErr w:type="gramEnd"/>
      <w:r w:rsidRPr="00C02026">
        <w:rPr>
          <w:sz w:val="24"/>
          <w:szCs w:val="24"/>
        </w:rPr>
        <w:t xml:space="preserve"> &lt; SampleLength/2){</w:t>
      </w:r>
    </w:p>
    <w:p w14:paraId="563B1ECA" w14:textId="492EE819" w:rsidR="009F73DA" w:rsidRPr="00C02026" w:rsidRDefault="009F73DA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b/>
          <w:bCs/>
          <w:sz w:val="24"/>
          <w:szCs w:val="24"/>
        </w:rPr>
        <w:t>Plot point from MagnitudeArray[i</w:t>
      </w:r>
      <w:proofErr w:type="gramStart"/>
      <w:r w:rsidRPr="00C02026">
        <w:rPr>
          <w:b/>
          <w:bCs/>
          <w:sz w:val="24"/>
          <w:szCs w:val="24"/>
        </w:rPr>
        <w:t>]  /</w:t>
      </w:r>
      <w:proofErr w:type="gramEnd"/>
      <w:r w:rsidRPr="00C02026">
        <w:rPr>
          <w:b/>
          <w:bCs/>
          <w:sz w:val="24"/>
          <w:szCs w:val="24"/>
        </w:rPr>
        <w:t>/ a decibal value</w:t>
      </w:r>
    </w:p>
    <w:p w14:paraId="3E4F4367" w14:textId="13FDA326" w:rsidR="009F73DA" w:rsidRPr="00C02026" w:rsidRDefault="009F73DA" w:rsidP="00C02026">
      <w:pPr>
        <w:spacing w:line="240" w:lineRule="auto"/>
        <w:ind w:left="720" w:firstLine="720"/>
        <w:contextualSpacing/>
        <w:rPr>
          <w:b/>
          <w:bCs/>
          <w:sz w:val="24"/>
          <w:szCs w:val="24"/>
        </w:rPr>
      </w:pPr>
      <w:r w:rsidRPr="00C02026">
        <w:rPr>
          <w:b/>
          <w:bCs/>
          <w:sz w:val="24"/>
          <w:szCs w:val="24"/>
        </w:rPr>
        <w:tab/>
        <w:t>Increment plot pointer on x axis</w:t>
      </w:r>
    </w:p>
    <w:p w14:paraId="0468AC8B" w14:textId="02762518" w:rsidR="009F73DA" w:rsidRPr="00C02026" w:rsidRDefault="009F73DA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  <w:t>I++</w:t>
      </w:r>
    </w:p>
    <w:p w14:paraId="0540B61B" w14:textId="0728EC57" w:rsidR="009F73DA" w:rsidRPr="00C02026" w:rsidRDefault="009F73DA" w:rsidP="00C02026">
      <w:pPr>
        <w:spacing w:line="240" w:lineRule="auto"/>
        <w:ind w:left="720" w:firstLine="720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>}</w:t>
      </w:r>
    </w:p>
    <w:p w14:paraId="47FF6D78" w14:textId="5AF275F2" w:rsidR="009F73DA" w:rsidRPr="00C02026" w:rsidRDefault="009F73DA" w:rsidP="00C02026">
      <w:pPr>
        <w:spacing w:line="240" w:lineRule="auto"/>
        <w:contextualSpacing/>
        <w:rPr>
          <w:b/>
          <w:bCs/>
          <w:sz w:val="28"/>
          <w:szCs w:val="28"/>
        </w:rPr>
      </w:pPr>
      <w:r w:rsidRPr="00C02026">
        <w:rPr>
          <w:sz w:val="24"/>
          <w:szCs w:val="24"/>
        </w:rPr>
        <w:tab/>
      </w:r>
      <w:r w:rsidRPr="00C02026">
        <w:rPr>
          <w:b/>
          <w:bCs/>
          <w:sz w:val="28"/>
          <w:szCs w:val="28"/>
        </w:rPr>
        <w:t>Update numerical values on top</w:t>
      </w:r>
      <w:r w:rsidR="00C02026" w:rsidRPr="00C02026">
        <w:rPr>
          <w:b/>
          <w:bCs/>
          <w:sz w:val="28"/>
          <w:szCs w:val="28"/>
        </w:rPr>
        <w:t xml:space="preserve"> of graph</w:t>
      </w:r>
    </w:p>
    <w:p w14:paraId="5E7D47BB" w14:textId="6354408C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Average decibel value</w:t>
      </w:r>
    </w:p>
    <w:p w14:paraId="323D3585" w14:textId="6EC2FAE6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Sound RMS</w:t>
      </w:r>
    </w:p>
    <w:p w14:paraId="4920426A" w14:textId="5457CD65" w:rsidR="009F73DA" w:rsidRPr="00C02026" w:rsidRDefault="009F73DA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</w:r>
      <w:r w:rsidR="00C02026" w:rsidRPr="00C02026">
        <w:rPr>
          <w:sz w:val="24"/>
          <w:szCs w:val="24"/>
        </w:rPr>
        <w:t>Input frequency</w:t>
      </w:r>
    </w:p>
    <w:p w14:paraId="476F7288" w14:textId="707A8A2D" w:rsidR="00C02026" w:rsidRPr="00C02026" w:rsidRDefault="00C02026" w:rsidP="00C02026">
      <w:pPr>
        <w:spacing w:line="240" w:lineRule="auto"/>
        <w:contextualSpacing/>
        <w:rPr>
          <w:sz w:val="24"/>
          <w:szCs w:val="24"/>
        </w:rPr>
      </w:pPr>
      <w:r w:rsidRPr="00C02026">
        <w:rPr>
          <w:sz w:val="24"/>
          <w:szCs w:val="24"/>
        </w:rPr>
        <w:tab/>
      </w:r>
      <w:r w:rsidRPr="00C02026">
        <w:rPr>
          <w:sz w:val="24"/>
          <w:szCs w:val="24"/>
        </w:rPr>
        <w:tab/>
        <w:t>Bin frequency</w:t>
      </w:r>
    </w:p>
    <w:p w14:paraId="43B86780" w14:textId="77777777" w:rsidR="00394565" w:rsidRDefault="00394565" w:rsidP="00394565">
      <w:pPr>
        <w:ind w:left="720" w:firstLine="720"/>
      </w:pPr>
    </w:p>
    <w:p w14:paraId="466A90FB" w14:textId="77777777" w:rsidR="00394565" w:rsidRDefault="00394565" w:rsidP="00394565">
      <w:pPr>
        <w:ind w:left="720" w:firstLine="720"/>
      </w:pPr>
    </w:p>
    <w:p w14:paraId="52746628" w14:textId="0A000045" w:rsidR="00511F30" w:rsidRDefault="00511F30"/>
    <w:sectPr w:rsidR="0051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30"/>
    <w:rsid w:val="00394565"/>
    <w:rsid w:val="003D6AF3"/>
    <w:rsid w:val="00511F30"/>
    <w:rsid w:val="00662CC7"/>
    <w:rsid w:val="009F73DA"/>
    <w:rsid w:val="00AA4B98"/>
    <w:rsid w:val="00C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425E"/>
  <w15:chartTrackingRefBased/>
  <w15:docId w15:val="{35BBDE0A-9AB8-4C6E-802E-3C3CD4F9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King</dc:creator>
  <cp:keywords/>
  <dc:description/>
  <cp:lastModifiedBy>Daniel King</cp:lastModifiedBy>
  <cp:revision>2</cp:revision>
  <dcterms:created xsi:type="dcterms:W3CDTF">2021-05-03T15:19:00Z</dcterms:created>
  <dcterms:modified xsi:type="dcterms:W3CDTF">2021-05-03T17:19:00Z</dcterms:modified>
</cp:coreProperties>
</file>