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676" w:rsidRPr="00264676" w:rsidRDefault="00264676" w:rsidP="00F94A53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264676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PREDICT CLTV OF A CUSTOMER</w:t>
      </w:r>
    </w:p>
    <w:p w:rsidR="00264676" w:rsidRDefault="00264676" w:rsidP="00F94A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64676" w:rsidRPr="00264676" w:rsidRDefault="00264676" w:rsidP="00F94A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67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Approaches to solve this problem.,</w:t>
      </w:r>
    </w:p>
    <w:p w:rsidR="00F94A53" w:rsidRDefault="00264676" w:rsidP="00F94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aim of this work is to predict the CLTV (CUSTOMER LIFETIME VALUE), with respect to th</w:t>
      </w:r>
      <w:r w:rsidR="00F94A53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and policy data.</w:t>
      </w:r>
    </w:p>
    <w:p w:rsidR="00F94A53" w:rsidRDefault="00F94A53" w:rsidP="00F94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F94A53">
        <w:rPr>
          <w:rFonts w:ascii="Times New Roman" w:hAnsi="Times New Roman" w:cs="Times New Roman"/>
          <w:sz w:val="28"/>
          <w:szCs w:val="28"/>
          <w:u w:val="thick"/>
          <w:lang w:val="en-US"/>
        </w:rPr>
        <w:t>I have used some of the Data-Preprocessing techniques, such as;</w:t>
      </w:r>
    </w:p>
    <w:p w:rsidR="00F94A53" w:rsidRPr="00F94A53" w:rsidRDefault="00F94A53" w:rsidP="00F94A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94A53" w:rsidRPr="00F94A53" w:rsidRDefault="00F94A53" w:rsidP="00F94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53">
        <w:rPr>
          <w:rFonts w:ascii="Times New Roman" w:hAnsi="Times New Roman" w:cs="Times New Roman"/>
          <w:sz w:val="28"/>
          <w:szCs w:val="28"/>
          <w:lang w:val="en-US"/>
        </w:rPr>
        <w:t>Plotting,</w:t>
      </w:r>
    </w:p>
    <w:p w:rsidR="00F94A53" w:rsidRPr="00F94A53" w:rsidRDefault="00F94A53" w:rsidP="00F94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53">
        <w:rPr>
          <w:rFonts w:ascii="Times New Roman" w:hAnsi="Times New Roman" w:cs="Times New Roman"/>
          <w:sz w:val="28"/>
          <w:szCs w:val="28"/>
          <w:lang w:val="en-US"/>
        </w:rPr>
        <w:t>Correlations,</w:t>
      </w:r>
    </w:p>
    <w:p w:rsidR="00F94A53" w:rsidRPr="00F94A53" w:rsidRDefault="00F94A53" w:rsidP="00F94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53">
        <w:rPr>
          <w:rFonts w:ascii="Times New Roman" w:hAnsi="Times New Roman" w:cs="Times New Roman"/>
          <w:sz w:val="28"/>
          <w:szCs w:val="28"/>
          <w:lang w:val="en-US"/>
        </w:rPr>
        <w:t>Various conversion methods</w:t>
      </w:r>
    </w:p>
    <w:p w:rsidR="00F94A53" w:rsidRDefault="00F94A53" w:rsidP="00F94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Splitting..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94A53" w:rsidRDefault="00F94A53" w:rsidP="00F94A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A53" w:rsidRDefault="00F94A53" w:rsidP="00F94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some of the well-known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algorithms..</w:t>
      </w:r>
      <w:proofErr w:type="gramEnd"/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 regression,</w:t>
      </w:r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Ridge,</w:t>
      </w:r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Lasso,</w:t>
      </w:r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DecisionTree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regressor,</w:t>
      </w:r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ReandomForest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Regressor</w:t>
      </w:r>
    </w:p>
    <w:p w:rsidR="00F94A53" w:rsidRDefault="00F94A53" w:rsidP="00F94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KFold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94A53" w:rsidRPr="00F94A53" w:rsidRDefault="00F94A53" w:rsidP="00F94A53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53">
        <w:rPr>
          <w:rFonts w:ascii="Times New Roman" w:hAnsi="Times New Roman" w:cs="Times New Roman"/>
          <w:sz w:val="28"/>
          <w:szCs w:val="28"/>
          <w:lang w:val="en-US"/>
        </w:rPr>
        <w:t xml:space="preserve"> These algorithms are involved in developing a sustainable model, that can predict the desired lifetimes. </w:t>
      </w:r>
    </w:p>
    <w:p w:rsidR="00F94A53" w:rsidRPr="00F94A53" w:rsidRDefault="00F94A53" w:rsidP="00F94A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Hence, my final work has been successfully implemented and the required values are obtained.</w:t>
      </w:r>
    </w:p>
    <w:sectPr w:rsidR="00F94A53" w:rsidRPr="00F9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1DD3"/>
    <w:multiLevelType w:val="hybridMultilevel"/>
    <w:tmpl w:val="AACE2036"/>
    <w:lvl w:ilvl="0" w:tplc="DEAA9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E5AC4"/>
    <w:multiLevelType w:val="hybridMultilevel"/>
    <w:tmpl w:val="9B1E4F1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6015A8"/>
    <w:multiLevelType w:val="hybridMultilevel"/>
    <w:tmpl w:val="E98E9D9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7643833">
    <w:abstractNumId w:val="0"/>
  </w:num>
  <w:num w:numId="2" w16cid:durableId="1775829244">
    <w:abstractNumId w:val="1"/>
  </w:num>
  <w:num w:numId="3" w16cid:durableId="16660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76"/>
    <w:rsid w:val="00264676"/>
    <w:rsid w:val="008D7B59"/>
    <w:rsid w:val="00CB415E"/>
    <w:rsid w:val="00D01BC9"/>
    <w:rsid w:val="00F9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E379"/>
  <w15:chartTrackingRefBased/>
  <w15:docId w15:val="{8EE94D67-76DE-4191-AC89-E8E0B780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</dc:creator>
  <cp:keywords/>
  <dc:description/>
  <cp:lastModifiedBy>Dinesh kumar M</cp:lastModifiedBy>
  <cp:revision>1</cp:revision>
  <dcterms:created xsi:type="dcterms:W3CDTF">2023-01-22T07:20:00Z</dcterms:created>
  <dcterms:modified xsi:type="dcterms:W3CDTF">2023-01-22T07:41:00Z</dcterms:modified>
</cp:coreProperties>
</file>