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2E76" w14:textId="52407A59" w:rsidR="00F96FFE" w:rsidRPr="00F96FFE" w:rsidRDefault="00F96FFE" w:rsidP="00F96FFE">
      <w:pPr>
        <w:rPr>
          <w:b/>
          <w:bCs/>
        </w:rPr>
      </w:pPr>
      <w:r w:rsidRPr="009B0D3F">
        <w:rPr>
          <w:b/>
          <w:bCs/>
          <w:highlight w:val="yellow"/>
        </w:rPr>
        <w:t>Case Scenario</w:t>
      </w:r>
      <w:r w:rsidR="00AF47F4" w:rsidRPr="009B0D3F">
        <w:rPr>
          <w:b/>
          <w:bCs/>
          <w:highlight w:val="yellow"/>
        </w:rPr>
        <w:t xml:space="preserve"> </w:t>
      </w:r>
    </w:p>
    <w:p w14:paraId="26005C7A" w14:textId="77777777" w:rsidR="00B21E57" w:rsidRDefault="00230001" w:rsidP="00F96FFE">
      <w:r w:rsidRPr="00230001">
        <w:t>Your organization is interested in analyzing weather patterns to improve decision-making in various departments.</w:t>
      </w:r>
    </w:p>
    <w:p w14:paraId="7C65E07B" w14:textId="6FD1CB1A" w:rsidR="00F96FFE" w:rsidRDefault="00F96FFE" w:rsidP="00F96FFE">
      <w:r w:rsidRPr="00F96FFE">
        <w:t xml:space="preserve">You are tasked with creating an ETL pipeline </w:t>
      </w:r>
      <w:r>
        <w:t xml:space="preserve">using python </w:t>
      </w:r>
      <w:r w:rsidRPr="00F96FFE">
        <w:t xml:space="preserve">to </w:t>
      </w:r>
      <w:r w:rsidR="00531FDE">
        <w:t>read</w:t>
      </w:r>
      <w:r w:rsidRPr="00F96FFE">
        <w:t xml:space="preserve"> data from </w:t>
      </w:r>
      <w:r w:rsidR="00531FDE">
        <w:t>the json file provided</w:t>
      </w:r>
      <w:r w:rsidRPr="00F96FFE">
        <w:t xml:space="preserve"> and save it into CSV files for easy access and analysis. </w:t>
      </w:r>
    </w:p>
    <w:p w14:paraId="65E5B700" w14:textId="4EC59B07" w:rsidR="002315D6" w:rsidRDefault="000E6514" w:rsidP="00F96FFE">
      <w:r>
        <w:t>Read</w:t>
      </w:r>
      <w:r w:rsidR="002315D6" w:rsidRPr="002315D6">
        <w:t xml:space="preserve"> data on current weather conditions and </w:t>
      </w:r>
      <w:r w:rsidR="00CC00BC">
        <w:t>and :</w:t>
      </w:r>
    </w:p>
    <w:p w14:paraId="0BA753C6" w14:textId="77777777" w:rsidR="00CC00BC" w:rsidRPr="00CC00BC" w:rsidRDefault="00CC00BC" w:rsidP="00CC00BC">
      <w:pPr>
        <w:numPr>
          <w:ilvl w:val="0"/>
          <w:numId w:val="6"/>
        </w:numPr>
      </w:pPr>
      <w:r w:rsidRPr="00CC00BC">
        <w:t>Design a data structure to store weather information, including both current and forecasted data.</w:t>
      </w:r>
    </w:p>
    <w:p w14:paraId="2D459219" w14:textId="77777777" w:rsidR="00CC00BC" w:rsidRPr="00CC00BC" w:rsidRDefault="00CC00BC" w:rsidP="00CC00BC">
      <w:pPr>
        <w:numPr>
          <w:ilvl w:val="0"/>
          <w:numId w:val="6"/>
        </w:numPr>
      </w:pPr>
      <w:r w:rsidRPr="00CC00BC">
        <w:t>Compare the current temperature with the forecasted temperatures for each city.</w:t>
      </w:r>
    </w:p>
    <w:p w14:paraId="61028147" w14:textId="77777777" w:rsidR="00CC00BC" w:rsidRPr="00CC00BC" w:rsidRDefault="00CC00BC" w:rsidP="00CC00BC">
      <w:pPr>
        <w:numPr>
          <w:ilvl w:val="0"/>
          <w:numId w:val="6"/>
        </w:numPr>
      </w:pPr>
      <w:r w:rsidRPr="00CC00BC">
        <w:t>Identify the day (including today) with the highest temperature for each city.</w:t>
      </w:r>
    </w:p>
    <w:p w14:paraId="38266379" w14:textId="77777777" w:rsidR="00CC00BC" w:rsidRPr="00CC00BC" w:rsidRDefault="00CC00BC" w:rsidP="00CC00BC">
      <w:pPr>
        <w:numPr>
          <w:ilvl w:val="0"/>
          <w:numId w:val="6"/>
        </w:numPr>
      </w:pPr>
      <w:r w:rsidRPr="00CC00BC">
        <w:t>Calculate the minimum, maximum, and average temperatures for each city over the period.</w:t>
      </w:r>
    </w:p>
    <w:p w14:paraId="6DA8F1C7" w14:textId="3915153C" w:rsidR="00F96FFE" w:rsidRPr="00F96FFE" w:rsidRDefault="00F96FFE" w:rsidP="00F96FFE">
      <w:r>
        <w:t>Also d</w:t>
      </w:r>
      <w:r w:rsidRPr="00F96FFE">
        <w:t>ocument the ETL process, including the data structure, transformation logic, and any assumptions made.</w:t>
      </w:r>
    </w:p>
    <w:p w14:paraId="0CCB1156" w14:textId="77777777" w:rsidR="00F96FFE" w:rsidRPr="00F96FFE" w:rsidRDefault="00F96FFE" w:rsidP="00F96FFE">
      <w:pPr>
        <w:rPr>
          <w:b/>
          <w:bCs/>
        </w:rPr>
      </w:pPr>
      <w:r w:rsidRPr="00F96FFE">
        <w:rPr>
          <w:b/>
          <w:bCs/>
        </w:rPr>
        <w:t>Deliverables:</w:t>
      </w:r>
    </w:p>
    <w:p w14:paraId="6564C24B" w14:textId="49EF4A2E" w:rsidR="00F96FFE" w:rsidRPr="00F96FFE" w:rsidRDefault="00F96FFE" w:rsidP="00F96FFE">
      <w:pPr>
        <w:numPr>
          <w:ilvl w:val="0"/>
          <w:numId w:val="4"/>
        </w:numPr>
      </w:pPr>
      <w:r w:rsidRPr="00F96FFE">
        <w:t>A working ETL pipeline script.</w:t>
      </w:r>
    </w:p>
    <w:p w14:paraId="657E9DF9" w14:textId="03B0D461" w:rsidR="00F96FFE" w:rsidRPr="00F96FFE" w:rsidRDefault="00F96FFE" w:rsidP="00F96FFE">
      <w:pPr>
        <w:numPr>
          <w:ilvl w:val="0"/>
          <w:numId w:val="4"/>
        </w:numPr>
      </w:pPr>
      <w:r w:rsidRPr="00F96FFE">
        <w:t xml:space="preserve">CSV files containing the extracted </w:t>
      </w:r>
      <w:r w:rsidR="00B60255">
        <w:t>weather</w:t>
      </w:r>
      <w:r w:rsidRPr="00F96FFE">
        <w:t xml:space="preserve"> data.</w:t>
      </w:r>
    </w:p>
    <w:p w14:paraId="457F346C" w14:textId="77777777" w:rsidR="00F96FFE" w:rsidRPr="00F96FFE" w:rsidRDefault="00F96FFE" w:rsidP="00F96FFE">
      <w:pPr>
        <w:numPr>
          <w:ilvl w:val="0"/>
          <w:numId w:val="4"/>
        </w:numPr>
      </w:pPr>
      <w:r w:rsidRPr="00F96FFE">
        <w:t>Documentation of the ETL process.</w:t>
      </w:r>
    </w:p>
    <w:p w14:paraId="37387763" w14:textId="77777777" w:rsidR="006F084B" w:rsidRDefault="006F084B" w:rsidP="006F084B"/>
    <w:sectPr w:rsidR="006F084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11678" w14:textId="77777777" w:rsidR="009E7A8A" w:rsidRDefault="009E7A8A" w:rsidP="00AF47F4">
      <w:pPr>
        <w:spacing w:after="0" w:line="240" w:lineRule="auto"/>
      </w:pPr>
      <w:r>
        <w:separator/>
      </w:r>
    </w:p>
  </w:endnote>
  <w:endnote w:type="continuationSeparator" w:id="0">
    <w:p w14:paraId="080FF380" w14:textId="77777777" w:rsidR="009E7A8A" w:rsidRDefault="009E7A8A" w:rsidP="00AF47F4">
      <w:pPr>
        <w:spacing w:after="0" w:line="240" w:lineRule="auto"/>
      </w:pPr>
      <w:r>
        <w:continuationSeparator/>
      </w:r>
    </w:p>
  </w:endnote>
  <w:endnote w:type="continuationNotice" w:id="1">
    <w:p w14:paraId="7883AD23" w14:textId="77777777" w:rsidR="009E7A8A" w:rsidRDefault="009E7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2A233" w14:textId="07A6A2EB" w:rsidR="00AF47F4" w:rsidRDefault="00AF47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EC4C1DA" wp14:editId="6D13C7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184230439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BD13CE" w14:textId="40AD8BF8" w:rsidR="00AF47F4" w:rsidRPr="00AF47F4" w:rsidRDefault="00AF47F4" w:rsidP="00AF47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F47F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4C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8.1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" filled="f" stroked="f">
              <v:textbox style="mso-fit-shape-to-text:t" inset="20pt,0,0,15pt">
                <w:txbxContent>
                  <w:p w14:paraId="10BD13CE" w14:textId="40AD8BF8" w:rsidR="00AF47F4" w:rsidRPr="00AF47F4" w:rsidRDefault="00AF47F4" w:rsidP="00AF47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F47F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C625A" w14:textId="76F17D6F" w:rsidR="00AF47F4" w:rsidRDefault="00AF47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9660310" wp14:editId="6AD5047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14144760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F5A1C" w14:textId="7140989E" w:rsidR="00AF47F4" w:rsidRPr="00AF47F4" w:rsidRDefault="00AF47F4" w:rsidP="00AF47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F47F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603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1.75pt;height:28.1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" filled="f" stroked="f">
              <v:textbox style="mso-fit-shape-to-text:t" inset="20pt,0,0,15pt">
                <w:txbxContent>
                  <w:p w14:paraId="1A4F5A1C" w14:textId="7140989E" w:rsidR="00AF47F4" w:rsidRPr="00AF47F4" w:rsidRDefault="00AF47F4" w:rsidP="00AF47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F47F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0B481" w14:textId="5F7EA5EB" w:rsidR="00AF47F4" w:rsidRDefault="00AF47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B00403" wp14:editId="74CCB0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83205778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0FB85" w14:textId="29BE07A4" w:rsidR="00AF47F4" w:rsidRPr="00AF47F4" w:rsidRDefault="00AF47F4" w:rsidP="00AF47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F47F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004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1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" filled="f" stroked="f">
              <v:textbox style="mso-fit-shape-to-text:t" inset="20pt,0,0,15pt">
                <w:txbxContent>
                  <w:p w14:paraId="7D00FB85" w14:textId="29BE07A4" w:rsidR="00AF47F4" w:rsidRPr="00AF47F4" w:rsidRDefault="00AF47F4" w:rsidP="00AF47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F47F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BC46F" w14:textId="77777777" w:rsidR="009E7A8A" w:rsidRDefault="009E7A8A" w:rsidP="00AF47F4">
      <w:pPr>
        <w:spacing w:after="0" w:line="240" w:lineRule="auto"/>
      </w:pPr>
      <w:r>
        <w:separator/>
      </w:r>
    </w:p>
  </w:footnote>
  <w:footnote w:type="continuationSeparator" w:id="0">
    <w:p w14:paraId="50393182" w14:textId="77777777" w:rsidR="009E7A8A" w:rsidRDefault="009E7A8A" w:rsidP="00AF47F4">
      <w:pPr>
        <w:spacing w:after="0" w:line="240" w:lineRule="auto"/>
      </w:pPr>
      <w:r>
        <w:continuationSeparator/>
      </w:r>
    </w:p>
  </w:footnote>
  <w:footnote w:type="continuationNotice" w:id="1">
    <w:p w14:paraId="7CECE122" w14:textId="77777777" w:rsidR="009E7A8A" w:rsidRDefault="009E7A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C59"/>
    <w:multiLevelType w:val="multilevel"/>
    <w:tmpl w:val="D61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55747"/>
    <w:multiLevelType w:val="multilevel"/>
    <w:tmpl w:val="209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C7630"/>
    <w:multiLevelType w:val="multilevel"/>
    <w:tmpl w:val="D09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214F1"/>
    <w:multiLevelType w:val="multilevel"/>
    <w:tmpl w:val="07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51AA6"/>
    <w:multiLevelType w:val="multilevel"/>
    <w:tmpl w:val="FD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B3BD3"/>
    <w:multiLevelType w:val="multilevel"/>
    <w:tmpl w:val="209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436878"/>
    <w:multiLevelType w:val="multilevel"/>
    <w:tmpl w:val="131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933EB2"/>
    <w:multiLevelType w:val="multilevel"/>
    <w:tmpl w:val="2FD8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F1F7D"/>
    <w:multiLevelType w:val="multilevel"/>
    <w:tmpl w:val="5BB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452A7"/>
    <w:multiLevelType w:val="multilevel"/>
    <w:tmpl w:val="209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328913">
    <w:abstractNumId w:val="0"/>
  </w:num>
  <w:num w:numId="2" w16cid:durableId="1204051853">
    <w:abstractNumId w:val="4"/>
  </w:num>
  <w:num w:numId="3" w16cid:durableId="1145899875">
    <w:abstractNumId w:val="3"/>
  </w:num>
  <w:num w:numId="4" w16cid:durableId="1837186789">
    <w:abstractNumId w:val="8"/>
  </w:num>
  <w:num w:numId="5" w16cid:durableId="110320787">
    <w:abstractNumId w:val="2"/>
  </w:num>
  <w:num w:numId="6" w16cid:durableId="771634667">
    <w:abstractNumId w:val="6"/>
  </w:num>
  <w:num w:numId="7" w16cid:durableId="255481007">
    <w:abstractNumId w:val="9"/>
  </w:num>
  <w:num w:numId="8" w16cid:durableId="500896243">
    <w:abstractNumId w:val="7"/>
  </w:num>
  <w:num w:numId="9" w16cid:durableId="1457721958">
    <w:abstractNumId w:val="5"/>
  </w:num>
  <w:num w:numId="10" w16cid:durableId="1989050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FE"/>
    <w:rsid w:val="00045633"/>
    <w:rsid w:val="00065310"/>
    <w:rsid w:val="000A345C"/>
    <w:rsid w:val="000A6862"/>
    <w:rsid w:val="000E6514"/>
    <w:rsid w:val="00213935"/>
    <w:rsid w:val="00230001"/>
    <w:rsid w:val="002315D6"/>
    <w:rsid w:val="00235311"/>
    <w:rsid w:val="00253B4D"/>
    <w:rsid w:val="002A36F7"/>
    <w:rsid w:val="003044FE"/>
    <w:rsid w:val="00376827"/>
    <w:rsid w:val="00391D23"/>
    <w:rsid w:val="00413C47"/>
    <w:rsid w:val="00513879"/>
    <w:rsid w:val="00531FDE"/>
    <w:rsid w:val="00577C94"/>
    <w:rsid w:val="005826CD"/>
    <w:rsid w:val="00625EB4"/>
    <w:rsid w:val="006777FC"/>
    <w:rsid w:val="006E7A62"/>
    <w:rsid w:val="006F084B"/>
    <w:rsid w:val="0078725A"/>
    <w:rsid w:val="007B7977"/>
    <w:rsid w:val="00845A02"/>
    <w:rsid w:val="00882F90"/>
    <w:rsid w:val="008F40D4"/>
    <w:rsid w:val="009A362B"/>
    <w:rsid w:val="009B0D3F"/>
    <w:rsid w:val="009E7A8A"/>
    <w:rsid w:val="00A22B98"/>
    <w:rsid w:val="00AF47F4"/>
    <w:rsid w:val="00B21E57"/>
    <w:rsid w:val="00B60255"/>
    <w:rsid w:val="00C01976"/>
    <w:rsid w:val="00CC00BC"/>
    <w:rsid w:val="00D47C63"/>
    <w:rsid w:val="00D66DD9"/>
    <w:rsid w:val="00DE3F11"/>
    <w:rsid w:val="00F96094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280F"/>
  <w15:chartTrackingRefBased/>
  <w15:docId w15:val="{A8398E81-C5B1-4E00-A16A-BCE9E82F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7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F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F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F4"/>
  </w:style>
  <w:style w:type="paragraph" w:styleId="Header">
    <w:name w:val="header"/>
    <w:basedOn w:val="Normal"/>
    <w:link w:val="HeaderChar"/>
    <w:uiPriority w:val="99"/>
    <w:semiHidden/>
    <w:unhideWhenUsed/>
    <w:rsid w:val="00F9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Tagliaferri, Sergio Daniele (Agoda)</dc:creator>
  <cp:keywords/>
  <dc:description/>
  <cp:lastModifiedBy>Fuengkhajornsak, Nawarat (Agoda)</cp:lastModifiedBy>
  <cp:revision>4</cp:revision>
  <dcterms:created xsi:type="dcterms:W3CDTF">2024-10-09T10:18:00Z</dcterms:created>
  <dcterms:modified xsi:type="dcterms:W3CDTF">2024-10-15T02:59:00Z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319831b9,6dcf5587,86e51b3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92deb6a9-0bd6-4c97-a15f-b01aae19ec55_Enabled">
    <vt:lpwstr>true</vt:lpwstr>
  </property>
  <property fmtid="{D5CDD505-2E9C-101B-9397-08002B2CF9AE}" pid="6" name="MSIP_Label_92deb6a9-0bd6-4c97-a15f-b01aae19ec55_SetDate">
    <vt:lpwstr>2024-09-25T10:29:12Z</vt:lpwstr>
  </property>
  <property fmtid="{D5CDD505-2E9C-101B-9397-08002B2CF9AE}" pid="7" name="MSIP_Label_92deb6a9-0bd6-4c97-a15f-b01aae19ec55_Method">
    <vt:lpwstr>Standard</vt:lpwstr>
  </property>
  <property fmtid="{D5CDD505-2E9C-101B-9397-08002B2CF9AE}" pid="8" name="MSIP_Label_92deb6a9-0bd6-4c97-a15f-b01aae19ec55_Name">
    <vt:lpwstr>Internal - test</vt:lpwstr>
  </property>
  <property fmtid="{D5CDD505-2E9C-101B-9397-08002B2CF9AE}" pid="9" name="MSIP_Label_92deb6a9-0bd6-4c97-a15f-b01aae19ec55_SiteId">
    <vt:lpwstr>75f66454-79b5-4efd-8233-0349b412607c</vt:lpwstr>
  </property>
  <property fmtid="{D5CDD505-2E9C-101B-9397-08002B2CF9AE}" pid="10" name="MSIP_Label_92deb6a9-0bd6-4c97-a15f-b01aae19ec55_ActionId">
    <vt:lpwstr>4a4b1ce9-f8d0-4992-bd98-0d6e4063766b</vt:lpwstr>
  </property>
  <property fmtid="{D5CDD505-2E9C-101B-9397-08002B2CF9AE}" pid="11" name="MSIP_Label_92deb6a9-0bd6-4c97-a15f-b01aae19ec55_ContentBits">
    <vt:lpwstr>2</vt:lpwstr>
  </property>
</Properties>
</file>