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0796" w14:textId="0D441741" w:rsidR="00CD5390" w:rsidRDefault="001E1A86" w:rsidP="008A6F9A">
      <w:pPr>
        <w:pStyle w:val="Title"/>
      </w:pPr>
      <w:r w:rsidRPr="001E1A86">
        <w:t>Table of Content</w:t>
      </w:r>
    </w:p>
    <w:tbl>
      <w:tblPr>
        <w:tblStyle w:val="GridTable5Dark-Accent4"/>
        <w:tblW w:w="10330" w:type="dxa"/>
        <w:tblLook w:val="04A0" w:firstRow="1" w:lastRow="0" w:firstColumn="1" w:lastColumn="0" w:noHBand="0" w:noVBand="1"/>
      </w:tblPr>
      <w:tblGrid>
        <w:gridCol w:w="1282"/>
        <w:gridCol w:w="4524"/>
        <w:gridCol w:w="4524"/>
      </w:tblGrid>
      <w:tr w:rsidR="00342E89" w:rsidRPr="00342E89" w14:paraId="28D13685" w14:textId="77777777" w:rsidTr="00342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</w:tcPr>
          <w:p w14:paraId="6FA6D3AA" w14:textId="0DDFB76B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S.NO</w:t>
            </w:r>
          </w:p>
        </w:tc>
        <w:tc>
          <w:tcPr>
            <w:tcW w:w="4524" w:type="dxa"/>
            <w:vAlign w:val="center"/>
          </w:tcPr>
          <w:p w14:paraId="6E130948" w14:textId="14369A24" w:rsidR="00342E89" w:rsidRPr="00342E89" w:rsidRDefault="00342E89" w:rsidP="0034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TOPIC</w:t>
            </w:r>
          </w:p>
        </w:tc>
        <w:tc>
          <w:tcPr>
            <w:tcW w:w="4524" w:type="dxa"/>
            <w:vAlign w:val="center"/>
          </w:tcPr>
          <w:p w14:paraId="6B57F7FB" w14:textId="4D075FC6" w:rsidR="00342E89" w:rsidRPr="00342E89" w:rsidRDefault="00342E89" w:rsidP="00342E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SUB TOPIC</w:t>
            </w:r>
          </w:p>
        </w:tc>
      </w:tr>
      <w:tr w:rsidR="00342E89" w:rsidRPr="00342E89" w14:paraId="0F00EA9A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7244333D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524" w:type="dxa"/>
            <w:vAlign w:val="center"/>
            <w:hideMark/>
          </w:tcPr>
          <w:p w14:paraId="3D6EB1BB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Node.js + Express + MongoDB</w:t>
            </w:r>
          </w:p>
        </w:tc>
        <w:tc>
          <w:tcPr>
            <w:tcW w:w="4524" w:type="dxa"/>
            <w:vAlign w:val="center"/>
            <w:hideMark/>
          </w:tcPr>
          <w:p w14:paraId="5AA53577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Node.js Intro, </w:t>
            </w:r>
            <w:proofErr w:type="spellStart"/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npm</w:t>
            </w:r>
            <w:proofErr w:type="spellEnd"/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&amp; Scripts</w:t>
            </w:r>
          </w:p>
        </w:tc>
      </w:tr>
      <w:tr w:rsidR="00342E89" w:rsidRPr="00342E89" w14:paraId="18122176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3134DDA7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524" w:type="dxa"/>
            <w:vAlign w:val="center"/>
            <w:hideMark/>
          </w:tcPr>
          <w:p w14:paraId="542822FD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Node.js + Express + MongoDB</w:t>
            </w:r>
          </w:p>
        </w:tc>
        <w:tc>
          <w:tcPr>
            <w:tcW w:w="4524" w:type="dxa"/>
            <w:vAlign w:val="center"/>
            <w:hideMark/>
          </w:tcPr>
          <w:p w14:paraId="22D31D27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Express App &amp; Routes</w:t>
            </w:r>
          </w:p>
        </w:tc>
      </w:tr>
      <w:tr w:rsidR="00342E89" w:rsidRPr="00342E89" w14:paraId="59F56880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0A9A5981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524" w:type="dxa"/>
            <w:vAlign w:val="center"/>
            <w:hideMark/>
          </w:tcPr>
          <w:p w14:paraId="5E684EBA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Node.js + Express + MongoDB</w:t>
            </w:r>
          </w:p>
        </w:tc>
        <w:tc>
          <w:tcPr>
            <w:tcW w:w="4524" w:type="dxa"/>
            <w:vAlign w:val="center"/>
            <w:hideMark/>
          </w:tcPr>
          <w:p w14:paraId="62A11D7E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Middleware in Express</w:t>
            </w:r>
          </w:p>
        </w:tc>
      </w:tr>
      <w:tr w:rsidR="00342E89" w:rsidRPr="00342E89" w14:paraId="413F779F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36B6EEC3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524" w:type="dxa"/>
            <w:vAlign w:val="center"/>
            <w:hideMark/>
          </w:tcPr>
          <w:p w14:paraId="22F276C6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Node.js + Express + MongoDB</w:t>
            </w:r>
          </w:p>
        </w:tc>
        <w:tc>
          <w:tcPr>
            <w:tcW w:w="4524" w:type="dxa"/>
            <w:vAlign w:val="center"/>
            <w:hideMark/>
          </w:tcPr>
          <w:p w14:paraId="4AC34BCB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Mongoose Setup &amp; DB Connection</w:t>
            </w:r>
          </w:p>
        </w:tc>
      </w:tr>
      <w:tr w:rsidR="00342E89" w:rsidRPr="00342E89" w14:paraId="66965C52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3ADCF68A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524" w:type="dxa"/>
            <w:vAlign w:val="center"/>
            <w:hideMark/>
          </w:tcPr>
          <w:p w14:paraId="49EAD590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MongoDB + Mongoose CRUD</w:t>
            </w:r>
          </w:p>
        </w:tc>
        <w:tc>
          <w:tcPr>
            <w:tcW w:w="4524" w:type="dxa"/>
            <w:vAlign w:val="center"/>
            <w:hideMark/>
          </w:tcPr>
          <w:p w14:paraId="510FCF73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Define Schema &amp; Models</w:t>
            </w:r>
          </w:p>
        </w:tc>
      </w:tr>
      <w:tr w:rsidR="00342E89" w:rsidRPr="00342E89" w14:paraId="5A3A6BBC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3160A50F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524" w:type="dxa"/>
            <w:vAlign w:val="center"/>
            <w:hideMark/>
          </w:tcPr>
          <w:p w14:paraId="63A9002C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MongoDB + Mongoose CRUD</w:t>
            </w:r>
          </w:p>
        </w:tc>
        <w:tc>
          <w:tcPr>
            <w:tcW w:w="4524" w:type="dxa"/>
            <w:vAlign w:val="center"/>
            <w:hideMark/>
          </w:tcPr>
          <w:p w14:paraId="65787C03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CRUD Routes &amp; DB Ops</w:t>
            </w:r>
          </w:p>
        </w:tc>
      </w:tr>
      <w:tr w:rsidR="00342E89" w:rsidRPr="00342E89" w14:paraId="2831D49F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0E43F3AD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24" w:type="dxa"/>
            <w:vAlign w:val="center"/>
            <w:hideMark/>
          </w:tcPr>
          <w:p w14:paraId="5FE7E84C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MongoDB + Mongoose CRUD</w:t>
            </w:r>
          </w:p>
        </w:tc>
        <w:tc>
          <w:tcPr>
            <w:tcW w:w="4524" w:type="dxa"/>
            <w:vAlign w:val="center"/>
            <w:hideMark/>
          </w:tcPr>
          <w:p w14:paraId="5EC78B24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API Testing with Postman</w:t>
            </w:r>
          </w:p>
        </w:tc>
      </w:tr>
      <w:tr w:rsidR="00342E89" w:rsidRPr="00342E89" w14:paraId="0798D170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1AB6AADC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524" w:type="dxa"/>
            <w:vAlign w:val="center"/>
            <w:hideMark/>
          </w:tcPr>
          <w:p w14:paraId="6CC57E41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REST API Design + Postman</w:t>
            </w:r>
          </w:p>
        </w:tc>
        <w:tc>
          <w:tcPr>
            <w:tcW w:w="4524" w:type="dxa"/>
            <w:vAlign w:val="center"/>
            <w:hideMark/>
          </w:tcPr>
          <w:p w14:paraId="6F8976A0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REST Design &amp; Endpoints</w:t>
            </w:r>
          </w:p>
        </w:tc>
      </w:tr>
      <w:tr w:rsidR="00342E89" w:rsidRPr="00342E89" w14:paraId="0925A189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0CA76C2A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4524" w:type="dxa"/>
            <w:vAlign w:val="center"/>
            <w:hideMark/>
          </w:tcPr>
          <w:p w14:paraId="0DED3CC3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REST API Design + Postman</w:t>
            </w:r>
          </w:p>
        </w:tc>
        <w:tc>
          <w:tcPr>
            <w:tcW w:w="4524" w:type="dxa"/>
            <w:vAlign w:val="center"/>
            <w:hideMark/>
          </w:tcPr>
          <w:p w14:paraId="6140AC7A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Status Codes &amp; Input Validation</w:t>
            </w:r>
          </w:p>
        </w:tc>
      </w:tr>
      <w:tr w:rsidR="00342E89" w:rsidRPr="00342E89" w14:paraId="1692C8DA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03B2B6C0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4524" w:type="dxa"/>
            <w:vAlign w:val="center"/>
            <w:hideMark/>
          </w:tcPr>
          <w:p w14:paraId="7A199D24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REST API Design + Postman</w:t>
            </w:r>
          </w:p>
        </w:tc>
        <w:tc>
          <w:tcPr>
            <w:tcW w:w="4524" w:type="dxa"/>
            <w:vAlign w:val="center"/>
            <w:hideMark/>
          </w:tcPr>
          <w:p w14:paraId="43AE7387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Error Handling &amp; Resilience</w:t>
            </w:r>
          </w:p>
        </w:tc>
      </w:tr>
      <w:tr w:rsidR="00342E89" w:rsidRPr="00342E89" w14:paraId="2E5C107B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18301FA0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4524" w:type="dxa"/>
            <w:vAlign w:val="center"/>
            <w:hideMark/>
          </w:tcPr>
          <w:p w14:paraId="0939FB18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REST API Design + Postman</w:t>
            </w:r>
          </w:p>
        </w:tc>
        <w:tc>
          <w:tcPr>
            <w:tcW w:w="4524" w:type="dxa"/>
            <w:vAlign w:val="center"/>
            <w:hideMark/>
          </w:tcPr>
          <w:p w14:paraId="10628384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Project Structure</w:t>
            </w:r>
          </w:p>
        </w:tc>
      </w:tr>
      <w:tr w:rsidR="00342E89" w:rsidRPr="00342E89" w14:paraId="2D53BCE9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1CF11AFF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4524" w:type="dxa"/>
            <w:vAlign w:val="center"/>
            <w:hideMark/>
          </w:tcPr>
          <w:p w14:paraId="68A57A15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2F49627A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User Auth – Register/Login</w:t>
            </w:r>
          </w:p>
        </w:tc>
      </w:tr>
      <w:tr w:rsidR="00342E89" w:rsidRPr="00342E89" w14:paraId="064DE054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00830147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524" w:type="dxa"/>
            <w:vAlign w:val="center"/>
            <w:hideMark/>
          </w:tcPr>
          <w:p w14:paraId="3CD4B0F9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4696126E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JWT Token Authentication</w:t>
            </w:r>
          </w:p>
        </w:tc>
      </w:tr>
      <w:tr w:rsidR="00342E89" w:rsidRPr="00342E89" w14:paraId="617963A4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74A3AC3C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4524" w:type="dxa"/>
            <w:vAlign w:val="center"/>
            <w:hideMark/>
          </w:tcPr>
          <w:p w14:paraId="46138311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7597F405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 Middleware &amp; Access</w:t>
            </w:r>
          </w:p>
        </w:tc>
      </w:tr>
      <w:tr w:rsidR="00342E89" w:rsidRPr="00342E89" w14:paraId="6C416557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08F0864A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4524" w:type="dxa"/>
            <w:vAlign w:val="center"/>
            <w:hideMark/>
          </w:tcPr>
          <w:p w14:paraId="0E5C7417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0BDE5A78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Final Project – Setup</w:t>
            </w:r>
          </w:p>
        </w:tc>
      </w:tr>
      <w:tr w:rsidR="00342E89" w:rsidRPr="00342E89" w14:paraId="13192A78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23D999D7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4524" w:type="dxa"/>
            <w:vAlign w:val="center"/>
            <w:hideMark/>
          </w:tcPr>
          <w:p w14:paraId="6DEFA1D9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1D20EC62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Final Project – Logic</w:t>
            </w:r>
          </w:p>
        </w:tc>
      </w:tr>
      <w:tr w:rsidR="00342E89" w:rsidRPr="00342E89" w14:paraId="0F579A1E" w14:textId="77777777" w:rsidTr="00342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477F0048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4524" w:type="dxa"/>
            <w:vAlign w:val="center"/>
            <w:hideMark/>
          </w:tcPr>
          <w:p w14:paraId="6E3A96F5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58BE15CF" w14:textId="77777777" w:rsidR="00342E89" w:rsidRPr="00342E89" w:rsidRDefault="00342E89" w:rsidP="00342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Final Project – Security</w:t>
            </w:r>
          </w:p>
        </w:tc>
      </w:tr>
      <w:tr w:rsidR="00342E89" w:rsidRPr="00342E89" w14:paraId="542CA145" w14:textId="77777777" w:rsidTr="00342E8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noWrap/>
            <w:vAlign w:val="center"/>
            <w:hideMark/>
          </w:tcPr>
          <w:p w14:paraId="2EC0244D" w14:textId="77777777" w:rsidR="00342E89" w:rsidRPr="00342E89" w:rsidRDefault="00342E89" w:rsidP="00342E89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4524" w:type="dxa"/>
            <w:vAlign w:val="center"/>
            <w:hideMark/>
          </w:tcPr>
          <w:p w14:paraId="1C3D68AE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Authentication &amp; Integration</w:t>
            </w:r>
          </w:p>
        </w:tc>
        <w:tc>
          <w:tcPr>
            <w:tcW w:w="4524" w:type="dxa"/>
            <w:vAlign w:val="center"/>
            <w:hideMark/>
          </w:tcPr>
          <w:p w14:paraId="7AE5925B" w14:textId="77777777" w:rsidR="00342E89" w:rsidRPr="00342E89" w:rsidRDefault="00342E89" w:rsidP="00342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2E89">
              <w:rPr>
                <w:rFonts w:ascii="Calibri" w:eastAsia="Times New Roman" w:hAnsi="Calibri" w:cs="Calibri"/>
                <w:color w:val="000000"/>
                <w:lang w:eastAsia="en-IN"/>
              </w:rPr>
              <w:t>Testing &amp; Wrap-up</w:t>
            </w:r>
          </w:p>
        </w:tc>
      </w:tr>
    </w:tbl>
    <w:p w14:paraId="625F5972" w14:textId="77777777" w:rsidR="00342E89" w:rsidRDefault="00342E89" w:rsidP="00342E89"/>
    <w:p w14:paraId="12C63A53" w14:textId="77777777" w:rsidR="003C1E96" w:rsidRDefault="003C1E96" w:rsidP="00342E89">
      <w:pPr>
        <w:sectPr w:rsidR="003C1E96" w:rsidSect="004638A5">
          <w:headerReference w:type="default" r:id="rId7"/>
          <w:footerReference w:type="default" r:id="rId8"/>
          <w:pgSz w:w="11906" w:h="16838"/>
          <w:pgMar w:top="720" w:right="720" w:bottom="720" w:left="720" w:header="708" w:footer="283" w:gutter="0"/>
          <w:cols w:space="708"/>
          <w:docGrid w:linePitch="360"/>
        </w:sectPr>
      </w:pPr>
    </w:p>
    <w:p w14:paraId="1FD8D7B2" w14:textId="4709F5DA" w:rsidR="003C1E96" w:rsidRPr="003C1E96" w:rsidRDefault="003C1E96" w:rsidP="003C1E96">
      <w:pPr>
        <w:pStyle w:val="Title"/>
        <w:rPr>
          <w:rFonts w:eastAsia="Times New Roman"/>
          <w:lang w:eastAsia="en-IN"/>
        </w:rPr>
      </w:pPr>
      <w:r w:rsidRPr="003C1E96">
        <w:rPr>
          <w:rFonts w:eastAsia="Times New Roman"/>
          <w:lang w:eastAsia="en-IN"/>
        </w:rPr>
        <w:lastRenderedPageBreak/>
        <w:t>Unit 1: Node.js</w:t>
      </w:r>
    </w:p>
    <w:p w14:paraId="333A8985" w14:textId="0FBDC0F1" w:rsidR="003C1E96" w:rsidRPr="003C1E96" w:rsidRDefault="00191BF8" w:rsidP="003C1E9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="003C1E96" w:rsidRPr="003C1E96">
        <w:rPr>
          <w:rFonts w:eastAsia="Times New Roman"/>
          <w:lang w:eastAsia="en-IN"/>
        </w:rPr>
        <w:t>1 What is Node.js?</w:t>
      </w:r>
    </w:p>
    <w:p w14:paraId="67BA806A" w14:textId="274A217B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Definition:</w:t>
      </w:r>
    </w:p>
    <w:p w14:paraId="78DD5F2F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 xml:space="preserve">Node.js is a </w:t>
      </w:r>
      <w:r w:rsidRPr="003C1E96">
        <w:rPr>
          <w:rFonts w:eastAsia="Times New Roman" w:cstheme="minorHAnsi"/>
          <w:b/>
          <w:bCs/>
          <w:sz w:val="24"/>
          <w:szCs w:val="24"/>
          <w:lang w:eastAsia="en-IN"/>
        </w:rPr>
        <w:t>JavaScript runtime</w:t>
      </w:r>
      <w:r w:rsidRPr="003C1E96">
        <w:rPr>
          <w:rFonts w:eastAsia="Times New Roman" w:cstheme="minorHAnsi"/>
          <w:sz w:val="24"/>
          <w:szCs w:val="24"/>
          <w:lang w:eastAsia="en-IN"/>
        </w:rPr>
        <w:t xml:space="preserve"> built on </w:t>
      </w:r>
      <w:r w:rsidRPr="003C1E96">
        <w:rPr>
          <w:rFonts w:eastAsia="Times New Roman" w:cstheme="minorHAnsi"/>
          <w:b/>
          <w:bCs/>
          <w:sz w:val="24"/>
          <w:szCs w:val="24"/>
          <w:lang w:eastAsia="en-IN"/>
        </w:rPr>
        <w:t>Chrome’s V8 JavaScript engine</w:t>
      </w:r>
      <w:r w:rsidRPr="003C1E96">
        <w:rPr>
          <w:rFonts w:eastAsia="Times New Roman" w:cstheme="minorHAnsi"/>
          <w:sz w:val="24"/>
          <w:szCs w:val="24"/>
          <w:lang w:eastAsia="en-IN"/>
        </w:rPr>
        <w:t xml:space="preserve">. It allows running JavaScript code </w:t>
      </w:r>
      <w:r w:rsidRPr="003C1E96">
        <w:rPr>
          <w:rFonts w:eastAsia="Times New Roman" w:cstheme="minorHAnsi"/>
          <w:b/>
          <w:bCs/>
          <w:sz w:val="24"/>
          <w:szCs w:val="24"/>
          <w:lang w:eastAsia="en-IN"/>
        </w:rPr>
        <w:t>outside the browser</w:t>
      </w:r>
      <w:r w:rsidRPr="003C1E96">
        <w:rPr>
          <w:rFonts w:eastAsia="Times New Roman" w:cstheme="minorHAnsi"/>
          <w:sz w:val="24"/>
          <w:szCs w:val="24"/>
          <w:lang w:eastAsia="en-IN"/>
        </w:rPr>
        <w:t xml:space="preserve">, typically on the </w:t>
      </w:r>
      <w:r w:rsidRPr="003C1E96">
        <w:rPr>
          <w:rFonts w:eastAsia="Times New Roman" w:cstheme="minorHAnsi"/>
          <w:b/>
          <w:bCs/>
          <w:sz w:val="24"/>
          <w:szCs w:val="24"/>
          <w:lang w:eastAsia="en-IN"/>
        </w:rPr>
        <w:t>server-side</w:t>
      </w:r>
      <w:r w:rsidRPr="003C1E96">
        <w:rPr>
          <w:rFonts w:eastAsia="Times New Roman" w:cstheme="minorHAnsi"/>
          <w:sz w:val="24"/>
          <w:szCs w:val="24"/>
          <w:lang w:eastAsia="en-IN"/>
        </w:rPr>
        <w:t>.</w:t>
      </w:r>
    </w:p>
    <w:p w14:paraId="5F9997DE" w14:textId="47723465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Features:</w:t>
      </w:r>
    </w:p>
    <w:p w14:paraId="2263FAFD" w14:textId="77777777" w:rsidR="003C1E96" w:rsidRPr="003C1E96" w:rsidRDefault="003C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Non-blocking, event-driven I/O</w:t>
      </w:r>
    </w:p>
    <w:p w14:paraId="70A07F7E" w14:textId="77777777" w:rsidR="003C1E96" w:rsidRPr="003C1E96" w:rsidRDefault="003C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Ideal for building fast, scalable network apps (e.g., APIs)</w:t>
      </w:r>
    </w:p>
    <w:p w14:paraId="5847FED5" w14:textId="77777777" w:rsidR="003C1E96" w:rsidRPr="003C1E96" w:rsidRDefault="003C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Uses single-threaded event loop for concurrency</w:t>
      </w:r>
    </w:p>
    <w:p w14:paraId="1807FC00" w14:textId="3FAA9FB5" w:rsidR="003C1E96" w:rsidRPr="003C1E96" w:rsidRDefault="00191BF8" w:rsidP="003C1E9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="003C1E96" w:rsidRPr="003C1E96">
        <w:rPr>
          <w:rFonts w:eastAsia="Times New Roman"/>
          <w:lang w:eastAsia="en-IN"/>
        </w:rPr>
        <w:t>2 Installing Node.js</w:t>
      </w:r>
    </w:p>
    <w:p w14:paraId="055B5DC0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 xml:space="preserve">Download and install from the </w:t>
      </w:r>
      <w:hyperlink r:id="rId9" w:history="1">
        <w:r w:rsidRPr="003C1E96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official Node.js site</w:t>
        </w:r>
      </w:hyperlink>
      <w:r w:rsidRPr="003C1E96">
        <w:rPr>
          <w:rFonts w:eastAsia="Times New Roman" w:cstheme="minorHAnsi"/>
          <w:sz w:val="24"/>
          <w:szCs w:val="24"/>
          <w:lang w:eastAsia="en-IN"/>
        </w:rPr>
        <w:t>.</w:t>
      </w:r>
    </w:p>
    <w:p w14:paraId="1D2848BF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Once installed, verify:</w:t>
      </w:r>
    </w:p>
    <w:p w14:paraId="2D7B917E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 -v      # Node.js version</w:t>
      </w:r>
    </w:p>
    <w:p w14:paraId="78895AE6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       # </w:t>
      </w: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</w:t>
      </w:r>
    </w:p>
    <w:p w14:paraId="35C0E73A" w14:textId="6E1F3E6C" w:rsidR="003C1E96" w:rsidRPr="003C1E96" w:rsidRDefault="00191BF8" w:rsidP="003C1E9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="003C1E96" w:rsidRPr="003C1E96">
        <w:rPr>
          <w:rFonts w:eastAsia="Times New Roman"/>
          <w:lang w:eastAsia="en-IN"/>
        </w:rPr>
        <w:t>3 Node.js REPL (Read-Eval-Print Loop)</w:t>
      </w:r>
    </w:p>
    <w:p w14:paraId="4473796E" w14:textId="77777777" w:rsidR="003C1E96" w:rsidRPr="003C1E96" w:rsidRDefault="003C1E96" w:rsidP="007676ED">
      <w:pPr>
        <w:pStyle w:val="Heading2"/>
      </w:pPr>
      <w:r w:rsidRPr="003C1E96">
        <w:t>What is REPL?</w:t>
      </w:r>
    </w:p>
    <w:p w14:paraId="1D06573E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An interactive shell where you can:</w:t>
      </w:r>
    </w:p>
    <w:p w14:paraId="174D96AE" w14:textId="77777777" w:rsidR="003C1E96" w:rsidRPr="003C1E96" w:rsidRDefault="003C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Type JavaScript expressions</w:t>
      </w:r>
    </w:p>
    <w:p w14:paraId="169A4AAF" w14:textId="77777777" w:rsidR="003C1E96" w:rsidRPr="003C1E96" w:rsidRDefault="003C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Evaluate them immediately</w:t>
      </w:r>
    </w:p>
    <w:p w14:paraId="382FDB44" w14:textId="77777777" w:rsidR="003C1E96" w:rsidRPr="003C1E96" w:rsidRDefault="003C1E96" w:rsidP="007676ED">
      <w:pPr>
        <w:pStyle w:val="Heading2"/>
      </w:pPr>
      <w:r w:rsidRPr="003C1E96">
        <w:t>Try it:</w:t>
      </w:r>
    </w:p>
    <w:p w14:paraId="1EFB8251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14:paraId="31C32343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&gt; 5 + 3</w:t>
      </w:r>
    </w:p>
    <w:p w14:paraId="262C7FE8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14:paraId="1433B476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"Alice";</w:t>
      </w:r>
    </w:p>
    <w:p w14:paraId="1E9EC9CB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name.toUpperCase</w:t>
      </w:r>
      <w:proofErr w:type="spellEnd"/>
      <w:proofErr w:type="gram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CB029B1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'ALICE'</w:t>
      </w:r>
    </w:p>
    <w:p w14:paraId="1D3C46F1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&gt; .exit</w:t>
      </w:r>
      <w:proofErr w:type="gramEnd"/>
    </w:p>
    <w:p w14:paraId="69A85783" w14:textId="6B7477A7" w:rsidR="003C1E96" w:rsidRPr="003C1E96" w:rsidRDefault="00191BF8" w:rsidP="003C1E9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="003C1E96" w:rsidRPr="003C1E96">
        <w:rPr>
          <w:rFonts w:eastAsia="Times New Roman"/>
          <w:lang w:eastAsia="en-IN"/>
        </w:rPr>
        <w:t>4 Command-Line Scripts</w:t>
      </w:r>
    </w:p>
    <w:p w14:paraId="7A323A2B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 xml:space="preserve">You can run a </w:t>
      </w:r>
      <w:r w:rsidRPr="003C1E96">
        <w:rPr>
          <w:rFonts w:eastAsia="Times New Roman" w:cstheme="minorHAnsi"/>
          <w:sz w:val="20"/>
          <w:szCs w:val="20"/>
          <w:lang w:eastAsia="en-IN"/>
        </w:rPr>
        <w:t>.</w:t>
      </w:r>
      <w:proofErr w:type="spellStart"/>
      <w:r w:rsidRPr="003C1E96">
        <w:rPr>
          <w:rFonts w:eastAsia="Times New Roman" w:cstheme="minorHAnsi"/>
          <w:sz w:val="20"/>
          <w:szCs w:val="20"/>
          <w:lang w:eastAsia="en-IN"/>
        </w:rPr>
        <w:t>js</w:t>
      </w:r>
      <w:proofErr w:type="spellEnd"/>
      <w:r w:rsidRPr="003C1E96">
        <w:rPr>
          <w:rFonts w:eastAsia="Times New Roman" w:cstheme="minorHAnsi"/>
          <w:sz w:val="24"/>
          <w:szCs w:val="24"/>
          <w:lang w:eastAsia="en-IN"/>
        </w:rPr>
        <w:t xml:space="preserve"> file using:</w:t>
      </w:r>
    </w:p>
    <w:p w14:paraId="73EE6DF1" w14:textId="77777777" w:rsid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 app.js</w:t>
      </w:r>
    </w:p>
    <w:p w14:paraId="527C28CF" w14:textId="00367EDF" w:rsidR="004638A5" w:rsidRPr="004638A5" w:rsidRDefault="004638A5" w:rsidP="004638A5">
      <w:pPr>
        <w:tabs>
          <w:tab w:val="left" w:pos="91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</w:p>
    <w:p w14:paraId="1CFCAD2A" w14:textId="77777777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 xml:space="preserve">Example: </w:t>
      </w:r>
      <w:r w:rsidRPr="003C1E96">
        <w:rPr>
          <w:rFonts w:eastAsia="Times New Roman" w:cstheme="minorHAnsi"/>
          <w:b/>
          <w:bCs/>
          <w:sz w:val="20"/>
          <w:szCs w:val="20"/>
          <w:lang w:eastAsia="en-IN"/>
        </w:rPr>
        <w:t>app.js</w:t>
      </w:r>
    </w:p>
    <w:p w14:paraId="248BEC6A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"Welcome to Node.js!");</w:t>
      </w:r>
    </w:p>
    <w:p w14:paraId="26F97547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Run it:</w:t>
      </w:r>
    </w:p>
    <w:p w14:paraId="4B14E54E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 app.js</w:t>
      </w:r>
    </w:p>
    <w:p w14:paraId="55344506" w14:textId="056AC0D6" w:rsidR="003C1E96" w:rsidRPr="003C1E96" w:rsidRDefault="00191BF8" w:rsidP="003C1E9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="003C1E96" w:rsidRPr="003C1E96">
        <w:rPr>
          <w:rFonts w:eastAsia="Times New Roman"/>
          <w:lang w:eastAsia="en-IN"/>
        </w:rPr>
        <w:t xml:space="preserve">5 </w:t>
      </w:r>
      <w:proofErr w:type="spellStart"/>
      <w:r w:rsidR="003C1E96" w:rsidRPr="003C1E96">
        <w:rPr>
          <w:rFonts w:eastAsia="Times New Roman"/>
          <w:lang w:eastAsia="en-IN"/>
        </w:rPr>
        <w:t>npm</w:t>
      </w:r>
      <w:proofErr w:type="spellEnd"/>
      <w:r w:rsidR="003C1E96" w:rsidRPr="003C1E96">
        <w:rPr>
          <w:rFonts w:eastAsia="Times New Roman"/>
          <w:lang w:eastAsia="en-IN"/>
        </w:rPr>
        <w:t xml:space="preserve"> &amp; </w:t>
      </w:r>
      <w:proofErr w:type="spellStart"/>
      <w:proofErr w:type="gramStart"/>
      <w:r w:rsidR="003C1E96" w:rsidRPr="003C1E96">
        <w:rPr>
          <w:rFonts w:eastAsia="Times New Roman"/>
          <w:lang w:eastAsia="en-IN"/>
        </w:rPr>
        <w:t>package.json</w:t>
      </w:r>
      <w:proofErr w:type="spellEnd"/>
      <w:proofErr w:type="gramEnd"/>
    </w:p>
    <w:p w14:paraId="5148E04E" w14:textId="77777777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npm</w:t>
      </w:r>
      <w:proofErr w:type="spellEnd"/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?</w:t>
      </w:r>
    </w:p>
    <w:p w14:paraId="73D1E41A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C1E96">
        <w:rPr>
          <w:rFonts w:eastAsia="Times New Roman" w:cstheme="minorHAnsi"/>
          <w:sz w:val="24"/>
          <w:szCs w:val="24"/>
          <w:lang w:eastAsia="en-IN"/>
        </w:rPr>
        <w:t>npm</w:t>
      </w:r>
      <w:proofErr w:type="spellEnd"/>
      <w:r w:rsidRPr="003C1E96">
        <w:rPr>
          <w:rFonts w:eastAsia="Times New Roman" w:cstheme="minorHAnsi"/>
          <w:sz w:val="24"/>
          <w:szCs w:val="24"/>
          <w:lang w:eastAsia="en-IN"/>
        </w:rPr>
        <w:t xml:space="preserve"> (Node Package Manager) helps manage packages and project dependencies.</w:t>
      </w:r>
    </w:p>
    <w:p w14:paraId="5628BC7E" w14:textId="77777777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Initialize a project:</w:t>
      </w:r>
    </w:p>
    <w:p w14:paraId="73D42222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my-app</w:t>
      </w:r>
    </w:p>
    <w:p w14:paraId="2C2E75ED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cd my-app</w:t>
      </w:r>
    </w:p>
    <w:p w14:paraId="0D6EDD71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     # creates </w:t>
      </w:r>
      <w:proofErr w:type="spellStart"/>
      <w:proofErr w:type="gram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default settings</w:t>
      </w:r>
    </w:p>
    <w:p w14:paraId="7131F171" w14:textId="77777777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 xml:space="preserve">Your </w:t>
      </w:r>
      <w:proofErr w:type="spellStart"/>
      <w:proofErr w:type="gramStart"/>
      <w:r w:rsidRPr="003C1E96">
        <w:rPr>
          <w:rFonts w:eastAsia="Times New Roman" w:cstheme="minorHAnsi"/>
          <w:b/>
          <w:bCs/>
          <w:sz w:val="20"/>
          <w:szCs w:val="20"/>
          <w:lang w:eastAsia="en-IN"/>
        </w:rPr>
        <w:t>package.json</w:t>
      </w:r>
      <w:proofErr w:type="spellEnd"/>
      <w:proofErr w:type="gramEnd"/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:</w:t>
      </w:r>
    </w:p>
    <w:p w14:paraId="24088180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55CD24E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"my-app",</w:t>
      </w:r>
    </w:p>
    <w:p w14:paraId="04FCED21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"version": "1.0.0",</w:t>
      </w:r>
    </w:p>
    <w:p w14:paraId="7621C8F3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"main": "index.js",</w:t>
      </w:r>
    </w:p>
    <w:p w14:paraId="09271ACD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"scripts": {</w:t>
      </w:r>
    </w:p>
    <w:p w14:paraId="3C3BDC27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"start": "node index.js"</w:t>
      </w:r>
    </w:p>
    <w:p w14:paraId="5F79880D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4654A4A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4D163B" w14:textId="57B993DF" w:rsidR="003C1E96" w:rsidRPr="003C1E96" w:rsidRDefault="00191BF8" w:rsidP="003C1E9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1.</w:t>
      </w:r>
      <w:r w:rsidR="003C1E96" w:rsidRPr="003C1E96">
        <w:rPr>
          <w:rFonts w:eastAsia="Times New Roman"/>
          <w:lang w:eastAsia="en-IN"/>
        </w:rPr>
        <w:t>6 Creating and Using Scripts</w:t>
      </w:r>
    </w:p>
    <w:p w14:paraId="5C5A9D37" w14:textId="77777777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 xml:space="preserve">Example project file: </w:t>
      </w:r>
      <w:r w:rsidRPr="003C1E96">
        <w:rPr>
          <w:rFonts w:eastAsia="Times New Roman" w:cstheme="minorHAnsi"/>
          <w:b/>
          <w:bCs/>
          <w:sz w:val="20"/>
          <w:szCs w:val="20"/>
          <w:lang w:eastAsia="en-IN"/>
        </w:rPr>
        <w:t>index.js</w:t>
      </w:r>
    </w:p>
    <w:p w14:paraId="1B4E2146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"Node app is running...");</w:t>
      </w:r>
    </w:p>
    <w:p w14:paraId="1F5F2930" w14:textId="77777777" w:rsidR="003C1E96" w:rsidRPr="003C1E96" w:rsidRDefault="003C1E96" w:rsidP="003C1E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 xml:space="preserve">Add custom scripts in </w:t>
      </w:r>
      <w:proofErr w:type="spellStart"/>
      <w:proofErr w:type="gramStart"/>
      <w:r w:rsidRPr="003C1E96">
        <w:rPr>
          <w:rFonts w:eastAsia="Times New Roman" w:cstheme="minorHAnsi"/>
          <w:b/>
          <w:bCs/>
          <w:sz w:val="20"/>
          <w:szCs w:val="20"/>
          <w:lang w:eastAsia="en-IN"/>
        </w:rPr>
        <w:t>package.json</w:t>
      </w:r>
      <w:proofErr w:type="spellEnd"/>
      <w:proofErr w:type="gramEnd"/>
      <w:r w:rsidRPr="003C1E96">
        <w:rPr>
          <w:rFonts w:eastAsia="Times New Roman" w:cstheme="minorHAnsi"/>
          <w:b/>
          <w:bCs/>
          <w:sz w:val="27"/>
          <w:szCs w:val="27"/>
          <w:lang w:eastAsia="en-IN"/>
        </w:rPr>
        <w:t>:</w:t>
      </w:r>
    </w:p>
    <w:p w14:paraId="20BBD71A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"scripts": {</w:t>
      </w:r>
    </w:p>
    <w:p w14:paraId="6137D0EB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"start": "node index.js",</w:t>
      </w:r>
    </w:p>
    <w:p w14:paraId="3556A45C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"dev": "</w:t>
      </w: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index.js"</w:t>
      </w:r>
    </w:p>
    <w:p w14:paraId="57EC20DB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B55DAF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t>Run them using:</w:t>
      </w:r>
    </w:p>
    <w:p w14:paraId="00D7BA2D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14:paraId="6F0DFB47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     # if </w:t>
      </w: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installed</w:t>
      </w:r>
    </w:p>
    <w:p w14:paraId="782DB2FF" w14:textId="77777777" w:rsidR="007676ED" w:rsidRDefault="007676ED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  <w:sectPr w:rsidR="007676ED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066DD613" w14:textId="77777777" w:rsidR="003C1E96" w:rsidRPr="003C1E96" w:rsidRDefault="003C1E96" w:rsidP="003C1E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C1E96">
        <w:rPr>
          <w:rFonts w:eastAsia="Times New Roman" w:cstheme="minorHAnsi"/>
          <w:sz w:val="24"/>
          <w:szCs w:val="24"/>
          <w:lang w:eastAsia="en-IN"/>
        </w:rPr>
        <w:lastRenderedPageBreak/>
        <w:t xml:space="preserve">Install </w:t>
      </w:r>
      <w:proofErr w:type="spellStart"/>
      <w:r w:rsidRPr="003C1E96">
        <w:rPr>
          <w:rFonts w:eastAsia="Times New Roman" w:cstheme="minorHAnsi"/>
          <w:sz w:val="20"/>
          <w:szCs w:val="20"/>
          <w:lang w:eastAsia="en-IN"/>
        </w:rPr>
        <w:t>nodemon</w:t>
      </w:r>
      <w:proofErr w:type="spellEnd"/>
      <w:r w:rsidRPr="003C1E96">
        <w:rPr>
          <w:rFonts w:eastAsia="Times New Roman" w:cstheme="minorHAnsi"/>
          <w:sz w:val="24"/>
          <w:szCs w:val="24"/>
          <w:lang w:eastAsia="en-IN"/>
        </w:rPr>
        <w:t>:</w:t>
      </w:r>
    </w:p>
    <w:p w14:paraId="3EBA388C" w14:textId="77777777" w:rsidR="003C1E96" w:rsidRPr="003C1E96" w:rsidRDefault="003C1E96" w:rsidP="007676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--save-dev </w:t>
      </w:r>
      <w:proofErr w:type="spellStart"/>
      <w:r w:rsidRPr="003C1E96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</w:p>
    <w:p w14:paraId="740309B7" w14:textId="1F4750B8" w:rsidR="00A57D27" w:rsidRPr="00A57D27" w:rsidRDefault="00A57D27" w:rsidP="00A57D27">
      <w:pPr>
        <w:pStyle w:val="Heading1"/>
        <w:rPr>
          <w:rFonts w:eastAsia="Times New Roman"/>
          <w:lang w:eastAsia="en-IN"/>
        </w:rPr>
      </w:pPr>
      <w:r w:rsidRPr="00A57D27">
        <w:rPr>
          <w:rFonts w:eastAsia="Times New Roman"/>
          <w:lang w:eastAsia="en-IN"/>
        </w:rPr>
        <w:t>1.7 Product vs. Development Dependencies</w:t>
      </w:r>
    </w:p>
    <w:p w14:paraId="33989895" w14:textId="70449AB7" w:rsidR="00A57D27" w:rsidRPr="00A57D27" w:rsidRDefault="00A57D27" w:rsidP="00A57D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57D27">
        <w:rPr>
          <w:rFonts w:eastAsia="Times New Roman" w:cstheme="minorHAnsi"/>
          <w:b/>
          <w:bCs/>
          <w:sz w:val="27"/>
          <w:szCs w:val="27"/>
          <w:lang w:eastAsia="en-IN"/>
        </w:rPr>
        <w:t>What are Dependencies?</w:t>
      </w:r>
    </w:p>
    <w:p w14:paraId="00226393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>Dependencies are packages or modules your project needs to function.</w:t>
      </w:r>
    </w:p>
    <w:p w14:paraId="79597817" w14:textId="2673AAA5" w:rsidR="00A57D27" w:rsidRPr="00A57D27" w:rsidRDefault="00A57D27" w:rsidP="00A57D27">
      <w:pPr>
        <w:pStyle w:val="Heading2"/>
      </w:pPr>
      <w:r w:rsidRPr="00A57D27">
        <w:t>1. Product (Regular) Dependencies</w:t>
      </w:r>
    </w:p>
    <w:p w14:paraId="78610157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Definition:</w:t>
      </w:r>
      <w:r w:rsidRPr="00A57D27">
        <w:rPr>
          <w:rFonts w:eastAsia="Times New Roman" w:cstheme="minorHAnsi"/>
          <w:sz w:val="24"/>
          <w:szCs w:val="24"/>
          <w:lang w:eastAsia="en-IN"/>
        </w:rPr>
        <w:br/>
        <w:t xml:space="preserve">Packages that your app </w:t>
      </w: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needs to run in production</w:t>
      </w:r>
      <w:r w:rsidRPr="00A57D27">
        <w:rPr>
          <w:rFonts w:eastAsia="Times New Roman" w:cstheme="minorHAnsi"/>
          <w:sz w:val="24"/>
          <w:szCs w:val="24"/>
          <w:lang w:eastAsia="en-IN"/>
        </w:rPr>
        <w:t>—that is, when it's deployed to users.</w:t>
      </w:r>
    </w:p>
    <w:p w14:paraId="3C7D5187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Example:</w:t>
      </w:r>
    </w:p>
    <w:p w14:paraId="2EAD89AD" w14:textId="77777777" w:rsidR="00A57D27" w:rsidRPr="00A57D27" w:rsidRDefault="00A57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0"/>
          <w:szCs w:val="20"/>
          <w:lang w:eastAsia="en-IN"/>
        </w:rPr>
        <w:t>express</w:t>
      </w:r>
      <w:r w:rsidRPr="00A57D27">
        <w:rPr>
          <w:rFonts w:eastAsia="Times New Roman" w:cstheme="minorHAnsi"/>
          <w:sz w:val="24"/>
          <w:szCs w:val="24"/>
          <w:lang w:eastAsia="en-IN"/>
        </w:rPr>
        <w:t xml:space="preserve"> – used to build the server</w:t>
      </w:r>
    </w:p>
    <w:p w14:paraId="52877F53" w14:textId="77777777" w:rsidR="00A57D27" w:rsidRPr="00A57D27" w:rsidRDefault="00A57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0"/>
          <w:szCs w:val="20"/>
          <w:lang w:eastAsia="en-IN"/>
        </w:rPr>
        <w:t>mongoose</w:t>
      </w:r>
      <w:r w:rsidRPr="00A57D27">
        <w:rPr>
          <w:rFonts w:eastAsia="Times New Roman" w:cstheme="minorHAnsi"/>
          <w:sz w:val="24"/>
          <w:szCs w:val="24"/>
          <w:lang w:eastAsia="en-IN"/>
        </w:rPr>
        <w:t xml:space="preserve"> – used to connect to MongoDB</w:t>
      </w:r>
    </w:p>
    <w:p w14:paraId="332C65F3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Install command:</w:t>
      </w:r>
    </w:p>
    <w:p w14:paraId="494FEA1A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14:paraId="19D4C495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mongoose</w:t>
      </w:r>
    </w:p>
    <w:p w14:paraId="12865981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Saved in:</w:t>
      </w:r>
    </w:p>
    <w:p w14:paraId="47246761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"dependencies": {</w:t>
      </w:r>
    </w:p>
    <w:p w14:paraId="5A9ED2F2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"express": "^4.18.2",</w:t>
      </w:r>
    </w:p>
    <w:p w14:paraId="1A0F7E89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"mongoose": "^7.0.0"</w:t>
      </w:r>
    </w:p>
    <w:p w14:paraId="5F760178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3B4802" w14:textId="7230024A" w:rsidR="00A57D27" w:rsidRPr="00A57D27" w:rsidRDefault="00A57D27" w:rsidP="00A57D27">
      <w:pPr>
        <w:pStyle w:val="Heading2"/>
      </w:pPr>
      <w:r w:rsidRPr="00A57D27">
        <w:t>2. Development Dependencies</w:t>
      </w:r>
    </w:p>
    <w:p w14:paraId="69466A70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Definition:</w:t>
      </w:r>
      <w:r w:rsidRPr="00A57D27">
        <w:rPr>
          <w:rFonts w:eastAsia="Times New Roman" w:cstheme="minorHAnsi"/>
          <w:sz w:val="24"/>
          <w:szCs w:val="24"/>
          <w:lang w:eastAsia="en-IN"/>
        </w:rPr>
        <w:br/>
        <w:t xml:space="preserve">Packages only needed </w:t>
      </w: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during development</w:t>
      </w:r>
      <w:r w:rsidRPr="00A57D27">
        <w:rPr>
          <w:rFonts w:eastAsia="Times New Roman" w:cstheme="minorHAnsi"/>
          <w:sz w:val="24"/>
          <w:szCs w:val="24"/>
          <w:lang w:eastAsia="en-IN"/>
        </w:rPr>
        <w:t>, such as tools for testing, linting, or restarting the server automatically.</w:t>
      </w:r>
    </w:p>
    <w:p w14:paraId="4D6E323D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Example:</w:t>
      </w:r>
    </w:p>
    <w:p w14:paraId="178A290D" w14:textId="77777777" w:rsidR="00A57D27" w:rsidRPr="00A57D27" w:rsidRDefault="00A57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57D27">
        <w:rPr>
          <w:rFonts w:eastAsia="Times New Roman" w:cstheme="minorHAnsi"/>
          <w:sz w:val="20"/>
          <w:szCs w:val="20"/>
          <w:lang w:eastAsia="en-IN"/>
        </w:rPr>
        <w:t>nodemon</w:t>
      </w:r>
      <w:proofErr w:type="spellEnd"/>
      <w:r w:rsidRPr="00A57D27">
        <w:rPr>
          <w:rFonts w:eastAsia="Times New Roman" w:cstheme="minorHAnsi"/>
          <w:sz w:val="24"/>
          <w:szCs w:val="24"/>
          <w:lang w:eastAsia="en-IN"/>
        </w:rPr>
        <w:t xml:space="preserve"> – automatically restarts server on file change</w:t>
      </w:r>
    </w:p>
    <w:p w14:paraId="2A5597DD" w14:textId="77777777" w:rsidR="00A57D27" w:rsidRPr="00A57D27" w:rsidRDefault="00A57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57D27">
        <w:rPr>
          <w:rFonts w:eastAsia="Times New Roman" w:cstheme="minorHAnsi"/>
          <w:sz w:val="20"/>
          <w:szCs w:val="20"/>
          <w:lang w:eastAsia="en-IN"/>
        </w:rPr>
        <w:t>eslint</w:t>
      </w:r>
      <w:proofErr w:type="spellEnd"/>
      <w:r w:rsidRPr="00A57D27">
        <w:rPr>
          <w:rFonts w:eastAsia="Times New Roman" w:cstheme="minorHAnsi"/>
          <w:sz w:val="24"/>
          <w:szCs w:val="24"/>
          <w:lang w:eastAsia="en-IN"/>
        </w:rPr>
        <w:t xml:space="preserve"> – linter for checking code quality</w:t>
      </w:r>
    </w:p>
    <w:p w14:paraId="30AFBF58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>Install command:</w:t>
      </w:r>
    </w:p>
    <w:p w14:paraId="614C6670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--save-dev 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</w:p>
    <w:p w14:paraId="4B02BDDD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--save-dev 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eslint</w:t>
      </w:r>
      <w:proofErr w:type="spellEnd"/>
    </w:p>
    <w:p w14:paraId="6D33452E" w14:textId="77777777" w:rsid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  <w:sectPr w:rsidR="00A57D27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33AA5B2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Saved in:</w:t>
      </w:r>
    </w:p>
    <w:p w14:paraId="3BF37269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devDependencies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0578EA55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": "^3.0.1",</w:t>
      </w:r>
    </w:p>
    <w:p w14:paraId="0AC27D99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eslint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": "^8.56.0"</w:t>
      </w:r>
    </w:p>
    <w:p w14:paraId="62590B54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088DCA" w14:textId="1B580255" w:rsidR="00A57D27" w:rsidRPr="00A57D27" w:rsidRDefault="00A57D27" w:rsidP="00A57D27">
      <w:pPr>
        <w:pStyle w:val="Heading2"/>
      </w:pPr>
      <w:r w:rsidRPr="00A57D27">
        <w:t>Scripts Example Using Both:</w:t>
      </w:r>
    </w:p>
    <w:p w14:paraId="08347958" w14:textId="77777777" w:rsidR="00A57D27" w:rsidRPr="00A57D27" w:rsidRDefault="00A57D27" w:rsidP="00A57D2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 xml:space="preserve">In </w:t>
      </w:r>
      <w:proofErr w:type="spellStart"/>
      <w:proofErr w:type="gramStart"/>
      <w:r w:rsidRPr="00A57D27">
        <w:rPr>
          <w:rFonts w:eastAsia="Times New Roman" w:cstheme="minorHAnsi"/>
          <w:sz w:val="20"/>
          <w:szCs w:val="20"/>
          <w:lang w:eastAsia="en-IN"/>
        </w:rPr>
        <w:t>package.json</w:t>
      </w:r>
      <w:proofErr w:type="spellEnd"/>
      <w:proofErr w:type="gramEnd"/>
      <w:r w:rsidRPr="00A57D27">
        <w:rPr>
          <w:rFonts w:eastAsia="Times New Roman" w:cstheme="minorHAnsi"/>
          <w:sz w:val="24"/>
          <w:szCs w:val="24"/>
          <w:lang w:eastAsia="en-IN"/>
        </w:rPr>
        <w:t>:</w:t>
      </w:r>
    </w:p>
    <w:p w14:paraId="601FDB37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"scripts": {</w:t>
      </w:r>
    </w:p>
    <w:p w14:paraId="4129BA4D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"start": "node index.js",</w:t>
      </w:r>
    </w:p>
    <w:p w14:paraId="78DCF655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"dev": "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index.js"</w:t>
      </w:r>
    </w:p>
    <w:p w14:paraId="4FE31D54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E9027F" w14:textId="77777777" w:rsidR="00A57D27" w:rsidRPr="00A57D27" w:rsidRDefault="00A57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spellStart"/>
      <w:r w:rsidRPr="00A57D27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r w:rsidRPr="00A57D27">
        <w:rPr>
          <w:rFonts w:eastAsia="Times New Roman" w:cstheme="minorHAnsi"/>
          <w:sz w:val="20"/>
          <w:szCs w:val="20"/>
          <w:lang w:eastAsia="en-IN"/>
        </w:rPr>
        <w:t xml:space="preserve"> start</w:t>
      </w:r>
      <w:r w:rsidRPr="00A57D27">
        <w:rPr>
          <w:rFonts w:eastAsia="Times New Roman" w:cstheme="minorHAnsi"/>
          <w:sz w:val="24"/>
          <w:szCs w:val="24"/>
          <w:lang w:eastAsia="en-IN"/>
        </w:rPr>
        <w:t xml:space="preserve"> for production</w:t>
      </w:r>
    </w:p>
    <w:p w14:paraId="441199F4" w14:textId="77777777" w:rsidR="00A57D27" w:rsidRPr="00A57D27" w:rsidRDefault="00A57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spellStart"/>
      <w:r w:rsidRPr="00A57D27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r w:rsidRPr="00A57D27">
        <w:rPr>
          <w:rFonts w:eastAsia="Times New Roman" w:cstheme="minorHAnsi"/>
          <w:sz w:val="20"/>
          <w:szCs w:val="20"/>
          <w:lang w:eastAsia="en-IN"/>
        </w:rPr>
        <w:t xml:space="preserve"> run dev</w:t>
      </w:r>
      <w:r w:rsidRPr="00A57D27">
        <w:rPr>
          <w:rFonts w:eastAsia="Times New Roman" w:cstheme="minorHAnsi"/>
          <w:sz w:val="24"/>
          <w:szCs w:val="24"/>
          <w:lang w:eastAsia="en-IN"/>
        </w:rPr>
        <w:t xml:space="preserve"> during development</w:t>
      </w:r>
    </w:p>
    <w:p w14:paraId="67E86B1D" w14:textId="4CB0EF38" w:rsidR="00A57D27" w:rsidRPr="00A57D27" w:rsidRDefault="00A57D27" w:rsidP="00A57D27">
      <w:pPr>
        <w:pStyle w:val="Heading2"/>
      </w:pPr>
      <w:r w:rsidRPr="00A57D27">
        <w:t>Why the Difference Matters</w:t>
      </w:r>
    </w:p>
    <w:p w14:paraId="5A622228" w14:textId="77777777" w:rsidR="00A57D27" w:rsidRPr="00A57D27" w:rsidRDefault="00A57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 xml:space="preserve">Production servers install </w:t>
      </w:r>
      <w:r w:rsidRPr="00A57D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only </w:t>
      </w:r>
      <w:r w:rsidRPr="00A57D27">
        <w:rPr>
          <w:rFonts w:eastAsia="Times New Roman" w:cstheme="minorHAnsi"/>
          <w:b/>
          <w:bCs/>
          <w:sz w:val="20"/>
          <w:szCs w:val="20"/>
          <w:lang w:eastAsia="en-IN"/>
        </w:rPr>
        <w:t>dependencies</w:t>
      </w:r>
      <w:r w:rsidRPr="00A57D27">
        <w:rPr>
          <w:rFonts w:eastAsia="Times New Roman" w:cstheme="minorHAnsi"/>
          <w:sz w:val="24"/>
          <w:szCs w:val="24"/>
          <w:lang w:eastAsia="en-IN"/>
        </w:rPr>
        <w:t xml:space="preserve"> by default.</w:t>
      </w:r>
    </w:p>
    <w:p w14:paraId="01C54495" w14:textId="77777777" w:rsidR="00A57D27" w:rsidRPr="00A57D27" w:rsidRDefault="00A57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>Keeps production lightweight and secure.</w:t>
      </w:r>
    </w:p>
    <w:p w14:paraId="07E4B8C3" w14:textId="77777777" w:rsidR="00A57D27" w:rsidRPr="00A57D27" w:rsidRDefault="00A57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>Avoids shipping unnecessary code (like testing or monitoring tools).</w:t>
      </w:r>
    </w:p>
    <w:p w14:paraId="081EA7BA" w14:textId="64AB679D" w:rsidR="00A57D27" w:rsidRPr="00A57D27" w:rsidRDefault="00A57D27" w:rsidP="00A57D27">
      <w:pPr>
        <w:pStyle w:val="Heading2"/>
      </w:pPr>
      <w:r w:rsidRPr="00A57D27">
        <w:t>Try It Yourself:</w:t>
      </w:r>
    </w:p>
    <w:p w14:paraId="1B15325C" w14:textId="77777777" w:rsidR="00A57D27" w:rsidRPr="00A57D27" w:rsidRDefault="00A57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>Run:</w:t>
      </w:r>
    </w:p>
    <w:p w14:paraId="1739B835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14:paraId="1C5C995B" w14:textId="77777777" w:rsidR="00A57D27" w:rsidRPr="00A57D27" w:rsidRDefault="00A57D27" w:rsidP="00A57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--save-dev </w:t>
      </w:r>
      <w:proofErr w:type="spellStart"/>
      <w:r w:rsidRPr="00A57D27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</w:p>
    <w:p w14:paraId="2773F234" w14:textId="67D05980" w:rsidR="00A57D27" w:rsidRPr="00A57D27" w:rsidRDefault="00A57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57D27">
        <w:rPr>
          <w:rFonts w:eastAsia="Times New Roman" w:cstheme="minorHAnsi"/>
          <w:sz w:val="24"/>
          <w:szCs w:val="24"/>
          <w:lang w:eastAsia="en-IN"/>
        </w:rPr>
        <w:t xml:space="preserve">Check your </w:t>
      </w:r>
      <w:proofErr w:type="spellStart"/>
      <w:proofErr w:type="gramStart"/>
      <w:r w:rsidRPr="00A57D27">
        <w:rPr>
          <w:rFonts w:eastAsia="Times New Roman" w:cstheme="minorHAnsi"/>
          <w:sz w:val="20"/>
          <w:szCs w:val="20"/>
          <w:lang w:eastAsia="en-IN"/>
        </w:rPr>
        <w:t>package.json</w:t>
      </w:r>
      <w:proofErr w:type="spellEnd"/>
      <w:proofErr w:type="gramEnd"/>
      <w:r w:rsidRPr="00A57D27">
        <w:rPr>
          <w:rFonts w:eastAsia="Times New Roman" w:cstheme="minorHAnsi"/>
          <w:sz w:val="24"/>
          <w:szCs w:val="24"/>
          <w:lang w:eastAsia="en-IN"/>
        </w:rPr>
        <w:t>. It should have two sections: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A57D27">
        <w:rPr>
          <w:rFonts w:eastAsia="Times New Roman" w:cstheme="minorHAnsi"/>
          <w:sz w:val="20"/>
          <w:szCs w:val="20"/>
          <w:lang w:eastAsia="en-IN"/>
        </w:rPr>
        <w:t>dependencies</w:t>
      </w:r>
      <w:r w:rsidRPr="00A57D27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r w:rsidRPr="00A57D27">
        <w:rPr>
          <w:rFonts w:eastAsia="Times New Roman" w:cstheme="minorHAnsi"/>
          <w:sz w:val="20"/>
          <w:szCs w:val="20"/>
          <w:lang w:eastAsia="en-IN"/>
        </w:rPr>
        <w:t>devDependencies</w:t>
      </w:r>
      <w:proofErr w:type="spellEnd"/>
      <w:r w:rsidRPr="00A57D27">
        <w:rPr>
          <w:rFonts w:eastAsia="Times New Roman" w:cstheme="minorHAnsi"/>
          <w:sz w:val="24"/>
          <w:szCs w:val="24"/>
          <w:lang w:eastAsia="en-IN"/>
        </w:rPr>
        <w:t>.</w:t>
      </w:r>
    </w:p>
    <w:p w14:paraId="7DE3FCB4" w14:textId="20BEE5D7" w:rsidR="003C1E96" w:rsidRPr="00A57D27" w:rsidRDefault="00191BF8" w:rsidP="003C1E96">
      <w:pPr>
        <w:pStyle w:val="Heading1"/>
        <w:rPr>
          <w:rFonts w:asciiTheme="minorHAnsi" w:eastAsia="Times New Roman" w:hAnsiTheme="minorHAnsi" w:cstheme="minorHAnsi"/>
          <w:lang w:eastAsia="en-IN"/>
        </w:rPr>
      </w:pPr>
      <w:r w:rsidRPr="00A57D27">
        <w:rPr>
          <w:rFonts w:asciiTheme="minorHAnsi" w:eastAsia="Times New Roman" w:hAnsiTheme="minorHAnsi" w:cstheme="minorHAnsi"/>
          <w:lang w:eastAsia="en-IN"/>
        </w:rPr>
        <w:t xml:space="preserve">1.7 </w:t>
      </w:r>
      <w:r w:rsidR="003C1E96" w:rsidRPr="00A57D27">
        <w:rPr>
          <w:rFonts w:asciiTheme="minorHAnsi" w:eastAsia="Times New Roman" w:hAnsiTheme="minorHAnsi" w:cstheme="minorHAnsi"/>
          <w:lang w:eastAsia="en-IN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321"/>
        <w:gridCol w:w="3180"/>
      </w:tblGrid>
      <w:tr w:rsidR="003C1E96" w:rsidRPr="003C1E96" w14:paraId="0AAE29AF" w14:textId="77777777" w:rsidTr="0076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628273" w14:textId="77777777" w:rsidR="003C1E96" w:rsidRPr="003C1E96" w:rsidRDefault="003C1E96" w:rsidP="007676ED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4332F66" w14:textId="77777777" w:rsidR="003C1E96" w:rsidRPr="003C1E96" w:rsidRDefault="003C1E96" w:rsidP="007676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Skill</w:t>
            </w:r>
          </w:p>
        </w:tc>
      </w:tr>
      <w:tr w:rsidR="003C1E96" w:rsidRPr="003C1E96" w14:paraId="33D72006" w14:textId="77777777" w:rsidTr="007676E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81D8F1" w14:textId="77777777" w:rsidR="003C1E96" w:rsidRPr="003C1E96" w:rsidRDefault="003C1E96" w:rsidP="007676E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Node.js CLI</w:t>
            </w:r>
          </w:p>
        </w:tc>
        <w:tc>
          <w:tcPr>
            <w:tcW w:w="0" w:type="auto"/>
            <w:vAlign w:val="center"/>
            <w:hideMark/>
          </w:tcPr>
          <w:p w14:paraId="4E6C827F" w14:textId="77777777" w:rsidR="003C1E96" w:rsidRPr="003C1E96" w:rsidRDefault="003C1E96" w:rsidP="00767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Run JavaScript on server</w:t>
            </w:r>
          </w:p>
        </w:tc>
      </w:tr>
      <w:tr w:rsidR="003C1E96" w:rsidRPr="003C1E96" w14:paraId="6063026E" w14:textId="77777777" w:rsidTr="007676E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F45082" w14:textId="77777777" w:rsidR="003C1E96" w:rsidRPr="003C1E96" w:rsidRDefault="003C1E96" w:rsidP="007676E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REPL</w:t>
            </w:r>
          </w:p>
        </w:tc>
        <w:tc>
          <w:tcPr>
            <w:tcW w:w="0" w:type="auto"/>
            <w:vAlign w:val="center"/>
            <w:hideMark/>
          </w:tcPr>
          <w:p w14:paraId="5DC16C42" w14:textId="77777777" w:rsidR="003C1E96" w:rsidRPr="003C1E96" w:rsidRDefault="003C1E96" w:rsidP="00767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Test code snippets live</w:t>
            </w:r>
          </w:p>
        </w:tc>
      </w:tr>
      <w:tr w:rsidR="003C1E96" w:rsidRPr="003C1E96" w14:paraId="39D26C00" w14:textId="77777777" w:rsidTr="007676E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6129B9" w14:textId="77777777" w:rsidR="003C1E96" w:rsidRPr="003C1E96" w:rsidRDefault="003C1E96" w:rsidP="007676E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A9067" w14:textId="77777777" w:rsidR="003C1E96" w:rsidRPr="003C1E96" w:rsidRDefault="003C1E96" w:rsidP="00767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Manage project dependencies</w:t>
            </w:r>
          </w:p>
        </w:tc>
      </w:tr>
      <w:tr w:rsidR="003C1E96" w:rsidRPr="003C1E96" w14:paraId="205E8F6C" w14:textId="77777777" w:rsidTr="007676ED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8618C3" w14:textId="77777777" w:rsidR="003C1E96" w:rsidRPr="003C1E96" w:rsidRDefault="003C1E96" w:rsidP="007676ED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2B70C5BC" w14:textId="77777777" w:rsidR="003C1E96" w:rsidRPr="003C1E96" w:rsidRDefault="003C1E96" w:rsidP="00767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Automate tasks like </w:t>
            </w:r>
            <w:r w:rsidRPr="003C1E96">
              <w:rPr>
                <w:rFonts w:eastAsia="Times New Roman" w:cstheme="minorHAnsi"/>
                <w:sz w:val="20"/>
                <w:szCs w:val="20"/>
                <w:lang w:eastAsia="en-IN"/>
              </w:rPr>
              <w:t>start</w:t>
            </w:r>
            <w:r w:rsidRPr="003C1E9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or </w:t>
            </w:r>
            <w:r w:rsidRPr="003C1E96">
              <w:rPr>
                <w:rFonts w:eastAsia="Times New Roman" w:cstheme="minorHAnsi"/>
                <w:sz w:val="20"/>
                <w:szCs w:val="20"/>
                <w:lang w:eastAsia="en-IN"/>
              </w:rPr>
              <w:t>dev</w:t>
            </w:r>
          </w:p>
        </w:tc>
      </w:tr>
    </w:tbl>
    <w:p w14:paraId="0FD9092D" w14:textId="77777777" w:rsidR="003C1E96" w:rsidRPr="00A57D27" w:rsidRDefault="003C1E96" w:rsidP="007676ED">
      <w:pPr>
        <w:rPr>
          <w:rFonts w:cstheme="minorHAnsi"/>
        </w:rPr>
      </w:pPr>
    </w:p>
    <w:p w14:paraId="46598E44" w14:textId="77777777" w:rsidR="00132C18" w:rsidRDefault="00132C18" w:rsidP="007676ED">
      <w:pPr>
        <w:rPr>
          <w:rFonts w:cstheme="minorHAnsi"/>
        </w:rPr>
        <w:sectPr w:rsidR="00132C18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FBA552E" w14:textId="78241647" w:rsidR="00F61392" w:rsidRPr="00F61392" w:rsidRDefault="00F61392" w:rsidP="00F61392">
      <w:pPr>
        <w:pStyle w:val="Title"/>
        <w:rPr>
          <w:rFonts w:eastAsia="Times New Roman"/>
          <w:lang w:eastAsia="en-IN"/>
        </w:rPr>
      </w:pPr>
      <w:r w:rsidRPr="00F61392">
        <w:rPr>
          <w:rFonts w:eastAsia="Times New Roman"/>
          <w:lang w:eastAsia="en-IN"/>
        </w:rPr>
        <w:lastRenderedPageBreak/>
        <w:t>Unit 2: Express App &amp; Routes</w:t>
      </w:r>
    </w:p>
    <w:p w14:paraId="64A07998" w14:textId="5AEA48C9" w:rsidR="00F61392" w:rsidRPr="00F61392" w:rsidRDefault="00F61392" w:rsidP="00F6139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2.1 </w:t>
      </w:r>
      <w:r w:rsidRPr="00F61392">
        <w:rPr>
          <w:rFonts w:eastAsia="Times New Roman"/>
        </w:rPr>
        <w:t>What is Express?</w:t>
      </w:r>
    </w:p>
    <w:p w14:paraId="7B659D53" w14:textId="361DCAA6" w:rsidR="00F61392" w:rsidRPr="00F61392" w:rsidRDefault="00F61392" w:rsidP="00F61392">
      <w:pPr>
        <w:pStyle w:val="Heading2"/>
      </w:pPr>
      <w:r w:rsidRPr="00F61392">
        <w:t>Definition:</w:t>
      </w:r>
    </w:p>
    <w:p w14:paraId="04516295" w14:textId="77777777" w:rsidR="00F61392" w:rsidRPr="00F61392" w:rsidRDefault="00F61392" w:rsidP="00F613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b/>
          <w:bCs/>
          <w:sz w:val="24"/>
          <w:szCs w:val="24"/>
          <w:lang w:eastAsia="en-IN"/>
        </w:rPr>
        <w:t>Express.js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is a </w:t>
      </w:r>
      <w:r w:rsidRPr="00F61392">
        <w:rPr>
          <w:rFonts w:eastAsia="Times New Roman" w:cstheme="minorHAnsi"/>
          <w:b/>
          <w:bCs/>
          <w:sz w:val="24"/>
          <w:szCs w:val="24"/>
          <w:lang w:eastAsia="en-IN"/>
        </w:rPr>
        <w:t>minimalist web application framework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for Node.js used to build fast, scalable, and modular web servers and APIs.</w:t>
      </w:r>
    </w:p>
    <w:p w14:paraId="413F911F" w14:textId="3ED23830" w:rsidR="00F61392" w:rsidRPr="00F61392" w:rsidRDefault="00F61392" w:rsidP="00F61392">
      <w:pPr>
        <w:pStyle w:val="Heading2"/>
      </w:pPr>
      <w:r w:rsidRPr="00F61392">
        <w:t>Why use Express?</w:t>
      </w:r>
    </w:p>
    <w:p w14:paraId="3EAF256F" w14:textId="77777777" w:rsidR="00F61392" w:rsidRPr="00F61392" w:rsidRDefault="00F61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 xml:space="preserve">Simplifies routing compared to raw </w:t>
      </w:r>
      <w:r w:rsidRPr="00F61392">
        <w:rPr>
          <w:rFonts w:eastAsia="Times New Roman" w:cstheme="minorHAnsi"/>
          <w:sz w:val="20"/>
          <w:szCs w:val="20"/>
          <w:lang w:eastAsia="en-IN"/>
        </w:rPr>
        <w:t>http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module</w:t>
      </w:r>
    </w:p>
    <w:p w14:paraId="603BDEA0" w14:textId="77777777" w:rsidR="00F61392" w:rsidRPr="00F61392" w:rsidRDefault="00F61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Built-in middleware and ability to use third-party middleware</w:t>
      </w:r>
    </w:p>
    <w:p w14:paraId="73D88F04" w14:textId="77777777" w:rsidR="00F61392" w:rsidRPr="00F61392" w:rsidRDefault="00F61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Works well with MongoDB, JWT, templating engines, etc.</w:t>
      </w:r>
    </w:p>
    <w:p w14:paraId="55F38610" w14:textId="39EBA684" w:rsidR="00F61392" w:rsidRPr="00F61392" w:rsidRDefault="00F61392" w:rsidP="00F61392">
      <w:pPr>
        <w:pStyle w:val="Heading2"/>
      </w:pPr>
      <w:r w:rsidRPr="00F61392">
        <w:t>Real-world analogy:</w:t>
      </w:r>
    </w:p>
    <w:p w14:paraId="7A6AE628" w14:textId="77777777" w:rsidR="00F61392" w:rsidRPr="00F61392" w:rsidRDefault="00F61392" w:rsidP="00F6139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 xml:space="preserve">Think of Node.js as a </w:t>
      </w:r>
      <w:r w:rsidRPr="00F61392">
        <w:rPr>
          <w:rFonts w:eastAsia="Times New Roman" w:cstheme="minorHAnsi"/>
          <w:b/>
          <w:bCs/>
          <w:sz w:val="24"/>
          <w:szCs w:val="24"/>
          <w:lang w:eastAsia="en-IN"/>
        </w:rPr>
        <w:t>car engine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, and Express.js as the </w:t>
      </w:r>
      <w:r w:rsidRPr="00F61392">
        <w:rPr>
          <w:rFonts w:eastAsia="Times New Roman" w:cstheme="minorHAnsi"/>
          <w:b/>
          <w:bCs/>
          <w:sz w:val="24"/>
          <w:szCs w:val="24"/>
          <w:lang w:eastAsia="en-IN"/>
        </w:rPr>
        <w:t>steering wheel, pedals, and dashboard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— it makes controlling the car much easier!</w:t>
      </w:r>
    </w:p>
    <w:p w14:paraId="64551314" w14:textId="6CF2C510" w:rsidR="00F61392" w:rsidRPr="00F61392" w:rsidRDefault="00F61392" w:rsidP="00F61392">
      <w:pPr>
        <w:pStyle w:val="Heading1"/>
        <w:rPr>
          <w:rFonts w:eastAsia="Times New Roman"/>
        </w:rPr>
      </w:pPr>
      <w:r>
        <w:rPr>
          <w:rFonts w:eastAsia="Times New Roman"/>
        </w:rPr>
        <w:t>2.</w:t>
      </w:r>
      <w:r w:rsidRPr="00F61392">
        <w:rPr>
          <w:rFonts w:eastAsia="Times New Roman"/>
        </w:rPr>
        <w:t>2 Setup and Installation</w:t>
      </w:r>
    </w:p>
    <w:p w14:paraId="2EC9C367" w14:textId="62DC076E" w:rsidR="00F61392" w:rsidRPr="00F61392" w:rsidRDefault="00F61392" w:rsidP="00F61392">
      <w:pPr>
        <w:pStyle w:val="Heading2"/>
      </w:pPr>
      <w:r w:rsidRPr="00F61392">
        <w:t>Prerequisite: Initialized Node project</w:t>
      </w:r>
    </w:p>
    <w:p w14:paraId="0D5A17CB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544F8443" w14:textId="1AD64DB2" w:rsidR="00F61392" w:rsidRPr="00F61392" w:rsidRDefault="00F61392" w:rsidP="00F61392">
      <w:pPr>
        <w:pStyle w:val="Heading2"/>
      </w:pPr>
      <w:r w:rsidRPr="00F61392">
        <w:t>Install Express:</w:t>
      </w:r>
    </w:p>
    <w:p w14:paraId="0991DD0E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14:paraId="362421E3" w14:textId="13A1243A" w:rsidR="00F61392" w:rsidRPr="00F61392" w:rsidRDefault="00F61392" w:rsidP="00F6139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2.</w:t>
      </w:r>
      <w:r w:rsidRPr="00F61392">
        <w:rPr>
          <w:rFonts w:eastAsia="Times New Roman"/>
          <w:lang w:eastAsia="en-IN"/>
        </w:rPr>
        <w:t>3 Creating a Basic Express Server</w:t>
      </w:r>
    </w:p>
    <w:p w14:paraId="2334C1AE" w14:textId="77777777" w:rsidR="00F61392" w:rsidRPr="00F61392" w:rsidRDefault="00F61392" w:rsidP="00F61392">
      <w:pPr>
        <w:pStyle w:val="Heading2"/>
        <w:rPr>
          <w:sz w:val="27"/>
          <w:szCs w:val="27"/>
        </w:rPr>
      </w:pPr>
      <w:r w:rsidRPr="00F61392">
        <w:rPr>
          <w:sz w:val="27"/>
          <w:szCs w:val="27"/>
        </w:rPr>
        <w:t xml:space="preserve">File: </w:t>
      </w:r>
      <w:r w:rsidRPr="00F61392">
        <w:t>index.js</w:t>
      </w:r>
    </w:p>
    <w:p w14:paraId="39F6FD3D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535DDC82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); // create express app</w:t>
      </w:r>
    </w:p>
    <w:p w14:paraId="52E14EC7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98032F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3000;</w:t>
      </w:r>
    </w:p>
    <w:p w14:paraId="6ABEE236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F91E0A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'/', (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B02391A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('Hello, Express!');</w:t>
      </w:r>
    </w:p>
    <w:p w14:paraId="4F55819F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E5A8F40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63F9A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(PORT, () =&gt; {</w:t>
      </w:r>
    </w:p>
    <w:p w14:paraId="2332B703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`Server is running at 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http://localhost:${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PORT}`);</w:t>
      </w:r>
    </w:p>
    <w:p w14:paraId="6BA3AD2D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698D881" w14:textId="77777777" w:rsidR="002F31D2" w:rsidRDefault="002F31D2" w:rsidP="002F31D2">
      <w:pPr>
        <w:pStyle w:val="Heading2"/>
        <w:sectPr w:rsidR="002F31D2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37954E" w14:textId="28EB1E35" w:rsidR="00F61392" w:rsidRPr="00F61392" w:rsidRDefault="00F61392" w:rsidP="002F31D2">
      <w:pPr>
        <w:pStyle w:val="Heading2"/>
      </w:pPr>
      <w:r w:rsidRPr="00F61392">
        <w:lastRenderedPageBreak/>
        <w:t>Explanation:</w:t>
      </w:r>
    </w:p>
    <w:p w14:paraId="4C6791D9" w14:textId="77777777" w:rsidR="00F61392" w:rsidRPr="00F61392" w:rsidRDefault="00F61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61392">
        <w:rPr>
          <w:rFonts w:eastAsia="Times New Roman" w:cstheme="minorHAnsi"/>
          <w:sz w:val="20"/>
          <w:szCs w:val="20"/>
          <w:lang w:eastAsia="en-IN"/>
        </w:rPr>
        <w:t>express(</w:t>
      </w:r>
      <w:proofErr w:type="gramEnd"/>
      <w:r w:rsidRPr="00F61392">
        <w:rPr>
          <w:rFonts w:eastAsia="Times New Roman" w:cstheme="minorHAnsi"/>
          <w:sz w:val="20"/>
          <w:szCs w:val="20"/>
          <w:lang w:eastAsia="en-IN"/>
        </w:rPr>
        <w:t>)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creates an app instance</w:t>
      </w:r>
    </w:p>
    <w:p w14:paraId="3C531ABC" w14:textId="77777777" w:rsidR="00F61392" w:rsidRPr="00F61392" w:rsidRDefault="00F61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61392">
        <w:rPr>
          <w:rFonts w:eastAsia="Times New Roman" w:cstheme="minorHAnsi"/>
          <w:sz w:val="20"/>
          <w:szCs w:val="20"/>
          <w:lang w:eastAsia="en-IN"/>
        </w:rPr>
        <w:t>app.get</w:t>
      </w:r>
      <w:proofErr w:type="spellEnd"/>
      <w:r w:rsidRPr="00F61392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F61392">
        <w:rPr>
          <w:rFonts w:eastAsia="Times New Roman" w:cstheme="minorHAnsi"/>
          <w:sz w:val="20"/>
          <w:szCs w:val="20"/>
          <w:lang w:eastAsia="en-IN"/>
        </w:rPr>
        <w:t>)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defines a GET route</w:t>
      </w:r>
    </w:p>
    <w:p w14:paraId="5B3568A0" w14:textId="77777777" w:rsidR="00F61392" w:rsidRPr="00F61392" w:rsidRDefault="00F61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61392">
        <w:rPr>
          <w:rFonts w:eastAsia="Times New Roman" w:cstheme="minorHAnsi"/>
          <w:sz w:val="20"/>
          <w:szCs w:val="20"/>
          <w:lang w:eastAsia="en-IN"/>
        </w:rPr>
        <w:t>app.listen</w:t>
      </w:r>
      <w:proofErr w:type="spellEnd"/>
      <w:proofErr w:type="gramEnd"/>
      <w:r w:rsidRPr="00F61392">
        <w:rPr>
          <w:rFonts w:eastAsia="Times New Roman" w:cstheme="minorHAnsi"/>
          <w:sz w:val="20"/>
          <w:szCs w:val="20"/>
          <w:lang w:eastAsia="en-IN"/>
        </w:rPr>
        <w:t>()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starts the server</w:t>
      </w:r>
    </w:p>
    <w:p w14:paraId="2AFBA329" w14:textId="1F193C0C" w:rsidR="00F61392" w:rsidRPr="00F61392" w:rsidRDefault="00F61392" w:rsidP="00F61392">
      <w:pPr>
        <w:pStyle w:val="Heading2"/>
      </w:pPr>
      <w:r w:rsidRPr="00F61392">
        <w:t>Try:</w:t>
      </w:r>
    </w:p>
    <w:p w14:paraId="12AF17FD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node index.js</w:t>
      </w:r>
    </w:p>
    <w:p w14:paraId="6238124F" w14:textId="77777777" w:rsidR="00F61392" w:rsidRPr="00F61392" w:rsidRDefault="00F61392" w:rsidP="00F613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 xml:space="preserve">Then open browser at </w:t>
      </w:r>
      <w:r w:rsidRPr="00F61392">
        <w:rPr>
          <w:rFonts w:eastAsia="Times New Roman" w:cstheme="minorHAnsi"/>
          <w:sz w:val="20"/>
          <w:szCs w:val="20"/>
          <w:lang w:eastAsia="en-IN"/>
        </w:rPr>
        <w:t>http://localhost:3000/</w:t>
      </w:r>
    </w:p>
    <w:p w14:paraId="122FC7C7" w14:textId="4A760C66" w:rsidR="00F61392" w:rsidRPr="00F61392" w:rsidRDefault="00F61392" w:rsidP="00F6139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2.</w:t>
      </w:r>
      <w:r w:rsidRPr="00F61392">
        <w:rPr>
          <w:rFonts w:eastAsia="Times New Roman"/>
          <w:lang w:eastAsia="en-IN"/>
        </w:rPr>
        <w:t>4 Understanding Routes</w:t>
      </w:r>
    </w:p>
    <w:p w14:paraId="4E0FD3B1" w14:textId="46061FAB" w:rsidR="00F61392" w:rsidRPr="00F61392" w:rsidRDefault="00F61392" w:rsidP="00F61392">
      <w:pPr>
        <w:pStyle w:val="Heading2"/>
      </w:pPr>
      <w:r w:rsidRPr="00F61392">
        <w:t>What is a Route?</w:t>
      </w:r>
    </w:p>
    <w:p w14:paraId="50390232" w14:textId="77777777" w:rsidR="00F61392" w:rsidRPr="00F61392" w:rsidRDefault="00F61392" w:rsidP="00F613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A route defines how the server responds to a client request for a given endpoint and HTTP method.</w:t>
      </w:r>
    </w:p>
    <w:p w14:paraId="36160A49" w14:textId="77777777" w:rsidR="00F61392" w:rsidRPr="00F61392" w:rsidRDefault="00F61392" w:rsidP="00F61392">
      <w:pPr>
        <w:pStyle w:val="Heading2"/>
      </w:pPr>
      <w:r w:rsidRPr="00F61392">
        <w:t>Syntax:</w:t>
      </w:r>
    </w:p>
    <w:p w14:paraId="06956F5C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app.METHOD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(PATH, HANDLER);</w:t>
      </w:r>
    </w:p>
    <w:p w14:paraId="2DDDD1EC" w14:textId="77777777" w:rsidR="00F61392" w:rsidRPr="002F31D2" w:rsidRDefault="00F61392" w:rsidP="002F31D2">
      <w:pPr>
        <w:pStyle w:val="Heading2"/>
        <w:spacing w:line="276" w:lineRule="auto"/>
        <w:rPr>
          <w:rFonts w:ascii="Courier New" w:hAnsi="Courier New" w:cs="Courier New"/>
        </w:rPr>
      </w:pPr>
      <w:r w:rsidRPr="002F31D2">
        <w:rPr>
          <w:rFonts w:ascii="Courier New" w:hAnsi="Courier New" w:cs="Courier New"/>
        </w:rPr>
        <w:t>Examples: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917"/>
        <w:gridCol w:w="2849"/>
      </w:tblGrid>
      <w:tr w:rsidR="00F61392" w:rsidRPr="00F61392" w14:paraId="03C74A70" w14:textId="77777777" w:rsidTr="002F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CB18BC" w14:textId="77777777" w:rsidR="00F61392" w:rsidRPr="00F61392" w:rsidRDefault="00F61392" w:rsidP="002F31D2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80C182" w14:textId="77777777" w:rsidR="00F61392" w:rsidRPr="00F61392" w:rsidRDefault="00F61392" w:rsidP="002F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18C7092" w14:textId="77777777" w:rsidR="00F61392" w:rsidRPr="00F61392" w:rsidRDefault="00F61392" w:rsidP="002F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F61392" w:rsidRPr="00F61392" w14:paraId="390B1639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7F636A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5158560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about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AA805C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Get static page or resource</w:t>
            </w:r>
          </w:p>
        </w:tc>
      </w:tr>
      <w:tr w:rsidR="00F61392" w:rsidRPr="00F61392" w14:paraId="7E2C8B10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606983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BCBA82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4BC0B4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Submit new data</w:t>
            </w:r>
          </w:p>
        </w:tc>
      </w:tr>
    </w:tbl>
    <w:p w14:paraId="5F031769" w14:textId="20D6CE8B" w:rsidR="00F61392" w:rsidRPr="00F61392" w:rsidRDefault="00F61392" w:rsidP="00F6139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2.</w:t>
      </w:r>
      <w:r w:rsidRPr="00F61392">
        <w:rPr>
          <w:rFonts w:eastAsia="Times New Roman"/>
          <w:lang w:eastAsia="en-IN"/>
        </w:rPr>
        <w:t>5 GET and POST in Detail</w:t>
      </w:r>
    </w:p>
    <w:p w14:paraId="14A60A16" w14:textId="79AC6412" w:rsidR="00F61392" w:rsidRPr="00F61392" w:rsidRDefault="00F61392" w:rsidP="00F61392">
      <w:pPr>
        <w:pStyle w:val="Heading2"/>
      </w:pPr>
      <w:r w:rsidRPr="00F61392">
        <w:t>GET Request Example</w:t>
      </w:r>
    </w:p>
    <w:p w14:paraId="40DDB9E5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'/greet', (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531601C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('Good day!');</w:t>
      </w:r>
    </w:p>
    <w:p w14:paraId="2240C473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9BD450C" w14:textId="77777777" w:rsidR="00F61392" w:rsidRPr="00F61392" w:rsidRDefault="00F61392" w:rsidP="00F613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Test in browser:</w:t>
      </w:r>
    </w:p>
    <w:p w14:paraId="5D0EABF5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http://localhost:3000/greet</w:t>
      </w:r>
    </w:p>
    <w:p w14:paraId="16E7C49A" w14:textId="2DFBDE42" w:rsidR="00F61392" w:rsidRPr="00F61392" w:rsidRDefault="00F61392" w:rsidP="00F61392">
      <w:pPr>
        <w:pStyle w:val="Heading2"/>
      </w:pPr>
      <w:r w:rsidRPr="00F61392">
        <w:t>POST Request Example (with JSON body)</w:t>
      </w:r>
    </w:p>
    <w:p w14:paraId="546DFF51" w14:textId="77777777" w:rsidR="00F61392" w:rsidRPr="00F61392" w:rsidRDefault="00F61392" w:rsidP="00F61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61392">
        <w:rPr>
          <w:rFonts w:eastAsia="Times New Roman" w:cstheme="minorHAnsi"/>
          <w:sz w:val="20"/>
          <w:szCs w:val="20"/>
          <w:lang w:eastAsia="en-IN"/>
        </w:rPr>
        <w:t>app.use</w:t>
      </w:r>
      <w:proofErr w:type="spellEnd"/>
      <w:r w:rsidRPr="00F6139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proofErr w:type="gramStart"/>
      <w:r w:rsidRPr="00F61392">
        <w:rPr>
          <w:rFonts w:eastAsia="Times New Roman" w:cstheme="minorHAnsi"/>
          <w:sz w:val="20"/>
          <w:szCs w:val="20"/>
          <w:lang w:eastAsia="en-IN"/>
        </w:rPr>
        <w:t>express.json</w:t>
      </w:r>
      <w:proofErr w:type="spellEnd"/>
      <w:proofErr w:type="gramEnd"/>
      <w:r w:rsidRPr="00F61392">
        <w:rPr>
          <w:rFonts w:eastAsia="Times New Roman" w:cstheme="minorHAnsi"/>
          <w:sz w:val="20"/>
          <w:szCs w:val="20"/>
          <w:lang w:eastAsia="en-IN"/>
        </w:rPr>
        <w:t>()); // built-in body parser middleware</w:t>
      </w:r>
    </w:p>
    <w:p w14:paraId="1AE8A92F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AF32FC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'/submit', (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E43CF40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age }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A72C50E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(`Received: ${name}, Age: ${age}`);</w:t>
      </w:r>
    </w:p>
    <w:p w14:paraId="4FFE9F20" w14:textId="1F392421" w:rsidR="00F61392" w:rsidRPr="00F61392" w:rsidRDefault="00F61392" w:rsidP="00463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7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  <w:r w:rsidR="004638A5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</w:p>
    <w:p w14:paraId="762B5DD2" w14:textId="77777777" w:rsidR="00F61392" w:rsidRPr="00F61392" w:rsidRDefault="00F61392" w:rsidP="00F613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lastRenderedPageBreak/>
        <w:t>Test with Postman:</w:t>
      </w:r>
    </w:p>
    <w:p w14:paraId="78BB4143" w14:textId="77777777" w:rsidR="00F61392" w:rsidRPr="00F61392" w:rsidRDefault="00F61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Method: POST</w:t>
      </w:r>
    </w:p>
    <w:p w14:paraId="42C3B0D5" w14:textId="77777777" w:rsidR="00F61392" w:rsidRPr="00F61392" w:rsidRDefault="00F61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 xml:space="preserve">URL: </w:t>
      </w:r>
      <w:r w:rsidRPr="00F61392">
        <w:rPr>
          <w:rFonts w:eastAsia="Times New Roman" w:cstheme="minorHAnsi"/>
          <w:sz w:val="20"/>
          <w:szCs w:val="20"/>
          <w:lang w:eastAsia="en-IN"/>
        </w:rPr>
        <w:t>http://localhost:3000/submit</w:t>
      </w:r>
    </w:p>
    <w:p w14:paraId="6863C134" w14:textId="77777777" w:rsidR="00F61392" w:rsidRPr="00F61392" w:rsidRDefault="00F61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Body (raw JSON):</w:t>
      </w:r>
    </w:p>
    <w:p w14:paraId="55F7E253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1B25C5A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"Sam",</w:t>
      </w:r>
    </w:p>
    <w:p w14:paraId="528DA623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"age": 23</w:t>
      </w:r>
    </w:p>
    <w:p w14:paraId="1F2B6475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DD536E" w14:textId="78438FD1" w:rsidR="00F61392" w:rsidRPr="00F61392" w:rsidRDefault="002F31D2" w:rsidP="002F31D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2.</w:t>
      </w:r>
      <w:r w:rsidR="00F61392" w:rsidRPr="00F61392">
        <w:rPr>
          <w:rFonts w:eastAsia="Times New Roman"/>
          <w:lang w:eastAsia="en-IN"/>
        </w:rPr>
        <w:t>6 Using Route Parameters and Query Strings</w:t>
      </w:r>
    </w:p>
    <w:p w14:paraId="2CD666B3" w14:textId="6B347DEC" w:rsidR="00F61392" w:rsidRPr="00F61392" w:rsidRDefault="00F61392" w:rsidP="002F31D2">
      <w:pPr>
        <w:pStyle w:val="Heading2"/>
      </w:pPr>
      <w:r w:rsidRPr="00F61392">
        <w:t>Route Parameters</w:t>
      </w:r>
    </w:p>
    <w:p w14:paraId="382E9C4C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'/user/:id', (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F2EDD15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(`User ID: ${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req.params.id}`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E467C9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C6E7F49" w14:textId="77777777" w:rsidR="00F61392" w:rsidRPr="00F61392" w:rsidRDefault="00F61392" w:rsidP="00F613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Try in browser:</w:t>
      </w:r>
    </w:p>
    <w:p w14:paraId="5615D156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http://localhost:3000/user/101</w:t>
      </w:r>
    </w:p>
    <w:p w14:paraId="1E0CA477" w14:textId="598B5172" w:rsidR="00F61392" w:rsidRPr="00F61392" w:rsidRDefault="00F61392" w:rsidP="002F31D2">
      <w:pPr>
        <w:pStyle w:val="Heading2"/>
      </w:pPr>
      <w:r w:rsidRPr="00F61392">
        <w:t>Query Parameters</w:t>
      </w:r>
    </w:p>
    <w:p w14:paraId="660E2300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'/search', (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7619290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{ q</w:t>
      </w:r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54076CF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(`Search term: ${q}`);</w:t>
      </w:r>
    </w:p>
    <w:p w14:paraId="151A842C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54D3C77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F61392">
        <w:rPr>
          <w:rFonts w:ascii="Courier New" w:eastAsia="Times New Roman" w:hAnsi="Courier New" w:cs="Courier New"/>
          <w:sz w:val="24"/>
          <w:szCs w:val="24"/>
          <w:lang w:eastAsia="en-IN"/>
        </w:rPr>
        <w:t>Try in browser:</w:t>
      </w:r>
    </w:p>
    <w:p w14:paraId="6F1568B6" w14:textId="77777777" w:rsidR="00F61392" w:rsidRPr="00F61392" w:rsidRDefault="00F61392" w:rsidP="002F3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39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http://localhost:3000/search?q=express</w:t>
      </w:r>
    </w:p>
    <w:p w14:paraId="0C9920DF" w14:textId="70801338" w:rsidR="00F61392" w:rsidRPr="00F61392" w:rsidRDefault="002F31D2" w:rsidP="002F31D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2.</w:t>
      </w:r>
      <w:r w:rsidR="00F61392" w:rsidRPr="00F61392">
        <w:rPr>
          <w:rFonts w:eastAsia="Times New Roman"/>
          <w:lang w:eastAsia="en-IN"/>
        </w:rPr>
        <w:t>7 Breakdown of an HTTP Request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3956"/>
      </w:tblGrid>
      <w:tr w:rsidR="00F61392" w:rsidRPr="00F61392" w14:paraId="6C4A64CB" w14:textId="77777777" w:rsidTr="002F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8ED124" w14:textId="77777777" w:rsidR="00F61392" w:rsidRPr="00F61392" w:rsidRDefault="00F61392" w:rsidP="002F31D2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6FA52E2" w14:textId="77777777" w:rsidR="00F61392" w:rsidRPr="00F61392" w:rsidRDefault="00F61392" w:rsidP="002F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F61392" w:rsidRPr="00F61392" w14:paraId="0BD60E61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099E87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51398B3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/user/42?q=profile</w:t>
            </w:r>
          </w:p>
        </w:tc>
      </w:tr>
      <w:tr w:rsidR="00F61392" w:rsidRPr="00F61392" w14:paraId="488E1E29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F262C0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C32C7A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GET</w:t>
            </w: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POST</w:t>
            </w: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, etc.</w:t>
            </w:r>
          </w:p>
        </w:tc>
      </w:tr>
      <w:tr w:rsidR="00F61392" w:rsidRPr="00F61392" w14:paraId="104EDA67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27DC92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07458012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Metadata like </w:t>
            </w: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Content-Type</w:t>
            </w: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Authorization</w:t>
            </w:r>
          </w:p>
        </w:tc>
      </w:tr>
      <w:tr w:rsidR="00F61392" w:rsidRPr="00F61392" w14:paraId="11824A41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1D6D2C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FF1FCF6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JSON or form data (in POST/PUT)</w:t>
            </w:r>
          </w:p>
        </w:tc>
      </w:tr>
      <w:tr w:rsidR="00F61392" w:rsidRPr="00F61392" w14:paraId="08EE66B3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74DC5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6C1F5435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/user/:id</w:t>
            </w: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→ </w:t>
            </w: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id</w:t>
            </w:r>
          </w:p>
        </w:tc>
      </w:tr>
      <w:tr w:rsidR="00F61392" w:rsidRPr="00F61392" w14:paraId="6CDB0AB8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E694CE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4E76A04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proofErr w:type="gramStart"/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user</w:t>
            </w:r>
            <w:proofErr w:type="gramEnd"/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?q</w:t>
            </w:r>
            <w:proofErr w:type="spellEnd"/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proofErr w:type="spellStart"/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abc</w:t>
            </w:r>
            <w:proofErr w:type="spellEnd"/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→ </w:t>
            </w: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q</w:t>
            </w:r>
          </w:p>
        </w:tc>
      </w:tr>
    </w:tbl>
    <w:p w14:paraId="67E1101D" w14:textId="77777777" w:rsidR="002F31D2" w:rsidRDefault="002F31D2" w:rsidP="002F31D2">
      <w:pPr>
        <w:pStyle w:val="Heading1"/>
        <w:rPr>
          <w:rFonts w:eastAsia="Times New Roman"/>
          <w:lang w:eastAsia="en-IN"/>
        </w:rPr>
        <w:sectPr w:rsidR="002F31D2" w:rsidSect="004638A5">
          <w:pgSz w:w="11906" w:h="16838"/>
          <w:pgMar w:top="720" w:right="720" w:bottom="720" w:left="720" w:header="708" w:footer="283" w:gutter="0"/>
          <w:cols w:space="708"/>
          <w:docGrid w:linePitch="360"/>
        </w:sectPr>
      </w:pPr>
    </w:p>
    <w:p w14:paraId="5B89429B" w14:textId="03A2AA11" w:rsidR="00F61392" w:rsidRPr="00F61392" w:rsidRDefault="002F31D2" w:rsidP="002F31D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2.</w:t>
      </w:r>
      <w:r w:rsidR="00F61392" w:rsidRPr="00F61392">
        <w:rPr>
          <w:rFonts w:eastAsia="Times New Roman"/>
          <w:lang w:eastAsia="en-IN"/>
        </w:rPr>
        <w:t>9 Testing Routes with Postman</w:t>
      </w:r>
    </w:p>
    <w:p w14:paraId="3BCD0C33" w14:textId="461BCAA2" w:rsidR="00F61392" w:rsidRPr="00F61392" w:rsidRDefault="00F61392" w:rsidP="00F613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61392">
        <w:rPr>
          <w:rFonts w:eastAsia="Times New Roman" w:cstheme="minorHAnsi"/>
          <w:b/>
          <w:bCs/>
          <w:sz w:val="27"/>
          <w:szCs w:val="27"/>
          <w:lang w:eastAsia="en-IN"/>
        </w:rPr>
        <w:t>Setup:</w:t>
      </w:r>
    </w:p>
    <w:p w14:paraId="4459DCD7" w14:textId="77777777" w:rsidR="00F61392" w:rsidRPr="00F61392" w:rsidRDefault="00F61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Open Postman</w:t>
      </w:r>
    </w:p>
    <w:p w14:paraId="4679F58D" w14:textId="77777777" w:rsidR="00F61392" w:rsidRPr="00F61392" w:rsidRDefault="00F61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 xml:space="preserve">Select method: </w:t>
      </w:r>
      <w:r w:rsidRPr="00F61392">
        <w:rPr>
          <w:rFonts w:eastAsia="Times New Roman" w:cstheme="minorHAnsi"/>
          <w:sz w:val="20"/>
          <w:szCs w:val="20"/>
          <w:lang w:eastAsia="en-IN"/>
        </w:rPr>
        <w:t>GET</w:t>
      </w:r>
      <w:r w:rsidRPr="00F61392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F61392">
        <w:rPr>
          <w:rFonts w:eastAsia="Times New Roman" w:cstheme="minorHAnsi"/>
          <w:sz w:val="20"/>
          <w:szCs w:val="20"/>
          <w:lang w:eastAsia="en-IN"/>
        </w:rPr>
        <w:t>POST</w:t>
      </w:r>
    </w:p>
    <w:p w14:paraId="4FCE0D12" w14:textId="77777777" w:rsidR="00F61392" w:rsidRPr="00F61392" w:rsidRDefault="00F61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 xml:space="preserve">Enter URL: </w:t>
      </w:r>
      <w:r w:rsidRPr="00F61392">
        <w:rPr>
          <w:rFonts w:eastAsia="Times New Roman" w:cstheme="minorHAnsi"/>
          <w:sz w:val="20"/>
          <w:szCs w:val="20"/>
          <w:lang w:eastAsia="en-IN"/>
        </w:rPr>
        <w:t>http://localhost:3000/your-endpoint</w:t>
      </w:r>
    </w:p>
    <w:p w14:paraId="2ED84621" w14:textId="77777777" w:rsidR="00F61392" w:rsidRPr="00F61392" w:rsidRDefault="00F61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61392">
        <w:rPr>
          <w:rFonts w:eastAsia="Times New Roman" w:cstheme="minorHAnsi"/>
          <w:sz w:val="24"/>
          <w:szCs w:val="24"/>
          <w:lang w:eastAsia="en-IN"/>
        </w:rPr>
        <w:t>For POST: Select "Body → raw → JSON", enter payload</w:t>
      </w:r>
    </w:p>
    <w:p w14:paraId="7A6AC9CA" w14:textId="50FE3B61" w:rsidR="00F61392" w:rsidRPr="00F61392" w:rsidRDefault="002F31D2" w:rsidP="002F31D2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2.10 </w:t>
      </w:r>
      <w:r w:rsidR="00F61392" w:rsidRPr="00F61392">
        <w:rPr>
          <w:rFonts w:eastAsia="Times New Roman"/>
          <w:lang w:eastAsia="en-IN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4633"/>
      </w:tblGrid>
      <w:tr w:rsidR="00F61392" w:rsidRPr="00F61392" w14:paraId="01EC4F89" w14:textId="77777777" w:rsidTr="002F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CC4CAE" w14:textId="77777777" w:rsidR="00F61392" w:rsidRPr="00F61392" w:rsidRDefault="00F61392" w:rsidP="002F31D2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A6AA9E" w14:textId="77777777" w:rsidR="00F61392" w:rsidRPr="00F61392" w:rsidRDefault="00F61392" w:rsidP="002F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Definition</w:t>
            </w:r>
          </w:p>
        </w:tc>
      </w:tr>
      <w:tr w:rsidR="00F61392" w:rsidRPr="00F61392" w14:paraId="4753B9D4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B3EFF8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4F09D596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Web framework for Node.js</w:t>
            </w:r>
          </w:p>
        </w:tc>
      </w:tr>
      <w:tr w:rsidR="00F61392" w:rsidRPr="00F61392" w14:paraId="576BFA80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0CC7CA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F597F0D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URL + HTTP method combination</w:t>
            </w:r>
          </w:p>
        </w:tc>
      </w:tr>
      <w:tr w:rsidR="00F61392" w:rsidRPr="00F61392" w14:paraId="61ED90E8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75E62D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A0C38D9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Function that processes request before route</w:t>
            </w:r>
          </w:p>
        </w:tc>
      </w:tr>
      <w:tr w:rsidR="00F61392" w:rsidRPr="00F61392" w14:paraId="180E46D8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DCF755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Request Params</w:t>
            </w:r>
          </w:p>
        </w:tc>
        <w:tc>
          <w:tcPr>
            <w:tcW w:w="0" w:type="auto"/>
            <w:vAlign w:val="center"/>
            <w:hideMark/>
          </w:tcPr>
          <w:p w14:paraId="45097D07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Variables in URL path (</w:t>
            </w:r>
            <w:r w:rsidRPr="00F61392">
              <w:rPr>
                <w:rFonts w:eastAsia="Times New Roman" w:cstheme="minorHAnsi"/>
                <w:sz w:val="20"/>
                <w:szCs w:val="20"/>
                <w:lang w:eastAsia="en-IN"/>
              </w:rPr>
              <w:t>:id</w:t>
            </w: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</w:tr>
      <w:tr w:rsidR="00F61392" w:rsidRPr="00F61392" w14:paraId="0A43A17A" w14:textId="77777777" w:rsidTr="002F31D2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C08303" w14:textId="77777777" w:rsidR="00F61392" w:rsidRPr="00F61392" w:rsidRDefault="00F61392" w:rsidP="002F31D2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526F1348" w14:textId="77777777" w:rsidR="00F61392" w:rsidRPr="00F61392" w:rsidRDefault="00F61392" w:rsidP="002F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61392">
              <w:rPr>
                <w:rFonts w:eastAsia="Times New Roman" w:cstheme="minorHAnsi"/>
                <w:sz w:val="24"/>
                <w:szCs w:val="24"/>
                <w:lang w:eastAsia="en-IN"/>
              </w:rPr>
              <w:t>Data sent with POST/PUT request</w:t>
            </w:r>
          </w:p>
        </w:tc>
      </w:tr>
    </w:tbl>
    <w:p w14:paraId="53F8D4B6" w14:textId="77777777" w:rsid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  <w:sectPr w:rsidR="00B53B3A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AB7BCD0" w14:textId="6A075689" w:rsidR="00B53B3A" w:rsidRPr="00B53B3A" w:rsidRDefault="00B53B3A" w:rsidP="00B53B3A">
      <w:pPr>
        <w:pStyle w:val="Title"/>
        <w:rPr>
          <w:rFonts w:eastAsia="Times New Roman"/>
          <w:lang w:eastAsia="en-IN"/>
        </w:rPr>
      </w:pPr>
      <w:r w:rsidRPr="00B53B3A">
        <w:rPr>
          <w:rFonts w:eastAsia="Times New Roman"/>
          <w:lang w:eastAsia="en-IN"/>
        </w:rPr>
        <w:lastRenderedPageBreak/>
        <w:t xml:space="preserve">Unit 3: Middleware in Express </w:t>
      </w:r>
    </w:p>
    <w:p w14:paraId="45D31B27" w14:textId="368FC73F" w:rsidR="00B53B3A" w:rsidRPr="00B53B3A" w:rsidRDefault="00B53B3A" w:rsidP="00B53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58BB9" w14:textId="512EB00F" w:rsidR="00B53B3A" w:rsidRPr="00B53B3A" w:rsidRDefault="00B53B3A" w:rsidP="00B53B3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3.1 </w:t>
      </w:r>
      <w:r w:rsidRPr="00B53B3A">
        <w:rPr>
          <w:rFonts w:eastAsia="Times New Roman"/>
          <w:lang w:eastAsia="en-IN"/>
        </w:rPr>
        <w:t>What Is Middleware?</w:t>
      </w:r>
    </w:p>
    <w:p w14:paraId="0B8E08E9" w14:textId="6BA55A0B" w:rsidR="00B53B3A" w:rsidRPr="00B53B3A" w:rsidRDefault="00B53B3A" w:rsidP="00B53B3A">
      <w:pPr>
        <w:pStyle w:val="Heading2"/>
      </w:pPr>
      <w:r w:rsidRPr="00B53B3A">
        <w:t>Simple Definition:</w:t>
      </w:r>
    </w:p>
    <w:p w14:paraId="62F877CF" w14:textId="77777777" w:rsidR="00B53B3A" w:rsidRPr="00B53B3A" w:rsidRDefault="00B53B3A" w:rsidP="00B53B3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 xml:space="preserve">Middleware is just a </w:t>
      </w:r>
      <w:r w:rsidRPr="00B53B3A">
        <w:rPr>
          <w:rFonts w:eastAsia="Times New Roman" w:cstheme="minorHAnsi"/>
          <w:b/>
          <w:bCs/>
          <w:sz w:val="24"/>
          <w:szCs w:val="24"/>
          <w:lang w:eastAsia="en-IN"/>
        </w:rPr>
        <w:t>function</w:t>
      </w:r>
      <w:r w:rsidRPr="00B53B3A">
        <w:rPr>
          <w:rFonts w:eastAsia="Times New Roman" w:cstheme="minorHAnsi"/>
          <w:sz w:val="24"/>
          <w:szCs w:val="24"/>
          <w:lang w:eastAsia="en-IN"/>
        </w:rPr>
        <w:t xml:space="preserve"> that runs </w:t>
      </w:r>
      <w:r w:rsidRPr="00B53B3A">
        <w:rPr>
          <w:rFonts w:eastAsia="Times New Roman" w:cstheme="minorHAnsi"/>
          <w:b/>
          <w:bCs/>
          <w:sz w:val="24"/>
          <w:szCs w:val="24"/>
          <w:lang w:eastAsia="en-IN"/>
        </w:rPr>
        <w:t>before your final route handler</w:t>
      </w:r>
      <w:r w:rsidRPr="00B53B3A">
        <w:rPr>
          <w:rFonts w:eastAsia="Times New Roman" w:cstheme="minorHAnsi"/>
          <w:sz w:val="24"/>
          <w:szCs w:val="24"/>
          <w:lang w:eastAsia="en-IN"/>
        </w:rPr>
        <w:t>. It processes requests, adds features, logs data, or checks permissions.</w:t>
      </w:r>
    </w:p>
    <w:p w14:paraId="71191DA2" w14:textId="71D174CA" w:rsidR="00B53B3A" w:rsidRPr="00B53B3A" w:rsidRDefault="00B53B3A" w:rsidP="00B53B3A">
      <w:pPr>
        <w:pStyle w:val="Heading2"/>
      </w:pPr>
      <w:r w:rsidRPr="00B53B3A">
        <w:t>What Can Middleware Do?</w:t>
      </w:r>
    </w:p>
    <w:p w14:paraId="6B92BD18" w14:textId="77777777" w:rsidR="00B53B3A" w:rsidRPr="00B53B3A" w:rsidRDefault="00B53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Log every request</w:t>
      </w:r>
    </w:p>
    <w:p w14:paraId="776D3BA0" w14:textId="77777777" w:rsidR="00B53B3A" w:rsidRPr="00B53B3A" w:rsidRDefault="00B53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Parse incoming data (like JSON)</w:t>
      </w:r>
    </w:p>
    <w:p w14:paraId="34955758" w14:textId="77777777" w:rsidR="00B53B3A" w:rsidRPr="00B53B3A" w:rsidRDefault="00B53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Check if a user is logged in</w:t>
      </w:r>
    </w:p>
    <w:p w14:paraId="6044AC4D" w14:textId="77777777" w:rsidR="00B53B3A" w:rsidRPr="00B53B3A" w:rsidRDefault="00B53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Block requests (e.g., rate limiting)</w:t>
      </w:r>
    </w:p>
    <w:p w14:paraId="4592DDF0" w14:textId="77777777" w:rsidR="00B53B3A" w:rsidRPr="00B53B3A" w:rsidRDefault="00B53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Handle errors</w:t>
      </w:r>
    </w:p>
    <w:p w14:paraId="2CB27FEC" w14:textId="4D9D5DBB" w:rsidR="00B53B3A" w:rsidRPr="00B53B3A" w:rsidRDefault="00B53B3A" w:rsidP="00B53B3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3.2 </w:t>
      </w:r>
      <w:r w:rsidRPr="00B53B3A">
        <w:rPr>
          <w:rFonts w:eastAsia="Times New Roman"/>
          <w:lang w:eastAsia="en-IN"/>
        </w:rPr>
        <w:t>Structure of Middleware Function</w:t>
      </w:r>
    </w:p>
    <w:p w14:paraId="56E24598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myMiddleware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4194AF49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do something with 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res</w:t>
      </w:r>
    </w:p>
    <w:p w14:paraId="00155FE9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 // pass control to next middleware or route</w:t>
      </w:r>
    </w:p>
    <w:p w14:paraId="4F0D1FB2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5063"/>
      </w:tblGrid>
      <w:tr w:rsidR="00B53B3A" w:rsidRPr="00B53B3A" w14:paraId="273D4DD1" w14:textId="77777777" w:rsidTr="00B53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85D664" w14:textId="77777777" w:rsidR="00B53B3A" w:rsidRPr="00B53B3A" w:rsidRDefault="00B53B3A" w:rsidP="00B53B3A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7EA2EE" w14:textId="77777777" w:rsidR="00B53B3A" w:rsidRPr="00B53B3A" w:rsidRDefault="00B53B3A" w:rsidP="00B53B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B53B3A" w:rsidRPr="00B53B3A" w14:paraId="0BEE4E93" w14:textId="77777777" w:rsidTr="00B53B3A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DF1E18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27063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Incoming request (data from client)</w:t>
            </w:r>
          </w:p>
        </w:tc>
      </w:tr>
      <w:tr w:rsidR="00B53B3A" w:rsidRPr="00B53B3A" w14:paraId="74E7FBFC" w14:textId="77777777" w:rsidTr="00B53B3A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491141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res</w:t>
            </w:r>
          </w:p>
        </w:tc>
        <w:tc>
          <w:tcPr>
            <w:tcW w:w="0" w:type="auto"/>
            <w:vAlign w:val="center"/>
            <w:hideMark/>
          </w:tcPr>
          <w:p w14:paraId="1E27B8C4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Response (data to send back)</w:t>
            </w:r>
          </w:p>
        </w:tc>
      </w:tr>
      <w:tr w:rsidR="00B53B3A" w:rsidRPr="00B53B3A" w14:paraId="5D55FFB6" w14:textId="77777777" w:rsidTr="00B53B3A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BAE903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next(</w:t>
            </w:r>
            <w:proofErr w:type="gramEnd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89D24F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Function to continue to next middleware or route</w:t>
            </w:r>
          </w:p>
        </w:tc>
      </w:tr>
    </w:tbl>
    <w:p w14:paraId="73B127FA" w14:textId="057F572D" w:rsidR="00B53B3A" w:rsidRPr="00B53B3A" w:rsidRDefault="00B53B3A" w:rsidP="00B53B3A">
      <w:pPr>
        <w:pStyle w:val="Heading2"/>
      </w:pPr>
      <w:r w:rsidRPr="00B53B3A">
        <w:t>How Middleware Works (Real-World Analogy)</w:t>
      </w:r>
    </w:p>
    <w:p w14:paraId="6E578AB8" w14:textId="77777777" w:rsidR="00B53B3A" w:rsidRPr="00B53B3A" w:rsidRDefault="00B53B3A" w:rsidP="00B53B3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 xml:space="preserve">Imagine an </w:t>
      </w:r>
      <w:r w:rsidRPr="00B53B3A">
        <w:rPr>
          <w:rFonts w:eastAsia="Times New Roman" w:cstheme="minorHAnsi"/>
          <w:b/>
          <w:bCs/>
          <w:sz w:val="24"/>
          <w:szCs w:val="24"/>
          <w:lang w:eastAsia="en-IN"/>
        </w:rPr>
        <w:t>airport security check</w:t>
      </w:r>
      <w:r w:rsidRPr="00B53B3A">
        <w:rPr>
          <w:rFonts w:eastAsia="Times New Roman" w:cstheme="minorHAnsi"/>
          <w:sz w:val="24"/>
          <w:szCs w:val="24"/>
          <w:lang w:eastAsia="en-IN"/>
        </w:rPr>
        <w:t>:</w:t>
      </w:r>
    </w:p>
    <w:p w14:paraId="2F719A13" w14:textId="77777777" w:rsidR="00B53B3A" w:rsidRPr="00B53B3A" w:rsidRDefault="00B53B3A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You (the request) must pass multiple checkpoints.</w:t>
      </w:r>
    </w:p>
    <w:p w14:paraId="34308DAA" w14:textId="77777777" w:rsidR="00B53B3A" w:rsidRPr="00B53B3A" w:rsidRDefault="00B53B3A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Each checkpoint is a middleware.</w:t>
      </w:r>
    </w:p>
    <w:p w14:paraId="45B78687" w14:textId="77777777" w:rsidR="00B53B3A" w:rsidRPr="00B53B3A" w:rsidRDefault="00B53B3A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If one checkpoint fails, you’re stopped.</w:t>
      </w:r>
    </w:p>
    <w:p w14:paraId="2CB0C5BB" w14:textId="77777777" w:rsidR="00B53B3A" w:rsidRPr="00B53B3A" w:rsidRDefault="00B53B3A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If all succeed, you reach your gate (final route).</w:t>
      </w:r>
    </w:p>
    <w:p w14:paraId="1B90222B" w14:textId="0A6CAC1E" w:rsidR="00B53B3A" w:rsidRPr="00B53B3A" w:rsidRDefault="00B53B3A" w:rsidP="00B53B3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3.3 </w:t>
      </w:r>
      <w:r w:rsidRPr="00B53B3A">
        <w:rPr>
          <w:rFonts w:eastAsia="Times New Roman"/>
          <w:lang w:eastAsia="en-IN"/>
        </w:rPr>
        <w:t>Code a Simple Express App with Middleware</w:t>
      </w:r>
    </w:p>
    <w:p w14:paraId="037B81B9" w14:textId="105EA17F" w:rsidR="00B53B3A" w:rsidRPr="00B53B3A" w:rsidRDefault="00B53B3A" w:rsidP="00B53B3A">
      <w:pPr>
        <w:pStyle w:val="Heading2"/>
      </w:pPr>
      <w:r w:rsidRPr="00B53B3A">
        <w:t>Setup (if not already done)</w:t>
      </w:r>
    </w:p>
    <w:p w14:paraId="342C4F3A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22E846AE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</w:t>
      </w:r>
    </w:p>
    <w:p w14:paraId="1ECBF472" w14:textId="77777777" w:rsidR="00B53B3A" w:rsidRDefault="00B53B3A" w:rsidP="00B53B3A">
      <w:pPr>
        <w:pStyle w:val="Heading2"/>
        <w:rPr>
          <w:rFonts w:ascii="Segoe UI Emoji" w:hAnsi="Segoe UI Emoji" w:cs="Segoe UI Emoji"/>
        </w:rPr>
        <w:sectPr w:rsidR="00B53B3A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3EC362F" w14:textId="03349E17" w:rsidR="00B53B3A" w:rsidRPr="00B53B3A" w:rsidRDefault="00B53B3A" w:rsidP="00B53B3A">
      <w:pPr>
        <w:pStyle w:val="Heading2"/>
      </w:pPr>
      <w:r w:rsidRPr="00B53B3A">
        <w:lastRenderedPageBreak/>
        <w:t xml:space="preserve">File: </w:t>
      </w:r>
      <w:r w:rsidRPr="00B53B3A">
        <w:rPr>
          <w:sz w:val="20"/>
          <w:szCs w:val="20"/>
        </w:rPr>
        <w:t>index.js</w:t>
      </w:r>
    </w:p>
    <w:p w14:paraId="57E79306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6A0020DF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FA0718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3000;</w:t>
      </w:r>
    </w:p>
    <w:p w14:paraId="0FEEF5C5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573612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// Built-in middleware to parse JSON</w:t>
      </w:r>
    </w:p>
    <w:p w14:paraId="75C23085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35CC524E" w14:textId="77777777" w:rsidR="00B53B3A" w:rsidRPr="00B53B3A" w:rsidRDefault="00B53B3A" w:rsidP="00B5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A7E5B11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// Custom middleware</w:t>
      </w:r>
    </w:p>
    <w:p w14:paraId="5C78881F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logRequest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170AEB4D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console.log(`[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${new Date(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toISOString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()}] ${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req.method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 ${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req.url}`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F19AE1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MUST call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7CF5C2B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0F9A7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A58D9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logRequest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 // apply globally</w:t>
      </w:r>
    </w:p>
    <w:p w14:paraId="3835A2D6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B4C26E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// Sample route</w:t>
      </w:r>
    </w:p>
    <w:p w14:paraId="3D93FC3C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'/', 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1405074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('Welcome to Express Middleware!');</w:t>
      </w:r>
    </w:p>
    <w:p w14:paraId="4B5B56FE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A253AFF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55119E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(PORT, () =&gt; {</w:t>
      </w:r>
    </w:p>
    <w:p w14:paraId="4791B11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`Server running at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http://localhost:${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PORT}`);</w:t>
      </w:r>
    </w:p>
    <w:p w14:paraId="3B439F44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0974046" w14:textId="71213956" w:rsidR="00B53B3A" w:rsidRPr="00B53B3A" w:rsidRDefault="00B53B3A" w:rsidP="00B53B3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3.4 </w:t>
      </w:r>
      <w:r w:rsidRPr="00B53B3A">
        <w:rPr>
          <w:rFonts w:eastAsia="Times New Roman"/>
          <w:lang w:eastAsia="en-IN"/>
        </w:rPr>
        <w:t>Built-in Middleware in Express</w:t>
      </w:r>
    </w:p>
    <w:p w14:paraId="7589A9FF" w14:textId="77777777" w:rsidR="00B53B3A" w:rsidRPr="00B53B3A" w:rsidRDefault="00B53B3A" w:rsidP="00B53B3A">
      <w:pPr>
        <w:pStyle w:val="Heading2"/>
        <w:rPr>
          <w:sz w:val="27"/>
          <w:szCs w:val="27"/>
        </w:rPr>
      </w:pPr>
      <w:r w:rsidRPr="00B53B3A">
        <w:rPr>
          <w:sz w:val="27"/>
          <w:szCs w:val="27"/>
        </w:rPr>
        <w:t xml:space="preserve">1. </w:t>
      </w:r>
      <w:proofErr w:type="spellStart"/>
      <w:proofErr w:type="gramStart"/>
      <w:r w:rsidRPr="00B53B3A">
        <w:t>express.json</w:t>
      </w:r>
      <w:proofErr w:type="spellEnd"/>
      <w:proofErr w:type="gramEnd"/>
      <w:r w:rsidRPr="00B53B3A">
        <w:t>()</w:t>
      </w:r>
    </w:p>
    <w:p w14:paraId="3D4BA37B" w14:textId="77777777" w:rsidR="00B53B3A" w:rsidRPr="00B53B3A" w:rsidRDefault="00B53B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 xml:space="preserve">Parses </w:t>
      </w:r>
      <w:r w:rsidRPr="00B53B3A">
        <w:rPr>
          <w:rFonts w:eastAsia="Times New Roman" w:cstheme="minorHAnsi"/>
          <w:sz w:val="20"/>
          <w:szCs w:val="20"/>
          <w:lang w:eastAsia="en-IN"/>
        </w:rPr>
        <w:t>JSON</w:t>
      </w:r>
      <w:r w:rsidRPr="00B53B3A">
        <w:rPr>
          <w:rFonts w:eastAsia="Times New Roman" w:cstheme="minorHAnsi"/>
          <w:sz w:val="24"/>
          <w:szCs w:val="24"/>
          <w:lang w:eastAsia="en-IN"/>
        </w:rPr>
        <w:t xml:space="preserve"> body from client request.</w:t>
      </w:r>
    </w:p>
    <w:p w14:paraId="19CB8BAA" w14:textId="77777777" w:rsidR="00B53B3A" w:rsidRPr="00B53B3A" w:rsidRDefault="00B53B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Required when receiving POST/PUT JSON data.</w:t>
      </w:r>
    </w:p>
    <w:p w14:paraId="30B9B46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F4A9D5F" w14:textId="4F7DE02B" w:rsidR="00B53B3A" w:rsidRP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Needed when:</w:t>
      </w:r>
    </w:p>
    <w:p w14:paraId="4C842A11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14:paraId="054E9EE1" w14:textId="0B7A4F24" w:rsidR="00B53B3A" w:rsidRP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3431C2E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'/data', 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40EF55A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 // logs parsed object</w:t>
      </w:r>
    </w:p>
    <w:p w14:paraId="7CE76AF0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('Data received');</w:t>
      </w:r>
    </w:p>
    <w:p w14:paraId="54FE7318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7C4D172" w14:textId="77777777" w:rsidR="00B53B3A" w:rsidRPr="00B53B3A" w:rsidRDefault="00B53B3A" w:rsidP="00B53B3A">
      <w:pPr>
        <w:pStyle w:val="Heading2"/>
        <w:rPr>
          <w:sz w:val="27"/>
          <w:szCs w:val="27"/>
        </w:rPr>
      </w:pPr>
      <w:r w:rsidRPr="00B53B3A">
        <w:rPr>
          <w:sz w:val="27"/>
          <w:szCs w:val="27"/>
        </w:rPr>
        <w:t xml:space="preserve">2. </w:t>
      </w:r>
      <w:proofErr w:type="spellStart"/>
      <w:proofErr w:type="gramStart"/>
      <w:r w:rsidRPr="00B53B3A">
        <w:t>express.urlencoded</w:t>
      </w:r>
      <w:proofErr w:type="spellEnd"/>
      <w:proofErr w:type="gramEnd"/>
      <w:r w:rsidRPr="00B53B3A">
        <w:t>()</w:t>
      </w:r>
    </w:p>
    <w:p w14:paraId="64A3D369" w14:textId="7451B8C1" w:rsidR="00B53B3A" w:rsidRPr="00B53B3A" w:rsidRDefault="00B53B3A" w:rsidP="00B53B3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Not needed for API development with JSON clients like Postman or React.</w:t>
      </w:r>
    </w:p>
    <w:p w14:paraId="7BF24A8B" w14:textId="77777777" w:rsid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 xml:space="preserve">Use only if you're dealing with </w:t>
      </w:r>
      <w:r w:rsidRPr="00B53B3A">
        <w:rPr>
          <w:rFonts w:eastAsia="Times New Roman" w:cstheme="minorHAnsi"/>
          <w:b/>
          <w:bCs/>
          <w:sz w:val="24"/>
          <w:szCs w:val="24"/>
          <w:lang w:eastAsia="en-IN"/>
        </w:rPr>
        <w:t>HTML form submissions</w:t>
      </w:r>
      <w:r w:rsidRPr="00B53B3A">
        <w:rPr>
          <w:rFonts w:eastAsia="Times New Roman" w:cstheme="minorHAnsi"/>
          <w:sz w:val="24"/>
          <w:szCs w:val="24"/>
          <w:lang w:eastAsia="en-IN"/>
        </w:rPr>
        <w:t>:</w:t>
      </w:r>
    </w:p>
    <w:p w14:paraId="3A56A985" w14:textId="77777777" w:rsidR="00B53B3A" w:rsidRP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922A9D0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 action="/submit"&gt;</w:t>
      </w:r>
    </w:p>
    <w:p w14:paraId="61D95904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name="username" /&gt;</w:t>
      </w:r>
    </w:p>
    <w:p w14:paraId="6A38E11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&lt;button&gt;Send&lt;/button&gt;</w:t>
      </w:r>
    </w:p>
    <w:p w14:paraId="23202C1D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24491892" w14:textId="77777777" w:rsidR="00B53B3A" w:rsidRP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Then in Express:</w:t>
      </w:r>
    </w:p>
    <w:p w14:paraId="2340702F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express.urlencoded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({ extended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136F879" w14:textId="7A489AAA" w:rsidR="00B53B3A" w:rsidRPr="00B53B3A" w:rsidRDefault="00B53B3A" w:rsidP="00B53B3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3.5 </w:t>
      </w:r>
      <w:r w:rsidRPr="00B53B3A">
        <w:rPr>
          <w:rFonts w:eastAsia="Times New Roman"/>
          <w:lang w:eastAsia="en-IN"/>
        </w:rPr>
        <w:t>Custom Middleware Examples</w:t>
      </w:r>
    </w:p>
    <w:p w14:paraId="24E6FAC6" w14:textId="4F86B80E" w:rsidR="00B53B3A" w:rsidRPr="00B53B3A" w:rsidRDefault="00B53B3A" w:rsidP="00B53B3A">
      <w:pPr>
        <w:pStyle w:val="Heading2"/>
      </w:pPr>
      <w:r w:rsidRPr="00B53B3A">
        <w:t>Example 1: Logger</w:t>
      </w:r>
    </w:p>
    <w:p w14:paraId="4C2F35FA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logger(</w:t>
      </w:r>
      <w:proofErr w:type="spellStart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4A368C90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`Request: ${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req.method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 ${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req.url}`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BB5ADD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998F01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0FCE1E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630394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(logger);</w:t>
      </w:r>
    </w:p>
    <w:p w14:paraId="538D24D3" w14:textId="7E4FDBDB" w:rsidR="00B53B3A" w:rsidRPr="00B53B3A" w:rsidRDefault="00B53B3A" w:rsidP="00B53B3A">
      <w:pPr>
        <w:pStyle w:val="Heading2"/>
      </w:pPr>
      <w:r w:rsidRPr="00B53B3A">
        <w:t>Example 2: Add Timestamp to Request</w:t>
      </w:r>
    </w:p>
    <w:p w14:paraId="68CA873F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addTime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3CB35880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req.requestTime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Date(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toISOString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756ED75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E07BDD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FCCFBB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BA4247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addTime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8D75AF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E896E3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'/time', 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DF153EA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(`Requested at ${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req.requestTime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14:paraId="4E2CFC7E" w14:textId="77777777" w:rsidR="00B53B3A" w:rsidRPr="00B53B3A" w:rsidRDefault="00B53B3A" w:rsidP="00B5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6E7E26A" w14:textId="54842FFA" w:rsidR="00B53B3A" w:rsidRPr="00B53B3A" w:rsidRDefault="00F54890" w:rsidP="00F54890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3.6 </w:t>
      </w:r>
      <w:r w:rsidR="00B53B3A" w:rsidRPr="00B53B3A">
        <w:rPr>
          <w:rFonts w:eastAsia="Times New Roman"/>
          <w:lang w:eastAsia="en-IN"/>
        </w:rPr>
        <w:t>Order of Middleware Matters</w:t>
      </w:r>
    </w:p>
    <w:p w14:paraId="48E5D30D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middlewareA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DE6BB2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middlewareB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D65A8F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middlewareA</w:t>
      </w:r>
      <w:proofErr w:type="spellEnd"/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will run </w:t>
      </w:r>
      <w:r w:rsidRPr="00B53B3A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before</w:t>
      </w:r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middlewareB</w:t>
      </w:r>
      <w:proofErr w:type="spellEnd"/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Always define middleware </w:t>
      </w:r>
      <w:r w:rsidRPr="00B53B3A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before</w:t>
      </w:r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your routes.</w:t>
      </w:r>
    </w:p>
    <w:p w14:paraId="2789D15E" w14:textId="77777777" w:rsidR="004638A5" w:rsidRDefault="004638A5" w:rsidP="00F54890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br w:type="page"/>
      </w:r>
    </w:p>
    <w:p w14:paraId="4931181F" w14:textId="2DD034E4" w:rsidR="00B53B3A" w:rsidRPr="00B53B3A" w:rsidRDefault="00F54890" w:rsidP="00F54890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3.7 </w:t>
      </w:r>
      <w:r w:rsidR="00B53B3A" w:rsidRPr="00B53B3A">
        <w:rPr>
          <w:rFonts w:eastAsia="Times New Roman"/>
          <w:lang w:eastAsia="en-IN"/>
        </w:rPr>
        <w:t>Middleware for Specific Routes</w:t>
      </w:r>
    </w:p>
    <w:p w14:paraId="7B774183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Apply to </w:t>
      </w:r>
      <w:r w:rsidRPr="00B53B3A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one route only</w:t>
      </w:r>
      <w:r w:rsidRPr="00B53B3A">
        <w:rPr>
          <w:rFonts w:ascii="Courier New" w:eastAsia="Times New Roman" w:hAnsi="Courier New" w:cs="Courier New"/>
          <w:sz w:val="24"/>
          <w:szCs w:val="24"/>
          <w:lang w:eastAsia="en-IN"/>
        </w:rPr>
        <w:t>:</w:t>
      </w:r>
    </w:p>
    <w:p w14:paraId="29194025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verifyUser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14:paraId="48BE812A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.admin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'true') {</w:t>
      </w:r>
    </w:p>
    <w:p w14:paraId="4F6E0B2A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AF1B1B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14:paraId="17AFB447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('Access Denied');</w:t>
      </w:r>
    </w:p>
    <w:p w14:paraId="4AA3B69F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5A1DFC3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11E1D4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115F5F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'/admin', 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verifyUser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(</w:t>
      </w:r>
      <w:proofErr w:type="spell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884CC27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('Welcome Admin');</w:t>
      </w:r>
    </w:p>
    <w:p w14:paraId="7998CBC2" w14:textId="77777777" w:rsidR="00B53B3A" w:rsidRPr="00B53B3A" w:rsidRDefault="00B53B3A" w:rsidP="00F54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B3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5CDB846" w14:textId="77777777" w:rsidR="00B53B3A" w:rsidRP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>Try:</w:t>
      </w:r>
    </w:p>
    <w:p w14:paraId="70235DB9" w14:textId="77777777" w:rsidR="00B53B3A" w:rsidRPr="00B53B3A" w:rsidRDefault="00B53B3A" w:rsidP="00B5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53B3A">
        <w:rPr>
          <w:rFonts w:eastAsia="Times New Roman" w:cstheme="minorHAnsi"/>
          <w:sz w:val="20"/>
          <w:szCs w:val="20"/>
          <w:lang w:eastAsia="en-IN"/>
        </w:rPr>
        <w:t>http://localhost:3000/admin?admin=true</w:t>
      </w:r>
    </w:p>
    <w:p w14:paraId="0B60EF36" w14:textId="7E29C00B" w:rsidR="00B53B3A" w:rsidRPr="00B53B3A" w:rsidRDefault="00B53B3A" w:rsidP="00F54890">
      <w:pPr>
        <w:pStyle w:val="Heading2"/>
      </w:pPr>
      <w:r w:rsidRPr="00B53B3A">
        <w:t xml:space="preserve">Middleware Without </w:t>
      </w:r>
      <w:proofErr w:type="gramStart"/>
      <w:r w:rsidRPr="00B53B3A">
        <w:rPr>
          <w:sz w:val="20"/>
          <w:szCs w:val="20"/>
        </w:rPr>
        <w:t>next(</w:t>
      </w:r>
      <w:proofErr w:type="gramEnd"/>
      <w:r w:rsidRPr="00B53B3A">
        <w:rPr>
          <w:sz w:val="20"/>
          <w:szCs w:val="20"/>
        </w:rPr>
        <w:t>)</w:t>
      </w:r>
      <w:r w:rsidRPr="00B53B3A">
        <w:t xml:space="preserve"> = Broken Route</w:t>
      </w:r>
    </w:p>
    <w:p w14:paraId="20C5976D" w14:textId="77777777" w:rsidR="00B53B3A" w:rsidRPr="00B53B3A" w:rsidRDefault="00B53B3A" w:rsidP="00B53B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3B3A">
        <w:rPr>
          <w:rFonts w:eastAsia="Times New Roman" w:cstheme="minorHAnsi"/>
          <w:sz w:val="24"/>
          <w:szCs w:val="24"/>
          <w:lang w:eastAsia="en-IN"/>
        </w:rPr>
        <w:t xml:space="preserve">If you forget </w:t>
      </w:r>
      <w:proofErr w:type="gramStart"/>
      <w:r w:rsidRPr="00B53B3A">
        <w:rPr>
          <w:rFonts w:eastAsia="Times New Roman" w:cstheme="minorHAnsi"/>
          <w:sz w:val="20"/>
          <w:szCs w:val="20"/>
          <w:lang w:eastAsia="en-IN"/>
        </w:rPr>
        <w:t>next(</w:t>
      </w:r>
      <w:proofErr w:type="gramEnd"/>
      <w:r w:rsidRPr="00B53B3A">
        <w:rPr>
          <w:rFonts w:eastAsia="Times New Roman" w:cstheme="minorHAnsi"/>
          <w:sz w:val="20"/>
          <w:szCs w:val="20"/>
          <w:lang w:eastAsia="en-IN"/>
        </w:rPr>
        <w:t>)</w:t>
      </w:r>
      <w:r w:rsidRPr="00B53B3A">
        <w:rPr>
          <w:rFonts w:eastAsia="Times New Roman" w:cstheme="minorHAnsi"/>
          <w:sz w:val="24"/>
          <w:szCs w:val="24"/>
          <w:lang w:eastAsia="en-IN"/>
        </w:rPr>
        <w:t xml:space="preserve">, your app </w:t>
      </w:r>
      <w:r w:rsidRPr="00B53B3A">
        <w:rPr>
          <w:rFonts w:eastAsia="Times New Roman" w:cstheme="minorHAnsi"/>
          <w:b/>
          <w:bCs/>
          <w:sz w:val="24"/>
          <w:szCs w:val="24"/>
          <w:lang w:eastAsia="en-IN"/>
        </w:rPr>
        <w:t>hangs forever</w:t>
      </w:r>
      <w:r w:rsidRPr="00B53B3A">
        <w:rPr>
          <w:rFonts w:eastAsia="Times New Roman" w:cstheme="minorHAnsi"/>
          <w:sz w:val="24"/>
          <w:szCs w:val="24"/>
          <w:lang w:eastAsia="en-IN"/>
        </w:rPr>
        <w:t>.</w:t>
      </w:r>
    </w:p>
    <w:p w14:paraId="574EFBE6" w14:textId="77777777" w:rsidR="00B53B3A" w:rsidRPr="00B53B3A" w:rsidRDefault="00B53B3A" w:rsidP="00B5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53B3A">
        <w:rPr>
          <w:rFonts w:eastAsia="Times New Roman" w:cstheme="minorHAnsi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53B3A">
        <w:rPr>
          <w:rFonts w:eastAsia="Times New Roman" w:cstheme="minorHAnsi"/>
          <w:sz w:val="20"/>
          <w:szCs w:val="20"/>
          <w:lang w:eastAsia="en-IN"/>
        </w:rPr>
        <w:t>badMiddleware</w:t>
      </w:r>
      <w:proofErr w:type="spellEnd"/>
      <w:r w:rsidRPr="00B53B3A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proofErr w:type="gramEnd"/>
      <w:r w:rsidRPr="00B53B3A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B53B3A">
        <w:rPr>
          <w:rFonts w:eastAsia="Times New Roman" w:cstheme="minorHAnsi"/>
          <w:sz w:val="20"/>
          <w:szCs w:val="20"/>
          <w:lang w:eastAsia="en-IN"/>
        </w:rPr>
        <w:t>, res, next) {</w:t>
      </w:r>
    </w:p>
    <w:p w14:paraId="0C229574" w14:textId="77777777" w:rsidR="00B53B3A" w:rsidRPr="00B53B3A" w:rsidRDefault="00B53B3A" w:rsidP="00B5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53B3A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B53B3A">
        <w:rPr>
          <w:rFonts w:eastAsia="Times New Roman" w:cstheme="minorHAnsi"/>
          <w:sz w:val="20"/>
          <w:szCs w:val="20"/>
          <w:lang w:eastAsia="en-IN"/>
        </w:rPr>
        <w:t>console.log(</w:t>
      </w:r>
      <w:proofErr w:type="gramEnd"/>
      <w:r w:rsidRPr="00B53B3A">
        <w:rPr>
          <w:rFonts w:eastAsia="Times New Roman" w:cstheme="minorHAnsi"/>
          <w:sz w:val="20"/>
          <w:szCs w:val="20"/>
          <w:lang w:eastAsia="en-IN"/>
        </w:rPr>
        <w:t>"Oops... forgot next");</w:t>
      </w:r>
    </w:p>
    <w:p w14:paraId="25CC3006" w14:textId="77777777" w:rsidR="00B53B3A" w:rsidRPr="00B53B3A" w:rsidRDefault="00B53B3A" w:rsidP="00B5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53B3A">
        <w:rPr>
          <w:rFonts w:eastAsia="Times New Roman" w:cstheme="minorHAnsi"/>
          <w:sz w:val="20"/>
          <w:szCs w:val="20"/>
          <w:lang w:eastAsia="en-IN"/>
        </w:rPr>
        <w:t xml:space="preserve">  // </w:t>
      </w:r>
      <w:proofErr w:type="gramStart"/>
      <w:r w:rsidRPr="00B53B3A">
        <w:rPr>
          <w:rFonts w:eastAsia="Times New Roman" w:cstheme="minorHAnsi"/>
          <w:sz w:val="20"/>
          <w:szCs w:val="20"/>
          <w:lang w:eastAsia="en-IN"/>
        </w:rPr>
        <w:t>next(</w:t>
      </w:r>
      <w:proofErr w:type="gramEnd"/>
      <w:r w:rsidRPr="00B53B3A">
        <w:rPr>
          <w:rFonts w:eastAsia="Times New Roman" w:cstheme="minorHAnsi"/>
          <w:sz w:val="20"/>
          <w:szCs w:val="20"/>
          <w:lang w:eastAsia="en-IN"/>
        </w:rPr>
        <w:t>) is missing — the app freezes</w:t>
      </w:r>
    </w:p>
    <w:p w14:paraId="255B2874" w14:textId="77777777" w:rsidR="00B53B3A" w:rsidRPr="00B53B3A" w:rsidRDefault="00B53B3A" w:rsidP="00B5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53B3A">
        <w:rPr>
          <w:rFonts w:eastAsia="Times New Roman" w:cstheme="minorHAnsi"/>
          <w:sz w:val="20"/>
          <w:szCs w:val="20"/>
          <w:lang w:eastAsia="en-IN"/>
        </w:rPr>
        <w:t>}</w:t>
      </w:r>
    </w:p>
    <w:p w14:paraId="26336775" w14:textId="3D03B4F9" w:rsidR="00B53B3A" w:rsidRPr="00B53B3A" w:rsidRDefault="00F54890" w:rsidP="00F54890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3.8 </w:t>
      </w:r>
      <w:r w:rsidR="00B53B3A" w:rsidRPr="00B53B3A">
        <w:rPr>
          <w:rFonts w:eastAsia="Times New Roman"/>
          <w:lang w:eastAsia="en-IN"/>
        </w:rPr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4202"/>
      </w:tblGrid>
      <w:tr w:rsidR="00B53B3A" w:rsidRPr="00B53B3A" w14:paraId="3925E1FC" w14:textId="77777777" w:rsidTr="00F54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4AD20" w14:textId="77777777" w:rsidR="00B53B3A" w:rsidRPr="00B53B3A" w:rsidRDefault="00B53B3A" w:rsidP="00B53B3A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14:paraId="3D427240" w14:textId="77777777" w:rsidR="00B53B3A" w:rsidRPr="00B53B3A" w:rsidRDefault="00B53B3A" w:rsidP="00B53B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B53B3A" w:rsidRPr="00B53B3A" w14:paraId="5E764DC7" w14:textId="77777777" w:rsidTr="00F5489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B4720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middleware</w:t>
            </w:r>
          </w:p>
        </w:tc>
        <w:tc>
          <w:tcPr>
            <w:tcW w:w="0" w:type="auto"/>
            <w:hideMark/>
          </w:tcPr>
          <w:p w14:paraId="31C49AE0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Function that runs before final response</w:t>
            </w:r>
          </w:p>
        </w:tc>
      </w:tr>
      <w:tr w:rsidR="00B53B3A" w:rsidRPr="00B53B3A" w14:paraId="683C7BFA" w14:textId="77777777" w:rsidTr="00F5489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2B34A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express.json</w:t>
            </w:r>
            <w:proofErr w:type="spellEnd"/>
            <w:proofErr w:type="gramEnd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14:paraId="45F52295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Parses JSON bodies</w:t>
            </w:r>
          </w:p>
        </w:tc>
      </w:tr>
      <w:tr w:rsidR="00B53B3A" w:rsidRPr="00B53B3A" w14:paraId="4B4B8313" w14:textId="77777777" w:rsidTr="00F5489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D1B74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next(</w:t>
            </w:r>
            <w:proofErr w:type="gramEnd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3BC33816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Passes control to next middleware/route</w:t>
            </w:r>
          </w:p>
        </w:tc>
      </w:tr>
      <w:tr w:rsidR="00B53B3A" w:rsidRPr="00B53B3A" w14:paraId="626206F4" w14:textId="77777777" w:rsidTr="00F5489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05D00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req</w:t>
            </w:r>
            <w:proofErr w:type="spellEnd"/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B53B3A">
              <w:rPr>
                <w:rFonts w:eastAsia="Times New Roman" w:cstheme="minorHAnsi"/>
                <w:sz w:val="20"/>
                <w:szCs w:val="20"/>
                <w:lang w:eastAsia="en-IN"/>
              </w:rPr>
              <w:t>res</w:t>
            </w:r>
          </w:p>
        </w:tc>
        <w:tc>
          <w:tcPr>
            <w:tcW w:w="0" w:type="auto"/>
            <w:hideMark/>
          </w:tcPr>
          <w:p w14:paraId="622C8E75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Request/Response objects</w:t>
            </w:r>
          </w:p>
        </w:tc>
      </w:tr>
      <w:tr w:rsidR="00B53B3A" w:rsidRPr="00B53B3A" w14:paraId="1FC4ECDC" w14:textId="77777777" w:rsidTr="00F54890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1A06C" w14:textId="77777777" w:rsidR="00B53B3A" w:rsidRPr="00B53B3A" w:rsidRDefault="00B53B3A" w:rsidP="00B53B3A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Custom middleware</w:t>
            </w:r>
          </w:p>
        </w:tc>
        <w:tc>
          <w:tcPr>
            <w:tcW w:w="0" w:type="auto"/>
            <w:hideMark/>
          </w:tcPr>
          <w:p w14:paraId="6A642AA5" w14:textId="77777777" w:rsidR="00B53B3A" w:rsidRPr="00B53B3A" w:rsidRDefault="00B53B3A" w:rsidP="00B5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53B3A">
              <w:rPr>
                <w:rFonts w:eastAsia="Times New Roman" w:cstheme="minorHAnsi"/>
                <w:sz w:val="24"/>
                <w:szCs w:val="24"/>
                <w:lang w:eastAsia="en-IN"/>
              </w:rPr>
              <w:t>Functions like logger, auth checker</w:t>
            </w:r>
          </w:p>
        </w:tc>
      </w:tr>
    </w:tbl>
    <w:p w14:paraId="3B84F548" w14:textId="77777777" w:rsidR="00DA6790" w:rsidRDefault="00DA6790" w:rsidP="00B53B3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  <w:sectPr w:rsidR="00DA6790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B5DE0DA" w14:textId="40C6B9C0" w:rsidR="00CB6431" w:rsidRPr="00CB6431" w:rsidRDefault="00CB6431" w:rsidP="00CB6431">
      <w:pPr>
        <w:pStyle w:val="Title"/>
        <w:rPr>
          <w:rFonts w:eastAsia="Times New Roman"/>
          <w:lang w:eastAsia="en-IN"/>
        </w:rPr>
      </w:pPr>
      <w:r w:rsidRPr="00CB6431">
        <w:rPr>
          <w:rFonts w:eastAsia="Times New Roman"/>
          <w:lang w:eastAsia="en-IN"/>
        </w:rPr>
        <w:lastRenderedPageBreak/>
        <w:t>Unit 4: Mongoose Setup &amp; MongoDB Connection</w:t>
      </w:r>
    </w:p>
    <w:p w14:paraId="54DD37C4" w14:textId="0F0349AE" w:rsidR="00CB6431" w:rsidRPr="00CB6431" w:rsidRDefault="00396DEF" w:rsidP="00CB643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4. </w:t>
      </w:r>
      <w:r w:rsidR="00CB6431" w:rsidRPr="00CB6431">
        <w:rPr>
          <w:rFonts w:eastAsia="Times New Roman"/>
          <w:lang w:eastAsia="en-IN"/>
        </w:rPr>
        <w:t>1 What is Mongoose?</w:t>
      </w:r>
    </w:p>
    <w:p w14:paraId="45B1431A" w14:textId="1A0F6325" w:rsidR="00CB6431" w:rsidRPr="00CB6431" w:rsidRDefault="00CB6431" w:rsidP="00CB6431">
      <w:pPr>
        <w:pStyle w:val="Heading2"/>
      </w:pPr>
      <w:r w:rsidRPr="00CB6431">
        <w:t>Definition:</w:t>
      </w:r>
    </w:p>
    <w:p w14:paraId="3C6821AD" w14:textId="77777777" w:rsidR="00CB6431" w:rsidRPr="00CB6431" w:rsidRDefault="00CB6431" w:rsidP="00CB6431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Mongoose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 is a Node.js </w:t>
      </w:r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ODM (Object Data </w:t>
      </w:r>
      <w:proofErr w:type="spellStart"/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proofErr w:type="spellEnd"/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 library that helps interact with MongoDB using </w:t>
      </w:r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JavaScript objects</w:t>
      </w:r>
      <w:r w:rsidRPr="00CB6431">
        <w:rPr>
          <w:rFonts w:eastAsia="Times New Roman" w:cstheme="minorHAnsi"/>
          <w:sz w:val="24"/>
          <w:szCs w:val="24"/>
          <w:lang w:eastAsia="en-IN"/>
        </w:rPr>
        <w:t>.</w:t>
      </w:r>
    </w:p>
    <w:p w14:paraId="01E0AC8A" w14:textId="42826C0A" w:rsidR="00CB6431" w:rsidRPr="00CB6431" w:rsidRDefault="00CB6431" w:rsidP="00396DEF">
      <w:pPr>
        <w:pStyle w:val="Heading3"/>
      </w:pPr>
      <w:r w:rsidRPr="00CB6431">
        <w:t>Why use Mongoose?</w:t>
      </w:r>
    </w:p>
    <w:p w14:paraId="2347D093" w14:textId="77777777" w:rsidR="00CB6431" w:rsidRPr="00CB6431" w:rsidRDefault="00CB6431" w:rsidP="00CB643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Without Mongoose:</w:t>
      </w:r>
    </w:p>
    <w:p w14:paraId="151951DA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db.collection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('users'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: 'John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765D664" w14:textId="77777777" w:rsidR="00CB6431" w:rsidRPr="00CB6431" w:rsidRDefault="00CB6431" w:rsidP="00CB643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With Mongoose:</w:t>
      </w:r>
    </w:p>
    <w:p w14:paraId="68DE64A9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new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User({ name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: 'John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C89949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user.save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8AD62F4" w14:textId="77777777" w:rsidR="00CB6431" w:rsidRPr="00CB6431" w:rsidRDefault="00CB6431" w:rsidP="00CB643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Mongoose simplifies:</w:t>
      </w:r>
    </w:p>
    <w:p w14:paraId="3EBA17E3" w14:textId="77777777" w:rsidR="00CB6431" w:rsidRPr="00CB6431" w:rsidRDefault="00CB6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Schema definition (structure of your documents)</w:t>
      </w:r>
    </w:p>
    <w:p w14:paraId="043332DD" w14:textId="77777777" w:rsidR="00CB6431" w:rsidRPr="00CB6431" w:rsidRDefault="00CB6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Validations</w:t>
      </w:r>
    </w:p>
    <w:p w14:paraId="3B330221" w14:textId="77777777" w:rsidR="00CB6431" w:rsidRPr="00CB6431" w:rsidRDefault="00CB6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Query building</w:t>
      </w:r>
    </w:p>
    <w:p w14:paraId="2EE58E85" w14:textId="77777777" w:rsidR="00CB6431" w:rsidRPr="00CB6431" w:rsidRDefault="00CB6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Relationship between data (via refs)</w:t>
      </w:r>
    </w:p>
    <w:p w14:paraId="379958B0" w14:textId="77777777" w:rsidR="00CB6431" w:rsidRPr="00CB6431" w:rsidRDefault="00CB6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Middleware and hooks (advanced)</w:t>
      </w:r>
    </w:p>
    <w:p w14:paraId="4D86D043" w14:textId="2973A7B5" w:rsidR="00CB6431" w:rsidRPr="00CB6431" w:rsidRDefault="00396DEF" w:rsidP="00396DE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4.</w:t>
      </w:r>
      <w:r w:rsidR="00CB6431" w:rsidRPr="00CB6431">
        <w:rPr>
          <w:rFonts w:eastAsia="Times New Roman"/>
          <w:lang w:eastAsia="en-IN"/>
        </w:rPr>
        <w:t>2 Setting Up Mongoose</w:t>
      </w:r>
    </w:p>
    <w:p w14:paraId="47F07394" w14:textId="5CEA9B7E" w:rsidR="00CB6431" w:rsidRPr="00CB6431" w:rsidRDefault="00CB6431" w:rsidP="00396DEF">
      <w:pPr>
        <w:pStyle w:val="Heading2"/>
      </w:pPr>
      <w:r w:rsidRPr="00CB6431">
        <w:t>Step 1: Install Mongoose</w:t>
      </w:r>
    </w:p>
    <w:p w14:paraId="6E8EDB6A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mongoose</w:t>
      </w:r>
    </w:p>
    <w:p w14:paraId="79846BDD" w14:textId="2F5C1E2C" w:rsidR="00CB6431" w:rsidRPr="00CB6431" w:rsidRDefault="00CB6431" w:rsidP="00396DEF">
      <w:pPr>
        <w:pStyle w:val="Heading2"/>
      </w:pPr>
      <w:r w:rsidRPr="00CB6431">
        <w:t>Step 2: Import and Connect</w:t>
      </w:r>
    </w:p>
    <w:p w14:paraId="682AEEF3" w14:textId="77777777" w:rsidR="00CB6431" w:rsidRPr="00CB6431" w:rsidRDefault="00CB6431" w:rsidP="00CB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B6431">
        <w:rPr>
          <w:rFonts w:eastAsia="Times New Roman" w:cstheme="minorHAnsi"/>
          <w:sz w:val="20"/>
          <w:szCs w:val="20"/>
          <w:lang w:eastAsia="en-IN"/>
        </w:rPr>
        <w:t>const</w:t>
      </w:r>
      <w:proofErr w:type="spellEnd"/>
      <w:r w:rsidRPr="00CB6431">
        <w:rPr>
          <w:rFonts w:eastAsia="Times New Roman" w:cstheme="minorHAnsi"/>
          <w:sz w:val="20"/>
          <w:szCs w:val="20"/>
          <w:lang w:eastAsia="en-IN"/>
        </w:rPr>
        <w:t xml:space="preserve"> mongoose = require('mongoose');</w:t>
      </w:r>
    </w:p>
    <w:p w14:paraId="521DCF3F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A47E19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://localhost:27017/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14:paraId="2D867999" w14:textId="7BFE38F3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(() =&gt;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"Connected to MongoDB"))</w:t>
      </w:r>
    </w:p>
    <w:p w14:paraId="1AF3A75E" w14:textId="7095FAAB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((err) =&gt;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("Connection error:", err));</w:t>
      </w:r>
    </w:p>
    <w:p w14:paraId="1F70ED4A" w14:textId="77777777" w:rsidR="00396DEF" w:rsidRPr="00396DEF" w:rsidRDefault="00396DEF" w:rsidP="00396DEF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Courier New" w:eastAsia="Times New Roman" w:hAnsi="Courier New" w:cs="Courier New"/>
          <w:lang w:eastAsia="en-IN"/>
        </w:rPr>
        <w:sectPr w:rsidR="00396DEF" w:rsidRPr="00396DEF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698FE66" w14:textId="60703DF6" w:rsidR="00CB6431" w:rsidRPr="00CB6431" w:rsidRDefault="00396DEF" w:rsidP="00396DE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4.3 </w:t>
      </w:r>
      <w:r w:rsidR="00CB6431" w:rsidRPr="00CB6431">
        <w:rPr>
          <w:rFonts w:eastAsia="Times New Roman"/>
          <w:lang w:eastAsia="en-IN"/>
        </w:rPr>
        <w:t>Connect to Local MongoDB</w:t>
      </w:r>
    </w:p>
    <w:p w14:paraId="066440BC" w14:textId="77777777" w:rsidR="00CB6431" w:rsidRPr="00CB6431" w:rsidRDefault="00CB6431" w:rsidP="00CB6431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Make sure MongoDB is running locally (default port: 27017)</w:t>
      </w:r>
    </w:p>
    <w:p w14:paraId="4F14302E" w14:textId="0A608AA4" w:rsidR="00CB6431" w:rsidRPr="00CB6431" w:rsidRDefault="00CB6431" w:rsidP="00396DEF">
      <w:pPr>
        <w:pStyle w:val="Heading2"/>
        <w:rPr>
          <w:sz w:val="27"/>
          <w:szCs w:val="27"/>
        </w:rPr>
      </w:pPr>
      <w:r w:rsidRPr="00CB6431">
        <w:t>db.js</w:t>
      </w:r>
    </w:p>
    <w:p w14:paraId="54894447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310D4364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DF26DF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5FE32728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86203D2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://localhost:27017/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53396468" w14:textId="62DBC09B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'MongoDB Connected');</w:t>
      </w:r>
    </w:p>
    <w:p w14:paraId="5BCDD0CE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(error) {</w:t>
      </w:r>
    </w:p>
    <w:p w14:paraId="01D065AD" w14:textId="44BE6C2E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('Error connecting to MongoDB:', error);</w:t>
      </w:r>
    </w:p>
    <w:p w14:paraId="32D95479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(1); // exit app on error</w:t>
      </w:r>
    </w:p>
    <w:p w14:paraId="568A6965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6FA2475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5554B0A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2C6A65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6FA5B2A" w14:textId="6117382A" w:rsidR="00CB6431" w:rsidRPr="00CB6431" w:rsidRDefault="00CB6431" w:rsidP="00396DEF">
      <w:pPr>
        <w:pStyle w:val="Heading2"/>
        <w:rPr>
          <w:sz w:val="27"/>
          <w:szCs w:val="27"/>
        </w:rPr>
      </w:pPr>
      <w:r w:rsidRPr="00CB6431">
        <w:t>index.js</w:t>
      </w:r>
    </w:p>
    <w:p w14:paraId="3D88361F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2D911143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150148D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68313D9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39D12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// Middleware</w:t>
      </w:r>
    </w:p>
    <w:p w14:paraId="3F7D9AA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0A1B2DB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576761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// Connect to DB</w:t>
      </w:r>
    </w:p>
    <w:p w14:paraId="4225DCB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1902DB8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36C741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// Simple route</w:t>
      </w:r>
    </w:p>
    <w:p w14:paraId="7786F987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'/', (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01FA5FC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('MongoDB is connected!');</w:t>
      </w:r>
    </w:p>
    <w:p w14:paraId="292F646E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A2C861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FCCD5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(3000, () =&gt; {</w:t>
      </w:r>
    </w:p>
    <w:p w14:paraId="1401E9FD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'Server running on port 3000');</w:t>
      </w:r>
    </w:p>
    <w:p w14:paraId="287A43E3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533096A" w14:textId="62438716" w:rsidR="00CB6431" w:rsidRPr="00CB6431" w:rsidRDefault="00396DEF" w:rsidP="00396DE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4.4 </w:t>
      </w:r>
      <w:r w:rsidR="00CB6431" w:rsidRPr="00CB6431">
        <w:rPr>
          <w:rFonts w:eastAsia="Times New Roman"/>
          <w:lang w:eastAsia="en-IN"/>
        </w:rPr>
        <w:t>Connect to MongoDB Atlas (Cloud)</w:t>
      </w:r>
    </w:p>
    <w:p w14:paraId="41FD23AA" w14:textId="661D5409" w:rsidR="00CB6431" w:rsidRPr="00CB6431" w:rsidRDefault="00CB6431" w:rsidP="00396DEF">
      <w:pPr>
        <w:pStyle w:val="Heading2"/>
      </w:pPr>
      <w:r w:rsidRPr="00CB6431">
        <w:t>Step-by-step:</w:t>
      </w:r>
    </w:p>
    <w:p w14:paraId="274E09D9" w14:textId="77777777" w:rsidR="00CB6431" w:rsidRPr="00CB6431" w:rsidRDefault="00CB6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 xml:space="preserve">Go to </w:t>
      </w:r>
      <w:hyperlink r:id="rId10" w:history="1">
        <w:r w:rsidRPr="00CB6431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MongoDB Atlas</w:t>
        </w:r>
      </w:hyperlink>
    </w:p>
    <w:p w14:paraId="77DCA28B" w14:textId="77777777" w:rsidR="00CB6431" w:rsidRPr="00CB6431" w:rsidRDefault="00CB6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free cluster</w:t>
      </w:r>
    </w:p>
    <w:p w14:paraId="6654B118" w14:textId="77777777" w:rsidR="00CB6431" w:rsidRPr="00CB6431" w:rsidRDefault="00CB6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 xml:space="preserve">Add a </w:t>
      </w:r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Database User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 (with password)</w:t>
      </w:r>
    </w:p>
    <w:p w14:paraId="5A1AD6A2" w14:textId="77777777" w:rsidR="00CB6431" w:rsidRPr="00CB6431" w:rsidRDefault="00CB6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 xml:space="preserve">Allow </w:t>
      </w:r>
      <w:r w:rsidRPr="00CB6431">
        <w:rPr>
          <w:rFonts w:eastAsia="Times New Roman" w:cstheme="minorHAnsi"/>
          <w:b/>
          <w:bCs/>
          <w:sz w:val="24"/>
          <w:szCs w:val="24"/>
          <w:lang w:eastAsia="en-IN"/>
        </w:rPr>
        <w:t>IP Whitelist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 (use </w:t>
      </w:r>
      <w:r w:rsidRPr="00CB6431">
        <w:rPr>
          <w:rFonts w:eastAsia="Times New Roman" w:cstheme="minorHAnsi"/>
          <w:sz w:val="20"/>
          <w:szCs w:val="20"/>
          <w:lang w:eastAsia="en-IN"/>
        </w:rPr>
        <w:t>0.0.0.0/0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 for development)</w:t>
      </w:r>
    </w:p>
    <w:p w14:paraId="52A8FACA" w14:textId="77777777" w:rsidR="00CB6431" w:rsidRPr="00CB6431" w:rsidRDefault="00CB6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t>Copy the connection string, it looks like:</w:t>
      </w:r>
    </w:p>
    <w:p w14:paraId="37A9ED7A" w14:textId="77777777" w:rsidR="00CB6431" w:rsidRPr="00CB6431" w:rsidRDefault="00CB6431" w:rsidP="00CB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B6431">
        <w:rPr>
          <w:rFonts w:eastAsia="Times New Roman" w:cstheme="minorHAnsi"/>
          <w:sz w:val="20"/>
          <w:szCs w:val="20"/>
          <w:lang w:eastAsia="en-IN"/>
        </w:rPr>
        <w:t>mongodb+srv://&lt;username&gt;:&lt;password&gt;@cluster0.abcd.mongodb.net/myDatabase?retryWrites=true&amp;w=majority</w:t>
      </w:r>
    </w:p>
    <w:p w14:paraId="0D082FD9" w14:textId="77777777" w:rsidR="00CB6431" w:rsidRPr="00CB6431" w:rsidRDefault="00CB6431" w:rsidP="00CB643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B6431">
        <w:rPr>
          <w:rFonts w:eastAsia="Times New Roman" w:cstheme="minorHAnsi"/>
          <w:sz w:val="24"/>
          <w:szCs w:val="24"/>
          <w:lang w:eastAsia="en-IN"/>
        </w:rPr>
        <w:lastRenderedPageBreak/>
        <w:t xml:space="preserve">Replace </w:t>
      </w:r>
      <w:r w:rsidRPr="00CB6431">
        <w:rPr>
          <w:rFonts w:eastAsia="Times New Roman" w:cstheme="minorHAnsi"/>
          <w:sz w:val="20"/>
          <w:szCs w:val="20"/>
          <w:lang w:eastAsia="en-IN"/>
        </w:rPr>
        <w:t>&lt;username&gt;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CB6431">
        <w:rPr>
          <w:rFonts w:eastAsia="Times New Roman" w:cstheme="minorHAnsi"/>
          <w:sz w:val="20"/>
          <w:szCs w:val="20"/>
          <w:lang w:eastAsia="en-IN"/>
        </w:rPr>
        <w:t>&lt;password&gt;</w:t>
      </w:r>
      <w:r w:rsidRPr="00CB6431">
        <w:rPr>
          <w:rFonts w:eastAsia="Times New Roman" w:cstheme="minorHAnsi"/>
          <w:sz w:val="24"/>
          <w:szCs w:val="24"/>
          <w:lang w:eastAsia="en-IN"/>
        </w:rPr>
        <w:t xml:space="preserve">, and </w:t>
      </w:r>
      <w:proofErr w:type="spellStart"/>
      <w:r w:rsidRPr="00CB6431">
        <w:rPr>
          <w:rFonts w:eastAsia="Times New Roman" w:cstheme="minorHAnsi"/>
          <w:sz w:val="20"/>
          <w:szCs w:val="20"/>
          <w:lang w:eastAsia="en-IN"/>
        </w:rPr>
        <w:t>myDatabase</w:t>
      </w:r>
      <w:proofErr w:type="spellEnd"/>
      <w:r w:rsidRPr="00CB6431">
        <w:rPr>
          <w:rFonts w:eastAsia="Times New Roman" w:cstheme="minorHAnsi"/>
          <w:sz w:val="24"/>
          <w:szCs w:val="24"/>
          <w:lang w:eastAsia="en-IN"/>
        </w:rPr>
        <w:t xml:space="preserve"> accordingly.</w:t>
      </w:r>
    </w:p>
    <w:p w14:paraId="0A06CF94" w14:textId="3E7E521F" w:rsidR="00CB6431" w:rsidRPr="00CB6431" w:rsidRDefault="00CB6431" w:rsidP="00396DEF">
      <w:pPr>
        <w:pStyle w:val="Heading2"/>
      </w:pPr>
      <w:r w:rsidRPr="00CB6431">
        <w:t xml:space="preserve">Connect Atlas in </w:t>
      </w:r>
      <w:r w:rsidRPr="00CB6431">
        <w:rPr>
          <w:sz w:val="20"/>
          <w:szCs w:val="20"/>
        </w:rPr>
        <w:t>db.js</w:t>
      </w:r>
    </w:p>
    <w:p w14:paraId="42561CC9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7C9B1173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95F16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70C1C80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55228F4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process.env.MONGO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_URI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, {</w:t>
      </w:r>
    </w:p>
    <w:p w14:paraId="29DE6FC8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useNewUrlParser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557303DA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useUnifiedTopology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3867A4E0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B2D07AD" w14:textId="2378DDBE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'Connected to MongoDB Atlas');</w:t>
      </w:r>
    </w:p>
    <w:p w14:paraId="098C840B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6EB247C6" w14:textId="5848F681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('MongoDB Atlas Connection Error:', err);</w:t>
      </w:r>
    </w:p>
    <w:p w14:paraId="48787675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50654656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848374B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57E2138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D4D8B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1E0EFD" w14:textId="41AE64C2" w:rsidR="00CB6431" w:rsidRPr="00CB6431" w:rsidRDefault="00396DEF" w:rsidP="00396DE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4.5 </w:t>
      </w:r>
      <w:proofErr w:type="gramStart"/>
      <w:r w:rsidR="00CB6431" w:rsidRPr="00CB6431">
        <w:rPr>
          <w:rFonts w:eastAsia="Times New Roman"/>
          <w:lang w:eastAsia="en-IN"/>
        </w:rPr>
        <w:t xml:space="preserve">Use </w:t>
      </w:r>
      <w:r w:rsidR="00CB6431" w:rsidRPr="00CB6431">
        <w:rPr>
          <w:rFonts w:eastAsia="Times New Roman"/>
          <w:sz w:val="20"/>
          <w:szCs w:val="20"/>
          <w:lang w:eastAsia="en-IN"/>
        </w:rPr>
        <w:t>.env</w:t>
      </w:r>
      <w:proofErr w:type="gramEnd"/>
      <w:r w:rsidR="00CB6431" w:rsidRPr="00CB6431">
        <w:rPr>
          <w:rFonts w:eastAsia="Times New Roman"/>
          <w:lang w:eastAsia="en-IN"/>
        </w:rPr>
        <w:t xml:space="preserve"> for Safe Credentials</w:t>
      </w:r>
    </w:p>
    <w:p w14:paraId="4E31DD32" w14:textId="42DC4591" w:rsidR="00CB6431" w:rsidRPr="00CB6431" w:rsidRDefault="00CB6431" w:rsidP="00396DEF">
      <w:pPr>
        <w:pStyle w:val="Heading2"/>
      </w:pPr>
      <w:r w:rsidRPr="00CB6431">
        <w:t xml:space="preserve">Install </w:t>
      </w:r>
      <w:proofErr w:type="spellStart"/>
      <w:r w:rsidRPr="00CB6431">
        <w:t>dotenv</w:t>
      </w:r>
      <w:proofErr w:type="spellEnd"/>
    </w:p>
    <w:p w14:paraId="69FFA678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</w:p>
    <w:p w14:paraId="0FA24B99" w14:textId="6FEADBB1" w:rsidR="00CB6431" w:rsidRPr="00CB6431" w:rsidRDefault="00CB6431" w:rsidP="00396DEF">
      <w:pPr>
        <w:pStyle w:val="Heading3"/>
      </w:pPr>
      <w:proofErr w:type="gramStart"/>
      <w:r w:rsidRPr="00CB6431">
        <w:rPr>
          <w:sz w:val="20"/>
          <w:szCs w:val="20"/>
        </w:rPr>
        <w:t>.env</w:t>
      </w:r>
      <w:proofErr w:type="gramEnd"/>
    </w:p>
    <w:p w14:paraId="603AE5AD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MONGO_URI=mongodb+srv://user:password@cluster0.mongodb.net/myDatabase</w:t>
      </w:r>
    </w:p>
    <w:p w14:paraId="4E8A076C" w14:textId="7C278232" w:rsidR="00CB6431" w:rsidRPr="00CB6431" w:rsidRDefault="00CB6431" w:rsidP="00396DEF">
      <w:pPr>
        <w:pStyle w:val="Heading3"/>
        <w:rPr>
          <w:sz w:val="27"/>
        </w:rPr>
      </w:pPr>
      <w:r w:rsidRPr="00CB6431">
        <w:t>index.js</w:t>
      </w:r>
    </w:p>
    <w:p w14:paraId="204B9174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require('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').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load .env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variables</w:t>
      </w:r>
    </w:p>
    <w:p w14:paraId="0E17D31B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430A5C9E" w14:textId="77777777" w:rsidR="00CB6431" w:rsidRPr="00CB6431" w:rsidRDefault="00CB6431" w:rsidP="00396D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B64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7E654B" w14:textId="3BDDD216" w:rsidR="00CB6431" w:rsidRPr="00CB6431" w:rsidRDefault="00396DEF" w:rsidP="00396DE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4.6 </w:t>
      </w:r>
      <w:r w:rsidR="00CB6431" w:rsidRPr="00CB6431">
        <w:rPr>
          <w:rFonts w:eastAsia="Times New Roman"/>
          <w:lang w:eastAsia="en-IN"/>
        </w:rPr>
        <w:t>Organize Your Project</w:t>
      </w:r>
    </w:p>
    <w:p w14:paraId="5600D8DE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Times New Roman" w:hAnsi="Courier New" w:cs="Courier New"/>
          <w:lang w:eastAsia="en-IN"/>
        </w:rPr>
        <w:t>project/</w:t>
      </w:r>
    </w:p>
    <w:p w14:paraId="798CA8B1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MS Gothic" w:hAnsi="Courier New" w:cs="Courier New"/>
          <w:lang w:eastAsia="en-IN"/>
        </w:rPr>
        <w:t>├</w:t>
      </w:r>
      <w:r w:rsidRPr="00CB6431">
        <w:rPr>
          <w:rFonts w:ascii="Courier New" w:eastAsia="Times New Roman" w:hAnsi="Courier New" w:cs="Courier New"/>
          <w:lang w:eastAsia="en-IN"/>
        </w:rPr>
        <w:t>── db.js</w:t>
      </w:r>
    </w:p>
    <w:p w14:paraId="24308BA8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MS Gothic" w:hAnsi="Courier New" w:cs="Courier New"/>
          <w:lang w:eastAsia="en-IN"/>
        </w:rPr>
        <w:t>├</w:t>
      </w:r>
      <w:r w:rsidRPr="00CB6431">
        <w:rPr>
          <w:rFonts w:ascii="Courier New" w:eastAsia="Times New Roman" w:hAnsi="Courier New" w:cs="Courier New"/>
          <w:lang w:eastAsia="en-IN"/>
        </w:rPr>
        <w:t>── models/</w:t>
      </w:r>
    </w:p>
    <w:p w14:paraId="756A8186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MS Gothic" w:hAnsi="Courier New" w:cs="Courier New"/>
          <w:lang w:eastAsia="en-IN"/>
        </w:rPr>
        <w:t>├</w:t>
      </w:r>
      <w:r w:rsidRPr="00CB6431">
        <w:rPr>
          <w:rFonts w:ascii="Courier New" w:eastAsia="Times New Roman" w:hAnsi="Courier New" w:cs="Courier New"/>
          <w:lang w:eastAsia="en-IN"/>
        </w:rPr>
        <w:t>── routes/</w:t>
      </w:r>
    </w:p>
    <w:p w14:paraId="11F7D530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MS Gothic" w:hAnsi="Courier New" w:cs="Courier New"/>
          <w:lang w:eastAsia="en-IN"/>
        </w:rPr>
        <w:t>├</w:t>
      </w:r>
      <w:r w:rsidRPr="00CB6431">
        <w:rPr>
          <w:rFonts w:ascii="Courier New" w:eastAsia="Times New Roman" w:hAnsi="Courier New" w:cs="Courier New"/>
          <w:lang w:eastAsia="en-IN"/>
        </w:rPr>
        <w:t>── controllers/</w:t>
      </w:r>
    </w:p>
    <w:p w14:paraId="6BBA4E4E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MS Gothic" w:hAnsi="Courier New" w:cs="Courier New"/>
          <w:lang w:eastAsia="en-IN"/>
        </w:rPr>
        <w:t>├</w:t>
      </w:r>
      <w:r w:rsidRPr="00CB6431">
        <w:rPr>
          <w:rFonts w:ascii="Courier New" w:eastAsia="Times New Roman" w:hAnsi="Courier New" w:cs="Courier New"/>
          <w:lang w:eastAsia="en-IN"/>
        </w:rPr>
        <w:t>─</w:t>
      </w:r>
      <w:proofErr w:type="gramStart"/>
      <w:r w:rsidRPr="00CB6431">
        <w:rPr>
          <w:rFonts w:ascii="Courier New" w:eastAsia="Times New Roman" w:hAnsi="Courier New" w:cs="Courier New"/>
          <w:lang w:eastAsia="en-IN"/>
        </w:rPr>
        <w:t>─ .env</w:t>
      </w:r>
      <w:proofErr w:type="gramEnd"/>
    </w:p>
    <w:p w14:paraId="655AE531" w14:textId="77777777" w:rsidR="00CB6431" w:rsidRPr="00CB6431" w:rsidRDefault="00CB6431" w:rsidP="00474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CB6431">
        <w:rPr>
          <w:rFonts w:ascii="Courier New" w:eastAsia="MS Gothic" w:hAnsi="Courier New" w:cs="Courier New"/>
          <w:lang w:eastAsia="en-IN"/>
        </w:rPr>
        <w:t>├</w:t>
      </w:r>
      <w:r w:rsidRPr="00CB6431">
        <w:rPr>
          <w:rFonts w:ascii="Courier New" w:eastAsia="Times New Roman" w:hAnsi="Courier New" w:cs="Courier New"/>
          <w:lang w:eastAsia="en-IN"/>
        </w:rPr>
        <w:t>── index.js</w:t>
      </w:r>
    </w:p>
    <w:p w14:paraId="67A44569" w14:textId="77777777" w:rsidR="00396DEF" w:rsidRDefault="00396DEF" w:rsidP="00396DEF">
      <w:pPr>
        <w:pStyle w:val="Heading1"/>
        <w:rPr>
          <w:rFonts w:eastAsia="Times New Roman"/>
          <w:lang w:eastAsia="en-IN"/>
        </w:rPr>
        <w:sectPr w:rsidR="00396DEF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00B63FA0" w14:textId="796C3A6D" w:rsidR="00CB6431" w:rsidRPr="00CB6431" w:rsidRDefault="00396DEF" w:rsidP="00396DE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4.7 C</w:t>
      </w:r>
      <w:r w:rsidR="00CB6431" w:rsidRPr="00CB6431">
        <w:rPr>
          <w:rFonts w:eastAsia="Times New Roman"/>
          <w:lang w:eastAsia="en-IN"/>
        </w:rPr>
        <w:t>ommon Errors &amp; Fixes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38"/>
        <w:gridCol w:w="3790"/>
      </w:tblGrid>
      <w:tr w:rsidR="00CB6431" w:rsidRPr="00CB6431" w14:paraId="0AC3B96D" w14:textId="77777777" w:rsidTr="00396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395FE" w14:textId="77777777" w:rsidR="00CB6431" w:rsidRPr="00CB6431" w:rsidRDefault="00CB6431" w:rsidP="00396DEF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68E2C50" w14:textId="77777777" w:rsidR="00CB6431" w:rsidRPr="00CB6431" w:rsidRDefault="00CB6431" w:rsidP="00396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17469B62" w14:textId="77777777" w:rsidR="00CB6431" w:rsidRPr="00CB6431" w:rsidRDefault="00CB6431" w:rsidP="00396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Fix</w:t>
            </w:r>
          </w:p>
        </w:tc>
      </w:tr>
      <w:tr w:rsidR="00CB6431" w:rsidRPr="00CB6431" w14:paraId="5CD12F30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AD2E44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Connection timeout</w:t>
            </w:r>
          </w:p>
        </w:tc>
        <w:tc>
          <w:tcPr>
            <w:tcW w:w="0" w:type="auto"/>
            <w:vAlign w:val="center"/>
            <w:hideMark/>
          </w:tcPr>
          <w:p w14:paraId="3BD4ABDD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MongoDB not running</w:t>
            </w:r>
          </w:p>
        </w:tc>
        <w:tc>
          <w:tcPr>
            <w:tcW w:w="0" w:type="auto"/>
            <w:vAlign w:val="center"/>
            <w:hideMark/>
          </w:tcPr>
          <w:p w14:paraId="68D209DC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Start MongoDB locally</w:t>
            </w:r>
          </w:p>
        </w:tc>
      </w:tr>
      <w:tr w:rsidR="00CB6431" w:rsidRPr="00CB6431" w14:paraId="79E29B30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0C1E5A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Auth error</w:t>
            </w:r>
          </w:p>
        </w:tc>
        <w:tc>
          <w:tcPr>
            <w:tcW w:w="0" w:type="auto"/>
            <w:vAlign w:val="center"/>
            <w:hideMark/>
          </w:tcPr>
          <w:p w14:paraId="4BF53B56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Wrong username/password</w:t>
            </w:r>
          </w:p>
        </w:tc>
        <w:tc>
          <w:tcPr>
            <w:tcW w:w="0" w:type="auto"/>
            <w:vAlign w:val="center"/>
            <w:hideMark/>
          </w:tcPr>
          <w:p w14:paraId="19F22783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Double-check Atlas URI</w:t>
            </w:r>
          </w:p>
        </w:tc>
      </w:tr>
      <w:tr w:rsidR="00CB6431" w:rsidRPr="00CB6431" w14:paraId="45D63F27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686F09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IP not allowed</w:t>
            </w:r>
          </w:p>
        </w:tc>
        <w:tc>
          <w:tcPr>
            <w:tcW w:w="0" w:type="auto"/>
            <w:vAlign w:val="center"/>
            <w:hideMark/>
          </w:tcPr>
          <w:p w14:paraId="127863A5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IP not whitelisted</w:t>
            </w:r>
          </w:p>
        </w:tc>
        <w:tc>
          <w:tcPr>
            <w:tcW w:w="0" w:type="auto"/>
            <w:vAlign w:val="center"/>
            <w:hideMark/>
          </w:tcPr>
          <w:p w14:paraId="2F936D56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Add your IP to Atlas whitelist</w:t>
            </w:r>
          </w:p>
        </w:tc>
      </w:tr>
      <w:tr w:rsidR="00CB6431" w:rsidRPr="00CB6431" w14:paraId="39D199EE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419CE0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Deprecation warnings</w:t>
            </w:r>
          </w:p>
        </w:tc>
        <w:tc>
          <w:tcPr>
            <w:tcW w:w="0" w:type="auto"/>
            <w:vAlign w:val="center"/>
            <w:hideMark/>
          </w:tcPr>
          <w:p w14:paraId="3B2C11D2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Old options missing</w:t>
            </w:r>
          </w:p>
        </w:tc>
        <w:tc>
          <w:tcPr>
            <w:tcW w:w="0" w:type="auto"/>
            <w:vAlign w:val="center"/>
            <w:hideMark/>
          </w:tcPr>
          <w:p w14:paraId="24B473F7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useNewUrlParser</w:t>
            </w:r>
            <w:proofErr w:type="spellEnd"/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useUnifiedTopology</w:t>
            </w:r>
            <w:proofErr w:type="spellEnd"/>
          </w:p>
        </w:tc>
      </w:tr>
    </w:tbl>
    <w:p w14:paraId="11D97A46" w14:textId="11CD738C" w:rsidR="00CB6431" w:rsidRPr="00CB6431" w:rsidRDefault="00C90828" w:rsidP="00C90828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4.8 </w:t>
      </w:r>
      <w:r w:rsidR="00CB6431" w:rsidRPr="00CB6431">
        <w:rPr>
          <w:rFonts w:eastAsia="Times New Roman"/>
          <w:lang w:eastAsia="en-IN"/>
        </w:rPr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3733"/>
      </w:tblGrid>
      <w:tr w:rsidR="00CB6431" w:rsidRPr="00CB6431" w14:paraId="3F0C7A20" w14:textId="77777777" w:rsidTr="00396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348228" w14:textId="77777777" w:rsidR="00CB6431" w:rsidRPr="00CB6431" w:rsidRDefault="00CB6431" w:rsidP="00396DEF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72113E" w14:textId="77777777" w:rsidR="00CB6431" w:rsidRPr="00CB6431" w:rsidRDefault="00CB6431" w:rsidP="00396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CB6431" w:rsidRPr="00CB6431" w14:paraId="0D13529E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B5E82D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4998FC49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ODM library to work with MongoDB</w:t>
            </w:r>
          </w:p>
        </w:tc>
      </w:tr>
      <w:tr w:rsidR="00CB6431" w:rsidRPr="00CB6431" w14:paraId="0BF22143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551F90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mongoose.connect</w:t>
            </w:r>
            <w:proofErr w:type="spellEnd"/>
            <w:proofErr w:type="gramEnd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A89894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Connects to database</w:t>
            </w:r>
          </w:p>
        </w:tc>
      </w:tr>
      <w:tr w:rsidR="00CB6431" w:rsidRPr="00CB6431" w14:paraId="4C9FAF82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F2C35B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then()/</w:t>
            </w:r>
            <w:proofErr w:type="gramStart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catch(</w:t>
            </w:r>
            <w:proofErr w:type="gramEnd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or </w:t>
            </w:r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163D66DB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Handle success/failure</w:t>
            </w:r>
          </w:p>
        </w:tc>
      </w:tr>
      <w:tr w:rsidR="00CB6431" w:rsidRPr="00CB6431" w14:paraId="01DC2FD5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CE0CD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5FE8D264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Cloud version of MongoDB</w:t>
            </w:r>
          </w:p>
        </w:tc>
      </w:tr>
      <w:tr w:rsidR="00CB6431" w:rsidRPr="00CB6431" w14:paraId="115A05E6" w14:textId="77777777" w:rsidTr="00396DEF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23A843" w14:textId="77777777" w:rsidR="00CB6431" w:rsidRPr="00CB6431" w:rsidRDefault="00CB6431" w:rsidP="00396DEF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CB6431">
              <w:rPr>
                <w:rFonts w:eastAsia="Times New Roman" w:cstheme="minorHAnsi"/>
                <w:sz w:val="20"/>
                <w:szCs w:val="20"/>
                <w:lang w:eastAsia="en-IN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FB00CA" w14:textId="77777777" w:rsidR="00CB6431" w:rsidRPr="00CB6431" w:rsidRDefault="00CB6431" w:rsidP="00396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B6431">
              <w:rPr>
                <w:rFonts w:eastAsia="Times New Roman" w:cstheme="minorHAnsi"/>
                <w:sz w:val="24"/>
                <w:szCs w:val="24"/>
                <w:lang w:eastAsia="en-IN"/>
              </w:rPr>
              <w:t>Stores sensitive credentials</w:t>
            </w:r>
          </w:p>
        </w:tc>
      </w:tr>
    </w:tbl>
    <w:p w14:paraId="11D67E54" w14:textId="77777777" w:rsidR="00C90828" w:rsidRDefault="00C90828" w:rsidP="00396DE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  <w:sectPr w:rsidR="00C90828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A2671D3" w14:textId="4ED1FC43" w:rsidR="009F2D15" w:rsidRPr="009F2D15" w:rsidRDefault="009F2D15" w:rsidP="009F2D15">
      <w:pPr>
        <w:pStyle w:val="Title"/>
        <w:rPr>
          <w:rFonts w:eastAsia="Times New Roman"/>
          <w:lang w:eastAsia="en-IN"/>
        </w:rPr>
      </w:pPr>
      <w:r w:rsidRPr="009F2D15">
        <w:rPr>
          <w:rFonts w:eastAsia="Times New Roman"/>
          <w:lang w:eastAsia="en-IN"/>
        </w:rPr>
        <w:lastRenderedPageBreak/>
        <w:t>Unit 5: Define Mongoose Schema &amp; Models</w:t>
      </w:r>
    </w:p>
    <w:p w14:paraId="5E0821A5" w14:textId="7FA9D2C6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proofErr w:type="gramStart"/>
      <w:r>
        <w:rPr>
          <w:rFonts w:eastAsia="Times New Roman"/>
          <w:lang w:eastAsia="en-IN"/>
        </w:rPr>
        <w:t xml:space="preserve">5.1 </w:t>
      </w:r>
      <w:r w:rsidRPr="009F2D15">
        <w:rPr>
          <w:rFonts w:eastAsia="Times New Roman"/>
          <w:lang w:eastAsia="en-IN"/>
        </w:rPr>
        <w:t xml:space="preserve"> What</w:t>
      </w:r>
      <w:proofErr w:type="gramEnd"/>
      <w:r w:rsidRPr="009F2D15">
        <w:rPr>
          <w:rFonts w:eastAsia="Times New Roman"/>
          <w:lang w:eastAsia="en-IN"/>
        </w:rPr>
        <w:t xml:space="preserve"> Is a Schema in Mongoose?</w:t>
      </w:r>
    </w:p>
    <w:p w14:paraId="78FFB03F" w14:textId="77777777" w:rsidR="009F2D15" w:rsidRPr="009F2D15" w:rsidRDefault="009F2D15" w:rsidP="009F2D1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schema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 defines the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structure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 of documents in a MongoDB collection.</w:t>
      </w:r>
    </w:p>
    <w:p w14:paraId="04196404" w14:textId="77777777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Like a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blueprint</w:t>
      </w:r>
      <w:r w:rsidRPr="009F2D15">
        <w:rPr>
          <w:rFonts w:eastAsia="Times New Roman" w:cstheme="minorHAnsi"/>
          <w:sz w:val="24"/>
          <w:szCs w:val="24"/>
          <w:lang w:eastAsia="en-IN"/>
        </w:rPr>
        <w:t>:</w:t>
      </w:r>
    </w:p>
    <w:p w14:paraId="5D1E9C22" w14:textId="77777777" w:rsidR="009F2D15" w:rsidRPr="009F2D15" w:rsidRDefault="009F2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What fields exist</w:t>
      </w:r>
    </w:p>
    <w:p w14:paraId="7A58A468" w14:textId="77777777" w:rsidR="009F2D15" w:rsidRPr="009F2D15" w:rsidRDefault="009F2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What data type each field must be</w:t>
      </w:r>
    </w:p>
    <w:p w14:paraId="35A824BD" w14:textId="77777777" w:rsidR="009F2D15" w:rsidRPr="009F2D15" w:rsidRDefault="009F2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What rules to follow (required, min/max, etc.)</w:t>
      </w:r>
    </w:p>
    <w:p w14:paraId="35A27B42" w14:textId="0BA1ABF8" w:rsidR="009F2D15" w:rsidRPr="009F2D15" w:rsidRDefault="009F2D15" w:rsidP="009F2D15">
      <w:pPr>
        <w:pStyle w:val="Heading2"/>
      </w:pPr>
      <w:r w:rsidRPr="009F2D15">
        <w:t>Example Schema</w:t>
      </w:r>
    </w:p>
    <w:p w14:paraId="355F6938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285465CF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D26F38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C0199F3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String,</w:t>
      </w:r>
    </w:p>
    <w:p w14:paraId="747BDA9D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String,</w:t>
      </w:r>
    </w:p>
    <w:p w14:paraId="4E7EA2FC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Number</w:t>
      </w:r>
    </w:p>
    <w:p w14:paraId="6B3F7164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1A94980" w14:textId="49FCBB31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5.2 </w:t>
      </w:r>
      <w:r w:rsidRPr="009F2D15">
        <w:rPr>
          <w:rFonts w:eastAsia="Times New Roman"/>
          <w:lang w:eastAsia="en-IN"/>
        </w:rPr>
        <w:t>Your First Schema + Model</w:t>
      </w:r>
    </w:p>
    <w:p w14:paraId="06759822" w14:textId="38BACFCC" w:rsidR="009F2D15" w:rsidRPr="009F2D15" w:rsidRDefault="009F2D15" w:rsidP="009F2D15">
      <w:pPr>
        <w:pStyle w:val="Heading2"/>
        <w:rPr>
          <w:sz w:val="27"/>
          <w:szCs w:val="27"/>
        </w:rPr>
      </w:pPr>
      <w:r w:rsidRPr="009F2D15">
        <w:t>models/User.js</w:t>
      </w:r>
    </w:p>
    <w:p w14:paraId="685A01BA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6001314F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CD7D64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// Step 1: Define schema</w:t>
      </w:r>
    </w:p>
    <w:p w14:paraId="6E502910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4442C72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String,</w:t>
      </w:r>
    </w:p>
    <w:p w14:paraId="1669DEF8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String,</w:t>
      </w:r>
    </w:p>
    <w:p w14:paraId="769B837E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Number</w:t>
      </w:r>
    </w:p>
    <w:p w14:paraId="471069D7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BB93AB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D6D1E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// Step 2: Create model</w:t>
      </w:r>
    </w:p>
    <w:p w14:paraId="5A20096A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('User',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16088B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527896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User;</w:t>
      </w:r>
    </w:p>
    <w:p w14:paraId="28E90642" w14:textId="71C29461" w:rsidR="009F2D15" w:rsidRPr="009F2D15" w:rsidRDefault="009F2D15" w:rsidP="009F2D15">
      <w:pPr>
        <w:pStyle w:val="Heading2"/>
        <w:rPr>
          <w:sz w:val="27"/>
          <w:szCs w:val="27"/>
        </w:rPr>
      </w:pPr>
      <w:r w:rsidRPr="009F2D15">
        <w:rPr>
          <w:sz w:val="27"/>
          <w:szCs w:val="27"/>
        </w:rPr>
        <w:t xml:space="preserve">In </w:t>
      </w:r>
      <w:r w:rsidRPr="009F2D15">
        <w:t>index.js</w:t>
      </w:r>
    </w:p>
    <w:p w14:paraId="0EA1DDCF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72C6FAC7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568FA76B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require(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models/User');</w:t>
      </w:r>
    </w:p>
    <w:p w14:paraId="601688EA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8F591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58B5C6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742232D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4C62AC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072147C" w14:textId="77777777" w:rsid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8799FD" w14:textId="77777777" w:rsidR="004638A5" w:rsidRPr="004638A5" w:rsidRDefault="004638A5" w:rsidP="004638A5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88B522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app.post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'/users', async (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E99BC4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new User(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D800D4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await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user.save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BA47830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1FA3CBF7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9D48663" w14:textId="35BBA2F3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Now, try sending a POST request to </w:t>
      </w:r>
      <w:r w:rsidRPr="009F2D15">
        <w:rPr>
          <w:rFonts w:eastAsia="Times New Roman" w:cstheme="minorHAnsi"/>
          <w:sz w:val="20"/>
          <w:szCs w:val="20"/>
          <w:lang w:eastAsia="en-IN"/>
        </w:rPr>
        <w:t>/users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 with JSON:</w:t>
      </w:r>
    </w:p>
    <w:p w14:paraId="193484FE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EDED5E0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"Aanya",</w:t>
      </w:r>
    </w:p>
    <w:p w14:paraId="15BF9E70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"aanya@gmail.com",</w:t>
      </w:r>
    </w:p>
    <w:p w14:paraId="732DDAAB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"age": 22</w:t>
      </w:r>
    </w:p>
    <w:p w14:paraId="412AC3DD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97E1E4" w14:textId="25C71F1E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proofErr w:type="gramStart"/>
      <w:r>
        <w:rPr>
          <w:rFonts w:eastAsia="Times New Roman"/>
          <w:lang w:eastAsia="en-IN"/>
        </w:rPr>
        <w:t xml:space="preserve">5.3 </w:t>
      </w:r>
      <w:r w:rsidRPr="009F2D15">
        <w:rPr>
          <w:rFonts w:eastAsia="Times New Roman"/>
          <w:lang w:eastAsia="en-IN"/>
        </w:rPr>
        <w:t xml:space="preserve"> Mongoose</w:t>
      </w:r>
      <w:proofErr w:type="gramEnd"/>
      <w:r w:rsidRPr="009F2D15">
        <w:rPr>
          <w:rFonts w:eastAsia="Times New Roman"/>
          <w:lang w:eastAsia="en-IN"/>
        </w:rPr>
        <w:t xml:space="preserve"> Schema Data Types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925"/>
        <w:gridCol w:w="3354"/>
      </w:tblGrid>
      <w:tr w:rsidR="009F2D15" w:rsidRPr="009F2D15" w14:paraId="2408DDA4" w14:textId="77777777" w:rsidTr="009F2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C18BDF" w14:textId="77777777" w:rsidR="009F2D15" w:rsidRPr="009F2D15" w:rsidRDefault="009F2D15" w:rsidP="009F2D15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1FABA6" w14:textId="77777777" w:rsidR="009F2D15" w:rsidRPr="009F2D15" w:rsidRDefault="009F2D15" w:rsidP="009F2D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9F2D15" w:rsidRPr="009F2D15" w14:paraId="6F602D7D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2BAA5C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332D5D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Text data</w:t>
            </w:r>
          </w:p>
        </w:tc>
      </w:tr>
      <w:tr w:rsidR="009F2D15" w:rsidRPr="009F2D15" w14:paraId="44AB124D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BE0A0C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0944F18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Integer or float</w:t>
            </w:r>
          </w:p>
        </w:tc>
      </w:tr>
      <w:tr w:rsidR="009F2D15" w:rsidRPr="009F2D15" w14:paraId="3C1D2B48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E9F1DB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6F04F40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true</w:t>
            </w: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or </w:t>
            </w: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false</w:t>
            </w:r>
          </w:p>
        </w:tc>
      </w:tr>
      <w:tr w:rsidR="009F2D15" w:rsidRPr="009F2D15" w14:paraId="5683FB84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124B9D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EB9370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Timestamp</w:t>
            </w:r>
          </w:p>
        </w:tc>
      </w:tr>
      <w:tr w:rsidR="009F2D15" w:rsidRPr="009F2D15" w14:paraId="73B94D51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54C9E7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FD25950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List of values</w:t>
            </w:r>
          </w:p>
        </w:tc>
      </w:tr>
      <w:tr w:rsidR="009F2D15" w:rsidRPr="009F2D15" w14:paraId="73B9934E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D814FD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9EB6D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Reference to another document</w:t>
            </w:r>
          </w:p>
        </w:tc>
      </w:tr>
      <w:tr w:rsidR="009F2D15" w:rsidRPr="009F2D15" w14:paraId="0CC7C0D7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5507F4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261EF5C8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Any type (use sparingly)</w:t>
            </w:r>
          </w:p>
        </w:tc>
      </w:tr>
    </w:tbl>
    <w:p w14:paraId="6A225FD0" w14:textId="332E5430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5.4 </w:t>
      </w:r>
      <w:r w:rsidRPr="009F2D15">
        <w:rPr>
          <w:rFonts w:eastAsia="Times New Roman"/>
          <w:lang w:eastAsia="en-IN"/>
        </w:rPr>
        <w:t>Validations in Mongoose</w:t>
      </w:r>
    </w:p>
    <w:p w14:paraId="43C29298" w14:textId="77777777" w:rsidR="009F2D15" w:rsidRPr="009F2D15" w:rsidRDefault="009F2D15" w:rsidP="009F2D1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9F2D15">
        <w:rPr>
          <w:rFonts w:eastAsia="Times New Roman" w:cstheme="minorHAnsi"/>
          <w:b/>
          <w:bCs/>
          <w:sz w:val="27"/>
          <w:szCs w:val="27"/>
          <w:lang w:eastAsia="en-IN"/>
        </w:rPr>
        <w:t>Example with Validation</w:t>
      </w:r>
    </w:p>
    <w:p w14:paraId="1A7E978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0586F1E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String, required: true,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minlength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3 }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F9F93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String, required: true, unique: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D985F9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Number, min: 0, max: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100 }</w:t>
      </w:r>
      <w:proofErr w:type="gramEnd"/>
    </w:p>
    <w:p w14:paraId="47F56BA3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2485"/>
      </w:tblGrid>
      <w:tr w:rsidR="009F2D15" w:rsidRPr="009F2D15" w14:paraId="04A289B6" w14:textId="77777777" w:rsidTr="009F2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2F1F50" w14:textId="77777777" w:rsidR="009F2D15" w:rsidRPr="009F2D15" w:rsidRDefault="009F2D15" w:rsidP="009F2D15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3D10467" w14:textId="77777777" w:rsidR="009F2D15" w:rsidRPr="009F2D15" w:rsidRDefault="009F2D15" w:rsidP="009F2D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Meaning</w:t>
            </w:r>
          </w:p>
        </w:tc>
      </w:tr>
      <w:tr w:rsidR="009F2D15" w:rsidRPr="009F2D15" w14:paraId="4984F263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89B79F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0564AEB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Field must be present</w:t>
            </w:r>
          </w:p>
        </w:tc>
      </w:tr>
      <w:tr w:rsidR="009F2D15" w:rsidRPr="009F2D15" w14:paraId="7D02B96C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5391B7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D09D379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No duplicates allowed</w:t>
            </w:r>
          </w:p>
        </w:tc>
      </w:tr>
      <w:tr w:rsidR="009F2D15" w:rsidRPr="009F2D15" w14:paraId="66DDB0A7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9056CC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min</w:t>
            </w: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85EC5F8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For numbers</w:t>
            </w:r>
          </w:p>
        </w:tc>
      </w:tr>
      <w:tr w:rsidR="009F2D15" w:rsidRPr="009F2D15" w14:paraId="1C6B312F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CEF6B8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minlength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BDAF1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For strings</w:t>
            </w:r>
          </w:p>
        </w:tc>
      </w:tr>
      <w:tr w:rsidR="009F2D15" w:rsidRPr="009F2D15" w14:paraId="4107BFA4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4AA58D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validate(</w:t>
            </w:r>
            <w:proofErr w:type="gramEnd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BDE504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Custom validation logic</w:t>
            </w:r>
          </w:p>
        </w:tc>
      </w:tr>
    </w:tbl>
    <w:p w14:paraId="2B02AA6B" w14:textId="77777777" w:rsidR="004638A5" w:rsidRDefault="004638A5" w:rsidP="009F2D15">
      <w:pPr>
        <w:pStyle w:val="Heading1"/>
        <w:rPr>
          <w:rFonts w:eastAsia="Times New Roman"/>
          <w:lang w:eastAsia="en-IN"/>
        </w:rPr>
        <w:sectPr w:rsidR="004638A5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4E79E4DA" w14:textId="0750D5EC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5.5</w:t>
      </w:r>
      <w:r w:rsidRPr="009F2D15">
        <w:rPr>
          <w:rFonts w:eastAsia="Times New Roman"/>
          <w:lang w:eastAsia="en-IN"/>
        </w:rPr>
        <w:t xml:space="preserve"> Auto Timestamps</w:t>
      </w:r>
    </w:p>
    <w:p w14:paraId="354D6313" w14:textId="77777777" w:rsidR="009F2D15" w:rsidRPr="009F2D15" w:rsidRDefault="009F2D15" w:rsidP="009F2D1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Want to track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when a document was created or updated?</w:t>
      </w:r>
    </w:p>
    <w:p w14:paraId="74DEAE9C" w14:textId="77777777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Add this option to schema:</w:t>
      </w:r>
    </w:p>
    <w:p w14:paraId="1DDD874B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569BFC05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String,</w:t>
      </w:r>
    </w:p>
    <w:p w14:paraId="3920395D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String</w:t>
      </w:r>
    </w:p>
    <w:p w14:paraId="24456DB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}, {</w:t>
      </w:r>
    </w:p>
    <w:p w14:paraId="168DEF07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timestamps: true</w:t>
      </w:r>
    </w:p>
    <w:p w14:paraId="5E179D35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AF6E6E6" w14:textId="77777777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Now each document will have:</w:t>
      </w:r>
    </w:p>
    <w:p w14:paraId="7D04EDED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289E46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": "2025-06-19T14:22:00Z",</w:t>
      </w:r>
    </w:p>
    <w:p w14:paraId="4E4CC2F6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": "2025-06-19T14:30:00Z"</w:t>
      </w:r>
    </w:p>
    <w:p w14:paraId="71E047E8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11A570" w14:textId="2F11F849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5.6</w:t>
      </w:r>
      <w:r w:rsidRPr="009F2D15">
        <w:rPr>
          <w:rFonts w:eastAsia="Times New Roman"/>
          <w:lang w:eastAsia="en-IN"/>
        </w:rPr>
        <w:t xml:space="preserve"> Mongoose Model</w:t>
      </w:r>
    </w:p>
    <w:p w14:paraId="280466F2" w14:textId="77777777" w:rsidR="009F2D15" w:rsidRPr="009F2D15" w:rsidRDefault="009F2D15" w:rsidP="009F2D1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Model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 is a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constructor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 that lets you interact with a collection using the schema.</w:t>
      </w:r>
    </w:p>
    <w:p w14:paraId="4BEE20AA" w14:textId="77777777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0967EFEE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('User', </w:t>
      </w: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6C2C97" w14:textId="77777777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Use it to:</w:t>
      </w:r>
    </w:p>
    <w:p w14:paraId="17F7805D" w14:textId="77777777" w:rsidR="009F2D15" w:rsidRPr="009F2D15" w:rsidRDefault="009F2D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Create new documents: </w:t>
      </w:r>
      <w:r w:rsidRPr="009F2D15">
        <w:rPr>
          <w:rFonts w:eastAsia="Times New Roman" w:cstheme="minorHAnsi"/>
          <w:sz w:val="20"/>
          <w:szCs w:val="20"/>
          <w:lang w:eastAsia="en-IN"/>
        </w:rPr>
        <w:t xml:space="preserve">new </w:t>
      </w:r>
      <w:proofErr w:type="gramStart"/>
      <w:r w:rsidRPr="009F2D15">
        <w:rPr>
          <w:rFonts w:eastAsia="Times New Roman" w:cstheme="minorHAnsi"/>
          <w:sz w:val="20"/>
          <w:szCs w:val="20"/>
          <w:lang w:eastAsia="en-IN"/>
        </w:rPr>
        <w:t>User(</w:t>
      </w:r>
      <w:proofErr w:type="gramEnd"/>
      <w:r w:rsidRPr="009F2D15">
        <w:rPr>
          <w:rFonts w:eastAsia="Times New Roman" w:cstheme="minorHAnsi"/>
          <w:sz w:val="20"/>
          <w:szCs w:val="20"/>
          <w:lang w:eastAsia="en-IN"/>
        </w:rPr>
        <w:t>)</w:t>
      </w:r>
    </w:p>
    <w:p w14:paraId="0D042BA8" w14:textId="77777777" w:rsidR="009F2D15" w:rsidRPr="009F2D15" w:rsidRDefault="009F2D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>Save to DB</w:t>
      </w:r>
      <w:proofErr w:type="gramStart"/>
      <w:r w:rsidRPr="009F2D15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9F2D15">
        <w:rPr>
          <w:rFonts w:eastAsia="Times New Roman" w:cstheme="minorHAnsi"/>
          <w:sz w:val="20"/>
          <w:szCs w:val="20"/>
          <w:lang w:eastAsia="en-IN"/>
        </w:rPr>
        <w:t>.save</w:t>
      </w:r>
      <w:proofErr w:type="gramEnd"/>
      <w:r w:rsidRPr="009F2D15">
        <w:rPr>
          <w:rFonts w:eastAsia="Times New Roman" w:cstheme="minorHAnsi"/>
          <w:sz w:val="20"/>
          <w:szCs w:val="20"/>
          <w:lang w:eastAsia="en-IN"/>
        </w:rPr>
        <w:t>()</w:t>
      </w:r>
    </w:p>
    <w:p w14:paraId="740B8486" w14:textId="77777777" w:rsidR="009F2D15" w:rsidRPr="009F2D15" w:rsidRDefault="009F2D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Query documents: </w:t>
      </w:r>
      <w:proofErr w:type="spellStart"/>
      <w:r w:rsidRPr="009F2D15">
        <w:rPr>
          <w:rFonts w:eastAsia="Times New Roman" w:cstheme="minorHAnsi"/>
          <w:sz w:val="20"/>
          <w:szCs w:val="20"/>
          <w:lang w:eastAsia="en-IN"/>
        </w:rPr>
        <w:t>User.find</w:t>
      </w:r>
      <w:proofErr w:type="spellEnd"/>
      <w:r w:rsidRPr="009F2D15">
        <w:rPr>
          <w:rFonts w:eastAsia="Times New Roman" w:cstheme="minorHAnsi"/>
          <w:sz w:val="20"/>
          <w:szCs w:val="20"/>
          <w:lang w:eastAsia="en-IN"/>
        </w:rPr>
        <w:t>()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9F2D15">
        <w:rPr>
          <w:rFonts w:eastAsia="Times New Roman" w:cstheme="minorHAnsi"/>
          <w:sz w:val="20"/>
          <w:szCs w:val="20"/>
          <w:lang w:eastAsia="en-IN"/>
        </w:rPr>
        <w:t>User.findById</w:t>
      </w:r>
      <w:proofErr w:type="spellEnd"/>
      <w:r w:rsidRPr="009F2D15">
        <w:rPr>
          <w:rFonts w:eastAsia="Times New Roman" w:cstheme="minorHAnsi"/>
          <w:sz w:val="20"/>
          <w:szCs w:val="20"/>
          <w:lang w:eastAsia="en-IN"/>
        </w:rPr>
        <w:t>()</w:t>
      </w:r>
      <w:r w:rsidRPr="009F2D15">
        <w:rPr>
          <w:rFonts w:eastAsia="Times New Roman" w:cstheme="minorHAnsi"/>
          <w:sz w:val="24"/>
          <w:szCs w:val="24"/>
          <w:lang w:eastAsia="en-IN"/>
        </w:rPr>
        <w:t>, etc.</w:t>
      </w:r>
    </w:p>
    <w:p w14:paraId="786A5AB1" w14:textId="70EC0A36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5.7</w:t>
      </w:r>
      <w:r w:rsidRPr="009F2D15">
        <w:rPr>
          <w:rFonts w:eastAsia="Times New Roman"/>
          <w:lang w:eastAsia="en-IN"/>
        </w:rPr>
        <w:t xml:space="preserve"> Custom Methods (Optional, Advanced)</w:t>
      </w:r>
    </w:p>
    <w:p w14:paraId="232626AC" w14:textId="77777777" w:rsidR="009F2D15" w:rsidRPr="009F2D15" w:rsidRDefault="009F2D15" w:rsidP="009F2D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F2D15">
        <w:rPr>
          <w:rFonts w:eastAsia="Times New Roman" w:cstheme="minorHAnsi"/>
          <w:sz w:val="24"/>
          <w:szCs w:val="24"/>
          <w:lang w:eastAsia="en-IN"/>
        </w:rPr>
        <w:t xml:space="preserve">You can define </w:t>
      </w:r>
      <w:r w:rsidRPr="009F2D15">
        <w:rPr>
          <w:rFonts w:eastAsia="Times New Roman" w:cstheme="minorHAnsi"/>
          <w:b/>
          <w:bCs/>
          <w:sz w:val="24"/>
          <w:szCs w:val="24"/>
          <w:lang w:eastAsia="en-IN"/>
        </w:rPr>
        <w:t>methods</w:t>
      </w:r>
      <w:r w:rsidRPr="009F2D15">
        <w:rPr>
          <w:rFonts w:eastAsia="Times New Roman" w:cstheme="minorHAnsi"/>
          <w:sz w:val="24"/>
          <w:szCs w:val="24"/>
          <w:lang w:eastAsia="en-IN"/>
        </w:rPr>
        <w:t xml:space="preserve"> inside the schema:</w:t>
      </w:r>
    </w:p>
    <w:p w14:paraId="09A65D65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userSchema.methods.greet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E59950D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`Hello, ${this.name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}!`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DB7F7C0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5A86D65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79A41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new 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User({ name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: 'Kiran</w:t>
      </w:r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97FB11" w14:textId="77777777" w:rsidR="009F2D15" w:rsidRPr="009F2D15" w:rsidRDefault="009F2D15" w:rsidP="009F2D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user.greet</w:t>
      </w:r>
      <w:proofErr w:type="spellEnd"/>
      <w:proofErr w:type="gramEnd"/>
      <w:r w:rsidRPr="009F2D15">
        <w:rPr>
          <w:rFonts w:ascii="Courier New" w:eastAsia="Times New Roman" w:hAnsi="Courier New" w:cs="Courier New"/>
          <w:sz w:val="20"/>
          <w:szCs w:val="20"/>
          <w:lang w:eastAsia="en-IN"/>
        </w:rPr>
        <w:t>()); // Hello, Kiran!</w:t>
      </w:r>
    </w:p>
    <w:p w14:paraId="1F92987C" w14:textId="58944558" w:rsidR="009F2D15" w:rsidRPr="009F2D15" w:rsidRDefault="009F2D15" w:rsidP="009F2D1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5.8 </w:t>
      </w:r>
      <w:r w:rsidRPr="009F2D15">
        <w:rPr>
          <w:rFonts w:eastAsia="Times New Roman"/>
          <w:lang w:eastAsia="en-IN"/>
        </w:rPr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4590"/>
      </w:tblGrid>
      <w:tr w:rsidR="009F2D15" w:rsidRPr="009F2D15" w14:paraId="4FF90366" w14:textId="77777777" w:rsidTr="009F2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F0A084" w14:textId="77777777" w:rsidR="009F2D15" w:rsidRPr="009F2D15" w:rsidRDefault="009F2D15" w:rsidP="009F2D15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B4ACF22" w14:textId="77777777" w:rsidR="009F2D15" w:rsidRPr="009F2D15" w:rsidRDefault="009F2D15" w:rsidP="009F2D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Purpose</w:t>
            </w:r>
          </w:p>
        </w:tc>
      </w:tr>
      <w:tr w:rsidR="009F2D15" w:rsidRPr="009F2D15" w14:paraId="2F0AF21C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0434CD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7F6A60A7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Defines structure of documents</w:t>
            </w:r>
          </w:p>
        </w:tc>
      </w:tr>
      <w:tr w:rsidR="009F2D15" w:rsidRPr="009F2D15" w14:paraId="608C5E42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F6F75C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A7C6070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Interface to work with a MongoDB collection</w:t>
            </w:r>
          </w:p>
        </w:tc>
      </w:tr>
      <w:tr w:rsidR="009F2D15" w:rsidRPr="009F2D15" w14:paraId="2BE29E19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090550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91D80C9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Data type of a field</w:t>
            </w:r>
          </w:p>
        </w:tc>
      </w:tr>
      <w:tr w:rsidR="009F2D15" w:rsidRPr="009F2D15" w14:paraId="74812CAB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D80152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required</w:t>
            </w: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CB77145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Validation options</w:t>
            </w:r>
          </w:p>
        </w:tc>
      </w:tr>
      <w:tr w:rsidR="009F2D15" w:rsidRPr="009F2D15" w14:paraId="04B8A280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9B9CB3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timestamps: true</w:t>
            </w:r>
          </w:p>
        </w:tc>
        <w:tc>
          <w:tcPr>
            <w:tcW w:w="0" w:type="auto"/>
            <w:vAlign w:val="center"/>
            <w:hideMark/>
          </w:tcPr>
          <w:p w14:paraId="5ED74D2D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Adds </w:t>
            </w:r>
            <w:proofErr w:type="spellStart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createdAt</w:t>
            </w:r>
            <w:proofErr w:type="spellEnd"/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updatedAt</w:t>
            </w:r>
            <w:proofErr w:type="spellEnd"/>
          </w:p>
        </w:tc>
      </w:tr>
      <w:tr w:rsidR="009F2D15" w:rsidRPr="009F2D15" w14:paraId="03A1F061" w14:textId="77777777" w:rsidTr="009F2D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3EB23C" w14:textId="77777777" w:rsidR="009F2D15" w:rsidRPr="009F2D15" w:rsidRDefault="009F2D15" w:rsidP="009F2D1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9F2D15">
              <w:rPr>
                <w:rFonts w:eastAsia="Times New Roman" w:cstheme="minorHAnsi"/>
                <w:sz w:val="20"/>
                <w:szCs w:val="20"/>
                <w:lang w:eastAsia="en-IN"/>
              </w:rPr>
              <w:t>.methods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48884F" w14:textId="77777777" w:rsidR="009F2D15" w:rsidRPr="009F2D15" w:rsidRDefault="009F2D15" w:rsidP="009F2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F2D15">
              <w:rPr>
                <w:rFonts w:eastAsia="Times New Roman" w:cstheme="minorHAnsi"/>
                <w:sz w:val="24"/>
                <w:szCs w:val="24"/>
                <w:lang w:eastAsia="en-IN"/>
              </w:rPr>
              <w:t>Add functions to documents</w:t>
            </w:r>
          </w:p>
        </w:tc>
      </w:tr>
    </w:tbl>
    <w:p w14:paraId="75F8AB2A" w14:textId="77777777" w:rsidR="001C4742" w:rsidRDefault="001C4742" w:rsidP="009F2D1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  <w:sectPr w:rsidR="001C4742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3F632C4E" w14:textId="39068E01" w:rsidR="0075408D" w:rsidRPr="0075408D" w:rsidRDefault="0075408D" w:rsidP="0075408D">
      <w:pPr>
        <w:pStyle w:val="Title"/>
        <w:rPr>
          <w:rFonts w:eastAsia="Times New Roman"/>
          <w:lang w:eastAsia="en-IN"/>
        </w:rPr>
      </w:pPr>
      <w:r w:rsidRPr="0075408D">
        <w:rPr>
          <w:rFonts w:eastAsia="Times New Roman"/>
          <w:lang w:eastAsia="en-IN"/>
        </w:rPr>
        <w:lastRenderedPageBreak/>
        <w:t>Unit 6: CRUD Routes &amp; DB Operations</w:t>
      </w:r>
    </w:p>
    <w:p w14:paraId="642ABA6F" w14:textId="62793909" w:rsidR="0075408D" w:rsidRPr="0075408D" w:rsidRDefault="0075408D" w:rsidP="0075408D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6.1 </w:t>
      </w:r>
      <w:r w:rsidRPr="0075408D">
        <w:rPr>
          <w:rFonts w:eastAsia="Times New Roman"/>
          <w:lang w:eastAsia="en-IN"/>
        </w:rPr>
        <w:t>Real-Time Use Case: E-commerce Product Management</w:t>
      </w:r>
    </w:p>
    <w:p w14:paraId="563F1F78" w14:textId="77777777" w:rsidR="0075408D" w:rsidRPr="0075408D" w:rsidRDefault="0075408D" w:rsidP="0075408D">
      <w:pPr>
        <w:pStyle w:val="Heading2"/>
      </w:pPr>
      <w:r w:rsidRPr="0075408D">
        <w:t xml:space="preserve">Entity: </w:t>
      </w:r>
      <w:r w:rsidRPr="0075408D">
        <w:rPr>
          <w:sz w:val="20"/>
          <w:szCs w:val="20"/>
        </w:rPr>
        <w:t>Product</w:t>
      </w:r>
    </w:p>
    <w:p w14:paraId="4EA7350E" w14:textId="77777777" w:rsidR="0075408D" w:rsidRPr="0075408D" w:rsidRDefault="0075408D" w:rsidP="0075408D">
      <w:pPr>
        <w:pStyle w:val="Heading3"/>
        <w:spacing w:after="0" w:afterAutospacing="0"/>
      </w:pPr>
      <w:r w:rsidRPr="0075408D">
        <w:t>Fields to manage:</w:t>
      </w:r>
    </w:p>
    <w:p w14:paraId="7FAB3A97" w14:textId="77777777" w:rsidR="0075408D" w:rsidRPr="0075408D" w:rsidRDefault="00754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sz w:val="20"/>
          <w:szCs w:val="20"/>
          <w:lang w:eastAsia="en-IN"/>
        </w:rPr>
        <w:t>title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(String, required)</w:t>
      </w:r>
    </w:p>
    <w:p w14:paraId="66F3B142" w14:textId="77777777" w:rsidR="0075408D" w:rsidRPr="0075408D" w:rsidRDefault="00754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sz w:val="20"/>
          <w:szCs w:val="20"/>
          <w:lang w:eastAsia="en-IN"/>
        </w:rPr>
        <w:t>description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(String)</w:t>
      </w:r>
    </w:p>
    <w:p w14:paraId="2DE41B4D" w14:textId="77777777" w:rsidR="0075408D" w:rsidRPr="0075408D" w:rsidRDefault="00754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sz w:val="20"/>
          <w:szCs w:val="20"/>
          <w:lang w:eastAsia="en-IN"/>
        </w:rPr>
        <w:t>price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(Number, required, non-negative)</w:t>
      </w:r>
    </w:p>
    <w:p w14:paraId="22F82926" w14:textId="77777777" w:rsidR="0075408D" w:rsidRPr="0075408D" w:rsidRDefault="00754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sz w:val="20"/>
          <w:szCs w:val="20"/>
          <w:lang w:eastAsia="en-IN"/>
        </w:rPr>
        <w:t>category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(String)</w:t>
      </w:r>
    </w:p>
    <w:p w14:paraId="254F57EB" w14:textId="77777777" w:rsidR="0075408D" w:rsidRPr="0075408D" w:rsidRDefault="00754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sz w:val="20"/>
          <w:szCs w:val="20"/>
          <w:lang w:eastAsia="en-IN"/>
        </w:rPr>
        <w:t>stock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(Number)</w:t>
      </w:r>
    </w:p>
    <w:p w14:paraId="6FECA64A" w14:textId="77777777" w:rsidR="0075408D" w:rsidRPr="0075408D" w:rsidRDefault="00754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5408D">
        <w:rPr>
          <w:rFonts w:eastAsia="Times New Roman" w:cstheme="minorHAnsi"/>
          <w:sz w:val="20"/>
          <w:szCs w:val="20"/>
          <w:lang w:eastAsia="en-IN"/>
        </w:rPr>
        <w:t>createdAt</w:t>
      </w:r>
      <w:proofErr w:type="spellEnd"/>
      <w:r w:rsidRPr="0075408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75408D">
        <w:rPr>
          <w:rFonts w:eastAsia="Times New Roman" w:cstheme="minorHAnsi"/>
          <w:sz w:val="20"/>
          <w:szCs w:val="20"/>
          <w:lang w:eastAsia="en-IN"/>
        </w:rPr>
        <w:t>updatedAt</w:t>
      </w:r>
      <w:proofErr w:type="spellEnd"/>
      <w:r w:rsidRPr="0075408D">
        <w:rPr>
          <w:rFonts w:eastAsia="Times New Roman" w:cstheme="minorHAnsi"/>
          <w:sz w:val="24"/>
          <w:szCs w:val="24"/>
          <w:lang w:eastAsia="en-IN"/>
        </w:rPr>
        <w:t xml:space="preserve"> (auto timestamps)</w:t>
      </w:r>
    </w:p>
    <w:p w14:paraId="745AF3FB" w14:textId="73D3C8FA" w:rsidR="0075408D" w:rsidRPr="0075408D" w:rsidRDefault="0075408D" w:rsidP="0075408D">
      <w:pPr>
        <w:pStyle w:val="Heading2"/>
      </w:pPr>
      <w:r w:rsidRPr="0075408D">
        <w:t>Step 1: Define Mongoose Schema and Model</w:t>
      </w:r>
    </w:p>
    <w:p w14:paraId="604EE881" w14:textId="707507B1" w:rsidR="0075408D" w:rsidRPr="0075408D" w:rsidRDefault="0075408D" w:rsidP="0075408D">
      <w:pPr>
        <w:pStyle w:val="Heading3"/>
        <w:rPr>
          <w:szCs w:val="24"/>
        </w:rPr>
      </w:pPr>
      <w:r w:rsidRPr="0075408D">
        <w:t>models/Product.js</w:t>
      </w:r>
    </w:p>
    <w:p w14:paraId="4E3A94AC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3866755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B0187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7A77E38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String, required: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FA2273F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description: String,</w:t>
      </w:r>
    </w:p>
    <w:p w14:paraId="3AC8944C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price: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Number, required: true, min: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0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BEDFD8D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category: String,</w:t>
      </w:r>
    </w:p>
    <w:p w14:paraId="3424F12D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stock: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Number, default: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0 }</w:t>
      </w:r>
      <w:proofErr w:type="gramEnd"/>
    </w:p>
    <w:p w14:paraId="084514DB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}, {</w:t>
      </w:r>
    </w:p>
    <w:p w14:paraId="5D3DD04D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timestamps: true</w:t>
      </w:r>
    </w:p>
    <w:p w14:paraId="276D036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C28295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C69472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('Product',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39A8D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F0842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Product;</w:t>
      </w:r>
    </w:p>
    <w:p w14:paraId="777BF7D5" w14:textId="1E4FC5A2" w:rsidR="0075408D" w:rsidRPr="0075408D" w:rsidRDefault="0075408D" w:rsidP="0075408D">
      <w:pPr>
        <w:pStyle w:val="Heading2"/>
      </w:pPr>
      <w:r w:rsidRPr="0075408D">
        <w:t>Step 2: Setup Express Routes for CRUD</w:t>
      </w:r>
    </w:p>
    <w:p w14:paraId="69DF9D37" w14:textId="54B50C1B" w:rsidR="0075408D" w:rsidRPr="0075408D" w:rsidRDefault="0075408D" w:rsidP="0075408D">
      <w:pPr>
        <w:pStyle w:val="Heading3"/>
        <w:rPr>
          <w:szCs w:val="24"/>
        </w:rPr>
      </w:pPr>
      <w:r w:rsidRPr="0075408D">
        <w:t>routes/productRoutes.js</w:t>
      </w:r>
    </w:p>
    <w:p w14:paraId="429F241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6E39644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AC88EF3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/models/Product');</w:t>
      </w:r>
    </w:p>
    <w:p w14:paraId="6B20B8B2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A7C3F" w14:textId="473134D4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CREATE product (POST /products)</w:t>
      </w:r>
    </w:p>
    <w:p w14:paraId="675D7931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'/', async (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7FF33C2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64713C9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newProduct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Product(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72F5A81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= await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newProduct.save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EAFF04A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(201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(saved);</w:t>
      </w:r>
    </w:p>
    <w:p w14:paraId="5EA21029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0A52E77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2986694B" w14:textId="20508C70" w:rsidR="0075408D" w:rsidRPr="0075408D" w:rsidRDefault="0075408D" w:rsidP="004638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  <w:r w:rsidR="004638A5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</w:p>
    <w:p w14:paraId="24822A6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14:paraId="30A18830" w14:textId="77777777" w:rsidR="0075408D" w:rsidRPr="0075408D" w:rsidRDefault="0075408D" w:rsidP="00754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FF259F3" w14:textId="01344C0A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</w:t>
      </w:r>
      <w:r w:rsidR="00D851B1" w:rsidRPr="00D851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 all products (GET /products)</w:t>
      </w:r>
    </w:p>
    <w:p w14:paraId="4F71A82D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'/', async (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64DAB93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7CBC0F73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Product.find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5A9A1F1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(products);</w:t>
      </w:r>
    </w:p>
    <w:p w14:paraId="67B67B6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5EAA25D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407AA51D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C1D149D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2ACA50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3B6C9" w14:textId="0C8E6DAB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</w:t>
      </w:r>
      <w:r w:rsidR="00D851B1" w:rsidRPr="00D851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 one product by ID (GET /products/:id)</w:t>
      </w:r>
    </w:p>
    <w:p w14:paraId="64C8348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'/:id', async (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F941474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1EE1982F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await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Product.findById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(req.params.id);</w:t>
      </w:r>
    </w:p>
    <w:p w14:paraId="4F98083B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(!product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: 'Not found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80B260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6247D8C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79542434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: 'Invalid ID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FDDDE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5366F89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461B05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6BDB7" w14:textId="7DCB39F5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UPDATE product (PUT /products/:id)</w:t>
      </w:r>
    </w:p>
    <w:p w14:paraId="7798F39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router.put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'/:id', async (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1C5C717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5B739219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 = await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Product.findByIdAndUpdate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BB8B3A0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req.params.id,</w:t>
      </w:r>
    </w:p>
    <w:p w14:paraId="77D00C90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37EF1D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{ new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true,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runValidators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</w:p>
    <w:p w14:paraId="3811875F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13832A6C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(!updated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FF1BB8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(updated);</w:t>
      </w:r>
    </w:p>
    <w:p w14:paraId="3AD73B4F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6E0B1AE4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3B138AD3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7C18D00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74B3CB9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656BA1" w14:textId="317484B1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DELETE product (DELETE /products/:id)</w:t>
      </w:r>
    </w:p>
    <w:p w14:paraId="59DF0B4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router.delete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('/:id', async (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CC18713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0767D8A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deleted = await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Product.findByIdAndDelete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(req.params.id);</w:t>
      </w:r>
    </w:p>
    <w:p w14:paraId="35EEE54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(!deleted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8DE4BC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: 'Product deleted successfully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0ED91A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1BABAE49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: 'Invalid ID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449F978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4F426F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588B32A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E4AB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5E13503E" w14:textId="77777777" w:rsidR="00D851B1" w:rsidRDefault="00D851B1" w:rsidP="00D851B1">
      <w:pPr>
        <w:pStyle w:val="Heading2"/>
        <w:sectPr w:rsidR="00D851B1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63E9CEC8" w14:textId="02EB19C3" w:rsidR="0075408D" w:rsidRPr="0075408D" w:rsidRDefault="0075408D" w:rsidP="00D851B1">
      <w:pPr>
        <w:pStyle w:val="Heading2"/>
      </w:pPr>
      <w:r w:rsidRPr="0075408D">
        <w:lastRenderedPageBreak/>
        <w:t>Step 3: Connect Routes to Main App</w:t>
      </w:r>
    </w:p>
    <w:p w14:paraId="1BAEC32C" w14:textId="409E5CEC" w:rsidR="0075408D" w:rsidRPr="0075408D" w:rsidRDefault="0075408D" w:rsidP="0075408D">
      <w:pPr>
        <w:pStyle w:val="Heading3"/>
        <w:rPr>
          <w:szCs w:val="24"/>
        </w:rPr>
      </w:pPr>
      <w:r w:rsidRPr="0075408D">
        <w:t>index.js</w:t>
      </w:r>
    </w:p>
    <w:p w14:paraId="1A8233C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1008DCAB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3F064644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6EC276BE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52414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require('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').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9EE3C9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D956930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1481A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67FC6A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64B48B8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31AF5B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'/products', </w:t>
      </w:r>
      <w:proofErr w:type="spell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212135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03BE82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(3000, () =&gt; {</w:t>
      </w:r>
    </w:p>
    <w:p w14:paraId="1EB022F2" w14:textId="1048121A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'Server is running on http://localhost:3000');</w:t>
      </w:r>
    </w:p>
    <w:p w14:paraId="66396DB6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B80A30F" w14:textId="19926AE2" w:rsidR="0075408D" w:rsidRPr="0075408D" w:rsidRDefault="0075408D" w:rsidP="00D851B1">
      <w:pPr>
        <w:pStyle w:val="Heading2"/>
      </w:pPr>
      <w:r w:rsidRPr="0075408D">
        <w:t>Step 4: Try the API in Postman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1296"/>
        <w:gridCol w:w="1904"/>
      </w:tblGrid>
      <w:tr w:rsidR="0075408D" w:rsidRPr="0075408D" w14:paraId="4BB1C92D" w14:textId="77777777" w:rsidTr="00D85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FC5F33" w14:textId="77777777" w:rsidR="0075408D" w:rsidRPr="0075408D" w:rsidRDefault="0075408D" w:rsidP="00D851B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DCFEF8" w14:textId="77777777" w:rsidR="0075408D" w:rsidRPr="0075408D" w:rsidRDefault="0075408D" w:rsidP="00D85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52E48F6" w14:textId="77777777" w:rsidR="0075408D" w:rsidRPr="0075408D" w:rsidRDefault="0075408D" w:rsidP="00D85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75408D" w:rsidRPr="0075408D" w14:paraId="59C5655B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7FABF2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F452A3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12E418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Add new product</w:t>
            </w:r>
          </w:p>
        </w:tc>
      </w:tr>
      <w:tr w:rsidR="0075408D" w:rsidRPr="0075408D" w14:paraId="6730B5A0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CE2F8D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02DF61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407E0F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Get all products</w:t>
            </w:r>
          </w:p>
        </w:tc>
      </w:tr>
      <w:tr w:rsidR="0075408D" w:rsidRPr="0075408D" w14:paraId="21FD9EF4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B4B376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5584C3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60D3374E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Get one product</w:t>
            </w:r>
          </w:p>
        </w:tc>
      </w:tr>
      <w:tr w:rsidR="0075408D" w:rsidRPr="0075408D" w14:paraId="3D248A5F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C7B489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D65A099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5ECEC33B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Update product</w:t>
            </w:r>
          </w:p>
        </w:tc>
      </w:tr>
      <w:tr w:rsidR="0075408D" w:rsidRPr="0075408D" w14:paraId="3353482E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DD337B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A0CCEC5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08655AA6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Delete product</w:t>
            </w:r>
          </w:p>
        </w:tc>
      </w:tr>
    </w:tbl>
    <w:p w14:paraId="1D04D731" w14:textId="1ED22252" w:rsidR="0075408D" w:rsidRPr="0075408D" w:rsidRDefault="0075408D" w:rsidP="0075408D">
      <w:pPr>
        <w:pStyle w:val="Heading3"/>
      </w:pPr>
      <w:r w:rsidRPr="0075408D">
        <w:t>Sample POST Body:</w:t>
      </w:r>
    </w:p>
    <w:p w14:paraId="5DC03B68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B3DEFF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"Red T-shirt",</w:t>
      </w:r>
    </w:p>
    <w:p w14:paraId="397EAACA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"100% Cotton",</w:t>
      </w:r>
    </w:p>
    <w:p w14:paraId="4B6ACC2B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499,</w:t>
      </w:r>
    </w:p>
    <w:p w14:paraId="5B275DB8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"Clothing",</w:t>
      </w:r>
    </w:p>
    <w:p w14:paraId="10433C5B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"stock": 20</w:t>
      </w:r>
    </w:p>
    <w:p w14:paraId="7E6F20BC" w14:textId="77777777" w:rsidR="0075408D" w:rsidRPr="0075408D" w:rsidRDefault="0075408D" w:rsidP="00754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08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32E237" w14:textId="4C755744" w:rsidR="0075408D" w:rsidRPr="0075408D" w:rsidRDefault="0075408D" w:rsidP="0075408D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6.2 </w:t>
      </w:r>
      <w:r w:rsidRPr="0075408D">
        <w:rPr>
          <w:rFonts w:eastAsia="Times New Roman"/>
          <w:lang w:eastAsia="en-IN"/>
        </w:rPr>
        <w:t>Error Handling Examples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105"/>
        <w:gridCol w:w="1951"/>
      </w:tblGrid>
      <w:tr w:rsidR="0075408D" w:rsidRPr="0075408D" w14:paraId="06BBE47E" w14:textId="77777777" w:rsidTr="00D85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1D2B27" w14:textId="77777777" w:rsidR="0075408D" w:rsidRPr="0075408D" w:rsidRDefault="0075408D" w:rsidP="00D851B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B0D4279" w14:textId="77777777" w:rsidR="0075408D" w:rsidRPr="0075408D" w:rsidRDefault="0075408D" w:rsidP="00D85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Error</w:t>
            </w:r>
          </w:p>
        </w:tc>
      </w:tr>
      <w:tr w:rsidR="0075408D" w:rsidRPr="0075408D" w14:paraId="7D2809E4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3962A7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Missing </w:t>
            </w: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title</w:t>
            </w: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or </w:t>
            </w: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18A994E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400 Bad Request</w:t>
            </w:r>
          </w:p>
        </w:tc>
      </w:tr>
      <w:tr w:rsidR="0075408D" w:rsidRPr="0075408D" w14:paraId="45C4C5A2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1077C1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06CEC769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500 Internal Error</w:t>
            </w:r>
          </w:p>
        </w:tc>
      </w:tr>
      <w:tr w:rsidR="0075408D" w:rsidRPr="0075408D" w14:paraId="0EB02684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DEC46D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Product not found</w:t>
            </w:r>
          </w:p>
        </w:tc>
        <w:tc>
          <w:tcPr>
            <w:tcW w:w="0" w:type="auto"/>
            <w:vAlign w:val="center"/>
            <w:hideMark/>
          </w:tcPr>
          <w:p w14:paraId="052244A5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404 Not Found</w:t>
            </w:r>
          </w:p>
        </w:tc>
      </w:tr>
    </w:tbl>
    <w:p w14:paraId="0D68E930" w14:textId="77777777" w:rsidR="007154D7" w:rsidRDefault="007154D7" w:rsidP="007154D7">
      <w:pPr>
        <w:pStyle w:val="Heading2"/>
        <w:rPr>
          <w:rFonts w:asciiTheme="minorHAnsi" w:hAnsiTheme="minorHAnsi" w:cstheme="minorHAnsi"/>
        </w:rPr>
        <w:sectPr w:rsidR="007154D7" w:rsidSect="000604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A17766E" w14:textId="569E1283" w:rsidR="007154D7" w:rsidRPr="007154D7" w:rsidRDefault="007154D7" w:rsidP="007154D7">
      <w:pPr>
        <w:pStyle w:val="Heading2"/>
        <w:rPr>
          <w:rFonts w:asciiTheme="minorHAnsi" w:hAnsiTheme="minorHAnsi" w:cstheme="minorHAnsi"/>
        </w:rPr>
      </w:pPr>
      <w:r w:rsidRPr="007154D7">
        <w:rPr>
          <w:rFonts w:asciiTheme="minorHAnsi" w:hAnsiTheme="minorHAnsi" w:cstheme="minorHAnsi"/>
        </w:rPr>
        <w:lastRenderedPageBreak/>
        <w:t>Best Practices in Error Handling</w:t>
      </w:r>
    </w:p>
    <w:p w14:paraId="71275C42" w14:textId="77777777" w:rsidR="007154D7" w:rsidRPr="007154D7" w:rsidRDefault="007154D7" w:rsidP="007154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>We use:</w:t>
      </w:r>
    </w:p>
    <w:p w14:paraId="0E0B4B63" w14:textId="77777777" w:rsidR="007154D7" w:rsidRPr="007154D7" w:rsidRDefault="00715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0"/>
          <w:szCs w:val="20"/>
          <w:lang w:eastAsia="en-IN"/>
        </w:rPr>
        <w:t>try/catch</w:t>
      </w:r>
      <w:r w:rsidRPr="007154D7">
        <w:rPr>
          <w:rFonts w:eastAsia="Times New Roman" w:cstheme="minorHAnsi"/>
          <w:sz w:val="24"/>
          <w:szCs w:val="24"/>
          <w:lang w:eastAsia="en-IN"/>
        </w:rPr>
        <w:t xml:space="preserve"> blocks for </w:t>
      </w:r>
      <w:r w:rsidRPr="007154D7">
        <w:rPr>
          <w:rFonts w:eastAsia="Times New Roman" w:cstheme="minorHAnsi"/>
          <w:b/>
          <w:bCs/>
          <w:sz w:val="24"/>
          <w:szCs w:val="24"/>
          <w:lang w:eastAsia="en-IN"/>
        </w:rPr>
        <w:t>async/await</w:t>
      </w:r>
    </w:p>
    <w:p w14:paraId="6257CEBC" w14:textId="77777777" w:rsidR="007154D7" w:rsidRPr="007154D7" w:rsidRDefault="00715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154D7">
        <w:rPr>
          <w:rFonts w:eastAsia="Times New Roman" w:cstheme="minorHAnsi"/>
          <w:sz w:val="20"/>
          <w:szCs w:val="20"/>
          <w:lang w:eastAsia="en-IN"/>
        </w:rPr>
        <w:t>runValidators</w:t>
      </w:r>
      <w:proofErr w:type="spellEnd"/>
      <w:r w:rsidRPr="007154D7">
        <w:rPr>
          <w:rFonts w:eastAsia="Times New Roman" w:cstheme="minorHAnsi"/>
          <w:sz w:val="20"/>
          <w:szCs w:val="20"/>
          <w:lang w:eastAsia="en-IN"/>
        </w:rPr>
        <w:t>: true</w:t>
      </w:r>
      <w:r w:rsidRPr="007154D7">
        <w:rPr>
          <w:rFonts w:eastAsia="Times New Roman" w:cstheme="minorHAnsi"/>
          <w:sz w:val="24"/>
          <w:szCs w:val="24"/>
          <w:lang w:eastAsia="en-IN"/>
        </w:rPr>
        <w:t xml:space="preserve"> during </w:t>
      </w:r>
      <w:r w:rsidRPr="007154D7">
        <w:rPr>
          <w:rFonts w:eastAsia="Times New Roman" w:cstheme="minorHAnsi"/>
          <w:b/>
          <w:bCs/>
          <w:sz w:val="24"/>
          <w:szCs w:val="24"/>
          <w:lang w:eastAsia="en-IN"/>
        </w:rPr>
        <w:t>update</w:t>
      </w:r>
    </w:p>
    <w:p w14:paraId="5DA2DDDC" w14:textId="77777777" w:rsidR="007154D7" w:rsidRPr="007154D7" w:rsidRDefault="00715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 xml:space="preserve">Appropriate </w:t>
      </w:r>
      <w:r w:rsidRPr="007154D7">
        <w:rPr>
          <w:rFonts w:eastAsia="Times New Roman" w:cstheme="minorHAnsi"/>
          <w:b/>
          <w:bCs/>
          <w:sz w:val="24"/>
          <w:szCs w:val="24"/>
          <w:lang w:eastAsia="en-IN"/>
        </w:rPr>
        <w:t>HTTP status codes</w:t>
      </w:r>
    </w:p>
    <w:p w14:paraId="4C261969" w14:textId="77777777" w:rsidR="007154D7" w:rsidRPr="007154D7" w:rsidRDefault="00715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 xml:space="preserve">Clear </w:t>
      </w:r>
      <w:r w:rsidRPr="007154D7">
        <w:rPr>
          <w:rFonts w:eastAsia="Times New Roman" w:cstheme="minorHAnsi"/>
          <w:b/>
          <w:bCs/>
          <w:sz w:val="24"/>
          <w:szCs w:val="24"/>
          <w:lang w:eastAsia="en-IN"/>
        </w:rPr>
        <w:t>error messages</w:t>
      </w:r>
      <w:r w:rsidRPr="007154D7">
        <w:rPr>
          <w:rFonts w:eastAsia="Times New Roman" w:cstheme="minorHAnsi"/>
          <w:sz w:val="24"/>
          <w:szCs w:val="24"/>
          <w:lang w:eastAsia="en-IN"/>
        </w:rPr>
        <w:t xml:space="preserve"> for clients</w:t>
      </w:r>
    </w:p>
    <w:p w14:paraId="470B14F2" w14:textId="023583C1" w:rsidR="007154D7" w:rsidRPr="007154D7" w:rsidRDefault="007154D7" w:rsidP="007154D7">
      <w:pPr>
        <w:pStyle w:val="Heading2"/>
      </w:pPr>
      <w:r w:rsidRPr="007154D7">
        <w:t>Updated CRUD Code with Error Handling</w:t>
      </w:r>
    </w:p>
    <w:p w14:paraId="0F2F75D6" w14:textId="132801D6" w:rsidR="007154D7" w:rsidRPr="007154D7" w:rsidRDefault="007154D7" w:rsidP="007154D7">
      <w:pPr>
        <w:pStyle w:val="Heading3"/>
        <w:rPr>
          <w:szCs w:val="24"/>
        </w:rPr>
      </w:pPr>
      <w:r w:rsidRPr="007154D7">
        <w:t>routes/productRoutes.js</w:t>
      </w:r>
    </w:p>
    <w:p w14:paraId="2AC8582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62E9A51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86FE2B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/models/Product');</w:t>
      </w:r>
    </w:p>
    <w:p w14:paraId="37593B2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3F3B9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CREATE Product</w:t>
      </w:r>
    </w:p>
    <w:p w14:paraId="15DE8D7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'/', async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5E6C8B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51AE887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{ title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price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B7213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8213D9" w14:textId="71D7DEC9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Check required fields manually (extra protection)</w:t>
      </w:r>
    </w:p>
    <w:p w14:paraId="5C402FA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(!title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price == null) {</w:t>
      </w:r>
    </w:p>
    <w:p w14:paraId="25708F2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'Title and price are required.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31A11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FCDC5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9E0DA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newProduct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Product(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7DEEB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newProduct.save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F3CE8A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(201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(saved);</w:t>
      </w:r>
    </w:p>
    <w:p w14:paraId="6EB5611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3F5BCD0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3FD5A5F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24CCA7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6FF6FD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1C78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GET All Products</w:t>
      </w:r>
    </w:p>
    <w:p w14:paraId="4800304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'/', async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A49E4E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0FDF06C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Product.find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A12BA4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(products);</w:t>
      </w:r>
    </w:p>
    <w:p w14:paraId="3B804CE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4412BBA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'Server error. Please try again later.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B5633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2ACDAC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C51BFE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D242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GET Product by ID</w:t>
      </w:r>
    </w:p>
    <w:p w14:paraId="7FA05DA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'/:id', async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634E0B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759D0C9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Product.findById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(req.params.id);</w:t>
      </w:r>
    </w:p>
    <w:p w14:paraId="24F7F2D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2BE5C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(!product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A1A6AD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282983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177B5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E2580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58588FB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588F154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'Invalid product ID format.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3154C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38D873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78A3D8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671C0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UPDATE Product</w:t>
      </w:r>
    </w:p>
    <w:p w14:paraId="67AA933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router.put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'/:id', async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5DF06B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812655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Product.findByIdAndUpdate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4C77F6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req.params.id,</w:t>
      </w:r>
    </w:p>
    <w:p w14:paraId="5470158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AF66D8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14:paraId="0AD3ADB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new: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true,   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// return updated document</w:t>
      </w:r>
    </w:p>
    <w:p w14:paraId="75BBA2F0" w14:textId="40ADAC1F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runValidators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true   // validate new data</w:t>
      </w:r>
    </w:p>
    <w:p w14:paraId="3A66B52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11400BE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6115975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C29E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(!updated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EBFF3A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F2659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30469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10EE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(updated);</w:t>
      </w:r>
    </w:p>
    <w:p w14:paraId="0675C46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6EFB9ED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460AA9F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228026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3F061A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DE839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DELETE Product</w:t>
      </w:r>
    </w:p>
    <w:p w14:paraId="5E6B9F9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router.delete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('/:id', async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1D6F66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0EB7488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deleted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Product.findByIdAndDelete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(req.params.id);</w:t>
      </w:r>
    </w:p>
    <w:p w14:paraId="2867041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15C3E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(!deleted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5090F9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7A8072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27EB5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7D3A7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'Product deleted successfully.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138750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7DEE047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 error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: 'Invalid product ID format.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2E96F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963134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8E8049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05786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6447A3AB" w14:textId="78C81933" w:rsidR="007154D7" w:rsidRPr="007154D7" w:rsidRDefault="007154D7" w:rsidP="007154D7">
      <w:pPr>
        <w:pStyle w:val="Heading2"/>
      </w:pPr>
      <w:r w:rsidRPr="007154D7">
        <w:t>Summary of HTTP Status Codes Used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438"/>
        <w:gridCol w:w="3741"/>
      </w:tblGrid>
      <w:tr w:rsidR="007154D7" w:rsidRPr="007154D7" w14:paraId="4FB49385" w14:textId="77777777" w:rsidTr="00715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5EC9C3" w14:textId="77777777" w:rsidR="007154D7" w:rsidRPr="007154D7" w:rsidRDefault="007154D7" w:rsidP="007154D7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E6F143B" w14:textId="77777777" w:rsidR="007154D7" w:rsidRPr="007154D7" w:rsidRDefault="007154D7" w:rsidP="007154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6805D5" w14:textId="77777777" w:rsidR="007154D7" w:rsidRPr="007154D7" w:rsidRDefault="007154D7" w:rsidP="007154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When It’s Used</w:t>
            </w:r>
          </w:p>
        </w:tc>
      </w:tr>
      <w:tr w:rsidR="007154D7" w:rsidRPr="007154D7" w14:paraId="0F953123" w14:textId="77777777" w:rsidTr="007154D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8C38AB" w14:textId="77777777" w:rsidR="007154D7" w:rsidRPr="007154D7" w:rsidRDefault="007154D7" w:rsidP="007154D7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0"/>
                <w:szCs w:val="20"/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766F2C7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737CA364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After successful POST</w:t>
            </w:r>
          </w:p>
        </w:tc>
      </w:tr>
      <w:tr w:rsidR="007154D7" w:rsidRPr="007154D7" w14:paraId="05107D21" w14:textId="77777777" w:rsidTr="007154D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8ABE4A" w14:textId="77777777" w:rsidR="007154D7" w:rsidRPr="007154D7" w:rsidRDefault="007154D7" w:rsidP="007154D7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AB30E07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122DE0A9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Missing/invalid input</w:t>
            </w:r>
          </w:p>
        </w:tc>
      </w:tr>
      <w:tr w:rsidR="007154D7" w:rsidRPr="007154D7" w14:paraId="4015E06C" w14:textId="77777777" w:rsidTr="007154D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9D0446" w14:textId="77777777" w:rsidR="007154D7" w:rsidRPr="007154D7" w:rsidRDefault="007154D7" w:rsidP="007154D7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0"/>
                <w:szCs w:val="20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6B9CE7D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5133822D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Product ID doesn't exist</w:t>
            </w:r>
          </w:p>
        </w:tc>
      </w:tr>
      <w:tr w:rsidR="007154D7" w:rsidRPr="007154D7" w14:paraId="03161000" w14:textId="77777777" w:rsidTr="007154D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4F748A" w14:textId="77777777" w:rsidR="007154D7" w:rsidRPr="007154D7" w:rsidRDefault="007154D7" w:rsidP="007154D7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D369BC9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13035D11" w14:textId="77777777" w:rsidR="007154D7" w:rsidRPr="007154D7" w:rsidRDefault="007154D7" w:rsidP="00715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154D7">
              <w:rPr>
                <w:rFonts w:eastAsia="Times New Roman" w:cstheme="minorHAnsi"/>
                <w:sz w:val="24"/>
                <w:szCs w:val="24"/>
                <w:lang w:eastAsia="en-IN"/>
              </w:rPr>
              <w:t>Invalid ID format or database failure</w:t>
            </w:r>
          </w:p>
        </w:tc>
      </w:tr>
    </w:tbl>
    <w:p w14:paraId="479B7973" w14:textId="77777777" w:rsidR="007154D7" w:rsidRDefault="007154D7" w:rsidP="007154D7">
      <w:pPr>
        <w:pStyle w:val="Heading2"/>
        <w:sectPr w:rsidR="007154D7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75122C48" w14:textId="376EACCB" w:rsidR="007154D7" w:rsidRPr="007154D7" w:rsidRDefault="007154D7" w:rsidP="007154D7">
      <w:pPr>
        <w:pStyle w:val="Heading2"/>
      </w:pPr>
      <w:r w:rsidRPr="007154D7">
        <w:lastRenderedPageBreak/>
        <w:t xml:space="preserve">Common Mistakes to </w:t>
      </w:r>
      <w:r>
        <w:t>avoid</w:t>
      </w:r>
    </w:p>
    <w:p w14:paraId="5539A9BB" w14:textId="7325DE3E" w:rsidR="007154D7" w:rsidRPr="007154D7" w:rsidRDefault="007154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 xml:space="preserve">Omitting </w:t>
      </w:r>
      <w:proofErr w:type="spellStart"/>
      <w:r w:rsidRPr="007154D7">
        <w:rPr>
          <w:rFonts w:eastAsia="Times New Roman" w:cstheme="minorHAnsi"/>
          <w:sz w:val="20"/>
          <w:szCs w:val="20"/>
          <w:lang w:eastAsia="en-IN"/>
        </w:rPr>
        <w:t>runValidators</w:t>
      </w:r>
      <w:proofErr w:type="spellEnd"/>
      <w:r w:rsidRPr="007154D7">
        <w:rPr>
          <w:rFonts w:eastAsia="Times New Roman" w:cstheme="minorHAnsi"/>
          <w:sz w:val="24"/>
          <w:szCs w:val="24"/>
          <w:lang w:eastAsia="en-IN"/>
        </w:rPr>
        <w:t xml:space="preserve"> in PUT — causes invalid data to be saved</w:t>
      </w:r>
    </w:p>
    <w:p w14:paraId="20314107" w14:textId="3DFC22A1" w:rsidR="007154D7" w:rsidRPr="007154D7" w:rsidRDefault="007154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 xml:space="preserve">Not checking </w:t>
      </w:r>
      <w:r w:rsidRPr="007154D7">
        <w:rPr>
          <w:rFonts w:eastAsia="Times New Roman" w:cstheme="minorHAnsi"/>
          <w:sz w:val="20"/>
          <w:szCs w:val="20"/>
          <w:lang w:eastAsia="en-IN"/>
        </w:rPr>
        <w:t>null</w:t>
      </w:r>
      <w:r w:rsidRPr="007154D7">
        <w:rPr>
          <w:rFonts w:eastAsia="Times New Roman" w:cstheme="minorHAnsi"/>
          <w:sz w:val="24"/>
          <w:szCs w:val="24"/>
          <w:lang w:eastAsia="en-IN"/>
        </w:rPr>
        <w:t xml:space="preserve"> result after </w:t>
      </w:r>
      <w:proofErr w:type="spellStart"/>
      <w:r w:rsidRPr="007154D7">
        <w:rPr>
          <w:rFonts w:eastAsia="Times New Roman" w:cstheme="minorHAnsi"/>
          <w:sz w:val="20"/>
          <w:szCs w:val="20"/>
          <w:lang w:eastAsia="en-IN"/>
        </w:rPr>
        <w:t>findById</w:t>
      </w:r>
      <w:proofErr w:type="spellEnd"/>
      <w:r w:rsidRPr="007154D7">
        <w:rPr>
          <w:rFonts w:eastAsia="Times New Roman" w:cstheme="minorHAnsi"/>
          <w:sz w:val="20"/>
          <w:szCs w:val="20"/>
          <w:lang w:eastAsia="en-IN"/>
        </w:rPr>
        <w:t>*()</w:t>
      </w:r>
      <w:r w:rsidRPr="007154D7">
        <w:rPr>
          <w:rFonts w:eastAsia="Times New Roman" w:cstheme="minorHAnsi"/>
          <w:sz w:val="24"/>
          <w:szCs w:val="24"/>
          <w:lang w:eastAsia="en-IN"/>
        </w:rPr>
        <w:t xml:space="preserve"> — leads to false success</w:t>
      </w:r>
    </w:p>
    <w:p w14:paraId="1C987812" w14:textId="22788EE8" w:rsidR="007154D7" w:rsidRPr="007154D7" w:rsidRDefault="007154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 xml:space="preserve">Trying to save incomplete data </w:t>
      </w:r>
      <w:r w:rsidRPr="007154D7">
        <w:rPr>
          <w:rFonts w:ascii="Calibri" w:eastAsia="Times New Roman" w:hAnsi="Calibri" w:cs="Calibri"/>
          <w:sz w:val="24"/>
          <w:szCs w:val="24"/>
          <w:lang w:eastAsia="en-IN"/>
        </w:rPr>
        <w:t>—</w:t>
      </w:r>
      <w:r w:rsidRPr="007154D7">
        <w:rPr>
          <w:rFonts w:eastAsia="Times New Roman" w:cstheme="minorHAnsi"/>
          <w:sz w:val="24"/>
          <w:szCs w:val="24"/>
          <w:lang w:eastAsia="en-IN"/>
        </w:rPr>
        <w:t xml:space="preserve"> leads to validation error</w:t>
      </w:r>
    </w:p>
    <w:p w14:paraId="292FC87B" w14:textId="05B9D0D2" w:rsidR="0075408D" w:rsidRPr="0075408D" w:rsidRDefault="00D851B1" w:rsidP="00D851B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6.3 </w:t>
      </w:r>
      <w:r w:rsidR="0075408D" w:rsidRPr="0075408D">
        <w:rPr>
          <w:rFonts w:eastAsia="Times New Roman"/>
          <w:lang w:eastAsia="en-IN"/>
        </w:rPr>
        <w:t>Optional Enhancements</w:t>
      </w:r>
    </w:p>
    <w:p w14:paraId="292AD926" w14:textId="7663D4A0" w:rsidR="0075408D" w:rsidRPr="0075408D" w:rsidRDefault="00754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b/>
          <w:bCs/>
          <w:sz w:val="24"/>
          <w:szCs w:val="24"/>
          <w:lang w:eastAsia="en-IN"/>
        </w:rPr>
        <w:t>Search by category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75408D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75408D">
        <w:rPr>
          <w:rFonts w:eastAsia="Times New Roman" w:cstheme="minorHAnsi"/>
          <w:sz w:val="20"/>
          <w:szCs w:val="20"/>
          <w:lang w:eastAsia="en-IN"/>
        </w:rPr>
        <w:t>products?category</w:t>
      </w:r>
      <w:proofErr w:type="spellEnd"/>
      <w:r w:rsidRPr="0075408D">
        <w:rPr>
          <w:rFonts w:eastAsia="Times New Roman" w:cstheme="minorHAnsi"/>
          <w:sz w:val="20"/>
          <w:szCs w:val="20"/>
          <w:lang w:eastAsia="en-IN"/>
        </w:rPr>
        <w:t>=Electronics</w:t>
      </w:r>
    </w:p>
    <w:p w14:paraId="6BD93EB3" w14:textId="478419F5" w:rsidR="0075408D" w:rsidRPr="0075408D" w:rsidRDefault="00754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b/>
          <w:bCs/>
          <w:sz w:val="24"/>
          <w:szCs w:val="24"/>
          <w:lang w:eastAsia="en-IN"/>
        </w:rPr>
        <w:t>Filter by price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75408D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75408D">
        <w:rPr>
          <w:rFonts w:eastAsia="Times New Roman" w:cstheme="minorHAnsi"/>
          <w:sz w:val="20"/>
          <w:szCs w:val="20"/>
          <w:lang w:eastAsia="en-IN"/>
        </w:rPr>
        <w:t>products?min</w:t>
      </w:r>
      <w:proofErr w:type="spellEnd"/>
      <w:r w:rsidRPr="0075408D">
        <w:rPr>
          <w:rFonts w:eastAsia="Times New Roman" w:cstheme="minorHAnsi"/>
          <w:sz w:val="20"/>
          <w:szCs w:val="20"/>
          <w:lang w:eastAsia="en-IN"/>
        </w:rPr>
        <w:t>=100&amp;max=500</w:t>
      </w:r>
    </w:p>
    <w:p w14:paraId="08474634" w14:textId="2A6230A9" w:rsidR="0075408D" w:rsidRDefault="00754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5408D">
        <w:rPr>
          <w:rFonts w:eastAsia="Times New Roman" w:cstheme="minorHAnsi"/>
          <w:b/>
          <w:bCs/>
          <w:sz w:val="24"/>
          <w:szCs w:val="24"/>
          <w:lang w:eastAsia="en-IN"/>
        </w:rPr>
        <w:t>Pagination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: Add </w:t>
      </w:r>
      <w:r w:rsidRPr="0075408D">
        <w:rPr>
          <w:rFonts w:eastAsia="Times New Roman" w:cstheme="minorHAnsi"/>
          <w:sz w:val="20"/>
          <w:szCs w:val="20"/>
          <w:lang w:eastAsia="en-IN"/>
        </w:rPr>
        <w:t>limit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75408D">
        <w:rPr>
          <w:rFonts w:eastAsia="Times New Roman" w:cstheme="minorHAnsi"/>
          <w:sz w:val="20"/>
          <w:szCs w:val="20"/>
          <w:lang w:eastAsia="en-IN"/>
        </w:rPr>
        <w:t>page</w:t>
      </w:r>
      <w:r w:rsidRPr="0075408D">
        <w:rPr>
          <w:rFonts w:eastAsia="Times New Roman" w:cstheme="minorHAnsi"/>
          <w:sz w:val="24"/>
          <w:szCs w:val="24"/>
          <w:lang w:eastAsia="en-IN"/>
        </w:rPr>
        <w:t xml:space="preserve"> query params</w:t>
      </w:r>
    </w:p>
    <w:p w14:paraId="131F0A46" w14:textId="2B4ADF41" w:rsidR="007154D7" w:rsidRPr="007154D7" w:rsidRDefault="007154D7" w:rsidP="0047425A">
      <w:pPr>
        <w:pStyle w:val="Heading2"/>
      </w:pPr>
      <w:r w:rsidRPr="007154D7">
        <w:t>Project Structure (Recommended)</w:t>
      </w:r>
    </w:p>
    <w:p w14:paraId="28D9CB0A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14:paraId="464F0D88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── controllers/</w:t>
      </w:r>
    </w:p>
    <w:p w14:paraId="61C6FE82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productController.js</w:t>
      </w:r>
    </w:p>
    <w:p w14:paraId="2A1EB4D8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── routes/</w:t>
      </w:r>
    </w:p>
    <w:p w14:paraId="770C805B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productRoutes.js</w:t>
      </w:r>
    </w:p>
    <w:p w14:paraId="35A5249C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── models/</w:t>
      </w:r>
    </w:p>
    <w:p w14:paraId="1B7A50C3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Product.js</w:t>
      </w:r>
    </w:p>
    <w:p w14:paraId="3E790562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── app.js</w:t>
      </w:r>
    </w:p>
    <w:p w14:paraId="43D05173" w14:textId="77777777" w:rsidR="007154D7" w:rsidRPr="007154D7" w:rsidRDefault="007154D7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└── ...</w:t>
      </w:r>
    </w:p>
    <w:p w14:paraId="657E59B7" w14:textId="0E1A8293" w:rsidR="007154D7" w:rsidRPr="007154D7" w:rsidRDefault="007154D7" w:rsidP="007154D7">
      <w:pPr>
        <w:pStyle w:val="Heading2"/>
        <w:rPr>
          <w:sz w:val="36"/>
        </w:rPr>
      </w:pPr>
      <w:r w:rsidRPr="007154D7">
        <w:t>controllers/productController.js</w:t>
      </w:r>
    </w:p>
    <w:p w14:paraId="3B44AF7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/models/Product');</w:t>
      </w:r>
    </w:p>
    <w:p w14:paraId="550CA7A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894ED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@desc    Get all products with optional filters</w:t>
      </w:r>
    </w:p>
    <w:p w14:paraId="6BA29AB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@route   GET /products</w:t>
      </w:r>
    </w:p>
    <w:p w14:paraId="581768E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@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access  Public</w:t>
      </w:r>
      <w:proofErr w:type="gramEnd"/>
    </w:p>
    <w:p w14:paraId="152045C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getAllProducts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220BCC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0CF7ED7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{ category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min, max, page = 1, limit =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10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E5D1A9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D2B79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filter = {};</w:t>
      </w:r>
    </w:p>
    <w:p w14:paraId="52DA5C1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CEEB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7154D7">
        <w:rPr>
          <w:rFonts w:ascii="Segoe UI Emoji" w:eastAsia="Times New Roman" w:hAnsi="Segoe UI Emoji" w:cs="Segoe UI Emoji"/>
          <w:sz w:val="20"/>
          <w:szCs w:val="20"/>
          <w:lang w:eastAsia="en-IN"/>
        </w:rPr>
        <w:t>🔍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Filter by category</w:t>
      </w:r>
    </w:p>
    <w:p w14:paraId="712E0FE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(category) {</w:t>
      </w:r>
    </w:p>
    <w:p w14:paraId="0F25310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filter.category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category;</w:t>
      </w:r>
    </w:p>
    <w:p w14:paraId="20D72CE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9E2F68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17A97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7154D7">
        <w:rPr>
          <w:rFonts w:ascii="Segoe UI Emoji" w:eastAsia="Times New Roman" w:hAnsi="Segoe UI Emoji" w:cs="Segoe UI Emoji"/>
          <w:sz w:val="20"/>
          <w:szCs w:val="20"/>
          <w:lang w:eastAsia="en-IN"/>
        </w:rPr>
        <w:t>💰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Filter by price range</w:t>
      </w:r>
    </w:p>
    <w:p w14:paraId="0DCD757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min !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 undefined ||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max !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== undefined) {</w:t>
      </w:r>
    </w:p>
    <w:p w14:paraId="1E20A01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filter.price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{};</w:t>
      </w:r>
    </w:p>
    <w:p w14:paraId="64AA52D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min !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 undefined)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filter.price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.$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parseFloat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(min);</w:t>
      </w:r>
    </w:p>
    <w:p w14:paraId="7539F78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max !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 undefined)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filter.price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.$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lte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parseFloat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(max);</w:t>
      </w:r>
    </w:p>
    <w:p w14:paraId="4BDA9B1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C7C841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E546A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7154D7">
        <w:rPr>
          <w:rFonts w:ascii="Segoe UI Emoji" w:eastAsia="Times New Roman" w:hAnsi="Segoe UI Emoji" w:cs="Segoe UI Emoji"/>
          <w:sz w:val="20"/>
          <w:szCs w:val="20"/>
          <w:lang w:eastAsia="en-IN"/>
        </w:rPr>
        <w:t>📄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Pagination</w:t>
      </w:r>
    </w:p>
    <w:p w14:paraId="49D4EAC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pageNumber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(page);</w:t>
      </w:r>
    </w:p>
    <w:p w14:paraId="0840D53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limitNumber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(limit);</w:t>
      </w:r>
    </w:p>
    <w:p w14:paraId="3A3FE2B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skip = 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pageNumber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 *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limitNumber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FEA450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65F0C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</w:t>
      </w:r>
      <w:r w:rsidRPr="007154D7">
        <w:rPr>
          <w:rFonts w:ascii="Segoe UI Emoji" w:eastAsia="Times New Roman" w:hAnsi="Segoe UI Emoji" w:cs="Segoe UI Emoji"/>
          <w:sz w:val="20"/>
          <w:szCs w:val="20"/>
          <w:lang w:eastAsia="en-IN"/>
        </w:rPr>
        <w:t>🧠</w:t>
      </w: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Query DB with filters and pagination</w:t>
      </w:r>
    </w:p>
    <w:p w14:paraId="76D2218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Product.find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(filter)</w:t>
      </w:r>
    </w:p>
    <w:p w14:paraId="765E580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.skip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(skip)</w:t>
      </w:r>
    </w:p>
    <w:p w14:paraId="1C6489D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.limit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limitNumber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807FF7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DFC78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await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Product.countDocuments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(filter);</w:t>
      </w:r>
    </w:p>
    <w:p w14:paraId="34F65D5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67772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E539F0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total,</w:t>
      </w:r>
    </w:p>
    <w:p w14:paraId="0909042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currentPage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pageNumber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9EFE9A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totalPages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Math.ceil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(total /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limitNumber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43E3CE6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products</w:t>
      </w:r>
    </w:p>
    <w:p w14:paraId="1572801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4A7D18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1F3C6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(error) {</w:t>
      </w:r>
    </w:p>
    <w:p w14:paraId="6A5E2DD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A12525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error: 'Failed to fetch products',</w:t>
      </w:r>
    </w:p>
    <w:p w14:paraId="6BED083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details: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spellEnd"/>
      <w:proofErr w:type="gramEnd"/>
    </w:p>
    <w:p w14:paraId="7F617D3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5A0ED48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5FCBFA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C5207E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5B0F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2F61AB6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getAllProducts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0F8409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8F4666F" w14:textId="26A38606" w:rsidR="007154D7" w:rsidRPr="007154D7" w:rsidRDefault="007154D7" w:rsidP="007154D7">
      <w:pPr>
        <w:pStyle w:val="Heading2"/>
        <w:rPr>
          <w:sz w:val="36"/>
        </w:rPr>
      </w:pPr>
      <w:r w:rsidRPr="007154D7">
        <w:t>routes/productRoutes.js</w:t>
      </w:r>
    </w:p>
    <w:p w14:paraId="330A913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377172C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64CEB9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getAllProducts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1FF6317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D515A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// GET /products with filters</w:t>
      </w:r>
    </w:p>
    <w:p w14:paraId="03AD471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'/',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getAllProducts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8D34D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1F7A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704FCFDF" w14:textId="0F54372E" w:rsidR="007154D7" w:rsidRPr="007154D7" w:rsidRDefault="007154D7" w:rsidP="007154D7">
      <w:pPr>
        <w:pStyle w:val="Heading2"/>
        <w:rPr>
          <w:sz w:val="36"/>
        </w:rPr>
      </w:pPr>
      <w:r w:rsidRPr="007154D7">
        <w:t>models/Product.js</w:t>
      </w:r>
      <w:r w:rsidRPr="007154D7">
        <w:rPr>
          <w:sz w:val="36"/>
        </w:rPr>
        <w:t xml:space="preserve"> (Sample Model)</w:t>
      </w:r>
    </w:p>
    <w:p w14:paraId="40E682A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662EA55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89092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23169F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{</w:t>
      </w:r>
    </w:p>
    <w:p w14:paraId="6CBA530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String,</w:t>
      </w:r>
    </w:p>
    <w:p w14:paraId="430F7BB9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true,</w:t>
      </w:r>
    </w:p>
    <w:p w14:paraId="440A35C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56BD2D3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price: {</w:t>
      </w:r>
    </w:p>
    <w:p w14:paraId="327D6E3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Number,</w:t>
      </w:r>
    </w:p>
    <w:p w14:paraId="10FA849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true,</w:t>
      </w:r>
    </w:p>
    <w:p w14:paraId="75BD15FA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72010D7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category: String,</w:t>
      </w:r>
    </w:p>
    <w:p w14:paraId="2D6E223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},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{ timestamps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2444D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70EAC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('Product',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587F6F" w14:textId="08DD4EBA" w:rsidR="007154D7" w:rsidRPr="007154D7" w:rsidRDefault="007154D7" w:rsidP="007154D7">
      <w:pPr>
        <w:pStyle w:val="Heading2"/>
      </w:pPr>
      <w:r w:rsidRPr="007154D7">
        <w:rPr>
          <w:sz w:val="20"/>
          <w:szCs w:val="20"/>
        </w:rPr>
        <w:lastRenderedPageBreak/>
        <w:t>app.js</w:t>
      </w:r>
      <w:r w:rsidRPr="007154D7">
        <w:t xml:space="preserve"> or </w:t>
      </w:r>
      <w:r w:rsidRPr="007154D7">
        <w:rPr>
          <w:sz w:val="20"/>
          <w:szCs w:val="20"/>
        </w:rPr>
        <w:t>server.js</w:t>
      </w:r>
      <w:r w:rsidRPr="007154D7">
        <w:t xml:space="preserve"> (Basic Setup)</w:t>
      </w:r>
    </w:p>
    <w:p w14:paraId="1E1D9C0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70F7255C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5461277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2E32FEF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CB05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B696B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C07D2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B8D8A51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'/products', 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00472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580A7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your_mongo_uri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14:paraId="3F153AF8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(() =&gt; {</w:t>
      </w:r>
    </w:p>
    <w:p w14:paraId="2C841B7B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'MongoDB connected');</w:t>
      </w:r>
    </w:p>
    <w:p w14:paraId="631EF9ED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(3000, () =&gt;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'Server running on port 3000'));</w:t>
      </w:r>
    </w:p>
    <w:p w14:paraId="3666D470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</w:t>
      </w:r>
    </w:p>
    <w:p w14:paraId="21F0904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 =&gt; </w:t>
      </w:r>
      <w:proofErr w:type="spellStart"/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('MongoDB error:', err));</w:t>
      </w:r>
    </w:p>
    <w:p w14:paraId="18C11E58" w14:textId="2657B2D0" w:rsidR="007154D7" w:rsidRPr="007154D7" w:rsidRDefault="007154D7" w:rsidP="007154D7">
      <w:pPr>
        <w:pStyle w:val="Heading2"/>
      </w:pPr>
      <w:r w:rsidRPr="007154D7">
        <w:t>Sample Request</w:t>
      </w:r>
    </w:p>
    <w:p w14:paraId="43B5E804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products?category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Shoes&amp;min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=500&amp;max=1500&amp;page=2&amp;limit=5</w:t>
      </w:r>
    </w:p>
    <w:p w14:paraId="3492B752" w14:textId="77777777" w:rsidR="007154D7" w:rsidRPr="007154D7" w:rsidRDefault="007154D7" w:rsidP="007154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54D7">
        <w:rPr>
          <w:rFonts w:eastAsia="Times New Roman" w:cstheme="minorHAnsi"/>
          <w:sz w:val="24"/>
          <w:szCs w:val="24"/>
          <w:lang w:eastAsia="en-IN"/>
        </w:rPr>
        <w:t>Returns:</w:t>
      </w:r>
    </w:p>
    <w:p w14:paraId="7B8FA4C5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0B10D8E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"total": 22,</w:t>
      </w:r>
    </w:p>
    <w:p w14:paraId="3361E152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currentPage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14:paraId="4D0DCD5F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totalPages</w:t>
      </w:r>
      <w:proofErr w:type="spellEnd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14:paraId="258C9366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"products": [ </w:t>
      </w:r>
      <w:proofErr w:type="gramStart"/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... ]</w:t>
      </w:r>
      <w:proofErr w:type="gramEnd"/>
    </w:p>
    <w:p w14:paraId="1CFF7A63" w14:textId="77777777" w:rsidR="007154D7" w:rsidRPr="007154D7" w:rsidRDefault="007154D7" w:rsidP="00715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54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977586" w14:textId="257EE867" w:rsidR="0075408D" w:rsidRPr="0075408D" w:rsidRDefault="00D851B1" w:rsidP="00543D42">
      <w:pPr>
        <w:pStyle w:val="Heading1"/>
        <w:spacing w:after="240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6.4 </w:t>
      </w:r>
      <w:r w:rsidR="0075408D" w:rsidRPr="0075408D">
        <w:rPr>
          <w:rFonts w:eastAsia="Times New Roman"/>
          <w:lang w:eastAsia="en-IN"/>
        </w:rPr>
        <w:t>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1017"/>
        <w:gridCol w:w="1512"/>
        <w:gridCol w:w="2627"/>
      </w:tblGrid>
      <w:tr w:rsidR="0075408D" w:rsidRPr="0075408D" w14:paraId="3D613873" w14:textId="77777777" w:rsidTr="00D85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848CD0" w14:textId="77777777" w:rsidR="0075408D" w:rsidRPr="0075408D" w:rsidRDefault="0075408D" w:rsidP="00D851B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1B006D" w14:textId="77777777" w:rsidR="0075408D" w:rsidRPr="0075408D" w:rsidRDefault="0075408D" w:rsidP="00D85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EC089F" w14:textId="77777777" w:rsidR="0075408D" w:rsidRPr="0075408D" w:rsidRDefault="0075408D" w:rsidP="00D85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B13B059" w14:textId="77777777" w:rsidR="0075408D" w:rsidRPr="0075408D" w:rsidRDefault="0075408D" w:rsidP="00D85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Mongoose Function</w:t>
            </w:r>
          </w:p>
        </w:tc>
      </w:tr>
      <w:tr w:rsidR="0075408D" w:rsidRPr="0075408D" w14:paraId="35DC92CC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BF5FD4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9CC2FDE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955280D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gramStart"/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EE2A60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new </w:t>
            </w:r>
            <w:proofErr w:type="gram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Product(</w:t>
            </w:r>
            <w:proofErr w:type="gramEnd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  <w:proofErr w:type="gramStart"/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.save</w:t>
            </w:r>
            <w:proofErr w:type="gramEnd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</w:tr>
      <w:tr w:rsidR="0075408D" w:rsidRPr="0075408D" w14:paraId="109F6A97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F86191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Read All</w:t>
            </w:r>
          </w:p>
        </w:tc>
        <w:tc>
          <w:tcPr>
            <w:tcW w:w="0" w:type="auto"/>
            <w:vAlign w:val="center"/>
            <w:hideMark/>
          </w:tcPr>
          <w:p w14:paraId="78C3E01F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7A0D69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gramStart"/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612A45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Product.find</w:t>
            </w:r>
            <w:proofErr w:type="spellEnd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</w:tr>
      <w:tr w:rsidR="0075408D" w:rsidRPr="0075408D" w14:paraId="76B4B32B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C8EE4F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Read One</w:t>
            </w:r>
          </w:p>
        </w:tc>
        <w:tc>
          <w:tcPr>
            <w:tcW w:w="0" w:type="auto"/>
            <w:vAlign w:val="center"/>
            <w:hideMark/>
          </w:tcPr>
          <w:p w14:paraId="0D6B232B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30F39F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0AFF1426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Product.findById</w:t>
            </w:r>
            <w:proofErr w:type="spellEnd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</w:tr>
      <w:tr w:rsidR="0075408D" w:rsidRPr="0075408D" w14:paraId="21366C76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4A6FC3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BAE381F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5ABE483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0E6A5B1F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Product.findByIdAndUpdate</w:t>
            </w:r>
            <w:proofErr w:type="spellEnd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</w:tr>
      <w:tr w:rsidR="0075408D" w:rsidRPr="0075408D" w14:paraId="61894215" w14:textId="77777777" w:rsidTr="00D851B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BA72F" w14:textId="77777777" w:rsidR="0075408D" w:rsidRPr="0075408D" w:rsidRDefault="0075408D" w:rsidP="00D851B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E799861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9D7A711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5408D">
              <w:rPr>
                <w:rFonts w:eastAsia="Times New Roman" w:cstheme="minorHAnsi"/>
                <w:sz w:val="24"/>
                <w:szCs w:val="24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51310B3F" w14:textId="77777777" w:rsidR="0075408D" w:rsidRPr="0075408D" w:rsidRDefault="0075408D" w:rsidP="00D85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Product.findByIdAndDelete</w:t>
            </w:r>
            <w:proofErr w:type="spellEnd"/>
            <w:r w:rsidRPr="0075408D">
              <w:rPr>
                <w:rFonts w:eastAsia="Times New Roman" w:cstheme="minorHAnsi"/>
                <w:sz w:val="20"/>
                <w:szCs w:val="20"/>
                <w:lang w:eastAsia="en-IN"/>
              </w:rPr>
              <w:t>()</w:t>
            </w:r>
          </w:p>
        </w:tc>
      </w:tr>
    </w:tbl>
    <w:p w14:paraId="70569675" w14:textId="77777777" w:rsidR="008E1BAF" w:rsidRDefault="008E1BAF" w:rsidP="00543D42">
      <w:pPr>
        <w:pStyle w:val="Heading1"/>
        <w:spacing w:after="240"/>
        <w:rPr>
          <w:rFonts w:eastAsia="Times New Roman"/>
          <w:lang w:eastAsia="en-IN"/>
        </w:rPr>
        <w:sectPr w:rsidR="008E1BAF" w:rsidSect="004638A5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79C59110" w14:textId="0D2539BA" w:rsidR="0075408D" w:rsidRPr="0075408D" w:rsidRDefault="00D851B1" w:rsidP="00543D42">
      <w:pPr>
        <w:pStyle w:val="Heading1"/>
        <w:spacing w:after="240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6.5 </w:t>
      </w:r>
      <w:r w:rsidR="0075408D" w:rsidRPr="0075408D">
        <w:rPr>
          <w:rFonts w:eastAsia="Times New Roman"/>
          <w:lang w:eastAsia="en-IN"/>
        </w:rPr>
        <w:t>Recommended Folder Structure</w:t>
      </w:r>
    </w:p>
    <w:p w14:paraId="2B5B078D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Times New Roman" w:hAnsi="Courier New" w:cs="Courier New"/>
          <w:lang w:eastAsia="en-IN"/>
        </w:rPr>
        <w:t>project/</w:t>
      </w:r>
    </w:p>
    <w:p w14:paraId="5E3D860F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MS Gothic" w:hAnsi="Courier New" w:cs="Courier New"/>
          <w:lang w:eastAsia="en-IN"/>
        </w:rPr>
        <w:t>├</w:t>
      </w:r>
      <w:r w:rsidRPr="0075408D">
        <w:rPr>
          <w:rFonts w:ascii="Courier New" w:eastAsia="Times New Roman" w:hAnsi="Courier New" w:cs="Courier New"/>
          <w:lang w:eastAsia="en-IN"/>
        </w:rPr>
        <w:t>── models/</w:t>
      </w:r>
    </w:p>
    <w:p w14:paraId="794CE57B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Times New Roman" w:hAnsi="Courier New" w:cs="Courier New"/>
          <w:lang w:eastAsia="en-IN"/>
        </w:rPr>
        <w:t>│   └── Product.js</w:t>
      </w:r>
    </w:p>
    <w:p w14:paraId="160C9F70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MS Gothic" w:hAnsi="Courier New" w:cs="Courier New"/>
          <w:lang w:eastAsia="en-IN"/>
        </w:rPr>
        <w:t>├</w:t>
      </w:r>
      <w:r w:rsidRPr="0075408D">
        <w:rPr>
          <w:rFonts w:ascii="Courier New" w:eastAsia="Times New Roman" w:hAnsi="Courier New" w:cs="Courier New"/>
          <w:lang w:eastAsia="en-IN"/>
        </w:rPr>
        <w:t>── routes/</w:t>
      </w:r>
    </w:p>
    <w:p w14:paraId="7D4D59FC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Times New Roman" w:hAnsi="Courier New" w:cs="Courier New"/>
          <w:lang w:eastAsia="en-IN"/>
        </w:rPr>
        <w:t>│   └── productRoutes.js</w:t>
      </w:r>
    </w:p>
    <w:p w14:paraId="1B8211A2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MS Gothic" w:hAnsi="Courier New" w:cs="Courier New"/>
          <w:lang w:eastAsia="en-IN"/>
        </w:rPr>
        <w:t>├</w:t>
      </w:r>
      <w:r w:rsidRPr="0075408D">
        <w:rPr>
          <w:rFonts w:ascii="Courier New" w:eastAsia="Times New Roman" w:hAnsi="Courier New" w:cs="Courier New"/>
          <w:lang w:eastAsia="en-IN"/>
        </w:rPr>
        <w:t>── controllers/      &lt;-- Optional: separate route logic</w:t>
      </w:r>
    </w:p>
    <w:p w14:paraId="67EB3BB5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MS Gothic" w:hAnsi="Courier New" w:cs="Courier New"/>
          <w:lang w:eastAsia="en-IN"/>
        </w:rPr>
        <w:t>├</w:t>
      </w:r>
      <w:r w:rsidRPr="0075408D">
        <w:rPr>
          <w:rFonts w:ascii="Courier New" w:eastAsia="Times New Roman" w:hAnsi="Courier New" w:cs="Courier New"/>
          <w:lang w:eastAsia="en-IN"/>
        </w:rPr>
        <w:t>── db.js</w:t>
      </w:r>
    </w:p>
    <w:p w14:paraId="465E7003" w14:textId="77777777" w:rsidR="0075408D" w:rsidRPr="0075408D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MS Gothic" w:hAnsi="Courier New" w:cs="Courier New"/>
          <w:lang w:eastAsia="en-IN"/>
        </w:rPr>
        <w:t>├</w:t>
      </w:r>
      <w:r w:rsidRPr="0075408D">
        <w:rPr>
          <w:rFonts w:ascii="Courier New" w:eastAsia="Times New Roman" w:hAnsi="Courier New" w:cs="Courier New"/>
          <w:lang w:eastAsia="en-IN"/>
        </w:rPr>
        <w:t>─</w:t>
      </w:r>
      <w:proofErr w:type="gramStart"/>
      <w:r w:rsidRPr="0075408D">
        <w:rPr>
          <w:rFonts w:ascii="Courier New" w:eastAsia="Times New Roman" w:hAnsi="Courier New" w:cs="Courier New"/>
          <w:lang w:eastAsia="en-IN"/>
        </w:rPr>
        <w:t>─ .env</w:t>
      </w:r>
      <w:proofErr w:type="gramEnd"/>
    </w:p>
    <w:p w14:paraId="41B3C3BC" w14:textId="3441E0EC" w:rsidR="00BE0768" w:rsidRDefault="0075408D" w:rsidP="008E1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 w:rsidRPr="0075408D">
        <w:rPr>
          <w:rFonts w:ascii="Courier New" w:eastAsia="MS Gothic" w:hAnsi="Courier New" w:cs="Courier New"/>
          <w:lang w:eastAsia="en-IN"/>
        </w:rPr>
        <w:t>├</w:t>
      </w:r>
      <w:r w:rsidRPr="0075408D">
        <w:rPr>
          <w:rFonts w:ascii="Courier New" w:eastAsia="Times New Roman" w:hAnsi="Courier New" w:cs="Courier New"/>
          <w:lang w:eastAsia="en-IN"/>
        </w:rPr>
        <w:t>── index.js</w:t>
      </w:r>
    </w:p>
    <w:p w14:paraId="5B2BEB8C" w14:textId="77777777" w:rsidR="00BE0768" w:rsidRDefault="00BE0768" w:rsidP="00BE0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</w:p>
    <w:p w14:paraId="55BB6AFB" w14:textId="6CFDFEAD" w:rsidR="00BE0768" w:rsidRDefault="00BE0768" w:rsidP="00BE0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br w:type="page"/>
      </w:r>
    </w:p>
    <w:p w14:paraId="0338FDF9" w14:textId="765BCBBB" w:rsidR="00BE0768" w:rsidRPr="00BE0768" w:rsidRDefault="00BE0768" w:rsidP="00BE0768">
      <w:pPr>
        <w:pStyle w:val="Title"/>
      </w:pPr>
      <w:r>
        <w:rPr>
          <w:rStyle w:val="Strong"/>
          <w:rFonts w:asciiTheme="minorHAnsi" w:hAnsiTheme="minorHAnsi" w:cstheme="minorHAnsi"/>
          <w:b/>
          <w:bCs w:val="0"/>
        </w:rPr>
        <w:lastRenderedPageBreak/>
        <w:t xml:space="preserve">Unit 7: </w:t>
      </w:r>
      <w:r w:rsidRPr="00BE0768">
        <w:rPr>
          <w:rStyle w:val="Strong"/>
          <w:rFonts w:asciiTheme="minorHAnsi" w:hAnsiTheme="minorHAnsi" w:cstheme="minorHAnsi"/>
          <w:b/>
          <w:bCs w:val="0"/>
        </w:rPr>
        <w:t>API Testing with Postman</w:t>
      </w:r>
    </w:p>
    <w:p w14:paraId="5C6E0922" w14:textId="7C7342E2" w:rsidR="00BE0768" w:rsidRPr="00BE0768" w:rsidRDefault="00BE0768" w:rsidP="00BE0768">
      <w:pPr>
        <w:pStyle w:val="Heading1"/>
      </w:pPr>
      <w:r>
        <w:t xml:space="preserve">7.1 </w:t>
      </w:r>
      <w:r w:rsidRPr="00BE0768">
        <w:t>API Routes to Test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950"/>
        <w:gridCol w:w="1296"/>
        <w:gridCol w:w="1996"/>
      </w:tblGrid>
      <w:tr w:rsidR="00BE0768" w:rsidRPr="00246403" w14:paraId="7585035F" w14:textId="77777777" w:rsidTr="00246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14D4C" w14:textId="77777777" w:rsidR="00BE0768" w:rsidRPr="00246403" w:rsidRDefault="00BE0768" w:rsidP="00246403">
            <w:pPr>
              <w:rPr>
                <w:rFonts w:cstheme="minorHAnsi"/>
              </w:rPr>
            </w:pPr>
            <w:r w:rsidRPr="00246403">
              <w:rPr>
                <w:rFonts w:cstheme="minorHAnsi"/>
              </w:rPr>
              <w:t>Method</w:t>
            </w:r>
          </w:p>
        </w:tc>
        <w:tc>
          <w:tcPr>
            <w:tcW w:w="0" w:type="auto"/>
            <w:hideMark/>
          </w:tcPr>
          <w:p w14:paraId="23DF1E53" w14:textId="77777777" w:rsidR="00BE0768" w:rsidRPr="00246403" w:rsidRDefault="00BE0768" w:rsidP="002464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46403">
              <w:rPr>
                <w:rFonts w:cstheme="minorHAnsi"/>
              </w:rPr>
              <w:t>Endpoint</w:t>
            </w:r>
          </w:p>
        </w:tc>
        <w:tc>
          <w:tcPr>
            <w:tcW w:w="0" w:type="auto"/>
            <w:hideMark/>
          </w:tcPr>
          <w:p w14:paraId="419B1518" w14:textId="77777777" w:rsidR="00BE0768" w:rsidRPr="00246403" w:rsidRDefault="00BE0768" w:rsidP="002464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46403">
              <w:rPr>
                <w:rFonts w:cstheme="minorHAnsi"/>
              </w:rPr>
              <w:t>Purpose</w:t>
            </w:r>
          </w:p>
        </w:tc>
      </w:tr>
      <w:tr w:rsidR="00BE0768" w:rsidRPr="00BE0768" w14:paraId="030EEB87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F428F" w14:textId="77777777" w:rsidR="00BE0768" w:rsidRPr="00BE0768" w:rsidRDefault="00BE0768">
            <w:pPr>
              <w:rPr>
                <w:rFonts w:cstheme="minorHAnsi"/>
                <w:b w:val="0"/>
                <w:bCs w:val="0"/>
              </w:rPr>
            </w:pPr>
            <w:r w:rsidRPr="00BE0768">
              <w:rPr>
                <w:rFonts w:cstheme="minorHAnsi"/>
              </w:rPr>
              <w:t>GET</w:t>
            </w:r>
          </w:p>
        </w:tc>
        <w:tc>
          <w:tcPr>
            <w:tcW w:w="0" w:type="auto"/>
            <w:hideMark/>
          </w:tcPr>
          <w:p w14:paraId="320922EB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products</w:t>
            </w:r>
            <w:proofErr w:type="gramEnd"/>
          </w:p>
        </w:tc>
        <w:tc>
          <w:tcPr>
            <w:tcW w:w="0" w:type="auto"/>
            <w:hideMark/>
          </w:tcPr>
          <w:p w14:paraId="238D6957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Fetch all products</w:t>
            </w:r>
          </w:p>
        </w:tc>
      </w:tr>
      <w:tr w:rsidR="00BE0768" w:rsidRPr="00BE0768" w14:paraId="282DCDA2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E4101" w14:textId="77777777" w:rsidR="00BE0768" w:rsidRPr="00BE0768" w:rsidRDefault="00BE0768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GET</w:t>
            </w:r>
          </w:p>
        </w:tc>
        <w:tc>
          <w:tcPr>
            <w:tcW w:w="0" w:type="auto"/>
            <w:hideMark/>
          </w:tcPr>
          <w:p w14:paraId="16C0AE97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/products/:id</w:t>
            </w:r>
          </w:p>
        </w:tc>
        <w:tc>
          <w:tcPr>
            <w:tcW w:w="0" w:type="auto"/>
            <w:hideMark/>
          </w:tcPr>
          <w:p w14:paraId="78F69E8F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Get one product</w:t>
            </w:r>
          </w:p>
        </w:tc>
      </w:tr>
      <w:tr w:rsidR="00BE0768" w:rsidRPr="00BE0768" w14:paraId="5DD110D2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69918" w14:textId="77777777" w:rsidR="00BE0768" w:rsidRPr="00BE0768" w:rsidRDefault="00BE0768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POST</w:t>
            </w:r>
          </w:p>
        </w:tc>
        <w:tc>
          <w:tcPr>
            <w:tcW w:w="0" w:type="auto"/>
            <w:hideMark/>
          </w:tcPr>
          <w:p w14:paraId="499BEE02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products</w:t>
            </w:r>
            <w:proofErr w:type="gramEnd"/>
          </w:p>
        </w:tc>
        <w:tc>
          <w:tcPr>
            <w:tcW w:w="0" w:type="auto"/>
            <w:hideMark/>
          </w:tcPr>
          <w:p w14:paraId="7E0696B8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Create new product</w:t>
            </w:r>
          </w:p>
        </w:tc>
      </w:tr>
      <w:tr w:rsidR="00BE0768" w:rsidRPr="00BE0768" w14:paraId="097C8765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F2B6C" w14:textId="77777777" w:rsidR="00BE0768" w:rsidRPr="00BE0768" w:rsidRDefault="00BE0768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PUT</w:t>
            </w:r>
          </w:p>
        </w:tc>
        <w:tc>
          <w:tcPr>
            <w:tcW w:w="0" w:type="auto"/>
            <w:hideMark/>
          </w:tcPr>
          <w:p w14:paraId="01B18DA1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/products/:id</w:t>
            </w:r>
          </w:p>
        </w:tc>
        <w:tc>
          <w:tcPr>
            <w:tcW w:w="0" w:type="auto"/>
            <w:hideMark/>
          </w:tcPr>
          <w:p w14:paraId="1393003B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Update a product</w:t>
            </w:r>
          </w:p>
        </w:tc>
      </w:tr>
      <w:tr w:rsidR="00BE0768" w:rsidRPr="00BE0768" w14:paraId="618219D3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2DB67" w14:textId="77777777" w:rsidR="00BE0768" w:rsidRPr="00BE0768" w:rsidRDefault="00BE0768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DELETE</w:t>
            </w:r>
          </w:p>
        </w:tc>
        <w:tc>
          <w:tcPr>
            <w:tcW w:w="0" w:type="auto"/>
            <w:hideMark/>
          </w:tcPr>
          <w:p w14:paraId="3087AA41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Style w:val="HTMLCode"/>
                <w:rFonts w:asciiTheme="minorHAnsi" w:eastAsiaTheme="minorHAnsi" w:hAnsiTheme="minorHAnsi" w:cstheme="minorHAnsi"/>
              </w:rPr>
              <w:t>/products/:id</w:t>
            </w:r>
          </w:p>
        </w:tc>
        <w:tc>
          <w:tcPr>
            <w:tcW w:w="0" w:type="auto"/>
            <w:hideMark/>
          </w:tcPr>
          <w:p w14:paraId="5F9B3D0E" w14:textId="77777777" w:rsidR="00BE0768" w:rsidRPr="00BE0768" w:rsidRDefault="00BE0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Delete a product</w:t>
            </w:r>
          </w:p>
        </w:tc>
      </w:tr>
    </w:tbl>
    <w:p w14:paraId="5AB9DE04" w14:textId="4C279347" w:rsidR="00BE0768" w:rsidRPr="00BE0768" w:rsidRDefault="00BE0768" w:rsidP="00BE0768">
      <w:pPr>
        <w:pStyle w:val="Heading2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Test </w:t>
      </w:r>
      <w:r w:rsidRPr="00BE0768">
        <w:rPr>
          <w:rStyle w:val="Strong"/>
          <w:rFonts w:asciiTheme="minorHAnsi" w:hAnsiTheme="minorHAnsi" w:cstheme="minorHAnsi"/>
          <w:b/>
          <w:bCs/>
        </w:rPr>
        <w:t>GET /products</w:t>
      </w:r>
    </w:p>
    <w:p w14:paraId="2787298E" w14:textId="212511E2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Steps</w:t>
      </w:r>
    </w:p>
    <w:p w14:paraId="0751E7DC" w14:textId="77777777" w:rsidR="00BE0768" w:rsidRPr="00BE0768" w:rsidRDefault="00BE0768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Open Postman</w:t>
      </w:r>
    </w:p>
    <w:p w14:paraId="6C388A08" w14:textId="77777777" w:rsidR="00BE0768" w:rsidRPr="00BE0768" w:rsidRDefault="00BE0768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Select </w:t>
      </w:r>
      <w:r w:rsidRPr="00BE0768">
        <w:rPr>
          <w:rStyle w:val="Strong"/>
          <w:rFonts w:asciiTheme="minorHAnsi" w:hAnsiTheme="minorHAnsi" w:cstheme="minorHAnsi"/>
        </w:rPr>
        <w:t>GET</w:t>
      </w:r>
      <w:r w:rsidRPr="00BE0768">
        <w:rPr>
          <w:rFonts w:asciiTheme="minorHAnsi" w:hAnsiTheme="minorHAnsi" w:cstheme="minorHAnsi"/>
        </w:rPr>
        <w:t xml:space="preserve"> method</w:t>
      </w:r>
    </w:p>
    <w:p w14:paraId="50144E11" w14:textId="77777777" w:rsidR="00BE0768" w:rsidRPr="00BE0768" w:rsidRDefault="00BE0768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Enter URL: </w:t>
      </w:r>
      <w:r w:rsidRPr="00BE0768">
        <w:rPr>
          <w:rStyle w:val="HTMLCode"/>
          <w:rFonts w:asciiTheme="minorHAnsi" w:hAnsiTheme="minorHAnsi" w:cstheme="minorHAnsi"/>
        </w:rPr>
        <w:t>http://localhost:3000/products</w:t>
      </w:r>
    </w:p>
    <w:p w14:paraId="3603B114" w14:textId="77777777" w:rsidR="00BE0768" w:rsidRPr="00BE0768" w:rsidRDefault="00BE0768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Click </w:t>
      </w:r>
      <w:r w:rsidRPr="00BE0768">
        <w:rPr>
          <w:rStyle w:val="Strong"/>
          <w:rFonts w:asciiTheme="minorHAnsi" w:hAnsiTheme="minorHAnsi" w:cstheme="minorHAnsi"/>
        </w:rPr>
        <w:t>Send</w:t>
      </w:r>
    </w:p>
    <w:p w14:paraId="46AD0A02" w14:textId="72CB78DC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Sample Response</w:t>
      </w:r>
    </w:p>
    <w:p w14:paraId="7765BBF9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[</w:t>
      </w:r>
    </w:p>
    <w:p w14:paraId="14E94A14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{</w:t>
      </w:r>
    </w:p>
    <w:p w14:paraId="54CB963D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  "_id": "6661abc12345",</w:t>
      </w:r>
    </w:p>
    <w:p w14:paraId="214F8C1C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  "title": "Sneakers",</w:t>
      </w:r>
    </w:p>
    <w:p w14:paraId="03BEE1DF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  "price": 799,</w:t>
      </w:r>
    </w:p>
    <w:p w14:paraId="4CEBD75E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  "category": "Shoes"</w:t>
      </w:r>
    </w:p>
    <w:p w14:paraId="0EB20333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},</w:t>
      </w:r>
    </w:p>
    <w:p w14:paraId="5E316B08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...</w:t>
      </w:r>
    </w:p>
    <w:p w14:paraId="28E3F1E4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]</w:t>
      </w:r>
    </w:p>
    <w:p w14:paraId="26E393E0" w14:textId="2DDFB988" w:rsidR="00BE0768" w:rsidRPr="00BE0768" w:rsidRDefault="00BE0768" w:rsidP="00BE0768">
      <w:pPr>
        <w:pStyle w:val="Heading2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Test </w:t>
      </w:r>
      <w:r w:rsidRPr="00BE0768">
        <w:rPr>
          <w:rStyle w:val="Strong"/>
          <w:rFonts w:asciiTheme="minorHAnsi" w:hAnsiTheme="minorHAnsi" w:cstheme="minorHAnsi"/>
          <w:b/>
          <w:bCs/>
        </w:rPr>
        <w:t>POST /products</w:t>
      </w:r>
    </w:p>
    <w:p w14:paraId="03ACBEF6" w14:textId="262BDF8C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Steps</w:t>
      </w:r>
    </w:p>
    <w:p w14:paraId="15269AE4" w14:textId="77777777" w:rsidR="00BE0768" w:rsidRPr="00BE0768" w:rsidRDefault="00BE076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Select </w:t>
      </w:r>
      <w:r w:rsidRPr="00BE0768">
        <w:rPr>
          <w:rStyle w:val="Strong"/>
          <w:rFonts w:asciiTheme="minorHAnsi" w:hAnsiTheme="minorHAnsi" w:cstheme="minorHAnsi"/>
        </w:rPr>
        <w:t>POST</w:t>
      </w:r>
    </w:p>
    <w:p w14:paraId="0510E729" w14:textId="77777777" w:rsidR="00BE0768" w:rsidRPr="00BE0768" w:rsidRDefault="00BE076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URL: </w:t>
      </w:r>
      <w:r w:rsidRPr="00BE0768">
        <w:rPr>
          <w:rStyle w:val="HTMLCode"/>
          <w:rFonts w:asciiTheme="minorHAnsi" w:hAnsiTheme="minorHAnsi" w:cstheme="minorHAnsi"/>
        </w:rPr>
        <w:t>http://localhost:3000/products</w:t>
      </w:r>
    </w:p>
    <w:p w14:paraId="7480CA8F" w14:textId="77777777" w:rsidR="00BE0768" w:rsidRPr="00BE0768" w:rsidRDefault="00BE076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Go to </w:t>
      </w:r>
      <w:r w:rsidRPr="00BE0768">
        <w:rPr>
          <w:rStyle w:val="Strong"/>
          <w:rFonts w:asciiTheme="minorHAnsi" w:hAnsiTheme="minorHAnsi" w:cstheme="minorHAnsi"/>
        </w:rPr>
        <w:t>Body</w:t>
      </w:r>
      <w:r w:rsidRPr="00BE0768">
        <w:rPr>
          <w:rFonts w:asciiTheme="minorHAnsi" w:hAnsiTheme="minorHAnsi" w:cstheme="minorHAnsi"/>
        </w:rPr>
        <w:t xml:space="preserve"> → </w:t>
      </w:r>
      <w:r w:rsidRPr="00BE0768">
        <w:rPr>
          <w:rStyle w:val="Strong"/>
          <w:rFonts w:asciiTheme="minorHAnsi" w:hAnsiTheme="minorHAnsi" w:cstheme="minorHAnsi"/>
        </w:rPr>
        <w:t>raw</w:t>
      </w:r>
      <w:r w:rsidRPr="00BE0768">
        <w:rPr>
          <w:rFonts w:asciiTheme="minorHAnsi" w:hAnsiTheme="minorHAnsi" w:cstheme="minorHAnsi"/>
        </w:rPr>
        <w:t xml:space="preserve"> → select </w:t>
      </w:r>
      <w:r w:rsidRPr="00BE0768">
        <w:rPr>
          <w:rStyle w:val="Strong"/>
          <w:rFonts w:asciiTheme="minorHAnsi" w:hAnsiTheme="minorHAnsi" w:cstheme="minorHAnsi"/>
        </w:rPr>
        <w:t>JSON</w:t>
      </w:r>
    </w:p>
    <w:p w14:paraId="0BE7D8C6" w14:textId="77777777" w:rsidR="00BE0768" w:rsidRPr="00BE0768" w:rsidRDefault="00BE076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Paste sample product:</w:t>
      </w:r>
    </w:p>
    <w:p w14:paraId="5873CB1E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{</w:t>
      </w:r>
    </w:p>
    <w:p w14:paraId="6D4417A9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"title": "T-shirt",</w:t>
      </w:r>
    </w:p>
    <w:p w14:paraId="684C9F76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"price": 499,</w:t>
      </w:r>
    </w:p>
    <w:p w14:paraId="5E8E4F73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"category": "Clothing"</w:t>
      </w:r>
    </w:p>
    <w:p w14:paraId="148AE9F6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}</w:t>
      </w:r>
    </w:p>
    <w:p w14:paraId="303E4D86" w14:textId="77777777" w:rsidR="00BE0768" w:rsidRPr="00BE0768" w:rsidRDefault="00BE0768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Click </w:t>
      </w:r>
      <w:r w:rsidRPr="00BE0768">
        <w:rPr>
          <w:rStyle w:val="Strong"/>
          <w:rFonts w:asciiTheme="minorHAnsi" w:hAnsiTheme="minorHAnsi" w:cstheme="minorHAnsi"/>
        </w:rPr>
        <w:t>Send</w:t>
      </w:r>
    </w:p>
    <w:p w14:paraId="6130C846" w14:textId="1F9E5463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lastRenderedPageBreak/>
        <w:t>Expected</w:t>
      </w:r>
    </w:p>
    <w:p w14:paraId="278000EB" w14:textId="77777777" w:rsidR="00BE0768" w:rsidRPr="00BE0768" w:rsidRDefault="00BE0768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Returns </w:t>
      </w:r>
      <w:r w:rsidRPr="00BE0768">
        <w:rPr>
          <w:rStyle w:val="HTMLCode"/>
          <w:rFonts w:asciiTheme="minorHAnsi" w:hAnsiTheme="minorHAnsi" w:cstheme="minorHAnsi"/>
        </w:rPr>
        <w:t>201 Created</w:t>
      </w:r>
    </w:p>
    <w:p w14:paraId="74B008E4" w14:textId="77777777" w:rsidR="00BE0768" w:rsidRPr="00BE0768" w:rsidRDefault="00BE0768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Response contains </w:t>
      </w:r>
      <w:r w:rsidRPr="00BE0768">
        <w:rPr>
          <w:rStyle w:val="HTMLCode"/>
          <w:rFonts w:asciiTheme="minorHAnsi" w:hAnsiTheme="minorHAnsi" w:cstheme="minorHAnsi"/>
        </w:rPr>
        <w:t>_id</w:t>
      </w:r>
      <w:r w:rsidRPr="00BE0768">
        <w:rPr>
          <w:rFonts w:asciiTheme="minorHAnsi" w:hAnsiTheme="minorHAnsi" w:cstheme="minorHAnsi"/>
        </w:rPr>
        <w:t xml:space="preserve"> and product details</w:t>
      </w:r>
    </w:p>
    <w:p w14:paraId="0589047D" w14:textId="1DCBE4F8" w:rsidR="00BE0768" w:rsidRPr="00BE0768" w:rsidRDefault="00BE0768" w:rsidP="00BE0768">
      <w:pPr>
        <w:pStyle w:val="Heading2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Test </w:t>
      </w:r>
      <w:r w:rsidRPr="00BE0768">
        <w:rPr>
          <w:rStyle w:val="Strong"/>
          <w:rFonts w:asciiTheme="minorHAnsi" w:hAnsiTheme="minorHAnsi" w:cstheme="minorHAnsi"/>
          <w:b/>
          <w:bCs/>
        </w:rPr>
        <w:t>GET /products/:id</w:t>
      </w:r>
    </w:p>
    <w:p w14:paraId="747DDB04" w14:textId="7C2BCC88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Steps</w:t>
      </w:r>
    </w:p>
    <w:p w14:paraId="1B481DB8" w14:textId="77777777" w:rsidR="00BE0768" w:rsidRPr="00BE0768" w:rsidRDefault="00BE076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Copy a valid product </w:t>
      </w:r>
      <w:r w:rsidRPr="00BE0768">
        <w:rPr>
          <w:rStyle w:val="HTMLCode"/>
          <w:rFonts w:asciiTheme="minorHAnsi" w:hAnsiTheme="minorHAnsi" w:cstheme="minorHAnsi"/>
        </w:rPr>
        <w:t>_id</w:t>
      </w:r>
      <w:r w:rsidRPr="00BE0768">
        <w:rPr>
          <w:rFonts w:asciiTheme="minorHAnsi" w:hAnsiTheme="minorHAnsi" w:cstheme="minorHAnsi"/>
        </w:rPr>
        <w:t xml:space="preserve"> from previous response</w:t>
      </w:r>
    </w:p>
    <w:p w14:paraId="38A8D9A9" w14:textId="77777777" w:rsidR="00BE0768" w:rsidRPr="00BE0768" w:rsidRDefault="00BE076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Select </w:t>
      </w:r>
      <w:r w:rsidRPr="00BE0768">
        <w:rPr>
          <w:rStyle w:val="Strong"/>
          <w:rFonts w:asciiTheme="minorHAnsi" w:hAnsiTheme="minorHAnsi" w:cstheme="minorHAnsi"/>
        </w:rPr>
        <w:t>GET</w:t>
      </w:r>
    </w:p>
    <w:p w14:paraId="40B2FC9D" w14:textId="77777777" w:rsidR="00BE0768" w:rsidRPr="00BE0768" w:rsidRDefault="00BE076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URL: </w:t>
      </w:r>
      <w:r w:rsidRPr="00BE0768">
        <w:rPr>
          <w:rStyle w:val="HTMLCode"/>
          <w:rFonts w:asciiTheme="minorHAnsi" w:hAnsiTheme="minorHAnsi" w:cstheme="minorHAnsi"/>
        </w:rPr>
        <w:t>http://localhost:3000/products/6661abc12345</w:t>
      </w:r>
    </w:p>
    <w:p w14:paraId="2D91F32B" w14:textId="77777777" w:rsidR="00BE0768" w:rsidRPr="00BE0768" w:rsidRDefault="00BE076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Click </w:t>
      </w:r>
      <w:r w:rsidRPr="00BE0768">
        <w:rPr>
          <w:rStyle w:val="Strong"/>
          <w:rFonts w:asciiTheme="minorHAnsi" w:hAnsiTheme="minorHAnsi" w:cstheme="minorHAnsi"/>
        </w:rPr>
        <w:t>Send</w:t>
      </w:r>
    </w:p>
    <w:p w14:paraId="532A942F" w14:textId="704C0819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If ID is invalid:</w:t>
      </w:r>
    </w:p>
    <w:p w14:paraId="2383A791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{</w:t>
      </w:r>
    </w:p>
    <w:p w14:paraId="0CC02D03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"error": "Invalid product ID format."</w:t>
      </w:r>
    </w:p>
    <w:p w14:paraId="438B7C92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}</w:t>
      </w:r>
    </w:p>
    <w:p w14:paraId="22B83719" w14:textId="30F67AB8" w:rsidR="00BE0768" w:rsidRPr="00BE0768" w:rsidRDefault="00BE0768" w:rsidP="00BE0768">
      <w:pPr>
        <w:pStyle w:val="Heading2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Test </w:t>
      </w:r>
      <w:r w:rsidRPr="00BE0768">
        <w:rPr>
          <w:rStyle w:val="Strong"/>
          <w:rFonts w:asciiTheme="minorHAnsi" w:hAnsiTheme="minorHAnsi" w:cstheme="minorHAnsi"/>
          <w:b/>
          <w:bCs/>
        </w:rPr>
        <w:t>PUT /products/:id</w:t>
      </w:r>
    </w:p>
    <w:p w14:paraId="10267953" w14:textId="375272F8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Steps</w:t>
      </w:r>
    </w:p>
    <w:p w14:paraId="2F092451" w14:textId="77777777" w:rsidR="00BE0768" w:rsidRPr="00BE0768" w:rsidRDefault="00BE0768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Select </w:t>
      </w:r>
      <w:r w:rsidRPr="00BE0768">
        <w:rPr>
          <w:rStyle w:val="Strong"/>
          <w:rFonts w:asciiTheme="minorHAnsi" w:hAnsiTheme="minorHAnsi" w:cstheme="minorHAnsi"/>
        </w:rPr>
        <w:t>PUT</w:t>
      </w:r>
    </w:p>
    <w:p w14:paraId="0CC315FD" w14:textId="77777777" w:rsidR="00BE0768" w:rsidRPr="00BE0768" w:rsidRDefault="00BE0768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URL: </w:t>
      </w:r>
      <w:r w:rsidRPr="00BE0768">
        <w:rPr>
          <w:rStyle w:val="HTMLCode"/>
          <w:rFonts w:asciiTheme="minorHAnsi" w:hAnsiTheme="minorHAnsi" w:cstheme="minorHAnsi"/>
        </w:rPr>
        <w:t>http://localhost:3000/products/6661abc12345</w:t>
      </w:r>
    </w:p>
    <w:p w14:paraId="332F473B" w14:textId="77777777" w:rsidR="00BE0768" w:rsidRPr="00BE0768" w:rsidRDefault="00BE0768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Body (JSON):</w:t>
      </w:r>
    </w:p>
    <w:p w14:paraId="37CC5E61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{</w:t>
      </w:r>
    </w:p>
    <w:p w14:paraId="364D6EB4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"price": 549</w:t>
      </w:r>
    </w:p>
    <w:p w14:paraId="539CC376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}</w:t>
      </w:r>
    </w:p>
    <w:p w14:paraId="40035810" w14:textId="77777777" w:rsidR="00BE0768" w:rsidRPr="00BE0768" w:rsidRDefault="00BE0768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Click </w:t>
      </w:r>
      <w:r w:rsidRPr="00BE0768">
        <w:rPr>
          <w:rStyle w:val="Strong"/>
          <w:rFonts w:asciiTheme="minorHAnsi" w:hAnsiTheme="minorHAnsi" w:cstheme="minorHAnsi"/>
        </w:rPr>
        <w:t>Send</w:t>
      </w:r>
    </w:p>
    <w:p w14:paraId="5B56419E" w14:textId="64AD5CD4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Expected</w:t>
      </w:r>
    </w:p>
    <w:p w14:paraId="17202224" w14:textId="77777777" w:rsidR="00BE0768" w:rsidRPr="00BE0768" w:rsidRDefault="00BE0768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Returns updated product</w:t>
      </w:r>
    </w:p>
    <w:p w14:paraId="46CA8D74" w14:textId="77777777" w:rsidR="00BE0768" w:rsidRPr="00BE0768" w:rsidRDefault="00BE0768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Validates fields using </w:t>
      </w:r>
      <w:proofErr w:type="spellStart"/>
      <w:r w:rsidRPr="00BE0768">
        <w:rPr>
          <w:rStyle w:val="HTMLCode"/>
          <w:rFonts w:asciiTheme="minorHAnsi" w:hAnsiTheme="minorHAnsi" w:cstheme="minorHAnsi"/>
        </w:rPr>
        <w:t>runValidators</w:t>
      </w:r>
      <w:proofErr w:type="spellEnd"/>
    </w:p>
    <w:p w14:paraId="440BD31D" w14:textId="47F9F88E" w:rsidR="00BE0768" w:rsidRPr="00BE0768" w:rsidRDefault="00BE0768" w:rsidP="00BE0768">
      <w:pPr>
        <w:pStyle w:val="Heading2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Test </w:t>
      </w:r>
      <w:r w:rsidRPr="00BE0768">
        <w:rPr>
          <w:rStyle w:val="Strong"/>
          <w:rFonts w:asciiTheme="minorHAnsi" w:hAnsiTheme="minorHAnsi" w:cstheme="minorHAnsi"/>
          <w:b/>
          <w:bCs/>
        </w:rPr>
        <w:t>DELETE /products/:id</w:t>
      </w:r>
    </w:p>
    <w:p w14:paraId="14AEE12B" w14:textId="71116DC8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Steps</w:t>
      </w:r>
    </w:p>
    <w:p w14:paraId="1400FC1A" w14:textId="77777777" w:rsidR="00BE0768" w:rsidRPr="00BE0768" w:rsidRDefault="00BE0768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Select </w:t>
      </w:r>
      <w:r w:rsidRPr="00BE0768">
        <w:rPr>
          <w:rStyle w:val="Strong"/>
          <w:rFonts w:asciiTheme="minorHAnsi" w:hAnsiTheme="minorHAnsi" w:cstheme="minorHAnsi"/>
        </w:rPr>
        <w:t>DELETE</w:t>
      </w:r>
    </w:p>
    <w:p w14:paraId="04D41DE2" w14:textId="77777777" w:rsidR="00BE0768" w:rsidRPr="00BE0768" w:rsidRDefault="00BE0768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URL: </w:t>
      </w:r>
      <w:r w:rsidRPr="00BE0768">
        <w:rPr>
          <w:rStyle w:val="HTMLCode"/>
          <w:rFonts w:asciiTheme="minorHAnsi" w:hAnsiTheme="minorHAnsi" w:cstheme="minorHAnsi"/>
        </w:rPr>
        <w:t>http://localhost:3000/products/6661abc12345</w:t>
      </w:r>
    </w:p>
    <w:p w14:paraId="588B0F90" w14:textId="77777777" w:rsidR="00BE0768" w:rsidRPr="00BE0768" w:rsidRDefault="00BE0768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 xml:space="preserve">Click </w:t>
      </w:r>
      <w:r w:rsidRPr="00BE0768">
        <w:rPr>
          <w:rStyle w:val="Strong"/>
          <w:rFonts w:asciiTheme="minorHAnsi" w:hAnsiTheme="minorHAnsi" w:cstheme="minorHAnsi"/>
        </w:rPr>
        <w:t>Send</w:t>
      </w:r>
    </w:p>
    <w:p w14:paraId="69E0E472" w14:textId="216B3DC0" w:rsidR="00BE0768" w:rsidRPr="00BE0768" w:rsidRDefault="00BE0768" w:rsidP="00BE0768">
      <w:pPr>
        <w:pStyle w:val="Heading3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t>Expected</w:t>
      </w:r>
    </w:p>
    <w:p w14:paraId="73A8E126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{</w:t>
      </w:r>
    </w:p>
    <w:p w14:paraId="30D252AF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 xml:space="preserve">  "message": "Product deleted successfully."</w:t>
      </w:r>
    </w:p>
    <w:p w14:paraId="0FBAE25D" w14:textId="77777777" w:rsidR="00BE0768" w:rsidRPr="00246403" w:rsidRDefault="00BE0768" w:rsidP="002464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</w:rPr>
      </w:pPr>
      <w:r w:rsidRPr="00246403">
        <w:rPr>
          <w:rStyle w:val="HTMLCode"/>
        </w:rPr>
        <w:t>}</w:t>
      </w:r>
    </w:p>
    <w:p w14:paraId="5740F3E2" w14:textId="11017296" w:rsidR="00BE0768" w:rsidRPr="00BE0768" w:rsidRDefault="00BE0768" w:rsidP="00BE0768">
      <w:pPr>
        <w:pStyle w:val="Heading2"/>
        <w:rPr>
          <w:rFonts w:asciiTheme="minorHAnsi" w:hAnsiTheme="minorHAnsi" w:cstheme="minorHAnsi"/>
        </w:rPr>
      </w:pPr>
      <w:r w:rsidRPr="00BE0768">
        <w:rPr>
          <w:rFonts w:asciiTheme="minorHAnsi" w:hAnsiTheme="minorHAnsi" w:cstheme="minorHAnsi"/>
        </w:rPr>
        <w:lastRenderedPageBreak/>
        <w:t>HTTP Status Codes Recap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36"/>
        <w:gridCol w:w="2446"/>
      </w:tblGrid>
      <w:tr w:rsidR="00BE0768" w:rsidRPr="00246403" w14:paraId="446731A9" w14:textId="77777777" w:rsidTr="00246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D90C0D" w14:textId="77777777" w:rsidR="00BE0768" w:rsidRPr="00246403" w:rsidRDefault="00BE0768" w:rsidP="00246403">
            <w:pPr>
              <w:jc w:val="center"/>
              <w:rPr>
                <w:rFonts w:cstheme="minorHAnsi"/>
              </w:rPr>
            </w:pPr>
            <w:r w:rsidRPr="00246403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EB03E98" w14:textId="77777777" w:rsidR="00BE0768" w:rsidRPr="00246403" w:rsidRDefault="00BE0768" w:rsidP="002464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46403">
              <w:rPr>
                <w:rFonts w:cstheme="minorHAnsi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A5E080A" w14:textId="77777777" w:rsidR="00BE0768" w:rsidRPr="00246403" w:rsidRDefault="00BE0768" w:rsidP="002464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46403">
              <w:rPr>
                <w:rFonts w:cstheme="minorHAnsi"/>
              </w:rPr>
              <w:t>When It’s Used</w:t>
            </w:r>
          </w:p>
        </w:tc>
      </w:tr>
      <w:tr w:rsidR="00BE0768" w:rsidRPr="00BE0768" w14:paraId="5106EEA0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E90BEB" w14:textId="77777777" w:rsidR="00BE0768" w:rsidRPr="00BE0768" w:rsidRDefault="00BE0768" w:rsidP="00246403">
            <w:pPr>
              <w:rPr>
                <w:rFonts w:cstheme="minorHAnsi"/>
                <w:b w:val="0"/>
                <w:bCs w:val="0"/>
              </w:rPr>
            </w:pPr>
            <w:r w:rsidRPr="00BE0768">
              <w:rPr>
                <w:rFonts w:cstheme="minorHAnsi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87B02F3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22CF02E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GET success</w:t>
            </w:r>
          </w:p>
        </w:tc>
      </w:tr>
      <w:tr w:rsidR="00BE0768" w:rsidRPr="00BE0768" w14:paraId="67B8A22E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FD48C5" w14:textId="77777777" w:rsidR="00BE0768" w:rsidRPr="00BE0768" w:rsidRDefault="00BE0768" w:rsidP="00246403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CDD5C79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13315C8F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POST success</w:t>
            </w:r>
          </w:p>
        </w:tc>
      </w:tr>
      <w:tr w:rsidR="00BE0768" w:rsidRPr="00BE0768" w14:paraId="570FA8F9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329C73" w14:textId="77777777" w:rsidR="00BE0768" w:rsidRPr="00BE0768" w:rsidRDefault="00BE0768" w:rsidP="00246403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DA8A42B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9AEEEE5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Missing/invalid input</w:t>
            </w:r>
          </w:p>
        </w:tc>
      </w:tr>
      <w:tr w:rsidR="00BE0768" w:rsidRPr="00BE0768" w14:paraId="217A2B58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D233DF" w14:textId="77777777" w:rsidR="00BE0768" w:rsidRPr="00BE0768" w:rsidRDefault="00BE0768" w:rsidP="00246403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11CBC91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367AD640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No product with given ID</w:t>
            </w:r>
          </w:p>
        </w:tc>
      </w:tr>
      <w:tr w:rsidR="00BE0768" w:rsidRPr="00BE0768" w14:paraId="68FCF106" w14:textId="77777777" w:rsidTr="002464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DD9D7E" w14:textId="77777777" w:rsidR="00BE0768" w:rsidRPr="00BE0768" w:rsidRDefault="00BE0768" w:rsidP="00246403">
            <w:pPr>
              <w:rPr>
                <w:rFonts w:cstheme="minorHAnsi"/>
              </w:rPr>
            </w:pPr>
            <w:r w:rsidRPr="00BE0768">
              <w:rPr>
                <w:rFonts w:cstheme="minorHAnsi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EEFD266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316774EA" w14:textId="77777777" w:rsidR="00BE0768" w:rsidRPr="00BE0768" w:rsidRDefault="00BE0768" w:rsidP="00246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0768">
              <w:rPr>
                <w:rFonts w:cstheme="minorHAnsi"/>
              </w:rPr>
              <w:t>Invalid ID or DB issues</w:t>
            </w:r>
          </w:p>
        </w:tc>
      </w:tr>
    </w:tbl>
    <w:p w14:paraId="67202B41" w14:textId="105B6690" w:rsidR="004005C5" w:rsidRDefault="004005C5" w:rsidP="00246403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77B70BD" w14:textId="6C26B5B3" w:rsidR="0067548C" w:rsidRPr="0067548C" w:rsidRDefault="0067548C" w:rsidP="0067548C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Unit 8: </w:t>
      </w:r>
      <w:r w:rsidRPr="0067548C">
        <w:rPr>
          <w:rFonts w:eastAsia="Times New Roman"/>
          <w:lang w:eastAsia="en-IN"/>
        </w:rPr>
        <w:t>REST API Design &amp; Endpoints</w:t>
      </w:r>
    </w:p>
    <w:p w14:paraId="17C4B46E" w14:textId="277FC1C8" w:rsidR="0067548C" w:rsidRPr="0067548C" w:rsidRDefault="0067548C" w:rsidP="0067548C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8.1 </w:t>
      </w:r>
      <w:r w:rsidRPr="0067548C">
        <w:rPr>
          <w:rFonts w:eastAsia="Times New Roman"/>
          <w:lang w:eastAsia="en-IN"/>
        </w:rPr>
        <w:t>What is REST?</w:t>
      </w:r>
    </w:p>
    <w:p w14:paraId="704AAD22" w14:textId="77777777" w:rsidR="0067548C" w:rsidRPr="0067548C" w:rsidRDefault="0067548C" w:rsidP="006754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REST (</w:t>
      </w:r>
      <w:proofErr w:type="spellStart"/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REpresentational</w:t>
      </w:r>
      <w:proofErr w:type="spellEnd"/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State Transfer)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is an architectural style for designing web APIs. A REST API allows systems to communicate over HTTP using standardized principles.</w:t>
      </w:r>
    </w:p>
    <w:p w14:paraId="0023E063" w14:textId="5E179386" w:rsidR="0067548C" w:rsidRPr="0067548C" w:rsidRDefault="0067548C" w:rsidP="0067548C">
      <w:pPr>
        <w:pStyle w:val="Heading2"/>
      </w:pPr>
      <w:r w:rsidRPr="0067548C">
        <w:t>Key REST Principles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8542"/>
      </w:tblGrid>
      <w:tr w:rsidR="0067548C" w:rsidRPr="0067548C" w14:paraId="2F632115" w14:textId="77777777" w:rsidTr="0067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3F247" w14:textId="77777777" w:rsidR="0067548C" w:rsidRPr="0067548C" w:rsidRDefault="0067548C" w:rsidP="0067548C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hideMark/>
          </w:tcPr>
          <w:p w14:paraId="44529677" w14:textId="77777777" w:rsidR="0067548C" w:rsidRPr="0067548C" w:rsidRDefault="0067548C" w:rsidP="0067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67548C" w:rsidRPr="0067548C" w14:paraId="2C770C83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8F1E8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Stateless</w:t>
            </w:r>
          </w:p>
        </w:tc>
        <w:tc>
          <w:tcPr>
            <w:tcW w:w="0" w:type="auto"/>
            <w:hideMark/>
          </w:tcPr>
          <w:p w14:paraId="51650B80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No client context is stored on the server. Each request must contain all necessary information.</w:t>
            </w:r>
          </w:p>
        </w:tc>
      </w:tr>
      <w:tr w:rsidR="0067548C" w:rsidRPr="0067548C" w14:paraId="3682F671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7BD5A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Client-Server</w:t>
            </w:r>
          </w:p>
        </w:tc>
        <w:tc>
          <w:tcPr>
            <w:tcW w:w="0" w:type="auto"/>
            <w:hideMark/>
          </w:tcPr>
          <w:p w14:paraId="059815A4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The client and server operate independently. Server focuses on data, client on UI.</w:t>
            </w:r>
          </w:p>
        </w:tc>
      </w:tr>
      <w:tr w:rsidR="0067548C" w:rsidRPr="0067548C" w14:paraId="10CCDACF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519ED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Uniform Interface</w:t>
            </w:r>
          </w:p>
        </w:tc>
        <w:tc>
          <w:tcPr>
            <w:tcW w:w="0" w:type="auto"/>
            <w:hideMark/>
          </w:tcPr>
          <w:p w14:paraId="653080DF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Consistent resource access using a common structure (URI + HTTP method).</w:t>
            </w:r>
          </w:p>
        </w:tc>
      </w:tr>
      <w:tr w:rsidR="0067548C" w:rsidRPr="0067548C" w14:paraId="61FD2F44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2EAFA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Cacheable</w:t>
            </w:r>
          </w:p>
        </w:tc>
        <w:tc>
          <w:tcPr>
            <w:tcW w:w="0" w:type="auto"/>
            <w:hideMark/>
          </w:tcPr>
          <w:p w14:paraId="0B2D4001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Responses can be cached to improve performance.</w:t>
            </w:r>
          </w:p>
        </w:tc>
      </w:tr>
      <w:tr w:rsidR="0067548C" w:rsidRPr="0067548C" w14:paraId="0BC54ECB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B39CA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Layered System</w:t>
            </w:r>
          </w:p>
        </w:tc>
        <w:tc>
          <w:tcPr>
            <w:tcW w:w="0" w:type="auto"/>
            <w:hideMark/>
          </w:tcPr>
          <w:p w14:paraId="4EB4DE69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You can add middle layers (e.g., proxy, auth) without client knowing.</w:t>
            </w:r>
          </w:p>
        </w:tc>
      </w:tr>
    </w:tbl>
    <w:p w14:paraId="7D078449" w14:textId="4DCB089E" w:rsidR="0067548C" w:rsidRPr="0067548C" w:rsidRDefault="0067548C" w:rsidP="0067548C">
      <w:pPr>
        <w:pStyle w:val="Heading2"/>
      </w:pPr>
      <w:r w:rsidRPr="0067548C">
        <w:t>HTTP Methods (Verbs)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939"/>
        <w:gridCol w:w="2484"/>
        <w:gridCol w:w="1510"/>
        <w:gridCol w:w="2038"/>
      </w:tblGrid>
      <w:tr w:rsidR="0067548C" w:rsidRPr="0067548C" w14:paraId="244BB8FB" w14:textId="77777777" w:rsidTr="004C4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AEA6B" w14:textId="77777777" w:rsidR="0067548C" w:rsidRPr="0067548C" w:rsidRDefault="0067548C" w:rsidP="004C4903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34AFD520" w14:textId="77777777" w:rsidR="0067548C" w:rsidRPr="0067548C" w:rsidRDefault="0067548C" w:rsidP="004C49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9006B0" w14:textId="77777777" w:rsidR="0067548C" w:rsidRPr="0067548C" w:rsidRDefault="0067548C" w:rsidP="004C49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Idempotent?</w:t>
            </w:r>
          </w:p>
        </w:tc>
        <w:tc>
          <w:tcPr>
            <w:tcW w:w="0" w:type="auto"/>
            <w:vAlign w:val="center"/>
            <w:hideMark/>
          </w:tcPr>
          <w:p w14:paraId="285D7484" w14:textId="77777777" w:rsidR="0067548C" w:rsidRPr="0067548C" w:rsidRDefault="0067548C" w:rsidP="004C49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Example</w:t>
            </w:r>
          </w:p>
        </w:tc>
      </w:tr>
      <w:tr w:rsidR="0067548C" w:rsidRPr="0067548C" w14:paraId="3B6E74F0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44489" w14:textId="77777777" w:rsidR="0067548C" w:rsidRPr="0067548C" w:rsidRDefault="0067548C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C5FCF6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14:paraId="14861DE5" w14:textId="204DFB7A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359A54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GET /products</w:t>
            </w:r>
          </w:p>
        </w:tc>
      </w:tr>
      <w:tr w:rsidR="0067548C" w:rsidRPr="0067548C" w14:paraId="11565F4A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88EEBC" w14:textId="77777777" w:rsidR="0067548C" w:rsidRPr="0067548C" w:rsidRDefault="0067548C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B3B6A13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31615B8E" w14:textId="02258BE2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022BC7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POST /products</w:t>
            </w:r>
          </w:p>
        </w:tc>
      </w:tr>
      <w:tr w:rsidR="0067548C" w:rsidRPr="0067548C" w14:paraId="0FFCC951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92663C" w14:textId="77777777" w:rsidR="0067548C" w:rsidRPr="0067548C" w:rsidRDefault="0067548C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068E928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Update entire resource</w:t>
            </w:r>
          </w:p>
        </w:tc>
        <w:tc>
          <w:tcPr>
            <w:tcW w:w="0" w:type="auto"/>
            <w:vAlign w:val="center"/>
            <w:hideMark/>
          </w:tcPr>
          <w:p w14:paraId="13C589D0" w14:textId="6AB541DF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44A1B8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PUT /products/123</w:t>
            </w:r>
          </w:p>
        </w:tc>
      </w:tr>
      <w:tr w:rsidR="0067548C" w:rsidRPr="0067548C" w14:paraId="6BC45253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C3E81D" w14:textId="77777777" w:rsidR="0067548C" w:rsidRPr="0067548C" w:rsidRDefault="0067548C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9AC8982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7B242C7F" w14:textId="46ACFDF3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CBF009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PATCH /products/123</w:t>
            </w:r>
          </w:p>
        </w:tc>
      </w:tr>
      <w:tr w:rsidR="0067548C" w:rsidRPr="0067548C" w14:paraId="01201B1C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9717D0" w14:textId="77777777" w:rsidR="0067548C" w:rsidRPr="0067548C" w:rsidRDefault="0067548C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079627F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Delete resource</w:t>
            </w:r>
          </w:p>
        </w:tc>
        <w:tc>
          <w:tcPr>
            <w:tcW w:w="0" w:type="auto"/>
            <w:vAlign w:val="center"/>
            <w:hideMark/>
          </w:tcPr>
          <w:p w14:paraId="7BC49D77" w14:textId="7597295E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D9DDD5" w14:textId="77777777" w:rsidR="0067548C" w:rsidRPr="0067548C" w:rsidRDefault="0067548C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DELETE /products/123</w:t>
            </w:r>
          </w:p>
        </w:tc>
      </w:tr>
    </w:tbl>
    <w:p w14:paraId="2D96340A" w14:textId="37CD77D8" w:rsidR="0067548C" w:rsidRPr="0067548C" w:rsidRDefault="0067548C" w:rsidP="0067548C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8.2 </w:t>
      </w:r>
      <w:r w:rsidRPr="0067548C">
        <w:rPr>
          <w:rFonts w:eastAsia="Times New Roman"/>
          <w:lang w:eastAsia="en-IN"/>
        </w:rPr>
        <w:t>RESTful URI Design</w:t>
      </w:r>
    </w:p>
    <w:p w14:paraId="76573108" w14:textId="431AF009" w:rsidR="0067548C" w:rsidRPr="0067548C" w:rsidRDefault="0067548C" w:rsidP="0067548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General Rules</w:t>
      </w:r>
    </w:p>
    <w:p w14:paraId="0A00F21A" w14:textId="7B7770E4" w:rsidR="0067548C" w:rsidRPr="0067548C" w:rsidRDefault="006754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Use nouns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in URIs (not verbs):</w:t>
      </w:r>
      <w:r w:rsidRPr="0067548C">
        <w:rPr>
          <w:rFonts w:eastAsia="Times New Roman" w:cstheme="minorHAnsi"/>
          <w:sz w:val="24"/>
          <w:szCs w:val="24"/>
          <w:lang w:eastAsia="en-IN"/>
        </w:rPr>
        <w:br/>
      </w:r>
      <w:r w:rsidRPr="0067548C">
        <w:rPr>
          <w:rFonts w:eastAsia="Times New Roman" w:cstheme="minorHAnsi"/>
          <w:sz w:val="20"/>
          <w:szCs w:val="20"/>
          <w:lang w:eastAsia="en-IN"/>
        </w:rPr>
        <w:t>/</w:t>
      </w:r>
      <w:proofErr w:type="spellStart"/>
      <w:r w:rsidRPr="0067548C">
        <w:rPr>
          <w:rFonts w:eastAsia="Times New Roman" w:cstheme="minorHAnsi"/>
          <w:sz w:val="20"/>
          <w:szCs w:val="20"/>
          <w:lang w:eastAsia="en-IN"/>
        </w:rPr>
        <w:t>getAllProducts</w:t>
      </w:r>
      <w:proofErr w:type="spellEnd"/>
      <w:r w:rsidRPr="0067548C">
        <w:rPr>
          <w:rFonts w:eastAsia="Times New Roman" w:cstheme="minorHAnsi"/>
          <w:sz w:val="24"/>
          <w:szCs w:val="24"/>
          <w:lang w:eastAsia="en-IN"/>
        </w:rPr>
        <w:t xml:space="preserve"> → </w:t>
      </w:r>
      <w:r w:rsidRPr="0067548C">
        <w:rPr>
          <w:rFonts w:eastAsia="Times New Roman" w:cstheme="minorHAnsi"/>
          <w:sz w:val="20"/>
          <w:szCs w:val="20"/>
          <w:lang w:eastAsia="en-IN"/>
        </w:rPr>
        <w:t>/products</w:t>
      </w:r>
    </w:p>
    <w:p w14:paraId="61547C07" w14:textId="3032E30D" w:rsidR="0067548C" w:rsidRPr="0067548C" w:rsidRDefault="006754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Use plural forms</w:t>
      </w:r>
      <w:r w:rsidRPr="0067548C">
        <w:rPr>
          <w:rFonts w:eastAsia="Times New Roman" w:cstheme="minorHAnsi"/>
          <w:sz w:val="24"/>
          <w:szCs w:val="24"/>
          <w:lang w:eastAsia="en-IN"/>
        </w:rPr>
        <w:t>:</w:t>
      </w:r>
      <w:r w:rsidRPr="0067548C">
        <w:rPr>
          <w:rFonts w:eastAsia="Times New Roman" w:cstheme="minorHAnsi"/>
          <w:sz w:val="24"/>
          <w:szCs w:val="24"/>
          <w:lang w:eastAsia="en-IN"/>
        </w:rPr>
        <w:br/>
      </w:r>
      <w:r w:rsidRPr="0067548C">
        <w:rPr>
          <w:rFonts w:eastAsia="Times New Roman" w:cstheme="minorHAnsi"/>
          <w:sz w:val="20"/>
          <w:szCs w:val="20"/>
          <w:lang w:eastAsia="en-IN"/>
        </w:rPr>
        <w:t>/users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not </w:t>
      </w:r>
      <w:r w:rsidRPr="0067548C">
        <w:rPr>
          <w:rFonts w:eastAsia="Times New Roman" w:cstheme="minorHAnsi"/>
          <w:sz w:val="20"/>
          <w:szCs w:val="20"/>
          <w:lang w:eastAsia="en-IN"/>
        </w:rPr>
        <w:t>/user</w:t>
      </w:r>
    </w:p>
    <w:p w14:paraId="0126F54F" w14:textId="2B3D25E4" w:rsidR="0067548C" w:rsidRPr="0067548C" w:rsidRDefault="006754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Use nested resources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for relationships:</w:t>
      </w:r>
      <w:r w:rsidRPr="0067548C">
        <w:rPr>
          <w:rFonts w:eastAsia="Times New Roman" w:cstheme="minorHAnsi"/>
          <w:sz w:val="24"/>
          <w:szCs w:val="24"/>
          <w:lang w:eastAsia="en-IN"/>
        </w:rPr>
        <w:br/>
      </w:r>
      <w:r w:rsidRPr="0067548C">
        <w:rPr>
          <w:rFonts w:eastAsia="Times New Roman" w:cstheme="minorHAnsi"/>
          <w:sz w:val="20"/>
          <w:szCs w:val="20"/>
          <w:lang w:eastAsia="en-IN"/>
        </w:rPr>
        <w:t>/users/1/orders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→ Get orders for user 1</w:t>
      </w:r>
    </w:p>
    <w:p w14:paraId="4E9D863B" w14:textId="63E37032" w:rsidR="0067548C" w:rsidRPr="0067548C" w:rsidRDefault="006754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Use query parameters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for filters/search:</w:t>
      </w:r>
      <w:r w:rsidRPr="0067548C">
        <w:rPr>
          <w:rFonts w:eastAsia="Times New Roman" w:cstheme="minorHAnsi"/>
          <w:sz w:val="24"/>
          <w:szCs w:val="24"/>
          <w:lang w:eastAsia="en-IN"/>
        </w:rPr>
        <w:br/>
      </w:r>
      <w:r w:rsidRPr="0067548C">
        <w:rPr>
          <w:rFonts w:eastAsia="Times New Roman" w:cstheme="minorHAnsi"/>
          <w:sz w:val="20"/>
          <w:szCs w:val="20"/>
          <w:lang w:eastAsia="en-IN"/>
        </w:rPr>
        <w:t>/</w:t>
      </w:r>
      <w:proofErr w:type="spellStart"/>
      <w:r w:rsidRPr="0067548C">
        <w:rPr>
          <w:rFonts w:eastAsia="Times New Roman" w:cstheme="minorHAnsi"/>
          <w:sz w:val="20"/>
          <w:szCs w:val="20"/>
          <w:lang w:eastAsia="en-IN"/>
        </w:rPr>
        <w:t>products?category</w:t>
      </w:r>
      <w:proofErr w:type="spellEnd"/>
      <w:r w:rsidRPr="0067548C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67548C">
        <w:rPr>
          <w:rFonts w:eastAsia="Times New Roman" w:cstheme="minorHAnsi"/>
          <w:sz w:val="20"/>
          <w:szCs w:val="20"/>
          <w:lang w:eastAsia="en-IN"/>
        </w:rPr>
        <w:t>clothing&amp;min</w:t>
      </w:r>
      <w:proofErr w:type="spellEnd"/>
      <w:r w:rsidRPr="0067548C">
        <w:rPr>
          <w:rFonts w:eastAsia="Times New Roman" w:cstheme="minorHAnsi"/>
          <w:sz w:val="20"/>
          <w:szCs w:val="20"/>
          <w:lang w:eastAsia="en-IN"/>
        </w:rPr>
        <w:t>=100&amp;max=500</w:t>
      </w:r>
    </w:p>
    <w:p w14:paraId="1CE631B0" w14:textId="77777777" w:rsidR="0067548C" w:rsidRDefault="0067548C" w:rsidP="0067548C">
      <w:pPr>
        <w:pStyle w:val="Heading2"/>
      </w:pPr>
      <w:r>
        <w:br w:type="page"/>
      </w:r>
    </w:p>
    <w:p w14:paraId="28B2CAE3" w14:textId="4DE31D41" w:rsidR="0067548C" w:rsidRPr="0067548C" w:rsidRDefault="0067548C" w:rsidP="0067548C">
      <w:pPr>
        <w:pStyle w:val="Heading2"/>
      </w:pPr>
      <w:r w:rsidRPr="0067548C">
        <w:lastRenderedPageBreak/>
        <w:t>Example: Product API Endpoints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1296"/>
        <w:gridCol w:w="2158"/>
      </w:tblGrid>
      <w:tr w:rsidR="0067548C" w:rsidRPr="0067548C" w14:paraId="3F781CA5" w14:textId="77777777" w:rsidTr="0067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1E3A4F" w14:textId="77777777" w:rsidR="0067548C" w:rsidRPr="0067548C" w:rsidRDefault="0067548C" w:rsidP="0067548C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AFCC5B" w14:textId="77777777" w:rsidR="0067548C" w:rsidRPr="0067548C" w:rsidRDefault="0067548C" w:rsidP="0067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3F8904" w14:textId="77777777" w:rsidR="0067548C" w:rsidRPr="0067548C" w:rsidRDefault="0067548C" w:rsidP="0067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Purpose</w:t>
            </w:r>
          </w:p>
        </w:tc>
      </w:tr>
      <w:tr w:rsidR="0067548C" w:rsidRPr="0067548C" w14:paraId="792A01D7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EFB6A3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3E7D1A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52523F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Get all products</w:t>
            </w:r>
          </w:p>
        </w:tc>
      </w:tr>
      <w:tr w:rsidR="0067548C" w:rsidRPr="0067548C" w14:paraId="347EE358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9595D5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A1E89E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2265BFE1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Get product by ID</w:t>
            </w:r>
          </w:p>
        </w:tc>
      </w:tr>
      <w:tr w:rsidR="0067548C" w:rsidRPr="0067548C" w14:paraId="58601FA9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E48130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33CB63A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2793DC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Create new product</w:t>
            </w:r>
          </w:p>
        </w:tc>
      </w:tr>
      <w:tr w:rsidR="0067548C" w:rsidRPr="0067548C" w14:paraId="13250607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AB6DD5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DA1839C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5842BBA1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Replace product</w:t>
            </w:r>
          </w:p>
        </w:tc>
      </w:tr>
      <w:tr w:rsidR="0067548C" w:rsidRPr="0067548C" w14:paraId="3A79CE9A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64FBA9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3172FF3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3B9767E7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Modify some fields</w:t>
            </w:r>
          </w:p>
        </w:tc>
      </w:tr>
      <w:tr w:rsidR="0067548C" w:rsidRPr="0067548C" w14:paraId="5A502ED2" w14:textId="77777777" w:rsidTr="0067548C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F7C0EF" w14:textId="77777777" w:rsidR="0067548C" w:rsidRPr="0067548C" w:rsidRDefault="0067548C" w:rsidP="0067548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4B18C9B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0"/>
                <w:szCs w:val="20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3A6BF2D8" w14:textId="77777777" w:rsidR="0067548C" w:rsidRPr="0067548C" w:rsidRDefault="0067548C" w:rsidP="0067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7548C">
              <w:rPr>
                <w:rFonts w:eastAsia="Times New Roman" w:cstheme="minorHAnsi"/>
                <w:sz w:val="24"/>
                <w:szCs w:val="24"/>
                <w:lang w:eastAsia="en-IN"/>
              </w:rPr>
              <w:t>Delete product</w:t>
            </w:r>
          </w:p>
        </w:tc>
      </w:tr>
    </w:tbl>
    <w:p w14:paraId="7BF3E3A3" w14:textId="1412AB21" w:rsidR="0067548C" w:rsidRPr="0067548C" w:rsidRDefault="0067548C" w:rsidP="0067548C">
      <w:pPr>
        <w:pStyle w:val="Heading2"/>
      </w:pPr>
      <w:r w:rsidRPr="0067548C">
        <w:t>Statelessness in REST</w:t>
      </w:r>
    </w:p>
    <w:p w14:paraId="5670F101" w14:textId="77777777" w:rsidR="0067548C" w:rsidRPr="0067548C" w:rsidRDefault="006754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sz w:val="24"/>
          <w:szCs w:val="24"/>
          <w:lang w:eastAsia="en-IN"/>
        </w:rPr>
        <w:t>Each request must be independent.</w:t>
      </w:r>
    </w:p>
    <w:p w14:paraId="45DA98E4" w14:textId="77777777" w:rsidR="0067548C" w:rsidRPr="0067548C" w:rsidRDefault="006754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sz w:val="24"/>
          <w:szCs w:val="24"/>
          <w:lang w:eastAsia="en-IN"/>
        </w:rPr>
        <w:t xml:space="preserve">Server </w:t>
      </w:r>
      <w:r w:rsidRPr="0067548C">
        <w:rPr>
          <w:rFonts w:eastAsia="Times New Roman" w:cstheme="minorHAnsi"/>
          <w:b/>
          <w:bCs/>
          <w:sz w:val="24"/>
          <w:szCs w:val="24"/>
          <w:lang w:eastAsia="en-IN"/>
        </w:rPr>
        <w:t>doesn't store session</w:t>
      </w:r>
      <w:r w:rsidRPr="0067548C">
        <w:rPr>
          <w:rFonts w:eastAsia="Times New Roman" w:cstheme="minorHAnsi"/>
          <w:sz w:val="24"/>
          <w:szCs w:val="24"/>
          <w:lang w:eastAsia="en-IN"/>
        </w:rPr>
        <w:t xml:space="preserve"> data (unlike traditional login sessions).</w:t>
      </w:r>
    </w:p>
    <w:p w14:paraId="6E284163" w14:textId="747648FE" w:rsidR="004C4903" w:rsidRDefault="006754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548C">
        <w:rPr>
          <w:rFonts w:eastAsia="Times New Roman" w:cstheme="minorHAnsi"/>
          <w:sz w:val="24"/>
          <w:szCs w:val="24"/>
          <w:lang w:eastAsia="en-IN"/>
        </w:rPr>
        <w:t>Clients send all required data in every request (e.g., via headers or tokens).</w:t>
      </w:r>
      <w:r w:rsidR="004C4903"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7FFCEE82" w14:textId="7BB6D0B1" w:rsidR="004C4903" w:rsidRPr="004C4903" w:rsidRDefault="004C4903" w:rsidP="004C4903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Unit 9: </w:t>
      </w:r>
      <w:r w:rsidRPr="004C4903">
        <w:rPr>
          <w:rFonts w:eastAsia="Times New Roman"/>
          <w:lang w:eastAsia="en-IN"/>
        </w:rPr>
        <w:t>Status Codes &amp; Input Validation</w:t>
      </w:r>
    </w:p>
    <w:p w14:paraId="645AB8AF" w14:textId="4A164E4F" w:rsidR="004C4903" w:rsidRPr="004C4903" w:rsidRDefault="004C4903" w:rsidP="004C4903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9.</w:t>
      </w:r>
      <w:r w:rsidRPr="004C4903">
        <w:rPr>
          <w:rFonts w:eastAsia="Times New Roman"/>
          <w:lang w:eastAsia="en-IN"/>
        </w:rPr>
        <w:t>1. HTTP Status Codes – What &amp; Why?</w:t>
      </w:r>
    </w:p>
    <w:p w14:paraId="076C0052" w14:textId="77777777" w:rsidR="004C4903" w:rsidRPr="004C4903" w:rsidRDefault="004C4903" w:rsidP="004C4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eastAsia="Times New Roman" w:cstheme="minorHAnsi"/>
          <w:sz w:val="24"/>
          <w:szCs w:val="24"/>
          <w:lang w:eastAsia="en-IN"/>
        </w:rPr>
        <w:t xml:space="preserve">HTTP status codes indicate the </w:t>
      </w:r>
      <w:r w:rsidRPr="004C4903">
        <w:rPr>
          <w:rFonts w:eastAsia="Times New Roman" w:cstheme="minorHAnsi"/>
          <w:b/>
          <w:bCs/>
          <w:sz w:val="24"/>
          <w:szCs w:val="24"/>
          <w:lang w:eastAsia="en-IN"/>
        </w:rPr>
        <w:t>result of an API call</w:t>
      </w:r>
      <w:r w:rsidRPr="004C4903">
        <w:rPr>
          <w:rFonts w:eastAsia="Times New Roman" w:cstheme="minorHAnsi"/>
          <w:sz w:val="24"/>
          <w:szCs w:val="24"/>
          <w:lang w:eastAsia="en-IN"/>
        </w:rPr>
        <w:t>.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3156"/>
        <w:gridCol w:w="5100"/>
      </w:tblGrid>
      <w:tr w:rsidR="004C4903" w:rsidRPr="004C4903" w14:paraId="66B1DE2F" w14:textId="77777777" w:rsidTr="004C4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50F19" w14:textId="77777777" w:rsidR="004C4903" w:rsidRPr="004C4903" w:rsidRDefault="004C4903" w:rsidP="004C4903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hideMark/>
          </w:tcPr>
          <w:p w14:paraId="3B310C99" w14:textId="77777777" w:rsidR="004C4903" w:rsidRPr="004C4903" w:rsidRDefault="004C4903" w:rsidP="004C49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14:paraId="63BD0D3E" w14:textId="77777777" w:rsidR="004C4903" w:rsidRPr="004C4903" w:rsidRDefault="004C4903" w:rsidP="004C49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When to Use</w:t>
            </w:r>
          </w:p>
        </w:tc>
      </w:tr>
      <w:tr w:rsidR="004C4903" w:rsidRPr="004C4903" w14:paraId="62A3B3C1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5A909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200 OK</w:t>
            </w:r>
          </w:p>
        </w:tc>
        <w:tc>
          <w:tcPr>
            <w:tcW w:w="0" w:type="auto"/>
            <w:hideMark/>
          </w:tcPr>
          <w:p w14:paraId="7E5290B0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hideMark/>
          </w:tcPr>
          <w:p w14:paraId="4085A8A6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Resource fetched or action completed</w:t>
            </w:r>
          </w:p>
        </w:tc>
      </w:tr>
      <w:tr w:rsidR="004C4903" w:rsidRPr="004C4903" w14:paraId="61A12B0E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3EFF2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201 Created</w:t>
            </w:r>
          </w:p>
        </w:tc>
        <w:tc>
          <w:tcPr>
            <w:tcW w:w="0" w:type="auto"/>
            <w:hideMark/>
          </w:tcPr>
          <w:p w14:paraId="0C88E1EC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Created</w:t>
            </w:r>
          </w:p>
        </w:tc>
        <w:tc>
          <w:tcPr>
            <w:tcW w:w="0" w:type="auto"/>
            <w:hideMark/>
          </w:tcPr>
          <w:p w14:paraId="7A4FC763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New resource created (</w:t>
            </w: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POST /products</w:t>
            </w: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</w:tr>
      <w:tr w:rsidR="004C4903" w:rsidRPr="004C4903" w14:paraId="5A59CC74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DAF4B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204 No Content</w:t>
            </w:r>
          </w:p>
        </w:tc>
        <w:tc>
          <w:tcPr>
            <w:tcW w:w="0" w:type="auto"/>
            <w:hideMark/>
          </w:tcPr>
          <w:p w14:paraId="653AD012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Success, no response</w:t>
            </w:r>
          </w:p>
        </w:tc>
        <w:tc>
          <w:tcPr>
            <w:tcW w:w="0" w:type="auto"/>
            <w:hideMark/>
          </w:tcPr>
          <w:p w14:paraId="1C4D3E40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Successful deletion or update with no response body</w:t>
            </w:r>
          </w:p>
        </w:tc>
      </w:tr>
      <w:tr w:rsidR="004C4903" w:rsidRPr="004C4903" w14:paraId="71129884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689D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400 Bad Request</w:t>
            </w:r>
          </w:p>
        </w:tc>
        <w:tc>
          <w:tcPr>
            <w:tcW w:w="0" w:type="auto"/>
            <w:hideMark/>
          </w:tcPr>
          <w:p w14:paraId="648B2D25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Client error</w:t>
            </w:r>
          </w:p>
        </w:tc>
        <w:tc>
          <w:tcPr>
            <w:tcW w:w="0" w:type="auto"/>
            <w:hideMark/>
          </w:tcPr>
          <w:p w14:paraId="4A4FC3AD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Missing or invalid input</w:t>
            </w:r>
          </w:p>
        </w:tc>
      </w:tr>
      <w:tr w:rsidR="004C4903" w:rsidRPr="004C4903" w14:paraId="20E818B0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1E388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401 Unauthorized</w:t>
            </w:r>
          </w:p>
        </w:tc>
        <w:tc>
          <w:tcPr>
            <w:tcW w:w="0" w:type="auto"/>
            <w:hideMark/>
          </w:tcPr>
          <w:p w14:paraId="3932C1AE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Invalid auth token</w:t>
            </w:r>
          </w:p>
        </w:tc>
        <w:tc>
          <w:tcPr>
            <w:tcW w:w="0" w:type="auto"/>
            <w:hideMark/>
          </w:tcPr>
          <w:p w14:paraId="6B3D11FD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User not logged in or JWT invalid</w:t>
            </w:r>
          </w:p>
        </w:tc>
      </w:tr>
      <w:tr w:rsidR="004C4903" w:rsidRPr="004C4903" w14:paraId="146D9A21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7E27F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403 Forbidden</w:t>
            </w:r>
          </w:p>
        </w:tc>
        <w:tc>
          <w:tcPr>
            <w:tcW w:w="0" w:type="auto"/>
            <w:hideMark/>
          </w:tcPr>
          <w:p w14:paraId="6088CB58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Authenticated, but not allowed</w:t>
            </w:r>
          </w:p>
        </w:tc>
        <w:tc>
          <w:tcPr>
            <w:tcW w:w="0" w:type="auto"/>
            <w:hideMark/>
          </w:tcPr>
          <w:p w14:paraId="7AEDEB6C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User lacks permission (e.g., role restrictions)</w:t>
            </w:r>
          </w:p>
        </w:tc>
      </w:tr>
      <w:tr w:rsidR="004C4903" w:rsidRPr="004C4903" w14:paraId="756435E6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E9C42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404 Not Found</w:t>
            </w:r>
          </w:p>
        </w:tc>
        <w:tc>
          <w:tcPr>
            <w:tcW w:w="0" w:type="auto"/>
            <w:hideMark/>
          </w:tcPr>
          <w:p w14:paraId="6A7D79A0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Resource missing</w:t>
            </w:r>
          </w:p>
        </w:tc>
        <w:tc>
          <w:tcPr>
            <w:tcW w:w="0" w:type="auto"/>
            <w:hideMark/>
          </w:tcPr>
          <w:p w14:paraId="6AAFCD4F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Non-existent product/user</w:t>
            </w:r>
          </w:p>
        </w:tc>
      </w:tr>
      <w:tr w:rsidR="004C4903" w:rsidRPr="004C4903" w14:paraId="5E01F823" w14:textId="77777777" w:rsidTr="004C4903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4AF78" w14:textId="77777777" w:rsidR="004C4903" w:rsidRPr="004C4903" w:rsidRDefault="004C4903" w:rsidP="004C4903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500 Internal Server Error</w:t>
            </w:r>
          </w:p>
        </w:tc>
        <w:tc>
          <w:tcPr>
            <w:tcW w:w="0" w:type="auto"/>
            <w:hideMark/>
          </w:tcPr>
          <w:p w14:paraId="377C4C43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Code crash</w:t>
            </w:r>
          </w:p>
        </w:tc>
        <w:tc>
          <w:tcPr>
            <w:tcW w:w="0" w:type="auto"/>
            <w:hideMark/>
          </w:tcPr>
          <w:p w14:paraId="36866CA0" w14:textId="77777777" w:rsidR="004C4903" w:rsidRPr="004C4903" w:rsidRDefault="004C4903" w:rsidP="004C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Unhandled exception, server problem</w:t>
            </w:r>
          </w:p>
        </w:tc>
      </w:tr>
    </w:tbl>
    <w:p w14:paraId="6C0DE793" w14:textId="5F308C2D" w:rsidR="004C4903" w:rsidRPr="004C4903" w:rsidRDefault="00FA6546" w:rsidP="00FA6546">
      <w:pPr>
        <w:pStyle w:val="Heading1"/>
        <w:rPr>
          <w:rFonts w:eastAsia="Times New Roman"/>
          <w:sz w:val="27"/>
          <w:szCs w:val="27"/>
          <w:lang w:eastAsia="en-IN"/>
        </w:rPr>
      </w:pPr>
      <w:r>
        <w:rPr>
          <w:rFonts w:eastAsia="Times New Roman"/>
          <w:sz w:val="27"/>
          <w:szCs w:val="27"/>
          <w:lang w:eastAsia="en-IN"/>
        </w:rPr>
        <w:t>9.</w:t>
      </w:r>
      <w:r w:rsidR="004C4903" w:rsidRPr="004C4903">
        <w:rPr>
          <w:rFonts w:eastAsia="Times New Roman"/>
          <w:sz w:val="27"/>
          <w:szCs w:val="27"/>
          <w:lang w:eastAsia="en-IN"/>
        </w:rPr>
        <w:t xml:space="preserve">2. What is </w:t>
      </w:r>
      <w:r w:rsidR="004C4903" w:rsidRPr="004C4903">
        <w:rPr>
          <w:rFonts w:eastAsia="Times New Roman"/>
          <w:lang w:eastAsia="en-IN"/>
        </w:rPr>
        <w:t>express-validator</w:t>
      </w:r>
      <w:r w:rsidR="004C4903" w:rsidRPr="004C4903">
        <w:rPr>
          <w:rFonts w:eastAsia="Times New Roman"/>
          <w:sz w:val="27"/>
          <w:szCs w:val="27"/>
          <w:lang w:eastAsia="en-IN"/>
        </w:rPr>
        <w:t>?</w:t>
      </w:r>
    </w:p>
    <w:p w14:paraId="6C79E2F1" w14:textId="77777777" w:rsidR="004C4903" w:rsidRPr="004C4903" w:rsidRDefault="004C4903" w:rsidP="004C4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eastAsia="Times New Roman" w:cstheme="minorHAnsi"/>
          <w:sz w:val="20"/>
          <w:szCs w:val="20"/>
          <w:lang w:eastAsia="en-IN"/>
        </w:rPr>
        <w:t>express-validator</w:t>
      </w:r>
      <w:r w:rsidRPr="004C4903">
        <w:rPr>
          <w:rFonts w:eastAsia="Times New Roman" w:cstheme="minorHAnsi"/>
          <w:sz w:val="24"/>
          <w:szCs w:val="24"/>
          <w:lang w:eastAsia="en-IN"/>
        </w:rPr>
        <w:t xml:space="preserve"> is a middleware for validating and sanitizing user input in Express apps.</w:t>
      </w:r>
    </w:p>
    <w:p w14:paraId="1B043129" w14:textId="77777777" w:rsidR="004C4903" w:rsidRPr="004C4903" w:rsidRDefault="004C4903" w:rsidP="004C4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ascii="Segoe UI Emoji" w:eastAsia="Times New Roman" w:hAnsi="Segoe UI Emoji" w:cs="Segoe UI Emoji"/>
          <w:sz w:val="24"/>
          <w:szCs w:val="24"/>
          <w:lang w:eastAsia="en-IN"/>
        </w:rPr>
        <w:t>🔧</w:t>
      </w:r>
      <w:r w:rsidRPr="004C490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4903">
        <w:rPr>
          <w:rFonts w:eastAsia="Times New Roman" w:cstheme="minorHAnsi"/>
          <w:b/>
          <w:bCs/>
          <w:sz w:val="24"/>
          <w:szCs w:val="24"/>
          <w:lang w:eastAsia="en-IN"/>
        </w:rPr>
        <w:t>Install it</w:t>
      </w:r>
      <w:r w:rsidRPr="004C4903">
        <w:rPr>
          <w:rFonts w:eastAsia="Times New Roman" w:cstheme="minorHAnsi"/>
          <w:sz w:val="24"/>
          <w:szCs w:val="24"/>
          <w:lang w:eastAsia="en-IN"/>
        </w:rPr>
        <w:t>:</w:t>
      </w:r>
    </w:p>
    <w:p w14:paraId="0ADEC43F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express-validator</w:t>
      </w:r>
    </w:p>
    <w:p w14:paraId="1F1B49E7" w14:textId="77777777" w:rsidR="004C4903" w:rsidRPr="004C4903" w:rsidRDefault="004C4903" w:rsidP="004C4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4C490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4903">
        <w:rPr>
          <w:rFonts w:eastAsia="Times New Roman" w:cstheme="minorHAnsi"/>
          <w:b/>
          <w:bCs/>
          <w:sz w:val="24"/>
          <w:szCs w:val="24"/>
          <w:lang w:eastAsia="en-IN"/>
        </w:rPr>
        <w:t>Import tools from the package</w:t>
      </w:r>
      <w:r w:rsidRPr="004C4903">
        <w:rPr>
          <w:rFonts w:eastAsia="Times New Roman" w:cstheme="minorHAnsi"/>
          <w:sz w:val="24"/>
          <w:szCs w:val="24"/>
          <w:lang w:eastAsia="en-IN"/>
        </w:rPr>
        <w:t>:</w:t>
      </w:r>
    </w:p>
    <w:p w14:paraId="74EEF26A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{ check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require('express-validator');</w:t>
      </w:r>
    </w:p>
    <w:p w14:paraId="02DD2649" w14:textId="6604DB86" w:rsidR="004C4903" w:rsidRPr="004C4903" w:rsidRDefault="00FA6546" w:rsidP="00FA654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9.</w:t>
      </w:r>
      <w:r w:rsidR="004C4903" w:rsidRPr="004C4903">
        <w:rPr>
          <w:rFonts w:eastAsia="Times New Roman"/>
          <w:lang w:eastAsia="en-IN"/>
        </w:rPr>
        <w:t>3. Basic Validation Example: Create Product API</w:t>
      </w:r>
    </w:p>
    <w:p w14:paraId="79127F67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// routes/productRoutes.js</w:t>
      </w:r>
    </w:p>
    <w:p w14:paraId="55AE9E29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26F67286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{ check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require('express-validator');</w:t>
      </w:r>
    </w:p>
    <w:p w14:paraId="57943A2C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C888C5D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4D7DB895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1EFC13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EB95DD7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'/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products'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851BB2D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</w:t>
      </w:r>
    </w:p>
    <w:p w14:paraId="02867E6D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check(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'title', 'Title is required'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).not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7CACBD3D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check(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'price', 'Price must be a number'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isFloat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0 }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09E4BC5C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check(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'category', 'Category must be at least 3 chars'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isLength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({ min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3 }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71ACEE5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4A7FE6E1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productController.createProduct</w:t>
      </w:r>
      <w:proofErr w:type="spellEnd"/>
    </w:p>
    <w:p w14:paraId="27C92EB7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11E850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0A29FF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module.exports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4EF9C286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// controllers/productController.js</w:t>
      </w:r>
    </w:p>
    <w:p w14:paraId="5EA872EF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exports.createProduct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F4E1602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errors = 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AF4D19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)) {</w:t>
      </w:r>
    </w:p>
    <w:p w14:paraId="6D2DBA61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0E5416A6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success: false,</w:t>
      </w:r>
    </w:p>
    <w:p w14:paraId="4AF59813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message: 'Invalid input',</w:t>
      </w:r>
    </w:p>
    <w:p w14:paraId="4AD7EC77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errors: </w:t>
      </w: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errors.array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589769B8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3BFA58A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A3E75FA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40BF4D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Proceed with DB save...</w:t>
      </w:r>
    </w:p>
    <w:p w14:paraId="03F7D1C1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(201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({ success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: true, message: 'Product created</w:t>
      </w:r>
      <w:proofErr w:type="gram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536985A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C4C5B43" w14:textId="727094DE" w:rsidR="004C4903" w:rsidRPr="004C4903" w:rsidRDefault="00FA6546" w:rsidP="00FA654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9.</w:t>
      </w:r>
      <w:r w:rsidR="004C4903" w:rsidRPr="004C4903">
        <w:rPr>
          <w:rFonts w:eastAsia="Times New Roman"/>
          <w:lang w:eastAsia="en-IN"/>
        </w:rPr>
        <w:t>4. Common Input Validation Scenarios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2591"/>
        <w:gridCol w:w="4272"/>
      </w:tblGrid>
      <w:tr w:rsidR="004C4903" w:rsidRPr="004C4903" w14:paraId="18D4B523" w14:textId="77777777" w:rsidTr="00FA6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18562263" w14:textId="77777777" w:rsidR="004C4903" w:rsidRPr="004C4903" w:rsidRDefault="004C4903" w:rsidP="00FA6546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B71EBFC" w14:textId="77777777" w:rsidR="004C4903" w:rsidRPr="004C4903" w:rsidRDefault="004C4903" w:rsidP="00FA654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1C76E8FB" w14:textId="77777777" w:rsidR="004C4903" w:rsidRPr="004C4903" w:rsidRDefault="004C4903" w:rsidP="00FA654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Example</w:t>
            </w:r>
          </w:p>
        </w:tc>
      </w:tr>
      <w:tr w:rsidR="004C4903" w:rsidRPr="004C4903" w14:paraId="07B09FE5" w14:textId="77777777" w:rsidTr="00FA65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335ABEC" w14:textId="77777777" w:rsidR="004C4903" w:rsidRPr="004C4903" w:rsidRDefault="004C4903" w:rsidP="00FA6546">
            <w:pPr>
              <w:spacing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14:paraId="2D115D05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isEmail</w:t>
            </w:r>
            <w:proofErr w:type="spell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gram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E2A4BF5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Valid email format</w:t>
            </w:r>
          </w:p>
        </w:tc>
      </w:tr>
      <w:tr w:rsidR="004C4903" w:rsidRPr="004C4903" w14:paraId="203379E4" w14:textId="77777777" w:rsidTr="00FA65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DF2B5E9" w14:textId="77777777" w:rsidR="004C4903" w:rsidRPr="004C4903" w:rsidRDefault="004C4903" w:rsidP="00FA6546">
            <w:pPr>
              <w:spacing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password</w:t>
            </w:r>
          </w:p>
        </w:tc>
        <w:tc>
          <w:tcPr>
            <w:tcW w:w="0" w:type="auto"/>
            <w:hideMark/>
          </w:tcPr>
          <w:p w14:paraId="03397B72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isLength</w:t>
            </w:r>
            <w:proofErr w:type="spell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({ min</w:t>
            </w:r>
            <w:proofErr w:type="gram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: 6 })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F41890C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Minimum password length</w:t>
            </w:r>
          </w:p>
        </w:tc>
      </w:tr>
      <w:tr w:rsidR="004C4903" w:rsidRPr="004C4903" w14:paraId="69F96AFB" w14:textId="77777777" w:rsidTr="00FA65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1D7D2DA" w14:textId="77777777" w:rsidR="004C4903" w:rsidRPr="004C4903" w:rsidRDefault="004C4903" w:rsidP="00FA6546">
            <w:pPr>
              <w:spacing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price</w:t>
            </w:r>
          </w:p>
        </w:tc>
        <w:tc>
          <w:tcPr>
            <w:tcW w:w="0" w:type="auto"/>
            <w:hideMark/>
          </w:tcPr>
          <w:p w14:paraId="7FC0E9C8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isFloat</w:t>
            </w:r>
            <w:proofErr w:type="spell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({ </w:t>
            </w:r>
            <w:proofErr w:type="spell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gt</w:t>
            </w:r>
            <w:proofErr w:type="spellEnd"/>
            <w:proofErr w:type="gram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: 0 })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6D58FC6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Price must be a positive number</w:t>
            </w:r>
          </w:p>
        </w:tc>
      </w:tr>
      <w:tr w:rsidR="004C4903" w:rsidRPr="004C4903" w14:paraId="341C5EA3" w14:textId="77777777" w:rsidTr="00FA65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08A0709" w14:textId="77777777" w:rsidR="004C4903" w:rsidRPr="004C4903" w:rsidRDefault="004C4903" w:rsidP="00FA6546">
            <w:pPr>
              <w:spacing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14:paraId="6A3CB4AA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optional().</w:t>
            </w:r>
            <w:proofErr w:type="spell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isLength</w:t>
            </w:r>
            <w:proofErr w:type="spell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({ min</w:t>
            </w:r>
            <w:proofErr w:type="gram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: 3 })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5EBDA24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Optional field with minimum 3 characters</w:t>
            </w:r>
          </w:p>
        </w:tc>
      </w:tr>
      <w:tr w:rsidR="004C4903" w:rsidRPr="004C4903" w14:paraId="668DC584" w14:textId="77777777" w:rsidTr="00FA654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3F675899" w14:textId="77777777" w:rsidR="004C4903" w:rsidRPr="004C4903" w:rsidRDefault="004C4903" w:rsidP="00FA6546">
            <w:pPr>
              <w:spacing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ABEC70F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isMongoId</w:t>
            </w:r>
            <w:proofErr w:type="spell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gramEnd"/>
            <w:r w:rsidRPr="004C4903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03E796B8" w14:textId="77777777" w:rsidR="004C4903" w:rsidRPr="004C4903" w:rsidRDefault="004C4903" w:rsidP="00FA65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Validate MongoDB </w:t>
            </w:r>
            <w:proofErr w:type="spellStart"/>
            <w:r w:rsidRPr="004C4903">
              <w:rPr>
                <w:rFonts w:eastAsia="Times New Roman" w:cstheme="minorHAnsi"/>
                <w:sz w:val="24"/>
                <w:szCs w:val="24"/>
                <w:lang w:eastAsia="en-IN"/>
              </w:rPr>
              <w:t>ObjectId</w:t>
            </w:r>
            <w:proofErr w:type="spellEnd"/>
          </w:p>
        </w:tc>
      </w:tr>
    </w:tbl>
    <w:p w14:paraId="7CA8D981" w14:textId="35CD286E" w:rsidR="004C4903" w:rsidRPr="004C4903" w:rsidRDefault="00FA6546" w:rsidP="00FA654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9.</w:t>
      </w:r>
      <w:r w:rsidR="004C4903" w:rsidRPr="004C4903">
        <w:rPr>
          <w:rFonts w:eastAsia="Times New Roman"/>
          <w:lang w:eastAsia="en-IN"/>
        </w:rPr>
        <w:t>5. Secure Your API Input</w:t>
      </w:r>
    </w:p>
    <w:p w14:paraId="74AD2471" w14:textId="77777777" w:rsidR="004C4903" w:rsidRPr="004C4903" w:rsidRDefault="004C49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eastAsia="Times New Roman" w:cstheme="minorHAnsi"/>
          <w:sz w:val="24"/>
          <w:szCs w:val="24"/>
          <w:lang w:eastAsia="en-IN"/>
        </w:rPr>
        <w:t>Sanitize inputs</w:t>
      </w:r>
      <w:proofErr w:type="gramStart"/>
      <w:r w:rsidRPr="004C4903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4C4903">
        <w:rPr>
          <w:rFonts w:eastAsia="Times New Roman" w:cstheme="minorHAnsi"/>
          <w:sz w:val="20"/>
          <w:szCs w:val="20"/>
          <w:lang w:eastAsia="en-IN"/>
        </w:rPr>
        <w:t>.trim</w:t>
      </w:r>
      <w:proofErr w:type="gramEnd"/>
      <w:r w:rsidRPr="004C4903">
        <w:rPr>
          <w:rFonts w:eastAsia="Times New Roman" w:cstheme="minorHAnsi"/>
          <w:sz w:val="20"/>
          <w:szCs w:val="20"/>
          <w:lang w:eastAsia="en-IN"/>
        </w:rPr>
        <w:t>(</w:t>
      </w:r>
      <w:proofErr w:type="gramStart"/>
      <w:r w:rsidRPr="004C4903">
        <w:rPr>
          <w:rFonts w:eastAsia="Times New Roman" w:cstheme="minorHAnsi"/>
          <w:sz w:val="20"/>
          <w:szCs w:val="20"/>
          <w:lang w:eastAsia="en-IN"/>
        </w:rPr>
        <w:t>).escape</w:t>
      </w:r>
      <w:proofErr w:type="gramEnd"/>
      <w:r w:rsidRPr="004C4903">
        <w:rPr>
          <w:rFonts w:eastAsia="Times New Roman" w:cstheme="minorHAnsi"/>
          <w:sz w:val="20"/>
          <w:szCs w:val="20"/>
          <w:lang w:eastAsia="en-IN"/>
        </w:rPr>
        <w:t>()</w:t>
      </w:r>
      <w:r w:rsidRPr="004C4903">
        <w:rPr>
          <w:rFonts w:eastAsia="Times New Roman" w:cstheme="minorHAnsi"/>
          <w:sz w:val="24"/>
          <w:szCs w:val="24"/>
          <w:lang w:eastAsia="en-IN"/>
        </w:rPr>
        <w:t xml:space="preserve"> to prevent injection.</w:t>
      </w:r>
    </w:p>
    <w:p w14:paraId="315C098C" w14:textId="77777777" w:rsidR="004C4903" w:rsidRPr="004C4903" w:rsidRDefault="004C49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eastAsia="Times New Roman" w:cstheme="minorHAnsi"/>
          <w:sz w:val="24"/>
          <w:szCs w:val="24"/>
          <w:lang w:eastAsia="en-IN"/>
        </w:rPr>
        <w:t>Never trust incoming data blindly.</w:t>
      </w:r>
    </w:p>
    <w:p w14:paraId="32E71B7F" w14:textId="77777777" w:rsidR="004C4903" w:rsidRPr="004C4903" w:rsidRDefault="004C49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eastAsia="Times New Roman" w:cstheme="minorHAnsi"/>
          <w:sz w:val="24"/>
          <w:szCs w:val="24"/>
          <w:lang w:eastAsia="en-IN"/>
        </w:rPr>
        <w:t>Use schema-level validation as a second safety net (Mongoose).</w:t>
      </w:r>
    </w:p>
    <w:p w14:paraId="6D67CECA" w14:textId="2A2A7A36" w:rsidR="004C4903" w:rsidRPr="004C4903" w:rsidRDefault="00FA6546" w:rsidP="00FA654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9.</w:t>
      </w:r>
      <w:r w:rsidR="004C4903" w:rsidRPr="004C4903">
        <w:rPr>
          <w:rFonts w:eastAsia="Times New Roman"/>
          <w:lang w:eastAsia="en-IN"/>
        </w:rPr>
        <w:t>6. Consistent Error Format</w:t>
      </w:r>
    </w:p>
    <w:p w14:paraId="427518F6" w14:textId="77777777" w:rsidR="004C4903" w:rsidRPr="004C4903" w:rsidRDefault="004C4903" w:rsidP="004C49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4903">
        <w:rPr>
          <w:rFonts w:eastAsia="Times New Roman" w:cstheme="minorHAnsi"/>
          <w:sz w:val="24"/>
          <w:szCs w:val="24"/>
          <w:lang w:eastAsia="en-IN"/>
        </w:rPr>
        <w:t>Standardize validation errors so frontend knows how to handle them:</w:t>
      </w:r>
    </w:p>
    <w:p w14:paraId="214B7FB1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86E7979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14:paraId="7136FE6E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"Validation failed",</w:t>
      </w:r>
    </w:p>
    <w:p w14:paraId="65CBBC3E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"errors": [</w:t>
      </w:r>
    </w:p>
    <w:p w14:paraId="54018125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C4547D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": "Price must be a number",</w:t>
      </w:r>
    </w:p>
    <w:p w14:paraId="7EEA1666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"param": "price",</w:t>
      </w:r>
    </w:p>
    <w:p w14:paraId="756A42D5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"location": "body"</w:t>
      </w:r>
    </w:p>
    <w:p w14:paraId="0892E848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E5D239" w14:textId="77777777" w:rsidR="004C4903" w:rsidRPr="004C4903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74A4A9B9" w14:textId="3AA3492C" w:rsidR="00575D0B" w:rsidRDefault="004C4903" w:rsidP="00FA65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490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292B5B" w14:textId="77777777" w:rsidR="00575D0B" w:rsidRDefault="00575D0B" w:rsidP="0057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C0D2CB" w14:textId="611BF9D5" w:rsidR="00575D0B" w:rsidRDefault="00575D0B" w:rsidP="0057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 w:type="page"/>
      </w:r>
    </w:p>
    <w:p w14:paraId="7839DE95" w14:textId="3CD654A5" w:rsidR="00214C4A" w:rsidRPr="00214C4A" w:rsidRDefault="00214C4A" w:rsidP="00214C4A">
      <w:pPr>
        <w:pStyle w:val="Title"/>
        <w:rPr>
          <w:rFonts w:eastAsia="Times New Roman"/>
          <w:lang w:eastAsia="en-IN"/>
        </w:rPr>
      </w:pPr>
      <w:r w:rsidRPr="00214C4A">
        <w:rPr>
          <w:rFonts w:eastAsia="Times New Roman"/>
          <w:lang w:eastAsia="en-IN"/>
        </w:rPr>
        <w:lastRenderedPageBreak/>
        <w:t xml:space="preserve">Unit </w:t>
      </w:r>
      <w:r>
        <w:rPr>
          <w:rFonts w:eastAsia="Times New Roman"/>
          <w:lang w:eastAsia="en-IN"/>
        </w:rPr>
        <w:t>10</w:t>
      </w:r>
      <w:r w:rsidRPr="00214C4A">
        <w:rPr>
          <w:rFonts w:eastAsia="Times New Roman"/>
          <w:lang w:eastAsia="en-IN"/>
        </w:rPr>
        <w:t>: Error Handling &amp; Resilience</w:t>
      </w:r>
    </w:p>
    <w:p w14:paraId="5514B03B" w14:textId="709BE18F" w:rsidR="00214C4A" w:rsidRP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10.1</w:t>
      </w:r>
      <w:r w:rsidRPr="00214C4A">
        <w:rPr>
          <w:rFonts w:eastAsia="Times New Roman"/>
          <w:lang w:eastAsia="en-IN"/>
        </w:rPr>
        <w:t xml:space="preserve"> Why Error Handling Matters</w:t>
      </w:r>
    </w:p>
    <w:p w14:paraId="15B9BB80" w14:textId="77777777" w:rsidR="00214C4A" w:rsidRPr="00214C4A" w:rsidRDefault="0021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b/>
          <w:bCs/>
          <w:sz w:val="24"/>
          <w:szCs w:val="24"/>
          <w:lang w:eastAsia="en-IN"/>
        </w:rPr>
        <w:t>Avoid Crashes</w:t>
      </w:r>
      <w:r w:rsidRPr="00214C4A">
        <w:rPr>
          <w:rFonts w:eastAsia="Times New Roman" w:cstheme="minorHAnsi"/>
          <w:sz w:val="24"/>
          <w:szCs w:val="24"/>
          <w:lang w:eastAsia="en-IN"/>
        </w:rPr>
        <w:t>: Unhandled errors may bring down the server.</w:t>
      </w:r>
    </w:p>
    <w:p w14:paraId="115ADED7" w14:textId="77777777" w:rsidR="00214C4A" w:rsidRPr="00214C4A" w:rsidRDefault="0021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b/>
          <w:bCs/>
          <w:sz w:val="24"/>
          <w:szCs w:val="24"/>
          <w:lang w:eastAsia="en-IN"/>
        </w:rPr>
        <w:t>Improve Developer UX</w:t>
      </w:r>
      <w:r w:rsidRPr="00214C4A">
        <w:rPr>
          <w:rFonts w:eastAsia="Times New Roman" w:cstheme="minorHAnsi"/>
          <w:sz w:val="24"/>
          <w:szCs w:val="24"/>
          <w:lang w:eastAsia="en-IN"/>
        </w:rPr>
        <w:t>: Clear error messages help debugging.</w:t>
      </w:r>
    </w:p>
    <w:p w14:paraId="6623A091" w14:textId="77777777" w:rsidR="00214C4A" w:rsidRPr="00214C4A" w:rsidRDefault="0021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b/>
          <w:bCs/>
          <w:sz w:val="24"/>
          <w:szCs w:val="24"/>
          <w:lang w:eastAsia="en-IN"/>
        </w:rPr>
        <w:t>Improve Client UX</w:t>
      </w:r>
      <w:r w:rsidRPr="00214C4A">
        <w:rPr>
          <w:rFonts w:eastAsia="Times New Roman" w:cstheme="minorHAnsi"/>
          <w:sz w:val="24"/>
          <w:szCs w:val="24"/>
          <w:lang w:eastAsia="en-IN"/>
        </w:rPr>
        <w:t>: Frontend apps can handle and show user-friendly messages.</w:t>
      </w:r>
    </w:p>
    <w:p w14:paraId="7FD3B8EF" w14:textId="77777777" w:rsidR="00214C4A" w:rsidRPr="00214C4A" w:rsidRDefault="0021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b/>
          <w:bCs/>
          <w:sz w:val="24"/>
          <w:szCs w:val="24"/>
          <w:lang w:eastAsia="en-IN"/>
        </w:rPr>
        <w:t>Keep Logic DRY</w:t>
      </w:r>
      <w:r w:rsidRPr="00214C4A">
        <w:rPr>
          <w:rFonts w:eastAsia="Times New Roman" w:cstheme="minorHAnsi"/>
          <w:sz w:val="24"/>
          <w:szCs w:val="24"/>
          <w:lang w:eastAsia="en-IN"/>
        </w:rPr>
        <w:t>: One centralized handler avoids duplication.</w:t>
      </w:r>
    </w:p>
    <w:p w14:paraId="2C092424" w14:textId="5C44535B" w:rsidR="00214C4A" w:rsidRP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10.</w:t>
      </w:r>
      <w:r w:rsidRPr="00214C4A">
        <w:rPr>
          <w:rFonts w:eastAsia="Times New Roman"/>
          <w:lang w:eastAsia="en-IN"/>
        </w:rPr>
        <w:t>2. Basic try-catch Usage in Controllers</w:t>
      </w:r>
    </w:p>
    <w:p w14:paraId="75BC3E16" w14:textId="77777777" w:rsidR="00214C4A" w:rsidRPr="00214C4A" w:rsidRDefault="00214C4A" w:rsidP="00214C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 xml:space="preserve">Wrap your controller logic in </w:t>
      </w:r>
      <w:r w:rsidRPr="00214C4A">
        <w:rPr>
          <w:rFonts w:eastAsia="Times New Roman" w:cstheme="minorHAnsi"/>
          <w:sz w:val="20"/>
          <w:szCs w:val="20"/>
          <w:lang w:eastAsia="en-IN"/>
        </w:rPr>
        <w:t>try/catch</w:t>
      </w:r>
      <w:r w:rsidRPr="00214C4A">
        <w:rPr>
          <w:rFonts w:eastAsia="Times New Roman" w:cstheme="minorHAnsi"/>
          <w:sz w:val="24"/>
          <w:szCs w:val="24"/>
          <w:lang w:eastAsia="en-IN"/>
        </w:rPr>
        <w:t xml:space="preserve"> to safely catch runtime and DB errors:</w:t>
      </w:r>
    </w:p>
    <w:p w14:paraId="51A6B6FF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// controllers/productController.js</w:t>
      </w:r>
    </w:p>
    <w:p w14:paraId="03C728C9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exports.getProductById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0A7459D3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CA6ACF9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await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Product.findById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(req.params.id);</w:t>
      </w:r>
    </w:p>
    <w:p w14:paraId="1146A493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246641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(!product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573B710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({ success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: false, message: 'Product not found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42A66C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F74D43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5BB685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(200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({ success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true, data: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product }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75C21E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A4BC69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(error) {</w:t>
      </w:r>
    </w:p>
    <w:p w14:paraId="3BDCD4DF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next(error); // forward error to centralized error handler</w:t>
      </w:r>
    </w:p>
    <w:p w14:paraId="21DF48DA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DFAA4DF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421F7DC" w14:textId="20D38020" w:rsidR="00214C4A" w:rsidRP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10.</w:t>
      </w:r>
      <w:r w:rsidRPr="00214C4A">
        <w:rPr>
          <w:rFonts w:eastAsia="Times New Roman"/>
          <w:lang w:eastAsia="en-IN"/>
        </w:rPr>
        <w:t>3. Centralized Error Middleware</w:t>
      </w:r>
    </w:p>
    <w:p w14:paraId="162E7EAD" w14:textId="77777777" w:rsidR="00214C4A" w:rsidRPr="00214C4A" w:rsidRDefault="00214C4A" w:rsidP="00214C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 xml:space="preserve">Place this middleware </w:t>
      </w:r>
      <w:r w:rsidRPr="00214C4A">
        <w:rPr>
          <w:rFonts w:eastAsia="Times New Roman" w:cstheme="minorHAnsi"/>
          <w:b/>
          <w:bCs/>
          <w:sz w:val="24"/>
          <w:szCs w:val="24"/>
          <w:lang w:eastAsia="en-IN"/>
        </w:rPr>
        <w:t>after all routes</w:t>
      </w:r>
      <w:r w:rsidRPr="00214C4A">
        <w:rPr>
          <w:rFonts w:eastAsia="Times New Roman" w:cstheme="minorHAnsi"/>
          <w:sz w:val="24"/>
          <w:szCs w:val="24"/>
          <w:lang w:eastAsia="en-IN"/>
        </w:rPr>
        <w:t xml:space="preserve"> in </w:t>
      </w:r>
      <w:r w:rsidRPr="00214C4A">
        <w:rPr>
          <w:rFonts w:eastAsia="Times New Roman" w:cstheme="minorHAnsi"/>
          <w:sz w:val="20"/>
          <w:szCs w:val="20"/>
          <w:lang w:eastAsia="en-IN"/>
        </w:rPr>
        <w:t>app.js</w:t>
      </w:r>
      <w:r w:rsidRPr="00214C4A">
        <w:rPr>
          <w:rFonts w:eastAsia="Times New Roman" w:cstheme="minorHAnsi"/>
          <w:sz w:val="24"/>
          <w:szCs w:val="24"/>
          <w:lang w:eastAsia="en-IN"/>
        </w:rPr>
        <w:t>:</w:t>
      </w:r>
    </w:p>
    <w:p w14:paraId="10BE7ED4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/errorHandler.js</w:t>
      </w:r>
    </w:p>
    <w:p w14:paraId="77144588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(err,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5FBC6D49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err.stack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AB98586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445720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res.statusCode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200 ?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500 :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res.statusCode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CF1A40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2EE8DD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50A81112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success: false,</w:t>
      </w:r>
    </w:p>
    <w:p w14:paraId="5AA3AE83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message: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'Internal Server Error',</w:t>
      </w:r>
    </w:p>
    <w:p w14:paraId="546AC2A9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stack: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process.env.NODE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_ENV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'production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 ?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undefined :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err.stack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EBABCE4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7CED3517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31AB163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// In app.js or server.js</w:t>
      </w:r>
    </w:p>
    <w:p w14:paraId="2213EA86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118DC10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); // after all routes</w:t>
      </w:r>
    </w:p>
    <w:p w14:paraId="02A4907D" w14:textId="77777777" w:rsid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br w:type="page"/>
      </w:r>
    </w:p>
    <w:p w14:paraId="7F1FAA38" w14:textId="7B623BFF" w:rsidR="00214C4A" w:rsidRP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10.</w:t>
      </w:r>
      <w:r w:rsidRPr="00214C4A">
        <w:rPr>
          <w:rFonts w:eastAsia="Times New Roman"/>
          <w:lang w:eastAsia="en-IN"/>
        </w:rPr>
        <w:t>4. Create a Custom Error Class</w:t>
      </w:r>
    </w:p>
    <w:p w14:paraId="7CD22EB6" w14:textId="77777777" w:rsidR="00214C4A" w:rsidRPr="00214C4A" w:rsidRDefault="00214C4A" w:rsidP="00214C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 xml:space="preserve">Optional but </w:t>
      </w:r>
      <w:r w:rsidRPr="00214C4A">
        <w:rPr>
          <w:rFonts w:eastAsia="Times New Roman" w:cstheme="minorHAnsi"/>
          <w:b/>
          <w:bCs/>
          <w:sz w:val="24"/>
          <w:szCs w:val="24"/>
          <w:lang w:eastAsia="en-IN"/>
        </w:rPr>
        <w:t>professional</w:t>
      </w:r>
      <w:r w:rsidRPr="00214C4A">
        <w:rPr>
          <w:rFonts w:eastAsia="Times New Roman" w:cstheme="minorHAnsi"/>
          <w:sz w:val="24"/>
          <w:szCs w:val="24"/>
          <w:lang w:eastAsia="en-IN"/>
        </w:rPr>
        <w:t xml:space="preserve">: Create your own </w:t>
      </w:r>
      <w:proofErr w:type="spellStart"/>
      <w:r w:rsidRPr="00214C4A">
        <w:rPr>
          <w:rFonts w:eastAsia="Times New Roman" w:cstheme="minorHAnsi"/>
          <w:sz w:val="20"/>
          <w:szCs w:val="20"/>
          <w:lang w:eastAsia="en-IN"/>
        </w:rPr>
        <w:t>AppError</w:t>
      </w:r>
      <w:proofErr w:type="spellEnd"/>
      <w:r w:rsidRPr="00214C4A">
        <w:rPr>
          <w:rFonts w:eastAsia="Times New Roman" w:cstheme="minorHAnsi"/>
          <w:sz w:val="24"/>
          <w:szCs w:val="24"/>
          <w:lang w:eastAsia="en-IN"/>
        </w:rPr>
        <w:t xml:space="preserve"> class.</w:t>
      </w:r>
    </w:p>
    <w:p w14:paraId="2656EC70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// utils/AppError.js</w:t>
      </w:r>
    </w:p>
    <w:p w14:paraId="6FB942F3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AppError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Error {</w:t>
      </w:r>
    </w:p>
    <w:p w14:paraId="314A624F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message,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DAA3842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super(message);</w:t>
      </w:r>
    </w:p>
    <w:p w14:paraId="563D015C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this.statusCode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D6A07E6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BE0ED1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Error.captureStackTrace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(this,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this.constructor</w:t>
      </w:r>
      <w:proofErr w:type="spellEnd"/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4B6955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5148997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EF4A09" w14:textId="77777777" w:rsidR="00214C4A" w:rsidRPr="00214C4A" w:rsidRDefault="00214C4A" w:rsidP="0021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9F81AF4" w14:textId="77777777" w:rsidR="00214C4A" w:rsidRPr="00214C4A" w:rsidRDefault="00214C4A" w:rsidP="0021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214C4A">
        <w:rPr>
          <w:rFonts w:eastAsia="Times New Roman" w:cstheme="minorHAnsi"/>
          <w:sz w:val="20"/>
          <w:szCs w:val="20"/>
          <w:lang w:eastAsia="en-IN"/>
        </w:rPr>
        <w:t>module.exports</w:t>
      </w:r>
      <w:proofErr w:type="spellEnd"/>
      <w:proofErr w:type="gramEnd"/>
      <w:r w:rsidRPr="00214C4A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214C4A">
        <w:rPr>
          <w:rFonts w:eastAsia="Times New Roman" w:cstheme="minorHAnsi"/>
          <w:sz w:val="20"/>
          <w:szCs w:val="20"/>
          <w:lang w:eastAsia="en-IN"/>
        </w:rPr>
        <w:t>AppError</w:t>
      </w:r>
      <w:proofErr w:type="spellEnd"/>
      <w:r w:rsidRPr="00214C4A">
        <w:rPr>
          <w:rFonts w:eastAsia="Times New Roman" w:cstheme="minorHAnsi"/>
          <w:sz w:val="20"/>
          <w:szCs w:val="20"/>
          <w:lang w:eastAsia="en-IN"/>
        </w:rPr>
        <w:t>;</w:t>
      </w:r>
    </w:p>
    <w:p w14:paraId="1E2EDAC2" w14:textId="77777777" w:rsidR="00214C4A" w:rsidRPr="00214C4A" w:rsidRDefault="00214C4A" w:rsidP="00214C4A">
      <w:pPr>
        <w:pStyle w:val="Heading2"/>
      </w:pPr>
      <w:r w:rsidRPr="00214C4A">
        <w:t>Usage Example:</w:t>
      </w:r>
    </w:p>
    <w:p w14:paraId="068B0F55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AppError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/utils/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AppError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1FD7F4F7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D6D57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(!product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BB872A1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throw new </w:t>
      </w:r>
      <w:proofErr w:type="spellStart"/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AppError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'Product not found', 404);</w:t>
      </w:r>
    </w:p>
    <w:p w14:paraId="4E126407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943CB5" w14:textId="77777777" w:rsidR="00214C4A" w:rsidRPr="00214C4A" w:rsidRDefault="00214C4A" w:rsidP="00214C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 xml:space="preserve">Now the centralized error handler can use </w:t>
      </w:r>
      <w:proofErr w:type="spellStart"/>
      <w:proofErr w:type="gramStart"/>
      <w:r w:rsidRPr="00214C4A">
        <w:rPr>
          <w:rFonts w:eastAsia="Times New Roman" w:cstheme="minorHAnsi"/>
          <w:sz w:val="20"/>
          <w:szCs w:val="20"/>
          <w:lang w:eastAsia="en-IN"/>
        </w:rPr>
        <w:t>err.statusCode</w:t>
      </w:r>
      <w:proofErr w:type="spellEnd"/>
      <w:proofErr w:type="gramEnd"/>
      <w:r w:rsidRPr="00214C4A">
        <w:rPr>
          <w:rFonts w:eastAsia="Times New Roman" w:cstheme="minorHAnsi"/>
          <w:sz w:val="24"/>
          <w:szCs w:val="24"/>
          <w:lang w:eastAsia="en-IN"/>
        </w:rPr>
        <w:t xml:space="preserve"> directly.</w:t>
      </w:r>
    </w:p>
    <w:p w14:paraId="4EF5906E" w14:textId="279AB9F5" w:rsidR="00214C4A" w:rsidRP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10.</w:t>
      </w:r>
      <w:r w:rsidRPr="00214C4A">
        <w:rPr>
          <w:rFonts w:eastAsia="Times New Roman"/>
          <w:lang w:eastAsia="en-IN"/>
        </w:rPr>
        <w:t>5. Mongoose-Specific Errors</w:t>
      </w:r>
    </w:p>
    <w:p w14:paraId="3DB2A5CD" w14:textId="77777777" w:rsidR="00214C4A" w:rsidRPr="00214C4A" w:rsidRDefault="0021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214C4A">
        <w:rPr>
          <w:rFonts w:eastAsia="Times New Roman" w:cstheme="minorHAnsi"/>
          <w:sz w:val="20"/>
          <w:szCs w:val="20"/>
          <w:lang w:eastAsia="en-IN"/>
        </w:rPr>
        <w:t>CastError</w:t>
      </w:r>
      <w:proofErr w:type="spellEnd"/>
      <w:r w:rsidRPr="00214C4A">
        <w:rPr>
          <w:rFonts w:eastAsia="Times New Roman" w:cstheme="minorHAnsi"/>
          <w:sz w:val="24"/>
          <w:szCs w:val="24"/>
          <w:lang w:eastAsia="en-IN"/>
        </w:rPr>
        <w:t xml:space="preserve"> (invalid ID format)</w:t>
      </w:r>
    </w:p>
    <w:p w14:paraId="098F7B26" w14:textId="77777777" w:rsidR="00214C4A" w:rsidRPr="00214C4A" w:rsidRDefault="0021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214C4A">
        <w:rPr>
          <w:rFonts w:eastAsia="Times New Roman" w:cstheme="minorHAnsi"/>
          <w:sz w:val="20"/>
          <w:szCs w:val="20"/>
          <w:lang w:eastAsia="en-IN"/>
        </w:rPr>
        <w:t>ValidationError</w:t>
      </w:r>
      <w:proofErr w:type="spellEnd"/>
      <w:r w:rsidRPr="00214C4A">
        <w:rPr>
          <w:rFonts w:eastAsia="Times New Roman" w:cstheme="minorHAnsi"/>
          <w:sz w:val="24"/>
          <w:szCs w:val="24"/>
          <w:lang w:eastAsia="en-IN"/>
        </w:rPr>
        <w:t xml:space="preserve"> (schema-level failures)</w:t>
      </w:r>
    </w:p>
    <w:p w14:paraId="607413D4" w14:textId="77777777" w:rsidR="00214C4A" w:rsidRPr="00214C4A" w:rsidRDefault="0021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>Use logic to catch and customize these</w:t>
      </w:r>
    </w:p>
    <w:p w14:paraId="6029A09A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if (err.name === '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CastError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') {</w:t>
      </w:r>
    </w:p>
    <w:p w14:paraId="38032610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 = 'Invalid ID format';</w:t>
      </w:r>
    </w:p>
    <w:p w14:paraId="6BD7FFCA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statusCode</w:t>
      </w:r>
      <w:proofErr w:type="spell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400;</w:t>
      </w:r>
    </w:p>
    <w:p w14:paraId="587CC944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420A4C" w14:textId="77777777" w:rsidR="00214C4A" w:rsidRPr="00214C4A" w:rsidRDefault="00214C4A" w:rsidP="00214C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>You can add this logic in your error handler.</w:t>
      </w:r>
    </w:p>
    <w:p w14:paraId="63DA9EDA" w14:textId="241B7016" w:rsidR="00214C4A" w:rsidRPr="00214C4A" w:rsidRDefault="00214C4A" w:rsidP="00214C4A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10.6</w:t>
      </w:r>
      <w:r w:rsidRPr="00214C4A">
        <w:rPr>
          <w:rFonts w:eastAsia="Times New Roman"/>
          <w:lang w:eastAsia="en-IN"/>
        </w:rPr>
        <w:t>. Final Error Response Format</w:t>
      </w:r>
    </w:p>
    <w:p w14:paraId="550CEDE1" w14:textId="77777777" w:rsidR="00214C4A" w:rsidRPr="00214C4A" w:rsidRDefault="00214C4A" w:rsidP="00214C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4C4A">
        <w:rPr>
          <w:rFonts w:eastAsia="Times New Roman" w:cstheme="minorHAnsi"/>
          <w:sz w:val="24"/>
          <w:szCs w:val="24"/>
          <w:lang w:eastAsia="en-IN"/>
        </w:rPr>
        <w:t>Standard structure to maintain consistency:</w:t>
      </w:r>
    </w:p>
    <w:p w14:paraId="6C0EC506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A973CA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14:paraId="38CBC28F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"Product not found",</w:t>
      </w:r>
    </w:p>
    <w:p w14:paraId="7BF3A7EF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"stack": </w:t>
      </w:r>
      <w:proofErr w:type="gramStart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"..."  /</w:t>
      </w:r>
      <w:proofErr w:type="gramEnd"/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/ optional in dev mode</w:t>
      </w:r>
    </w:p>
    <w:p w14:paraId="4D7E80AC" w14:textId="77777777" w:rsidR="00214C4A" w:rsidRPr="00214C4A" w:rsidRDefault="00214C4A" w:rsidP="00214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C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1B2246" w14:textId="67B059D2" w:rsidR="00FC3401" w:rsidRDefault="00FC3401" w:rsidP="00214C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5ADC201A" w14:textId="7C964E55" w:rsidR="00FC3401" w:rsidRPr="00FC3401" w:rsidRDefault="00FC3401" w:rsidP="00FC3401">
      <w:pPr>
        <w:pStyle w:val="Title"/>
        <w:rPr>
          <w:rFonts w:eastAsia="Times New Roman"/>
          <w:lang w:eastAsia="en-IN"/>
        </w:rPr>
      </w:pPr>
      <w:r w:rsidRPr="00FC3401">
        <w:rPr>
          <w:rFonts w:eastAsia="Times New Roman"/>
          <w:lang w:eastAsia="en-IN"/>
        </w:rPr>
        <w:lastRenderedPageBreak/>
        <w:t xml:space="preserve">Unit </w:t>
      </w:r>
      <w:r>
        <w:rPr>
          <w:rFonts w:eastAsia="Times New Roman"/>
          <w:lang w:eastAsia="en-IN"/>
        </w:rPr>
        <w:t>11</w:t>
      </w:r>
      <w:r w:rsidRPr="00FC3401">
        <w:rPr>
          <w:rFonts w:eastAsia="Times New Roman"/>
          <w:lang w:eastAsia="en-IN"/>
        </w:rPr>
        <w:t>: Project Structure &amp; Modularity</w:t>
      </w:r>
    </w:p>
    <w:p w14:paraId="5D18F6D3" w14:textId="36228254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11.</w:t>
      </w:r>
      <w:r w:rsidR="00FC3401" w:rsidRPr="00FC3401">
        <w:rPr>
          <w:rFonts w:eastAsia="Times New Roman"/>
          <w:lang w:eastAsia="en-IN"/>
        </w:rPr>
        <w:t>1. Why Structure Matters</w:t>
      </w:r>
    </w:p>
    <w:p w14:paraId="21C1F537" w14:textId="77777777" w:rsidR="00FC3401" w:rsidRPr="00FC3401" w:rsidRDefault="00FC34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3401">
        <w:rPr>
          <w:rFonts w:eastAsia="Times New Roman" w:cstheme="minorHAnsi"/>
          <w:sz w:val="24"/>
          <w:szCs w:val="24"/>
          <w:lang w:eastAsia="en-IN"/>
        </w:rPr>
        <w:t xml:space="preserve">Keeps code </w:t>
      </w:r>
      <w:r w:rsidRPr="00FC3401">
        <w:rPr>
          <w:rFonts w:eastAsia="Times New Roman" w:cstheme="minorHAnsi"/>
          <w:b/>
          <w:bCs/>
          <w:sz w:val="24"/>
          <w:szCs w:val="24"/>
          <w:lang w:eastAsia="en-IN"/>
        </w:rPr>
        <w:t>organized and maintainable</w:t>
      </w:r>
    </w:p>
    <w:p w14:paraId="28E8FC6C" w14:textId="77777777" w:rsidR="00FC3401" w:rsidRPr="00FC3401" w:rsidRDefault="00FC34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3401">
        <w:rPr>
          <w:rFonts w:eastAsia="Times New Roman" w:cstheme="minorHAnsi"/>
          <w:sz w:val="24"/>
          <w:szCs w:val="24"/>
          <w:lang w:eastAsia="en-IN"/>
        </w:rPr>
        <w:t>Enables team collaboration</w:t>
      </w:r>
    </w:p>
    <w:p w14:paraId="0D2892FB" w14:textId="77777777" w:rsidR="00FC3401" w:rsidRPr="00FC3401" w:rsidRDefault="00FC34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3401">
        <w:rPr>
          <w:rFonts w:eastAsia="Times New Roman" w:cstheme="minorHAnsi"/>
          <w:sz w:val="24"/>
          <w:szCs w:val="24"/>
          <w:lang w:eastAsia="en-IN"/>
        </w:rPr>
        <w:t>Eases debugging and testing</w:t>
      </w:r>
    </w:p>
    <w:p w14:paraId="689B4F31" w14:textId="77777777" w:rsidR="00FC3401" w:rsidRPr="00FC3401" w:rsidRDefault="00FC34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3401">
        <w:rPr>
          <w:rFonts w:eastAsia="Times New Roman" w:cstheme="minorHAnsi"/>
          <w:sz w:val="24"/>
          <w:szCs w:val="24"/>
          <w:lang w:eastAsia="en-IN"/>
        </w:rPr>
        <w:t xml:space="preserve">Promotes </w:t>
      </w:r>
      <w:r w:rsidRPr="00FC3401">
        <w:rPr>
          <w:rFonts w:eastAsia="Times New Roman" w:cstheme="minorHAnsi"/>
          <w:b/>
          <w:bCs/>
          <w:sz w:val="24"/>
          <w:szCs w:val="24"/>
          <w:lang w:eastAsia="en-IN"/>
        </w:rPr>
        <w:t>separation of concerns</w:t>
      </w:r>
      <w:r w:rsidRPr="00FC3401">
        <w:rPr>
          <w:rFonts w:eastAsia="Times New Roman" w:cstheme="minorHAnsi"/>
          <w:sz w:val="24"/>
          <w:szCs w:val="24"/>
          <w:lang w:eastAsia="en-IN"/>
        </w:rPr>
        <w:t xml:space="preserve"> (e.g., routes ≠ business logic)</w:t>
      </w:r>
    </w:p>
    <w:p w14:paraId="32BF374B" w14:textId="692D4581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11.</w:t>
      </w:r>
      <w:r w:rsidR="00FC3401" w:rsidRPr="00FC3401">
        <w:rPr>
          <w:rFonts w:eastAsia="Times New Roman"/>
          <w:lang w:eastAsia="en-IN"/>
        </w:rPr>
        <w:t>2. Standard Project Structure</w:t>
      </w:r>
    </w:p>
    <w:p w14:paraId="6CB919E0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project-root/</w:t>
      </w:r>
    </w:p>
    <w:p w14:paraId="14229A38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E8302EE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controllers/        → All business logic</w:t>
      </w:r>
    </w:p>
    <w:p w14:paraId="53141ADC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productController.js</w:t>
      </w:r>
    </w:p>
    <w:p w14:paraId="45573ED1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   └── userController.js</w:t>
      </w:r>
    </w:p>
    <w:p w14:paraId="3F11AA0C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3B56B33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routes/             → Route definitions</w:t>
      </w:r>
    </w:p>
    <w:p w14:paraId="01DE3908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productRoutes.js</w:t>
      </w:r>
    </w:p>
    <w:p w14:paraId="453E8F8B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   └── userRoutes.js</w:t>
      </w:r>
    </w:p>
    <w:p w14:paraId="0C15A4B6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55CA319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models/             → Mongoose schemas</w:t>
      </w:r>
    </w:p>
    <w:p w14:paraId="3DE9CCC6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Product.js</w:t>
      </w:r>
    </w:p>
    <w:p w14:paraId="4D61A7D6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   └── User.js</w:t>
      </w:r>
    </w:p>
    <w:p w14:paraId="3670A9C4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B2D82B2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──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        → Custom middleware &amp; error handlers</w:t>
      </w:r>
    </w:p>
    <w:p w14:paraId="3BFBACDF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   └── errorHandler.js</w:t>
      </w:r>
    </w:p>
    <w:p w14:paraId="4123C86B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4CC8FCF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config/             → Configuration files (DB, JWT, etc.)</w:t>
      </w:r>
    </w:p>
    <w:p w14:paraId="06B5B100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   └── db.js</w:t>
      </w:r>
    </w:p>
    <w:p w14:paraId="0353F457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6D16EF1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utils/              → Helper functions, error classes, etc.</w:t>
      </w:r>
    </w:p>
    <w:p w14:paraId="6B99FC60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AppError.js</w:t>
      </w:r>
    </w:p>
    <w:p w14:paraId="0D73E424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203F6E5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→ Environment variables</w:t>
      </w:r>
    </w:p>
    <w:p w14:paraId="5D238369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app.js              → Express setup &amp; middleware</w:t>
      </w:r>
    </w:p>
    <w:p w14:paraId="36753347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── server.js           → Starts the server</w:t>
      </w:r>
    </w:p>
    <w:p w14:paraId="493D065B" w14:textId="77777777" w:rsidR="00FC3401" w:rsidRPr="00FC3401" w:rsidRDefault="00FC3401" w:rsidP="00FC3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6A5A4D8D" w14:textId="1D25D11A" w:rsidR="00FC3401" w:rsidRPr="00FC3401" w:rsidRDefault="00F000A9" w:rsidP="00F000A9">
      <w:pPr>
        <w:pStyle w:val="Heading1"/>
        <w:rPr>
          <w:rFonts w:eastAsia="Times New Roman"/>
          <w:sz w:val="27"/>
          <w:szCs w:val="27"/>
          <w:lang w:eastAsia="en-IN"/>
        </w:rPr>
      </w:pPr>
      <w:r>
        <w:rPr>
          <w:rFonts w:eastAsia="Times New Roman"/>
          <w:sz w:val="27"/>
          <w:szCs w:val="27"/>
          <w:lang w:eastAsia="en-IN"/>
        </w:rPr>
        <w:t>11.</w:t>
      </w:r>
      <w:r w:rsidR="00FC3401" w:rsidRPr="00FC3401">
        <w:rPr>
          <w:rFonts w:eastAsia="Times New Roman"/>
          <w:sz w:val="27"/>
          <w:szCs w:val="27"/>
          <w:lang w:eastAsia="en-IN"/>
        </w:rPr>
        <w:t xml:space="preserve">3. </w:t>
      </w:r>
      <w:r w:rsidR="00FC3401" w:rsidRPr="00FC3401">
        <w:rPr>
          <w:rFonts w:eastAsia="Times New Roman"/>
          <w:lang w:eastAsia="en-IN"/>
        </w:rPr>
        <w:t>server.js</w:t>
      </w:r>
      <w:r w:rsidR="00FC3401" w:rsidRPr="00FC3401">
        <w:rPr>
          <w:rFonts w:eastAsia="Times New Roman"/>
          <w:sz w:val="27"/>
          <w:szCs w:val="27"/>
          <w:lang w:eastAsia="en-IN"/>
        </w:rPr>
        <w:t xml:space="preserve"> vs </w:t>
      </w:r>
      <w:r w:rsidR="00FC3401" w:rsidRPr="00FC3401">
        <w:rPr>
          <w:rFonts w:eastAsia="Times New Roman"/>
          <w:lang w:eastAsia="en-IN"/>
        </w:rPr>
        <w:t>app.js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919"/>
        <w:gridCol w:w="5165"/>
      </w:tblGrid>
      <w:tr w:rsidR="00FC3401" w:rsidRPr="00FC3401" w14:paraId="438C39D4" w14:textId="77777777" w:rsidTr="00FC3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5E176E" w14:textId="77777777" w:rsidR="00FC3401" w:rsidRPr="00FC3401" w:rsidRDefault="00FC3401" w:rsidP="00FC340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C3401">
              <w:rPr>
                <w:rFonts w:eastAsia="Times New Roman" w:cstheme="minorHAnsi"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5B59E72" w14:textId="77777777" w:rsidR="00FC3401" w:rsidRPr="00FC3401" w:rsidRDefault="00FC3401" w:rsidP="00FC34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C3401">
              <w:rPr>
                <w:rFonts w:eastAsia="Times New Roman" w:cstheme="minorHAnsi"/>
                <w:sz w:val="24"/>
                <w:szCs w:val="24"/>
                <w:lang w:eastAsia="en-IN"/>
              </w:rPr>
              <w:t>Responsibility</w:t>
            </w:r>
          </w:p>
        </w:tc>
      </w:tr>
      <w:tr w:rsidR="00FC3401" w:rsidRPr="00FC3401" w14:paraId="63FE03BB" w14:textId="77777777" w:rsidTr="00FC340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935F9E" w14:textId="77777777" w:rsidR="00FC3401" w:rsidRPr="00FC3401" w:rsidRDefault="00FC3401" w:rsidP="00FC340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C3401">
              <w:rPr>
                <w:rFonts w:eastAsia="Times New Roman" w:cstheme="minorHAnsi"/>
                <w:sz w:val="20"/>
                <w:szCs w:val="20"/>
                <w:lang w:eastAsia="en-IN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14:paraId="31C815ED" w14:textId="77777777" w:rsidR="00FC3401" w:rsidRPr="00FC3401" w:rsidRDefault="00FC3401" w:rsidP="00FC3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C3401">
              <w:rPr>
                <w:rFonts w:eastAsia="Times New Roman" w:cstheme="minorHAnsi"/>
                <w:sz w:val="24"/>
                <w:szCs w:val="24"/>
                <w:lang w:eastAsia="en-IN"/>
              </w:rPr>
              <w:t>Create Express app, use middleware, attach routes</w:t>
            </w:r>
          </w:p>
        </w:tc>
      </w:tr>
      <w:tr w:rsidR="00FC3401" w:rsidRPr="00FC3401" w14:paraId="6C32C343" w14:textId="77777777" w:rsidTr="00FC340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E20696" w14:textId="77777777" w:rsidR="00FC3401" w:rsidRPr="00FC3401" w:rsidRDefault="00FC3401" w:rsidP="00FC340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C3401">
              <w:rPr>
                <w:rFonts w:eastAsia="Times New Roman" w:cstheme="minorHAnsi"/>
                <w:sz w:val="20"/>
                <w:szCs w:val="20"/>
                <w:lang w:eastAsia="en-IN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54236050" w14:textId="77777777" w:rsidR="00FC3401" w:rsidRPr="00FC3401" w:rsidRDefault="00FC3401" w:rsidP="00FC3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C34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Import </w:t>
            </w:r>
            <w:r w:rsidRPr="00FC3401">
              <w:rPr>
                <w:rFonts w:eastAsia="Times New Roman" w:cstheme="minorHAnsi"/>
                <w:sz w:val="20"/>
                <w:szCs w:val="20"/>
                <w:lang w:eastAsia="en-IN"/>
              </w:rPr>
              <w:t>app.js</w:t>
            </w:r>
            <w:r w:rsidRPr="00FC34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and listen on a port (starts the server)</w:t>
            </w:r>
          </w:p>
        </w:tc>
      </w:tr>
    </w:tbl>
    <w:p w14:paraId="63A92FD1" w14:textId="77777777" w:rsidR="00F000A9" w:rsidRDefault="00F000A9" w:rsidP="00F000A9">
      <w:pPr>
        <w:pStyle w:val="Heading2"/>
        <w:sectPr w:rsidR="00F000A9" w:rsidSect="00246403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7279D840" w14:textId="77777777" w:rsidR="00FC3401" w:rsidRPr="00FC3401" w:rsidRDefault="00FC3401" w:rsidP="00F000A9">
      <w:pPr>
        <w:pStyle w:val="Heading2"/>
      </w:pPr>
      <w:r w:rsidRPr="00FC3401">
        <w:lastRenderedPageBreak/>
        <w:t xml:space="preserve">Example </w:t>
      </w:r>
      <w:r w:rsidRPr="00FC3401">
        <w:rPr>
          <w:sz w:val="20"/>
          <w:szCs w:val="20"/>
        </w:rPr>
        <w:t>server.js</w:t>
      </w:r>
      <w:r w:rsidRPr="00FC3401">
        <w:t>:</w:t>
      </w:r>
    </w:p>
    <w:p w14:paraId="4769F34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require(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app');</w:t>
      </w:r>
    </w:p>
    <w:p w14:paraId="46A6D784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09A6ABF0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EC684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dotenv.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B295DC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C05F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5000;</w:t>
      </w:r>
    </w:p>
    <w:p w14:paraId="4AECD36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7702FD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(PORT, () =&gt; {</w:t>
      </w:r>
    </w:p>
    <w:p w14:paraId="42BA9C5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`Server running on port ${PORT}`);</w:t>
      </w:r>
    </w:p>
    <w:p w14:paraId="0C0BCBBC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B93ABE3" w14:textId="77777777" w:rsidR="00FC3401" w:rsidRPr="00FC3401" w:rsidRDefault="00FC3401" w:rsidP="00F000A9">
      <w:pPr>
        <w:pStyle w:val="Heading2"/>
      </w:pPr>
      <w:r w:rsidRPr="00FC3401">
        <w:t xml:space="preserve">Example </w:t>
      </w:r>
      <w:r w:rsidRPr="00FC3401">
        <w:rPr>
          <w:sz w:val="20"/>
          <w:szCs w:val="20"/>
        </w:rPr>
        <w:t>app.js</w:t>
      </w:r>
      <w:r w:rsidRPr="00FC3401">
        <w:t>:</w:t>
      </w:r>
    </w:p>
    <w:p w14:paraId="2B35ECF9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4ED0C733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A76D8F4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C6DD1EB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1C1B16F0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564BC4AF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C56310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// Built-in middleware</w:t>
      </w:r>
    </w:p>
    <w:p w14:paraId="36762F76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F0782C1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300B7F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// API routes</w:t>
      </w:r>
    </w:p>
    <w:p w14:paraId="6435B178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/products',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E63A7B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/users',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D5E847B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0D5001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// Error handling middleware</w:t>
      </w:r>
    </w:p>
    <w:p w14:paraId="3FC310CD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686B8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F1F8D3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app;</w:t>
      </w:r>
    </w:p>
    <w:p w14:paraId="5FA0301A" w14:textId="70CED593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11.</w:t>
      </w:r>
      <w:r w:rsidR="00FC3401" w:rsidRPr="00FC3401">
        <w:rPr>
          <w:rFonts w:eastAsia="Times New Roman"/>
          <w:lang w:eastAsia="en-IN"/>
        </w:rPr>
        <w:t>4. Controller Example</w:t>
      </w:r>
    </w:p>
    <w:p w14:paraId="1F623C66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// controllers/productController.js</w:t>
      </w:r>
    </w:p>
    <w:p w14:paraId="16B3DE90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/models/Product');</w:t>
      </w:r>
    </w:p>
    <w:p w14:paraId="0D6DF50F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5F038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exports.getAllProducts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2E1681DF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3081143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Product.find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2F1516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(200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({ success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true, data: 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products }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CCCAF0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71922FF4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next(err);</w:t>
      </w:r>
    </w:p>
    <w:p w14:paraId="10468A85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D3CD2ED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61BB42D" w14:textId="672C4049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11.</w:t>
      </w:r>
      <w:r w:rsidR="00FC3401" w:rsidRPr="00FC3401">
        <w:rPr>
          <w:rFonts w:eastAsia="Times New Roman"/>
          <w:lang w:eastAsia="en-IN"/>
        </w:rPr>
        <w:t>5. Route File Example</w:t>
      </w:r>
    </w:p>
    <w:p w14:paraId="3FDBEF86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// routes/productRoutes.js</w:t>
      </w:r>
    </w:p>
    <w:p w14:paraId="7380C4F6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2E11170A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0ADB645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0336548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558241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'/',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productController.getAllProducts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72CED5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759C58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36ABF834" w14:textId="12630D09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11.</w:t>
      </w:r>
      <w:r w:rsidR="00FC3401" w:rsidRPr="00FC3401">
        <w:rPr>
          <w:rFonts w:eastAsia="Times New Roman"/>
          <w:lang w:eastAsia="en-IN"/>
        </w:rPr>
        <w:t>6. Mongoose Model Example</w:t>
      </w:r>
    </w:p>
    <w:p w14:paraId="7E5DB6BB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// models/Product.js</w:t>
      </w:r>
    </w:p>
    <w:p w14:paraId="6C382DF3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4247B398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C1B2D9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8F7067F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{</w:t>
      </w:r>
    </w:p>
    <w:p w14:paraId="47C123E8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String,</w:t>
      </w:r>
    </w:p>
    <w:p w14:paraId="578B591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[true, 'Product title is required'],</w:t>
      </w:r>
    </w:p>
    <w:p w14:paraId="17E5B115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61C7316B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price: {</w:t>
      </w:r>
    </w:p>
    <w:p w14:paraId="31BFB7F4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Number,</w:t>
      </w:r>
    </w:p>
    <w:p w14:paraId="2300DC91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true,</w:t>
      </w:r>
    </w:p>
    <w:p w14:paraId="731A60BE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min: [1, 'Price must be above zero'],</w:t>
      </w:r>
    </w:p>
    <w:p w14:paraId="55FE5075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18618707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category: String,</w:t>
      </w:r>
    </w:p>
    <w:p w14:paraId="7085C7F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75475CA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37AF5B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('Product',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productSchema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E1FC8C" w14:textId="0E12395F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11.</w:t>
      </w:r>
      <w:r w:rsidR="00FC3401" w:rsidRPr="00FC3401">
        <w:rPr>
          <w:rFonts w:eastAsia="Times New Roman"/>
          <w:lang w:eastAsia="en-IN"/>
        </w:rPr>
        <w:t>7. Configuring Environment Variables</w:t>
      </w:r>
    </w:p>
    <w:p w14:paraId="77A22DAB" w14:textId="77777777" w:rsidR="00FC3401" w:rsidRPr="00FC3401" w:rsidRDefault="00FC3401" w:rsidP="00F000A9">
      <w:pPr>
        <w:pStyle w:val="Heading2"/>
        <w:rPr>
          <w:sz w:val="24"/>
          <w:szCs w:val="24"/>
        </w:rPr>
      </w:pPr>
      <w:proofErr w:type="gramStart"/>
      <w:r w:rsidRPr="00FC3401">
        <w:t>.env</w:t>
      </w:r>
      <w:proofErr w:type="gramEnd"/>
      <w:r w:rsidRPr="00FC3401">
        <w:rPr>
          <w:sz w:val="24"/>
          <w:szCs w:val="24"/>
        </w:rPr>
        <w:t>:</w:t>
      </w:r>
    </w:p>
    <w:p w14:paraId="23BEFCC6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14:paraId="70F3F0F3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MONGODB_URI=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mongodb+srv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://yourdb.mongodb.net/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</w:p>
    <w:p w14:paraId="596F7CE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JWT_SECRET=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supersecretkey</w:t>
      </w:r>
      <w:proofErr w:type="spellEnd"/>
    </w:p>
    <w:p w14:paraId="2516C571" w14:textId="77777777" w:rsidR="00FC3401" w:rsidRPr="00FC3401" w:rsidRDefault="00FC3401" w:rsidP="00F000A9">
      <w:pPr>
        <w:pStyle w:val="Heading2"/>
      </w:pPr>
      <w:r w:rsidRPr="00FC3401">
        <w:t xml:space="preserve">Use with </w:t>
      </w:r>
      <w:proofErr w:type="spellStart"/>
      <w:r w:rsidRPr="00FC3401">
        <w:rPr>
          <w:sz w:val="20"/>
          <w:szCs w:val="20"/>
        </w:rPr>
        <w:t>dotenv</w:t>
      </w:r>
      <w:proofErr w:type="spellEnd"/>
      <w:r w:rsidRPr="00FC3401">
        <w:t>:</w:t>
      </w:r>
    </w:p>
    <w:p w14:paraId="75A143A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require('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').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6AC97E9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process.env.MONGODB</w:t>
      </w:r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_URI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3F3F0B4" w14:textId="5487EB13" w:rsidR="00FC3401" w:rsidRPr="00FC3401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11.</w:t>
      </w:r>
      <w:r w:rsidR="00FC3401" w:rsidRPr="00FC3401">
        <w:rPr>
          <w:rFonts w:eastAsia="Times New Roman"/>
          <w:lang w:eastAsia="en-IN"/>
        </w:rPr>
        <w:t>8. Middleware File Example</w:t>
      </w:r>
    </w:p>
    <w:p w14:paraId="6065FB23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/errorHandler.js</w:t>
      </w:r>
    </w:p>
    <w:p w14:paraId="43604E13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(err,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609FF901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=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err.statusCode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500;</w:t>
      </w:r>
    </w:p>
    <w:p w14:paraId="74208DDA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(status</w:t>
      </w:r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FEED304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success: false,</w:t>
      </w:r>
    </w:p>
    <w:p w14:paraId="28220CCF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message: </w:t>
      </w:r>
      <w:proofErr w:type="spellStart"/>
      <w:proofErr w:type="gramStart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'Internal Server Error',</w:t>
      </w:r>
    </w:p>
    <w:p w14:paraId="3D521832" w14:textId="77777777" w:rsidR="00FC3401" w:rsidRPr="00FC3401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43120080" w14:textId="398F1B7A" w:rsidR="00F000A9" w:rsidRDefault="00FC3401" w:rsidP="00FC34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340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C64A861" w14:textId="77777777" w:rsidR="00F000A9" w:rsidRDefault="00F000A9" w:rsidP="00F0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9877B" w14:textId="1143A8DF" w:rsidR="00F000A9" w:rsidRDefault="00F000A9" w:rsidP="00F0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 w:type="page"/>
      </w:r>
    </w:p>
    <w:p w14:paraId="6679AF7E" w14:textId="0252860A" w:rsidR="00F000A9" w:rsidRPr="00F000A9" w:rsidRDefault="00F000A9" w:rsidP="00F000A9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 xml:space="preserve">Unit 12: </w:t>
      </w:r>
      <w:r w:rsidRPr="00F000A9">
        <w:rPr>
          <w:rFonts w:eastAsia="Times New Roman"/>
          <w:lang w:eastAsia="en-IN"/>
        </w:rPr>
        <w:t xml:space="preserve">REST API Design &amp; Best Practices </w:t>
      </w:r>
    </w:p>
    <w:p w14:paraId="31F02BA9" w14:textId="4922CB6B" w:rsidR="00F000A9" w:rsidRPr="00F000A9" w:rsidRDefault="00F000A9" w:rsidP="00F000A9">
      <w:pPr>
        <w:pStyle w:val="Heading1"/>
        <w:rPr>
          <w:rFonts w:eastAsia="Times New Roman"/>
          <w:lang w:eastAsia="en-IN"/>
        </w:rPr>
      </w:pPr>
      <w:r w:rsidRPr="00F000A9">
        <w:rPr>
          <w:rFonts w:eastAsia="Times New Roman"/>
          <w:lang w:eastAsia="en-IN"/>
        </w:rPr>
        <w:t>12.1. Standard API Response Format</w:t>
      </w:r>
    </w:p>
    <w:p w14:paraId="65C7C0C4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 xml:space="preserve">Instead of sending raw objects or arrays, define a </w:t>
      </w:r>
      <w:r w:rsidRPr="00F000A9">
        <w:rPr>
          <w:rFonts w:eastAsia="Times New Roman" w:cstheme="minorHAnsi"/>
          <w:b/>
          <w:bCs/>
          <w:sz w:val="24"/>
          <w:szCs w:val="24"/>
          <w:lang w:eastAsia="en-IN"/>
        </w:rPr>
        <w:t>standard shape</w:t>
      </w:r>
      <w:r w:rsidRPr="00F000A9">
        <w:rPr>
          <w:rFonts w:eastAsia="Times New Roman" w:cstheme="minorHAnsi"/>
          <w:sz w:val="24"/>
          <w:szCs w:val="24"/>
          <w:lang w:eastAsia="en-IN"/>
        </w:rPr>
        <w:t xml:space="preserve"> for all API responses:</w:t>
      </w:r>
    </w:p>
    <w:p w14:paraId="3B3B1F42" w14:textId="3DED1EA6" w:rsidR="00F000A9" w:rsidRPr="00F000A9" w:rsidRDefault="00F000A9" w:rsidP="00F000A9">
      <w:pPr>
        <w:pStyle w:val="Heading2"/>
      </w:pPr>
      <w:r w:rsidRPr="00F000A9">
        <w:t>Example</w:t>
      </w:r>
    </w:p>
    <w:p w14:paraId="662AEAB6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7B29C0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14:paraId="6AFD7839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"Product fetched successfully",</w:t>
      </w:r>
    </w:p>
    <w:p w14:paraId="18FA1BDE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14:paraId="4E0BE28C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"title": "Laptop",</w:t>
      </w:r>
    </w:p>
    <w:p w14:paraId="38FEF8F7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"price": 800</w:t>
      </w:r>
    </w:p>
    <w:p w14:paraId="28A1E8FC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673C970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03A8E1" w14:textId="4CBDAE9B" w:rsidR="00F000A9" w:rsidRPr="00F000A9" w:rsidRDefault="00F000A9" w:rsidP="00F000A9">
      <w:pPr>
        <w:pStyle w:val="Heading2"/>
      </w:pPr>
      <w:r w:rsidRPr="00F000A9">
        <w:t>Benefits</w:t>
      </w:r>
    </w:p>
    <w:p w14:paraId="3E727563" w14:textId="77777777" w:rsidR="00F000A9" w:rsidRPr="00F000A9" w:rsidRDefault="00F000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Easy for frontend to parse</w:t>
      </w:r>
    </w:p>
    <w:p w14:paraId="480E32E7" w14:textId="77777777" w:rsidR="00F000A9" w:rsidRPr="00F000A9" w:rsidRDefault="00F000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Unified error/success messaging</w:t>
      </w:r>
    </w:p>
    <w:p w14:paraId="63C3B3E3" w14:textId="77777777" w:rsidR="00F000A9" w:rsidRPr="00F000A9" w:rsidRDefault="00F000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Consistent structure improves debugging and logging</w:t>
      </w:r>
    </w:p>
    <w:p w14:paraId="65D901D9" w14:textId="23E04428" w:rsidR="00F000A9" w:rsidRPr="00F000A9" w:rsidRDefault="00F000A9" w:rsidP="00F000A9">
      <w:pPr>
        <w:pStyle w:val="Heading2"/>
      </w:pPr>
      <w:r w:rsidRPr="00F000A9">
        <w:t>Code Implementation</w:t>
      </w:r>
    </w:p>
    <w:p w14:paraId="5128E1BC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In controller:</w:t>
      </w:r>
    </w:p>
    <w:p w14:paraId="2868C576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(200</w:t>
      </w:r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566C0360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success: true,</w:t>
      </w:r>
    </w:p>
    <w:p w14:paraId="08CA6CF8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'Product fetched successfully',</w:t>
      </w:r>
    </w:p>
    <w:p w14:paraId="58C31991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data: product,</w:t>
      </w:r>
    </w:p>
    <w:p w14:paraId="4FB8C7B6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ED26A81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In error handler:</w:t>
      </w:r>
    </w:p>
    <w:p w14:paraId="694CCB73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err.statusCode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</w:t>
      </w:r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225ECE5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success: false,</w:t>
      </w:r>
    </w:p>
    <w:p w14:paraId="43FDD92B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</w:t>
      </w: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'Something went wrong',</w:t>
      </w:r>
    </w:p>
    <w:p w14:paraId="7C812780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013093E" w14:textId="64F74110" w:rsidR="00F000A9" w:rsidRPr="00F000A9" w:rsidRDefault="00F000A9" w:rsidP="00F000A9">
      <w:pPr>
        <w:pStyle w:val="Heading1"/>
        <w:rPr>
          <w:rFonts w:eastAsia="Times New Roman"/>
          <w:lang w:eastAsia="en-IN"/>
        </w:rPr>
      </w:pPr>
      <w:r w:rsidRPr="00F000A9">
        <w:rPr>
          <w:rFonts w:eastAsia="Times New Roman"/>
          <w:lang w:eastAsia="en-IN"/>
        </w:rPr>
        <w:t>12.2. API Versioning</w:t>
      </w:r>
    </w:p>
    <w:p w14:paraId="255680F8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Include version numbers in route prefixes:</w:t>
      </w:r>
    </w:p>
    <w:p w14:paraId="029E74CD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/v1/products',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F3939F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/v1/users',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73089E" w14:textId="77777777" w:rsidR="00F000A9" w:rsidRPr="00F000A9" w:rsidRDefault="00F000A9" w:rsidP="00F000A9">
      <w:pPr>
        <w:pStyle w:val="Heading2"/>
      </w:pPr>
      <w:r w:rsidRPr="00F000A9">
        <w:t>Why it matters:</w:t>
      </w:r>
    </w:p>
    <w:p w14:paraId="121E5551" w14:textId="77777777" w:rsidR="00F000A9" w:rsidRPr="00F000A9" w:rsidRDefault="00F000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Enables smooth updates without breaking old clients</w:t>
      </w:r>
    </w:p>
    <w:p w14:paraId="30BBB595" w14:textId="77777777" w:rsidR="00F000A9" w:rsidRPr="00F000A9" w:rsidRDefault="00F000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 xml:space="preserve">Can run </w:t>
      </w:r>
      <w:r w:rsidRPr="00F000A9">
        <w:rPr>
          <w:rFonts w:eastAsia="Times New Roman" w:cstheme="minorHAnsi"/>
          <w:sz w:val="20"/>
          <w:szCs w:val="20"/>
          <w:lang w:eastAsia="en-IN"/>
        </w:rPr>
        <w:t>/v1</w:t>
      </w:r>
      <w:r w:rsidRPr="00F000A9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F000A9">
        <w:rPr>
          <w:rFonts w:eastAsia="Times New Roman" w:cstheme="minorHAnsi"/>
          <w:sz w:val="20"/>
          <w:szCs w:val="20"/>
          <w:lang w:eastAsia="en-IN"/>
        </w:rPr>
        <w:t>/v2</w:t>
      </w:r>
      <w:r w:rsidRPr="00F000A9">
        <w:rPr>
          <w:rFonts w:eastAsia="Times New Roman" w:cstheme="minorHAnsi"/>
          <w:sz w:val="24"/>
          <w:szCs w:val="24"/>
          <w:lang w:eastAsia="en-IN"/>
        </w:rPr>
        <w:t xml:space="preserve"> side-by-side if needed</w:t>
      </w:r>
    </w:p>
    <w:p w14:paraId="114221EF" w14:textId="381C6196" w:rsidR="00F000A9" w:rsidRPr="00F000A9" w:rsidRDefault="00F000A9" w:rsidP="00F000A9">
      <w:pPr>
        <w:pStyle w:val="Heading1"/>
        <w:rPr>
          <w:rFonts w:eastAsia="Times New Roman"/>
          <w:lang w:eastAsia="en-IN"/>
        </w:rPr>
      </w:pPr>
      <w:r w:rsidRPr="00F000A9">
        <w:rPr>
          <w:rFonts w:eastAsia="Times New Roman"/>
          <w:lang w:eastAsia="en-IN"/>
        </w:rPr>
        <w:lastRenderedPageBreak/>
        <w:t>12.3. CORS (Cross-Origin Resource Sharing)</w:t>
      </w:r>
    </w:p>
    <w:p w14:paraId="311C9143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Helps your API accept requests from other domains (like React/Vue frontend).</w:t>
      </w:r>
    </w:p>
    <w:p w14:paraId="2FFD7D19" w14:textId="6DA36FD2" w:rsidR="00F000A9" w:rsidRPr="00F000A9" w:rsidRDefault="00F000A9" w:rsidP="00F000A9">
      <w:pPr>
        <w:pStyle w:val="Heading2"/>
      </w:pPr>
      <w:r w:rsidRPr="00F000A9">
        <w:t>Install &amp; Use</w:t>
      </w:r>
    </w:p>
    <w:p w14:paraId="2AB5060B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</w:p>
    <w:p w14:paraId="7DB5A54A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3C930B28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)); // allow all origins by default</w:t>
      </w:r>
    </w:p>
    <w:p w14:paraId="701FE05C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You can also restrict origins:</w:t>
      </w:r>
    </w:p>
    <w:p w14:paraId="11EF19AB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({ origin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: 'https://myfrontend.com</w:t>
      </w:r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A270087" w14:textId="65D0E86A" w:rsidR="00F000A9" w:rsidRPr="00F000A9" w:rsidRDefault="00F000A9" w:rsidP="00F000A9">
      <w:pPr>
        <w:pStyle w:val="Heading1"/>
        <w:rPr>
          <w:rFonts w:eastAsia="Times New Roman"/>
          <w:lang w:eastAsia="en-IN"/>
        </w:rPr>
      </w:pPr>
      <w:r w:rsidRPr="00F000A9">
        <w:rPr>
          <w:rFonts w:eastAsia="Times New Roman"/>
          <w:lang w:eastAsia="en-IN"/>
        </w:rPr>
        <w:t>12.4. Handle Unknown Routes (404)</w:t>
      </w:r>
    </w:p>
    <w:p w14:paraId="754C2450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 xml:space="preserve">Catch-all route should be placed </w:t>
      </w:r>
      <w:r w:rsidRPr="00F000A9">
        <w:rPr>
          <w:rFonts w:eastAsia="Times New Roman" w:cstheme="minorHAnsi"/>
          <w:b/>
          <w:bCs/>
          <w:sz w:val="24"/>
          <w:szCs w:val="24"/>
          <w:lang w:eastAsia="en-IN"/>
        </w:rPr>
        <w:t>after all other routes</w:t>
      </w:r>
      <w:r w:rsidRPr="00F000A9">
        <w:rPr>
          <w:rFonts w:eastAsia="Times New Roman" w:cstheme="minorHAnsi"/>
          <w:sz w:val="24"/>
          <w:szCs w:val="24"/>
          <w:lang w:eastAsia="en-IN"/>
        </w:rPr>
        <w:t>:</w:t>
      </w:r>
    </w:p>
    <w:p w14:paraId="051A1923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app.all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'*', (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54301CB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06A8BDCA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success: false,</w:t>
      </w:r>
    </w:p>
    <w:p w14:paraId="12859739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message: `Route ${</w:t>
      </w: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req.originalUrl</w:t>
      </w:r>
      <w:proofErr w:type="spellEnd"/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 not found`,</w:t>
      </w:r>
    </w:p>
    <w:p w14:paraId="2A0718F6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6D555222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D3CC81A" w14:textId="27541C3C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Ensures all invalid API calls return a clean 404 response.</w:t>
      </w:r>
    </w:p>
    <w:p w14:paraId="5CC500C7" w14:textId="13E140B2" w:rsidR="00F000A9" w:rsidRPr="00F000A9" w:rsidRDefault="00F000A9" w:rsidP="00F000A9">
      <w:pPr>
        <w:pStyle w:val="Heading1"/>
        <w:rPr>
          <w:rFonts w:eastAsia="Times New Roman"/>
          <w:lang w:eastAsia="en-IN"/>
        </w:rPr>
      </w:pPr>
      <w:r w:rsidRPr="00F000A9">
        <w:rPr>
          <w:rFonts w:eastAsia="Times New Roman"/>
          <w:lang w:eastAsia="en-IN"/>
        </w:rPr>
        <w:t>12.5. Rate Limiting (Optional)</w:t>
      </w:r>
    </w:p>
    <w:p w14:paraId="0CBBB474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Use to prevent abuse or DoS attacks.</w:t>
      </w:r>
    </w:p>
    <w:p w14:paraId="180677AC" w14:textId="3205BB75" w:rsidR="00F000A9" w:rsidRPr="00F000A9" w:rsidRDefault="00F000A9" w:rsidP="00F000A9">
      <w:pPr>
        <w:pStyle w:val="Heading2"/>
      </w:pPr>
      <w:r w:rsidRPr="00F000A9">
        <w:t>Install:</w:t>
      </w:r>
    </w:p>
    <w:p w14:paraId="4B29B76F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express-rate-limit</w:t>
      </w:r>
    </w:p>
    <w:p w14:paraId="1A6EEEC6" w14:textId="20F54E33" w:rsidR="00F000A9" w:rsidRPr="00F000A9" w:rsidRDefault="00F000A9" w:rsidP="00F000A9">
      <w:pPr>
        <w:pStyle w:val="Heading2"/>
      </w:pPr>
      <w:r w:rsidRPr="00F000A9">
        <w:t>Setup:</w:t>
      </w:r>
    </w:p>
    <w:p w14:paraId="2CCAE66A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require('express-rate-limit');</w:t>
      </w:r>
    </w:p>
    <w:p w14:paraId="7EF64B18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BC8B6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limiter = </w:t>
      </w:r>
      <w:proofErr w:type="spellStart"/>
      <w:proofErr w:type="gram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3FC4A8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windowMs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: 15 * 60 * 1000, // 15 minutes</w:t>
      </w:r>
    </w:p>
    <w:p w14:paraId="4F68595E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max: 100, // limit each IP</w:t>
      </w:r>
    </w:p>
    <w:p w14:paraId="71393A0C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'Too many requests, please try again later.',</w:t>
      </w:r>
    </w:p>
    <w:p w14:paraId="3B74C277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9551C7C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327EF1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(limiter);</w:t>
      </w:r>
    </w:p>
    <w:p w14:paraId="3A90B149" w14:textId="77777777" w:rsidR="00F000A9" w:rsidRDefault="00F000A9" w:rsidP="00F000A9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br w:type="page"/>
      </w:r>
    </w:p>
    <w:p w14:paraId="14AE76E4" w14:textId="630B10CF" w:rsidR="00F000A9" w:rsidRPr="00F000A9" w:rsidRDefault="00F000A9" w:rsidP="00F000A9">
      <w:pPr>
        <w:pStyle w:val="Heading1"/>
        <w:rPr>
          <w:rFonts w:eastAsia="Times New Roman"/>
          <w:lang w:eastAsia="en-IN"/>
        </w:rPr>
      </w:pPr>
      <w:r w:rsidRPr="00F000A9">
        <w:rPr>
          <w:rFonts w:eastAsia="Times New Roman"/>
          <w:lang w:eastAsia="en-IN"/>
        </w:rPr>
        <w:lastRenderedPageBreak/>
        <w:t>12.6. Using Postman Collections &amp; Environments</w:t>
      </w:r>
    </w:p>
    <w:p w14:paraId="1F8BFAB6" w14:textId="249A0390" w:rsidR="00F000A9" w:rsidRPr="00F000A9" w:rsidRDefault="00F000A9" w:rsidP="00F000A9">
      <w:pPr>
        <w:pStyle w:val="Heading2"/>
      </w:pPr>
      <w:r w:rsidRPr="00F000A9">
        <w:t>Example:</w:t>
      </w:r>
    </w:p>
    <w:p w14:paraId="581DE298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Set environment:</w:t>
      </w:r>
    </w:p>
    <w:p w14:paraId="0D8AD031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http://localhost:5000/api/v1</w:t>
      </w:r>
    </w:p>
    <w:p w14:paraId="21619BA7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token = 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your_jwt_token</w:t>
      </w:r>
      <w:proofErr w:type="spellEnd"/>
    </w:p>
    <w:p w14:paraId="389D23D2" w14:textId="77777777" w:rsidR="00F000A9" w:rsidRPr="00F000A9" w:rsidRDefault="00F000A9" w:rsidP="00F00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0A9">
        <w:rPr>
          <w:rFonts w:eastAsia="Times New Roman" w:cstheme="minorHAnsi"/>
          <w:sz w:val="24"/>
          <w:szCs w:val="24"/>
          <w:lang w:eastAsia="en-IN"/>
        </w:rPr>
        <w:t>Use in requests:</w:t>
      </w:r>
    </w:p>
    <w:p w14:paraId="7F73F412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}}/products</w:t>
      </w:r>
    </w:p>
    <w:p w14:paraId="1E674D01" w14:textId="77777777" w:rsidR="00F000A9" w:rsidRPr="00F000A9" w:rsidRDefault="00F000A9" w:rsidP="00F000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00A9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{{token}}</w:t>
      </w:r>
    </w:p>
    <w:p w14:paraId="6E050823" w14:textId="22D7F6B2" w:rsidR="00F000A9" w:rsidRPr="00F000A9" w:rsidRDefault="00F000A9" w:rsidP="00F000A9">
      <w:pPr>
        <w:pStyle w:val="Heading2"/>
      </w:pPr>
      <w:r w:rsidRPr="00F000A9">
        <w:t>Bonus: Status Code Summary Table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4069"/>
      </w:tblGrid>
      <w:tr w:rsidR="00F000A9" w:rsidRPr="00F000A9" w14:paraId="5C94884E" w14:textId="77777777" w:rsidTr="00F00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160CD7" w14:textId="77777777" w:rsidR="00F000A9" w:rsidRPr="00F000A9" w:rsidRDefault="00F000A9" w:rsidP="00F000A9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F78420" w14:textId="77777777" w:rsidR="00F000A9" w:rsidRPr="00F000A9" w:rsidRDefault="00F000A9" w:rsidP="00F00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Use Case</w:t>
            </w:r>
          </w:p>
        </w:tc>
      </w:tr>
      <w:tr w:rsidR="00F000A9" w:rsidRPr="00F000A9" w14:paraId="5ACA747D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DF985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99A2D58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OK – data successfully fetched</w:t>
            </w:r>
          </w:p>
        </w:tc>
      </w:tr>
      <w:tr w:rsidR="00F000A9" w:rsidRPr="00F000A9" w14:paraId="6849D17E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E3D25A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6099298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Created – new resource added</w:t>
            </w:r>
          </w:p>
        </w:tc>
      </w:tr>
      <w:tr w:rsidR="00F000A9" w:rsidRPr="00F000A9" w14:paraId="3A8B0310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F6CDC6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1412091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Bad Request – invalid input</w:t>
            </w:r>
          </w:p>
        </w:tc>
      </w:tr>
      <w:tr w:rsidR="00F000A9" w:rsidRPr="00F000A9" w14:paraId="35B16892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0152FC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07D94825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Unauthorized – token missing/invalid</w:t>
            </w:r>
          </w:p>
        </w:tc>
      </w:tr>
      <w:tr w:rsidR="00F000A9" w:rsidRPr="00F000A9" w14:paraId="4BF2D60C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056B30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4EE1044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Forbidden – insufficient permissions</w:t>
            </w:r>
          </w:p>
        </w:tc>
      </w:tr>
      <w:tr w:rsidR="00F000A9" w:rsidRPr="00F000A9" w14:paraId="6B564C26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0A5FEE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F0EF192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Not Found – resource doesn’t exist</w:t>
            </w:r>
          </w:p>
        </w:tc>
      </w:tr>
      <w:tr w:rsidR="00F000A9" w:rsidRPr="00F000A9" w14:paraId="5D78266C" w14:textId="77777777" w:rsidTr="00F000A9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B42D09" w14:textId="77777777" w:rsidR="00F000A9" w:rsidRPr="00F000A9" w:rsidRDefault="00F000A9" w:rsidP="00F000A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330AD60" w14:textId="77777777" w:rsidR="00F000A9" w:rsidRPr="00F000A9" w:rsidRDefault="00F000A9" w:rsidP="00F00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00A9">
              <w:rPr>
                <w:rFonts w:eastAsia="Times New Roman" w:cstheme="minorHAnsi"/>
                <w:sz w:val="24"/>
                <w:szCs w:val="24"/>
                <w:lang w:eastAsia="en-IN"/>
              </w:rPr>
              <w:t>Internal Server Error – something failed</w:t>
            </w:r>
          </w:p>
        </w:tc>
      </w:tr>
    </w:tbl>
    <w:p w14:paraId="6BB2358C" w14:textId="371DA0B2" w:rsidR="00B4017B" w:rsidRDefault="00B4017B" w:rsidP="00F000A9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br w:type="page"/>
      </w:r>
    </w:p>
    <w:p w14:paraId="638DA5EF" w14:textId="57331C04" w:rsidR="00B4017B" w:rsidRPr="00B4017B" w:rsidRDefault="00B4017B" w:rsidP="00B4017B">
      <w:pPr>
        <w:pStyle w:val="Title"/>
        <w:rPr>
          <w:rFonts w:eastAsia="Times New Roman"/>
          <w:lang w:eastAsia="en-IN"/>
        </w:rPr>
      </w:pPr>
      <w:r w:rsidRPr="00B4017B">
        <w:rPr>
          <w:rFonts w:eastAsia="Times New Roman"/>
          <w:lang w:eastAsia="en-IN"/>
        </w:rPr>
        <w:lastRenderedPageBreak/>
        <w:t xml:space="preserve">Unit </w:t>
      </w:r>
      <w:proofErr w:type="gramStart"/>
      <w:r w:rsidRPr="00B4017B">
        <w:rPr>
          <w:rFonts w:eastAsia="Times New Roman"/>
          <w:lang w:eastAsia="en-IN"/>
        </w:rPr>
        <w:t>1</w:t>
      </w:r>
      <w:r>
        <w:rPr>
          <w:rFonts w:eastAsia="Times New Roman"/>
          <w:lang w:eastAsia="en-IN"/>
        </w:rPr>
        <w:t xml:space="preserve">3 </w:t>
      </w:r>
      <w:r w:rsidRPr="00B4017B">
        <w:rPr>
          <w:rFonts w:eastAsia="Times New Roman"/>
          <w:lang w:eastAsia="en-IN"/>
        </w:rPr>
        <w:t>:</w:t>
      </w:r>
      <w:proofErr w:type="gramEnd"/>
      <w:r w:rsidRPr="00B4017B">
        <w:rPr>
          <w:rFonts w:eastAsia="Times New Roman"/>
          <w:lang w:eastAsia="en-IN"/>
        </w:rPr>
        <w:t xml:space="preserve"> User Authentication – Register/Login</w:t>
      </w:r>
    </w:p>
    <w:p w14:paraId="15BA9860" w14:textId="1A602EBA" w:rsidR="00B4017B" w:rsidRPr="00B4017B" w:rsidRDefault="00B4017B" w:rsidP="00B4017B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13.</w:t>
      </w:r>
      <w:r w:rsidRPr="00B4017B">
        <w:rPr>
          <w:rFonts w:eastAsia="Times New Roman"/>
          <w:lang w:eastAsia="en-IN"/>
        </w:rPr>
        <w:t>1. Introduction to User Authentication</w:t>
      </w:r>
    </w:p>
    <w:p w14:paraId="32745911" w14:textId="77777777" w:rsidR="00B4017B" w:rsidRPr="00B4017B" w:rsidRDefault="00B4017B" w:rsidP="00B401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b/>
          <w:bCs/>
          <w:sz w:val="24"/>
          <w:szCs w:val="24"/>
          <w:lang w:eastAsia="en-IN"/>
        </w:rPr>
        <w:t>Authentication</w:t>
      </w:r>
      <w:r w:rsidRPr="00B4017B">
        <w:rPr>
          <w:rFonts w:eastAsia="Times New Roman" w:cstheme="minorHAnsi"/>
          <w:sz w:val="24"/>
          <w:szCs w:val="24"/>
          <w:lang w:eastAsia="en-IN"/>
        </w:rPr>
        <w:t xml:space="preserve"> is the process of verifying a user’s identity.</w:t>
      </w:r>
    </w:p>
    <w:p w14:paraId="3489B1E0" w14:textId="77777777" w:rsidR="00B4017B" w:rsidRPr="00B4017B" w:rsidRDefault="00B4017B" w:rsidP="00B401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t>Real-world example:</w:t>
      </w:r>
    </w:p>
    <w:p w14:paraId="2179A9E8" w14:textId="77777777" w:rsidR="00B4017B" w:rsidRPr="00B4017B" w:rsidRDefault="00B4017B" w:rsidP="00B4017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t>When you log in to Amazon, the system checks whether your email and password match what's stored in their database.</w:t>
      </w:r>
    </w:p>
    <w:p w14:paraId="38E6C9F1" w14:textId="6AC5DBF7" w:rsidR="00B4017B" w:rsidRPr="00B4017B" w:rsidRDefault="00B4017B" w:rsidP="00B4017B">
      <w:pPr>
        <w:pStyle w:val="Heading2"/>
      </w:pPr>
      <w:r w:rsidRPr="00B4017B">
        <w:t>Tools &amp; Libraries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5089"/>
      </w:tblGrid>
      <w:tr w:rsidR="00B4017B" w:rsidRPr="00B4017B" w14:paraId="6669F8CA" w14:textId="77777777" w:rsidTr="00B40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DDF5F3" w14:textId="77777777" w:rsidR="00B4017B" w:rsidRPr="00B4017B" w:rsidRDefault="00B4017B" w:rsidP="00B4017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631251F" w14:textId="77777777" w:rsidR="00B4017B" w:rsidRPr="00B4017B" w:rsidRDefault="00B4017B" w:rsidP="00B40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Purpose</w:t>
            </w:r>
          </w:p>
        </w:tc>
      </w:tr>
      <w:tr w:rsidR="00B4017B" w:rsidRPr="00B4017B" w14:paraId="35D593A1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7A581E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4017B">
              <w:rPr>
                <w:rFonts w:eastAsia="Times New Roman" w:cstheme="minorHAnsi"/>
                <w:sz w:val="20"/>
                <w:szCs w:val="20"/>
                <w:lang w:eastAsia="en-IN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33E9C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Hashing passwords before storing them</w:t>
            </w:r>
          </w:p>
        </w:tc>
      </w:tr>
      <w:tr w:rsidR="00B4017B" w:rsidRPr="00B4017B" w14:paraId="7A29ACB3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8D60BA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0"/>
                <w:szCs w:val="20"/>
                <w:lang w:eastAsia="en-IN"/>
              </w:rPr>
              <w:t>express-validator</w:t>
            </w:r>
          </w:p>
        </w:tc>
        <w:tc>
          <w:tcPr>
            <w:tcW w:w="0" w:type="auto"/>
            <w:vAlign w:val="center"/>
            <w:hideMark/>
          </w:tcPr>
          <w:p w14:paraId="13C4A63A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Validating user inputs (email, password)</w:t>
            </w:r>
          </w:p>
        </w:tc>
      </w:tr>
      <w:tr w:rsidR="00B4017B" w:rsidRPr="00B4017B" w14:paraId="049EA886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D3409F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0"/>
                <w:szCs w:val="20"/>
                <w:lang w:eastAsia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6262D552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Storing and querying user data in MongoDB</w:t>
            </w:r>
          </w:p>
        </w:tc>
      </w:tr>
      <w:tr w:rsidR="00B4017B" w:rsidRPr="00B4017B" w14:paraId="4D60ABDF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B3C836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4017B">
              <w:rPr>
                <w:rFonts w:eastAsia="Times New Roman" w:cstheme="minorHAnsi"/>
                <w:sz w:val="20"/>
                <w:szCs w:val="20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4ADE9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Securely storing secrets like DB connection strings</w:t>
            </w:r>
          </w:p>
        </w:tc>
      </w:tr>
    </w:tbl>
    <w:p w14:paraId="0B4B0A1D" w14:textId="2AE48F03" w:rsidR="00B4017B" w:rsidRPr="00B4017B" w:rsidRDefault="00B4017B" w:rsidP="00B4017B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13.2</w:t>
      </w:r>
      <w:r w:rsidRPr="00B4017B">
        <w:rPr>
          <w:rFonts w:eastAsia="Times New Roman"/>
          <w:lang w:eastAsia="en-IN"/>
        </w:rPr>
        <w:t>. Project Structure (Simplified)</w:t>
      </w:r>
    </w:p>
    <w:p w14:paraId="58CFBFD8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</w:p>
    <w:p w14:paraId="34FF9BFC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B4017B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── models</w:t>
      </w:r>
    </w:p>
    <w:p w14:paraId="4D0FD635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└── User.js</w:t>
      </w:r>
    </w:p>
    <w:p w14:paraId="739989EA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B4017B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── routes</w:t>
      </w:r>
    </w:p>
    <w:p w14:paraId="644CCDF7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└── auth.js</w:t>
      </w:r>
    </w:p>
    <w:p w14:paraId="71867596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B4017B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─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4E59FB2B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B4017B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── server.js</w:t>
      </w:r>
    </w:p>
    <w:p w14:paraId="6D058E3D" w14:textId="77777777" w:rsidR="00B4017B" w:rsidRPr="00B4017B" w:rsidRDefault="00B4017B" w:rsidP="00B40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5F3204CE" w14:textId="0FBB5E68" w:rsidR="00B4017B" w:rsidRPr="00B4017B" w:rsidRDefault="00B4017B" w:rsidP="00B4017B">
      <w:pPr>
        <w:pStyle w:val="Heading2"/>
      </w:pPr>
      <w:r w:rsidRPr="00B4017B">
        <w:t>Mongoose User Model</w:t>
      </w:r>
    </w:p>
    <w:p w14:paraId="1CEF452E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// models/User.js</w:t>
      </w:r>
    </w:p>
    <w:p w14:paraId="223DB03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require("mongoose");</w:t>
      </w:r>
    </w:p>
    <w:p w14:paraId="339E9BF4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D1B54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6247C9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{</w:t>
      </w:r>
    </w:p>
    <w:p w14:paraId="10CCD39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String,</w:t>
      </w:r>
    </w:p>
    <w:p w14:paraId="1CDD67A6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[true, "Name is required"],</w:t>
      </w:r>
    </w:p>
    <w:p w14:paraId="74DE1C7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minlength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: 3,</w:t>
      </w:r>
    </w:p>
    <w:p w14:paraId="07F65D1E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115F0CC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{</w:t>
      </w:r>
    </w:p>
    <w:p w14:paraId="0679458C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String,</w:t>
      </w:r>
    </w:p>
    <w:p w14:paraId="756DC1E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[true, "Email is required"],</w:t>
      </w:r>
    </w:p>
    <w:p w14:paraId="0EB3D38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unique: true,</w:t>
      </w:r>
    </w:p>
    <w:p w14:paraId="23C655A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match: [/\S+@\S+\.\S+/, "Email format is invalid"],</w:t>
      </w:r>
    </w:p>
    <w:p w14:paraId="0AD1CF2D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2E05B87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{</w:t>
      </w:r>
    </w:p>
    <w:p w14:paraId="2C82227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String,</w:t>
      </w:r>
    </w:p>
    <w:p w14:paraId="17701CE6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required: [true, "Password is required"],</w:t>
      </w:r>
    </w:p>
    <w:p w14:paraId="431160D9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minlength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: 6,</w:t>
      </w:r>
    </w:p>
    <w:p w14:paraId="0CBD2EA4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14:paraId="50B2F9D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},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 timestamps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D27395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CEC99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("User",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2071C00" w14:textId="7A037579" w:rsidR="00B4017B" w:rsidRPr="00B4017B" w:rsidRDefault="00B4017B" w:rsidP="00B4017B">
      <w:pPr>
        <w:pStyle w:val="Heading2"/>
      </w:pPr>
      <w:r w:rsidRPr="00B4017B">
        <w:t xml:space="preserve">Hashing Passwords with </w:t>
      </w:r>
      <w:proofErr w:type="spellStart"/>
      <w:r w:rsidRPr="00B4017B">
        <w:rPr>
          <w:sz w:val="20"/>
          <w:szCs w:val="20"/>
        </w:rPr>
        <w:t>bcryptjs</w:t>
      </w:r>
      <w:proofErr w:type="spellEnd"/>
    </w:p>
    <w:p w14:paraId="45CA19E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bcryptjs</w:t>
      </w:r>
      <w:proofErr w:type="spellEnd"/>
    </w:p>
    <w:p w14:paraId="7551381D" w14:textId="491F31EC" w:rsidR="00B4017B" w:rsidRPr="00B4017B" w:rsidRDefault="00B4017B" w:rsidP="00B4017B">
      <w:pPr>
        <w:pStyle w:val="Heading2"/>
      </w:pPr>
      <w:r w:rsidRPr="00B4017B">
        <w:t>Hashing During Registration</w:t>
      </w:r>
    </w:p>
    <w:p w14:paraId="47E2B86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bcryptjs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FC84737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60EAFD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// Inside register controller</w:t>
      </w:r>
    </w:p>
    <w:p w14:paraId="1E23B5DE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salt = await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bcrypt.genSalt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14:paraId="5B04C3D6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hashedPassword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bcrypt.hash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(password, salt);</w:t>
      </w:r>
    </w:p>
    <w:p w14:paraId="60D9DFCD" w14:textId="24500382" w:rsidR="00B4017B" w:rsidRPr="00B4017B" w:rsidRDefault="00B4017B" w:rsidP="00B4017B">
      <w:pPr>
        <w:pStyle w:val="Heading2"/>
      </w:pPr>
      <w:r w:rsidRPr="00B4017B">
        <w:t>Password Comparison on Login</w:t>
      </w:r>
    </w:p>
    <w:p w14:paraId="216BAD5E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bcrypt.compare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inputPassword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user.password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839F97" w14:textId="63F63CC1" w:rsidR="00B4017B" w:rsidRPr="00B4017B" w:rsidRDefault="00B4017B" w:rsidP="00B4017B">
      <w:pPr>
        <w:pStyle w:val="Heading2"/>
      </w:pPr>
      <w:r w:rsidRPr="00B4017B">
        <w:t>Register Route (with Validation)</w:t>
      </w:r>
    </w:p>
    <w:p w14:paraId="7D8E373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// routes/auth.js</w:t>
      </w:r>
    </w:p>
    <w:p w14:paraId="53EA727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14:paraId="6435D50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 body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require("express-validator");</w:t>
      </w:r>
    </w:p>
    <w:p w14:paraId="003A8EA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bcryptjs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17EF14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require("..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/models/User");</w:t>
      </w:r>
    </w:p>
    <w:p w14:paraId="5DFB50D7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592FBC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188FAC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9F9C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CBF9AA2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"/register",</w:t>
      </w:r>
    </w:p>
    <w:p w14:paraId="0D9C2F2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</w:t>
      </w:r>
    </w:p>
    <w:p w14:paraId="3BCA30E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body("name"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("Name is required"),</w:t>
      </w:r>
    </w:p>
    <w:p w14:paraId="56C2F52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body("email"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isEmail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("Enter a valid email"),</w:t>
      </w:r>
    </w:p>
    <w:p w14:paraId="1044580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body("password"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isLength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({ min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6 }).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("Password must be 6+ chars")</w:t>
      </w:r>
    </w:p>
    <w:p w14:paraId="28F0C8A0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384D66A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(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C692922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errors =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5BC3DC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return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({ errors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errors.array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75A5D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7F78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email,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password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B90E33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AA780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26A8BB82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existingUser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User.findOne</w:t>
      </w:r>
      <w:proofErr w:type="spellEnd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({ email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322E342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existingUser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: "Email already registered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194AD44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C7DA67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salt = await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bcrypt.genSalt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14:paraId="21126CF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hashedPassword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bcrypt.hash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(password, salt);</w:t>
      </w:r>
    </w:p>
    <w:p w14:paraId="5AEA5D59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C0C9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newUser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User({ name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email, password: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hashedPassword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4B5D2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newUser.save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741CE2D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8F7DD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(201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: "User registered successfully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DBBE1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(err) {</w:t>
      </w:r>
    </w:p>
    <w:p w14:paraId="7A17F3B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"Server error", error: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03ED5CE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12681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12FB6C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83151A" w14:textId="77777777" w:rsidR="00B4017B" w:rsidRPr="00B4017B" w:rsidRDefault="00B4017B" w:rsidP="00B4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5CD847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06819420" w14:textId="49F0A315" w:rsidR="00B4017B" w:rsidRPr="00B4017B" w:rsidRDefault="00B4017B" w:rsidP="00B4017B">
      <w:pPr>
        <w:pStyle w:val="Heading2"/>
      </w:pPr>
      <w:r w:rsidRPr="00B4017B">
        <w:t>Login Route (Verify Credentials)</w:t>
      </w:r>
    </w:p>
    <w:p w14:paraId="341C4AB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// routes/auth.js (continued)</w:t>
      </w:r>
    </w:p>
    <w:p w14:paraId="3C6C40ED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0039F2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"/login",</w:t>
      </w:r>
    </w:p>
    <w:p w14:paraId="45FCCFC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</w:t>
      </w:r>
    </w:p>
    <w:p w14:paraId="0EBC5C9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body("email"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isEmail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("Enter valid email"),</w:t>
      </w:r>
    </w:p>
    <w:p w14:paraId="6B37D48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body("password"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).exists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("Password required"),</w:t>
      </w:r>
    </w:p>
    <w:p w14:paraId="57E1458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78359AC4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(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3B7F5707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errors =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F3A6AE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return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({ errors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errors.array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F240513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E3659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password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5BE55B0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E9FB0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384F4CCD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User.findOne</w:t>
      </w:r>
      <w:proofErr w:type="spellEnd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({ email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55421CA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(!user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: "Invalid email or password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512341" w14:textId="77777777" w:rsidR="00B4017B" w:rsidRPr="00B4017B" w:rsidRDefault="00B4017B" w:rsidP="00B4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7C25B7E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bcrypt.compare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(password,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user.password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3CB350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: "Invalid email or password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1B7C2EE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BDE72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(200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"Login successful", user: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user.name, email: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} }</w:t>
      </w:r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59699C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(err) {</w:t>
      </w:r>
    </w:p>
    <w:p w14:paraId="0A354032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"Server error", error: </w:t>
      </w:r>
      <w:proofErr w:type="spellStart"/>
      <w:proofErr w:type="gramStart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37EC6C52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045B70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6347C67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9FA5663" w14:textId="3023C9B9" w:rsidR="00B4017B" w:rsidRPr="00B4017B" w:rsidRDefault="00B4017B" w:rsidP="00B4017B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13.3. </w:t>
      </w:r>
      <w:r w:rsidRPr="00B4017B">
        <w:rPr>
          <w:rFonts w:eastAsia="Times New Roman"/>
          <w:lang w:eastAsia="en-IN"/>
        </w:rPr>
        <w:t>Testing with Postman</w:t>
      </w:r>
    </w:p>
    <w:p w14:paraId="13D10B7A" w14:textId="77777777" w:rsidR="00B4017B" w:rsidRPr="00B4017B" w:rsidRDefault="00B4017B" w:rsidP="00B4017B">
      <w:pPr>
        <w:pStyle w:val="Heading2"/>
      </w:pPr>
      <w:r w:rsidRPr="00B4017B">
        <w:t>Register Request</w:t>
      </w:r>
    </w:p>
    <w:p w14:paraId="55B2165E" w14:textId="77777777" w:rsidR="00B4017B" w:rsidRPr="00B4017B" w:rsidRDefault="00B4017B" w:rsidP="00B401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t xml:space="preserve">Method: </w:t>
      </w:r>
      <w:r w:rsidRPr="00B4017B">
        <w:rPr>
          <w:rFonts w:eastAsia="Times New Roman" w:cstheme="minorHAnsi"/>
          <w:sz w:val="20"/>
          <w:szCs w:val="20"/>
          <w:lang w:eastAsia="en-IN"/>
        </w:rPr>
        <w:t>POST</w:t>
      </w:r>
    </w:p>
    <w:p w14:paraId="2C110631" w14:textId="77777777" w:rsidR="00B4017B" w:rsidRPr="00B4017B" w:rsidRDefault="00B4017B" w:rsidP="00B401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t xml:space="preserve">URL: </w:t>
      </w:r>
      <w:r w:rsidRPr="00B4017B">
        <w:rPr>
          <w:rFonts w:eastAsia="Times New Roman" w:cstheme="minorHAnsi"/>
          <w:sz w:val="20"/>
          <w:szCs w:val="20"/>
          <w:lang w:eastAsia="en-IN"/>
        </w:rPr>
        <w:t>http://localhost:5000/api/auth/register</w:t>
      </w:r>
    </w:p>
    <w:p w14:paraId="24274AD0" w14:textId="77777777" w:rsidR="00B4017B" w:rsidRPr="00B4017B" w:rsidRDefault="00B4017B" w:rsidP="00B401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t xml:space="preserve">Body: </w:t>
      </w:r>
      <w:r w:rsidRPr="00B4017B">
        <w:rPr>
          <w:rFonts w:eastAsia="Times New Roman" w:cstheme="minorHAnsi"/>
          <w:sz w:val="20"/>
          <w:szCs w:val="20"/>
          <w:lang w:eastAsia="en-IN"/>
        </w:rPr>
        <w:t>raw &gt; JSON</w:t>
      </w:r>
    </w:p>
    <w:p w14:paraId="126DCC35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93FBB0A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"Alice",</w:t>
      </w:r>
    </w:p>
    <w:p w14:paraId="3CF7216F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"alice@example.com",</w:t>
      </w:r>
    </w:p>
    <w:p w14:paraId="6FCA7F01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"securepass123"</w:t>
      </w:r>
    </w:p>
    <w:p w14:paraId="467747D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0BF452" w14:textId="77777777" w:rsidR="00B4017B" w:rsidRPr="00B4017B" w:rsidRDefault="00B4017B" w:rsidP="00B4017B">
      <w:pPr>
        <w:pStyle w:val="Heading2"/>
      </w:pPr>
      <w:r w:rsidRPr="00B4017B">
        <w:t>Login Request</w:t>
      </w:r>
    </w:p>
    <w:p w14:paraId="0AA8D93D" w14:textId="77777777" w:rsidR="00B4017B" w:rsidRPr="00B4017B" w:rsidRDefault="00B4017B" w:rsidP="00B401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lastRenderedPageBreak/>
        <w:t xml:space="preserve">Method: </w:t>
      </w:r>
      <w:r w:rsidRPr="00B4017B">
        <w:rPr>
          <w:rFonts w:eastAsia="Times New Roman" w:cstheme="minorHAnsi"/>
          <w:sz w:val="20"/>
          <w:szCs w:val="20"/>
          <w:lang w:eastAsia="en-IN"/>
        </w:rPr>
        <w:t>POST</w:t>
      </w:r>
    </w:p>
    <w:p w14:paraId="0AA2BEC6" w14:textId="77777777" w:rsidR="00B4017B" w:rsidRPr="00B4017B" w:rsidRDefault="00B4017B" w:rsidP="00B401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017B">
        <w:rPr>
          <w:rFonts w:eastAsia="Times New Roman" w:cstheme="minorHAnsi"/>
          <w:sz w:val="24"/>
          <w:szCs w:val="24"/>
          <w:lang w:eastAsia="en-IN"/>
        </w:rPr>
        <w:t xml:space="preserve">URL: </w:t>
      </w:r>
      <w:r w:rsidRPr="00B4017B">
        <w:rPr>
          <w:rFonts w:eastAsia="Times New Roman" w:cstheme="minorHAnsi"/>
          <w:sz w:val="20"/>
          <w:szCs w:val="20"/>
          <w:lang w:eastAsia="en-IN"/>
        </w:rPr>
        <w:t>http://localhost:5000/api/auth/login</w:t>
      </w:r>
    </w:p>
    <w:p w14:paraId="207D5B98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2F8966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"alice@example.com",</w:t>
      </w:r>
    </w:p>
    <w:p w14:paraId="2EB6C3DB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"securepass123"</w:t>
      </w:r>
    </w:p>
    <w:p w14:paraId="34846C12" w14:textId="77777777" w:rsidR="00B4017B" w:rsidRPr="00B4017B" w:rsidRDefault="00B4017B" w:rsidP="00B40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01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46F98B" w14:textId="59299674" w:rsidR="00B4017B" w:rsidRPr="00B4017B" w:rsidRDefault="00B4017B" w:rsidP="00B4017B">
      <w:pPr>
        <w:pStyle w:val="Heading1"/>
        <w:rPr>
          <w:rFonts w:asciiTheme="minorHAnsi" w:eastAsia="Times New Roman" w:hAnsiTheme="minorHAnsi"/>
          <w:lang w:eastAsia="en-IN"/>
        </w:rPr>
      </w:pPr>
      <w:r>
        <w:rPr>
          <w:rFonts w:asciiTheme="minorHAnsi" w:eastAsia="Times New Roman" w:hAnsiTheme="minorHAnsi"/>
          <w:lang w:eastAsia="en-IN"/>
        </w:rPr>
        <w:t>13.</w:t>
      </w:r>
      <w:r w:rsidRPr="00B4017B">
        <w:rPr>
          <w:rFonts w:asciiTheme="minorHAnsi" w:eastAsia="Times New Roman" w:hAnsiTheme="minorHAnsi"/>
          <w:lang w:eastAsia="en-IN"/>
        </w:rPr>
        <w:t xml:space="preserve"> </w:t>
      </w:r>
      <w:r>
        <w:rPr>
          <w:rFonts w:eastAsia="Times New Roman"/>
          <w:lang w:eastAsia="en-IN"/>
        </w:rPr>
        <w:t>4. 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3397"/>
      </w:tblGrid>
      <w:tr w:rsidR="00B4017B" w:rsidRPr="00B4017B" w14:paraId="0C15B352" w14:textId="77777777" w:rsidTr="00B40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01B2B" w14:textId="77777777" w:rsidR="00B4017B" w:rsidRPr="00B4017B" w:rsidRDefault="00B4017B" w:rsidP="00B4017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hideMark/>
          </w:tcPr>
          <w:p w14:paraId="297F1A03" w14:textId="77777777" w:rsidR="00B4017B" w:rsidRPr="00B4017B" w:rsidRDefault="00B4017B" w:rsidP="00B40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Outcome</w:t>
            </w:r>
          </w:p>
        </w:tc>
      </w:tr>
      <w:tr w:rsidR="00B4017B" w:rsidRPr="00B4017B" w14:paraId="16B956D3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CF62E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Hashing</w:t>
            </w:r>
          </w:p>
        </w:tc>
        <w:tc>
          <w:tcPr>
            <w:tcW w:w="0" w:type="auto"/>
            <w:hideMark/>
          </w:tcPr>
          <w:p w14:paraId="35CD0EB0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Secure passwords before storing</w:t>
            </w:r>
          </w:p>
        </w:tc>
      </w:tr>
      <w:tr w:rsidR="00B4017B" w:rsidRPr="00B4017B" w14:paraId="5929B58C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48ACE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hideMark/>
          </w:tcPr>
          <w:p w14:paraId="638DFCD7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Prevents invalid input</w:t>
            </w:r>
          </w:p>
        </w:tc>
      </w:tr>
      <w:tr w:rsidR="00B4017B" w:rsidRPr="00B4017B" w14:paraId="2CBF1133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695D9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hideMark/>
          </w:tcPr>
          <w:p w14:paraId="534F8571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Send proper HTTP responses</w:t>
            </w:r>
          </w:p>
        </w:tc>
      </w:tr>
      <w:tr w:rsidR="00B4017B" w:rsidRPr="00B4017B" w14:paraId="0A7A8589" w14:textId="77777777" w:rsidTr="00B4017B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3A081" w14:textId="77777777" w:rsidR="00B4017B" w:rsidRPr="00B4017B" w:rsidRDefault="00B4017B" w:rsidP="00B4017B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Credential checks</w:t>
            </w:r>
          </w:p>
        </w:tc>
        <w:tc>
          <w:tcPr>
            <w:tcW w:w="0" w:type="auto"/>
            <w:hideMark/>
          </w:tcPr>
          <w:p w14:paraId="5B313992" w14:textId="77777777" w:rsidR="00B4017B" w:rsidRPr="00B4017B" w:rsidRDefault="00B4017B" w:rsidP="00B40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017B">
              <w:rPr>
                <w:rFonts w:eastAsia="Times New Roman" w:cstheme="minorHAnsi"/>
                <w:sz w:val="24"/>
                <w:szCs w:val="24"/>
                <w:lang w:eastAsia="en-IN"/>
              </w:rPr>
              <w:t>Ensure login safety</w:t>
            </w:r>
          </w:p>
        </w:tc>
      </w:tr>
    </w:tbl>
    <w:p w14:paraId="06AAA35C" w14:textId="1938B7B9" w:rsidR="00B4017B" w:rsidRDefault="00B4017B" w:rsidP="00B4017B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br w:type="page"/>
      </w:r>
    </w:p>
    <w:p w14:paraId="435A0436" w14:textId="2C4557C8" w:rsidR="00EC2DE0" w:rsidRDefault="00EC2DE0" w:rsidP="00EC2DE0">
      <w:pPr>
        <w:pStyle w:val="Title"/>
        <w:rPr>
          <w:rFonts w:eastAsia="Times New Roman"/>
          <w:lang w:eastAsia="en-IN"/>
        </w:rPr>
      </w:pPr>
      <w:r w:rsidRPr="00EC2DE0">
        <w:rPr>
          <w:rFonts w:eastAsia="Times New Roman"/>
          <w:lang w:eastAsia="en-IN"/>
        </w:rPr>
        <w:lastRenderedPageBreak/>
        <w:t xml:space="preserve">Unit </w:t>
      </w:r>
      <w:r w:rsidR="00737F4E">
        <w:rPr>
          <w:rFonts w:eastAsia="Times New Roman"/>
          <w:lang w:eastAsia="en-IN"/>
        </w:rPr>
        <w:t>14</w:t>
      </w:r>
      <w:r w:rsidRPr="00EC2DE0">
        <w:rPr>
          <w:rFonts w:eastAsia="Times New Roman"/>
          <w:lang w:eastAsia="en-IN"/>
        </w:rPr>
        <w:t>: JWT Token Authentication</w:t>
      </w:r>
    </w:p>
    <w:p w14:paraId="65BC4A64" w14:textId="47C87EA3" w:rsidR="00737F4E" w:rsidRPr="00737F4E" w:rsidRDefault="0087752C" w:rsidP="00737F4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14.</w:t>
      </w:r>
      <w:r w:rsidR="00737F4E" w:rsidRPr="00737F4E">
        <w:rPr>
          <w:rFonts w:eastAsia="Times New Roman"/>
          <w:lang w:eastAsia="en-IN"/>
        </w:rPr>
        <w:t>1. What is JWT?</w:t>
      </w:r>
    </w:p>
    <w:p w14:paraId="037ECCB4" w14:textId="77777777" w:rsidR="00737F4E" w:rsidRPr="00737F4E" w:rsidRDefault="00737F4E" w:rsidP="00737F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737F4E">
        <w:rPr>
          <w:rFonts w:eastAsia="Times New Roman" w:cstheme="minorHAnsi"/>
          <w:b/>
          <w:bCs/>
          <w:sz w:val="24"/>
          <w:szCs w:val="24"/>
          <w:lang w:eastAsia="en-IN"/>
        </w:rPr>
        <w:t>JWT (JSON Web Token)</w:t>
      </w:r>
      <w:r w:rsidRPr="00737F4E">
        <w:rPr>
          <w:rFonts w:eastAsia="Times New Roman" w:cstheme="minorHAnsi"/>
          <w:sz w:val="24"/>
          <w:szCs w:val="24"/>
          <w:lang w:eastAsia="en-IN"/>
        </w:rPr>
        <w:t xml:space="preserve"> is a signed token that stores user info. Commonly used for stateless authentication.</w:t>
      </w:r>
    </w:p>
    <w:p w14:paraId="327FB7DC" w14:textId="77777777" w:rsidR="00737F4E" w:rsidRPr="00737F4E" w:rsidRDefault="00737F4E" w:rsidP="00737F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>Structure:</w:t>
      </w:r>
    </w:p>
    <w:p w14:paraId="68BD3BAD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header.payload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.signature</w:t>
      </w:r>
      <w:proofErr w:type="spellEnd"/>
    </w:p>
    <w:p w14:paraId="583EA145" w14:textId="6E3FD892" w:rsidR="00737F4E" w:rsidRDefault="0087752C" w:rsidP="00737F4E">
      <w:pPr>
        <w:pStyle w:val="Heading1"/>
      </w:pPr>
      <w:r>
        <w:t>14.</w:t>
      </w:r>
      <w:r w:rsidR="00737F4E">
        <w:t>2. JWT Implementation</w:t>
      </w:r>
    </w:p>
    <w:p w14:paraId="31E879E9" w14:textId="5B07E08E" w:rsidR="00737F4E" w:rsidRPr="00737F4E" w:rsidRDefault="00737F4E" w:rsidP="00737F4E">
      <w:pPr>
        <w:pStyle w:val="Heading2"/>
      </w:pPr>
      <w:r w:rsidRPr="00737F4E">
        <w:t>Setup: Install JSON Web Token</w:t>
      </w:r>
    </w:p>
    <w:p w14:paraId="3E99A52E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cookie-parser</w:t>
      </w:r>
    </w:p>
    <w:p w14:paraId="27629EC5" w14:textId="77777777" w:rsidR="00737F4E" w:rsidRPr="00737F4E" w:rsidRDefault="00737F4E" w:rsidP="00737F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In your </w:t>
      </w:r>
      <w:r w:rsidRPr="00737F4E">
        <w:rPr>
          <w:rFonts w:eastAsia="Times New Roman" w:cstheme="minorHAnsi"/>
          <w:sz w:val="20"/>
          <w:szCs w:val="20"/>
          <w:lang w:eastAsia="en-IN"/>
        </w:rPr>
        <w:t>server.js</w:t>
      </w:r>
      <w:r w:rsidRPr="00737F4E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737F4E">
        <w:rPr>
          <w:rFonts w:eastAsia="Times New Roman" w:cstheme="minorHAnsi"/>
          <w:sz w:val="20"/>
          <w:szCs w:val="20"/>
          <w:lang w:eastAsia="en-IN"/>
        </w:rPr>
        <w:t>app.js</w:t>
      </w:r>
      <w:r w:rsidRPr="00737F4E">
        <w:rPr>
          <w:rFonts w:eastAsia="Times New Roman" w:cstheme="minorHAnsi"/>
          <w:sz w:val="24"/>
          <w:szCs w:val="24"/>
          <w:lang w:eastAsia="en-IN"/>
        </w:rPr>
        <w:t>:</w:t>
      </w:r>
    </w:p>
    <w:p w14:paraId="0D71A2DE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cookieParser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require('cookie-parser');</w:t>
      </w:r>
    </w:p>
    <w:p w14:paraId="5B81D412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cookieParser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1FEAE929" w14:textId="70834612" w:rsidR="00737F4E" w:rsidRPr="00737F4E" w:rsidRDefault="00737F4E" w:rsidP="00737F4E">
      <w:pPr>
        <w:pStyle w:val="Heading2"/>
      </w:pPr>
      <w:r w:rsidRPr="00737F4E">
        <w:t>Generate Token on Login and Set Cookie</w:t>
      </w:r>
    </w:p>
    <w:p w14:paraId="11FF7B80" w14:textId="77777777" w:rsidR="00737F4E" w:rsidRPr="00737F4E" w:rsidRDefault="00737F4E" w:rsidP="00737F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In </w:t>
      </w:r>
      <w:r w:rsidRPr="00737F4E">
        <w:rPr>
          <w:rFonts w:eastAsia="Times New Roman" w:cstheme="minorHAnsi"/>
          <w:sz w:val="20"/>
          <w:szCs w:val="20"/>
          <w:lang w:eastAsia="en-IN"/>
        </w:rPr>
        <w:t>authController.js</w:t>
      </w:r>
      <w:r w:rsidRPr="00737F4E">
        <w:rPr>
          <w:rFonts w:eastAsia="Times New Roman" w:cstheme="minorHAnsi"/>
          <w:sz w:val="24"/>
          <w:szCs w:val="24"/>
          <w:lang w:eastAsia="en-IN"/>
        </w:rPr>
        <w:t>:</w:t>
      </w:r>
    </w:p>
    <w:p w14:paraId="11319A6B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36FDC833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F61163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// helper to create token</w:t>
      </w:r>
    </w:p>
    <w:p w14:paraId="3B05DA08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createToken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(user) =&gt; {</w:t>
      </w:r>
    </w:p>
    <w:p w14:paraId="6A8A414A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4F7B2A9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user._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role: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user.role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// payload</w:t>
      </w:r>
    </w:p>
    <w:p w14:paraId="3D8DE41F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775543A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'1d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</w:p>
    <w:p w14:paraId="3B2CFC2E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47D332A6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C4ADE27" w14:textId="77777777" w:rsidR="00737F4E" w:rsidRPr="00737F4E" w:rsidRDefault="00737F4E" w:rsidP="00737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F393B76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= async (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1AAE7AC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password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486881A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202663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User.findOne</w:t>
      </w:r>
      <w:proofErr w:type="spellEnd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email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146D6EBF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(!user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'Invalid credentials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3E5381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164599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bcrypt.compare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(password,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user.password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878A7DF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'Invalid credentials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7CCCCB7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64384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createToken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04E8EEA5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17D6F0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Set token in HTTP-only cookie</w:t>
      </w:r>
    </w:p>
    <w:p w14:paraId="689DB713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res.cookie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('token', token, {</w:t>
      </w:r>
    </w:p>
    <w:p w14:paraId="05853C22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63608ADD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secure: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process.env.NODE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_ENV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'production', // only over HTTPS in production</w:t>
      </w:r>
    </w:p>
    <w:p w14:paraId="09BC2811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sameSite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'Strict',</w:t>
      </w:r>
    </w:p>
    <w:p w14:paraId="1259B73F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maxAge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24 * 60 * 60 * 1000, // 1 day</w:t>
      </w:r>
    </w:p>
    <w:p w14:paraId="16D79FAA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691503F0" w14:textId="77777777" w:rsidR="00737F4E" w:rsidRPr="00737F4E" w:rsidRDefault="00737F4E" w:rsidP="00737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644FD74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(200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'Login successful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BC4139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BD1D5CD" w14:textId="3B57B650" w:rsidR="00737F4E" w:rsidRPr="00737F4E" w:rsidRDefault="00737F4E" w:rsidP="00737F4E">
      <w:pPr>
        <w:pStyle w:val="Heading2"/>
      </w:pPr>
      <w:r w:rsidRPr="00737F4E">
        <w:t>Read Token from Cookie in Middleware</w:t>
      </w:r>
    </w:p>
    <w:p w14:paraId="6C0408E3" w14:textId="77777777" w:rsidR="00737F4E" w:rsidRPr="00737F4E" w:rsidRDefault="00737F4E" w:rsidP="00737F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0"/>
          <w:szCs w:val="20"/>
          <w:lang w:eastAsia="en-IN"/>
        </w:rPr>
        <w:t>verifyToken.js</w:t>
      </w:r>
      <w:r w:rsidRPr="00737F4E">
        <w:rPr>
          <w:rFonts w:eastAsia="Times New Roman" w:cstheme="minorHAnsi"/>
          <w:sz w:val="24"/>
          <w:szCs w:val="24"/>
          <w:lang w:eastAsia="en-IN"/>
        </w:rPr>
        <w:t xml:space="preserve"> middleware:</w:t>
      </w:r>
    </w:p>
    <w:p w14:paraId="71D5F090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377AA725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6B0064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5EFB073E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req.cookies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.token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51CCBC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2821C2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(!token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EA40B08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'Unauthorized: No token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481FE6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7FCAD45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900D81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0862D4C0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decoded =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(token,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8876C8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decoded; // attach user info to request</w:t>
      </w:r>
    </w:p>
    <w:p w14:paraId="5841B6DD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111ED0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67D80C4B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'Unauthorized: Invalid token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65C8777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6C5C17E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B9CA968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1BE22E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11BF00" w14:textId="036E81DE" w:rsidR="00737F4E" w:rsidRPr="00737F4E" w:rsidRDefault="00737F4E" w:rsidP="00737F4E">
      <w:pPr>
        <w:pStyle w:val="Heading2"/>
      </w:pPr>
      <w:r w:rsidRPr="00737F4E">
        <w:t>Logout: Clear the Cookie</w:t>
      </w:r>
    </w:p>
    <w:p w14:paraId="60D92F5A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logout = (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6FA6D0F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res.clearCookie</w:t>
      </w:r>
      <w:proofErr w:type="spellEnd"/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('token', {</w:t>
      </w:r>
    </w:p>
    <w:p w14:paraId="5036985D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597FFF4D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secure: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process.env.NODE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_ENV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'production',</w:t>
      </w:r>
    </w:p>
    <w:p w14:paraId="1E720CCF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sameSite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'Strict',</w:t>
      </w:r>
    </w:p>
    <w:p w14:paraId="186220E4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07948D71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: 'Logged out successfully</w:t>
      </w:r>
      <w:proofErr w:type="gramStart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02EDE2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B41EC15" w14:textId="0C9B4AB8" w:rsidR="00737F4E" w:rsidRPr="00737F4E" w:rsidRDefault="0087752C" w:rsidP="00737F4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14.</w:t>
      </w:r>
      <w:r w:rsidR="00737F4E">
        <w:rPr>
          <w:rFonts w:eastAsia="Times New Roman"/>
          <w:lang w:eastAsia="en-IN"/>
        </w:rPr>
        <w:t xml:space="preserve">3. </w:t>
      </w:r>
      <w:r w:rsidR="00737F4E" w:rsidRPr="00737F4E">
        <w:rPr>
          <w:rFonts w:eastAsia="Times New Roman"/>
          <w:lang w:eastAsia="en-IN"/>
        </w:rPr>
        <w:t>Testing in Postman</w:t>
      </w:r>
    </w:p>
    <w:p w14:paraId="0B0ABEEB" w14:textId="77777777" w:rsidR="00737F4E" w:rsidRPr="00737F4E" w:rsidRDefault="00737F4E" w:rsidP="00737F4E">
      <w:pPr>
        <w:pStyle w:val="Heading2"/>
      </w:pPr>
      <w:r w:rsidRPr="00737F4E">
        <w:t>Login</w:t>
      </w:r>
    </w:p>
    <w:p w14:paraId="364AF651" w14:textId="77777777" w:rsidR="00737F4E" w:rsidRPr="00737F4E" w:rsidRDefault="00737F4E" w:rsidP="00737F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Method: </w:t>
      </w:r>
      <w:r w:rsidRPr="00737F4E">
        <w:rPr>
          <w:rFonts w:eastAsia="Times New Roman" w:cstheme="minorHAnsi"/>
          <w:sz w:val="20"/>
          <w:szCs w:val="20"/>
          <w:lang w:eastAsia="en-IN"/>
        </w:rPr>
        <w:t>POST /</w:t>
      </w:r>
      <w:proofErr w:type="spellStart"/>
      <w:r w:rsidRPr="00737F4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737F4E">
        <w:rPr>
          <w:rFonts w:eastAsia="Times New Roman" w:cstheme="minorHAnsi"/>
          <w:sz w:val="20"/>
          <w:szCs w:val="20"/>
          <w:lang w:eastAsia="en-IN"/>
        </w:rPr>
        <w:t>/auth/login</w:t>
      </w:r>
    </w:p>
    <w:p w14:paraId="74D85D0F" w14:textId="77777777" w:rsidR="00737F4E" w:rsidRPr="00737F4E" w:rsidRDefault="00737F4E" w:rsidP="00737F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>Body: raw JSON</w:t>
      </w:r>
    </w:p>
    <w:p w14:paraId="2B770E46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6B56CB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"test@example.com",</w:t>
      </w:r>
    </w:p>
    <w:p w14:paraId="5DED6889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"password123"</w:t>
      </w:r>
    </w:p>
    <w:p w14:paraId="77D031D9" w14:textId="77777777" w:rsidR="00737F4E" w:rsidRPr="00737F4E" w:rsidRDefault="00737F4E" w:rsidP="00737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F4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15491F" w14:textId="35C35F80" w:rsidR="00737F4E" w:rsidRPr="00737F4E" w:rsidRDefault="00737F4E" w:rsidP="00737F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lastRenderedPageBreak/>
        <w:t>Postman will automatically store cookies</w:t>
      </w:r>
    </w:p>
    <w:p w14:paraId="10A2E456" w14:textId="77777777" w:rsidR="00737F4E" w:rsidRPr="00737F4E" w:rsidRDefault="00737F4E" w:rsidP="00737F4E">
      <w:pPr>
        <w:pStyle w:val="Heading2"/>
      </w:pPr>
      <w:r w:rsidRPr="00737F4E">
        <w:t>Access Protected Route</w:t>
      </w:r>
    </w:p>
    <w:p w14:paraId="541E61F3" w14:textId="77777777" w:rsidR="00737F4E" w:rsidRPr="00737F4E" w:rsidRDefault="00737F4E" w:rsidP="00737F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Use </w:t>
      </w:r>
      <w:r w:rsidRPr="00737F4E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737F4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737F4E">
        <w:rPr>
          <w:rFonts w:eastAsia="Times New Roman" w:cstheme="minorHAnsi"/>
          <w:sz w:val="20"/>
          <w:szCs w:val="20"/>
          <w:lang w:eastAsia="en-IN"/>
        </w:rPr>
        <w:t>/user/dashboard</w:t>
      </w:r>
    </w:p>
    <w:p w14:paraId="2CA095A6" w14:textId="77777777" w:rsidR="00737F4E" w:rsidRPr="00737F4E" w:rsidRDefault="00737F4E" w:rsidP="00737F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Must include </w:t>
      </w:r>
      <w:proofErr w:type="spellStart"/>
      <w:r w:rsidRPr="00737F4E">
        <w:rPr>
          <w:rFonts w:eastAsia="Times New Roman" w:cstheme="minorHAnsi"/>
          <w:sz w:val="20"/>
          <w:szCs w:val="20"/>
          <w:lang w:eastAsia="en-IN"/>
        </w:rPr>
        <w:t>verifyToken</w:t>
      </w:r>
      <w:proofErr w:type="spellEnd"/>
      <w:r w:rsidRPr="00737F4E">
        <w:rPr>
          <w:rFonts w:eastAsia="Times New Roman" w:cstheme="minorHAnsi"/>
          <w:sz w:val="24"/>
          <w:szCs w:val="24"/>
          <w:lang w:eastAsia="en-IN"/>
        </w:rPr>
        <w:t xml:space="preserve"> middleware</w:t>
      </w:r>
    </w:p>
    <w:p w14:paraId="2799CA23" w14:textId="08FE66A1" w:rsidR="00737F4E" w:rsidRPr="00737F4E" w:rsidRDefault="00737F4E" w:rsidP="00737F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>No need to manually set Authorization header</w:t>
      </w:r>
    </w:p>
    <w:p w14:paraId="51EC6978" w14:textId="77777777" w:rsidR="00737F4E" w:rsidRPr="00737F4E" w:rsidRDefault="00737F4E" w:rsidP="00737F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>Go to Postman → Cookies tab → Check token is stored</w:t>
      </w:r>
    </w:p>
    <w:p w14:paraId="759708BE" w14:textId="77777777" w:rsidR="00737F4E" w:rsidRPr="00737F4E" w:rsidRDefault="00737F4E" w:rsidP="00737F4E">
      <w:pPr>
        <w:pStyle w:val="Heading2"/>
      </w:pPr>
      <w:r w:rsidRPr="00737F4E">
        <w:t>Logout</w:t>
      </w:r>
    </w:p>
    <w:p w14:paraId="3E374D4C" w14:textId="77777777" w:rsidR="00737F4E" w:rsidRPr="00737F4E" w:rsidRDefault="00737F4E" w:rsidP="00737F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 xml:space="preserve">Method: </w:t>
      </w:r>
      <w:r w:rsidRPr="00737F4E">
        <w:rPr>
          <w:rFonts w:eastAsia="Times New Roman" w:cstheme="minorHAnsi"/>
          <w:sz w:val="20"/>
          <w:szCs w:val="20"/>
          <w:lang w:eastAsia="en-IN"/>
        </w:rPr>
        <w:t>POST /</w:t>
      </w:r>
      <w:proofErr w:type="spellStart"/>
      <w:r w:rsidRPr="00737F4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737F4E">
        <w:rPr>
          <w:rFonts w:eastAsia="Times New Roman" w:cstheme="minorHAnsi"/>
          <w:sz w:val="20"/>
          <w:szCs w:val="20"/>
          <w:lang w:eastAsia="en-IN"/>
        </w:rPr>
        <w:t>/auth/logout</w:t>
      </w:r>
    </w:p>
    <w:p w14:paraId="6A9D2237" w14:textId="77777777" w:rsidR="00737F4E" w:rsidRPr="00737F4E" w:rsidRDefault="00737F4E" w:rsidP="00737F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7F4E">
        <w:rPr>
          <w:rFonts w:eastAsia="Times New Roman" w:cstheme="minorHAnsi"/>
          <w:sz w:val="24"/>
          <w:szCs w:val="24"/>
          <w:lang w:eastAsia="en-IN"/>
        </w:rPr>
        <w:t>Clears the HTTP-only cookie</w:t>
      </w:r>
    </w:p>
    <w:p w14:paraId="2D0085B0" w14:textId="6EFC7E20" w:rsidR="00737F4E" w:rsidRPr="00737F4E" w:rsidRDefault="0087752C" w:rsidP="00737F4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14.</w:t>
      </w:r>
      <w:r w:rsidR="00737F4E">
        <w:rPr>
          <w:rFonts w:eastAsia="Times New Roman"/>
          <w:lang w:eastAsia="en-IN"/>
        </w:rPr>
        <w:t xml:space="preserve">4. </w:t>
      </w:r>
      <w:r w:rsidR="00737F4E" w:rsidRPr="00737F4E">
        <w:rPr>
          <w:rFonts w:eastAsia="Times New Roman"/>
          <w:lang w:eastAsia="en-IN"/>
        </w:rPr>
        <w:t>Why Use HTTP-only Cookies?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099"/>
        <w:gridCol w:w="2512"/>
        <w:gridCol w:w="997"/>
      </w:tblGrid>
      <w:tr w:rsidR="00737F4E" w:rsidRPr="00737F4E" w14:paraId="169AC09B" w14:textId="77777777" w:rsidTr="0073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58D1A" w14:textId="77777777" w:rsidR="00737F4E" w:rsidRPr="00737F4E" w:rsidRDefault="00737F4E" w:rsidP="00737F4E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Storage Method</w:t>
            </w:r>
          </w:p>
        </w:tc>
        <w:tc>
          <w:tcPr>
            <w:tcW w:w="0" w:type="auto"/>
            <w:hideMark/>
          </w:tcPr>
          <w:p w14:paraId="3DD2E1F5" w14:textId="77777777" w:rsidR="00737F4E" w:rsidRPr="00737F4E" w:rsidRDefault="00737F4E" w:rsidP="00737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Vulnerable to XSS?</w:t>
            </w:r>
          </w:p>
        </w:tc>
        <w:tc>
          <w:tcPr>
            <w:tcW w:w="0" w:type="auto"/>
            <w:hideMark/>
          </w:tcPr>
          <w:p w14:paraId="5E3340BB" w14:textId="77777777" w:rsidR="00737F4E" w:rsidRPr="00737F4E" w:rsidRDefault="00737F4E" w:rsidP="00737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Can be Accessed by JS?</w:t>
            </w:r>
          </w:p>
        </w:tc>
        <w:tc>
          <w:tcPr>
            <w:tcW w:w="0" w:type="auto"/>
            <w:hideMark/>
          </w:tcPr>
          <w:p w14:paraId="6F471FC5" w14:textId="77777777" w:rsidR="00737F4E" w:rsidRPr="00737F4E" w:rsidRDefault="00737F4E" w:rsidP="00737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Secure?</w:t>
            </w:r>
          </w:p>
        </w:tc>
      </w:tr>
      <w:tr w:rsidR="00737F4E" w:rsidRPr="00737F4E" w14:paraId="2AB5B152" w14:textId="77777777" w:rsidTr="00737F4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BAD7C" w14:textId="77777777" w:rsidR="00737F4E" w:rsidRPr="00737F4E" w:rsidRDefault="00737F4E" w:rsidP="00737F4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0B9B4A36" w14:textId="02CAE29D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5F7ABD20" w14:textId="3C644A65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02B667B8" w14:textId="7F765D67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737F4E" w:rsidRPr="00737F4E" w14:paraId="2209842C" w14:textId="77777777" w:rsidTr="00737F4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06877" w14:textId="77777777" w:rsidR="00737F4E" w:rsidRPr="00737F4E" w:rsidRDefault="00737F4E" w:rsidP="00737F4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httpOnly</w:t>
            </w:r>
            <w:proofErr w:type="spellEnd"/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cookie</w:t>
            </w:r>
          </w:p>
        </w:tc>
        <w:tc>
          <w:tcPr>
            <w:tcW w:w="0" w:type="auto"/>
            <w:hideMark/>
          </w:tcPr>
          <w:p w14:paraId="68946742" w14:textId="25C04C24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14:paraId="204A3A80" w14:textId="5D35B60D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14:paraId="5AB30D13" w14:textId="6E86E8B8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</w:tbl>
    <w:p w14:paraId="0A32436A" w14:textId="15FBF5A5" w:rsidR="00737F4E" w:rsidRPr="00737F4E" w:rsidRDefault="0087752C" w:rsidP="00737F4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14.</w:t>
      </w:r>
      <w:r w:rsidR="00737F4E">
        <w:rPr>
          <w:rFonts w:eastAsia="Times New Roman"/>
          <w:lang w:eastAsia="en-IN"/>
        </w:rPr>
        <w:t xml:space="preserve">5. </w:t>
      </w:r>
      <w:r w:rsidR="00737F4E" w:rsidRPr="00737F4E">
        <w:rPr>
          <w:rFonts w:eastAsia="Times New Roman"/>
          <w:lang w:eastAsia="en-IN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3756"/>
      </w:tblGrid>
      <w:tr w:rsidR="00737F4E" w:rsidRPr="00737F4E" w14:paraId="76916F66" w14:textId="77777777" w:rsidTr="0073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0E86A" w14:textId="77777777" w:rsidR="00737F4E" w:rsidRPr="00737F4E" w:rsidRDefault="00737F4E" w:rsidP="00737F4E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hideMark/>
          </w:tcPr>
          <w:p w14:paraId="4BF0F91B" w14:textId="77777777" w:rsidR="00737F4E" w:rsidRPr="00737F4E" w:rsidRDefault="00737F4E" w:rsidP="00737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Code Snippet</w:t>
            </w:r>
          </w:p>
        </w:tc>
      </w:tr>
      <w:tr w:rsidR="00737F4E" w:rsidRPr="00737F4E" w14:paraId="463D58E1" w14:textId="77777777" w:rsidTr="00737F4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BA027" w14:textId="77777777" w:rsidR="00737F4E" w:rsidRPr="00737F4E" w:rsidRDefault="00737F4E" w:rsidP="00737F4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Generate JWT</w:t>
            </w:r>
          </w:p>
        </w:tc>
        <w:tc>
          <w:tcPr>
            <w:tcW w:w="0" w:type="auto"/>
            <w:hideMark/>
          </w:tcPr>
          <w:p w14:paraId="6FEBDAFF" w14:textId="77777777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jwt.sign</w:t>
            </w:r>
            <w:proofErr w:type="spellEnd"/>
            <w:proofErr w:type="gram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({</w:t>
            </w:r>
            <w:proofErr w:type="spell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userId</w:t>
            </w:r>
            <w:proofErr w:type="spell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}, secret, {</w:t>
            </w:r>
            <w:proofErr w:type="spell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expiresIn</w:t>
            </w:r>
            <w:proofErr w:type="spell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})</w:t>
            </w:r>
          </w:p>
        </w:tc>
      </w:tr>
      <w:tr w:rsidR="00737F4E" w:rsidRPr="00737F4E" w14:paraId="4A8B5864" w14:textId="77777777" w:rsidTr="00737F4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78D79" w14:textId="77777777" w:rsidR="00737F4E" w:rsidRPr="00737F4E" w:rsidRDefault="00737F4E" w:rsidP="00737F4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Store token</w:t>
            </w:r>
          </w:p>
        </w:tc>
        <w:tc>
          <w:tcPr>
            <w:tcW w:w="0" w:type="auto"/>
            <w:hideMark/>
          </w:tcPr>
          <w:p w14:paraId="7D4B3DB6" w14:textId="77777777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res.cookie</w:t>
            </w:r>
            <w:proofErr w:type="spellEnd"/>
            <w:proofErr w:type="gram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('token', token, </w:t>
            </w:r>
            <w:proofErr w:type="gram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{ </w:t>
            </w:r>
            <w:proofErr w:type="spell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httpOnly</w:t>
            </w:r>
            <w:proofErr w:type="spellEnd"/>
            <w:proofErr w:type="gram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: true })</w:t>
            </w:r>
          </w:p>
        </w:tc>
      </w:tr>
      <w:tr w:rsidR="00737F4E" w:rsidRPr="00737F4E" w14:paraId="4F83040C" w14:textId="77777777" w:rsidTr="00737F4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AD61C" w14:textId="77777777" w:rsidR="00737F4E" w:rsidRPr="00737F4E" w:rsidRDefault="00737F4E" w:rsidP="00737F4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Read token</w:t>
            </w:r>
          </w:p>
        </w:tc>
        <w:tc>
          <w:tcPr>
            <w:tcW w:w="0" w:type="auto"/>
            <w:hideMark/>
          </w:tcPr>
          <w:p w14:paraId="2684CB96" w14:textId="77777777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req.cookies</w:t>
            </w:r>
            <w:proofErr w:type="gram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.token</w:t>
            </w:r>
            <w:proofErr w:type="spellEnd"/>
          </w:p>
        </w:tc>
      </w:tr>
      <w:tr w:rsidR="00737F4E" w:rsidRPr="00737F4E" w14:paraId="15161AF9" w14:textId="77777777" w:rsidTr="00737F4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F0FEE" w14:textId="77777777" w:rsidR="00737F4E" w:rsidRPr="00737F4E" w:rsidRDefault="00737F4E" w:rsidP="00737F4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7F4E">
              <w:rPr>
                <w:rFonts w:eastAsia="Times New Roman" w:cstheme="minorHAnsi"/>
                <w:sz w:val="24"/>
                <w:szCs w:val="24"/>
                <w:lang w:eastAsia="en-IN"/>
              </w:rPr>
              <w:t>Logout</w:t>
            </w:r>
          </w:p>
        </w:tc>
        <w:tc>
          <w:tcPr>
            <w:tcW w:w="0" w:type="auto"/>
            <w:hideMark/>
          </w:tcPr>
          <w:p w14:paraId="3E5319EB" w14:textId="77777777" w:rsidR="00737F4E" w:rsidRPr="00737F4E" w:rsidRDefault="00737F4E" w:rsidP="00737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res.clearCookie</w:t>
            </w:r>
            <w:proofErr w:type="spellEnd"/>
            <w:proofErr w:type="gramEnd"/>
            <w:r w:rsidRPr="00737F4E">
              <w:rPr>
                <w:rFonts w:eastAsia="Times New Roman" w:cstheme="minorHAnsi"/>
                <w:sz w:val="20"/>
                <w:szCs w:val="20"/>
                <w:lang w:eastAsia="en-IN"/>
              </w:rPr>
              <w:t>('token')</w:t>
            </w:r>
          </w:p>
        </w:tc>
      </w:tr>
    </w:tbl>
    <w:p w14:paraId="3F3AA0E2" w14:textId="1AB6EC98" w:rsidR="0087752C" w:rsidRDefault="0087752C" w:rsidP="00737F4E">
      <w:pPr>
        <w:spacing w:after="0" w:line="240" w:lineRule="auto"/>
        <w:rPr>
          <w:rFonts w:cstheme="minorHAnsi"/>
          <w:lang w:eastAsia="en-IN"/>
        </w:rPr>
      </w:pPr>
      <w:r>
        <w:rPr>
          <w:rFonts w:cstheme="minorHAnsi"/>
          <w:lang w:eastAsia="en-IN"/>
        </w:rPr>
        <w:br w:type="page"/>
      </w:r>
    </w:p>
    <w:p w14:paraId="3BD59B78" w14:textId="409AE92D" w:rsidR="004413F1" w:rsidRPr="004413F1" w:rsidRDefault="004413F1" w:rsidP="004413F1">
      <w:pPr>
        <w:pStyle w:val="Title"/>
        <w:rPr>
          <w:rFonts w:eastAsia="Times New Roman"/>
          <w:lang w:eastAsia="en-IN"/>
        </w:rPr>
      </w:pPr>
      <w:r w:rsidRPr="004413F1">
        <w:rPr>
          <w:rFonts w:eastAsia="Times New Roman"/>
          <w:lang w:eastAsia="en-IN"/>
        </w:rPr>
        <w:lastRenderedPageBreak/>
        <w:t xml:space="preserve">Unit </w:t>
      </w:r>
      <w:r>
        <w:rPr>
          <w:rFonts w:eastAsia="Times New Roman"/>
          <w:lang w:eastAsia="en-IN"/>
        </w:rPr>
        <w:t>15</w:t>
      </w:r>
      <w:r w:rsidRPr="004413F1">
        <w:rPr>
          <w:rFonts w:eastAsia="Times New Roman"/>
          <w:lang w:eastAsia="en-IN"/>
        </w:rPr>
        <w:t>: Auth Middleware &amp; Access Control</w:t>
      </w:r>
    </w:p>
    <w:p w14:paraId="6269E88B" w14:textId="3F973F6E" w:rsidR="004413F1" w:rsidRPr="004413F1" w:rsidRDefault="004413F1" w:rsidP="004413F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15.</w:t>
      </w:r>
      <w:r w:rsidRPr="004413F1">
        <w:rPr>
          <w:rFonts w:eastAsia="Times New Roman"/>
          <w:lang w:eastAsia="en-IN"/>
        </w:rPr>
        <w:t>1. What is Middleware?</w:t>
      </w:r>
    </w:p>
    <w:p w14:paraId="140B0AF2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In Express, </w:t>
      </w:r>
      <w:r w:rsidRPr="004413F1">
        <w:rPr>
          <w:rFonts w:eastAsia="Times New Roman" w:cstheme="minorHAnsi"/>
          <w:b/>
          <w:bCs/>
          <w:sz w:val="24"/>
          <w:szCs w:val="24"/>
          <w:lang w:eastAsia="en-IN"/>
        </w:rPr>
        <w:t>middleware</w:t>
      </w:r>
      <w:r w:rsidRPr="004413F1">
        <w:rPr>
          <w:rFonts w:eastAsia="Times New Roman" w:cstheme="minorHAnsi"/>
          <w:sz w:val="24"/>
          <w:szCs w:val="24"/>
          <w:lang w:eastAsia="en-IN"/>
        </w:rPr>
        <w:t xml:space="preserve"> is a function that has access to:</w:t>
      </w:r>
    </w:p>
    <w:p w14:paraId="06AF8F5A" w14:textId="77777777" w:rsidR="004413F1" w:rsidRPr="004413F1" w:rsidRDefault="004413F1" w:rsidP="00441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13F1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4413F1">
        <w:rPr>
          <w:rFonts w:eastAsia="Times New Roman" w:cstheme="minorHAnsi"/>
          <w:sz w:val="20"/>
          <w:szCs w:val="20"/>
          <w:lang w:eastAsia="en-IN"/>
        </w:rPr>
        <w:t>req</w:t>
      </w:r>
      <w:proofErr w:type="spellEnd"/>
      <w:r w:rsidRPr="004413F1">
        <w:rPr>
          <w:rFonts w:eastAsia="Times New Roman" w:cstheme="minorHAnsi"/>
          <w:sz w:val="20"/>
          <w:szCs w:val="20"/>
          <w:lang w:eastAsia="en-IN"/>
        </w:rPr>
        <w:t>, res, next)</w:t>
      </w:r>
    </w:p>
    <w:p w14:paraId="181B3455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It can:</w:t>
      </w:r>
    </w:p>
    <w:p w14:paraId="66B3630A" w14:textId="77777777" w:rsidR="004413F1" w:rsidRPr="004413F1" w:rsidRDefault="004413F1" w:rsidP="004413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Inspect/modify the </w:t>
      </w:r>
      <w:r w:rsidRPr="004413F1">
        <w:rPr>
          <w:rFonts w:eastAsia="Times New Roman" w:cstheme="minorHAnsi"/>
          <w:sz w:val="20"/>
          <w:szCs w:val="20"/>
          <w:lang w:eastAsia="en-IN"/>
        </w:rPr>
        <w:t>request</w:t>
      </w:r>
      <w:r w:rsidRPr="004413F1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4413F1">
        <w:rPr>
          <w:rFonts w:eastAsia="Times New Roman" w:cstheme="minorHAnsi"/>
          <w:sz w:val="20"/>
          <w:szCs w:val="20"/>
          <w:lang w:eastAsia="en-IN"/>
        </w:rPr>
        <w:t>response</w:t>
      </w:r>
    </w:p>
    <w:p w14:paraId="0AEB5F63" w14:textId="77777777" w:rsidR="004413F1" w:rsidRPr="004413F1" w:rsidRDefault="004413F1" w:rsidP="004413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End the request-response cycle</w:t>
      </w:r>
    </w:p>
    <w:p w14:paraId="02B709E6" w14:textId="77777777" w:rsidR="004413F1" w:rsidRPr="004413F1" w:rsidRDefault="004413F1" w:rsidP="004413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Call </w:t>
      </w:r>
      <w:proofErr w:type="gramStart"/>
      <w:r w:rsidRPr="004413F1">
        <w:rPr>
          <w:rFonts w:eastAsia="Times New Roman" w:cstheme="minorHAnsi"/>
          <w:sz w:val="20"/>
          <w:szCs w:val="20"/>
          <w:lang w:eastAsia="en-IN"/>
        </w:rPr>
        <w:t>next(</w:t>
      </w:r>
      <w:proofErr w:type="gramEnd"/>
      <w:r w:rsidRPr="004413F1">
        <w:rPr>
          <w:rFonts w:eastAsia="Times New Roman" w:cstheme="minorHAnsi"/>
          <w:sz w:val="20"/>
          <w:szCs w:val="20"/>
          <w:lang w:eastAsia="en-IN"/>
        </w:rPr>
        <w:t>)</w:t>
      </w:r>
      <w:r w:rsidRPr="004413F1">
        <w:rPr>
          <w:rFonts w:eastAsia="Times New Roman" w:cstheme="minorHAnsi"/>
          <w:sz w:val="24"/>
          <w:szCs w:val="24"/>
          <w:lang w:eastAsia="en-IN"/>
        </w:rPr>
        <w:t xml:space="preserve"> to pass control to the next middleware/handler</w:t>
      </w:r>
    </w:p>
    <w:p w14:paraId="4303611F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Example middleware:</w:t>
      </w:r>
    </w:p>
    <w:p w14:paraId="73B1AE50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 = (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027931E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console.log(`${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req.method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 ${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req.url}`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7CCBC6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 // Pass control</w:t>
      </w:r>
    </w:p>
    <w:p w14:paraId="14A26F1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68D393F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Use it globally:</w:t>
      </w:r>
    </w:p>
    <w:p w14:paraId="62DA08F1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(logger);</w:t>
      </w:r>
    </w:p>
    <w:p w14:paraId="4E658877" w14:textId="691C31FA" w:rsidR="004413F1" w:rsidRPr="004413F1" w:rsidRDefault="004413F1" w:rsidP="004413F1">
      <w:pPr>
        <w:pStyle w:val="Heading2"/>
      </w:pPr>
      <w:r w:rsidRPr="004413F1">
        <w:t xml:space="preserve"> Authentication Middleware</w:t>
      </w:r>
    </w:p>
    <w:p w14:paraId="2831132D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We already created </w:t>
      </w:r>
      <w:proofErr w:type="spellStart"/>
      <w:r w:rsidRPr="004413F1">
        <w:rPr>
          <w:rFonts w:eastAsia="Times New Roman" w:cstheme="minorHAnsi"/>
          <w:sz w:val="20"/>
          <w:szCs w:val="20"/>
          <w:lang w:eastAsia="en-IN"/>
        </w:rPr>
        <w:t>verifyToken</w:t>
      </w:r>
      <w:proofErr w:type="spellEnd"/>
      <w:r w:rsidRPr="004413F1">
        <w:rPr>
          <w:rFonts w:eastAsia="Times New Roman" w:cstheme="minorHAnsi"/>
          <w:sz w:val="24"/>
          <w:szCs w:val="24"/>
          <w:lang w:eastAsia="en-IN"/>
        </w:rPr>
        <w:t xml:space="preserve"> in Unit 2. Let’s review it:</w:t>
      </w:r>
    </w:p>
    <w:p w14:paraId="7DB965EF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4C8871B1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7E747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73478313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authHeader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req.headers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.authorization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97C5B6D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CC3140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authHeader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spellStart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('Bearer ')) {</w:t>
      </w:r>
    </w:p>
    <w:p w14:paraId="7E8A371E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: 'Unauthorized: Token missing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771760F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6CAD02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A12710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authHeader.split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')[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1];</w:t>
      </w:r>
    </w:p>
    <w:p w14:paraId="0A646D0E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B85633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3FCFD17F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decoded =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(token,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2A4CF5A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decoded; // attach user data to request</w:t>
      </w:r>
    </w:p>
    <w:p w14:paraId="27B37DD9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EFB29E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25A42780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: 'Unauthorized: Invalid token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8C13A5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9DA78F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D601F6F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A2AE88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787CA5A" w14:textId="77777777" w:rsidR="004413F1" w:rsidRDefault="004413F1" w:rsidP="004413F1">
      <w:pPr>
        <w:pStyle w:val="Heading2"/>
      </w:pPr>
      <w:r w:rsidRPr="004413F1">
        <w:t xml:space="preserve"> </w:t>
      </w:r>
      <w:r>
        <w:br w:type="page"/>
      </w:r>
    </w:p>
    <w:p w14:paraId="7104D31F" w14:textId="57A6729D" w:rsidR="004413F1" w:rsidRPr="004413F1" w:rsidRDefault="004413F1" w:rsidP="004413F1">
      <w:pPr>
        <w:pStyle w:val="Heading2"/>
      </w:pPr>
      <w:r w:rsidRPr="004413F1">
        <w:lastRenderedPageBreak/>
        <w:t>Applying Middleware to Routes</w:t>
      </w:r>
    </w:p>
    <w:p w14:paraId="61243A7B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/middleware/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45E46204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910B6B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'/dashboard',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 (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086FEB28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: `Welcome, user ${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req.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user.userId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` }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89D047E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AC240FF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Only logged-in users with a valid token can access this route.</w:t>
      </w:r>
    </w:p>
    <w:p w14:paraId="6C65CEC6" w14:textId="12CC9CC8" w:rsidR="004413F1" w:rsidRPr="004413F1" w:rsidRDefault="004413F1" w:rsidP="004413F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15.2 </w:t>
      </w:r>
      <w:r w:rsidRPr="004413F1">
        <w:rPr>
          <w:rFonts w:eastAsia="Times New Roman"/>
          <w:lang w:eastAsia="en-IN"/>
        </w:rPr>
        <w:t>Optional: Role-Based Access</w:t>
      </w:r>
    </w:p>
    <w:p w14:paraId="18BA80B6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If your users have roles like </w:t>
      </w:r>
      <w:r w:rsidRPr="004413F1">
        <w:rPr>
          <w:rFonts w:eastAsia="Times New Roman" w:cstheme="minorHAnsi"/>
          <w:sz w:val="20"/>
          <w:szCs w:val="20"/>
          <w:lang w:eastAsia="en-IN"/>
        </w:rPr>
        <w:t>admin</w:t>
      </w:r>
      <w:r w:rsidRPr="004413F1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4413F1">
        <w:rPr>
          <w:rFonts w:eastAsia="Times New Roman" w:cstheme="minorHAnsi"/>
          <w:sz w:val="20"/>
          <w:szCs w:val="20"/>
          <w:lang w:eastAsia="en-IN"/>
        </w:rPr>
        <w:t>seller</w:t>
      </w:r>
      <w:r w:rsidRPr="004413F1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4413F1">
        <w:rPr>
          <w:rFonts w:eastAsia="Times New Roman" w:cstheme="minorHAnsi"/>
          <w:sz w:val="20"/>
          <w:szCs w:val="20"/>
          <w:lang w:eastAsia="en-IN"/>
        </w:rPr>
        <w:t>customer</w:t>
      </w:r>
      <w:r w:rsidRPr="004413F1">
        <w:rPr>
          <w:rFonts w:eastAsia="Times New Roman" w:cstheme="minorHAnsi"/>
          <w:sz w:val="24"/>
          <w:szCs w:val="24"/>
          <w:lang w:eastAsia="en-IN"/>
        </w:rPr>
        <w:t>, you can protect routes accordingly.</w:t>
      </w:r>
    </w:p>
    <w:p w14:paraId="45E8867B" w14:textId="77777777" w:rsidR="004413F1" w:rsidRPr="004413F1" w:rsidRDefault="004413F1" w:rsidP="004413F1">
      <w:pPr>
        <w:pStyle w:val="Heading2"/>
      </w:pPr>
      <w:r w:rsidRPr="004413F1">
        <w:t xml:space="preserve">1. Add a </w:t>
      </w:r>
      <w:r w:rsidRPr="004413F1">
        <w:rPr>
          <w:sz w:val="20"/>
          <w:szCs w:val="20"/>
        </w:rPr>
        <w:t>role</w:t>
      </w:r>
      <w:r w:rsidRPr="004413F1">
        <w:t xml:space="preserve"> field in your user model:</w:t>
      </w:r>
    </w:p>
    <w:p w14:paraId="047BF7A7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role: {</w:t>
      </w:r>
    </w:p>
    <w:p w14:paraId="22D8626A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String,</w:t>
      </w:r>
    </w:p>
    <w:p w14:paraId="62443E71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: ['user', 'admin'],</w:t>
      </w:r>
    </w:p>
    <w:p w14:paraId="6F1C6F42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default: 'user',</w:t>
      </w:r>
    </w:p>
    <w:p w14:paraId="30E51AA2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3B82CE" w14:textId="77777777" w:rsidR="004413F1" w:rsidRPr="004413F1" w:rsidRDefault="004413F1" w:rsidP="004413F1">
      <w:pPr>
        <w:pStyle w:val="Heading2"/>
      </w:pPr>
      <w:r w:rsidRPr="004413F1">
        <w:t>2. Add role info in token:</w:t>
      </w:r>
    </w:p>
    <w:p w14:paraId="6615FD63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4A6B606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user._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role: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user.role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3AA1F612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269EDF9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: '1d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</w:p>
    <w:p w14:paraId="64DB56B3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D9A0AEF" w14:textId="77777777" w:rsidR="004413F1" w:rsidRPr="004413F1" w:rsidRDefault="004413F1" w:rsidP="004413F1">
      <w:pPr>
        <w:pStyle w:val="Heading2"/>
      </w:pPr>
      <w:r w:rsidRPr="004413F1">
        <w:t>3. Create role-check middleware:</w:t>
      </w:r>
    </w:p>
    <w:p w14:paraId="29A260F8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restrictTo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(...roles) =&gt; {</w:t>
      </w:r>
    </w:p>
    <w:p w14:paraId="556EE462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1A3C58B9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.includes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req.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user.role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)) {</w:t>
      </w:r>
    </w:p>
    <w:p w14:paraId="182471DF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(403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: 'Access denied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31487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2B69A09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2400EB5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5E80FB83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53DC58E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0A0D0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restrictTo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7B64FA9" w14:textId="77777777" w:rsidR="004413F1" w:rsidRPr="004413F1" w:rsidRDefault="004413F1" w:rsidP="004413F1">
      <w:pPr>
        <w:pStyle w:val="Heading2"/>
      </w:pPr>
      <w:r w:rsidRPr="004413F1">
        <w:t>4. Use in route:</w:t>
      </w:r>
    </w:p>
    <w:p w14:paraId="381AE93A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restrictTo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/middleware/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restrictTo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B721FF2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408ADC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router.delete</w:t>
      </w:r>
      <w:proofErr w:type="spellEnd"/>
      <w:proofErr w:type="gram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('/admin/delete-user/:id',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restrictTo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('admin'), async (</w:t>
      </w:r>
      <w:proofErr w:type="spellStart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B1C152E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Only admins can delete users</w:t>
      </w:r>
    </w:p>
    <w:p w14:paraId="1F6557D6" w14:textId="77777777" w:rsidR="004413F1" w:rsidRPr="004413F1" w:rsidRDefault="004413F1" w:rsidP="004413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13F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0D610D9" w14:textId="0C9C3CD2" w:rsidR="004413F1" w:rsidRPr="004413F1" w:rsidRDefault="004413F1" w:rsidP="004413F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15.3.</w:t>
      </w:r>
      <w:r w:rsidRPr="004413F1">
        <w:rPr>
          <w:rFonts w:eastAsia="Times New Roman"/>
          <w:lang w:eastAsia="en-IN"/>
        </w:rPr>
        <w:t xml:space="preserve"> Testing Access with Postman</w:t>
      </w:r>
    </w:p>
    <w:p w14:paraId="2F50FC78" w14:textId="77777777" w:rsidR="004413F1" w:rsidRPr="004413F1" w:rsidRDefault="004413F1" w:rsidP="00441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Login as a normal user and as an admin.</w:t>
      </w:r>
    </w:p>
    <w:p w14:paraId="50F264CE" w14:textId="60CBFD1E" w:rsidR="004413F1" w:rsidRPr="004413F1" w:rsidRDefault="004413F1" w:rsidP="00441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Try to access </w:t>
      </w:r>
      <w:proofErr w:type="spellStart"/>
      <w:r w:rsidRPr="004413F1">
        <w:rPr>
          <w:rFonts w:eastAsia="Times New Roman" w:cstheme="minorHAnsi"/>
          <w:sz w:val="24"/>
          <w:szCs w:val="24"/>
          <w:lang w:eastAsia="en-IN"/>
        </w:rPr>
        <w:t>an</w:t>
      </w:r>
      <w:proofErr w:type="spellEnd"/>
      <w:r w:rsidRPr="004413F1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413F1">
        <w:rPr>
          <w:rFonts w:eastAsia="Times New Roman" w:cstheme="minorHAnsi"/>
          <w:b/>
          <w:bCs/>
          <w:sz w:val="24"/>
          <w:szCs w:val="24"/>
          <w:lang w:eastAsia="en-IN"/>
        </w:rPr>
        <w:t>admin-only</w:t>
      </w:r>
      <w:r w:rsidRPr="004413F1">
        <w:rPr>
          <w:rFonts w:eastAsia="Times New Roman" w:cstheme="minorHAnsi"/>
          <w:sz w:val="24"/>
          <w:szCs w:val="24"/>
          <w:lang w:eastAsia="en-IN"/>
        </w:rPr>
        <w:t xml:space="preserve"> route with a </w:t>
      </w:r>
      <w:r w:rsidRPr="004413F1">
        <w:rPr>
          <w:rFonts w:eastAsia="Times New Roman" w:cstheme="minorHAnsi"/>
          <w:b/>
          <w:bCs/>
          <w:sz w:val="24"/>
          <w:szCs w:val="24"/>
          <w:lang w:eastAsia="en-IN"/>
        </w:rPr>
        <w:t>normal user token</w:t>
      </w:r>
      <w:r w:rsidRPr="004413F1">
        <w:rPr>
          <w:rFonts w:eastAsia="Times New Roman" w:cstheme="minorHAnsi"/>
          <w:sz w:val="24"/>
          <w:szCs w:val="24"/>
          <w:lang w:eastAsia="en-IN"/>
        </w:rPr>
        <w:t>.</w:t>
      </w:r>
      <w:r w:rsidRPr="004413F1">
        <w:rPr>
          <w:rFonts w:eastAsia="Times New Roman" w:cstheme="minorHAnsi"/>
          <w:sz w:val="24"/>
          <w:szCs w:val="24"/>
          <w:lang w:eastAsia="en-IN"/>
        </w:rPr>
        <w:br/>
        <w:t xml:space="preserve">It should return </w:t>
      </w:r>
      <w:r w:rsidRPr="004413F1">
        <w:rPr>
          <w:rFonts w:eastAsia="Times New Roman" w:cstheme="minorHAnsi"/>
          <w:b/>
          <w:bCs/>
          <w:sz w:val="24"/>
          <w:szCs w:val="24"/>
          <w:lang w:eastAsia="en-IN"/>
        </w:rPr>
        <w:t>403 Forbidden</w:t>
      </w:r>
      <w:r w:rsidRPr="004413F1">
        <w:rPr>
          <w:rFonts w:eastAsia="Times New Roman" w:cstheme="minorHAnsi"/>
          <w:sz w:val="24"/>
          <w:szCs w:val="24"/>
          <w:lang w:eastAsia="en-IN"/>
        </w:rPr>
        <w:t>.</w:t>
      </w:r>
    </w:p>
    <w:p w14:paraId="7E1216AD" w14:textId="0CBA4124" w:rsidR="004413F1" w:rsidRPr="004413F1" w:rsidRDefault="004413F1" w:rsidP="00441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Try again with </w:t>
      </w:r>
      <w:r w:rsidRPr="004413F1">
        <w:rPr>
          <w:rFonts w:eastAsia="Times New Roman" w:cstheme="minorHAnsi"/>
          <w:b/>
          <w:bCs/>
          <w:sz w:val="24"/>
          <w:szCs w:val="24"/>
          <w:lang w:eastAsia="en-IN"/>
        </w:rPr>
        <w:t>admin token</w:t>
      </w:r>
      <w:r w:rsidRPr="004413F1">
        <w:rPr>
          <w:rFonts w:eastAsia="Times New Roman" w:cstheme="minorHAnsi"/>
          <w:sz w:val="24"/>
          <w:szCs w:val="24"/>
          <w:lang w:eastAsia="en-IN"/>
        </w:rPr>
        <w:t>.</w:t>
      </w:r>
      <w:r w:rsidRPr="004413F1">
        <w:rPr>
          <w:rFonts w:eastAsia="Times New Roman" w:cstheme="minorHAnsi"/>
          <w:sz w:val="24"/>
          <w:szCs w:val="24"/>
          <w:lang w:eastAsia="en-IN"/>
        </w:rPr>
        <w:br/>
        <w:t>It should allow access.</w:t>
      </w:r>
    </w:p>
    <w:p w14:paraId="7D28E231" w14:textId="0616A74D" w:rsidR="004413F1" w:rsidRPr="004413F1" w:rsidRDefault="004413F1" w:rsidP="004413F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15.4</w:t>
      </w:r>
      <w:r w:rsidRPr="004413F1">
        <w:rPr>
          <w:rFonts w:eastAsia="Times New Roman"/>
          <w:lang w:eastAsia="en-IN"/>
        </w:rPr>
        <w:t>. Common Access Scenarios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3183"/>
        <w:gridCol w:w="3298"/>
      </w:tblGrid>
      <w:tr w:rsidR="004413F1" w:rsidRPr="004413F1" w14:paraId="2B396D02" w14:textId="77777777" w:rsidTr="004413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7A6ABD" w14:textId="77777777" w:rsidR="004413F1" w:rsidRPr="004413F1" w:rsidRDefault="004413F1" w:rsidP="004413F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75D8EBC" w14:textId="77777777" w:rsidR="004413F1" w:rsidRPr="004413F1" w:rsidRDefault="004413F1" w:rsidP="00441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Middleware Chain</w:t>
            </w:r>
          </w:p>
        </w:tc>
      </w:tr>
      <w:tr w:rsidR="004413F1" w:rsidRPr="004413F1" w14:paraId="6AA090BE" w14:textId="77777777" w:rsidTr="004413F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17ADBB" w14:textId="77777777" w:rsidR="004413F1" w:rsidRPr="004413F1" w:rsidRDefault="004413F1" w:rsidP="004413F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Authenticated users only</w:t>
            </w:r>
          </w:p>
        </w:tc>
        <w:tc>
          <w:tcPr>
            <w:tcW w:w="0" w:type="auto"/>
            <w:vAlign w:val="center"/>
            <w:hideMark/>
          </w:tcPr>
          <w:p w14:paraId="0870CE22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verifyToken</w:t>
            </w:r>
            <w:proofErr w:type="spellEnd"/>
          </w:p>
        </w:tc>
      </w:tr>
      <w:tr w:rsidR="004413F1" w:rsidRPr="004413F1" w14:paraId="4B829682" w14:textId="77777777" w:rsidTr="004413F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DDB12D" w14:textId="77777777" w:rsidR="004413F1" w:rsidRPr="004413F1" w:rsidRDefault="004413F1" w:rsidP="004413F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Admin-only route</w:t>
            </w:r>
          </w:p>
        </w:tc>
        <w:tc>
          <w:tcPr>
            <w:tcW w:w="0" w:type="auto"/>
            <w:vAlign w:val="center"/>
            <w:hideMark/>
          </w:tcPr>
          <w:p w14:paraId="4FE2D141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verifyToken</w:t>
            </w:r>
            <w:proofErr w:type="spellEnd"/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then </w:t>
            </w: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restrictTo</w:t>
            </w:r>
            <w:proofErr w:type="spellEnd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('admin')</w:t>
            </w:r>
          </w:p>
        </w:tc>
      </w:tr>
      <w:tr w:rsidR="004413F1" w:rsidRPr="004413F1" w14:paraId="7DA7F2E1" w14:textId="77777777" w:rsidTr="004413F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D4E8A5" w14:textId="77777777" w:rsidR="004413F1" w:rsidRPr="004413F1" w:rsidRDefault="004413F1" w:rsidP="004413F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Logged-in users + specific role</w:t>
            </w:r>
          </w:p>
        </w:tc>
        <w:tc>
          <w:tcPr>
            <w:tcW w:w="0" w:type="auto"/>
            <w:vAlign w:val="center"/>
            <w:hideMark/>
          </w:tcPr>
          <w:p w14:paraId="61EDDF9A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verifyToken</w:t>
            </w:r>
            <w:proofErr w:type="spellEnd"/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then </w:t>
            </w: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restrictTo</w:t>
            </w:r>
            <w:proofErr w:type="spellEnd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('seller')</w:t>
            </w:r>
          </w:p>
        </w:tc>
      </w:tr>
    </w:tbl>
    <w:p w14:paraId="1E1F94C8" w14:textId="170616B4" w:rsidR="004413F1" w:rsidRPr="004413F1" w:rsidRDefault="004413F1" w:rsidP="004413F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15.5 </w:t>
      </w:r>
      <w:r w:rsidRPr="004413F1">
        <w:rPr>
          <w:rFonts w:eastAsia="Times New Roman"/>
          <w:lang w:eastAsia="en-IN"/>
        </w:rPr>
        <w:t>Middleware Flow Recap</w:t>
      </w:r>
    </w:p>
    <w:p w14:paraId="3C9B7CF2" w14:textId="77777777" w:rsidR="004413F1" w:rsidRPr="004413F1" w:rsidRDefault="004413F1" w:rsidP="004413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 xml:space="preserve">Request → </w:t>
      </w:r>
      <w:proofErr w:type="spellStart"/>
      <w:r w:rsidRPr="004413F1">
        <w:rPr>
          <w:rFonts w:eastAsia="Times New Roman" w:cstheme="minorHAnsi"/>
          <w:sz w:val="20"/>
          <w:szCs w:val="20"/>
          <w:lang w:eastAsia="en-IN"/>
        </w:rPr>
        <w:t>verifyToken</w:t>
      </w:r>
      <w:proofErr w:type="spellEnd"/>
      <w:r w:rsidRPr="004413F1">
        <w:rPr>
          <w:rFonts w:eastAsia="Times New Roman" w:cstheme="minorHAnsi"/>
          <w:sz w:val="24"/>
          <w:szCs w:val="24"/>
          <w:lang w:eastAsia="en-IN"/>
        </w:rPr>
        <w:t xml:space="preserve"> → </w:t>
      </w:r>
      <w:proofErr w:type="spellStart"/>
      <w:r w:rsidRPr="004413F1">
        <w:rPr>
          <w:rFonts w:eastAsia="Times New Roman" w:cstheme="minorHAnsi"/>
          <w:sz w:val="20"/>
          <w:szCs w:val="20"/>
          <w:lang w:eastAsia="en-IN"/>
        </w:rPr>
        <w:t>restrictTo</w:t>
      </w:r>
      <w:proofErr w:type="spellEnd"/>
      <w:r w:rsidRPr="004413F1">
        <w:rPr>
          <w:rFonts w:eastAsia="Times New Roman" w:cstheme="minorHAnsi"/>
          <w:sz w:val="24"/>
          <w:szCs w:val="24"/>
          <w:lang w:eastAsia="en-IN"/>
        </w:rPr>
        <w:t xml:space="preserve"> → Controller logic</w:t>
      </w:r>
    </w:p>
    <w:p w14:paraId="341523E9" w14:textId="77777777" w:rsidR="004413F1" w:rsidRPr="004413F1" w:rsidRDefault="004413F1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Middleware stack ensures:</w:t>
      </w:r>
    </w:p>
    <w:p w14:paraId="2A0F6CE0" w14:textId="77777777" w:rsidR="004413F1" w:rsidRPr="004413F1" w:rsidRDefault="004413F1" w:rsidP="004413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Authentication is checked first</w:t>
      </w:r>
    </w:p>
    <w:p w14:paraId="2CD08EF0" w14:textId="77777777" w:rsidR="004413F1" w:rsidRPr="004413F1" w:rsidRDefault="004413F1" w:rsidP="004413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Authorization (who can access) is checked next</w:t>
      </w:r>
    </w:p>
    <w:p w14:paraId="5808648E" w14:textId="77777777" w:rsidR="004413F1" w:rsidRPr="004413F1" w:rsidRDefault="004413F1" w:rsidP="004413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13F1">
        <w:rPr>
          <w:rFonts w:eastAsia="Times New Roman" w:cstheme="minorHAnsi"/>
          <w:sz w:val="24"/>
          <w:szCs w:val="24"/>
          <w:lang w:eastAsia="en-IN"/>
        </w:rPr>
        <w:t>Finally, the actual route logic runs</w:t>
      </w:r>
    </w:p>
    <w:p w14:paraId="72A2F5FA" w14:textId="4E9B3738" w:rsidR="004413F1" w:rsidRPr="004413F1" w:rsidRDefault="004413F1" w:rsidP="004413F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15.6. </w:t>
      </w:r>
      <w:r w:rsidRPr="004413F1">
        <w:rPr>
          <w:rFonts w:eastAsia="Times New Roman"/>
          <w:lang w:eastAsia="en-IN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645"/>
        <w:gridCol w:w="2073"/>
        <w:gridCol w:w="2573"/>
      </w:tblGrid>
      <w:tr w:rsidR="004413F1" w:rsidRPr="004413F1" w14:paraId="439A4C98" w14:textId="77777777" w:rsidTr="004413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3600B" w14:textId="77777777" w:rsidR="004413F1" w:rsidRPr="004413F1" w:rsidRDefault="004413F1" w:rsidP="004413F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2487950" w14:textId="77777777" w:rsidR="004413F1" w:rsidRPr="004413F1" w:rsidRDefault="004413F1" w:rsidP="00441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Middleware Name</w:t>
            </w:r>
          </w:p>
        </w:tc>
        <w:tc>
          <w:tcPr>
            <w:tcW w:w="0" w:type="auto"/>
            <w:vAlign w:val="center"/>
            <w:hideMark/>
          </w:tcPr>
          <w:p w14:paraId="0162BA86" w14:textId="77777777" w:rsidR="004413F1" w:rsidRPr="004413F1" w:rsidRDefault="004413F1" w:rsidP="00441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Use</w:t>
            </w:r>
          </w:p>
        </w:tc>
      </w:tr>
      <w:tr w:rsidR="004413F1" w:rsidRPr="004413F1" w14:paraId="3CFB04D6" w14:textId="77777777" w:rsidTr="004413F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79399E" w14:textId="77777777" w:rsidR="004413F1" w:rsidRPr="004413F1" w:rsidRDefault="004413F1" w:rsidP="004413F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Check login/token</w:t>
            </w:r>
          </w:p>
        </w:tc>
        <w:tc>
          <w:tcPr>
            <w:tcW w:w="0" w:type="auto"/>
            <w:vAlign w:val="center"/>
            <w:hideMark/>
          </w:tcPr>
          <w:p w14:paraId="72A40B88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verifyToken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55E5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All secure routes</w:t>
            </w:r>
          </w:p>
        </w:tc>
      </w:tr>
      <w:tr w:rsidR="004413F1" w:rsidRPr="004413F1" w14:paraId="33CF95CE" w14:textId="77777777" w:rsidTr="004413F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F56CFF" w14:textId="77777777" w:rsidR="004413F1" w:rsidRPr="004413F1" w:rsidRDefault="004413F1" w:rsidP="004413F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Limit access by role</w:t>
            </w:r>
          </w:p>
        </w:tc>
        <w:tc>
          <w:tcPr>
            <w:tcW w:w="0" w:type="auto"/>
            <w:vAlign w:val="center"/>
            <w:hideMark/>
          </w:tcPr>
          <w:p w14:paraId="566331A6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restrictTo</w:t>
            </w:r>
            <w:proofErr w:type="spellEnd"/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3674A44B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Admin or custom access</w:t>
            </w:r>
          </w:p>
        </w:tc>
      </w:tr>
      <w:tr w:rsidR="004413F1" w:rsidRPr="004413F1" w14:paraId="1E05E8DE" w14:textId="77777777" w:rsidTr="004413F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B2E165" w14:textId="77777777" w:rsidR="004413F1" w:rsidRPr="004413F1" w:rsidRDefault="004413F1" w:rsidP="004413F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General purpose logging</w:t>
            </w:r>
          </w:p>
        </w:tc>
        <w:tc>
          <w:tcPr>
            <w:tcW w:w="0" w:type="auto"/>
            <w:vAlign w:val="center"/>
            <w:hideMark/>
          </w:tcPr>
          <w:p w14:paraId="127DA634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0"/>
                <w:szCs w:val="20"/>
                <w:lang w:eastAsia="en-IN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795DC971" w14:textId="77777777" w:rsidR="004413F1" w:rsidRPr="004413F1" w:rsidRDefault="004413F1" w:rsidP="00441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13F1">
              <w:rPr>
                <w:rFonts w:eastAsia="Times New Roman" w:cstheme="minorHAnsi"/>
                <w:sz w:val="24"/>
                <w:szCs w:val="24"/>
                <w:lang w:eastAsia="en-IN"/>
              </w:rPr>
              <w:t>Dev/debug</w:t>
            </w:r>
          </w:p>
        </w:tc>
      </w:tr>
    </w:tbl>
    <w:p w14:paraId="769F3B7D" w14:textId="77777777" w:rsidR="00737F4E" w:rsidRDefault="00737F4E" w:rsidP="004413F1">
      <w:pPr>
        <w:spacing w:after="0" w:line="240" w:lineRule="auto"/>
        <w:rPr>
          <w:rFonts w:cstheme="minorHAnsi"/>
          <w:lang w:eastAsia="en-IN"/>
        </w:rPr>
      </w:pPr>
    </w:p>
    <w:p w14:paraId="47FC5EA3" w14:textId="7A08743C" w:rsidR="004413F1" w:rsidRDefault="004413F1" w:rsidP="004413F1">
      <w:pPr>
        <w:spacing w:after="0" w:line="240" w:lineRule="auto"/>
        <w:rPr>
          <w:rFonts w:cstheme="minorHAnsi"/>
          <w:lang w:eastAsia="en-IN"/>
        </w:rPr>
      </w:pPr>
      <w:r>
        <w:rPr>
          <w:rFonts w:cstheme="minorHAnsi"/>
          <w:lang w:eastAsia="en-IN"/>
        </w:rPr>
        <w:br w:type="page"/>
      </w:r>
    </w:p>
    <w:p w14:paraId="279D8D7C" w14:textId="19027B5E" w:rsidR="008B5D94" w:rsidRPr="008B5D94" w:rsidRDefault="008B5D94" w:rsidP="008B5D94">
      <w:pPr>
        <w:pStyle w:val="Title"/>
        <w:rPr>
          <w:rFonts w:eastAsia="Times New Roman"/>
          <w:lang w:eastAsia="en-IN"/>
        </w:rPr>
      </w:pPr>
      <w:r w:rsidRPr="008B5D94">
        <w:rPr>
          <w:rFonts w:eastAsia="Times New Roman"/>
          <w:lang w:eastAsia="en-IN"/>
        </w:rPr>
        <w:lastRenderedPageBreak/>
        <w:t>Unit 4: Final Project – Setup (Scaffold Secure CRUD API)</w:t>
      </w:r>
    </w:p>
    <w:p w14:paraId="3B08CBAF" w14:textId="5BD4B205" w:rsidR="008B5D94" w:rsidRPr="008B5D94" w:rsidRDefault="008B5D94" w:rsidP="008B5D94">
      <w:pPr>
        <w:pStyle w:val="Heading2"/>
        <w:rPr>
          <w:rFonts w:asciiTheme="minorHAnsi" w:hAnsiTheme="minorHAnsi"/>
        </w:rPr>
      </w:pPr>
      <w:r>
        <w:t>Objective:</w:t>
      </w:r>
    </w:p>
    <w:p w14:paraId="5B7ADF13" w14:textId="77777777" w:rsidR="008B5D94" w:rsidRP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 xml:space="preserve">Build a </w:t>
      </w:r>
      <w:r w:rsidRPr="008B5D94">
        <w:rPr>
          <w:rFonts w:eastAsia="Times New Roman" w:cstheme="minorHAnsi"/>
          <w:b/>
          <w:bCs/>
          <w:sz w:val="24"/>
          <w:szCs w:val="24"/>
          <w:lang w:eastAsia="en-IN"/>
        </w:rPr>
        <w:t>secure, modular Express + MongoDB API</w:t>
      </w:r>
      <w:r w:rsidRPr="008B5D94">
        <w:rPr>
          <w:rFonts w:eastAsia="Times New Roman" w:cstheme="minorHAnsi"/>
          <w:sz w:val="24"/>
          <w:szCs w:val="24"/>
          <w:lang w:eastAsia="en-IN"/>
        </w:rPr>
        <w:t xml:space="preserve"> where:</w:t>
      </w:r>
    </w:p>
    <w:p w14:paraId="13CCC854" w14:textId="77777777" w:rsidR="008B5D94" w:rsidRPr="008B5D94" w:rsidRDefault="008B5D94" w:rsidP="008B5D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Users can register/login</w:t>
      </w:r>
    </w:p>
    <w:p w14:paraId="322DEBA0" w14:textId="77777777" w:rsidR="008B5D94" w:rsidRPr="008B5D94" w:rsidRDefault="008B5D94" w:rsidP="008B5D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Only authenticated users can manage products</w:t>
      </w:r>
    </w:p>
    <w:p w14:paraId="26B519F1" w14:textId="77777777" w:rsidR="008B5D94" w:rsidRPr="008B5D94" w:rsidRDefault="008B5D94" w:rsidP="008B5D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Code is organized into folders (routes, controllers, models, middleware)</w:t>
      </w:r>
    </w:p>
    <w:p w14:paraId="0CB0EA9A" w14:textId="77777777" w:rsidR="008B5D94" w:rsidRPr="008B5D94" w:rsidRDefault="008B5D94" w:rsidP="008B5D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Uses HTTP-only JWT-based auth</w:t>
      </w:r>
    </w:p>
    <w:p w14:paraId="7A24C453" w14:textId="77777777" w:rsidR="008B5D94" w:rsidRPr="008B5D94" w:rsidRDefault="008B5D94" w:rsidP="008B5D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Is scalable and clean for teams</w:t>
      </w:r>
    </w:p>
    <w:p w14:paraId="7E4B4E41" w14:textId="1D9FEA70" w:rsidR="008B5D94" w:rsidRPr="008B5D94" w:rsidRDefault="008B5D94" w:rsidP="008B5D9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16.</w:t>
      </w:r>
      <w:r w:rsidRPr="008B5D94">
        <w:rPr>
          <w:rFonts w:eastAsia="Times New Roman"/>
          <w:lang w:eastAsia="en-IN"/>
        </w:rPr>
        <w:t>1. Project Folder Structure</w:t>
      </w:r>
    </w:p>
    <w:p w14:paraId="2A05FCBD" w14:textId="77777777" w:rsidR="008B5D94" w:rsidRP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Organize the backend like this:</w:t>
      </w:r>
    </w:p>
    <w:p w14:paraId="42BDB281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secure-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-project/</w:t>
      </w:r>
    </w:p>
    <w:p w14:paraId="0275E286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controllers/</w:t>
      </w:r>
    </w:p>
    <w:p w14:paraId="7F7FD21E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authController.js</w:t>
      </w:r>
    </w:p>
    <w:p w14:paraId="65ACC5E1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productController.js</w:t>
      </w:r>
    </w:p>
    <w:p w14:paraId="303038C2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models/</w:t>
      </w:r>
    </w:p>
    <w:p w14:paraId="44FE3328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User.js</w:t>
      </w:r>
    </w:p>
    <w:p w14:paraId="66FD66B6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Product.js</w:t>
      </w:r>
    </w:p>
    <w:p w14:paraId="225A4483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routes/</w:t>
      </w:r>
    </w:p>
    <w:p w14:paraId="7C031ABF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authRoutes.js</w:t>
      </w:r>
    </w:p>
    <w:p w14:paraId="1E260454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productRoutes.js</w:t>
      </w:r>
    </w:p>
    <w:p w14:paraId="3380D692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middleware/</w:t>
      </w:r>
    </w:p>
    <w:p w14:paraId="70B46086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│   └── verifyToken.js</w:t>
      </w:r>
    </w:p>
    <w:p w14:paraId="52E7EB71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config/</w:t>
      </w:r>
    </w:p>
    <w:p w14:paraId="26402425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│   └── db.js</w:t>
      </w:r>
    </w:p>
    <w:p w14:paraId="05B76DF8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6902845B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── server.js</w:t>
      </w:r>
    </w:p>
    <w:p w14:paraId="209C78EB" w14:textId="77777777" w:rsidR="008B5D94" w:rsidRPr="008B5D94" w:rsidRDefault="008B5D94" w:rsidP="008B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──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410B41C3" w14:textId="515F786F" w:rsidR="008B5D94" w:rsidRPr="008B5D94" w:rsidRDefault="008B5D94" w:rsidP="008B5D94">
      <w:pPr>
        <w:pStyle w:val="Heading2"/>
      </w:pPr>
      <w:r w:rsidRPr="008B5D94">
        <w:t>Install Dependencies</w:t>
      </w:r>
    </w:p>
    <w:p w14:paraId="67E6A5C9" w14:textId="77777777" w:rsidR="008B5D94" w:rsidRPr="008B5D94" w:rsidRDefault="008B5D94" w:rsidP="008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B5D94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r w:rsidRPr="008B5D94">
        <w:rPr>
          <w:rFonts w:eastAsia="Times New Roman" w:cstheme="minorHAnsi"/>
          <w:sz w:val="20"/>
          <w:szCs w:val="20"/>
          <w:lang w:eastAsia="en-IN"/>
        </w:rPr>
        <w:t xml:space="preserve"> install express mongoose </w:t>
      </w:r>
      <w:proofErr w:type="spellStart"/>
      <w:r w:rsidRPr="008B5D94">
        <w:rPr>
          <w:rFonts w:eastAsia="Times New Roman" w:cstheme="minorHAnsi"/>
          <w:sz w:val="20"/>
          <w:szCs w:val="20"/>
          <w:lang w:eastAsia="en-IN"/>
        </w:rPr>
        <w:t>bcryptjs</w:t>
      </w:r>
      <w:proofErr w:type="spellEnd"/>
      <w:r w:rsidRPr="008B5D94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eastAsia="Times New Roman" w:cstheme="minorHAnsi"/>
          <w:sz w:val="20"/>
          <w:szCs w:val="20"/>
          <w:lang w:eastAsia="en-IN"/>
        </w:rPr>
        <w:t>jsonwebtoken</w:t>
      </w:r>
      <w:proofErr w:type="spellEnd"/>
      <w:r w:rsidRPr="008B5D94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eastAsia="Times New Roman" w:cstheme="minorHAnsi"/>
          <w:sz w:val="20"/>
          <w:szCs w:val="20"/>
          <w:lang w:eastAsia="en-IN"/>
        </w:rPr>
        <w:t>dotenv</w:t>
      </w:r>
      <w:proofErr w:type="spellEnd"/>
      <w:r w:rsidRPr="008B5D94">
        <w:rPr>
          <w:rFonts w:eastAsia="Times New Roman" w:cstheme="minorHAnsi"/>
          <w:sz w:val="20"/>
          <w:szCs w:val="20"/>
          <w:lang w:eastAsia="en-IN"/>
        </w:rPr>
        <w:t xml:space="preserve"> cookie-parser express-validator</w:t>
      </w:r>
    </w:p>
    <w:p w14:paraId="562B58EC" w14:textId="7C70EE3B" w:rsidR="008B5D94" w:rsidRPr="008B5D94" w:rsidRDefault="008B5D94" w:rsidP="008B5D94">
      <w:pPr>
        <w:pStyle w:val="Heading2"/>
        <w:rPr>
          <w:sz w:val="27"/>
          <w:szCs w:val="27"/>
        </w:rPr>
      </w:pPr>
      <w:r w:rsidRPr="008B5D94">
        <w:rPr>
          <w:sz w:val="27"/>
          <w:szCs w:val="27"/>
        </w:rPr>
        <w:t xml:space="preserve">Setup </w:t>
      </w:r>
      <w:r w:rsidRPr="008B5D94">
        <w:t>server.js</w:t>
      </w:r>
    </w:p>
    <w:p w14:paraId="57FF3F3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7629B10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3879E17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cookieParser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require('cookie-parser');</w:t>
      </w:r>
    </w:p>
    <w:p w14:paraId="36CA7C00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1103DE9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dotenv.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C7E675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4E9E4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authRoutes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authRoutes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B1B4D2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616AD98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config/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5B27271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12A506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E51959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AE4CDD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cookieParser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26B8D6D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15EE7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6AEDB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2EDAE0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/auth',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authRoutes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D8FA934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/products',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productRoutes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B5B040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B6A66F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131BD02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err.stack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D0D74A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4140F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A667887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2ADEC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5000;</w:t>
      </w:r>
    </w:p>
    <w:p w14:paraId="2FB195B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(PORT, () =&gt;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`Server running on port ${PORT}`));</w:t>
      </w:r>
    </w:p>
    <w:p w14:paraId="2F283CF3" w14:textId="13704339" w:rsidR="008B5D94" w:rsidRPr="008B5D94" w:rsidRDefault="008B5D94" w:rsidP="008B5D94">
      <w:pPr>
        <w:pStyle w:val="Heading2"/>
      </w:pPr>
      <w:r w:rsidRPr="008B5D94">
        <w:rPr>
          <w:sz w:val="20"/>
          <w:szCs w:val="20"/>
        </w:rPr>
        <w:t>config/db.js</w:t>
      </w:r>
      <w:r w:rsidRPr="008B5D94">
        <w:t xml:space="preserve"> – MongoDB Connection</w:t>
      </w:r>
    </w:p>
    <w:p w14:paraId="35B6FD2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require('mongoose');</w:t>
      </w:r>
    </w:p>
    <w:p w14:paraId="481AE14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41B417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55A6B8E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780FB0D5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process.env.MONGO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_URI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FFC974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'MongoDB connected');</w:t>
      </w:r>
    </w:p>
    <w:p w14:paraId="4BE0142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6E72BC3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AA8655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22F03F5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5BA21D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0B0913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BFC4A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D6577B" w14:textId="54CFA9DD" w:rsidR="008B5D94" w:rsidRPr="008B5D94" w:rsidRDefault="008B5D94" w:rsidP="008B5D94">
      <w:pPr>
        <w:pStyle w:val="Heading2"/>
      </w:pPr>
      <w:proofErr w:type="gramStart"/>
      <w:r w:rsidRPr="008B5D94">
        <w:rPr>
          <w:sz w:val="20"/>
          <w:szCs w:val="20"/>
        </w:rPr>
        <w:t>.env</w:t>
      </w:r>
      <w:proofErr w:type="gramEnd"/>
      <w:r w:rsidRPr="008B5D94">
        <w:t xml:space="preserve"> Sample</w:t>
      </w:r>
    </w:p>
    <w:p w14:paraId="07E6BF7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14:paraId="3A4B4B9F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MONGO_URI=mongodb://localhost:27017/secure-crud</w:t>
      </w:r>
    </w:p>
    <w:p w14:paraId="75A0F4B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JWT_SECRET=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yourSuperSecretKey</w:t>
      </w:r>
      <w:proofErr w:type="spellEnd"/>
    </w:p>
    <w:p w14:paraId="3AD9838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NODE_ENV=development</w:t>
      </w:r>
    </w:p>
    <w:p w14:paraId="04CCF3AB" w14:textId="3DB45A0D" w:rsidR="008B5D94" w:rsidRPr="008B5D94" w:rsidRDefault="008B5D94" w:rsidP="008B5D94">
      <w:pPr>
        <w:pStyle w:val="Heading2"/>
      </w:pPr>
      <w:r w:rsidRPr="008B5D94">
        <w:t>Modular Route Setup</w:t>
      </w:r>
    </w:p>
    <w:p w14:paraId="45AC8DD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routes/authRoutes.js</w:t>
      </w:r>
    </w:p>
    <w:p w14:paraId="07CB073E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12E1929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register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login,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logout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2C1861E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5430FE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C502A0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'/register', register);</w:t>
      </w:r>
    </w:p>
    <w:p w14:paraId="3902B6C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'/login', login);</w:t>
      </w:r>
    </w:p>
    <w:p w14:paraId="382BA7E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'/logout', logout);</w:t>
      </w:r>
    </w:p>
    <w:p w14:paraId="7DD5CD37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2EB7EF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31531687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routes/productRoutes.js</w:t>
      </w:r>
    </w:p>
    <w:p w14:paraId="5B94168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14:paraId="5B32136F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createProduct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updateProduct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deleteProduct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2B207EF7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/middleware/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18B383F4" w14:textId="77777777" w:rsidR="008B5D94" w:rsidRPr="008B5D94" w:rsidRDefault="008B5D94" w:rsidP="008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9D9E04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67E36A5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0347E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router.use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 // all routes below this are protected</w:t>
      </w:r>
    </w:p>
    <w:p w14:paraId="0FE99154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791065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'/',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createProduct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576B41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'/',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E8393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router.put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'/:id',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updateProduct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E8B34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router.delete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('/:id',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deleteProduct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33582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C9BF96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4D63A2F4" w14:textId="4AEF8B99" w:rsidR="008B5D94" w:rsidRPr="008B5D94" w:rsidRDefault="008B5D94" w:rsidP="008B5D94">
      <w:pPr>
        <w:pStyle w:val="Heading2"/>
      </w:pPr>
      <w:r w:rsidRPr="008B5D94">
        <w:t>Empty Controllers for Now</w:t>
      </w:r>
    </w:p>
    <w:p w14:paraId="026F580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controllers/authController.js</w:t>
      </w:r>
    </w:p>
    <w:p w14:paraId="0491329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exports.register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14F15E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('Register');</w:t>
      </w:r>
    </w:p>
    <w:p w14:paraId="620885E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C0663B5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exports.login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C2C00B4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('Login');</w:t>
      </w:r>
    </w:p>
    <w:p w14:paraId="5F23CD3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B855A7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exports.logout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5EBDDF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('Logout');</w:t>
      </w:r>
    </w:p>
    <w:p w14:paraId="04AE639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1301138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controllers/productController.js</w:t>
      </w:r>
    </w:p>
    <w:p w14:paraId="1C11580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exports.createProduct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6069DCD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('Create product');</w:t>
      </w:r>
    </w:p>
    <w:p w14:paraId="584A83C4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DADD79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exports.getProducts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1355A9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('List products');</w:t>
      </w:r>
    </w:p>
    <w:p w14:paraId="06E1CB79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F47884C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exports.updateProduct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6448CF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('Update product');</w:t>
      </w:r>
    </w:p>
    <w:p w14:paraId="5EE008B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3BC18E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exports.deleteProduct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214DC8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('Delete product');</w:t>
      </w:r>
    </w:p>
    <w:p w14:paraId="255D8CE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0322DF9" w14:textId="62CB557B" w:rsidR="008B5D94" w:rsidRPr="008B5D94" w:rsidRDefault="008B5D94" w:rsidP="008B5D94">
      <w:pPr>
        <w:pStyle w:val="Heading2"/>
      </w:pPr>
      <w:r w:rsidRPr="008B5D94">
        <w:t>Reuse Middleware from Unit 2</w:t>
      </w:r>
    </w:p>
    <w:p w14:paraId="201A5AF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middleware/verifyToken.js</w:t>
      </w:r>
    </w:p>
    <w:p w14:paraId="2E2151D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4F4E44C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0862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7717E23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req.cookies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.token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A4EDDA1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(!token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'Unauthorized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994E6A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622C0D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7340A5CB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decoded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(token,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2549FF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decoded;</w:t>
      </w:r>
    </w:p>
    <w:p w14:paraId="3B9468D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786081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7BF074D3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'Invalid Token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BEBE2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A910560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8882AB7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DB6542" w14:textId="77777777" w:rsidR="008B5D94" w:rsidRPr="008B5D94" w:rsidRDefault="008B5D94" w:rsidP="008B5D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4B8A6E" w14:textId="059FBE6B" w:rsidR="008B5D94" w:rsidRPr="008B5D94" w:rsidRDefault="008B5D94" w:rsidP="008B5D9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16.2. </w:t>
      </w:r>
      <w:r w:rsidRPr="008B5D94">
        <w:rPr>
          <w:rFonts w:eastAsia="Times New Roman"/>
          <w:lang w:eastAsia="en-IN"/>
        </w:rPr>
        <w:t>Summary</w:t>
      </w:r>
    </w:p>
    <w:p w14:paraId="3B0A564F" w14:textId="77777777" w:rsidR="008B5D94" w:rsidRP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 xml:space="preserve">You now have a </w:t>
      </w:r>
      <w:r w:rsidRPr="008B5D94">
        <w:rPr>
          <w:rFonts w:eastAsia="Times New Roman" w:cstheme="minorHAnsi"/>
          <w:b/>
          <w:bCs/>
          <w:sz w:val="24"/>
          <w:szCs w:val="24"/>
          <w:lang w:eastAsia="en-IN"/>
        </w:rPr>
        <w:t>ready-to-build scaffolded secure CRUD API</w:t>
      </w:r>
      <w:r w:rsidRPr="008B5D94">
        <w:rPr>
          <w:rFonts w:eastAsia="Times New Roman" w:cstheme="minorHAnsi"/>
          <w:sz w:val="24"/>
          <w:szCs w:val="24"/>
          <w:lang w:eastAsia="en-IN"/>
        </w:rPr>
        <w:t>:</w:t>
      </w:r>
    </w:p>
    <w:p w14:paraId="169DDEF5" w14:textId="77777777" w:rsidR="008B5D94" w:rsidRPr="008B5D94" w:rsidRDefault="008B5D94" w:rsidP="008B5D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Uses modular structure</w:t>
      </w:r>
    </w:p>
    <w:p w14:paraId="417F10B4" w14:textId="77777777" w:rsidR="008B5D94" w:rsidRPr="008B5D94" w:rsidRDefault="008B5D94" w:rsidP="008B5D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Protects routes with token middleware</w:t>
      </w:r>
    </w:p>
    <w:p w14:paraId="42B0AFF8" w14:textId="77777777" w:rsidR="008B5D94" w:rsidRDefault="008B5D94" w:rsidP="008B5D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Serves as a base for building real CRUD logic</w:t>
      </w:r>
    </w:p>
    <w:p w14:paraId="26DBD7A3" w14:textId="3719202D" w:rsid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5782CB64" w14:textId="10C9DC31" w:rsidR="008B5D94" w:rsidRPr="008B5D94" w:rsidRDefault="008B5D94" w:rsidP="009214A6">
      <w:pPr>
        <w:pStyle w:val="Title"/>
        <w:rPr>
          <w:rFonts w:eastAsia="Times New Roman"/>
          <w:lang w:eastAsia="en-IN"/>
        </w:rPr>
      </w:pPr>
      <w:r w:rsidRPr="008B5D94">
        <w:rPr>
          <w:rFonts w:eastAsia="Times New Roman"/>
          <w:lang w:eastAsia="en-IN"/>
        </w:rPr>
        <w:lastRenderedPageBreak/>
        <w:t xml:space="preserve">Unit </w:t>
      </w:r>
      <w:r w:rsidR="009214A6">
        <w:rPr>
          <w:rFonts w:eastAsia="Times New Roman"/>
          <w:lang w:eastAsia="en-IN"/>
        </w:rPr>
        <w:t>17</w:t>
      </w:r>
      <w:r w:rsidRPr="008B5D94">
        <w:rPr>
          <w:rFonts w:eastAsia="Times New Roman"/>
          <w:lang w:eastAsia="en-IN"/>
        </w:rPr>
        <w:t>: Final Project – Logic</w:t>
      </w:r>
    </w:p>
    <w:p w14:paraId="5364432F" w14:textId="0541DCDA" w:rsidR="008B5D94" w:rsidRPr="008B5D94" w:rsidRDefault="009214A6" w:rsidP="009214A6">
      <w:pPr>
        <w:pStyle w:val="Heading1"/>
        <w:rPr>
          <w:rFonts w:eastAsia="Times New Roman"/>
          <w:sz w:val="27"/>
          <w:szCs w:val="27"/>
          <w:lang w:eastAsia="en-IN"/>
        </w:rPr>
      </w:pPr>
      <w:r>
        <w:rPr>
          <w:rFonts w:eastAsia="Times New Roman"/>
          <w:sz w:val="27"/>
          <w:szCs w:val="27"/>
          <w:lang w:eastAsia="en-IN"/>
        </w:rPr>
        <w:t>17.</w:t>
      </w:r>
      <w:r w:rsidR="008B5D94" w:rsidRPr="008B5D94">
        <w:rPr>
          <w:rFonts w:eastAsia="Times New Roman"/>
          <w:sz w:val="27"/>
          <w:szCs w:val="27"/>
          <w:lang w:eastAsia="en-IN"/>
        </w:rPr>
        <w:t>1. Auth Controller Logic (</w:t>
      </w:r>
      <w:r w:rsidR="008B5D94" w:rsidRPr="008B5D94">
        <w:rPr>
          <w:rFonts w:eastAsia="Times New Roman"/>
          <w:lang w:eastAsia="en-IN"/>
        </w:rPr>
        <w:t>controllers/authController.js</w:t>
      </w:r>
      <w:r w:rsidR="008B5D94" w:rsidRPr="008B5D94">
        <w:rPr>
          <w:rFonts w:eastAsia="Times New Roman"/>
          <w:sz w:val="27"/>
          <w:szCs w:val="27"/>
          <w:lang w:eastAsia="en-IN"/>
        </w:rPr>
        <w:t>)</w:t>
      </w:r>
    </w:p>
    <w:p w14:paraId="48724EA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/models/User');</w:t>
      </w:r>
    </w:p>
    <w:p w14:paraId="643FF15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bcryptjs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041AC24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119B89D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require('express-validator');</w:t>
      </w:r>
    </w:p>
    <w:p w14:paraId="1704B0F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69B4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REGISTER</w:t>
      </w:r>
    </w:p>
    <w:p w14:paraId="5A7EA8B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exports.register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81B2C6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errors =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5824C0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errors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errors.array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AC34C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1E75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password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3C5237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1CEF614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existing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User.findOne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email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2674C09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(existing)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'Email already registered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80CE66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FC1D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hashed = await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bcrypt.hash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(password, 10);</w:t>
      </w:r>
    </w:p>
    <w:p w14:paraId="75EBB5A2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User.create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name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email, password: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hashed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EA3FCF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2C65F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(201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'User created', user: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user._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email: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650DDF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77613F9F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8D2BB9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7742B7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EB414E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929CE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LOGIN</w:t>
      </w:r>
    </w:p>
    <w:p w14:paraId="1C99886F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exports.login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4913C73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email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password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6CF62D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D100A0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User.findOne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email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5B5E922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(!user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'Invalid credentials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619BE8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0260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 = await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bcrypt.compare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(password,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user.password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AEB4B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(!match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(401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'Invalid credentials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581E8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834E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id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user._id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expiresIn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'1h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2315DA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res.cookie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('token', token,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true, secure: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false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 // secure: true for HTTPS</w:t>
      </w:r>
    </w:p>
    <w:p w14:paraId="1AE389B2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(200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'Login successful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6262EF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21E436CF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1779D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EA91FD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938526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BF041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LOGOUT</w:t>
      </w:r>
    </w:p>
    <w:p w14:paraId="5B0C3CF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exports.logout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F8CD248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res.clearCookie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('token');</w:t>
      </w:r>
    </w:p>
    <w:p w14:paraId="586C179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'Logged out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D179AF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263CDE7" w14:textId="69F92BBE" w:rsidR="008B5D94" w:rsidRPr="008B5D94" w:rsidRDefault="009214A6" w:rsidP="009214A6">
      <w:pPr>
        <w:pStyle w:val="Heading1"/>
        <w:rPr>
          <w:rFonts w:eastAsia="Times New Roman"/>
          <w:sz w:val="27"/>
          <w:szCs w:val="27"/>
          <w:lang w:eastAsia="en-IN"/>
        </w:rPr>
      </w:pPr>
      <w:r>
        <w:rPr>
          <w:rFonts w:eastAsia="Times New Roman"/>
          <w:sz w:val="27"/>
          <w:szCs w:val="27"/>
          <w:lang w:eastAsia="en-IN"/>
        </w:rPr>
        <w:lastRenderedPageBreak/>
        <w:t>17.</w:t>
      </w:r>
      <w:r w:rsidR="008B5D94" w:rsidRPr="008B5D94">
        <w:rPr>
          <w:rFonts w:eastAsia="Times New Roman"/>
          <w:sz w:val="27"/>
          <w:szCs w:val="27"/>
          <w:lang w:eastAsia="en-IN"/>
        </w:rPr>
        <w:t>2. Product Controller Logic (</w:t>
      </w:r>
      <w:r w:rsidR="008B5D94" w:rsidRPr="008B5D94">
        <w:rPr>
          <w:rFonts w:eastAsia="Times New Roman"/>
          <w:lang w:eastAsia="en-IN"/>
        </w:rPr>
        <w:t>controllers/productController.js</w:t>
      </w:r>
      <w:r w:rsidR="008B5D94" w:rsidRPr="008B5D94">
        <w:rPr>
          <w:rFonts w:eastAsia="Times New Roman"/>
          <w:sz w:val="27"/>
          <w:szCs w:val="27"/>
          <w:lang w:eastAsia="en-IN"/>
        </w:rPr>
        <w:t>)</w:t>
      </w:r>
    </w:p>
    <w:p w14:paraId="49DEBF1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require('..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/models/Product');</w:t>
      </w:r>
    </w:p>
    <w:p w14:paraId="015549E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require('express-validator');</w:t>
      </w:r>
    </w:p>
    <w:p w14:paraId="4000A8B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4414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CREATE</w:t>
      </w:r>
    </w:p>
    <w:p w14:paraId="5F582D5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exports.createProduct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4D0041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errors =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validationResult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3A145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errors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errors.array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2B1E9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41E15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56EE04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title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price,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category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99F18E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Product.create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title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price, category, user: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req.user.id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78B1B3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(201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'Product created',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A05A9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38BFF02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6CE2D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A46D6F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AB2073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CA7D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READ</w:t>
      </w:r>
    </w:p>
    <w:p w14:paraId="1850E16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exports.getProducts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1E388F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410ABBE2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Product.find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user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req.user.id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D697A8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(products);</w:t>
      </w:r>
    </w:p>
    <w:p w14:paraId="6A84D79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05502B68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9DDCF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631F12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4FE2D48" w14:textId="77777777" w:rsidR="008B5D94" w:rsidRPr="008B5D94" w:rsidRDefault="008B5D94" w:rsidP="008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61BE62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UPDATE</w:t>
      </w:r>
    </w:p>
    <w:p w14:paraId="2758DBC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exports.updateProduct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6F34B8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0EA4B69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req.params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FE463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Product.findOne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_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id: id, user: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req.user.id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D90AD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0D568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(!product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87DCAF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2A009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Object.assign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(product,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66551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product.save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3DBF75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'Product updated',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8AD0BFD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51B1D003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D85DA88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31D6C46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ACF7D3E" w14:textId="77777777" w:rsidR="008B5D94" w:rsidRPr="008B5D94" w:rsidRDefault="008B5D94" w:rsidP="008B5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50475C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 DELETE</w:t>
      </w:r>
    </w:p>
    <w:p w14:paraId="37269A33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exports.deleteProduct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EF660A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2CE5F2F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await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Product.findOneAndDelete</w:t>
      </w:r>
      <w:proofErr w:type="spellEnd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_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id: req.params.id, user: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req.user.id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A74FA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(!product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'Product not found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A712D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8B31F3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'Product deleted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0821A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{</w:t>
      </w:r>
    </w:p>
    <w:p w14:paraId="7F00C0F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(500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: 'Server Error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AF88D44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C503E2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A9E6BE2" w14:textId="170FFC0E" w:rsidR="008B5D94" w:rsidRPr="009214A6" w:rsidRDefault="009214A6" w:rsidP="009214A6">
      <w:pPr>
        <w:pStyle w:val="Heading1"/>
        <w:spacing w:line="276" w:lineRule="auto"/>
        <w:rPr>
          <w:rFonts w:ascii="Courier New" w:eastAsia="Times New Roman" w:hAnsi="Courier New" w:cs="Courier New"/>
          <w:lang w:eastAsia="en-IN"/>
        </w:rPr>
      </w:pPr>
      <w:r w:rsidRPr="009214A6">
        <w:rPr>
          <w:rFonts w:ascii="Courier New" w:eastAsia="Times New Roman" w:hAnsi="Courier New" w:cs="Courier New"/>
          <w:sz w:val="27"/>
          <w:szCs w:val="27"/>
          <w:lang w:eastAsia="en-IN"/>
        </w:rPr>
        <w:lastRenderedPageBreak/>
        <w:t>17.</w:t>
      </w:r>
      <w:r w:rsidR="008B5D94" w:rsidRPr="009214A6">
        <w:rPr>
          <w:rFonts w:ascii="Courier New" w:eastAsia="Times New Roman" w:hAnsi="Courier New" w:cs="Courier New"/>
          <w:lang w:eastAsia="en-IN"/>
        </w:rPr>
        <w:t xml:space="preserve">3. Input Validation with </w:t>
      </w:r>
      <w:r w:rsidR="008B5D94" w:rsidRPr="009214A6">
        <w:rPr>
          <w:rFonts w:ascii="Courier New" w:eastAsia="Times New Roman" w:hAnsi="Courier New" w:cs="Courier New"/>
          <w:sz w:val="20"/>
          <w:szCs w:val="20"/>
          <w:lang w:eastAsia="en-IN"/>
        </w:rPr>
        <w:t>express-validator</w:t>
      </w:r>
    </w:p>
    <w:p w14:paraId="0A9D96CB" w14:textId="77777777" w:rsidR="008B5D94" w:rsidRP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>Add to routes:</w:t>
      </w:r>
    </w:p>
    <w:p w14:paraId="5AAEAD7B" w14:textId="77777777" w:rsidR="008B5D94" w:rsidRP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0"/>
          <w:szCs w:val="20"/>
          <w:lang w:eastAsia="en-IN"/>
        </w:rPr>
        <w:t>routes/authRoutes.js</w:t>
      </w:r>
    </w:p>
    <w:p w14:paraId="7A42295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body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require('express-validator');</w:t>
      </w:r>
    </w:p>
    <w:p w14:paraId="5737D5E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15D1DE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'/register', [</w:t>
      </w:r>
    </w:p>
    <w:p w14:paraId="2420E80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body('name'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1D72E94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body('email'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isEmail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5C6B34BC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body('password'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isLength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({ min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6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17D2ED23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], register);</w:t>
      </w:r>
    </w:p>
    <w:p w14:paraId="11E00D37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67C4F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'/login', [</w:t>
      </w:r>
    </w:p>
    <w:p w14:paraId="36FCAE6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body('email'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isEmail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16BB310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body('password'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2654DFAB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], login);</w:t>
      </w:r>
    </w:p>
    <w:p w14:paraId="21155BD8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routes/productRoutes.js</w:t>
      </w:r>
    </w:p>
    <w:p w14:paraId="4B713433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{ body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require('express-validator');</w:t>
      </w:r>
    </w:p>
    <w:p w14:paraId="50EC745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862C9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'/', [</w:t>
      </w:r>
    </w:p>
    <w:p w14:paraId="00327471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body('title'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2AA9C81A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body('price'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isFloat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0 }</w:t>
      </w:r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4E6E5800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body('category'</w:t>
      </w:r>
      <w:proofErr w:type="gram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proofErr w:type="gram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7A32D5F5" w14:textId="77777777" w:rsidR="008B5D94" w:rsidRPr="008B5D94" w:rsidRDefault="008B5D94" w:rsidP="009214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], </w:t>
      </w:r>
      <w:proofErr w:type="spellStart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createProduct</w:t>
      </w:r>
      <w:proofErr w:type="spellEnd"/>
      <w:r w:rsidRPr="008B5D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30C9BE" w14:textId="463B194F" w:rsidR="008B5D94" w:rsidRPr="008B5D94" w:rsidRDefault="009214A6" w:rsidP="009214A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sz w:val="27"/>
          <w:szCs w:val="27"/>
          <w:lang w:eastAsia="en-IN"/>
        </w:rPr>
        <w:t>17.</w:t>
      </w:r>
      <w:r>
        <w:rPr>
          <w:rFonts w:eastAsia="Times New Roman"/>
          <w:sz w:val="27"/>
          <w:szCs w:val="27"/>
          <w:lang w:eastAsia="en-IN"/>
        </w:rPr>
        <w:t xml:space="preserve">4. </w:t>
      </w:r>
      <w:r w:rsidR="008B5D94" w:rsidRPr="008B5D94">
        <w:rPr>
          <w:rFonts w:eastAsia="Times New Roman"/>
          <w:lang w:eastAsia="en-IN"/>
        </w:rPr>
        <w:t>Summary</w:t>
      </w:r>
    </w:p>
    <w:p w14:paraId="2AB867D3" w14:textId="77777777" w:rsidR="008B5D94" w:rsidRPr="008B5D94" w:rsidRDefault="008B5D94" w:rsidP="008B5D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D94">
        <w:rPr>
          <w:rFonts w:eastAsia="Times New Roman" w:cstheme="minorHAnsi"/>
          <w:sz w:val="24"/>
          <w:szCs w:val="24"/>
          <w:lang w:eastAsia="en-IN"/>
        </w:rPr>
        <w:t xml:space="preserve">You now have a </w:t>
      </w:r>
      <w:r w:rsidRPr="008B5D94">
        <w:rPr>
          <w:rFonts w:eastAsia="Times New Roman" w:cstheme="minorHAnsi"/>
          <w:b/>
          <w:bCs/>
          <w:sz w:val="24"/>
          <w:szCs w:val="24"/>
          <w:lang w:eastAsia="en-IN"/>
        </w:rPr>
        <w:t>fully functional, secure backend API</w:t>
      </w:r>
      <w:r w:rsidRPr="008B5D94">
        <w:rPr>
          <w:rFonts w:eastAsia="Times New Roman" w:cstheme="minorHAnsi"/>
          <w:sz w:val="24"/>
          <w:szCs w:val="24"/>
          <w:lang w:eastAsia="en-IN"/>
        </w:rPr>
        <w:t xml:space="preserve"> with:</w:t>
      </w:r>
    </w:p>
    <w:p w14:paraId="5ABE523D" w14:textId="279EEE08" w:rsidR="00213AD1" w:rsidRDefault="008B5D94" w:rsidP="00213AD1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Register/Login with hashed passwords</w:t>
      </w:r>
    </w:p>
    <w:p w14:paraId="580453A2" w14:textId="0593CD34" w:rsidR="00213AD1" w:rsidRDefault="008B5D94" w:rsidP="00213AD1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JWT auth stored in HTTP-only cookies</w:t>
      </w:r>
    </w:p>
    <w:p w14:paraId="4DE59090" w14:textId="70A54BCC" w:rsidR="00213AD1" w:rsidRDefault="008B5D94" w:rsidP="00213AD1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User-protected CRUD product logic</w:t>
      </w:r>
    </w:p>
    <w:p w14:paraId="7F73CF68" w14:textId="5FFC449A" w:rsidR="008B5D94" w:rsidRDefault="008B5D94" w:rsidP="00213AD1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Validations and proper status code handling</w:t>
      </w:r>
    </w:p>
    <w:p w14:paraId="2665EE44" w14:textId="0938DA2A" w:rsid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1AC43E5C" w14:textId="50EDC447" w:rsidR="00213AD1" w:rsidRPr="00213AD1" w:rsidRDefault="00213AD1" w:rsidP="00213AD1">
      <w:pPr>
        <w:pStyle w:val="Title"/>
        <w:rPr>
          <w:rFonts w:eastAsia="Times New Roman"/>
          <w:lang w:eastAsia="en-IN"/>
        </w:rPr>
      </w:pPr>
      <w:r w:rsidRPr="00213AD1">
        <w:rPr>
          <w:rFonts w:eastAsia="Times New Roman"/>
          <w:lang w:eastAsia="en-IN"/>
        </w:rPr>
        <w:lastRenderedPageBreak/>
        <w:t xml:space="preserve">Unit </w:t>
      </w:r>
      <w:r w:rsidRPr="00213AD1">
        <w:rPr>
          <w:rFonts w:eastAsia="Times New Roman"/>
          <w:lang w:eastAsia="en-IN"/>
        </w:rPr>
        <w:t>18</w:t>
      </w:r>
      <w:r w:rsidRPr="00213AD1">
        <w:rPr>
          <w:rFonts w:eastAsia="Times New Roman"/>
          <w:lang w:eastAsia="en-IN"/>
        </w:rPr>
        <w:t>: Final Project – Security</w:t>
      </w:r>
    </w:p>
    <w:p w14:paraId="099E0867" w14:textId="2607D177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 w:rsidRPr="00213AD1">
        <w:rPr>
          <w:rFonts w:eastAsia="Times New Roman"/>
          <w:lang w:eastAsia="en-IN"/>
        </w:rPr>
        <w:t>1. Security Middleware Stack</w:t>
      </w:r>
    </w:p>
    <w:p w14:paraId="0EB515FD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Use the following packages:</w:t>
      </w:r>
    </w:p>
    <w:p w14:paraId="541931B9" w14:textId="77777777" w:rsidR="00213AD1" w:rsidRPr="00213AD1" w:rsidRDefault="00213AD1" w:rsidP="00213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213AD1">
        <w:rPr>
          <w:rFonts w:eastAsia="Times New Roman" w:cstheme="minorHAnsi"/>
          <w:sz w:val="20"/>
          <w:szCs w:val="20"/>
          <w:lang w:eastAsia="en-IN"/>
        </w:rPr>
        <w:t>npm</w:t>
      </w:r>
      <w:proofErr w:type="spellEnd"/>
      <w:r w:rsidRPr="00213AD1">
        <w:rPr>
          <w:rFonts w:eastAsia="Times New Roman" w:cstheme="minorHAnsi"/>
          <w:sz w:val="20"/>
          <w:szCs w:val="20"/>
          <w:lang w:eastAsia="en-IN"/>
        </w:rPr>
        <w:t xml:space="preserve"> install helmet </w:t>
      </w:r>
      <w:proofErr w:type="spellStart"/>
      <w:r w:rsidRPr="00213AD1">
        <w:rPr>
          <w:rFonts w:eastAsia="Times New Roman" w:cstheme="minorHAnsi"/>
          <w:sz w:val="20"/>
          <w:szCs w:val="20"/>
          <w:lang w:eastAsia="en-IN"/>
        </w:rPr>
        <w:t>xss</w:t>
      </w:r>
      <w:proofErr w:type="spellEnd"/>
      <w:r w:rsidRPr="00213AD1">
        <w:rPr>
          <w:rFonts w:eastAsia="Times New Roman" w:cstheme="minorHAnsi"/>
          <w:sz w:val="20"/>
          <w:szCs w:val="20"/>
          <w:lang w:eastAsia="en-IN"/>
        </w:rPr>
        <w:t xml:space="preserve">-clean express-mongo-sanitize </w:t>
      </w:r>
      <w:proofErr w:type="spellStart"/>
      <w:r w:rsidRPr="00213AD1">
        <w:rPr>
          <w:rFonts w:eastAsia="Times New Roman" w:cstheme="minorHAnsi"/>
          <w:sz w:val="20"/>
          <w:szCs w:val="20"/>
          <w:lang w:eastAsia="en-IN"/>
        </w:rPr>
        <w:t>cors</w:t>
      </w:r>
      <w:proofErr w:type="spellEnd"/>
    </w:p>
    <w:p w14:paraId="6595637E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Then apply them globally in </w:t>
      </w:r>
      <w:r w:rsidRPr="00213AD1">
        <w:rPr>
          <w:rFonts w:eastAsia="Times New Roman" w:cstheme="minorHAnsi"/>
          <w:sz w:val="20"/>
          <w:szCs w:val="20"/>
          <w:lang w:eastAsia="en-IN"/>
        </w:rPr>
        <w:t>app.js</w:t>
      </w:r>
      <w:r w:rsidRPr="00213AD1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213AD1">
        <w:rPr>
          <w:rFonts w:eastAsia="Times New Roman" w:cstheme="minorHAnsi"/>
          <w:sz w:val="20"/>
          <w:szCs w:val="20"/>
          <w:lang w:eastAsia="en-IN"/>
        </w:rPr>
        <w:t>server.js</w:t>
      </w:r>
      <w:r w:rsidRPr="00213AD1">
        <w:rPr>
          <w:rFonts w:eastAsia="Times New Roman" w:cstheme="minorHAnsi"/>
          <w:sz w:val="24"/>
          <w:szCs w:val="24"/>
          <w:lang w:eastAsia="en-IN"/>
        </w:rPr>
        <w:t>:</w:t>
      </w:r>
    </w:p>
    <w:p w14:paraId="2F16B815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helmet = require('helmet');</w:t>
      </w:r>
    </w:p>
    <w:p w14:paraId="15A0D945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xss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xss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-clean');</w:t>
      </w:r>
    </w:p>
    <w:p w14:paraId="56BBE529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mongoSanitize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require('express-mongo-sanitize');</w:t>
      </w:r>
    </w:p>
    <w:p w14:paraId="01533F79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1B6B5CF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69B087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helmet(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)); // Sets secure HTTP headers</w:t>
      </w:r>
    </w:p>
    <w:p w14:paraId="36A5E078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xss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)); // Prevent XSS attacks</w:t>
      </w:r>
    </w:p>
    <w:p w14:paraId="14A122A1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mongoSanitize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)); // Prevent MongoDB injection</w:t>
      </w:r>
    </w:p>
    <w:p w14:paraId="04BA3576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({ origin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'http://localhost:3000', credentials: 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true }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1BC5BE0" w14:textId="103DF724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 w:rsidRPr="00213AD1">
        <w:rPr>
          <w:rFonts w:eastAsia="Times New Roman"/>
          <w:lang w:eastAsia="en-IN"/>
        </w:rPr>
        <w:t>2. Environment Variables &amp; Secrets</w:t>
      </w:r>
    </w:p>
    <w:p w14:paraId="221D6DC7" w14:textId="77777777" w:rsidR="00213AD1" w:rsidRPr="00213AD1" w:rsidRDefault="00213AD1" w:rsidP="00213AD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r w:rsidRPr="00213AD1">
        <w:rPr>
          <w:rFonts w:eastAsia="Times New Roman" w:cstheme="minorHAnsi"/>
          <w:sz w:val="20"/>
          <w:szCs w:val="20"/>
          <w:lang w:eastAsia="en-IN"/>
        </w:rPr>
        <w:t>.env</w:t>
      </w:r>
      <w:r w:rsidRPr="00213AD1">
        <w:rPr>
          <w:rFonts w:eastAsia="Times New Roman" w:cstheme="minorHAnsi"/>
          <w:sz w:val="24"/>
          <w:szCs w:val="24"/>
          <w:lang w:eastAsia="en-IN"/>
        </w:rPr>
        <w:t xml:space="preserve"> file to hide secrets:</w:t>
      </w:r>
    </w:p>
    <w:p w14:paraId="5E09371E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14:paraId="22947336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MONGO_URI=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your_mongo_uri</w:t>
      </w:r>
      <w:proofErr w:type="spellEnd"/>
    </w:p>
    <w:p w14:paraId="34149504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JWT_SECRET=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your_secret_key</w:t>
      </w:r>
      <w:proofErr w:type="spellEnd"/>
    </w:p>
    <w:p w14:paraId="14A58F5A" w14:textId="77777777" w:rsidR="00213AD1" w:rsidRPr="00213AD1" w:rsidRDefault="00213AD1" w:rsidP="00213AD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spellStart"/>
      <w:r w:rsidRPr="00213AD1">
        <w:rPr>
          <w:rFonts w:eastAsia="Times New Roman" w:cstheme="minorHAnsi"/>
          <w:sz w:val="20"/>
          <w:szCs w:val="20"/>
          <w:lang w:eastAsia="en-IN"/>
        </w:rPr>
        <w:t>dotenv</w:t>
      </w:r>
      <w:proofErr w:type="spellEnd"/>
      <w:r w:rsidRPr="00213AD1">
        <w:rPr>
          <w:rFonts w:eastAsia="Times New Roman" w:cstheme="minorHAnsi"/>
          <w:sz w:val="24"/>
          <w:szCs w:val="24"/>
          <w:lang w:eastAsia="en-IN"/>
        </w:rPr>
        <w:t xml:space="preserve"> package:</w:t>
      </w:r>
    </w:p>
    <w:p w14:paraId="2E791B74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</w:p>
    <w:p w14:paraId="771F0DF9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In </w:t>
      </w:r>
      <w:r w:rsidRPr="00213AD1">
        <w:rPr>
          <w:rFonts w:eastAsia="Times New Roman" w:cstheme="minorHAnsi"/>
          <w:sz w:val="20"/>
          <w:szCs w:val="20"/>
          <w:lang w:eastAsia="en-IN"/>
        </w:rPr>
        <w:t>server.js</w:t>
      </w:r>
      <w:r w:rsidRPr="00213AD1">
        <w:rPr>
          <w:rFonts w:eastAsia="Times New Roman" w:cstheme="minorHAnsi"/>
          <w:sz w:val="24"/>
          <w:szCs w:val="24"/>
          <w:lang w:eastAsia="en-IN"/>
        </w:rPr>
        <w:t>:</w:t>
      </w:r>
    </w:p>
    <w:p w14:paraId="7D680BAE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require('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').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9506BA" w14:textId="1E5CCDA5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213AD1">
        <w:rPr>
          <w:rFonts w:eastAsia="Times New Roman" w:cstheme="minorHAnsi"/>
          <w:sz w:val="24"/>
          <w:szCs w:val="24"/>
          <w:lang w:eastAsia="en-IN"/>
        </w:rPr>
        <w:t xml:space="preserve">Keep </w:t>
      </w:r>
      <w:r w:rsidRPr="00213AD1">
        <w:rPr>
          <w:rFonts w:eastAsia="Times New Roman" w:cstheme="minorHAnsi"/>
          <w:sz w:val="20"/>
          <w:szCs w:val="20"/>
          <w:lang w:eastAsia="en-IN"/>
        </w:rPr>
        <w:t>.env</w:t>
      </w:r>
      <w:proofErr w:type="gramEnd"/>
      <w:r w:rsidRPr="00213AD1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213AD1">
        <w:rPr>
          <w:rFonts w:eastAsia="Times New Roman" w:cstheme="minorHAnsi"/>
          <w:sz w:val="24"/>
          <w:szCs w:val="24"/>
          <w:lang w:eastAsia="en-IN"/>
        </w:rPr>
        <w:t xml:space="preserve">in </w:t>
      </w:r>
      <w:r w:rsidRPr="00213AD1">
        <w:rPr>
          <w:rFonts w:eastAsia="Times New Roman" w:cstheme="minorHAnsi"/>
          <w:sz w:val="20"/>
          <w:szCs w:val="20"/>
          <w:lang w:eastAsia="en-IN"/>
        </w:rPr>
        <w:t>.</w:t>
      </w:r>
      <w:proofErr w:type="spellStart"/>
      <w:r w:rsidRPr="00213AD1">
        <w:rPr>
          <w:rFonts w:eastAsia="Times New Roman" w:cstheme="minorHAnsi"/>
          <w:sz w:val="20"/>
          <w:szCs w:val="20"/>
          <w:lang w:eastAsia="en-IN"/>
        </w:rPr>
        <w:t>gitignore</w:t>
      </w:r>
      <w:proofErr w:type="spellEnd"/>
      <w:proofErr w:type="gramEnd"/>
      <w:r w:rsidRPr="00213AD1">
        <w:rPr>
          <w:rFonts w:eastAsia="Times New Roman" w:cstheme="minorHAnsi"/>
          <w:sz w:val="24"/>
          <w:szCs w:val="24"/>
          <w:lang w:eastAsia="en-IN"/>
        </w:rPr>
        <w:t xml:space="preserve"> to avoid pushing secrets to GitHub.</w:t>
      </w:r>
    </w:p>
    <w:p w14:paraId="28A89D08" w14:textId="343EDFEB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 w:rsidRPr="00213AD1">
        <w:rPr>
          <w:rFonts w:eastAsia="Times New Roman"/>
          <w:lang w:eastAsia="en-IN"/>
        </w:rPr>
        <w:t>3. Use HTTP-only Cookies for JWTs</w:t>
      </w:r>
    </w:p>
    <w:p w14:paraId="679CF1ED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Already implemented in Unit 2, but here's a reminder why:</w:t>
      </w:r>
    </w:p>
    <w:p w14:paraId="0AFA0FE1" w14:textId="77777777" w:rsidR="00213AD1" w:rsidRPr="00213AD1" w:rsidRDefault="00213AD1" w:rsidP="00213AD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b/>
          <w:bCs/>
          <w:sz w:val="24"/>
          <w:szCs w:val="24"/>
          <w:lang w:eastAsia="en-IN"/>
        </w:rPr>
        <w:t>HTTP-only</w:t>
      </w:r>
      <w:r w:rsidRPr="00213AD1">
        <w:rPr>
          <w:rFonts w:eastAsia="Times New Roman" w:cstheme="minorHAnsi"/>
          <w:sz w:val="24"/>
          <w:szCs w:val="24"/>
          <w:lang w:eastAsia="en-IN"/>
        </w:rPr>
        <w:t xml:space="preserve"> cookies are </w:t>
      </w:r>
      <w:r w:rsidRPr="00213AD1">
        <w:rPr>
          <w:rFonts w:eastAsia="Times New Roman" w:cstheme="minorHAnsi"/>
          <w:b/>
          <w:bCs/>
          <w:sz w:val="24"/>
          <w:szCs w:val="24"/>
          <w:lang w:eastAsia="en-IN"/>
        </w:rPr>
        <w:t>not accessible via JavaScript</w:t>
      </w:r>
      <w:r w:rsidRPr="00213AD1">
        <w:rPr>
          <w:rFonts w:eastAsia="Times New Roman" w:cstheme="minorHAnsi"/>
          <w:sz w:val="24"/>
          <w:szCs w:val="24"/>
          <w:lang w:eastAsia="en-IN"/>
        </w:rPr>
        <w:t>, so they protect tokens from XSS.</w:t>
      </w:r>
    </w:p>
    <w:p w14:paraId="363FEB1A" w14:textId="77777777" w:rsidR="00213AD1" w:rsidRPr="00213AD1" w:rsidRDefault="00213AD1" w:rsidP="00213AD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gramStart"/>
      <w:r w:rsidRPr="00213AD1">
        <w:rPr>
          <w:rFonts w:eastAsia="Times New Roman" w:cstheme="minorHAnsi"/>
          <w:sz w:val="20"/>
          <w:szCs w:val="20"/>
          <w:lang w:eastAsia="en-IN"/>
        </w:rPr>
        <w:t>{ secure</w:t>
      </w:r>
      <w:proofErr w:type="gramEnd"/>
      <w:r w:rsidRPr="00213AD1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213AD1">
        <w:rPr>
          <w:rFonts w:eastAsia="Times New Roman" w:cstheme="minorHAnsi"/>
          <w:sz w:val="20"/>
          <w:szCs w:val="20"/>
          <w:lang w:eastAsia="en-IN"/>
        </w:rPr>
        <w:t>true }</w:t>
      </w:r>
      <w:proofErr w:type="gramEnd"/>
      <w:r w:rsidRPr="00213AD1">
        <w:rPr>
          <w:rFonts w:eastAsia="Times New Roman" w:cstheme="minorHAnsi"/>
          <w:sz w:val="24"/>
          <w:szCs w:val="24"/>
          <w:lang w:eastAsia="en-IN"/>
        </w:rPr>
        <w:t xml:space="preserve"> in production for HTTPS.</w:t>
      </w:r>
    </w:p>
    <w:p w14:paraId="6061C25D" w14:textId="77777777" w:rsid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  <w:sectPr w:rsidR="00213AD1" w:rsidSect="00246403">
          <w:pgSz w:w="11906" w:h="16838"/>
          <w:pgMar w:top="720" w:right="720" w:bottom="720" w:left="720" w:header="708" w:footer="300" w:gutter="0"/>
          <w:cols w:space="708"/>
          <w:docGrid w:linePitch="360"/>
        </w:sectPr>
      </w:pPr>
    </w:p>
    <w:p w14:paraId="4D2B1F68" w14:textId="77777777" w:rsidR="00213AD1" w:rsidRPr="00213AD1" w:rsidRDefault="00213AD1" w:rsidP="00213AD1">
      <w:pPr>
        <w:pStyle w:val="Heading2"/>
      </w:pPr>
      <w:r w:rsidRPr="00213AD1">
        <w:lastRenderedPageBreak/>
        <w:t>Example:</w:t>
      </w:r>
    </w:p>
    <w:p w14:paraId="0A60C641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res.cookie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('token', token, {</w:t>
      </w:r>
    </w:p>
    <w:p w14:paraId="3DA26D8D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1B518E12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secure: 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process.env.NODE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_ENV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'production',</w:t>
      </w:r>
    </w:p>
    <w:p w14:paraId="22C405D5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sameSite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: 'Strict',</w:t>
      </w:r>
    </w:p>
    <w:p w14:paraId="5520862F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maxAge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: 60 * 60 * 1000 // 1 hour</w:t>
      </w:r>
    </w:p>
    <w:p w14:paraId="5BC88FB1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388DF4E" w14:textId="6B210AEB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 w:rsidRPr="00213AD1">
        <w:rPr>
          <w:rFonts w:eastAsia="Times New Roman"/>
          <w:lang w:eastAsia="en-IN"/>
        </w:rPr>
        <w:t>4. Limit Request Size</w:t>
      </w:r>
    </w:p>
    <w:p w14:paraId="54EB7173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>Prevent large payload attacks:</w:t>
      </w:r>
    </w:p>
    <w:p w14:paraId="676C38DE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({ limit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: '10kb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8DD3A75" w14:textId="6DACBD53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 w:rsidRPr="00213AD1">
        <w:rPr>
          <w:rFonts w:eastAsia="Times New Roman"/>
          <w:lang w:eastAsia="en-IN"/>
        </w:rPr>
        <w:t>5. Rate Limiting (Prevent Brute Force)</w:t>
      </w:r>
    </w:p>
    <w:p w14:paraId="1A1864E9" w14:textId="77777777" w:rsidR="00213AD1" w:rsidRPr="00213AD1" w:rsidRDefault="00213AD1" w:rsidP="00213AD1">
      <w:pPr>
        <w:pStyle w:val="Heading2"/>
      </w:pPr>
      <w:r w:rsidRPr="00213AD1">
        <w:t>Install:</w:t>
      </w:r>
    </w:p>
    <w:p w14:paraId="34E40048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express-rate-limit</w:t>
      </w:r>
    </w:p>
    <w:p w14:paraId="29EBA87E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13AD1">
        <w:rPr>
          <w:rFonts w:ascii="Courier New" w:eastAsia="Times New Roman" w:hAnsi="Courier New" w:cs="Courier New"/>
          <w:sz w:val="24"/>
          <w:szCs w:val="24"/>
          <w:lang w:eastAsia="en-IN"/>
        </w:rPr>
        <w:t>Usage:</w:t>
      </w:r>
    </w:p>
    <w:p w14:paraId="50ABB78C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require('express-rate-limit');</w:t>
      </w:r>
    </w:p>
    <w:p w14:paraId="66AD6487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673C0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limiter = 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C34506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windowMs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: 15 * 60 * 1000, // 15 minutes</w:t>
      </w:r>
    </w:p>
    <w:p w14:paraId="673BBA77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max: 100, // limit each IP to 100 requests</w:t>
      </w:r>
    </w:p>
    <w:p w14:paraId="796D456A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'Too many requests from this IP, please try again later.'</w:t>
      </w:r>
    </w:p>
    <w:p w14:paraId="700CD9B5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808EBAA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45BCC9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(limiter);</w:t>
      </w:r>
    </w:p>
    <w:p w14:paraId="24F7FD23" w14:textId="16E7FEFC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 w:rsidRPr="00213AD1">
        <w:rPr>
          <w:rFonts w:eastAsia="Times New Roman"/>
          <w:lang w:eastAsia="en-IN"/>
        </w:rPr>
        <w:t>6. Role-Based Authorization (Optional)</w:t>
      </w:r>
    </w:p>
    <w:p w14:paraId="58B6DC2A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If you want to allow only </w:t>
      </w:r>
      <w:r w:rsidRPr="00213AD1">
        <w:rPr>
          <w:rFonts w:eastAsia="Times New Roman" w:cstheme="minorHAnsi"/>
          <w:b/>
          <w:bCs/>
          <w:sz w:val="24"/>
          <w:szCs w:val="24"/>
          <w:lang w:eastAsia="en-IN"/>
        </w:rPr>
        <w:t>admins</w:t>
      </w:r>
      <w:r w:rsidRPr="00213AD1">
        <w:rPr>
          <w:rFonts w:eastAsia="Times New Roman" w:cstheme="minorHAnsi"/>
          <w:sz w:val="24"/>
          <w:szCs w:val="24"/>
          <w:lang w:eastAsia="en-IN"/>
        </w:rPr>
        <w:t xml:space="preserve"> to create/delete products:</w:t>
      </w:r>
    </w:p>
    <w:p w14:paraId="7A2916CA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// middleware/authorizeRole.js</w:t>
      </w:r>
    </w:p>
    <w:p w14:paraId="155C33EE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(role) =&gt; {</w:t>
      </w:r>
    </w:p>
    <w:p w14:paraId="0D40DE59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0C9EA83E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req.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user.role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= role) {</w:t>
      </w:r>
    </w:p>
    <w:p w14:paraId="3DA916EF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(403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: 'Access Denied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' }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E1A272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D21BE2A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289276C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12BA5618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18593F0" w14:textId="77777777" w:rsidR="00213AD1" w:rsidRPr="00213AD1" w:rsidRDefault="00213AD1" w:rsidP="00213AD1">
      <w:pPr>
        <w:pStyle w:val="Heading2"/>
      </w:pPr>
      <w:r w:rsidRPr="00213AD1">
        <w:t>Use in route:</w:t>
      </w:r>
    </w:p>
    <w:p w14:paraId="4C892106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'/',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verifyToken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authorizeRole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('admin'),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createProduct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DB6B8EF" w14:textId="5D2DB754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18.</w:t>
      </w:r>
      <w:r w:rsidRPr="00213AD1">
        <w:rPr>
          <w:rFonts w:eastAsia="Times New Roman"/>
          <w:lang w:eastAsia="en-IN"/>
        </w:rPr>
        <w:t>7. Centralized Error Handling</w:t>
      </w:r>
    </w:p>
    <w:p w14:paraId="15E19D7E" w14:textId="77777777" w:rsidR="00213AD1" w:rsidRPr="00213AD1" w:rsidRDefault="00213AD1" w:rsidP="00213A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3AD1">
        <w:rPr>
          <w:rFonts w:eastAsia="Times New Roman" w:cstheme="minorHAnsi"/>
          <w:sz w:val="24"/>
          <w:szCs w:val="24"/>
          <w:lang w:eastAsia="en-IN"/>
        </w:rPr>
        <w:t xml:space="preserve">In </w:t>
      </w:r>
      <w:proofErr w:type="spellStart"/>
      <w:r w:rsidRPr="00213AD1">
        <w:rPr>
          <w:rFonts w:eastAsia="Times New Roman" w:cstheme="minorHAnsi"/>
          <w:sz w:val="20"/>
          <w:szCs w:val="20"/>
          <w:lang w:eastAsia="en-IN"/>
        </w:rPr>
        <w:t>middlewares</w:t>
      </w:r>
      <w:proofErr w:type="spellEnd"/>
      <w:r w:rsidRPr="00213AD1">
        <w:rPr>
          <w:rFonts w:eastAsia="Times New Roman" w:cstheme="minorHAnsi"/>
          <w:sz w:val="20"/>
          <w:szCs w:val="20"/>
          <w:lang w:eastAsia="en-IN"/>
        </w:rPr>
        <w:t>/errorHandler.js</w:t>
      </w:r>
      <w:r w:rsidRPr="00213AD1">
        <w:rPr>
          <w:rFonts w:eastAsia="Times New Roman" w:cstheme="minorHAnsi"/>
          <w:sz w:val="24"/>
          <w:szCs w:val="24"/>
          <w:lang w:eastAsia="en-IN"/>
        </w:rPr>
        <w:t>:</w:t>
      </w:r>
    </w:p>
    <w:p w14:paraId="0B639736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(err,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14:paraId="06AC9B15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err.stack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6C62B67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err.statusCode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B7BDFCB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message: </w:t>
      </w:r>
      <w:proofErr w:type="spellStart"/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'Something went wrong',</w:t>
      </w:r>
    </w:p>
    <w:p w14:paraId="7A452C42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status: 'error'</w:t>
      </w:r>
    </w:p>
    <w:p w14:paraId="4ABFE50D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EC2EDFA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73069E2" w14:textId="77777777" w:rsidR="00213AD1" w:rsidRPr="00213AD1" w:rsidRDefault="00213AD1" w:rsidP="00213AD1">
      <w:pPr>
        <w:pStyle w:val="Heading2"/>
      </w:pPr>
      <w:r w:rsidRPr="00213AD1">
        <w:t xml:space="preserve">Use in </w:t>
      </w:r>
      <w:r w:rsidRPr="00213AD1">
        <w:rPr>
          <w:sz w:val="20"/>
          <w:szCs w:val="20"/>
        </w:rPr>
        <w:t>app.js</w:t>
      </w:r>
      <w:r w:rsidRPr="00213AD1">
        <w:t>:</w:t>
      </w:r>
    </w:p>
    <w:p w14:paraId="775AE9AD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spellStart"/>
      <w:proofErr w:type="gram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middlewares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75C3853C" w14:textId="77777777" w:rsidR="00213AD1" w:rsidRPr="00213AD1" w:rsidRDefault="00213AD1" w:rsidP="00213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13AD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E016DA" w14:textId="393C7EBF" w:rsidR="00213AD1" w:rsidRPr="00213AD1" w:rsidRDefault="00213AD1" w:rsidP="00213AD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18.</w:t>
      </w:r>
      <w:r>
        <w:rPr>
          <w:rFonts w:eastAsia="Times New Roman"/>
          <w:lang w:eastAsia="en-IN"/>
        </w:rPr>
        <w:t xml:space="preserve">.8. </w:t>
      </w:r>
      <w:r w:rsidRPr="00213AD1">
        <w:rPr>
          <w:rFonts w:eastAsia="Times New Roman"/>
          <w:lang w:eastAsia="en-IN"/>
        </w:rPr>
        <w:t>Summary: Production-Ready API Security Checklist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858"/>
      </w:tblGrid>
      <w:tr w:rsidR="00213AD1" w:rsidRPr="00213AD1" w14:paraId="3B7F563E" w14:textId="77777777" w:rsidTr="00213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D98B0D" w14:textId="77777777" w:rsidR="00213AD1" w:rsidRPr="00213AD1" w:rsidRDefault="00213AD1" w:rsidP="00213AD1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B8541A" w14:textId="77777777" w:rsidR="00213AD1" w:rsidRPr="00213AD1" w:rsidRDefault="00213AD1" w:rsidP="00213A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Done?</w:t>
            </w:r>
          </w:p>
        </w:tc>
      </w:tr>
      <w:tr w:rsidR="00213AD1" w:rsidRPr="00213AD1" w14:paraId="0FD0D754" w14:textId="77777777" w:rsidTr="00213AD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1C5879" w14:textId="6949E7C3" w:rsidR="00213AD1" w:rsidRPr="00213AD1" w:rsidRDefault="00213AD1" w:rsidP="00213AD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Helmet + CORS + XSS + Sanitize</w:t>
            </w:r>
          </w:p>
        </w:tc>
        <w:tc>
          <w:tcPr>
            <w:tcW w:w="0" w:type="auto"/>
            <w:vAlign w:val="center"/>
            <w:hideMark/>
          </w:tcPr>
          <w:p w14:paraId="1D7AEC88" w14:textId="77777777" w:rsidR="00213AD1" w:rsidRPr="00213AD1" w:rsidRDefault="00213AD1" w:rsidP="0021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213AD1" w:rsidRPr="00213AD1" w14:paraId="265AD174" w14:textId="77777777" w:rsidTr="00213AD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E174A6" w14:textId="534D2637" w:rsidR="00213AD1" w:rsidRPr="00213AD1" w:rsidRDefault="00213AD1" w:rsidP="00213AD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Environment variables loaded</w:t>
            </w:r>
          </w:p>
        </w:tc>
        <w:tc>
          <w:tcPr>
            <w:tcW w:w="0" w:type="auto"/>
            <w:vAlign w:val="center"/>
            <w:hideMark/>
          </w:tcPr>
          <w:p w14:paraId="3944FAEB" w14:textId="77777777" w:rsidR="00213AD1" w:rsidRPr="00213AD1" w:rsidRDefault="00213AD1" w:rsidP="0021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213AD1" w:rsidRPr="00213AD1" w14:paraId="57519B99" w14:textId="77777777" w:rsidTr="00213AD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221EF1" w14:textId="51BFE7EB" w:rsidR="00213AD1" w:rsidRPr="00213AD1" w:rsidRDefault="00213AD1" w:rsidP="00213AD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Secure JWT in HTTP-only cookie</w:t>
            </w:r>
          </w:p>
        </w:tc>
        <w:tc>
          <w:tcPr>
            <w:tcW w:w="0" w:type="auto"/>
            <w:vAlign w:val="center"/>
            <w:hideMark/>
          </w:tcPr>
          <w:p w14:paraId="0909C830" w14:textId="77777777" w:rsidR="00213AD1" w:rsidRPr="00213AD1" w:rsidRDefault="00213AD1" w:rsidP="0021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213AD1" w:rsidRPr="00213AD1" w14:paraId="642733FC" w14:textId="77777777" w:rsidTr="00213AD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B2554" w14:textId="4A30F757" w:rsidR="00213AD1" w:rsidRPr="00213AD1" w:rsidRDefault="00213AD1" w:rsidP="00213AD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Centralized error handling</w:t>
            </w:r>
          </w:p>
        </w:tc>
        <w:tc>
          <w:tcPr>
            <w:tcW w:w="0" w:type="auto"/>
            <w:vAlign w:val="center"/>
            <w:hideMark/>
          </w:tcPr>
          <w:p w14:paraId="3C64052C" w14:textId="77777777" w:rsidR="00213AD1" w:rsidRPr="00213AD1" w:rsidRDefault="00213AD1" w:rsidP="0021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213AD1" w:rsidRPr="00213AD1" w14:paraId="62095992" w14:textId="77777777" w:rsidTr="00213AD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0243EE" w14:textId="538D9DB2" w:rsidR="00213AD1" w:rsidRPr="00213AD1" w:rsidRDefault="00213AD1" w:rsidP="00213AD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Rate limiting + request size cap</w:t>
            </w:r>
          </w:p>
        </w:tc>
        <w:tc>
          <w:tcPr>
            <w:tcW w:w="0" w:type="auto"/>
            <w:vAlign w:val="center"/>
            <w:hideMark/>
          </w:tcPr>
          <w:p w14:paraId="24F4E531" w14:textId="77777777" w:rsidR="00213AD1" w:rsidRPr="00213AD1" w:rsidRDefault="00213AD1" w:rsidP="0021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213AD1" w:rsidRPr="00213AD1" w14:paraId="03866046" w14:textId="77777777" w:rsidTr="00213AD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BE2EE7" w14:textId="7AE78E60" w:rsidR="00213AD1" w:rsidRPr="00213AD1" w:rsidRDefault="00213AD1" w:rsidP="00213AD1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eastAsia="Times New Roman" w:cstheme="minorHAnsi"/>
                <w:sz w:val="24"/>
                <w:szCs w:val="24"/>
                <w:lang w:eastAsia="en-IN"/>
              </w:rPr>
              <w:t>Optional role-based access</w:t>
            </w:r>
          </w:p>
        </w:tc>
        <w:tc>
          <w:tcPr>
            <w:tcW w:w="0" w:type="auto"/>
            <w:vAlign w:val="center"/>
            <w:hideMark/>
          </w:tcPr>
          <w:p w14:paraId="6A1A06DE" w14:textId="77777777" w:rsidR="00213AD1" w:rsidRPr="00213AD1" w:rsidRDefault="00213AD1" w:rsidP="00213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3AD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59F42F0B" w14:textId="77777777" w:rsidR="008B5D94" w:rsidRDefault="008B5D94" w:rsidP="00213A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66812CB" w14:textId="77777777" w:rsidR="003608FE" w:rsidRDefault="003608FE" w:rsidP="00213A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06D06EC" w14:textId="6356AD70" w:rsidR="003608FE" w:rsidRDefault="003608FE" w:rsidP="00213A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4A80379E" w14:textId="2EA15F3D" w:rsidR="003608FE" w:rsidRPr="003608FE" w:rsidRDefault="003608FE" w:rsidP="003608FE">
      <w:pPr>
        <w:pStyle w:val="Title"/>
        <w:rPr>
          <w:rFonts w:eastAsia="Times New Roman"/>
          <w:lang w:eastAsia="en-IN"/>
        </w:rPr>
      </w:pPr>
      <w:r w:rsidRPr="003608FE">
        <w:rPr>
          <w:rFonts w:eastAsia="Times New Roman"/>
          <w:lang w:eastAsia="en-IN"/>
        </w:rPr>
        <w:lastRenderedPageBreak/>
        <w:t xml:space="preserve">Unit </w:t>
      </w:r>
      <w:r>
        <w:rPr>
          <w:rFonts w:eastAsia="Times New Roman"/>
          <w:lang w:eastAsia="en-IN"/>
        </w:rPr>
        <w:t>19</w:t>
      </w:r>
      <w:r w:rsidRPr="003608FE">
        <w:rPr>
          <w:rFonts w:eastAsia="Times New Roman"/>
          <w:lang w:eastAsia="en-IN"/>
        </w:rPr>
        <w:t>: Final Project – Testing &amp; Wrap-up</w:t>
      </w:r>
    </w:p>
    <w:p w14:paraId="01DD3468" w14:textId="65D54F5D" w:rsidR="003608FE" w:rsidRPr="003608FE" w:rsidRDefault="003608FE" w:rsidP="003608F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19.</w:t>
      </w:r>
      <w:r w:rsidRPr="003608FE">
        <w:rPr>
          <w:rFonts w:eastAsia="Times New Roman"/>
          <w:lang w:eastAsia="en-IN"/>
        </w:rPr>
        <w:t>1. Test the Full API with Postman</w:t>
      </w:r>
    </w:p>
    <w:p w14:paraId="1E301941" w14:textId="77777777" w:rsidR="003608FE" w:rsidRPr="003608FE" w:rsidRDefault="003608FE" w:rsidP="003608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 xml:space="preserve">Create and save a </w:t>
      </w: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>Postman collection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with the following tests:</w:t>
      </w:r>
    </w:p>
    <w:p w14:paraId="3645912F" w14:textId="3E7A1360" w:rsidR="003608FE" w:rsidRPr="003608FE" w:rsidRDefault="003608FE" w:rsidP="003608F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>Public Routes</w:t>
      </w:r>
    </w:p>
    <w:p w14:paraId="25DF75E4" w14:textId="79183535" w:rsidR="003608FE" w:rsidRPr="003608FE" w:rsidRDefault="003608FE" w:rsidP="003608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POST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/auth/register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User registration</w:t>
      </w:r>
    </w:p>
    <w:p w14:paraId="08BA800D" w14:textId="30BE366E" w:rsidR="003608FE" w:rsidRPr="003608FE" w:rsidRDefault="003608FE" w:rsidP="003608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POST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/auth/login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Login, check if token is set in cookie</w:t>
      </w:r>
    </w:p>
    <w:p w14:paraId="75CF2C7D" w14:textId="5B0E470E" w:rsidR="003608FE" w:rsidRPr="003608FE" w:rsidRDefault="003608FE" w:rsidP="003608F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Protected Routes (require </w:t>
      </w:r>
      <w:proofErr w:type="spellStart"/>
      <w:r w:rsidRPr="003608FE">
        <w:rPr>
          <w:rFonts w:eastAsia="Times New Roman" w:cstheme="minorHAnsi"/>
          <w:b/>
          <w:bCs/>
          <w:sz w:val="20"/>
          <w:szCs w:val="20"/>
          <w:lang w:eastAsia="en-IN"/>
        </w:rPr>
        <w:t>verifyToken</w:t>
      </w:r>
      <w:proofErr w:type="spellEnd"/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</w:p>
    <w:p w14:paraId="27EAB956" w14:textId="77777777" w:rsidR="003608FE" w:rsidRPr="003608FE" w:rsidRDefault="003608FE" w:rsidP="003608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/user/dashboard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Should return user data only if logged in</w:t>
      </w:r>
    </w:p>
    <w:p w14:paraId="72D4F0E1" w14:textId="77777777" w:rsidR="003608FE" w:rsidRPr="003608FE" w:rsidRDefault="003608FE" w:rsidP="003608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POST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/products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Add new product (admin-only, if role-based)</w:t>
      </w:r>
    </w:p>
    <w:p w14:paraId="6E29E35E" w14:textId="77777777" w:rsidR="003608FE" w:rsidRPr="003608FE" w:rsidRDefault="003608FE" w:rsidP="003608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GET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/products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Fetch products</w:t>
      </w:r>
    </w:p>
    <w:p w14:paraId="58048243" w14:textId="77777777" w:rsidR="003608FE" w:rsidRPr="003608FE" w:rsidRDefault="003608FE" w:rsidP="003608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PUT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/products/:id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Update product</w:t>
      </w:r>
    </w:p>
    <w:p w14:paraId="40061A95" w14:textId="77777777" w:rsidR="003608FE" w:rsidRPr="003608FE" w:rsidRDefault="003608FE" w:rsidP="003608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0"/>
          <w:szCs w:val="20"/>
          <w:lang w:eastAsia="en-IN"/>
        </w:rPr>
        <w:t>DELETE /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api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/products/:id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→ Delete product</w:t>
      </w:r>
    </w:p>
    <w:p w14:paraId="4536A297" w14:textId="0C3ADD53" w:rsidR="003608FE" w:rsidRPr="003608FE" w:rsidRDefault="003608FE" w:rsidP="003608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 xml:space="preserve">Add </w:t>
      </w: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>Cookie in Postman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under "Cookies" → your localhost → Add </w:t>
      </w:r>
      <w:r w:rsidRPr="003608FE">
        <w:rPr>
          <w:rFonts w:eastAsia="Times New Roman" w:cstheme="minorHAnsi"/>
          <w:sz w:val="20"/>
          <w:szCs w:val="20"/>
          <w:lang w:eastAsia="en-IN"/>
        </w:rPr>
        <w:t>token=&lt;</w:t>
      </w:r>
      <w:proofErr w:type="spellStart"/>
      <w:r w:rsidRPr="003608FE">
        <w:rPr>
          <w:rFonts w:eastAsia="Times New Roman" w:cstheme="minorHAnsi"/>
          <w:sz w:val="20"/>
          <w:szCs w:val="20"/>
          <w:lang w:eastAsia="en-IN"/>
        </w:rPr>
        <w:t>jwt_token</w:t>
      </w:r>
      <w:proofErr w:type="spellEnd"/>
      <w:r w:rsidRPr="003608FE">
        <w:rPr>
          <w:rFonts w:eastAsia="Times New Roman" w:cstheme="minorHAnsi"/>
          <w:sz w:val="20"/>
          <w:szCs w:val="20"/>
          <w:lang w:eastAsia="en-IN"/>
        </w:rPr>
        <w:t>&gt;</w:t>
      </w:r>
    </w:p>
    <w:p w14:paraId="477AB8C4" w14:textId="5218CE8B" w:rsidR="003608FE" w:rsidRPr="003608FE" w:rsidRDefault="003608FE" w:rsidP="003608F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19.</w:t>
      </w:r>
      <w:r w:rsidRPr="003608FE">
        <w:rPr>
          <w:rFonts w:eastAsia="Times New Roman"/>
          <w:lang w:eastAsia="en-IN"/>
        </w:rPr>
        <w:t>2. Test All Edge Cases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056"/>
      </w:tblGrid>
      <w:tr w:rsidR="003608FE" w:rsidRPr="003608FE" w14:paraId="26F35353" w14:textId="77777777" w:rsidTr="00360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0F128A" w14:textId="77777777" w:rsidR="003608FE" w:rsidRPr="003608FE" w:rsidRDefault="003608FE" w:rsidP="003608FE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F472215" w14:textId="77777777" w:rsidR="003608FE" w:rsidRPr="003608FE" w:rsidRDefault="003608FE" w:rsidP="00360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Expected Outcome</w:t>
            </w:r>
          </w:p>
        </w:tc>
      </w:tr>
      <w:tr w:rsidR="003608FE" w:rsidRPr="003608FE" w14:paraId="064A0A52" w14:textId="77777777" w:rsidTr="003608F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D06CDE" w14:textId="77777777" w:rsidR="003608FE" w:rsidRPr="003608FE" w:rsidRDefault="003608FE" w:rsidP="003608F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Invalid JWT token</w:t>
            </w:r>
          </w:p>
        </w:tc>
        <w:tc>
          <w:tcPr>
            <w:tcW w:w="0" w:type="auto"/>
            <w:vAlign w:val="center"/>
            <w:hideMark/>
          </w:tcPr>
          <w:p w14:paraId="59ED790F" w14:textId="77777777" w:rsidR="003608FE" w:rsidRPr="003608FE" w:rsidRDefault="003608FE" w:rsidP="00360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401 Unauthorized</w:t>
            </w:r>
          </w:p>
        </w:tc>
      </w:tr>
      <w:tr w:rsidR="003608FE" w:rsidRPr="003608FE" w14:paraId="60FAB84C" w14:textId="77777777" w:rsidTr="003608F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7AA568" w14:textId="77777777" w:rsidR="003608FE" w:rsidRPr="003608FE" w:rsidRDefault="003608FE" w:rsidP="003608F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Missing fields on register</w:t>
            </w:r>
          </w:p>
        </w:tc>
        <w:tc>
          <w:tcPr>
            <w:tcW w:w="0" w:type="auto"/>
            <w:vAlign w:val="center"/>
            <w:hideMark/>
          </w:tcPr>
          <w:p w14:paraId="39287AC5" w14:textId="77777777" w:rsidR="003608FE" w:rsidRPr="003608FE" w:rsidRDefault="003608FE" w:rsidP="00360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400 Bad Request</w:t>
            </w:r>
          </w:p>
        </w:tc>
      </w:tr>
      <w:tr w:rsidR="003608FE" w:rsidRPr="003608FE" w14:paraId="5DD0C549" w14:textId="77777777" w:rsidTr="003608F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7D288F" w14:textId="77777777" w:rsidR="003608FE" w:rsidRPr="003608FE" w:rsidRDefault="003608FE" w:rsidP="003608F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Bad product ID</w:t>
            </w:r>
          </w:p>
        </w:tc>
        <w:tc>
          <w:tcPr>
            <w:tcW w:w="0" w:type="auto"/>
            <w:vAlign w:val="center"/>
            <w:hideMark/>
          </w:tcPr>
          <w:p w14:paraId="1589AD79" w14:textId="77777777" w:rsidR="003608FE" w:rsidRPr="003608FE" w:rsidRDefault="003608FE" w:rsidP="00360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500 Internal Server Error</w:t>
            </w:r>
          </w:p>
        </w:tc>
      </w:tr>
      <w:tr w:rsidR="003608FE" w:rsidRPr="003608FE" w14:paraId="1AEFE99D" w14:textId="77777777" w:rsidTr="003608F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2D628E" w14:textId="77777777" w:rsidR="003608FE" w:rsidRPr="003608FE" w:rsidRDefault="003608FE" w:rsidP="003608F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Product not found</w:t>
            </w:r>
          </w:p>
        </w:tc>
        <w:tc>
          <w:tcPr>
            <w:tcW w:w="0" w:type="auto"/>
            <w:vAlign w:val="center"/>
            <w:hideMark/>
          </w:tcPr>
          <w:p w14:paraId="412A9DAE" w14:textId="77777777" w:rsidR="003608FE" w:rsidRPr="003608FE" w:rsidRDefault="003608FE" w:rsidP="00360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404 Not Found</w:t>
            </w:r>
          </w:p>
        </w:tc>
      </w:tr>
      <w:tr w:rsidR="003608FE" w:rsidRPr="003608FE" w14:paraId="1A523033" w14:textId="77777777" w:rsidTr="003608FE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E1F7DE" w14:textId="77777777" w:rsidR="003608FE" w:rsidRPr="003608FE" w:rsidRDefault="003608FE" w:rsidP="003608FE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Unauthorized product </w:t>
            </w:r>
            <w:proofErr w:type="gramStart"/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EEAC3A" w14:textId="77777777" w:rsidR="003608FE" w:rsidRPr="003608FE" w:rsidRDefault="003608FE" w:rsidP="00360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608FE">
              <w:rPr>
                <w:rFonts w:eastAsia="Times New Roman" w:cstheme="minorHAnsi"/>
                <w:sz w:val="24"/>
                <w:szCs w:val="24"/>
                <w:lang w:eastAsia="en-IN"/>
              </w:rPr>
              <w:t>403 Forbidden (if role-based)</w:t>
            </w:r>
          </w:p>
        </w:tc>
      </w:tr>
    </w:tbl>
    <w:p w14:paraId="1F7594A8" w14:textId="1CB8799F" w:rsidR="003608FE" w:rsidRPr="003608FE" w:rsidRDefault="003608FE" w:rsidP="003608F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19.</w:t>
      </w:r>
      <w:r w:rsidRPr="003608FE">
        <w:rPr>
          <w:rFonts w:eastAsia="Times New Roman"/>
          <w:lang w:eastAsia="en-IN"/>
        </w:rPr>
        <w:t>3. Manual Security Checklist</w:t>
      </w:r>
    </w:p>
    <w:p w14:paraId="7CD4B909" w14:textId="77777777" w:rsidR="003608FE" w:rsidRPr="003608FE" w:rsidRDefault="003608FE" w:rsidP="003608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Before deployment, verify:</w:t>
      </w:r>
    </w:p>
    <w:p w14:paraId="07CB7D78" w14:textId="494977F1" w:rsidR="003608FE" w:rsidRPr="003608FE" w:rsidRDefault="003608FE" w:rsidP="003608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CORS settings are correct (</w:t>
      </w:r>
      <w:r w:rsidRPr="003608FE">
        <w:rPr>
          <w:rFonts w:eastAsia="Times New Roman" w:cstheme="minorHAnsi"/>
          <w:sz w:val="20"/>
          <w:szCs w:val="20"/>
          <w:lang w:eastAsia="en-IN"/>
        </w:rPr>
        <w:t>origin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set properly)</w:t>
      </w:r>
    </w:p>
    <w:p w14:paraId="249906FD" w14:textId="228B3AA2" w:rsidR="003608FE" w:rsidRPr="003608FE" w:rsidRDefault="003608FE" w:rsidP="003608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608FE">
        <w:rPr>
          <w:rFonts w:eastAsia="Times New Roman" w:cstheme="minorHAnsi"/>
          <w:sz w:val="20"/>
          <w:szCs w:val="20"/>
          <w:lang w:eastAsia="en-IN"/>
        </w:rPr>
        <w:t>.env</w:t>
      </w:r>
      <w:proofErr w:type="gramEnd"/>
      <w:r w:rsidRPr="003608FE">
        <w:rPr>
          <w:rFonts w:eastAsia="Times New Roman" w:cstheme="minorHAnsi"/>
          <w:sz w:val="24"/>
          <w:szCs w:val="24"/>
          <w:lang w:eastAsia="en-IN"/>
        </w:rPr>
        <w:t xml:space="preserve"> secrets not pushed to Git</w:t>
      </w:r>
    </w:p>
    <w:p w14:paraId="1DADD9B3" w14:textId="525529C6" w:rsidR="003608FE" w:rsidRPr="003608FE" w:rsidRDefault="003608FE" w:rsidP="003608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HTTP-only cookies used</w:t>
      </w:r>
    </w:p>
    <w:p w14:paraId="31856DF0" w14:textId="2830715D" w:rsidR="003608FE" w:rsidRPr="003608FE" w:rsidRDefault="003608FE" w:rsidP="003608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MongoDB URI is secure and not public</w:t>
      </w:r>
    </w:p>
    <w:p w14:paraId="66D755B8" w14:textId="6579CDDB" w:rsidR="003608FE" w:rsidRPr="003608FE" w:rsidRDefault="003608FE" w:rsidP="003608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Rate limiting is on</w:t>
      </w:r>
    </w:p>
    <w:p w14:paraId="1FECDF01" w14:textId="6C1E9B68" w:rsidR="003608FE" w:rsidRPr="003608FE" w:rsidRDefault="003608FE" w:rsidP="003608F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19.</w:t>
      </w:r>
      <w:r w:rsidRPr="003608FE">
        <w:rPr>
          <w:rFonts w:eastAsia="Times New Roman"/>
          <w:lang w:eastAsia="en-IN"/>
        </w:rPr>
        <w:t>4. Optional Deployment (Cloud)</w:t>
      </w:r>
    </w:p>
    <w:p w14:paraId="5D33DEF0" w14:textId="77777777" w:rsidR="003608FE" w:rsidRPr="003608FE" w:rsidRDefault="003608FE" w:rsidP="003608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If you want to deploy:</w:t>
      </w:r>
    </w:p>
    <w:p w14:paraId="29FC7228" w14:textId="77777777" w:rsidR="003608FE" w:rsidRPr="003608FE" w:rsidRDefault="003608FE" w:rsidP="003608F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08F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🔧</w:t>
      </w: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Backend (Node + MongoDB)</w:t>
      </w:r>
    </w:p>
    <w:p w14:paraId="54B4419F" w14:textId="77777777" w:rsidR="003608FE" w:rsidRPr="003608FE" w:rsidRDefault="003608FE" w:rsidP="003608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 xml:space="preserve">Use </w:t>
      </w:r>
      <w:hyperlink r:id="rId11" w:history="1">
        <w:r w:rsidRPr="003608FE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Render</w:t>
        </w:r>
      </w:hyperlink>
      <w:r w:rsidRPr="003608FE">
        <w:rPr>
          <w:rFonts w:eastAsia="Times New Roman" w:cstheme="minorHAnsi"/>
          <w:sz w:val="24"/>
          <w:szCs w:val="24"/>
          <w:lang w:eastAsia="en-IN"/>
        </w:rPr>
        <w:t xml:space="preserve">, </w:t>
      </w:r>
      <w:hyperlink r:id="rId12" w:history="1">
        <w:r w:rsidRPr="003608FE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Railway</w:t>
        </w:r>
      </w:hyperlink>
      <w:r w:rsidRPr="003608FE">
        <w:rPr>
          <w:rFonts w:eastAsia="Times New Roman" w:cstheme="minorHAnsi"/>
          <w:sz w:val="24"/>
          <w:szCs w:val="24"/>
          <w:lang w:eastAsia="en-IN"/>
        </w:rPr>
        <w:t>, or [</w:t>
      </w:r>
      <w:proofErr w:type="spellStart"/>
      <w:r w:rsidRPr="003608FE">
        <w:rPr>
          <w:rFonts w:eastAsia="Times New Roman" w:cstheme="minorHAnsi"/>
          <w:sz w:val="24"/>
          <w:szCs w:val="24"/>
          <w:lang w:eastAsia="en-IN"/>
        </w:rPr>
        <w:t>Vercel</w:t>
      </w:r>
      <w:proofErr w:type="spellEnd"/>
      <w:r w:rsidRPr="003608FE">
        <w:rPr>
          <w:rFonts w:eastAsia="Times New Roman" w:cstheme="minorHAnsi"/>
          <w:sz w:val="24"/>
          <w:szCs w:val="24"/>
          <w:lang w:eastAsia="en-IN"/>
        </w:rPr>
        <w:t xml:space="preserve"> Functions]</w:t>
      </w:r>
    </w:p>
    <w:p w14:paraId="2246497B" w14:textId="77777777" w:rsidR="003608FE" w:rsidRPr="003608FE" w:rsidRDefault="003608FE" w:rsidP="003608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lastRenderedPageBreak/>
        <w:t>Push code to GitHub</w:t>
      </w:r>
    </w:p>
    <w:p w14:paraId="7D7DA98E" w14:textId="77777777" w:rsidR="003608FE" w:rsidRPr="003608FE" w:rsidRDefault="003608FE" w:rsidP="003608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Set environment variables (</w:t>
      </w:r>
      <w:r w:rsidRPr="003608FE">
        <w:rPr>
          <w:rFonts w:eastAsia="Times New Roman" w:cstheme="minorHAnsi"/>
          <w:sz w:val="20"/>
          <w:szCs w:val="20"/>
          <w:lang w:eastAsia="en-IN"/>
        </w:rPr>
        <w:t>JWT_SECRET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3608FE">
        <w:rPr>
          <w:rFonts w:eastAsia="Times New Roman" w:cstheme="minorHAnsi"/>
          <w:sz w:val="20"/>
          <w:szCs w:val="20"/>
          <w:lang w:eastAsia="en-IN"/>
        </w:rPr>
        <w:t>MONGO_URI</w:t>
      </w:r>
      <w:r w:rsidRPr="003608FE">
        <w:rPr>
          <w:rFonts w:eastAsia="Times New Roman" w:cstheme="minorHAnsi"/>
          <w:sz w:val="24"/>
          <w:szCs w:val="24"/>
          <w:lang w:eastAsia="en-IN"/>
        </w:rPr>
        <w:t>, etc.)</w:t>
      </w:r>
    </w:p>
    <w:p w14:paraId="58DE9D6D" w14:textId="77777777" w:rsidR="003608FE" w:rsidRPr="003608FE" w:rsidRDefault="003608FE" w:rsidP="003608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 xml:space="preserve">Connect to </w:t>
      </w: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>MongoDB Atlas</w:t>
      </w:r>
    </w:p>
    <w:p w14:paraId="6F4A4DB7" w14:textId="77777777" w:rsidR="003608FE" w:rsidRPr="003608FE" w:rsidRDefault="003608FE" w:rsidP="003608F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08F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🧪</w:t>
      </w: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Test Deployment</w:t>
      </w:r>
    </w:p>
    <w:p w14:paraId="10944DA2" w14:textId="77777777" w:rsidR="003608FE" w:rsidRPr="003608FE" w:rsidRDefault="003608FE" w:rsidP="003608F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Deploy and test each endpoint with Postman or frontend</w:t>
      </w:r>
    </w:p>
    <w:p w14:paraId="6BB68F1D" w14:textId="6D3CCC08" w:rsidR="003608FE" w:rsidRPr="003608FE" w:rsidRDefault="003608FE" w:rsidP="003608F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19.</w:t>
      </w:r>
      <w:r w:rsidRPr="003608FE">
        <w:rPr>
          <w:rFonts w:eastAsia="Times New Roman"/>
          <w:lang w:eastAsia="en-IN"/>
        </w:rPr>
        <w:t>5. Final Folder Structure Recap</w:t>
      </w:r>
    </w:p>
    <w:p w14:paraId="559D32B6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14:paraId="0AAF4E9B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controllers/</w:t>
      </w:r>
    </w:p>
    <w:p w14:paraId="026745A9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models/</w:t>
      </w:r>
    </w:p>
    <w:p w14:paraId="4EE82475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routes/</w:t>
      </w:r>
    </w:p>
    <w:p w14:paraId="3ACB81F6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middleware/</w:t>
      </w:r>
    </w:p>
    <w:p w14:paraId="2C458299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config/</w:t>
      </w:r>
    </w:p>
    <w:p w14:paraId="01B00552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utils/</w:t>
      </w:r>
    </w:p>
    <w:p w14:paraId="58C8D72E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app.js</w:t>
      </w:r>
    </w:p>
    <w:p w14:paraId="2BF3E8FD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── server.js</w:t>
      </w:r>
    </w:p>
    <w:p w14:paraId="473E0442" w14:textId="77777777" w:rsidR="003608FE" w:rsidRPr="003608FE" w:rsidRDefault="003608FE" w:rsidP="00360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8FE">
        <w:rPr>
          <w:rFonts w:ascii="Courier New" w:eastAsia="MS Gothic" w:hAnsi="Courier New" w:cs="Courier New"/>
          <w:sz w:val="20"/>
          <w:szCs w:val="20"/>
          <w:lang w:eastAsia="en-IN"/>
        </w:rPr>
        <w:t>├</w:t>
      </w:r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</w:t>
      </w:r>
      <w:proofErr w:type="gramStart"/>
      <w:r w:rsidRPr="003608FE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3136235B" w14:textId="77777777" w:rsidR="003608FE" w:rsidRPr="003608FE" w:rsidRDefault="003608FE" w:rsidP="003608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Keep all logic modular, clean, and testable.</w:t>
      </w:r>
    </w:p>
    <w:p w14:paraId="19022214" w14:textId="625388DA" w:rsidR="003608FE" w:rsidRPr="003608FE" w:rsidRDefault="003608FE" w:rsidP="003608F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19.</w:t>
      </w:r>
      <w:r>
        <w:rPr>
          <w:rFonts w:eastAsia="Times New Roman"/>
          <w:lang w:eastAsia="en-IN"/>
        </w:rPr>
        <w:t xml:space="preserve">6. </w:t>
      </w:r>
      <w:r w:rsidRPr="003608FE">
        <w:rPr>
          <w:rFonts w:eastAsia="Times New Roman"/>
          <w:lang w:eastAsia="en-IN"/>
        </w:rPr>
        <w:t>Final Outcome</w:t>
      </w:r>
    </w:p>
    <w:p w14:paraId="01E2058D" w14:textId="77777777" w:rsidR="003608FE" w:rsidRPr="003608FE" w:rsidRDefault="003608FE" w:rsidP="003608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 xml:space="preserve">You’ve now built a </w:t>
      </w:r>
      <w:r w:rsidRPr="003608FE">
        <w:rPr>
          <w:rFonts w:eastAsia="Times New Roman" w:cstheme="minorHAnsi"/>
          <w:b/>
          <w:bCs/>
          <w:sz w:val="24"/>
          <w:szCs w:val="24"/>
          <w:lang w:eastAsia="en-IN"/>
        </w:rPr>
        <w:t>secure, full-featured REST API</w:t>
      </w:r>
      <w:r w:rsidRPr="003608FE">
        <w:rPr>
          <w:rFonts w:eastAsia="Times New Roman" w:cstheme="minorHAnsi"/>
          <w:sz w:val="24"/>
          <w:szCs w:val="24"/>
          <w:lang w:eastAsia="en-IN"/>
        </w:rPr>
        <w:t xml:space="preserve"> with:</w:t>
      </w:r>
    </w:p>
    <w:p w14:paraId="56FBB31C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Auth (Register/Login)</w:t>
      </w:r>
    </w:p>
    <w:p w14:paraId="11131E8E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JWT &amp; Cookies</w:t>
      </w:r>
    </w:p>
    <w:p w14:paraId="2587EEDA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Middleware</w:t>
      </w:r>
    </w:p>
    <w:p w14:paraId="6AE2DCB0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MongoDB CRUD</w:t>
      </w:r>
    </w:p>
    <w:p w14:paraId="1C392E52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REST design</w:t>
      </w:r>
    </w:p>
    <w:p w14:paraId="58B2C64C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Validation, error handling</w:t>
      </w:r>
    </w:p>
    <w:p w14:paraId="5D6E2886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Security best practices</w:t>
      </w:r>
    </w:p>
    <w:p w14:paraId="6615917E" w14:textId="77777777" w:rsidR="003608FE" w:rsidRPr="003608FE" w:rsidRDefault="003608FE" w:rsidP="003608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08FE">
        <w:rPr>
          <w:rFonts w:eastAsia="Times New Roman" w:cstheme="minorHAnsi"/>
          <w:sz w:val="24"/>
          <w:szCs w:val="24"/>
          <w:lang w:eastAsia="en-IN"/>
        </w:rPr>
        <w:t>Scalable project structure</w:t>
      </w:r>
    </w:p>
    <w:sectPr w:rsidR="003608FE" w:rsidRPr="003608FE" w:rsidSect="00246403">
      <w:pgSz w:w="11906" w:h="16838"/>
      <w:pgMar w:top="720" w:right="720" w:bottom="720" w:left="720" w:header="708" w:footer="3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7A9BC" w14:textId="77777777" w:rsidR="00B60289" w:rsidRDefault="00B60289" w:rsidP="001E1A86">
      <w:pPr>
        <w:spacing w:after="0" w:line="240" w:lineRule="auto"/>
      </w:pPr>
      <w:r>
        <w:separator/>
      </w:r>
    </w:p>
  </w:endnote>
  <w:endnote w:type="continuationSeparator" w:id="0">
    <w:p w14:paraId="01E162A5" w14:textId="77777777" w:rsidR="00B60289" w:rsidRDefault="00B60289" w:rsidP="001E1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7B89" w14:textId="67A83798" w:rsidR="004638A5" w:rsidRPr="004638A5" w:rsidRDefault="004638A5" w:rsidP="004638A5">
    <w:pPr>
      <w:pStyle w:val="Footer"/>
      <w:jc w:val="right"/>
      <w:rPr>
        <w:rFonts w:ascii="Copperplate Gothic Light" w:hAnsi="Copperplate Gothic Light"/>
      </w:rPr>
    </w:pPr>
    <w:r w:rsidRPr="004638A5">
      <w:rPr>
        <w:rFonts w:ascii="Copperplate Gothic Light" w:hAnsi="Copperplate Gothic Light"/>
        <w:noProof/>
      </w:rPr>
      <w:drawing>
        <wp:anchor distT="0" distB="0" distL="114300" distR="114300" simplePos="0" relativeHeight="251661312" behindDoc="0" locked="0" layoutInCell="1" allowOverlap="1" wp14:anchorId="1A39F22C" wp14:editId="1E2F676D">
          <wp:simplePos x="0" y="0"/>
          <wp:positionH relativeFrom="margin">
            <wp:align>left</wp:align>
          </wp:positionH>
          <wp:positionV relativeFrom="paragraph">
            <wp:posOffset>-265334</wp:posOffset>
          </wp:positionV>
          <wp:extent cx="540000" cy="540000"/>
          <wp:effectExtent l="0" t="0" r="0" b="0"/>
          <wp:wrapNone/>
          <wp:docPr id="20137952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3795215" name="Picture 20137952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638A5">
      <w:rPr>
        <w:rFonts w:ascii="Copperplate Gothic Light" w:hAnsi="Copperplate Gothic Light"/>
      </w:rPr>
      <w:t xml:space="preserve">Prepared by </w:t>
    </w:r>
    <w:proofErr w:type="spellStart"/>
    <w:r w:rsidRPr="004638A5">
      <w:rPr>
        <w:rFonts w:ascii="Copperplate Gothic Light" w:hAnsi="Copperplate Gothic Light"/>
      </w:rPr>
      <w:t>Dineshkumar</w:t>
    </w:r>
    <w:proofErr w:type="spellEnd"/>
    <w:r w:rsidRPr="004638A5">
      <w:rPr>
        <w:rFonts w:ascii="Copperplate Gothic Light" w:hAnsi="Copperplate Gothic Light"/>
      </w:rPr>
      <w:t xml:space="preserve"> </w:t>
    </w:r>
    <w:proofErr w:type="spellStart"/>
    <w:r w:rsidRPr="004638A5">
      <w:rPr>
        <w:rFonts w:ascii="Copperplate Gothic Light" w:hAnsi="Copperplate Gothic Light"/>
      </w:rPr>
      <w:t>Thangavel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55B3" w14:textId="77777777" w:rsidR="00B60289" w:rsidRDefault="00B60289" w:rsidP="001E1A86">
      <w:pPr>
        <w:spacing w:after="0" w:line="240" w:lineRule="auto"/>
      </w:pPr>
      <w:r>
        <w:separator/>
      </w:r>
    </w:p>
  </w:footnote>
  <w:footnote w:type="continuationSeparator" w:id="0">
    <w:p w14:paraId="4FF056EB" w14:textId="77777777" w:rsidR="00B60289" w:rsidRDefault="00B60289" w:rsidP="001E1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40A7" w14:textId="77777777" w:rsidR="00732AEB" w:rsidRDefault="00732AEB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FBD0C5" wp14:editId="1584F88D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1E5615E" w14:textId="51C5E1AF" w:rsidR="00732AEB" w:rsidRDefault="00283554">
                              <w:pPr>
                                <w:spacing w:after="0" w:line="240" w:lineRule="auto"/>
                              </w:pPr>
                              <w:r>
                                <w:t>NODE JS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BD0C5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61E5615E" w14:textId="51C5E1AF" w:rsidR="00732AEB" w:rsidRDefault="00283554">
                        <w:pPr>
                          <w:spacing w:after="0" w:line="240" w:lineRule="auto"/>
                        </w:pPr>
                        <w:r>
                          <w:t>NODE JS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3FEAAD" wp14:editId="141AC432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A9DAE0" w14:textId="77777777" w:rsidR="00732AEB" w:rsidRDefault="00732AE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90476" w:rsidRPr="00F90476">
                            <w:rPr>
                              <w:noProof/>
                              <w:color w:val="FFFFFF" w:themeColor="background1"/>
                            </w:rPr>
                            <w:t>31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3FEAA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0AA9DAE0" w14:textId="77777777" w:rsidR="00732AEB" w:rsidRDefault="00732AE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F90476" w:rsidRPr="00F90476">
                      <w:rPr>
                        <w:noProof/>
                        <w:color w:val="FFFFFF" w:themeColor="background1"/>
                      </w:rPr>
                      <w:t>31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2"/>
    <w:multiLevelType w:val="multilevel"/>
    <w:tmpl w:val="B0FC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0D81"/>
    <w:multiLevelType w:val="multilevel"/>
    <w:tmpl w:val="5C5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465D"/>
    <w:multiLevelType w:val="multilevel"/>
    <w:tmpl w:val="37B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0D94"/>
    <w:multiLevelType w:val="multilevel"/>
    <w:tmpl w:val="0E5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C313F"/>
    <w:multiLevelType w:val="multilevel"/>
    <w:tmpl w:val="057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25C4E"/>
    <w:multiLevelType w:val="multilevel"/>
    <w:tmpl w:val="AEE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842AF"/>
    <w:multiLevelType w:val="multilevel"/>
    <w:tmpl w:val="E3D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42C30"/>
    <w:multiLevelType w:val="multilevel"/>
    <w:tmpl w:val="E88C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F27DD"/>
    <w:multiLevelType w:val="multilevel"/>
    <w:tmpl w:val="E99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F4D58"/>
    <w:multiLevelType w:val="multilevel"/>
    <w:tmpl w:val="BD8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F4A7E"/>
    <w:multiLevelType w:val="multilevel"/>
    <w:tmpl w:val="069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32D2F"/>
    <w:multiLevelType w:val="multilevel"/>
    <w:tmpl w:val="5A8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67D8B"/>
    <w:multiLevelType w:val="multilevel"/>
    <w:tmpl w:val="169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914FE"/>
    <w:multiLevelType w:val="multilevel"/>
    <w:tmpl w:val="24D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53336"/>
    <w:multiLevelType w:val="multilevel"/>
    <w:tmpl w:val="942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B400B"/>
    <w:multiLevelType w:val="multilevel"/>
    <w:tmpl w:val="44C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856AE"/>
    <w:multiLevelType w:val="multilevel"/>
    <w:tmpl w:val="2B7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94797"/>
    <w:multiLevelType w:val="multilevel"/>
    <w:tmpl w:val="51C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52F12"/>
    <w:multiLevelType w:val="multilevel"/>
    <w:tmpl w:val="E15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B5A47"/>
    <w:multiLevelType w:val="multilevel"/>
    <w:tmpl w:val="274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014DF"/>
    <w:multiLevelType w:val="multilevel"/>
    <w:tmpl w:val="E3F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F7903"/>
    <w:multiLevelType w:val="multilevel"/>
    <w:tmpl w:val="60F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E44BE"/>
    <w:multiLevelType w:val="multilevel"/>
    <w:tmpl w:val="D0C2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5A53A4"/>
    <w:multiLevelType w:val="multilevel"/>
    <w:tmpl w:val="E08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453440"/>
    <w:multiLevelType w:val="multilevel"/>
    <w:tmpl w:val="52F8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FD60B6"/>
    <w:multiLevelType w:val="multilevel"/>
    <w:tmpl w:val="C4E2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6970FD"/>
    <w:multiLevelType w:val="multilevel"/>
    <w:tmpl w:val="BD0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5180E"/>
    <w:multiLevelType w:val="multilevel"/>
    <w:tmpl w:val="32F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C0802"/>
    <w:multiLevelType w:val="multilevel"/>
    <w:tmpl w:val="BCE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43B24"/>
    <w:multiLevelType w:val="multilevel"/>
    <w:tmpl w:val="2EC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146CB"/>
    <w:multiLevelType w:val="multilevel"/>
    <w:tmpl w:val="34D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36F30"/>
    <w:multiLevelType w:val="multilevel"/>
    <w:tmpl w:val="C07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00806"/>
    <w:multiLevelType w:val="multilevel"/>
    <w:tmpl w:val="FD6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A5617"/>
    <w:multiLevelType w:val="multilevel"/>
    <w:tmpl w:val="01D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F5325"/>
    <w:multiLevelType w:val="multilevel"/>
    <w:tmpl w:val="090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61202F"/>
    <w:multiLevelType w:val="multilevel"/>
    <w:tmpl w:val="AA6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0A72E0"/>
    <w:multiLevelType w:val="multilevel"/>
    <w:tmpl w:val="987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646FA"/>
    <w:multiLevelType w:val="multilevel"/>
    <w:tmpl w:val="61A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879D1"/>
    <w:multiLevelType w:val="multilevel"/>
    <w:tmpl w:val="41D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403539"/>
    <w:multiLevelType w:val="multilevel"/>
    <w:tmpl w:val="0226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0110DF"/>
    <w:multiLevelType w:val="multilevel"/>
    <w:tmpl w:val="C97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7B33B5"/>
    <w:multiLevelType w:val="multilevel"/>
    <w:tmpl w:val="E9D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6186B"/>
    <w:multiLevelType w:val="multilevel"/>
    <w:tmpl w:val="EE6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2271CA"/>
    <w:multiLevelType w:val="multilevel"/>
    <w:tmpl w:val="2CC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96EA4"/>
    <w:multiLevelType w:val="multilevel"/>
    <w:tmpl w:val="BE34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C4416"/>
    <w:multiLevelType w:val="multilevel"/>
    <w:tmpl w:val="A7B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136B5"/>
    <w:multiLevelType w:val="multilevel"/>
    <w:tmpl w:val="183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D180F"/>
    <w:multiLevelType w:val="multilevel"/>
    <w:tmpl w:val="591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319D3"/>
    <w:multiLevelType w:val="multilevel"/>
    <w:tmpl w:val="C74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C32491"/>
    <w:multiLevelType w:val="multilevel"/>
    <w:tmpl w:val="EBD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7D1B81"/>
    <w:multiLevelType w:val="multilevel"/>
    <w:tmpl w:val="A8B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E5205"/>
    <w:multiLevelType w:val="multilevel"/>
    <w:tmpl w:val="983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53329"/>
    <w:multiLevelType w:val="multilevel"/>
    <w:tmpl w:val="B93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50F71"/>
    <w:multiLevelType w:val="multilevel"/>
    <w:tmpl w:val="1D4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BF0F9F"/>
    <w:multiLevelType w:val="multilevel"/>
    <w:tmpl w:val="105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F26DB"/>
    <w:multiLevelType w:val="multilevel"/>
    <w:tmpl w:val="A95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00706C"/>
    <w:multiLevelType w:val="multilevel"/>
    <w:tmpl w:val="5B3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61917"/>
    <w:multiLevelType w:val="hybridMultilevel"/>
    <w:tmpl w:val="55563B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152A3F"/>
    <w:multiLevelType w:val="multilevel"/>
    <w:tmpl w:val="D636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3C6184"/>
    <w:multiLevelType w:val="multilevel"/>
    <w:tmpl w:val="808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E94BE1"/>
    <w:multiLevelType w:val="multilevel"/>
    <w:tmpl w:val="90C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577D6D"/>
    <w:multiLevelType w:val="multilevel"/>
    <w:tmpl w:val="3B4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E533AA"/>
    <w:multiLevelType w:val="multilevel"/>
    <w:tmpl w:val="987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F10DF"/>
    <w:multiLevelType w:val="multilevel"/>
    <w:tmpl w:val="ED5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251F3"/>
    <w:multiLevelType w:val="multilevel"/>
    <w:tmpl w:val="523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D71D53"/>
    <w:multiLevelType w:val="multilevel"/>
    <w:tmpl w:val="41A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6A4ED2"/>
    <w:multiLevelType w:val="multilevel"/>
    <w:tmpl w:val="1412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0F79A8"/>
    <w:multiLevelType w:val="multilevel"/>
    <w:tmpl w:val="E7F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F652EC"/>
    <w:multiLevelType w:val="multilevel"/>
    <w:tmpl w:val="031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8097">
    <w:abstractNumId w:val="62"/>
  </w:num>
  <w:num w:numId="2" w16cid:durableId="2123650322">
    <w:abstractNumId w:val="10"/>
  </w:num>
  <w:num w:numId="3" w16cid:durableId="2010406512">
    <w:abstractNumId w:val="51"/>
  </w:num>
  <w:num w:numId="4" w16cid:durableId="1546218001">
    <w:abstractNumId w:val="32"/>
  </w:num>
  <w:num w:numId="5" w16cid:durableId="2000186581">
    <w:abstractNumId w:val="61"/>
  </w:num>
  <w:num w:numId="6" w16cid:durableId="1265263606">
    <w:abstractNumId w:val="7"/>
  </w:num>
  <w:num w:numId="7" w16cid:durableId="1594320144">
    <w:abstractNumId w:val="24"/>
  </w:num>
  <w:num w:numId="8" w16cid:durableId="1341852228">
    <w:abstractNumId w:val="38"/>
  </w:num>
  <w:num w:numId="9" w16cid:durableId="1067076143">
    <w:abstractNumId w:val="56"/>
  </w:num>
  <w:num w:numId="10" w16cid:durableId="1754232463">
    <w:abstractNumId w:val="2"/>
  </w:num>
  <w:num w:numId="11" w16cid:durableId="402678550">
    <w:abstractNumId w:val="39"/>
  </w:num>
  <w:num w:numId="12" w16cid:durableId="1133476002">
    <w:abstractNumId w:val="35"/>
  </w:num>
  <w:num w:numId="13" w16cid:durableId="1955860672">
    <w:abstractNumId w:val="11"/>
  </w:num>
  <w:num w:numId="14" w16cid:durableId="1533497201">
    <w:abstractNumId w:val="19"/>
  </w:num>
  <w:num w:numId="15" w16cid:durableId="541671652">
    <w:abstractNumId w:val="12"/>
  </w:num>
  <w:num w:numId="16" w16cid:durableId="871259292">
    <w:abstractNumId w:val="22"/>
  </w:num>
  <w:num w:numId="17" w16cid:durableId="1783114743">
    <w:abstractNumId w:val="9"/>
  </w:num>
  <w:num w:numId="18" w16cid:durableId="258022485">
    <w:abstractNumId w:val="27"/>
  </w:num>
  <w:num w:numId="19" w16cid:durableId="811288395">
    <w:abstractNumId w:val="33"/>
  </w:num>
  <w:num w:numId="20" w16cid:durableId="1941257868">
    <w:abstractNumId w:val="4"/>
  </w:num>
  <w:num w:numId="21" w16cid:durableId="1192258873">
    <w:abstractNumId w:val="64"/>
  </w:num>
  <w:num w:numId="22" w16cid:durableId="71045654">
    <w:abstractNumId w:val="17"/>
  </w:num>
  <w:num w:numId="23" w16cid:durableId="572085319">
    <w:abstractNumId w:val="59"/>
  </w:num>
  <w:num w:numId="24" w16cid:durableId="1828016821">
    <w:abstractNumId w:val="63"/>
  </w:num>
  <w:num w:numId="25" w16cid:durableId="1725910049">
    <w:abstractNumId w:val="30"/>
  </w:num>
  <w:num w:numId="26" w16cid:durableId="934745102">
    <w:abstractNumId w:val="55"/>
  </w:num>
  <w:num w:numId="27" w16cid:durableId="578099101">
    <w:abstractNumId w:val="13"/>
  </w:num>
  <w:num w:numId="28" w16cid:durableId="190388315">
    <w:abstractNumId w:val="18"/>
  </w:num>
  <w:num w:numId="29" w16cid:durableId="1390420098">
    <w:abstractNumId w:val="23"/>
  </w:num>
  <w:num w:numId="30" w16cid:durableId="407458232">
    <w:abstractNumId w:val="50"/>
  </w:num>
  <w:num w:numId="31" w16cid:durableId="867907742">
    <w:abstractNumId w:val="37"/>
  </w:num>
  <w:num w:numId="32" w16cid:durableId="1279721623">
    <w:abstractNumId w:val="0"/>
  </w:num>
  <w:num w:numId="33" w16cid:durableId="1649432577">
    <w:abstractNumId w:val="1"/>
  </w:num>
  <w:num w:numId="34" w16cid:durableId="18240753">
    <w:abstractNumId w:val="26"/>
  </w:num>
  <w:num w:numId="35" w16cid:durableId="1823425172">
    <w:abstractNumId w:val="20"/>
  </w:num>
  <w:num w:numId="36" w16cid:durableId="102313207">
    <w:abstractNumId w:val="65"/>
  </w:num>
  <w:num w:numId="37" w16cid:durableId="866678825">
    <w:abstractNumId w:val="53"/>
  </w:num>
  <w:num w:numId="38" w16cid:durableId="85153428">
    <w:abstractNumId w:val="15"/>
  </w:num>
  <w:num w:numId="39" w16cid:durableId="237444608">
    <w:abstractNumId w:val="31"/>
  </w:num>
  <w:num w:numId="40" w16cid:durableId="2041582935">
    <w:abstractNumId w:val="44"/>
  </w:num>
  <w:num w:numId="41" w16cid:durableId="1322586384">
    <w:abstractNumId w:val="47"/>
  </w:num>
  <w:num w:numId="42" w16cid:durableId="1397169039">
    <w:abstractNumId w:val="34"/>
  </w:num>
  <w:num w:numId="43" w16cid:durableId="1680817570">
    <w:abstractNumId w:val="66"/>
  </w:num>
  <w:num w:numId="44" w16cid:durableId="1885553386">
    <w:abstractNumId w:val="25"/>
  </w:num>
  <w:num w:numId="45" w16cid:durableId="711462003">
    <w:abstractNumId w:val="45"/>
  </w:num>
  <w:num w:numId="46" w16cid:durableId="1367170162">
    <w:abstractNumId w:val="8"/>
  </w:num>
  <w:num w:numId="47" w16cid:durableId="696350682">
    <w:abstractNumId w:val="42"/>
  </w:num>
  <w:num w:numId="48" w16cid:durableId="471942489">
    <w:abstractNumId w:val="41"/>
  </w:num>
  <w:num w:numId="49" w16cid:durableId="1058626833">
    <w:abstractNumId w:val="36"/>
  </w:num>
  <w:num w:numId="50" w16cid:durableId="1797869705">
    <w:abstractNumId w:val="14"/>
  </w:num>
  <w:num w:numId="51" w16cid:durableId="471143260">
    <w:abstractNumId w:val="52"/>
  </w:num>
  <w:num w:numId="52" w16cid:durableId="85461475">
    <w:abstractNumId w:val="29"/>
  </w:num>
  <w:num w:numId="53" w16cid:durableId="274019366">
    <w:abstractNumId w:val="6"/>
  </w:num>
  <w:num w:numId="54" w16cid:durableId="1940067826">
    <w:abstractNumId w:val="58"/>
  </w:num>
  <w:num w:numId="55" w16cid:durableId="1197693709">
    <w:abstractNumId w:val="60"/>
  </w:num>
  <w:num w:numId="56" w16cid:durableId="1507137920">
    <w:abstractNumId w:val="68"/>
  </w:num>
  <w:num w:numId="57" w16cid:durableId="1588924868">
    <w:abstractNumId w:val="3"/>
  </w:num>
  <w:num w:numId="58" w16cid:durableId="1689402927">
    <w:abstractNumId w:val="43"/>
  </w:num>
  <w:num w:numId="59" w16cid:durableId="1881018557">
    <w:abstractNumId w:val="57"/>
  </w:num>
  <w:num w:numId="60" w16cid:durableId="196088585">
    <w:abstractNumId w:val="49"/>
  </w:num>
  <w:num w:numId="61" w16cid:durableId="1584365521">
    <w:abstractNumId w:val="5"/>
  </w:num>
  <w:num w:numId="62" w16cid:durableId="482236162">
    <w:abstractNumId w:val="46"/>
  </w:num>
  <w:num w:numId="63" w16cid:durableId="1311405695">
    <w:abstractNumId w:val="54"/>
  </w:num>
  <w:num w:numId="64" w16cid:durableId="638611367">
    <w:abstractNumId w:val="40"/>
  </w:num>
  <w:num w:numId="65" w16cid:durableId="469791477">
    <w:abstractNumId w:val="21"/>
  </w:num>
  <w:num w:numId="66" w16cid:durableId="578446929">
    <w:abstractNumId w:val="28"/>
  </w:num>
  <w:num w:numId="67" w16cid:durableId="2107187947">
    <w:abstractNumId w:val="67"/>
  </w:num>
  <w:num w:numId="68" w16cid:durableId="1861161294">
    <w:abstractNumId w:val="48"/>
  </w:num>
  <w:num w:numId="69" w16cid:durableId="2011642407">
    <w:abstractNumId w:val="1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C8"/>
    <w:rsid w:val="0006044F"/>
    <w:rsid w:val="00096F66"/>
    <w:rsid w:val="000D56CA"/>
    <w:rsid w:val="000F20CB"/>
    <w:rsid w:val="00132C18"/>
    <w:rsid w:val="00175C91"/>
    <w:rsid w:val="00182064"/>
    <w:rsid w:val="00191BF8"/>
    <w:rsid w:val="001A5A75"/>
    <w:rsid w:val="001C4742"/>
    <w:rsid w:val="001E1A86"/>
    <w:rsid w:val="001E2559"/>
    <w:rsid w:val="00213AD1"/>
    <w:rsid w:val="00214C4A"/>
    <w:rsid w:val="00223C30"/>
    <w:rsid w:val="002243DC"/>
    <w:rsid w:val="00246403"/>
    <w:rsid w:val="002474D0"/>
    <w:rsid w:val="002607E3"/>
    <w:rsid w:val="002758DA"/>
    <w:rsid w:val="00283554"/>
    <w:rsid w:val="002870F2"/>
    <w:rsid w:val="002D4481"/>
    <w:rsid w:val="002D613D"/>
    <w:rsid w:val="002F31D2"/>
    <w:rsid w:val="003312D9"/>
    <w:rsid w:val="00342E89"/>
    <w:rsid w:val="003608FE"/>
    <w:rsid w:val="00373D51"/>
    <w:rsid w:val="00384098"/>
    <w:rsid w:val="00396DEF"/>
    <w:rsid w:val="003B51D6"/>
    <w:rsid w:val="003C1E96"/>
    <w:rsid w:val="003C3B47"/>
    <w:rsid w:val="003E366E"/>
    <w:rsid w:val="004005C5"/>
    <w:rsid w:val="00406C88"/>
    <w:rsid w:val="00424B05"/>
    <w:rsid w:val="004413F1"/>
    <w:rsid w:val="00444511"/>
    <w:rsid w:val="004638A5"/>
    <w:rsid w:val="0047425A"/>
    <w:rsid w:val="004B51B9"/>
    <w:rsid w:val="004B6146"/>
    <w:rsid w:val="004C2C86"/>
    <w:rsid w:val="004C4903"/>
    <w:rsid w:val="004E5432"/>
    <w:rsid w:val="004F47C8"/>
    <w:rsid w:val="004F5A65"/>
    <w:rsid w:val="005013AA"/>
    <w:rsid w:val="00541131"/>
    <w:rsid w:val="00543023"/>
    <w:rsid w:val="00543D42"/>
    <w:rsid w:val="00575D0B"/>
    <w:rsid w:val="00580A91"/>
    <w:rsid w:val="00581AEA"/>
    <w:rsid w:val="0058386E"/>
    <w:rsid w:val="00596124"/>
    <w:rsid w:val="005B3015"/>
    <w:rsid w:val="005E1D6F"/>
    <w:rsid w:val="00630071"/>
    <w:rsid w:val="00634562"/>
    <w:rsid w:val="0067548C"/>
    <w:rsid w:val="006956DF"/>
    <w:rsid w:val="006B2BD0"/>
    <w:rsid w:val="006E3C13"/>
    <w:rsid w:val="007154D7"/>
    <w:rsid w:val="00732AEB"/>
    <w:rsid w:val="00737F4E"/>
    <w:rsid w:val="0075408D"/>
    <w:rsid w:val="007676ED"/>
    <w:rsid w:val="007845BA"/>
    <w:rsid w:val="007B11EC"/>
    <w:rsid w:val="007B18F8"/>
    <w:rsid w:val="007F0D7C"/>
    <w:rsid w:val="008109A0"/>
    <w:rsid w:val="0087752C"/>
    <w:rsid w:val="008A6F9A"/>
    <w:rsid w:val="008B5D94"/>
    <w:rsid w:val="008D6946"/>
    <w:rsid w:val="008E0BE6"/>
    <w:rsid w:val="008E1BAF"/>
    <w:rsid w:val="008F30B8"/>
    <w:rsid w:val="008F51F7"/>
    <w:rsid w:val="0090612C"/>
    <w:rsid w:val="009106A4"/>
    <w:rsid w:val="009214A6"/>
    <w:rsid w:val="00956634"/>
    <w:rsid w:val="00960F25"/>
    <w:rsid w:val="00977B27"/>
    <w:rsid w:val="00992187"/>
    <w:rsid w:val="009B70FE"/>
    <w:rsid w:val="009C6C60"/>
    <w:rsid w:val="009F2D15"/>
    <w:rsid w:val="00A13C12"/>
    <w:rsid w:val="00A4315C"/>
    <w:rsid w:val="00A4623D"/>
    <w:rsid w:val="00A4789D"/>
    <w:rsid w:val="00A5482D"/>
    <w:rsid w:val="00A5620F"/>
    <w:rsid w:val="00A57D27"/>
    <w:rsid w:val="00AD5697"/>
    <w:rsid w:val="00B026A6"/>
    <w:rsid w:val="00B02F71"/>
    <w:rsid w:val="00B4017B"/>
    <w:rsid w:val="00B5260B"/>
    <w:rsid w:val="00B53B3A"/>
    <w:rsid w:val="00B60289"/>
    <w:rsid w:val="00BE0768"/>
    <w:rsid w:val="00C64361"/>
    <w:rsid w:val="00C90828"/>
    <w:rsid w:val="00C916B4"/>
    <w:rsid w:val="00CB6431"/>
    <w:rsid w:val="00CD5390"/>
    <w:rsid w:val="00D03AFF"/>
    <w:rsid w:val="00D32320"/>
    <w:rsid w:val="00D542ED"/>
    <w:rsid w:val="00D57F28"/>
    <w:rsid w:val="00D66A7A"/>
    <w:rsid w:val="00D851B1"/>
    <w:rsid w:val="00DA6790"/>
    <w:rsid w:val="00DC73CF"/>
    <w:rsid w:val="00DE54A4"/>
    <w:rsid w:val="00E105D2"/>
    <w:rsid w:val="00E1078F"/>
    <w:rsid w:val="00E169C2"/>
    <w:rsid w:val="00E43D61"/>
    <w:rsid w:val="00E629E4"/>
    <w:rsid w:val="00EA108F"/>
    <w:rsid w:val="00EA3CC6"/>
    <w:rsid w:val="00EB1471"/>
    <w:rsid w:val="00EC2DE0"/>
    <w:rsid w:val="00ED4A9B"/>
    <w:rsid w:val="00F000A9"/>
    <w:rsid w:val="00F338C0"/>
    <w:rsid w:val="00F37346"/>
    <w:rsid w:val="00F52229"/>
    <w:rsid w:val="00F54890"/>
    <w:rsid w:val="00F61392"/>
    <w:rsid w:val="00F90476"/>
    <w:rsid w:val="00F94D72"/>
    <w:rsid w:val="00FA120A"/>
    <w:rsid w:val="00FA6546"/>
    <w:rsid w:val="00FC3401"/>
    <w:rsid w:val="00FE1D69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46C75"/>
  <w15:chartTrackingRefBased/>
  <w15:docId w15:val="{69B278FF-A7EE-4181-994B-604BDA41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6F66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color w:val="1F3864" w:themeColor="accent5" w:themeShade="80"/>
      <w:sz w:val="28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1AEA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="Times New Roman"/>
      <w:b/>
      <w:bCs/>
      <w:color w:val="C45911" w:themeColor="accent2" w:themeShade="BF"/>
      <w:sz w:val="24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6F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6F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3C1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1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A86"/>
  </w:style>
  <w:style w:type="paragraph" w:styleId="Footer">
    <w:name w:val="footer"/>
    <w:basedOn w:val="Normal"/>
    <w:link w:val="FooterChar"/>
    <w:uiPriority w:val="99"/>
    <w:unhideWhenUsed/>
    <w:rsid w:val="001E1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A86"/>
  </w:style>
  <w:style w:type="paragraph" w:styleId="Title">
    <w:name w:val="Title"/>
    <w:basedOn w:val="Normal"/>
    <w:next w:val="Normal"/>
    <w:link w:val="TitleChar"/>
    <w:uiPriority w:val="10"/>
    <w:qFormat/>
    <w:rsid w:val="001E1A86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b/>
      <w:color w:val="C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86"/>
    <w:rPr>
      <w:rFonts w:asciiTheme="majorHAnsi" w:eastAsiaTheme="majorEastAsia" w:hAnsiTheme="majorHAnsi" w:cstheme="majorBidi"/>
      <w:b/>
      <w:color w:val="C00000"/>
      <w:spacing w:val="-10"/>
      <w:kern w:val="28"/>
      <w:sz w:val="56"/>
      <w:szCs w:val="56"/>
    </w:rPr>
  </w:style>
  <w:style w:type="table" w:styleId="GridTable5Dark-Accent4">
    <w:name w:val="Grid Table 5 Dark Accent 4"/>
    <w:basedOn w:val="TableNormal"/>
    <w:uiPriority w:val="50"/>
    <w:rsid w:val="001E1A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96F66"/>
    <w:rPr>
      <w:rFonts w:asciiTheme="majorHAnsi" w:eastAsia="Times New Roman" w:hAnsiTheme="majorHAnsi" w:cs="Times New Roman"/>
      <w:b/>
      <w:bCs/>
      <w:color w:val="1F3864" w:themeColor="accent5" w:themeShade="80"/>
      <w:sz w:val="28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1AEA"/>
    <w:rPr>
      <w:rFonts w:asciiTheme="majorHAnsi" w:eastAsia="Times New Roman" w:hAnsiTheme="majorHAnsi" w:cs="Times New Roman"/>
      <w:b/>
      <w:bCs/>
      <w:color w:val="C45911" w:themeColor="accent2" w:themeShade="BF"/>
      <w:sz w:val="24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6F6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096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F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6F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6F6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096F6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96F66"/>
    <w:rPr>
      <w:rFonts w:asciiTheme="majorHAnsi" w:eastAsiaTheme="majorEastAsia" w:hAnsiTheme="majorHAnsi" w:cstheme="majorBidi"/>
      <w:b/>
      <w:color w:val="385623" w:themeColor="accent6" w:themeShade="80"/>
      <w:sz w:val="32"/>
      <w:szCs w:val="32"/>
    </w:rPr>
  </w:style>
  <w:style w:type="table" w:styleId="GridTable1Light-Accent4">
    <w:name w:val="Grid Table 1 Light Accent 4"/>
    <w:basedOn w:val="TableNormal"/>
    <w:uiPriority w:val="46"/>
    <w:rsid w:val="009106A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semiHidden/>
    <w:unhideWhenUsed/>
    <w:rsid w:val="008F30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3734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169C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69C2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E54A4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7B11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7548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5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6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4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1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7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8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7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7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1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6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4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railwa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nder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ongodb.com/cloud/atl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67</Pages>
  <Words>9534</Words>
  <Characters>54350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NODE JS</vt:lpstr>
    </vt:vector>
  </TitlesOfParts>
  <Company/>
  <LinksUpToDate>false</LinksUpToDate>
  <CharactersWithSpaces>63757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 JS</dc:title>
  <dc:subject/>
  <dc:creator>DK</dc:creator>
  <cp:keywords/>
  <dc:description/>
  <cp:lastModifiedBy>DINESHKUMAR THANGAVEL</cp:lastModifiedBy>
  <cp:revision>76</cp:revision>
  <dcterms:created xsi:type="dcterms:W3CDTF">2025-06-14T09:24:00Z</dcterms:created>
  <dcterms:modified xsi:type="dcterms:W3CDTF">2025-06-24T10:53:00Z</dcterms:modified>
</cp:coreProperties>
</file>