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97BCA2" w14:textId="03BB9F23" w:rsidR="002B2B24" w:rsidRPr="00E936A3" w:rsidRDefault="00E936A3" w:rsidP="00242B8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936A3">
        <w:rPr>
          <w:rFonts w:ascii="Times New Roman" w:hAnsi="Times New Roman" w:cs="Times New Roman"/>
          <w:color w:val="000000" w:themeColor="text1"/>
          <w:sz w:val="24"/>
          <w:szCs w:val="24"/>
        </w:rPr>
        <w:t>Nama :</w:t>
      </w:r>
      <w:proofErr w:type="gramEnd"/>
      <w:r w:rsidRPr="00E936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Daniel Kurniawan</w:t>
      </w:r>
    </w:p>
    <w:p w14:paraId="2C1E62A8" w14:textId="3BE18572" w:rsidR="00E936A3" w:rsidRDefault="00E936A3" w:rsidP="00242B8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E936A3">
        <w:rPr>
          <w:rFonts w:ascii="Times New Roman" w:hAnsi="Times New Roman" w:cs="Times New Roman"/>
          <w:color w:val="000000" w:themeColor="text1"/>
          <w:sz w:val="24"/>
          <w:szCs w:val="24"/>
        </w:rPr>
        <w:t>NIM :</w:t>
      </w:r>
      <w:proofErr w:type="gramEnd"/>
      <w:r w:rsidRPr="00E936A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2602090164</w:t>
      </w:r>
    </w:p>
    <w:p w14:paraId="47DA330E" w14:textId="77777777" w:rsidR="00435CCF" w:rsidRDefault="00435CCF" w:rsidP="00242B8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7524175" w14:textId="6DE4CCE2" w:rsidR="00435CCF" w:rsidRDefault="00435CCF" w:rsidP="00242B8E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35C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Migrations</w:t>
      </w:r>
    </w:p>
    <w:p w14:paraId="3A0F7B06" w14:textId="33E5790C" w:rsidR="00435CCF" w:rsidRDefault="00242B8E" w:rsidP="00242B8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table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435CCF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19F21C7" w14:textId="76F09D91" w:rsidR="00435CCF" w:rsidRDefault="00435CCF" w:rsidP="00242B8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Category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menyimpan</w:t>
      </w:r>
      <w:proofErr w:type="spellEnd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category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apa</w:t>
      </w:r>
      <w:proofErr w:type="spellEnd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Dalam table Category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CategoryName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D88382C" w14:textId="0B1A6022" w:rsidR="00435CCF" w:rsidRDefault="00435CCF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DE6A204" wp14:editId="4BB00A9B">
            <wp:extent cx="5040000" cy="1226218"/>
            <wp:effectExtent l="0" t="0" r="8255" b="0"/>
            <wp:docPr id="11647282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28215" name="Picture 1" descr="A computer screen shot of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22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BBEF9" w14:textId="357B04F3" w:rsidR="00435CCF" w:rsidRDefault="00435CCF" w:rsidP="00242B8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Subject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menyimpan</w:t>
      </w:r>
      <w:proofErr w:type="spellEnd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subject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category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Dalam table Subject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CategoryID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SubjectName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reated_at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15D02AC6" w14:textId="3F981FFE" w:rsidR="00435CCF" w:rsidRDefault="00435CCF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A103C06" wp14:editId="2EDE1D83">
            <wp:extent cx="5040000" cy="1400434"/>
            <wp:effectExtent l="0" t="0" r="8255" b="9525"/>
            <wp:docPr id="206886589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65899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0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8493" w14:textId="08AB1AF7" w:rsidR="00435CCF" w:rsidRDefault="00435CCF" w:rsidP="00242B8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Writers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menyimpan</w:t>
      </w:r>
      <w:proofErr w:type="spellEnd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Dalam table Writer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WriterName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WriterDesc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WriterProfPict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0826D4D" w14:textId="63EC37AA" w:rsidR="00435CCF" w:rsidRDefault="00435CCF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820649F" wp14:editId="4239D22E">
            <wp:extent cx="5040000" cy="1702522"/>
            <wp:effectExtent l="0" t="0" r="8255" b="0"/>
            <wp:docPr id="24902378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23786" name="Picture 1" descr="A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0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CB17" w14:textId="7FD83F31" w:rsidR="00435CCF" w:rsidRDefault="00435CCF" w:rsidP="00242B8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Article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menyimpan</w:t>
      </w:r>
      <w:proofErr w:type="spellEnd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Dalam table Article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SubjectID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ArticleImage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WriterID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ArticleContent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created_at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updated_at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7E350E09" w14:textId="504FF6B8" w:rsidR="00435CCF" w:rsidRPr="00435CCF" w:rsidRDefault="00435CCF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35CC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26B8C54A" wp14:editId="722ACDF8">
            <wp:extent cx="5040000" cy="1942070"/>
            <wp:effectExtent l="0" t="0" r="8255" b="1270"/>
            <wp:docPr id="7855712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57122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4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CE43" w14:textId="24F63A73" w:rsidR="00435CCF" w:rsidRPr="00435CCF" w:rsidRDefault="00435CCF" w:rsidP="00242B8E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35C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Seeding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&amp; Factory</w:t>
      </w:r>
    </w:p>
    <w:p w14:paraId="621EDF85" w14:textId="7A7FB171" w:rsidR="00435CCF" w:rsidRDefault="00242B8E" w:rsidP="00242B8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seeding &amp; factory masing-masing table </w:t>
      </w:r>
      <w:proofErr w:type="spellStart"/>
      <w:r w:rsidR="00435CCF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435CCF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435C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70A84E7F" w14:textId="1E334FFC" w:rsidR="00242B8E" w:rsidRDefault="00242B8E" w:rsidP="00242B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Category</w:t>
      </w:r>
    </w:p>
    <w:p w14:paraId="2F9D7EF6" w14:textId="68468708" w:rsidR="00242B8E" w:rsidRDefault="00242B8E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 category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Interactive Multimedia dan Software Engineering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createMany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343E30B3" w14:textId="0B1BD0CC" w:rsidR="00242B8E" w:rsidRDefault="00242B8E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42B8E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525D80F" wp14:editId="469D98A3">
            <wp:extent cx="5040000" cy="2544011"/>
            <wp:effectExtent l="0" t="0" r="8255" b="8890"/>
            <wp:docPr id="14922722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72220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4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FCD50" w14:textId="55142BF5" w:rsidR="00242B8E" w:rsidRDefault="00242B8E" w:rsidP="00242B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Subject</w:t>
      </w:r>
    </w:p>
    <w:p w14:paraId="32E72FF5" w14:textId="00BFD484" w:rsidR="00242B8E" w:rsidRDefault="00242B8E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 subject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createMany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9BDB71A" w14:textId="0EC59A85" w:rsidR="00242B8E" w:rsidRDefault="00242B8E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42B8E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DC598BD" wp14:editId="34AC2DB9">
            <wp:extent cx="2920961" cy="2520000"/>
            <wp:effectExtent l="0" t="0" r="0" b="0"/>
            <wp:docPr id="6402738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7384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096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B30D" w14:textId="2E4B5CC2" w:rsidR="00242B8E" w:rsidRDefault="00242B8E" w:rsidP="00242B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Writer</w:t>
      </w:r>
    </w:p>
    <w:p w14:paraId="07AAB532" w14:textId="0C4A44DB" w:rsidR="00242B8E" w:rsidRDefault="00242B8E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WriterName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faker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manual.</w:t>
      </w:r>
    </w:p>
    <w:p w14:paraId="754B83BF" w14:textId="0D7805B9" w:rsidR="00242B8E" w:rsidRDefault="00242B8E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42B8E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0804BEB" wp14:editId="3AD7A36F">
            <wp:extent cx="5040000" cy="1900035"/>
            <wp:effectExtent l="0" t="0" r="8255" b="5080"/>
            <wp:docPr id="113276717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67171" name="Picture 1" descr="A computer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9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187E" w14:textId="62FECF76" w:rsidR="00242B8E" w:rsidRDefault="00242B8E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42B8E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469D747" wp14:editId="3548037D">
            <wp:extent cx="5040000" cy="2031970"/>
            <wp:effectExtent l="0" t="0" r="0" b="6985"/>
            <wp:docPr id="13040911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09116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0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D954" w14:textId="1B46A883" w:rsidR="00242B8E" w:rsidRDefault="00242B8E" w:rsidP="00242B8E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Article</w:t>
      </w:r>
    </w:p>
    <w:p w14:paraId="5F63E7F8" w14:textId="307F747F" w:rsidR="00242B8E" w:rsidRDefault="00242B8E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Article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diisi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faker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sebanyak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 article.</w:t>
      </w:r>
    </w:p>
    <w:p w14:paraId="000FC212" w14:textId="357DB303" w:rsidR="00242B8E" w:rsidRDefault="00242B8E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42B8E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32494D09" wp14:editId="6FEB85A2">
            <wp:extent cx="5040000" cy="1872830"/>
            <wp:effectExtent l="0" t="0" r="8255" b="0"/>
            <wp:docPr id="10953432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43298" name="Picture 1" descr="A computer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7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79D9" w14:textId="53794A58" w:rsidR="00242B8E" w:rsidRDefault="00242B8E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42B8E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F25EAE8" wp14:editId="1422C52C">
            <wp:extent cx="5040000" cy="1472815"/>
            <wp:effectExtent l="0" t="0" r="8255" b="0"/>
            <wp:docPr id="9975319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53191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1D11F" w14:textId="77777777" w:rsidR="00242B8E" w:rsidRPr="00242B8E" w:rsidRDefault="00242B8E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B4B5062" w14:textId="50C70D76" w:rsidR="00435CCF" w:rsidRDefault="00435CCF" w:rsidP="00242B8E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35C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Model</w:t>
      </w:r>
    </w:p>
    <w:p w14:paraId="0B4413F2" w14:textId="54A9916E" w:rsidR="00242B8E" w:rsidRDefault="00242B8E" w:rsidP="00242B8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Saya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Eloquent agar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masing-masing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642A90F4" w14:textId="3CE18827" w:rsidR="00242B8E" w:rsidRDefault="00242B8E" w:rsidP="00242B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Category</w:t>
      </w:r>
    </w:p>
    <w:p w14:paraId="06DC560B" w14:textId="17E25810" w:rsidR="00242B8E" w:rsidRDefault="00242B8E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Category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has many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Subject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Category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Subject.</w:t>
      </w:r>
    </w:p>
    <w:p w14:paraId="334EFAA8" w14:textId="593CF177" w:rsidR="00242B8E" w:rsidRDefault="00242B8E" w:rsidP="00242B8E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42B8E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208431E" wp14:editId="2EC96E28">
            <wp:extent cx="5040000" cy="766107"/>
            <wp:effectExtent l="0" t="0" r="0" b="0"/>
            <wp:docPr id="2043608032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08032" name="Picture 1" descr="A black background with colorful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6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A736" w14:textId="0699F539" w:rsidR="00242B8E" w:rsidRDefault="00242B8E" w:rsidP="00242B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Subject</w:t>
      </w:r>
    </w:p>
    <w:p w14:paraId="01BC1143" w14:textId="49F06F9F" w:rsidR="00E460C0" w:rsidRDefault="00E460C0" w:rsidP="00E460C0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Subject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belongs to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Subject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Category, has many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Article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Subject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Article.</w:t>
      </w:r>
    </w:p>
    <w:p w14:paraId="0FD0E43E" w14:textId="48046B3B" w:rsidR="00E460C0" w:rsidRDefault="00E460C0" w:rsidP="00E460C0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460C0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C928D7F" wp14:editId="57BE1698">
            <wp:extent cx="5040000" cy="1503177"/>
            <wp:effectExtent l="0" t="0" r="8255" b="1905"/>
            <wp:docPr id="69212722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27224" name="Picture 1" descr="A screen 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0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6276" w14:textId="51A0ADE0" w:rsidR="00242B8E" w:rsidRDefault="00242B8E" w:rsidP="00242B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Writer</w:t>
      </w:r>
    </w:p>
    <w:p w14:paraId="4866568F" w14:textId="21297B53" w:rsidR="00E460C0" w:rsidRDefault="00E460C0" w:rsidP="00E460C0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Writer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has many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Article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Writer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Article.</w:t>
      </w:r>
    </w:p>
    <w:p w14:paraId="1EC1E62D" w14:textId="6E31ED1E" w:rsidR="00E460C0" w:rsidRDefault="00E460C0" w:rsidP="00E460C0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460C0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C627EEE" wp14:editId="458E759B">
            <wp:extent cx="5040000" cy="831996"/>
            <wp:effectExtent l="0" t="0" r="8255" b="6350"/>
            <wp:docPr id="688896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964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8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50A5" w14:textId="0E56074C" w:rsidR="00242B8E" w:rsidRDefault="00242B8E" w:rsidP="00242B8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Article</w:t>
      </w:r>
    </w:p>
    <w:p w14:paraId="66FEBD5D" w14:textId="6AF2F822" w:rsidR="00E460C0" w:rsidRDefault="00E460C0" w:rsidP="00E460C0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Article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relasi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belongs to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Writer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menunjukkan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Article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ditulis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oleh 1 Writer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belongs to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Subject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Article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 Subject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0110758C" w14:textId="72364F6F" w:rsidR="00E460C0" w:rsidRPr="00242B8E" w:rsidRDefault="00E460C0" w:rsidP="00E460C0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460C0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89247D1" wp14:editId="5066B1A7">
            <wp:extent cx="5040000" cy="1456273"/>
            <wp:effectExtent l="0" t="0" r="8255" b="0"/>
            <wp:docPr id="103531107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1079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5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D2FD" w14:textId="77777777" w:rsidR="00672D26" w:rsidRDefault="00672D26" w:rsidP="00242B8E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C51D506" w14:textId="77777777" w:rsidR="00672D26" w:rsidRDefault="00672D26" w:rsidP="00242B8E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78CB6D6" w14:textId="77777777" w:rsidR="00672D26" w:rsidRDefault="00672D26" w:rsidP="00242B8E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09996B5" w14:textId="3A6609A4" w:rsidR="00435CCF" w:rsidRDefault="00435CCF" w:rsidP="00242B8E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35C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Controller</w:t>
      </w:r>
    </w:p>
    <w:p w14:paraId="0A1D5052" w14:textId="2E7119A0" w:rsidR="00672D26" w:rsidRDefault="00672D26" w:rsidP="00242B8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 controller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menyesuaikan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page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website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EduFun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08BF2497" w14:textId="0E2A3D66" w:rsidR="00672D26" w:rsidRDefault="00D6529D" w:rsidP="00672D2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Home Controller</w:t>
      </w:r>
    </w:p>
    <w:p w14:paraId="7CC18723" w14:textId="704BF276" w:rsidR="00FC6EF7" w:rsidRDefault="00FC6EF7" w:rsidP="00FC6EF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Home Controller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 home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data Article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view.</w:t>
      </w:r>
    </w:p>
    <w:p w14:paraId="32AE4178" w14:textId="651F4F5F" w:rsidR="00FC6EF7" w:rsidRDefault="00FC6EF7" w:rsidP="00FC6EF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F7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D34DEDA" wp14:editId="2E2C7DD8">
            <wp:extent cx="5040000" cy="721436"/>
            <wp:effectExtent l="0" t="0" r="8255" b="2540"/>
            <wp:docPr id="13977166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1669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628A" w14:textId="4C2D0A66" w:rsidR="00D6529D" w:rsidRDefault="00D6529D" w:rsidP="00672D2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Category Controller</w:t>
      </w:r>
    </w:p>
    <w:p w14:paraId="4B217FD3" w14:textId="7159F86B" w:rsidR="00FC6EF7" w:rsidRDefault="00FC6EF7" w:rsidP="00FC6EF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Category Controller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 function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interactive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Article yang category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Interactive Multimedia, software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Article yang category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Software Engineering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getArticle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4039D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Article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id.</w:t>
      </w:r>
    </w:p>
    <w:p w14:paraId="1A0EE4D9" w14:textId="42AB9186" w:rsidR="00FC6EF7" w:rsidRDefault="00FC6EF7" w:rsidP="00FC6EF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F7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4AFAA782" wp14:editId="0147353A">
            <wp:extent cx="5040000" cy="3680886"/>
            <wp:effectExtent l="0" t="0" r="8255" b="0"/>
            <wp:docPr id="18729673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67319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6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FADB" w14:textId="541C283D" w:rsidR="00D6529D" w:rsidRDefault="00D6529D" w:rsidP="00672D2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Writers Controller</w:t>
      </w:r>
    </w:p>
    <w:p w14:paraId="4575784F" w14:textId="66B193EC" w:rsidR="00FC6EF7" w:rsidRDefault="00FC6EF7" w:rsidP="00FC6EF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Writer Controller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 writer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writerList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allArticle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page Writers.</w:t>
      </w:r>
    </w:p>
    <w:p w14:paraId="05A5DF4B" w14:textId="3E78535E" w:rsidR="00FC6EF7" w:rsidRDefault="00FC6EF7" w:rsidP="00FC6EF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F7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29231D0F" wp14:editId="005A3545">
            <wp:extent cx="5040000" cy="761081"/>
            <wp:effectExtent l="0" t="0" r="0" b="1270"/>
            <wp:docPr id="6913363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3631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76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646A7" w14:textId="7AD6013B" w:rsidR="00D6529D" w:rsidRDefault="00D6529D" w:rsidP="00672D2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About Us Controller</w:t>
      </w:r>
    </w:p>
    <w:p w14:paraId="0F0B9950" w14:textId="234D2F9F" w:rsidR="00FC6EF7" w:rsidRDefault="00FC6EF7" w:rsidP="00FC6EF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About Us Controller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function about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page About Us.</w:t>
      </w:r>
    </w:p>
    <w:p w14:paraId="2C579651" w14:textId="297462C8" w:rsidR="00FC6EF7" w:rsidRPr="00672D26" w:rsidRDefault="00FC6EF7" w:rsidP="00FC6EF7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C6EF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drawing>
          <wp:inline distT="0" distB="0" distL="0" distR="0" wp14:anchorId="70FE509F" wp14:editId="57E14C92">
            <wp:extent cx="5040000" cy="1172407"/>
            <wp:effectExtent l="0" t="0" r="8255" b="8890"/>
            <wp:docPr id="22937742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77425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17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5172" w14:textId="16EF82DD" w:rsidR="00435CCF" w:rsidRDefault="00435CCF" w:rsidP="00242B8E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35C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Route</w:t>
      </w:r>
    </w:p>
    <w:p w14:paraId="2BE0D3F1" w14:textId="6E512A34" w:rsidR="00FC6EF7" w:rsidRDefault="00FC6EF7" w:rsidP="00242B8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E473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6 endpoint di </w:t>
      </w:r>
      <w:proofErr w:type="spellStart"/>
      <w:r w:rsidR="00E47363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="00E473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Route, </w:t>
      </w:r>
      <w:proofErr w:type="spellStart"/>
      <w:proofErr w:type="gramStart"/>
      <w:r w:rsidR="00E47363"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 w:rsidR="00E473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65937973" w14:textId="3F857B21" w:rsidR="00E47363" w:rsidRDefault="00E47363" w:rsidP="00E4736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‘ /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‘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Home.</w:t>
      </w:r>
    </w:p>
    <w:p w14:paraId="4A469E89" w14:textId="70C7E412" w:rsidR="00E47363" w:rsidRDefault="00E47363" w:rsidP="00E4736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‘ /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aboutUs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‘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About Us.</w:t>
      </w:r>
    </w:p>
    <w:p w14:paraId="0BF684E7" w14:textId="25094C7B" w:rsidR="00E47363" w:rsidRDefault="00E47363" w:rsidP="00E4736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‘ /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category-interactive ‘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Category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Interactive Multimedia.</w:t>
      </w:r>
    </w:p>
    <w:p w14:paraId="72C93DF2" w14:textId="5CC081BB" w:rsidR="00E47363" w:rsidRDefault="00E47363" w:rsidP="00E4736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‘ /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category-software ‘ </w:t>
      </w:r>
      <w:r w:rsidR="00C375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Category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Software Engineering.</w:t>
      </w:r>
    </w:p>
    <w:p w14:paraId="4ADFEF48" w14:textId="5AD3AB9C" w:rsidR="00C767E0" w:rsidRDefault="00C767E0" w:rsidP="00E4736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‘ /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article/{id} ‘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Article Detail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id.</w:t>
      </w:r>
    </w:p>
    <w:p w14:paraId="056964D5" w14:textId="68A8F9EE" w:rsidR="00C767E0" w:rsidRPr="00E47363" w:rsidRDefault="00C767E0" w:rsidP="00E4736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‘ /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writers ‘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mengarahkan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Writers.</w:t>
      </w:r>
    </w:p>
    <w:p w14:paraId="4FD3DC6C" w14:textId="7CCCE3CF" w:rsidR="00E47363" w:rsidRPr="00FC6EF7" w:rsidRDefault="00E47363" w:rsidP="00242B8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47363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5B4C6B64" wp14:editId="79B002B5">
            <wp:extent cx="5760000" cy="1751739"/>
            <wp:effectExtent l="0" t="0" r="0" b="1270"/>
            <wp:docPr id="9771091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09153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5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C424" w14:textId="621DE4B2" w:rsidR="00435CCF" w:rsidRDefault="00435CCF" w:rsidP="00242B8E"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35CC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View</w:t>
      </w:r>
    </w:p>
    <w:p w14:paraId="6915B1A5" w14:textId="5BA20AE1" w:rsidR="00C767E0" w:rsidRDefault="00C767E0" w:rsidP="00242B8E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5 view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</w:p>
    <w:p w14:paraId="6ED07F31" w14:textId="126A916E" w:rsidR="00C767E0" w:rsidRDefault="00C767E0" w:rsidP="00C767E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Home</w:t>
      </w:r>
    </w:p>
    <w:p w14:paraId="279B4C8A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FE7CE9" w14:textId="1645ADF9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2C03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A2FD5EE" wp14:editId="64DE8ED8">
            <wp:extent cx="5400000" cy="2472657"/>
            <wp:effectExtent l="0" t="0" r="0" b="4445"/>
            <wp:docPr id="1981373640" name="Picture 1" descr="A hand holding a pen and writing on a note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373640" name="Picture 1" descr="A hand holding a pen and writing on a notebook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7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4893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C3C5CEC" w14:textId="4D82E42A" w:rsidR="00C767E0" w:rsidRDefault="00C767E0" w:rsidP="00C767E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Category</w:t>
      </w:r>
    </w:p>
    <w:p w14:paraId="60A944D7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004F7E" w14:textId="16AC7712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2C03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7160ABBA" wp14:editId="2423F568">
            <wp:extent cx="5400000" cy="2493596"/>
            <wp:effectExtent l="0" t="0" r="0" b="2540"/>
            <wp:docPr id="1163018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18235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9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92EE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3CA77D" w14:textId="6613D103" w:rsidR="00C767E0" w:rsidRDefault="00C767E0" w:rsidP="00C767E0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Article Detail</w:t>
      </w:r>
    </w:p>
    <w:p w14:paraId="3065C826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FE41B8" w14:textId="5D656FA5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2C03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177907C0" wp14:editId="652C8621">
            <wp:extent cx="5400000" cy="2481033"/>
            <wp:effectExtent l="0" t="0" r="0" b="0"/>
            <wp:docPr id="1748463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6321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94598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C93BB1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448F2B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CA5329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6D8DF4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E94587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774AC9D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8F5448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5B7CF4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8B40671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E08539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F085DC6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284BB4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E265B84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3EA7D4" w14:textId="4E743723" w:rsidR="003E2C03" w:rsidRDefault="00C767E0" w:rsidP="003E2C0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Writers</w:t>
      </w:r>
    </w:p>
    <w:p w14:paraId="4C8AD91D" w14:textId="77777777" w:rsidR="003E2C03" w:rsidRP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AFDBC36" w14:textId="6E215450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2C03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0FAC7A26" wp14:editId="08539937">
            <wp:extent cx="5731510" cy="2639695"/>
            <wp:effectExtent l="0" t="0" r="2540" b="8255"/>
            <wp:docPr id="489023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2324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5193" w14:textId="77777777" w:rsidR="003E2C03" w:rsidRP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F13526A" w14:textId="6E802EA2" w:rsidR="00435CCF" w:rsidRDefault="00C767E0" w:rsidP="00242B8E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About Us</w:t>
      </w:r>
    </w:p>
    <w:p w14:paraId="5C5C2CB5" w14:textId="77777777" w:rsid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40BF2DF" w14:textId="26BAD1BE" w:rsidR="003E2C03" w:rsidRPr="003E2C03" w:rsidRDefault="003E2C03" w:rsidP="003E2C03">
      <w:pPr>
        <w:pStyle w:val="ListParagraph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E2C03">
        <w:rPr>
          <w:rFonts w:ascii="Times New Roman" w:hAnsi="Times New Roman" w:cs="Times New Roman"/>
          <w:color w:val="000000" w:themeColor="text1"/>
          <w:sz w:val="24"/>
          <w:szCs w:val="24"/>
        </w:rPr>
        <w:drawing>
          <wp:inline distT="0" distB="0" distL="0" distR="0" wp14:anchorId="680D4076" wp14:editId="0DBB2FD5">
            <wp:extent cx="5400000" cy="2475050"/>
            <wp:effectExtent l="0" t="0" r="0" b="1905"/>
            <wp:docPr id="1714901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01409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4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C03" w:rsidRPr="003E2C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749A4"/>
    <w:multiLevelType w:val="hybridMultilevel"/>
    <w:tmpl w:val="108AD3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328AA"/>
    <w:multiLevelType w:val="hybridMultilevel"/>
    <w:tmpl w:val="79205FD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F3EEE"/>
    <w:multiLevelType w:val="hybridMultilevel"/>
    <w:tmpl w:val="4A40D3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B0674"/>
    <w:multiLevelType w:val="hybridMultilevel"/>
    <w:tmpl w:val="CDD4B42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437944"/>
    <w:multiLevelType w:val="hybridMultilevel"/>
    <w:tmpl w:val="F41EDC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8F1569"/>
    <w:multiLevelType w:val="hybridMultilevel"/>
    <w:tmpl w:val="9FCA844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8259318">
    <w:abstractNumId w:val="3"/>
  </w:num>
  <w:num w:numId="2" w16cid:durableId="1428886260">
    <w:abstractNumId w:val="5"/>
  </w:num>
  <w:num w:numId="3" w16cid:durableId="845630845">
    <w:abstractNumId w:val="4"/>
  </w:num>
  <w:num w:numId="4" w16cid:durableId="728652322">
    <w:abstractNumId w:val="2"/>
  </w:num>
  <w:num w:numId="5" w16cid:durableId="2026443066">
    <w:abstractNumId w:val="0"/>
  </w:num>
  <w:num w:numId="6" w16cid:durableId="20250909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6A3"/>
    <w:rsid w:val="00242B8E"/>
    <w:rsid w:val="002B2B24"/>
    <w:rsid w:val="00345587"/>
    <w:rsid w:val="003E2C03"/>
    <w:rsid w:val="004039DE"/>
    <w:rsid w:val="00435CCF"/>
    <w:rsid w:val="00541883"/>
    <w:rsid w:val="005F41BA"/>
    <w:rsid w:val="00672D26"/>
    <w:rsid w:val="008B2791"/>
    <w:rsid w:val="008C2598"/>
    <w:rsid w:val="00C37540"/>
    <w:rsid w:val="00C4079E"/>
    <w:rsid w:val="00C47F4A"/>
    <w:rsid w:val="00C767E0"/>
    <w:rsid w:val="00D05EFA"/>
    <w:rsid w:val="00D6529D"/>
    <w:rsid w:val="00E460C0"/>
    <w:rsid w:val="00E47363"/>
    <w:rsid w:val="00E936A3"/>
    <w:rsid w:val="00FC6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A97D1"/>
  <w15:chartTrackingRefBased/>
  <w15:docId w15:val="{C4FDD9E9-84F9-4D87-A3C5-DAB22AE9C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Calibri"/>
        <w:color w:val="0F4761" w:themeColor="accent1" w:themeShade="BF"/>
        <w:kern w:val="2"/>
        <w:sz w:val="32"/>
        <w:szCs w:val="3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36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36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36A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36A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36A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36A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36A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36A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36A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36A3"/>
    <w:rPr>
      <w:rFonts w:asciiTheme="majorHAnsi" w:eastAsiaTheme="majorEastAsia" w:hAnsiTheme="majorHAnsi" w:cstheme="majorBidi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36A3"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36A3"/>
    <w:rPr>
      <w:rFonts w:asciiTheme="minorHAnsi" w:eastAsiaTheme="majorEastAsia" w:hAnsiTheme="minorHAnsi" w:cstheme="majorBidi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36A3"/>
    <w:rPr>
      <w:rFonts w:asciiTheme="minorHAnsi" w:eastAsiaTheme="majorEastAsia" w:hAnsiTheme="min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36A3"/>
    <w:rPr>
      <w:rFonts w:asciiTheme="minorHAnsi" w:eastAsiaTheme="majorEastAsia" w:hAnsiTheme="min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36A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36A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36A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36A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36A3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36A3"/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36A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36A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36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36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36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36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36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36A3"/>
    <w:rPr>
      <w:i/>
      <w:iCs/>
    </w:rPr>
  </w:style>
  <w:style w:type="character" w:styleId="IntenseReference">
    <w:name w:val="Intense Reference"/>
    <w:basedOn w:val="DefaultParagraphFont"/>
    <w:uiPriority w:val="32"/>
    <w:qFormat/>
    <w:rsid w:val="00E936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8</Pages>
  <Words>503</Words>
  <Characters>2868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Kurniawan</dc:creator>
  <cp:keywords/>
  <dc:description/>
  <cp:lastModifiedBy>Daniel Kurniawan</cp:lastModifiedBy>
  <cp:revision>11</cp:revision>
  <dcterms:created xsi:type="dcterms:W3CDTF">2024-11-07T12:37:00Z</dcterms:created>
  <dcterms:modified xsi:type="dcterms:W3CDTF">2024-11-07T13:46:00Z</dcterms:modified>
</cp:coreProperties>
</file>