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D0DE4" w14:textId="77777777" w:rsidR="00D76E5B" w:rsidRDefault="00D76E5B"/>
    <w:p w14:paraId="0CCAA9D1" w14:textId="77777777" w:rsidR="0040103B" w:rsidRDefault="0040103B"/>
    <w:p w14:paraId="55E15D10" w14:textId="77777777" w:rsidR="0040103B" w:rsidRDefault="0040103B"/>
    <w:p w14:paraId="41BC1A1C" w14:textId="77777777" w:rsidR="0040103B" w:rsidRDefault="0040103B">
      <w:pPr>
        <w:rPr>
          <w:b/>
          <w:sz w:val="36"/>
          <w:szCs w:val="36"/>
        </w:rPr>
      </w:pPr>
      <w:r w:rsidRPr="0040103B">
        <w:rPr>
          <w:b/>
          <w:sz w:val="36"/>
          <w:szCs w:val="36"/>
        </w:rPr>
        <w:t xml:space="preserve">Dataset Link </w:t>
      </w:r>
    </w:p>
    <w:p w14:paraId="68428234" w14:textId="77777777" w:rsidR="0040103B" w:rsidRDefault="0040103B"/>
    <w:p w14:paraId="5A8A0385" w14:textId="77777777" w:rsidR="0040103B" w:rsidRDefault="0040103B">
      <w:hyperlink r:id="rId4" w:history="1">
        <w:r w:rsidRPr="00EF4063">
          <w:rPr>
            <w:rStyle w:val="Hyperlink"/>
          </w:rPr>
          <w:t>https://catalog.data.gov/dataset/consumer-complaint-database</w:t>
        </w:r>
      </w:hyperlink>
      <w:r>
        <w:t xml:space="preserve"> </w:t>
      </w:r>
    </w:p>
    <w:p w14:paraId="7BB5DE1A" w14:textId="77777777" w:rsidR="0040103B" w:rsidRDefault="0040103B"/>
    <w:p w14:paraId="0B169504" w14:textId="77777777" w:rsidR="0040103B" w:rsidRDefault="0040103B"/>
    <w:p w14:paraId="7C5F80CF" w14:textId="77777777" w:rsidR="0040103B" w:rsidRDefault="0040103B"/>
    <w:p w14:paraId="76DD748A" w14:textId="77777777" w:rsidR="0040103B" w:rsidRDefault="0040103B" w:rsidP="0040103B">
      <w:pPr>
        <w:rPr>
          <w:sz w:val="36"/>
          <w:szCs w:val="36"/>
        </w:rPr>
      </w:pPr>
      <w:r w:rsidRPr="0040103B">
        <w:rPr>
          <w:sz w:val="36"/>
          <w:szCs w:val="36"/>
        </w:rPr>
        <w:t xml:space="preserve">CustomerComplaints.csv </w:t>
      </w:r>
    </w:p>
    <w:p w14:paraId="28CCCF57" w14:textId="77777777" w:rsidR="0040103B" w:rsidRPr="0040103B" w:rsidRDefault="0040103B" w:rsidP="0040103B">
      <w:pPr>
        <w:rPr>
          <w:sz w:val="36"/>
          <w:szCs w:val="36"/>
        </w:rPr>
      </w:pPr>
      <w:r w:rsidRPr="0040103B">
        <w:rPr>
          <w:sz w:val="36"/>
          <w:szCs w:val="36"/>
        </w:rPr>
        <w:t xml:space="preserve">Data size 305.7 MB </w:t>
      </w:r>
    </w:p>
    <w:p w14:paraId="543B0429" w14:textId="77777777" w:rsidR="0040103B" w:rsidRDefault="0040103B"/>
    <w:p w14:paraId="771B84A3" w14:textId="77777777" w:rsidR="0040103B" w:rsidRDefault="0040103B">
      <w:bookmarkStart w:id="0" w:name="_GoBack"/>
      <w:bookmarkEnd w:id="0"/>
    </w:p>
    <w:sectPr w:rsidR="0040103B" w:rsidSect="0042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3B"/>
    <w:rsid w:val="0040103B"/>
    <w:rsid w:val="0042674D"/>
    <w:rsid w:val="00B73947"/>
    <w:rsid w:val="00BD215C"/>
    <w:rsid w:val="00D7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3C2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atalog.data.gov/dataset/consumer-complaint-databas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Dalya Khatun</dc:creator>
  <cp:keywords/>
  <dc:description/>
  <cp:lastModifiedBy>Dalya Khatun</cp:lastModifiedBy>
  <cp:revision>1</cp:revision>
  <dcterms:created xsi:type="dcterms:W3CDTF">2017-04-28T01:56:00Z</dcterms:created>
  <dcterms:modified xsi:type="dcterms:W3CDTF">2017-04-28T02:02:00Z</dcterms:modified>
</cp:coreProperties>
</file>