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F5F3E" w14:textId="77777777" w:rsidR="00455E06" w:rsidRDefault="00000000">
      <w:pPr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[개인 과제] 프론트엔드 기초</w:t>
      </w:r>
    </w:p>
    <w:tbl>
      <w:tblPr>
        <w:tblStyle w:val="ad"/>
        <w:tblW w:w="1045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404"/>
        <w:gridCol w:w="10052"/>
      </w:tblGrid>
      <w:tr w:rsidR="00455E06" w14:paraId="2AD5284C" w14:textId="77777777">
        <w:trPr>
          <w:trHeight w:val="567"/>
        </w:trPr>
        <w:tc>
          <w:tcPr>
            <w:tcW w:w="404" w:type="dxa"/>
            <w:shd w:val="clear" w:color="auto" w:fill="F2F2F2"/>
            <w:vAlign w:val="center"/>
          </w:tcPr>
          <w:p w14:paraId="4E25BD04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훈련과정명</w:t>
            </w:r>
          </w:p>
        </w:tc>
        <w:tc>
          <w:tcPr>
            <w:tcW w:w="10052" w:type="dxa"/>
            <w:vAlign w:val="center"/>
          </w:tcPr>
          <w:p w14:paraId="18D12716" w14:textId="14982D13" w:rsidR="00455E06" w:rsidRDefault="00000000">
            <w:pPr>
              <w:jc w:val="left"/>
            </w:pPr>
            <w:r>
              <w:t xml:space="preserve">[신한투자증권] 프로디지털아카데미 </w:t>
            </w:r>
            <w:r w:rsidR="00830702">
              <w:t>7</w:t>
            </w:r>
            <w:r>
              <w:t>기</w:t>
            </w:r>
          </w:p>
        </w:tc>
      </w:tr>
      <w:tr w:rsidR="00455E06" w14:paraId="76C7BA10" w14:textId="77777777">
        <w:trPr>
          <w:trHeight w:val="567"/>
        </w:trPr>
        <w:tc>
          <w:tcPr>
            <w:tcW w:w="404" w:type="dxa"/>
            <w:shd w:val="clear" w:color="auto" w:fill="F2F2F2"/>
            <w:vAlign w:val="center"/>
          </w:tcPr>
          <w:p w14:paraId="4E77B304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강의과목명</w:t>
            </w:r>
          </w:p>
        </w:tc>
        <w:tc>
          <w:tcPr>
            <w:tcW w:w="10052" w:type="dxa"/>
            <w:vAlign w:val="center"/>
          </w:tcPr>
          <w:p w14:paraId="611B7E43" w14:textId="77777777" w:rsidR="00455E06" w:rsidRDefault="00000000">
            <w:pPr>
              <w:jc w:val="left"/>
            </w:pPr>
            <w:r>
              <w:t>프론트엔드 개발 기초 (JavaScript)</w:t>
            </w:r>
          </w:p>
        </w:tc>
      </w:tr>
      <w:tr w:rsidR="00455E06" w14:paraId="4C23E97C" w14:textId="77777777">
        <w:trPr>
          <w:trHeight w:val="567"/>
        </w:trPr>
        <w:tc>
          <w:tcPr>
            <w:tcW w:w="404" w:type="dxa"/>
            <w:shd w:val="clear" w:color="auto" w:fill="F2F2F2"/>
            <w:vAlign w:val="center"/>
          </w:tcPr>
          <w:p w14:paraId="6739DCF7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강  사  명</w:t>
            </w:r>
          </w:p>
        </w:tc>
        <w:tc>
          <w:tcPr>
            <w:tcW w:w="10052" w:type="dxa"/>
            <w:vAlign w:val="center"/>
          </w:tcPr>
          <w:p w14:paraId="31DED1D0" w14:textId="77777777" w:rsidR="00455E06" w:rsidRDefault="00000000">
            <w:pPr>
              <w:jc w:val="left"/>
            </w:pPr>
            <w:r>
              <w:t>신윤수</w:t>
            </w:r>
          </w:p>
        </w:tc>
      </w:tr>
      <w:tr w:rsidR="00455E06" w14:paraId="10CD6444" w14:textId="77777777">
        <w:trPr>
          <w:trHeight w:val="567"/>
        </w:trPr>
        <w:tc>
          <w:tcPr>
            <w:tcW w:w="404" w:type="dxa"/>
            <w:shd w:val="clear" w:color="auto" w:fill="F2F2F2"/>
            <w:vAlign w:val="center"/>
          </w:tcPr>
          <w:p w14:paraId="18C11A7B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과  제  명</w:t>
            </w:r>
          </w:p>
        </w:tc>
        <w:tc>
          <w:tcPr>
            <w:tcW w:w="10052" w:type="dxa"/>
            <w:vAlign w:val="center"/>
          </w:tcPr>
          <w:p w14:paraId="4321B1C2" w14:textId="77777777" w:rsidR="00455E06" w:rsidRDefault="00000000">
            <w:pPr>
              <w:jc w:val="left"/>
            </w:pPr>
            <w:r>
              <w:t>실전 자바스크립트 종합 과제</w:t>
            </w:r>
          </w:p>
          <w:p w14:paraId="7EAD277B" w14:textId="77777777" w:rsidR="00455E06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</w:pPr>
            <w:r>
              <w:t>웹 분석하여 데이터 수집 및 저장하기 (HTML)</w:t>
            </w:r>
          </w:p>
          <w:p w14:paraId="53D088E0" w14:textId="77777777" w:rsidR="00455E06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</w:pPr>
            <w:r>
              <w:t>웹 분석하여 데이터 수집 및 저장하기 고급 (JSON)</w:t>
            </w:r>
          </w:p>
          <w:p w14:paraId="021FE87F" w14:textId="77777777" w:rsidR="00455E06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t>Bootstrap 이용하여 UI 구성하기.</w:t>
            </w:r>
          </w:p>
          <w:p w14:paraId="1D2711ED" w14:textId="77777777" w:rsidR="00455E06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</w:pPr>
            <w:r>
              <w:t>React에서 통신 후 UI에 Rendering하기</w:t>
            </w:r>
          </w:p>
          <w:p w14:paraId="7EE77701" w14:textId="77777777" w:rsidR="00455E06" w:rsidRDefault="00000000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left"/>
              <w:rPr>
                <w:color w:val="000000"/>
              </w:rPr>
            </w:pPr>
            <w:r>
              <w:t>React에서 복잡한 Component 구성하기</w:t>
            </w:r>
          </w:p>
        </w:tc>
      </w:tr>
      <w:tr w:rsidR="00455E06" w14:paraId="39EE1CA0" w14:textId="77777777">
        <w:trPr>
          <w:trHeight w:val="567"/>
        </w:trPr>
        <w:tc>
          <w:tcPr>
            <w:tcW w:w="404" w:type="dxa"/>
            <w:shd w:val="clear" w:color="auto" w:fill="F2F2F2"/>
            <w:vAlign w:val="center"/>
          </w:tcPr>
          <w:p w14:paraId="328C44C5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제출  기한</w:t>
            </w:r>
          </w:p>
        </w:tc>
        <w:tc>
          <w:tcPr>
            <w:tcW w:w="10052" w:type="dxa"/>
            <w:vAlign w:val="center"/>
          </w:tcPr>
          <w:p w14:paraId="4A36F8A8" w14:textId="4A50FED8" w:rsidR="00455E06" w:rsidRDefault="00000000">
            <w:pPr>
              <w:jc w:val="left"/>
            </w:pPr>
            <w:bookmarkStart w:id="0" w:name="_heading=h.gjdgxs" w:colFirst="0" w:colLast="0"/>
            <w:bookmarkEnd w:id="0"/>
            <w:r>
              <w:rPr>
                <w:color w:val="FF0000"/>
              </w:rPr>
              <w:t>202</w:t>
            </w:r>
            <w:r w:rsidR="00A44B77">
              <w:rPr>
                <w:color w:val="FF0000"/>
              </w:rPr>
              <w:t>6</w:t>
            </w:r>
            <w:r>
              <w:rPr>
                <w:color w:val="FF0000"/>
              </w:rPr>
              <w:t xml:space="preserve">년 </w:t>
            </w:r>
            <w:r w:rsidR="00A44B77">
              <w:rPr>
                <w:color w:val="FF0000"/>
              </w:rPr>
              <w:t>3</w:t>
            </w:r>
            <w:r>
              <w:rPr>
                <w:color w:val="FF0000"/>
              </w:rPr>
              <w:t xml:space="preserve">월 </w:t>
            </w:r>
            <w:r w:rsidR="00A44B77">
              <w:rPr>
                <w:color w:val="FF0000"/>
              </w:rPr>
              <w:t>8</w:t>
            </w:r>
            <w:r>
              <w:rPr>
                <w:color w:val="FF0000"/>
              </w:rPr>
              <w:t>일</w:t>
            </w:r>
            <w:r w:rsidR="005E7CEA">
              <w:rPr>
                <w:color w:val="FF0000"/>
                <w:lang w:val="en-US"/>
              </w:rPr>
              <w:t xml:space="preserve"> </w:t>
            </w:r>
            <w:r w:rsidR="005E7CEA">
              <w:rPr>
                <w:rFonts w:hint="eastAsia"/>
                <w:color w:val="FF0000"/>
                <w:lang w:val="en-US"/>
              </w:rPr>
              <w:t>일요일</w:t>
            </w:r>
            <w:r>
              <w:rPr>
                <w:color w:val="FF0000"/>
              </w:rPr>
              <w:t xml:space="preserve"> 오후 23:59까지 제출</w:t>
            </w:r>
            <w:r>
              <w:t xml:space="preserve"> </w:t>
            </w:r>
          </w:p>
        </w:tc>
      </w:tr>
      <w:tr w:rsidR="00455E06" w14:paraId="38E7AD48" w14:textId="77777777">
        <w:trPr>
          <w:trHeight w:val="10858"/>
        </w:trPr>
        <w:tc>
          <w:tcPr>
            <w:tcW w:w="404" w:type="dxa"/>
            <w:shd w:val="clear" w:color="auto" w:fill="F2F2F2"/>
            <w:vAlign w:val="center"/>
          </w:tcPr>
          <w:p w14:paraId="7ECCE68F" w14:textId="77777777" w:rsidR="00455E06" w:rsidRDefault="00000000">
            <w:pPr>
              <w:jc w:val="left"/>
            </w:pPr>
            <w:r>
              <w:rPr>
                <w:b/>
              </w:rPr>
              <w:lastRenderedPageBreak/>
              <w:t>과제  설</w:t>
            </w:r>
          </w:p>
          <w:p w14:paraId="15B6043F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명</w:t>
            </w:r>
          </w:p>
        </w:tc>
        <w:tc>
          <w:tcPr>
            <w:tcW w:w="10052" w:type="dxa"/>
            <w:vAlign w:val="center"/>
          </w:tcPr>
          <w:p w14:paraId="02CDA7F4" w14:textId="77777777" w:rsidR="00455E06" w:rsidRDefault="00000000">
            <w:pPr>
              <w:jc w:val="left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[과제 제출시 주의사항]</w:t>
            </w:r>
          </w:p>
          <w:p w14:paraId="26B0DE8F" w14:textId="77777777" w:rsidR="00455E06" w:rsidRDefault="00000000">
            <w:pPr>
              <w:numPr>
                <w:ilvl w:val="0"/>
                <w:numId w:val="9"/>
              </w:numPr>
              <w:jc w:val="left"/>
              <w:rPr>
                <w:b/>
              </w:rPr>
            </w:pPr>
            <w:r>
              <w:rPr>
                <w:b/>
              </w:rPr>
              <w:t>첨부파일을 다운받고 작업하십시요.</w:t>
            </w:r>
          </w:p>
          <w:p w14:paraId="6A56E027" w14:textId="77777777" w:rsidR="00455E06" w:rsidRDefault="00000000">
            <w:pPr>
              <w:numPr>
                <w:ilvl w:val="0"/>
                <w:numId w:val="3"/>
              </w:numPr>
              <w:jc w:val="left"/>
              <w:rPr>
                <w:b/>
              </w:rPr>
            </w:pPr>
            <w:r>
              <w:rPr>
                <w:b/>
              </w:rPr>
              <w:t>다운받고 homework디렉토리 내에  각 디렉토리 (homework-react, homework-node)로 이동후 npm install 명령어를 입력하시면 관련 패키지가 설치 됩니다.</w:t>
            </w:r>
          </w:p>
          <w:p w14:paraId="21E21E99" w14:textId="77777777" w:rsidR="00455E06" w:rsidRDefault="00000000">
            <w:pPr>
              <w:numPr>
                <w:ilvl w:val="0"/>
                <w:numId w:val="9"/>
              </w:numPr>
              <w:jc w:val="left"/>
              <w:rPr>
                <w:b/>
              </w:rPr>
            </w:pPr>
            <w:r>
              <w:t xml:space="preserve">패키지 설치는 자유롭게 하셔도 되지만, </w:t>
            </w:r>
            <w:r>
              <w:rPr>
                <w:color w:val="FF0000"/>
              </w:rPr>
              <w:t xml:space="preserve">제출시에는 </w:t>
            </w:r>
            <w:r>
              <w:rPr>
                <w:b/>
                <w:color w:val="FF0000"/>
              </w:rPr>
              <w:t>node_modules 디렉토리는 모두 제거</w:t>
            </w:r>
            <w:r>
              <w:t>하여 주십시요.</w:t>
            </w:r>
          </w:p>
          <w:p w14:paraId="7ABC92AB" w14:textId="77777777" w:rsidR="00455E06" w:rsidRDefault="00000000">
            <w:pPr>
              <w:numPr>
                <w:ilvl w:val="0"/>
                <w:numId w:val="9"/>
              </w:numPr>
              <w:jc w:val="left"/>
              <w:rPr>
                <w:b/>
              </w:rPr>
            </w:pPr>
            <w:r>
              <w:rPr>
                <w:b/>
              </w:rPr>
              <w:t>과제 제출시</w:t>
            </w:r>
            <w:r>
              <w:rPr>
                <w:b/>
                <w:color w:val="FF0000"/>
              </w:rPr>
              <w:t xml:space="preserve"> homework 디렉토리(가장 상위 디렉토리)의 이름을 제출자 이름으로 변경 후 압축하여 제출</w:t>
            </w:r>
            <w:r>
              <w:rPr>
                <w:b/>
              </w:rPr>
              <w:t>바랍니다. ( (예시. &lt;신윤수/homework-react, 신윤수/homework-node&gt;)</w:t>
            </w:r>
          </w:p>
          <w:p w14:paraId="2F53A814" w14:textId="77777777" w:rsidR="00455E06" w:rsidRDefault="00455E06">
            <w:pPr>
              <w:jc w:val="left"/>
            </w:pPr>
          </w:p>
          <w:p w14:paraId="3763C7C8" w14:textId="77777777" w:rsidR="00455E06" w:rsidRDefault="00455E06">
            <w:pPr>
              <w:jc w:val="left"/>
            </w:pPr>
          </w:p>
          <w:p w14:paraId="09F40632" w14:textId="77777777" w:rsidR="00455E06" w:rsidRDefault="00000000">
            <w:pPr>
              <w:jc w:val="left"/>
            </w:pPr>
            <w:r>
              <w:t xml:space="preserve">자바스크립트 종합 과제로서 총 </w:t>
            </w:r>
            <w:r>
              <w:rPr>
                <w:b/>
              </w:rPr>
              <w:t>두개의 파트</w:t>
            </w:r>
            <w:r>
              <w:t>로 나뉘어집니다.</w:t>
            </w:r>
          </w:p>
          <w:p w14:paraId="719E6B07" w14:textId="77777777" w:rsidR="00455E06" w:rsidRDefault="00000000">
            <w:pPr>
              <w:numPr>
                <w:ilvl w:val="0"/>
                <w:numId w:val="11"/>
              </w:numPr>
              <w:jc w:val="left"/>
            </w:pPr>
            <w:r>
              <w:t>Node.js환경에서의 데이터 수집</w:t>
            </w:r>
          </w:p>
          <w:p w14:paraId="657CD497" w14:textId="77777777" w:rsidR="00455E06" w:rsidRDefault="00000000">
            <w:pPr>
              <w:numPr>
                <w:ilvl w:val="0"/>
                <w:numId w:val="11"/>
              </w:numPr>
              <w:jc w:val="left"/>
            </w:pPr>
            <w:r>
              <w:t>React를 활용한 UI실습 및 hook과 fetch함수를 이용한 통신</w:t>
            </w:r>
          </w:p>
          <w:p w14:paraId="00F49806" w14:textId="77777777" w:rsidR="00455E06" w:rsidRDefault="00455E06">
            <w:pPr>
              <w:jc w:val="left"/>
            </w:pPr>
          </w:p>
          <w:p w14:paraId="4278D8A0" w14:textId="77777777" w:rsidR="00455E06" w:rsidRDefault="00000000">
            <w:pPr>
              <w:jc w:val="left"/>
            </w:pPr>
            <w:r>
              <w:t xml:space="preserve">배운 것을 모두 활용하시고, 배우지 않은 것을 찾아서 활용하셔도 좋습니다. </w:t>
            </w:r>
          </w:p>
          <w:p w14:paraId="311B3FAE" w14:textId="77777777" w:rsidR="00455E06" w:rsidRDefault="00455E06">
            <w:pPr>
              <w:jc w:val="left"/>
              <w:rPr>
                <w:b/>
              </w:rPr>
            </w:pPr>
          </w:p>
          <w:p w14:paraId="7D66B513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[총 세부 과제 및 과제별 배점]</w:t>
            </w:r>
          </w:p>
          <w:p w14:paraId="683D82F3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 xml:space="preserve">총 과제의 개수는 4개입니다. </w:t>
            </w:r>
            <w:r>
              <w:rPr>
                <w:b/>
              </w:rPr>
              <w:br/>
              <w:t>- 세부 과제의 총 개수는 7개이며, 각 세부과제별 내용과 배점은 다음과 같습니다.</w:t>
            </w:r>
          </w:p>
          <w:p w14:paraId="1AD59772" w14:textId="77777777" w:rsidR="00455E06" w:rsidRDefault="00455E06">
            <w:pPr>
              <w:jc w:val="left"/>
              <w:rPr>
                <w:b/>
              </w:rPr>
            </w:pPr>
          </w:p>
          <w:p w14:paraId="0F1FAADD" w14:textId="77777777" w:rsidR="00455E06" w:rsidRDefault="00000000">
            <w:pPr>
              <w:numPr>
                <w:ilvl w:val="0"/>
                <w:numId w:val="14"/>
              </w:numPr>
              <w:jc w:val="left"/>
              <w:rPr>
                <w:b/>
              </w:rPr>
            </w:pPr>
            <w:r>
              <w:rPr>
                <w:b/>
              </w:rPr>
              <w:t>1.1: 다음 검색(뉴스탭)에서 뉴스 데이터 수집하기 (15점)</w:t>
            </w:r>
          </w:p>
          <w:p w14:paraId="4CEA8779" w14:textId="77777777" w:rsidR="00455E06" w:rsidRDefault="00000000">
            <w:pPr>
              <w:numPr>
                <w:ilvl w:val="0"/>
                <w:numId w:val="14"/>
              </w:numPr>
              <w:jc w:val="left"/>
              <w:rPr>
                <w:b/>
              </w:rPr>
            </w:pPr>
            <w:r>
              <w:rPr>
                <w:b/>
              </w:rPr>
              <w:t>1.2: 다음 주가차트에서 데이터 수집하기 (15점)</w:t>
            </w:r>
          </w:p>
          <w:p w14:paraId="5C5C06B8" w14:textId="77777777" w:rsidR="00455E06" w:rsidRDefault="00000000">
            <w:pPr>
              <w:numPr>
                <w:ilvl w:val="0"/>
                <w:numId w:val="14"/>
              </w:numPr>
              <w:jc w:val="left"/>
              <w:rPr>
                <w:b/>
              </w:rPr>
            </w:pPr>
            <w:r>
              <w:rPr>
                <w:b/>
              </w:rPr>
              <w:t>2.1. jsonPlaceholder에서 user데이터 수집하여 UI완성하기 (30점)</w:t>
            </w:r>
          </w:p>
          <w:p w14:paraId="517AB1E9" w14:textId="77777777" w:rsidR="00455E06" w:rsidRDefault="00000000">
            <w:pPr>
              <w:numPr>
                <w:ilvl w:val="1"/>
                <w:numId w:val="14"/>
              </w:numPr>
              <w:jc w:val="left"/>
              <w:rPr>
                <w:i/>
              </w:rPr>
            </w:pPr>
            <w:r>
              <w:rPr>
                <w:i/>
              </w:rPr>
              <w:t xml:space="preserve">2.1.1. UserApp UI완성하기 (20점) </w:t>
            </w:r>
          </w:p>
          <w:p w14:paraId="6B081527" w14:textId="77777777" w:rsidR="00455E06" w:rsidRDefault="00000000">
            <w:pPr>
              <w:numPr>
                <w:ilvl w:val="1"/>
                <w:numId w:val="14"/>
              </w:numPr>
              <w:jc w:val="left"/>
              <w:rPr>
                <w:i/>
              </w:rPr>
            </w:pPr>
            <w:r>
              <w:rPr>
                <w:i/>
              </w:rPr>
              <w:t xml:space="preserve">2.1.2. UserApp 데이터 통신 및 Rendering (10점) </w:t>
            </w:r>
          </w:p>
          <w:p w14:paraId="30206D62" w14:textId="77777777" w:rsidR="00455E06" w:rsidRDefault="00000000">
            <w:pPr>
              <w:numPr>
                <w:ilvl w:val="0"/>
                <w:numId w:val="14"/>
              </w:numPr>
              <w:jc w:val="left"/>
              <w:rPr>
                <w:b/>
              </w:rPr>
            </w:pPr>
            <w:r>
              <w:rPr>
                <w:b/>
              </w:rPr>
              <w:t xml:space="preserve">2.2.수집된 데이터(stock.json, company.json) 활용하여 UI완성하기(40점) </w:t>
            </w:r>
          </w:p>
          <w:p w14:paraId="671117F3" w14:textId="77777777" w:rsidR="00455E06" w:rsidRDefault="00000000">
            <w:pPr>
              <w:numPr>
                <w:ilvl w:val="1"/>
                <w:numId w:val="14"/>
              </w:numPr>
              <w:jc w:val="left"/>
              <w:rPr>
                <w:i/>
              </w:rPr>
            </w:pPr>
            <w:r>
              <w:rPr>
                <w:i/>
              </w:rPr>
              <w:t>2.2.1. StockApp 데이터 통신하여 Rendering하기 (15점)</w:t>
            </w:r>
          </w:p>
          <w:p w14:paraId="15D0ACD5" w14:textId="77777777" w:rsidR="00455E06" w:rsidRDefault="00000000">
            <w:pPr>
              <w:numPr>
                <w:ilvl w:val="1"/>
                <w:numId w:val="14"/>
              </w:numPr>
              <w:jc w:val="left"/>
              <w:rPr>
                <w:i/>
              </w:rPr>
            </w:pPr>
            <w:r>
              <w:rPr>
                <w:i/>
              </w:rPr>
              <w:t xml:space="preserve">2.2.2. StockApp 부트스트랩 활용 Table UI Rendering하기 (15점) </w:t>
            </w:r>
          </w:p>
          <w:p w14:paraId="01831BE8" w14:textId="77777777" w:rsidR="00455E06" w:rsidRDefault="00000000">
            <w:pPr>
              <w:numPr>
                <w:ilvl w:val="1"/>
                <w:numId w:val="14"/>
              </w:numPr>
              <w:jc w:val="left"/>
              <w:rPr>
                <w:i/>
              </w:rPr>
            </w:pPr>
            <w:r>
              <w:rPr>
                <w:i/>
              </w:rPr>
              <w:t>2.2.3. StockApp State 활용 및 동적인 UI 응용 (10점)</w:t>
            </w:r>
          </w:p>
          <w:p w14:paraId="1DD2536C" w14:textId="77777777" w:rsidR="00455E06" w:rsidRDefault="00000000">
            <w:pPr>
              <w:jc w:val="left"/>
            </w:pPr>
            <w:r>
              <w:t>-----------------------------------------------------------------------------------------------------------------</w:t>
            </w:r>
          </w:p>
          <w:p w14:paraId="28D71C4C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 w:after="120" w:line="259" w:lineRule="auto"/>
              <w:jc w:val="left"/>
              <w:rPr>
                <w:b/>
                <w:color w:val="000000"/>
                <w:sz w:val="48"/>
                <w:szCs w:val="48"/>
              </w:rPr>
            </w:pPr>
            <w:bookmarkStart w:id="1" w:name="_heading=h.zgg2o2pzgw7a" w:colFirst="0" w:colLast="0"/>
            <w:bookmarkEnd w:id="1"/>
            <w:r>
              <w:rPr>
                <w:b/>
                <w:color w:val="000000"/>
                <w:sz w:val="48"/>
                <w:szCs w:val="48"/>
              </w:rPr>
              <w:t>1. Node.js환경에서의 데이터 수집</w:t>
            </w:r>
          </w:p>
          <w:p w14:paraId="5F654837" w14:textId="77777777" w:rsidR="00455E06" w:rsidRDefault="00000000">
            <w:pPr>
              <w:jc w:val="left"/>
            </w:pPr>
            <w:r>
              <w:t>1번 과제는 Node.js 환경에서 작업합니다.</w:t>
            </w:r>
          </w:p>
          <w:p w14:paraId="4B905BCE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2" w:name="_heading=h.4ul6so8bgopf" w:colFirst="0" w:colLast="0"/>
            <w:bookmarkEnd w:id="2"/>
            <w:r>
              <w:rPr>
                <w:b/>
                <w:color w:val="000000"/>
                <w:sz w:val="28"/>
                <w:szCs w:val="28"/>
              </w:rPr>
              <w:t>1.1 다음 검색(뉴스탭)에서 뉴스 데이터 수집하기 (15점)</w:t>
            </w:r>
          </w:p>
          <w:p w14:paraId="7C1ECCB1" w14:textId="77777777" w:rsidR="00455E06" w:rsidRDefault="00000000">
            <w:pPr>
              <w:jc w:val="left"/>
            </w:pPr>
            <w:r>
              <w:rPr>
                <w:b/>
              </w:rPr>
              <w:t>검색 URL</w:t>
            </w:r>
            <w:r>
              <w:t xml:space="preserve">: </w:t>
            </w:r>
            <w:hyperlink r:id="rId8">
              <w:r>
                <w:rPr>
                  <w:color w:val="1155CC"/>
                  <w:u w:val="single"/>
                </w:rPr>
                <w:t>https://search.daum.net/search?w=news&amp;q=sk하이닉스</w:t>
              </w:r>
            </w:hyperlink>
          </w:p>
          <w:p w14:paraId="449FA0DB" w14:textId="77777777" w:rsidR="00455E06" w:rsidRDefault="00000000">
            <w:pPr>
              <w:jc w:val="left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3CE95EDB" wp14:editId="5FE8DE0F">
                  <wp:extent cx="6248400" cy="5918200"/>
                  <wp:effectExtent l="0" t="0" r="0" b="0"/>
                  <wp:docPr id="177241653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59182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AEAC375" w14:textId="77777777" w:rsidR="00455E06" w:rsidRDefault="00000000">
            <w:pPr>
              <w:jc w:val="left"/>
              <w:rPr>
                <w:b/>
                <w:i/>
              </w:rPr>
            </w:pPr>
            <w:r>
              <w:rPr>
                <w:b/>
                <w:i/>
              </w:rPr>
              <w:t>&lt;그림1&gt;</w:t>
            </w:r>
          </w:p>
          <w:p w14:paraId="5B59276F" w14:textId="77777777" w:rsidR="00455E06" w:rsidRDefault="00455E06">
            <w:pPr>
              <w:jc w:val="left"/>
            </w:pPr>
          </w:p>
          <w:p w14:paraId="064AB58E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114300" distB="114300" distL="114300" distR="114300" wp14:anchorId="039BD1E0" wp14:editId="0BCF2B7C">
                  <wp:extent cx="6248400" cy="7874000"/>
                  <wp:effectExtent l="0" t="0" r="0" b="0"/>
                  <wp:docPr id="177241653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7874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7B23AF19" w14:textId="77777777" w:rsidR="00455E06" w:rsidRDefault="00000000">
            <w:pPr>
              <w:jc w:val="left"/>
            </w:pPr>
            <w:r>
              <w:rPr>
                <w:b/>
              </w:rPr>
              <w:t>&lt;그림2: 옵션 클릭 후 날짜 설정&gt;</w:t>
            </w:r>
          </w:p>
          <w:p w14:paraId="230139DC" w14:textId="77777777" w:rsidR="00455E06" w:rsidRDefault="00000000">
            <w:pPr>
              <w:jc w:val="left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25C3F4DD" wp14:editId="69957A54">
                  <wp:extent cx="6248400" cy="2654300"/>
                  <wp:effectExtent l="0" t="0" r="0" b="0"/>
                  <wp:docPr id="1772416536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2654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115766E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&lt;그림3: 해당하는 날짜에 속하는 뉴스리스트&gt;</w:t>
            </w:r>
          </w:p>
          <w:p w14:paraId="2F6D14B5" w14:textId="77777777" w:rsidR="00455E06" w:rsidRDefault="00455E06">
            <w:pPr>
              <w:jc w:val="left"/>
              <w:rPr>
                <w:b/>
              </w:rPr>
            </w:pPr>
          </w:p>
          <w:p w14:paraId="06C026D2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149DF4B6" w14:textId="77777777" w:rsidR="00455E06" w:rsidRDefault="00000000">
            <w:pPr>
              <w:numPr>
                <w:ilvl w:val="0"/>
                <w:numId w:val="5"/>
              </w:numPr>
              <w:jc w:val="left"/>
            </w:pPr>
            <w:r>
              <w:t xml:space="preserve">&lt;그림1: </w:t>
            </w:r>
            <w:r>
              <w:rPr>
                <w:b/>
              </w:rPr>
              <w:t>검색 URL</w:t>
            </w:r>
            <w:r>
              <w:t xml:space="preserve">: </w:t>
            </w:r>
            <w:hyperlink r:id="rId12">
              <w:r>
                <w:rPr>
                  <w:color w:val="1155CC"/>
                  <w:u w:val="single"/>
                </w:rPr>
                <w:t>https://search.daum.net/search?w=news&amp;q=sk하이닉스</w:t>
              </w:r>
            </w:hyperlink>
            <w:r>
              <w:t xml:space="preserve">&gt; 에 접속하면 나오는 페이지에서 </w:t>
            </w:r>
            <w:r>
              <w:rPr>
                <w:b/>
              </w:rPr>
              <w:t xml:space="preserve">옵션 클릭 </w:t>
            </w:r>
          </w:p>
          <w:p w14:paraId="0AC19E9C" w14:textId="77777777" w:rsidR="00455E06" w:rsidRDefault="00000000">
            <w:pPr>
              <w:numPr>
                <w:ilvl w:val="0"/>
                <w:numId w:val="5"/>
              </w:numPr>
              <w:jc w:val="left"/>
            </w:pPr>
            <w:r>
              <w:t>&lt;그림2&gt;에서 볼 수 있듯이 날짜 설정을 할 수 있다.</w:t>
            </w:r>
          </w:p>
          <w:p w14:paraId="40EE7025" w14:textId="77777777" w:rsidR="00455E06" w:rsidRDefault="00000000">
            <w:pPr>
              <w:jc w:val="left"/>
            </w:pPr>
            <w:r>
              <w:t xml:space="preserve">다음 검색에서 날짜 설정을 하여 </w:t>
            </w:r>
            <w:r>
              <w:rPr>
                <w:b/>
              </w:rPr>
              <w:t>총 5종류의 날짜(아래 [목표 날짜] 참조)</w:t>
            </w:r>
            <w:r>
              <w:t xml:space="preserve">에 해당하는 “sk하이닉스"검색 결과 중에 </w:t>
            </w:r>
            <w:r>
              <w:rPr>
                <w:b/>
              </w:rPr>
              <w:t>제목과 뉴스 URL을 수집하여 Json 형태로 저장</w:t>
            </w:r>
            <w:r>
              <w:t xml:space="preserve">하는 코드를 작성하고 파일로 저장하시오.  </w:t>
            </w:r>
          </w:p>
          <w:p w14:paraId="165116BF" w14:textId="77777777" w:rsidR="00455E06" w:rsidRDefault="00455E06">
            <w:pPr>
              <w:jc w:val="left"/>
              <w:rPr>
                <w:b/>
              </w:rPr>
            </w:pPr>
          </w:p>
          <w:p w14:paraId="3FE24A58" w14:textId="77777777" w:rsidR="00455E06" w:rsidRDefault="00000000">
            <w:pPr>
              <w:jc w:val="left"/>
            </w:pPr>
            <w:r>
              <w:rPr>
                <w:b/>
              </w:rPr>
              <w:t xml:space="preserve">[파일이름:news.json] </w:t>
            </w:r>
            <w:r>
              <w:rPr>
                <w:b/>
              </w:rPr>
              <w:br/>
            </w:r>
          </w:p>
          <w:p w14:paraId="674AEB35" w14:textId="77777777" w:rsidR="00455E06" w:rsidRDefault="00000000">
            <w:pPr>
              <w:jc w:val="left"/>
            </w:pPr>
            <w:r>
              <w:t>(</w:t>
            </w:r>
            <w:r>
              <w:rPr>
                <w:b/>
                <w:i/>
              </w:rPr>
              <w:t xml:space="preserve">하단 [결과예시] </w:t>
            </w:r>
            <w:r>
              <w:t>확인)</w:t>
            </w:r>
            <w:r>
              <w:br/>
            </w:r>
          </w:p>
          <w:p w14:paraId="402E36E8" w14:textId="77777777" w:rsidR="00455E06" w:rsidRDefault="00000000">
            <w:pPr>
              <w:numPr>
                <w:ilvl w:val="0"/>
                <w:numId w:val="15"/>
              </w:numPr>
              <w:jc w:val="left"/>
            </w:pPr>
            <w:r>
              <w:t xml:space="preserve">저장데이터의 key값은 날짜범위의 종료날짜[%YYYY%MM%DD (“20250528” 등)]로 하고 </w:t>
            </w:r>
            <w:r>
              <w:br/>
              <w:t>value는 뉴스내용({title: “&lt;기사제목&gt;”, “url”: &lt;기사 url&gt;})의 배열로 한다.</w:t>
            </w:r>
          </w:p>
          <w:p w14:paraId="47FD3647" w14:textId="77777777" w:rsidR="00455E06" w:rsidRDefault="00000000">
            <w:pPr>
              <w:numPr>
                <w:ilvl w:val="0"/>
                <w:numId w:val="10"/>
              </w:numPr>
              <w:jc w:val="left"/>
            </w:pPr>
            <w:r>
              <w:t>검색결과는 1페이지만 조회하도록 한다. (뉴스의 개수 10개)</w:t>
            </w:r>
          </w:p>
          <w:p w14:paraId="58180D05" w14:textId="77777777" w:rsidR="00455E06" w:rsidRDefault="00455E06">
            <w:pPr>
              <w:jc w:val="left"/>
              <w:rPr>
                <w:b/>
              </w:rPr>
            </w:pPr>
          </w:p>
          <w:p w14:paraId="2DB860BE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  <w:color w:val="FF0000"/>
              </w:rPr>
              <w:t>[파일저장경로]: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br/>
              <w:t>- &lt;제출자이름&gt;/homework-node/data/news.json 으로 저장</w:t>
            </w:r>
          </w:p>
          <w:p w14:paraId="15643065" w14:textId="77777777" w:rsidR="00455E06" w:rsidRDefault="00455E06">
            <w:pPr>
              <w:jc w:val="left"/>
            </w:pPr>
          </w:p>
          <w:p w14:paraId="3FA13E3A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[저장할 Json Format 형태: ]</w:t>
            </w:r>
          </w:p>
          <w:p w14:paraId="27DCFF01" w14:textId="77777777" w:rsidR="00455E06" w:rsidRDefault="00000000">
            <w:pPr>
              <w:jc w:val="left"/>
            </w:pPr>
            <w:r>
              <w:t>{</w:t>
            </w:r>
          </w:p>
          <w:p w14:paraId="642F8B39" w14:textId="77777777" w:rsidR="00455E06" w:rsidRDefault="00000000">
            <w:pPr>
              <w:jc w:val="left"/>
            </w:pPr>
            <w:r>
              <w:t xml:space="preserve">  [date]:  [{title: “title1…”, url: “https://~~url1…” }]</w:t>
            </w:r>
          </w:p>
          <w:p w14:paraId="0EFCFCF3" w14:textId="77777777" w:rsidR="00455E06" w:rsidRDefault="00000000">
            <w:pPr>
              <w:jc w:val="left"/>
            </w:pPr>
            <w:r>
              <w:t>}</w:t>
            </w:r>
          </w:p>
          <w:p w14:paraId="1A80B7B1" w14:textId="77777777" w:rsidR="00455E06" w:rsidRDefault="00455E06">
            <w:pPr>
              <w:jc w:val="left"/>
            </w:pPr>
          </w:p>
          <w:p w14:paraId="5713CABB" w14:textId="77777777" w:rsidR="00455E06" w:rsidRDefault="00000000">
            <w:pPr>
              <w:jc w:val="left"/>
            </w:pPr>
            <w:r>
              <w:t>예)</w:t>
            </w:r>
          </w:p>
          <w:p w14:paraId="2D554213" w14:textId="77777777" w:rsidR="00455E06" w:rsidRDefault="00000000">
            <w:pPr>
              <w:jc w:val="left"/>
            </w:pPr>
            <w:r>
              <w:t>{</w:t>
            </w:r>
          </w:p>
          <w:p w14:paraId="3AD49A16" w14:textId="77777777" w:rsidR="00455E06" w:rsidRDefault="00000000">
            <w:pPr>
              <w:ind w:firstLine="800"/>
              <w:jc w:val="left"/>
            </w:pPr>
            <w:r>
              <w:t>“20250528”: [{title: “뉴스1 제목”, url: “url1링크”], …],</w:t>
            </w:r>
          </w:p>
          <w:p w14:paraId="092806E7" w14:textId="77777777" w:rsidR="00455E06" w:rsidRDefault="00000000">
            <w:pPr>
              <w:ind w:firstLine="800"/>
              <w:jc w:val="left"/>
            </w:pPr>
            <w:r>
              <w:t>“20250529”: [{title: “뉴스1 제목”, url: “url1링크”], …],</w:t>
            </w:r>
          </w:p>
          <w:p w14:paraId="5F9D7547" w14:textId="77777777" w:rsidR="00455E06" w:rsidRDefault="00000000">
            <w:pPr>
              <w:ind w:firstLine="800"/>
              <w:jc w:val="left"/>
            </w:pPr>
            <w:r>
              <w:t>“20250530”: [{title: “뉴스1 제목”, url: “url1링크”], …],</w:t>
            </w:r>
          </w:p>
          <w:p w14:paraId="36A908D3" w14:textId="77777777" w:rsidR="00455E06" w:rsidRDefault="00000000">
            <w:pPr>
              <w:ind w:firstLine="800"/>
              <w:jc w:val="left"/>
            </w:pPr>
            <w:r>
              <w:lastRenderedPageBreak/>
              <w:t>“20250531”: [{title: “뉴스1 제목”, url: “url1링크”], …],</w:t>
            </w:r>
          </w:p>
          <w:p w14:paraId="0DC44CF0" w14:textId="77777777" w:rsidR="00455E06" w:rsidRDefault="00000000">
            <w:pPr>
              <w:ind w:firstLine="800"/>
              <w:jc w:val="left"/>
            </w:pPr>
            <w:r>
              <w:t>“20250601”: [{title: “뉴스1 제목”, url: “url1링크”], …],</w:t>
            </w:r>
          </w:p>
          <w:p w14:paraId="3EC85533" w14:textId="77777777" w:rsidR="00455E06" w:rsidRDefault="00000000">
            <w:pPr>
              <w:jc w:val="left"/>
            </w:pPr>
            <w:r>
              <w:t>}</w:t>
            </w:r>
          </w:p>
          <w:p w14:paraId="26796058" w14:textId="77777777" w:rsidR="00455E06" w:rsidRDefault="00455E06">
            <w:pPr>
              <w:jc w:val="left"/>
            </w:pPr>
          </w:p>
          <w:p w14:paraId="1971C924" w14:textId="77777777" w:rsidR="00455E06" w:rsidRDefault="00000000">
            <w:pPr>
              <w:jc w:val="left"/>
            </w:pPr>
            <w:r>
              <w:rPr>
                <w:b/>
              </w:rPr>
              <w:t>[날짜범위</w:t>
            </w:r>
            <w:r>
              <w:t>]</w:t>
            </w:r>
          </w:p>
          <w:p w14:paraId="3D3E3442" w14:textId="77777777" w:rsidR="00455E06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b/>
              </w:rPr>
              <w:t>20250528</w:t>
            </w:r>
            <w:r>
              <w:t xml:space="preserve"> 00시 00분 00초 ~ </w:t>
            </w:r>
            <w:r>
              <w:rPr>
                <w:b/>
              </w:rPr>
              <w:t>20250528</w:t>
            </w:r>
            <w:r>
              <w:t xml:space="preserve"> 23시59분59초</w:t>
            </w:r>
          </w:p>
          <w:p w14:paraId="16679B13" w14:textId="77777777" w:rsidR="00455E06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b/>
              </w:rPr>
              <w:t>20250529</w:t>
            </w:r>
            <w:r>
              <w:t xml:space="preserve"> 00시 00분 00초 ~ </w:t>
            </w:r>
            <w:r>
              <w:rPr>
                <w:b/>
              </w:rPr>
              <w:t>20250529</w:t>
            </w:r>
            <w:r>
              <w:t xml:space="preserve"> 23시59분59초</w:t>
            </w:r>
          </w:p>
          <w:p w14:paraId="1FB4EC3D" w14:textId="77777777" w:rsidR="00455E06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b/>
              </w:rPr>
              <w:t>20250530</w:t>
            </w:r>
            <w:r>
              <w:t xml:space="preserve"> 00시 00분 00초 ~ </w:t>
            </w:r>
            <w:r>
              <w:rPr>
                <w:b/>
              </w:rPr>
              <w:t>20250530</w:t>
            </w:r>
            <w:r>
              <w:t xml:space="preserve"> 23시59분59초</w:t>
            </w:r>
          </w:p>
          <w:p w14:paraId="7AD7ACCF" w14:textId="77777777" w:rsidR="00455E06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b/>
              </w:rPr>
              <w:t>20250531</w:t>
            </w:r>
            <w:r>
              <w:t xml:space="preserve"> 00시 00분 00초 ~ </w:t>
            </w:r>
            <w:r>
              <w:rPr>
                <w:b/>
              </w:rPr>
              <w:t>20250531</w:t>
            </w:r>
            <w:r>
              <w:t xml:space="preserve"> 23시59분59초</w:t>
            </w:r>
          </w:p>
          <w:p w14:paraId="3F0D7A6F" w14:textId="77777777" w:rsidR="00455E06" w:rsidRDefault="00000000">
            <w:pPr>
              <w:numPr>
                <w:ilvl w:val="0"/>
                <w:numId w:val="16"/>
              </w:numPr>
              <w:jc w:val="left"/>
            </w:pPr>
            <w:r>
              <w:rPr>
                <w:b/>
              </w:rPr>
              <w:t>20250601</w:t>
            </w:r>
            <w:r>
              <w:t xml:space="preserve"> 00시 00분 00초 ~ </w:t>
            </w:r>
            <w:r>
              <w:rPr>
                <w:b/>
              </w:rPr>
              <w:t>20250601</w:t>
            </w:r>
            <w:r>
              <w:t xml:space="preserve"> 23시59분59초</w:t>
            </w:r>
          </w:p>
          <w:p w14:paraId="031ECA1F" w14:textId="77777777" w:rsidR="00455E06" w:rsidRDefault="00455E06">
            <w:pPr>
              <w:jc w:val="left"/>
            </w:pPr>
          </w:p>
          <w:p w14:paraId="4F3CB9EA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[결과 예시 - news.json]</w:t>
            </w:r>
          </w:p>
          <w:p w14:paraId="67B517C1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2682E3A0" wp14:editId="06633550">
                  <wp:extent cx="6248400" cy="4254500"/>
                  <wp:effectExtent l="0" t="0" r="0" b="0"/>
                  <wp:docPr id="1772416539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425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95D3E7A" w14:textId="77777777" w:rsidR="00455E06" w:rsidRDefault="00455E06">
            <w:pPr>
              <w:jc w:val="left"/>
              <w:rPr>
                <w:b/>
              </w:rPr>
            </w:pPr>
          </w:p>
          <w:p w14:paraId="79328F5B" w14:textId="77777777" w:rsidR="00455E06" w:rsidRDefault="00455E06">
            <w:pPr>
              <w:jc w:val="left"/>
            </w:pPr>
          </w:p>
          <w:p w14:paraId="23B28960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3" w:name="_heading=h.is29nexbc8n" w:colFirst="0" w:colLast="0"/>
            <w:bookmarkEnd w:id="3"/>
            <w:r>
              <w:rPr>
                <w:b/>
                <w:color w:val="000000"/>
                <w:sz w:val="28"/>
                <w:szCs w:val="28"/>
              </w:rPr>
              <w:t>1.2 다음 주가차트에서 데이터 수집하기 (15점)</w:t>
            </w:r>
          </w:p>
          <w:p w14:paraId="134CF055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sk하이닉스 코드: 000660</w:t>
            </w:r>
          </w:p>
          <w:p w14:paraId="09ACB929" w14:textId="77777777" w:rsidR="00455E06" w:rsidRDefault="00000000">
            <w:pPr>
              <w:jc w:val="left"/>
            </w:pPr>
            <w:r>
              <w:rPr>
                <w:b/>
              </w:rPr>
              <w:t>daum.net 주가차트URL</w:t>
            </w:r>
            <w:r>
              <w:t xml:space="preserve">: </w:t>
            </w:r>
            <w:hyperlink r:id="rId14" w:anchor="chart">
              <w:r>
                <w:rPr>
                  <w:color w:val="1155CC"/>
                  <w:u w:val="single"/>
                </w:rPr>
                <w:t>https://finance.daum.net/quotes/A000660#chart</w:t>
              </w:r>
            </w:hyperlink>
          </w:p>
          <w:p w14:paraId="424809EC" w14:textId="77777777" w:rsidR="00455E06" w:rsidRDefault="00000000">
            <w:pPr>
              <w:jc w:val="left"/>
            </w:pPr>
            <w:r>
              <w:rPr>
                <w:noProof/>
              </w:rPr>
              <w:lastRenderedPageBreak/>
              <w:drawing>
                <wp:inline distT="114300" distB="114300" distL="114300" distR="114300" wp14:anchorId="2700FCC8" wp14:editId="6BEE3967">
                  <wp:extent cx="6248400" cy="7226300"/>
                  <wp:effectExtent l="0" t="0" r="0" b="0"/>
                  <wp:docPr id="1772416538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7226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60B18D22" w14:textId="77777777" w:rsidR="00455E06" w:rsidRDefault="00000000">
            <w:pPr>
              <w:jc w:val="left"/>
              <w:rPr>
                <w:b/>
                <w:i/>
              </w:rPr>
            </w:pPr>
            <w:r>
              <w:rPr>
                <w:b/>
                <w:i/>
              </w:rPr>
              <w:t>&lt;그림1&gt;</w:t>
            </w:r>
          </w:p>
          <w:p w14:paraId="1680287F" w14:textId="77777777" w:rsidR="00455E06" w:rsidRDefault="00455E06">
            <w:pPr>
              <w:jc w:val="left"/>
            </w:pPr>
          </w:p>
          <w:p w14:paraId="4D9E4D21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4D01BF48" w14:textId="77777777" w:rsidR="00455E06" w:rsidRDefault="00000000">
            <w:pPr>
              <w:numPr>
                <w:ilvl w:val="0"/>
                <w:numId w:val="2"/>
              </w:numPr>
              <w:jc w:val="left"/>
            </w:pPr>
            <w:r>
              <w:rPr>
                <w:b/>
              </w:rPr>
              <w:t>daum.net 주가차트URL</w:t>
            </w:r>
            <w:r>
              <w:t>에 접속하고 스크롤을 조금 내리면 &lt;그림1&gt; 과 같은 페이지를 확인할 수 있다.</w:t>
            </w:r>
          </w:p>
          <w:p w14:paraId="57141442" w14:textId="77777777" w:rsidR="00455E06" w:rsidRDefault="00000000">
            <w:pPr>
              <w:numPr>
                <w:ilvl w:val="0"/>
                <w:numId w:val="2"/>
              </w:numPr>
              <w:jc w:val="left"/>
            </w:pPr>
            <w:r>
              <w:t xml:space="preserve">현재 &lt;그림1&gt;은 </w:t>
            </w:r>
            <w:r>
              <w:rPr>
                <w:b/>
              </w:rPr>
              <w:t>수정주가 적용</w:t>
            </w:r>
            <w:r>
              <w:t xml:space="preserve">이 </w:t>
            </w:r>
            <w:r>
              <w:rPr>
                <w:b/>
              </w:rPr>
              <w:t>체크</w:t>
            </w:r>
            <w:r>
              <w:t xml:space="preserve">되어 있는 상태이고, sk하이닉스에 대한 일봉에 대한 내역을 볼 수 있는 상태이다. </w:t>
            </w:r>
          </w:p>
          <w:p w14:paraId="3859FF6B" w14:textId="77777777" w:rsidR="00455E06" w:rsidRDefault="00000000">
            <w:pPr>
              <w:numPr>
                <w:ilvl w:val="0"/>
                <w:numId w:val="2"/>
              </w:numPr>
              <w:jc w:val="left"/>
            </w:pPr>
            <w:r>
              <w:rPr>
                <w:b/>
              </w:rPr>
              <w:t xml:space="preserve">2025-06-06 00:00:00까지의 60일치의 일봉(2025-03-10~2025-06-05 까지의 데이터가 들어있음.) [총 60개의 데이터] </w:t>
            </w:r>
            <w:r>
              <w:t xml:space="preserve">를 수집하여 Array&lt;StockData&gt;형태의 json포맷으로 저장하는 코드를 작성하고 </w:t>
            </w:r>
            <w:r>
              <w:lastRenderedPageBreak/>
              <w:t xml:space="preserve">실제로 저장하여라. </w:t>
            </w:r>
          </w:p>
          <w:p w14:paraId="6FA884BC" w14:textId="77777777" w:rsidR="00455E06" w:rsidRDefault="00000000">
            <w:pPr>
              <w:numPr>
                <w:ilvl w:val="1"/>
                <w:numId w:val="2"/>
              </w:numPr>
              <w:jc w:val="left"/>
            </w:pPr>
            <w:r>
              <w:rPr>
                <w:i/>
              </w:rPr>
              <w:t>(60개 이상의 데이터를 가져와도 됩니다. 2025-03-10~2025-06-05. 데이터만 포함시켜주세요.)</w:t>
            </w:r>
          </w:p>
          <w:p w14:paraId="2EF90A79" w14:textId="77777777" w:rsidR="00455E06" w:rsidRDefault="00000000">
            <w:pPr>
              <w:jc w:val="left"/>
            </w:pPr>
            <w:r>
              <w:rPr>
                <w:b/>
              </w:rPr>
              <w:t xml:space="preserve">[파일이름: data/stock.json] </w:t>
            </w:r>
            <w:r>
              <w:t>(</w:t>
            </w:r>
            <w:r>
              <w:rPr>
                <w:b/>
                <w:i/>
              </w:rPr>
              <w:t>하단 결과예시</w:t>
            </w:r>
            <w:r>
              <w:t xml:space="preserve"> 확인)</w:t>
            </w:r>
          </w:p>
          <w:p w14:paraId="23138645" w14:textId="77777777" w:rsidR="00455E06" w:rsidRDefault="00455E06">
            <w:pPr>
              <w:jc w:val="left"/>
            </w:pPr>
          </w:p>
          <w:p w14:paraId="3F12D564" w14:textId="77777777" w:rsidR="00455E06" w:rsidRDefault="00000000">
            <w:pPr>
              <w:jc w:val="left"/>
            </w:pPr>
            <w:r>
              <w:t xml:space="preserve">1. StockData에는 반드시 [date, tradePrice, openingPrice, highPrice, lowPrice, candleAccTradePrice] key는 들어가야 한다. </w:t>
            </w:r>
          </w:p>
          <w:p w14:paraId="50912C60" w14:textId="77777777" w:rsidR="00455E06" w:rsidRDefault="00000000">
            <w:pPr>
              <w:jc w:val="left"/>
            </w:pPr>
            <w:r>
              <w:t xml:space="preserve">2. (1)내용에서 각 key에 따른 의미는 다음과 같습니다.. </w:t>
            </w:r>
            <w:r>
              <w:br/>
              <w:t>(date: 종가 날짜, tradePrice: 종가, openingPrice: 시가, highPrice: 고가, lowPrice: 저가, candleAccTradePrice: 거래대금)</w:t>
            </w:r>
          </w:p>
          <w:p w14:paraId="6C6050EA" w14:textId="77777777" w:rsidR="00455E06" w:rsidRDefault="00455E06">
            <w:pPr>
              <w:jc w:val="left"/>
              <w:rPr>
                <w:b/>
              </w:rPr>
            </w:pPr>
          </w:p>
          <w:p w14:paraId="460D0C61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[결과예시 - stock.json]</w:t>
            </w:r>
          </w:p>
          <w:p w14:paraId="7DA0CA50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2D1D1FD4" wp14:editId="515AC1C9">
                  <wp:extent cx="6248400" cy="4762500"/>
                  <wp:effectExtent l="0" t="0" r="0" b="0"/>
                  <wp:docPr id="1772416541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4762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C7E608B" w14:textId="77777777" w:rsidR="00455E06" w:rsidRDefault="00000000">
            <w:pPr>
              <w:jc w:val="left"/>
              <w:rPr>
                <w:i/>
              </w:rPr>
            </w:pPr>
            <w:r>
              <w:rPr>
                <w:i/>
              </w:rPr>
              <w:t>위 빨간 박스에 해당하는 key는 필수, 그 외는 자유입니다.(넣으셔도 되고 빼도 됨)</w:t>
            </w:r>
          </w:p>
          <w:p w14:paraId="374A632D" w14:textId="77777777" w:rsidR="00455E06" w:rsidRDefault="00455E06">
            <w:pPr>
              <w:jc w:val="left"/>
              <w:rPr>
                <w:b/>
                <w:sz w:val="32"/>
                <w:szCs w:val="32"/>
              </w:rPr>
            </w:pPr>
          </w:p>
          <w:p w14:paraId="3BCB9568" w14:textId="77777777" w:rsidR="00455E06" w:rsidRDefault="00000000">
            <w:pPr>
              <w:jc w:val="left"/>
            </w:pPr>
            <w:r>
              <w:t>-----------------------------------------------------------------------------------------------------------------</w:t>
            </w:r>
          </w:p>
          <w:p w14:paraId="0C2F8B61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80" w:after="120" w:line="259" w:lineRule="auto"/>
              <w:jc w:val="left"/>
              <w:rPr>
                <w:b/>
                <w:color w:val="000000"/>
                <w:sz w:val="48"/>
                <w:szCs w:val="48"/>
              </w:rPr>
            </w:pPr>
            <w:bookmarkStart w:id="4" w:name="_heading=h.khqjgovkoqj3" w:colFirst="0" w:colLast="0"/>
            <w:bookmarkEnd w:id="4"/>
            <w:r>
              <w:rPr>
                <w:b/>
                <w:color w:val="000000"/>
                <w:sz w:val="48"/>
                <w:szCs w:val="48"/>
              </w:rPr>
              <w:lastRenderedPageBreak/>
              <w:t>2. React 응용</w:t>
            </w:r>
          </w:p>
          <w:p w14:paraId="1702BE7D" w14:textId="77777777" w:rsidR="00455E06" w:rsidRDefault="00000000">
            <w:pPr>
              <w:jc w:val="left"/>
            </w:pPr>
            <w:r>
              <w:t>본 과제는 React를 자유롭게 응용 하시면 됩니다. 컴포넌트 분리는 하셔도 되고 하지 않으셔도 됩니다. 그에 따른 점수에 대한 영향은 없습니다. 요구사항만 충족시켜주시면 됩니다.</w:t>
            </w:r>
          </w:p>
          <w:p w14:paraId="5F52885E" w14:textId="77777777" w:rsidR="00455E06" w:rsidRDefault="00455E06">
            <w:pPr>
              <w:jc w:val="left"/>
            </w:pPr>
          </w:p>
          <w:p w14:paraId="7C465882" w14:textId="77777777" w:rsidR="00455E06" w:rsidRDefault="00000000">
            <w:pPr>
              <w:jc w:val="left"/>
              <w:rPr>
                <w:b/>
              </w:rPr>
            </w:pPr>
            <w:r>
              <w:t xml:space="preserve">작업디렉토리: </w:t>
            </w:r>
            <w:r>
              <w:rPr>
                <w:b/>
              </w:rPr>
              <w:t>homework-react</w:t>
            </w:r>
          </w:p>
          <w:p w14:paraId="31BE75AE" w14:textId="77777777" w:rsidR="00455E06" w:rsidRDefault="00000000">
            <w:pPr>
              <w:jc w:val="left"/>
            </w:pPr>
            <w:r>
              <w:t xml:space="preserve">현재 프로젝트는 react-bootstrap이 설치되어있는 환경이다. </w:t>
            </w:r>
          </w:p>
          <w:p w14:paraId="72B550D3" w14:textId="77777777" w:rsidR="00455E06" w:rsidRDefault="00000000">
            <w:pPr>
              <w:numPr>
                <w:ilvl w:val="0"/>
                <w:numId w:val="6"/>
              </w:numPr>
              <w:jc w:val="left"/>
            </w:pPr>
            <w:r>
              <w:t>src/components/Root.jsx 에는 UserApp과 StockApp이 각각 Rendering되고 있다.</w:t>
            </w:r>
          </w:p>
          <w:p w14:paraId="30EAACD5" w14:textId="41BB542E" w:rsidR="00455E06" w:rsidRDefault="00000000">
            <w:pPr>
              <w:numPr>
                <w:ilvl w:val="0"/>
                <w:numId w:val="6"/>
              </w:numPr>
              <w:jc w:val="left"/>
            </w:pPr>
            <w:r>
              <w:t>public/data 디렉토리에는 각각</w:t>
            </w:r>
            <w:r>
              <w:rPr>
                <w:b/>
              </w:rPr>
              <w:t xml:space="preserve"> stock.json과</w:t>
            </w:r>
            <w:r>
              <w:t xml:space="preserve"> </w:t>
            </w:r>
            <w:r>
              <w:rPr>
                <w:b/>
              </w:rPr>
              <w:t>company.json</w:t>
            </w:r>
            <w:r>
              <w:t>이 있다.</w:t>
            </w:r>
          </w:p>
          <w:p w14:paraId="35F53CB9" w14:textId="77777777" w:rsidR="00455E06" w:rsidRDefault="00455E06">
            <w:pPr>
              <w:jc w:val="left"/>
            </w:pPr>
          </w:p>
          <w:p w14:paraId="1C275AC7" w14:textId="77777777" w:rsidR="00455E06" w:rsidRDefault="00000000">
            <w:pPr>
              <w:jc w:val="left"/>
            </w:pPr>
            <w:r>
              <w:t>다음 조건들에 맞게 UserApp과 StockApp을 완성하시오.</w:t>
            </w:r>
          </w:p>
          <w:p w14:paraId="2CD24867" w14:textId="77777777" w:rsidR="00455E06" w:rsidRDefault="00455E06">
            <w:pPr>
              <w:jc w:val="left"/>
            </w:pPr>
          </w:p>
          <w:p w14:paraId="1A307588" w14:textId="77777777" w:rsidR="00455E06" w:rsidRDefault="00000000">
            <w:pPr>
              <w:jc w:val="left"/>
            </w:pPr>
            <w:r>
              <w:t>** 사전지식 (</w:t>
            </w:r>
            <w:r>
              <w:rPr>
                <w:b/>
              </w:rPr>
              <w:t>react개발 서버를 실행한 후&lt;</w:t>
            </w:r>
            <w:r>
              <w:rPr>
                <w:b/>
                <w:i/>
              </w:rPr>
              <w:t>npm run dev 후</w:t>
            </w:r>
            <w:r>
              <w:rPr>
                <w:b/>
              </w:rPr>
              <w:t>&gt;</w:t>
            </w:r>
            <w:r>
              <w:t>)</w:t>
            </w:r>
          </w:p>
          <w:p w14:paraId="50199B47" w14:textId="77777777" w:rsidR="00455E06" w:rsidRDefault="00000000">
            <w:pPr>
              <w:numPr>
                <w:ilvl w:val="0"/>
                <w:numId w:val="17"/>
              </w:numPr>
              <w:jc w:val="left"/>
            </w:pPr>
            <w:r>
              <w:t>해당 url(예:localhost:5173)에 public에 위치한 경로를 입력하면 public에 위치한 static file을 반환</w:t>
            </w:r>
            <w:r>
              <w:br/>
            </w:r>
            <w:r>
              <w:rPr>
                <w:b/>
              </w:rPr>
              <w:t>⇒ localhost:5173/data/company.json에 HTTP Request</w:t>
            </w:r>
            <w:r>
              <w:t>시 company..json 내용을 반환</w:t>
            </w:r>
            <w:r>
              <w:br/>
            </w:r>
            <w:r>
              <w:rPr>
                <w:b/>
              </w:rPr>
              <w:t>⇒ localhost:5173/data/stock.json에 HTTP Request</w:t>
            </w:r>
            <w:r>
              <w:t>시 stock.json 내용을 반환</w:t>
            </w:r>
          </w:p>
          <w:p w14:paraId="0166C777" w14:textId="77777777" w:rsidR="00455E06" w:rsidRDefault="00455E06">
            <w:pPr>
              <w:jc w:val="left"/>
            </w:pPr>
          </w:p>
          <w:p w14:paraId="5EFEDD72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5" w:name="_heading=h.63xjtjro1dsd" w:colFirst="0" w:colLast="0"/>
            <w:bookmarkEnd w:id="5"/>
            <w:r>
              <w:rPr>
                <w:b/>
                <w:color w:val="000000"/>
                <w:sz w:val="28"/>
                <w:szCs w:val="28"/>
              </w:rPr>
              <w:t>2.2.1. UserApp UI완성하기 (20점)</w:t>
            </w:r>
          </w:p>
          <w:p w14:paraId="7282479D" w14:textId="77777777" w:rsidR="00455E06" w:rsidRDefault="00000000">
            <w:pPr>
              <w:jc w:val="left"/>
              <w:rPr>
                <w:b/>
              </w:rPr>
            </w:pPr>
            <w:r>
              <w:t>작업 Component: src/components/</w:t>
            </w:r>
            <w:r>
              <w:rPr>
                <w:b/>
              </w:rPr>
              <w:t>UserApp.jsx</w:t>
            </w:r>
          </w:p>
          <w:p w14:paraId="0B02383E" w14:textId="77777777" w:rsidR="00455E06" w:rsidRDefault="00000000">
            <w:pPr>
              <w:numPr>
                <w:ilvl w:val="0"/>
                <w:numId w:val="12"/>
              </w:numPr>
              <w:jc w:val="left"/>
              <w:rPr>
                <w:b/>
              </w:rPr>
            </w:pPr>
            <w:r>
              <w:rPr>
                <w:b/>
              </w:rPr>
              <w:t>react-bootstrap List Group Component:</w:t>
            </w:r>
            <w:r>
              <w:rPr>
                <w:b/>
              </w:rPr>
              <w:br/>
            </w:r>
            <w:hyperlink r:id="rId17" w:anchor="actionable-items">
              <w:r>
                <w:rPr>
                  <w:b/>
                  <w:color w:val="1155CC"/>
                  <w:u w:val="single"/>
                </w:rPr>
                <w:t>https://react-bootstrap.netlify.app/docs/components/list-group#actionable-items</w:t>
              </w:r>
            </w:hyperlink>
            <w:r>
              <w:rPr>
                <w:b/>
              </w:rPr>
              <w:t xml:space="preserve"> </w:t>
            </w:r>
          </w:p>
          <w:p w14:paraId="6F344CB5" w14:textId="77777777" w:rsidR="00455E06" w:rsidRDefault="00455E06">
            <w:pPr>
              <w:jc w:val="left"/>
              <w:rPr>
                <w:b/>
              </w:rPr>
            </w:pPr>
          </w:p>
          <w:p w14:paraId="446F9FB5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094EC86F" w14:textId="77777777" w:rsidR="00455E06" w:rsidRDefault="00000000">
            <w:pPr>
              <w:jc w:val="left"/>
            </w:pPr>
            <w:r>
              <w:t xml:space="preserve">1. react-bootstrap ListGroup 컴포넌트를 사용하여 다음 </w:t>
            </w:r>
            <w:r>
              <w:rPr>
                <w:b/>
              </w:rPr>
              <w:t>[결과 예시]</w:t>
            </w:r>
            <w:r>
              <w:t xml:space="preserve">에 해당하는 UI를 완성하시오. </w:t>
            </w:r>
          </w:p>
          <w:p w14:paraId="2E6C1075" w14:textId="77777777" w:rsidR="00455E06" w:rsidRDefault="00000000">
            <w:pPr>
              <w:numPr>
                <w:ilvl w:val="0"/>
                <w:numId w:val="18"/>
              </w:numPr>
              <w:jc w:val="left"/>
            </w:pPr>
            <w:r>
              <w:t xml:space="preserve">해당하는 데이터는 임의로 하셔도 무방합니다. </w:t>
            </w:r>
            <w:r>
              <w:br/>
              <w:t>(ListGroup과 ListGroup.Item 만 사용하시면 됩니다. 세부 스타일링은 과제점수에 반영 되지 않습니다.)</w:t>
            </w:r>
          </w:p>
          <w:p w14:paraId="02C032F2" w14:textId="77777777" w:rsidR="00455E06" w:rsidRDefault="00455E06">
            <w:pPr>
              <w:jc w:val="left"/>
            </w:pPr>
          </w:p>
          <w:p w14:paraId="226F2A9C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[결과 예시]</w:t>
            </w:r>
          </w:p>
          <w:p w14:paraId="1DC25B19" w14:textId="77777777" w:rsidR="00455E06" w:rsidRDefault="00000000">
            <w:pPr>
              <w:jc w:val="left"/>
            </w:pPr>
            <w:r>
              <w:rPr>
                <w:noProof/>
              </w:rPr>
              <w:drawing>
                <wp:inline distT="114300" distB="114300" distL="114300" distR="114300" wp14:anchorId="21C91796" wp14:editId="3A9A879F">
                  <wp:extent cx="6248400" cy="2006600"/>
                  <wp:effectExtent l="12700" t="12700" r="12700" b="12700"/>
                  <wp:docPr id="1772416540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2006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2D8FF2" w14:textId="77777777" w:rsidR="00455E06" w:rsidRDefault="00455E06">
            <w:pPr>
              <w:jc w:val="left"/>
            </w:pPr>
          </w:p>
          <w:p w14:paraId="22F803CB" w14:textId="77777777" w:rsidR="00455E06" w:rsidRDefault="00455E06">
            <w:pPr>
              <w:jc w:val="left"/>
            </w:pPr>
          </w:p>
          <w:p w14:paraId="1FB64429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6" w:name="_heading=h.931xzdqekto4" w:colFirst="0" w:colLast="0"/>
            <w:bookmarkEnd w:id="6"/>
            <w:r>
              <w:rPr>
                <w:b/>
                <w:color w:val="000000"/>
                <w:sz w:val="28"/>
                <w:szCs w:val="28"/>
              </w:rPr>
              <w:t>2.</w:t>
            </w:r>
            <w:r>
              <w:rPr>
                <w:b/>
                <w:sz w:val="28"/>
                <w:szCs w:val="28"/>
              </w:rPr>
              <w:t>1</w:t>
            </w:r>
            <w:r>
              <w:rPr>
                <w:b/>
                <w:color w:val="000000"/>
                <w:sz w:val="28"/>
                <w:szCs w:val="28"/>
              </w:rPr>
              <w:t>.2. UserApp 데이터 통신 및 Rendering (10점)</w:t>
            </w:r>
          </w:p>
          <w:p w14:paraId="2E61A253" w14:textId="77777777" w:rsidR="00455E06" w:rsidRDefault="00000000">
            <w:pPr>
              <w:jc w:val="left"/>
            </w:pPr>
            <w:r>
              <w:t>작업 Component: src/components/</w:t>
            </w:r>
            <w:r>
              <w:rPr>
                <w:b/>
              </w:rPr>
              <w:t>UserApp.jsx</w:t>
            </w:r>
          </w:p>
          <w:p w14:paraId="729D244A" w14:textId="77777777" w:rsidR="00455E06" w:rsidRDefault="00000000">
            <w:pPr>
              <w:numPr>
                <w:ilvl w:val="0"/>
                <w:numId w:val="4"/>
              </w:numPr>
              <w:jc w:val="left"/>
            </w:pPr>
            <w:r>
              <w:t xml:space="preserve">통신할 user URL: </w:t>
            </w:r>
            <w:hyperlink r:id="rId19">
              <w:r>
                <w:rPr>
                  <w:color w:val="1155CC"/>
                  <w:u w:val="single"/>
                </w:rPr>
                <w:t>https://jsonplaceholder.typicode.com/users</w:t>
              </w:r>
            </w:hyperlink>
            <w:r>
              <w:t xml:space="preserve"> </w:t>
            </w:r>
          </w:p>
          <w:p w14:paraId="1186186E" w14:textId="77777777" w:rsidR="00455E06" w:rsidRDefault="00455E06">
            <w:pPr>
              <w:jc w:val="left"/>
            </w:pPr>
          </w:p>
          <w:p w14:paraId="6063FCDD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76E8A05E" w14:textId="7CF60CBA" w:rsidR="00455E06" w:rsidRDefault="00000000">
            <w:pPr>
              <w:numPr>
                <w:ilvl w:val="0"/>
                <w:numId w:val="8"/>
              </w:numPr>
              <w:jc w:val="left"/>
            </w:pPr>
            <w:r>
              <w:t>위 링크(</w:t>
            </w:r>
            <w:hyperlink r:id="rId20">
              <w:r>
                <w:rPr>
                  <w:color w:val="1155CC"/>
                  <w:u w:val="single"/>
                </w:rPr>
                <w:t>https://jsonplaceholder.typicode.com/users</w:t>
              </w:r>
            </w:hyperlink>
            <w:r>
              <w:t>)에 요청을 보내면, 총 10명의 user에 대한 data를 불러온다.</w:t>
            </w:r>
            <w:r>
              <w:br/>
              <w:t xml:space="preserve">위 링크에 HTTP요청을 하고 state에 저장한 후, </w:t>
            </w:r>
            <w:r>
              <w:br/>
              <w:t>각각 &lt;ListGroup.Item&gt; 컴포넌트에서 다음형태로 Rendering하시오</w:t>
            </w:r>
            <w:r>
              <w:rPr>
                <w:b/>
              </w:rPr>
              <w:t xml:space="preserve"> { user.name }</w:t>
            </w:r>
            <w:r>
              <w:rPr>
                <w:b/>
              </w:rPr>
              <w:br/>
            </w:r>
            <w:r>
              <w:t xml:space="preserve">⇒ 데이터에서 </w:t>
            </w:r>
            <w:r>
              <w:rPr>
                <w:b/>
              </w:rPr>
              <w:t>[user.name]</w:t>
            </w:r>
            <w:r>
              <w:t xml:space="preserve"> 속성이 필요</w:t>
            </w:r>
            <w:r>
              <w:br/>
              <w:t xml:space="preserve">⇒ </w:t>
            </w:r>
            <w:r>
              <w:rPr>
                <w:b/>
              </w:rPr>
              <w:t>[결과 예시] 참조</w:t>
            </w:r>
          </w:p>
          <w:p w14:paraId="555D408A" w14:textId="77777777" w:rsidR="00455E06" w:rsidRDefault="00000000">
            <w:pPr>
              <w:numPr>
                <w:ilvl w:val="0"/>
                <w:numId w:val="8"/>
              </w:numPr>
              <w:jc w:val="left"/>
            </w:pPr>
            <w:r>
              <w:t>컴포넌트가 마운트 되었을 때 단 한 번만 API가 호출되도록 작성하여 주세요.</w:t>
            </w:r>
          </w:p>
          <w:p w14:paraId="7581DADA" w14:textId="77777777" w:rsidR="00455E06" w:rsidRDefault="00455E06">
            <w:pPr>
              <w:jc w:val="left"/>
              <w:rPr>
                <w:b/>
              </w:rPr>
            </w:pPr>
          </w:p>
          <w:p w14:paraId="11B5CC8B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[결과 예시]</w:t>
            </w:r>
          </w:p>
          <w:p w14:paraId="0674A0D4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  <w:noProof/>
              </w:rPr>
              <w:drawing>
                <wp:inline distT="114300" distB="114300" distL="114300" distR="114300" wp14:anchorId="5551A618" wp14:editId="385DBD90">
                  <wp:extent cx="6248400" cy="1803400"/>
                  <wp:effectExtent l="12700" t="12700" r="12700" b="12700"/>
                  <wp:docPr id="1772416543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1803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4A9E90" w14:textId="77777777" w:rsidR="00455E06" w:rsidRDefault="00455E06">
            <w:pPr>
              <w:jc w:val="left"/>
            </w:pPr>
          </w:p>
          <w:p w14:paraId="20B1C0F9" w14:textId="77777777" w:rsidR="00455E06" w:rsidRDefault="00455E06">
            <w:pPr>
              <w:jc w:val="left"/>
            </w:pPr>
          </w:p>
          <w:p w14:paraId="5E44CEF2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7" w:name="_heading=h.czak02sed2nk" w:colFirst="0" w:colLast="0"/>
            <w:bookmarkEnd w:id="7"/>
            <w:r>
              <w:rPr>
                <w:b/>
                <w:color w:val="000000"/>
                <w:sz w:val="28"/>
                <w:szCs w:val="28"/>
              </w:rPr>
              <w:t>2.</w:t>
            </w: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color w:val="000000"/>
                <w:sz w:val="28"/>
                <w:szCs w:val="28"/>
              </w:rPr>
              <w:t>.1. StockApp 데이터 통신하여 Rendering하기 (15점)</w:t>
            </w:r>
          </w:p>
          <w:p w14:paraId="10C4067D" w14:textId="77777777" w:rsidR="00455E06" w:rsidRDefault="00000000">
            <w:pPr>
              <w:jc w:val="left"/>
              <w:rPr>
                <w:b/>
              </w:rPr>
            </w:pPr>
            <w:r>
              <w:t>작업 Component: src/components/</w:t>
            </w:r>
            <w:r>
              <w:rPr>
                <w:b/>
              </w:rPr>
              <w:t>StockApp.jsx</w:t>
            </w:r>
          </w:p>
          <w:p w14:paraId="4B39A474" w14:textId="77777777" w:rsidR="00455E06" w:rsidRDefault="00455E06">
            <w:pPr>
              <w:jc w:val="left"/>
              <w:rPr>
                <w:b/>
              </w:rPr>
            </w:pPr>
          </w:p>
          <w:p w14:paraId="7D66D512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6D09190F" w14:textId="77777777" w:rsidR="00455E06" w:rsidRDefault="00000000">
            <w:pPr>
              <w:numPr>
                <w:ilvl w:val="0"/>
                <w:numId w:val="13"/>
              </w:numPr>
              <w:jc w:val="left"/>
            </w:pPr>
            <w:r>
              <w:rPr>
                <w:b/>
              </w:rPr>
              <w:t xml:space="preserve"> /data/comapny.json 에 요청을 보내어 회사이름과 종목코드를 받아오고 해당 내용을 Rendering하시오. (렌더링 스타일 형식은 자유이며 채점에 들어가지 않습니다. &lt;단 “회사이름”과 “종목코드”는 반드시 구분하여 렌더링 하세요.&gt; </w:t>
            </w:r>
            <w:r>
              <w:t xml:space="preserve">예시에서는 Bootstrap List 사용. </w:t>
            </w:r>
            <w:r>
              <w:rPr>
                <w:b/>
              </w:rPr>
              <w:t xml:space="preserve">) </w:t>
            </w:r>
          </w:p>
          <w:p w14:paraId="11134884" w14:textId="77777777" w:rsidR="00455E06" w:rsidRDefault="00000000">
            <w:pPr>
              <w:numPr>
                <w:ilvl w:val="0"/>
                <w:numId w:val="8"/>
              </w:numPr>
              <w:jc w:val="left"/>
            </w:pPr>
            <w:r>
              <w:t>컴포넌트가 마운트 되었을 때 단 한 번만 API가 호출되도록 작성하여 주세요.</w:t>
            </w:r>
          </w:p>
          <w:p w14:paraId="2BD1B15E" w14:textId="77777777" w:rsidR="00455E06" w:rsidRDefault="00000000">
            <w:pPr>
              <w:numPr>
                <w:ilvl w:val="0"/>
                <w:numId w:val="8"/>
              </w:numPr>
              <w:jc w:val="left"/>
            </w:pPr>
            <w:r>
              <w:t xml:space="preserve">결과는 아래 </w:t>
            </w:r>
            <w:r>
              <w:rPr>
                <w:i/>
              </w:rPr>
              <w:t>[결과 예시]</w:t>
            </w:r>
            <w:r>
              <w:t xml:space="preserve"> 확인</w:t>
            </w:r>
          </w:p>
          <w:p w14:paraId="268E2C94" w14:textId="77777777" w:rsidR="00455E06" w:rsidRDefault="00455E06">
            <w:pPr>
              <w:jc w:val="left"/>
            </w:pPr>
          </w:p>
          <w:p w14:paraId="375103E8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[결과 예시]</w:t>
            </w:r>
          </w:p>
          <w:p w14:paraId="3A0FA277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  <w:noProof/>
              </w:rPr>
              <w:lastRenderedPageBreak/>
              <w:drawing>
                <wp:inline distT="114300" distB="114300" distL="114300" distR="114300" wp14:anchorId="7F3E04CA" wp14:editId="094AC487">
                  <wp:extent cx="6248400" cy="1752600"/>
                  <wp:effectExtent l="12700" t="12700" r="12700" b="12700"/>
                  <wp:docPr id="1772416542" name="image5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17526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D87824" w14:textId="77777777" w:rsidR="00455E06" w:rsidRDefault="00455E06">
            <w:pPr>
              <w:jc w:val="left"/>
            </w:pPr>
          </w:p>
          <w:p w14:paraId="7F85A66F" w14:textId="77777777" w:rsidR="00455E06" w:rsidRDefault="00455E06">
            <w:pPr>
              <w:jc w:val="left"/>
            </w:pPr>
          </w:p>
          <w:p w14:paraId="454EFAB7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8" w:name="_heading=h.jqob1pfeabrd" w:colFirst="0" w:colLast="0"/>
            <w:bookmarkEnd w:id="8"/>
            <w:r>
              <w:rPr>
                <w:b/>
                <w:color w:val="000000"/>
                <w:sz w:val="28"/>
                <w:szCs w:val="28"/>
              </w:rPr>
              <w:t>2.</w:t>
            </w: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color w:val="000000"/>
                <w:sz w:val="28"/>
                <w:szCs w:val="28"/>
              </w:rPr>
              <w:t>.2. StockApp 부트스트랩 활용 Table UI Rendering 하기 (15점)</w:t>
            </w:r>
          </w:p>
          <w:p w14:paraId="01F52B35" w14:textId="77777777" w:rsidR="00455E06" w:rsidRDefault="00000000">
            <w:pPr>
              <w:jc w:val="left"/>
              <w:rPr>
                <w:b/>
              </w:rPr>
            </w:pPr>
            <w:r>
              <w:t>작업 Component: src/components/</w:t>
            </w:r>
            <w:r>
              <w:rPr>
                <w:b/>
              </w:rPr>
              <w:t>StockApp.jsx</w:t>
            </w:r>
          </w:p>
          <w:p w14:paraId="358732DF" w14:textId="77777777" w:rsidR="00455E06" w:rsidRDefault="00000000">
            <w:pPr>
              <w:numPr>
                <w:ilvl w:val="0"/>
                <w:numId w:val="7"/>
              </w:numPr>
              <w:jc w:val="left"/>
            </w:pPr>
            <w:r>
              <w:rPr>
                <w:b/>
              </w:rPr>
              <w:t>react-bootstrap table Component:</w:t>
            </w:r>
            <w:r>
              <w:rPr>
                <w:b/>
              </w:rPr>
              <w:br/>
            </w:r>
            <w:hyperlink r:id="rId23">
              <w:r>
                <w:rPr>
                  <w:color w:val="1155CC"/>
                  <w:u w:val="single"/>
                </w:rPr>
                <w:t>https://react-bootstrap.netlify.app/docs/components/table</w:t>
              </w:r>
            </w:hyperlink>
            <w:r>
              <w:t xml:space="preserve"> </w:t>
            </w:r>
          </w:p>
          <w:p w14:paraId="1EB76BB5" w14:textId="77777777" w:rsidR="00455E06" w:rsidRDefault="00455E06">
            <w:pPr>
              <w:jc w:val="left"/>
            </w:pPr>
          </w:p>
          <w:p w14:paraId="7DABCF4C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433CA0ED" w14:textId="77777777" w:rsidR="00455E06" w:rsidRDefault="00000000">
            <w:pPr>
              <w:numPr>
                <w:ilvl w:val="0"/>
                <w:numId w:val="1"/>
              </w:numPr>
              <w:jc w:val="left"/>
            </w:pPr>
            <w:r>
              <w:t>react-bootstrap table을 사용하여 다음 &lt;그림1&gt;에 해당하는 UI를 완성하시오. 부트스트랩 Table Component에 다음 속성에 해당하는 props만 true로 설정하시고 나머지 스타일링은 자유입니다.</w:t>
            </w:r>
          </w:p>
          <w:p w14:paraId="07F689C7" w14:textId="77777777" w:rsidR="00455E06" w:rsidRDefault="00455E06">
            <w:pPr>
              <w:numPr>
                <w:ilvl w:val="0"/>
                <w:numId w:val="1"/>
              </w:numPr>
              <w:jc w:val="left"/>
            </w:pPr>
          </w:p>
          <w:p w14:paraId="18105D6E" w14:textId="77777777" w:rsidR="00455E06" w:rsidRDefault="00455E06">
            <w:pPr>
              <w:jc w:val="left"/>
            </w:pPr>
          </w:p>
          <w:p w14:paraId="46DCF909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&lt;true로 설정할 props&gt;</w:t>
            </w:r>
          </w:p>
          <w:p w14:paraId="264AB154" w14:textId="77777777" w:rsidR="00455E06" w:rsidRDefault="00000000">
            <w:pPr>
              <w:numPr>
                <w:ilvl w:val="0"/>
                <w:numId w:val="20"/>
              </w:numPr>
              <w:jc w:val="left"/>
              <w:rPr>
                <w:b/>
              </w:rPr>
            </w:pPr>
            <w:r>
              <w:rPr>
                <w:b/>
              </w:rPr>
              <w:t xml:space="preserve">striped </w:t>
            </w:r>
          </w:p>
          <w:p w14:paraId="1A819BF0" w14:textId="77777777" w:rsidR="00455E06" w:rsidRDefault="00000000">
            <w:pPr>
              <w:numPr>
                <w:ilvl w:val="0"/>
                <w:numId w:val="20"/>
              </w:numPr>
              <w:jc w:val="left"/>
              <w:rPr>
                <w:b/>
              </w:rPr>
            </w:pPr>
            <w:r>
              <w:rPr>
                <w:b/>
              </w:rPr>
              <w:t xml:space="preserve">bordered </w:t>
            </w:r>
          </w:p>
          <w:p w14:paraId="79481768" w14:textId="77777777" w:rsidR="00455E06" w:rsidRDefault="00000000">
            <w:pPr>
              <w:numPr>
                <w:ilvl w:val="0"/>
                <w:numId w:val="20"/>
              </w:numPr>
              <w:jc w:val="left"/>
              <w:rPr>
                <w:b/>
              </w:rPr>
            </w:pPr>
            <w:r>
              <w:rPr>
                <w:b/>
              </w:rPr>
              <w:t>hover</w:t>
            </w:r>
          </w:p>
          <w:p w14:paraId="5DB6ED16" w14:textId="77777777" w:rsidR="00455E06" w:rsidRDefault="00455E06">
            <w:pPr>
              <w:jc w:val="left"/>
            </w:pPr>
          </w:p>
          <w:p w14:paraId="4DB24C05" w14:textId="77777777" w:rsidR="00455E06" w:rsidRDefault="00000000">
            <w:r>
              <w:rPr>
                <w:b/>
              </w:rPr>
              <w:t>[결과 예시]</w:t>
            </w:r>
          </w:p>
          <w:p w14:paraId="4C1B2C4A" w14:textId="77777777" w:rsidR="00455E06" w:rsidRDefault="00000000">
            <w:pPr>
              <w:jc w:val="left"/>
            </w:pPr>
            <w:r>
              <w:rPr>
                <w:noProof/>
              </w:rPr>
              <w:drawing>
                <wp:inline distT="114300" distB="114300" distL="114300" distR="114300" wp14:anchorId="14622E5C" wp14:editId="1599458F">
                  <wp:extent cx="6248400" cy="1828800"/>
                  <wp:effectExtent l="12700" t="12700" r="12700" b="12700"/>
                  <wp:docPr id="1772416545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18288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7EEFDE" w14:textId="77777777" w:rsidR="00455E06" w:rsidRDefault="00455E06">
            <w:pPr>
              <w:jc w:val="left"/>
              <w:rPr>
                <w:b/>
              </w:rPr>
            </w:pPr>
          </w:p>
          <w:p w14:paraId="25C50173" w14:textId="77777777" w:rsidR="00455E06" w:rsidRDefault="00455E06">
            <w:pPr>
              <w:jc w:val="left"/>
            </w:pPr>
          </w:p>
          <w:p w14:paraId="11D55E8A" w14:textId="77777777" w:rsidR="00455E06" w:rsidRDefault="00000000">
            <w:pPr>
              <w:keepNext/>
              <w:keepLines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80" w:after="80" w:line="259" w:lineRule="auto"/>
              <w:jc w:val="left"/>
              <w:rPr>
                <w:b/>
                <w:color w:val="000000"/>
                <w:sz w:val="28"/>
                <w:szCs w:val="28"/>
              </w:rPr>
            </w:pPr>
            <w:bookmarkStart w:id="9" w:name="_heading=h.bgpsgsno1kha" w:colFirst="0" w:colLast="0"/>
            <w:bookmarkEnd w:id="9"/>
            <w:r>
              <w:rPr>
                <w:b/>
                <w:color w:val="000000"/>
                <w:sz w:val="28"/>
                <w:szCs w:val="28"/>
              </w:rPr>
              <w:t>2.</w:t>
            </w:r>
            <w:r>
              <w:rPr>
                <w:b/>
                <w:sz w:val="28"/>
                <w:szCs w:val="28"/>
              </w:rPr>
              <w:t>2</w:t>
            </w:r>
            <w:r>
              <w:rPr>
                <w:b/>
                <w:color w:val="000000"/>
                <w:sz w:val="28"/>
                <w:szCs w:val="28"/>
              </w:rPr>
              <w:t>.3. StockApp State를 활용 및 동적인 UI 응용 (10점)</w:t>
            </w:r>
          </w:p>
          <w:p w14:paraId="41988BBB" w14:textId="77777777" w:rsidR="00455E06" w:rsidRDefault="00455E06">
            <w:pPr>
              <w:jc w:val="left"/>
            </w:pPr>
          </w:p>
          <w:p w14:paraId="1435563C" w14:textId="77777777" w:rsidR="00455E06" w:rsidRDefault="00000000">
            <w:r>
              <w:lastRenderedPageBreak/>
              <w:t xml:space="preserve">[파일 설명] </w:t>
            </w:r>
          </w:p>
          <w:p w14:paraId="5D39F258" w14:textId="77777777" w:rsidR="00455E06" w:rsidRDefault="00000000">
            <w:pPr>
              <w:rPr>
                <w:b/>
              </w:rPr>
            </w:pPr>
            <w:r>
              <w:rPr>
                <w:b/>
              </w:rPr>
              <w:t>- /data/stock.json: 종목코드를 key로 하고, 일일 주식 시세 데이터 배열을 value로 하는 객체</w:t>
            </w:r>
          </w:p>
          <w:p w14:paraId="1312FCCD" w14:textId="77777777" w:rsidR="00455E06" w:rsidRDefault="00455E06"/>
          <w:p w14:paraId="5A790E5A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[과제 내용]</w:t>
            </w:r>
          </w:p>
          <w:p w14:paraId="71287047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- /data/stock.json 에 요청을 보내어 종목코드별 일일 주식 시세 데이터를 받아와서 state에 setState 하세요.</w:t>
            </w:r>
          </w:p>
          <w:p w14:paraId="37684EFA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- 2.1.1에서 작성한 리스트에서 종목을 클릭할 경우 우측에 시세 데이터 렌더링</w:t>
            </w:r>
          </w:p>
          <w:p w14:paraId="37AA97F9" w14:textId="77777777" w:rsidR="00455E06" w:rsidRDefault="00000000">
            <w:pPr>
              <w:jc w:val="left"/>
            </w:pPr>
            <w:r>
              <w:t xml:space="preserve">     - 시세 데이터 </w:t>
            </w:r>
            <w:r>
              <w:rPr>
                <w:b/>
              </w:rPr>
              <w:t>렌더링시 현재 선택된 주식 이름을 표시</w:t>
            </w:r>
            <w:r>
              <w:t>하여 주세요. (</w:t>
            </w:r>
            <w:r>
              <w:rPr>
                <w:b/>
              </w:rPr>
              <w:t xml:space="preserve">결과 예시에서 우상단 </w:t>
            </w:r>
            <w:r>
              <w:rPr>
                <w:b/>
                <w:color w:val="0000FF"/>
              </w:rPr>
              <w:t>“주식:NAVER”</w:t>
            </w:r>
            <w:r>
              <w:t>)</w:t>
            </w:r>
            <w:r>
              <w:br/>
            </w:r>
            <w:r>
              <w:rPr>
                <w:i/>
              </w:rPr>
              <w:t xml:space="preserve">         - 만약 선택된 주식이 없을 경우엔, 평가하지 않습니다.</w:t>
            </w:r>
            <w:r>
              <w:t xml:space="preserve"> </w:t>
            </w:r>
          </w:p>
          <w:p w14:paraId="26950C6B" w14:textId="77777777" w:rsidR="00455E06" w:rsidRDefault="00000000">
            <w:pPr>
              <w:jc w:val="left"/>
            </w:pPr>
            <w:r>
              <w:t xml:space="preserve">     - 아래 테이블에 주식 시세 데이터를 모두 렌더링 하세요.</w:t>
            </w:r>
          </w:p>
          <w:p w14:paraId="3F0A19FF" w14:textId="77777777" w:rsidR="00455E06" w:rsidRDefault="00000000">
            <w:pPr>
              <w:jc w:val="left"/>
            </w:pPr>
            <w:r>
              <w:t xml:space="preserve">     -</w:t>
            </w:r>
            <w:r>
              <w:rPr>
                <w:b/>
              </w:rPr>
              <w:t xml:space="preserve"> 데이터에서 </w:t>
            </w:r>
            <w:r>
              <w:rPr>
                <w:b/>
                <w:shd w:val="clear" w:color="auto" w:fill="FF9900"/>
              </w:rPr>
              <w:t>“change”</w:t>
            </w:r>
            <w:r>
              <w:rPr>
                <w:b/>
              </w:rPr>
              <w:t xml:space="preserve">의 값이 </w:t>
            </w:r>
            <w:r>
              <w:rPr>
                <w:b/>
                <w:color w:val="0000FF"/>
              </w:rPr>
              <w:t>“FALL”</w:t>
            </w:r>
            <w:r>
              <w:rPr>
                <w:b/>
              </w:rPr>
              <w:t xml:space="preserve"> 이면 종가의 색상을 </w:t>
            </w:r>
            <w:r>
              <w:rPr>
                <w:b/>
                <w:color w:val="0000FF"/>
              </w:rPr>
              <w:t>“blue”</w:t>
            </w:r>
            <w:r>
              <w:rPr>
                <w:b/>
              </w:rPr>
              <w:t xml:space="preserve">로, </w:t>
            </w:r>
            <w:r>
              <w:rPr>
                <w:b/>
                <w:color w:val="FF0000"/>
              </w:rPr>
              <w:t>“RISE”</w:t>
            </w:r>
            <w:r>
              <w:rPr>
                <w:b/>
              </w:rPr>
              <w:t xml:space="preserve">이면 종가의 색상을 </w:t>
            </w:r>
            <w:r>
              <w:rPr>
                <w:b/>
                <w:color w:val="FF0000"/>
              </w:rPr>
              <w:t>“red”</w:t>
            </w:r>
            <w:r>
              <w:t>로 해주세요.</w:t>
            </w:r>
          </w:p>
          <w:p w14:paraId="01941D2A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 xml:space="preserve">     - </w:t>
            </w:r>
            <w:r>
              <w:rPr>
                <w:b/>
                <w:shd w:val="clear" w:color="auto" w:fill="FF9900"/>
              </w:rPr>
              <w:t>“change”</w:t>
            </w:r>
            <w:r>
              <w:rPr>
                <w:b/>
              </w:rPr>
              <w:t>의 값이“EVEN”인 경우 색상은 고려하지 않습니다. (어떤 색상도 가능)</w:t>
            </w:r>
          </w:p>
          <w:p w14:paraId="2A2F7959" w14:textId="77777777" w:rsidR="00455E06" w:rsidRDefault="00000000">
            <w:pPr>
              <w:jc w:val="left"/>
            </w:pPr>
            <w:r>
              <w:t xml:space="preserve">- 결과는 아래 </w:t>
            </w:r>
            <w:r>
              <w:rPr>
                <w:i/>
              </w:rPr>
              <w:t>[결과 예시]</w:t>
            </w:r>
            <w:r>
              <w:t xml:space="preserve"> 확인</w:t>
            </w:r>
          </w:p>
          <w:p w14:paraId="7A4F21CC" w14:textId="77777777" w:rsidR="00455E06" w:rsidRDefault="00455E06"/>
          <w:p w14:paraId="48D08BFA" w14:textId="77777777" w:rsidR="00455E06" w:rsidRDefault="00000000">
            <w:pPr>
              <w:rPr>
                <w:b/>
              </w:rPr>
            </w:pPr>
            <w:r>
              <w:rPr>
                <w:b/>
              </w:rPr>
              <w:t>[결과 예시]</w:t>
            </w:r>
          </w:p>
          <w:p w14:paraId="0396D775" w14:textId="77777777" w:rsidR="00455E06" w:rsidRDefault="00000000">
            <w:r>
              <w:rPr>
                <w:noProof/>
              </w:rPr>
              <w:drawing>
                <wp:inline distT="114300" distB="114300" distL="114300" distR="114300" wp14:anchorId="340E3307" wp14:editId="1FC8503D">
                  <wp:extent cx="6248400" cy="3200400"/>
                  <wp:effectExtent l="12700" t="12700" r="12700" b="12700"/>
                  <wp:docPr id="1772416544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48400" cy="3200400"/>
                          </a:xfrm>
                          <a:prstGeom prst="rect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CD44A9E" w14:textId="77777777" w:rsidR="00455E06" w:rsidRDefault="00455E06">
            <w:pPr>
              <w:jc w:val="left"/>
            </w:pPr>
          </w:p>
          <w:p w14:paraId="073F6233" w14:textId="77777777" w:rsidR="00455E06" w:rsidRDefault="00455E06">
            <w:pPr>
              <w:jc w:val="left"/>
            </w:pPr>
          </w:p>
          <w:p w14:paraId="25A6E6FE" w14:textId="77777777" w:rsidR="00455E06" w:rsidRDefault="00000000">
            <w:pPr>
              <w:jc w:val="left"/>
            </w:pPr>
            <w:r>
              <w:t>-----------------------------------------------------------------------------------------------------------------------</w:t>
            </w:r>
          </w:p>
          <w:p w14:paraId="0EF8550D" w14:textId="77777777" w:rsidR="00455E06" w:rsidRDefault="00455E06">
            <w:pPr>
              <w:jc w:val="left"/>
            </w:pPr>
          </w:p>
          <w:p w14:paraId="67E37EBB" w14:textId="77777777" w:rsidR="00455E06" w:rsidRDefault="00000000">
            <w:pPr>
              <w:jc w:val="left"/>
              <w:rPr>
                <w:b/>
              </w:rPr>
            </w:pPr>
            <w:r>
              <w:rPr>
                <w:b/>
              </w:rPr>
              <w:t>다시 한 번 강조</w:t>
            </w:r>
          </w:p>
          <w:p w14:paraId="1D81AFD1" w14:textId="77777777" w:rsidR="00455E06" w:rsidRDefault="00000000">
            <w:pPr>
              <w:jc w:val="left"/>
              <w:rPr>
                <w:b/>
                <w:color w:val="FF0000"/>
              </w:rPr>
            </w:pPr>
            <w:r>
              <w:rPr>
                <w:b/>
                <w:color w:val="FF0000"/>
              </w:rPr>
              <w:t>[과제 제출시 주의사항]</w:t>
            </w:r>
          </w:p>
          <w:p w14:paraId="13429D46" w14:textId="77777777" w:rsidR="00455E06" w:rsidRDefault="00000000">
            <w:pPr>
              <w:numPr>
                <w:ilvl w:val="0"/>
                <w:numId w:val="9"/>
              </w:numPr>
              <w:jc w:val="left"/>
              <w:rPr>
                <w:b/>
              </w:rPr>
            </w:pPr>
            <w:r>
              <w:rPr>
                <w:b/>
              </w:rPr>
              <w:t>첨부파일을 다운받고 작업하십시요.</w:t>
            </w:r>
          </w:p>
          <w:p w14:paraId="7D9850AE" w14:textId="77777777" w:rsidR="00455E06" w:rsidRDefault="00000000">
            <w:pPr>
              <w:numPr>
                <w:ilvl w:val="0"/>
                <w:numId w:val="3"/>
              </w:numPr>
              <w:jc w:val="left"/>
              <w:rPr>
                <w:b/>
              </w:rPr>
            </w:pPr>
            <w:r>
              <w:rPr>
                <w:b/>
              </w:rPr>
              <w:t>다운받고 homework디렉토리 내에  각 디렉토리 (homework-react, homework-node)로 이동후 npm install 명령어를 입력하시면 관련 패키지가 설치 됩니다.</w:t>
            </w:r>
          </w:p>
          <w:p w14:paraId="575C23A3" w14:textId="77777777" w:rsidR="00455E06" w:rsidRDefault="00000000">
            <w:pPr>
              <w:numPr>
                <w:ilvl w:val="0"/>
                <w:numId w:val="9"/>
              </w:numPr>
              <w:jc w:val="left"/>
              <w:rPr>
                <w:b/>
              </w:rPr>
            </w:pPr>
            <w:r>
              <w:t xml:space="preserve">패키지 설치는 자유롭게 하셔도 되지만, </w:t>
            </w:r>
            <w:r>
              <w:rPr>
                <w:color w:val="FF0000"/>
              </w:rPr>
              <w:t xml:space="preserve">제출시에는 </w:t>
            </w:r>
            <w:r>
              <w:rPr>
                <w:b/>
                <w:color w:val="FF0000"/>
              </w:rPr>
              <w:t>node_modules 디렉토리는 모두 제거</w:t>
            </w:r>
            <w:r>
              <w:t>하여 주십시요.</w:t>
            </w:r>
          </w:p>
          <w:p w14:paraId="04D00ACC" w14:textId="77777777" w:rsidR="00455E06" w:rsidRDefault="00000000">
            <w:pPr>
              <w:numPr>
                <w:ilvl w:val="0"/>
                <w:numId w:val="9"/>
              </w:numPr>
              <w:jc w:val="left"/>
              <w:rPr>
                <w:b/>
              </w:rPr>
            </w:pPr>
            <w:r>
              <w:rPr>
                <w:b/>
              </w:rPr>
              <w:t>과제 제출시</w:t>
            </w:r>
            <w:r>
              <w:rPr>
                <w:b/>
                <w:color w:val="FF0000"/>
              </w:rPr>
              <w:t xml:space="preserve"> homework 디렉토리(가장 상위 디렉토리)의 이름을 제출자 이름으로 변경 후 압축하여 </w:t>
            </w:r>
            <w:r>
              <w:rPr>
                <w:b/>
                <w:color w:val="FF0000"/>
              </w:rPr>
              <w:lastRenderedPageBreak/>
              <w:t>제출</w:t>
            </w:r>
            <w:r>
              <w:rPr>
                <w:b/>
              </w:rPr>
              <w:t>바랍니다. ( (예시. &lt;신윤수/homework-react, 신윤수/homework-node&gt;)</w:t>
            </w:r>
          </w:p>
          <w:p w14:paraId="3C3ADAC6" w14:textId="77777777" w:rsidR="00455E06" w:rsidRDefault="00455E06">
            <w:pPr>
              <w:jc w:val="left"/>
            </w:pPr>
          </w:p>
        </w:tc>
      </w:tr>
    </w:tbl>
    <w:p w14:paraId="2AEF6458" w14:textId="77777777" w:rsidR="00455E06" w:rsidRDefault="00455E06">
      <w:pPr>
        <w:jc w:val="left"/>
      </w:pPr>
    </w:p>
    <w:sectPr w:rsidR="00455E06">
      <w:headerReference w:type="default" r:id="rId26"/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9A41D" w14:textId="77777777" w:rsidR="00D95352" w:rsidRDefault="00D95352">
      <w:pPr>
        <w:spacing w:after="0" w:line="240" w:lineRule="auto"/>
      </w:pPr>
      <w:r>
        <w:separator/>
      </w:r>
    </w:p>
  </w:endnote>
  <w:endnote w:type="continuationSeparator" w:id="0">
    <w:p w14:paraId="27E397BE" w14:textId="77777777" w:rsidR="00D95352" w:rsidRDefault="00D953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C50FAEE7-CEC5-AB44-B98E-0F9A9B21F282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2" w:subsetted="1" w:fontKey="{52680ED2-0F3E-7746-B882-66122633459A}"/>
    <w:embedBold r:id="rId3" w:subsetted="1" w:fontKey="{257C89DD-B6CF-3841-88E3-C1143356783C}"/>
    <w:embedItalic r:id="rId4" w:subsetted="1" w:fontKey="{F73E7A89-E495-1641-BEF0-08BF54CB08F2}"/>
    <w:embedBoldItalic r:id="rId5" w:subsetted="1" w:fontKey="{2570561A-5CA1-C444-9C5A-76823144B547}"/>
  </w:font>
  <w:font w:name="Noto Sans Symbols">
    <w:charset w:val="00"/>
    <w:family w:val="auto"/>
    <w:pitch w:val="default"/>
    <w:embedRegular r:id="rId6" w:fontKey="{3246EAE2-D077-354D-AA49-99FA692C16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7" w:fontKey="{09C39E58-BE28-884B-85CE-4C8A5B0B46E3}"/>
    <w:embedItalic r:id="rId8" w:fontKey="{57402ABF-105A-0341-9BF4-14C3BEAF2D6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F3B1D" w14:textId="77777777" w:rsidR="00D95352" w:rsidRDefault="00D95352">
      <w:pPr>
        <w:spacing w:after="0" w:line="240" w:lineRule="auto"/>
      </w:pPr>
      <w:r>
        <w:separator/>
      </w:r>
    </w:p>
  </w:footnote>
  <w:footnote w:type="continuationSeparator" w:id="0">
    <w:p w14:paraId="4174C64C" w14:textId="77777777" w:rsidR="00D95352" w:rsidRDefault="00D953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5EEA5" w14:textId="77777777" w:rsidR="00455E0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19DC44B6" wp14:editId="3244BCA8">
              <wp:simplePos x="0" y="0"/>
              <wp:positionH relativeFrom="column">
                <wp:posOffset>1</wp:posOffset>
              </wp:positionH>
              <wp:positionV relativeFrom="paragraph">
                <wp:posOffset>203200</wp:posOffset>
              </wp:positionV>
              <wp:extent cx="0" cy="12700"/>
              <wp:effectExtent l="0" t="0" r="0" b="0"/>
              <wp:wrapNone/>
              <wp:docPr id="1772416533" name="직선 화살표 연결선 17724165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021458" y="3780000"/>
                        <a:ext cx="66490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chemeClr val="dk1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203200</wp:posOffset>
              </wp:positionV>
              <wp:extent cx="0" cy="12700"/>
              <wp:effectExtent b="0" l="0" r="0" t="0"/>
              <wp:wrapNone/>
              <wp:docPr id="1772416533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120637E6" wp14:editId="139B353E">
          <wp:simplePos x="0" y="0"/>
          <wp:positionH relativeFrom="column">
            <wp:posOffset>5448300</wp:posOffset>
          </wp:positionH>
          <wp:positionV relativeFrom="paragraph">
            <wp:posOffset>0</wp:posOffset>
          </wp:positionV>
          <wp:extent cx="1200785" cy="175895"/>
          <wp:effectExtent l="0" t="0" r="0" b="0"/>
          <wp:wrapNone/>
          <wp:docPr id="1772416534" name="image6.png" descr="블랙, 스크린샷, 어둠, 폰트이(가) 표시된 사진&#10;&#10;자동 생성된 설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 descr="블랙, 스크린샷, 어둠, 폰트이(가) 표시된 사진&#10;&#10;자동 생성된 설명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00785" cy="17589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87CEB"/>
    <w:multiLevelType w:val="multilevel"/>
    <w:tmpl w:val="17EE4AD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687141F"/>
    <w:multiLevelType w:val="multilevel"/>
    <w:tmpl w:val="50564F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22B26DF"/>
    <w:multiLevelType w:val="multilevel"/>
    <w:tmpl w:val="FADEC3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8175D6E"/>
    <w:multiLevelType w:val="multilevel"/>
    <w:tmpl w:val="43E0506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645343"/>
    <w:multiLevelType w:val="multilevel"/>
    <w:tmpl w:val="F7DEA5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30502729"/>
    <w:multiLevelType w:val="multilevel"/>
    <w:tmpl w:val="329259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5A246E7"/>
    <w:multiLevelType w:val="multilevel"/>
    <w:tmpl w:val="B5843C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DA8280D"/>
    <w:multiLevelType w:val="multilevel"/>
    <w:tmpl w:val="439A003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2631841"/>
    <w:multiLevelType w:val="multilevel"/>
    <w:tmpl w:val="757216D6"/>
    <w:lvl w:ilvl="0">
      <w:numFmt w:val="bullet"/>
      <w:lvlText w:val="-"/>
      <w:lvlJc w:val="left"/>
      <w:pPr>
        <w:ind w:left="1068" w:hanging="360"/>
      </w:pPr>
      <w:rPr>
        <w:rFonts w:ascii="맑은 고딕" w:eastAsia="맑은 고딕" w:hAnsi="맑은 고딕" w:cs="맑은 고딕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4CEE1E78"/>
    <w:multiLevelType w:val="multilevel"/>
    <w:tmpl w:val="29144AC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F2E65FC"/>
    <w:multiLevelType w:val="multilevel"/>
    <w:tmpl w:val="701C4D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6635BCA"/>
    <w:multiLevelType w:val="multilevel"/>
    <w:tmpl w:val="4ECC604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5B4C422E"/>
    <w:multiLevelType w:val="multilevel"/>
    <w:tmpl w:val="1D4AFF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0130EFD"/>
    <w:multiLevelType w:val="multilevel"/>
    <w:tmpl w:val="505C602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43419E"/>
    <w:multiLevelType w:val="multilevel"/>
    <w:tmpl w:val="2B1AE7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8251B83"/>
    <w:multiLevelType w:val="multilevel"/>
    <w:tmpl w:val="4A44952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D970EDC"/>
    <w:multiLevelType w:val="multilevel"/>
    <w:tmpl w:val="80887D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77056F4"/>
    <w:multiLevelType w:val="multilevel"/>
    <w:tmpl w:val="2F3A3D2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DFA44DB"/>
    <w:multiLevelType w:val="multilevel"/>
    <w:tmpl w:val="72E4FC5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D0147D"/>
    <w:multiLevelType w:val="multilevel"/>
    <w:tmpl w:val="63E020D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016685155">
    <w:abstractNumId w:val="10"/>
  </w:num>
  <w:num w:numId="2" w16cid:durableId="731319681">
    <w:abstractNumId w:val="6"/>
  </w:num>
  <w:num w:numId="3" w16cid:durableId="1643971864">
    <w:abstractNumId w:val="0"/>
  </w:num>
  <w:num w:numId="4" w16cid:durableId="497698563">
    <w:abstractNumId w:val="2"/>
  </w:num>
  <w:num w:numId="5" w16cid:durableId="1046293873">
    <w:abstractNumId w:val="11"/>
  </w:num>
  <w:num w:numId="6" w16cid:durableId="1797942494">
    <w:abstractNumId w:val="7"/>
  </w:num>
  <w:num w:numId="7" w16cid:durableId="2057121183">
    <w:abstractNumId w:val="16"/>
  </w:num>
  <w:num w:numId="8" w16cid:durableId="971330605">
    <w:abstractNumId w:val="3"/>
  </w:num>
  <w:num w:numId="9" w16cid:durableId="2124692817">
    <w:abstractNumId w:val="17"/>
  </w:num>
  <w:num w:numId="10" w16cid:durableId="2006594209">
    <w:abstractNumId w:val="19"/>
  </w:num>
  <w:num w:numId="11" w16cid:durableId="1989967775">
    <w:abstractNumId w:val="4"/>
  </w:num>
  <w:num w:numId="12" w16cid:durableId="1119372208">
    <w:abstractNumId w:val="14"/>
  </w:num>
  <w:num w:numId="13" w16cid:durableId="1809473102">
    <w:abstractNumId w:val="13"/>
  </w:num>
  <w:num w:numId="14" w16cid:durableId="1945964254">
    <w:abstractNumId w:val="1"/>
  </w:num>
  <w:num w:numId="15" w16cid:durableId="1604075313">
    <w:abstractNumId w:val="18"/>
  </w:num>
  <w:num w:numId="16" w16cid:durableId="1829589786">
    <w:abstractNumId w:val="5"/>
  </w:num>
  <w:num w:numId="17" w16cid:durableId="1437556643">
    <w:abstractNumId w:val="15"/>
  </w:num>
  <w:num w:numId="18" w16cid:durableId="87585990">
    <w:abstractNumId w:val="12"/>
  </w:num>
  <w:num w:numId="19" w16cid:durableId="1275096299">
    <w:abstractNumId w:val="8"/>
  </w:num>
  <w:num w:numId="20" w16cid:durableId="88009568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E06"/>
    <w:rsid w:val="000C58AE"/>
    <w:rsid w:val="00455E06"/>
    <w:rsid w:val="005E7CEA"/>
    <w:rsid w:val="007369DD"/>
    <w:rsid w:val="00830702"/>
    <w:rsid w:val="00A44B77"/>
    <w:rsid w:val="00A75384"/>
    <w:rsid w:val="00B007EE"/>
    <w:rsid w:val="00C87E3B"/>
    <w:rsid w:val="00D95352"/>
    <w:rsid w:val="00DB0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8748F6"/>
  <w15:docId w15:val="{46199810-FAD0-8A45-ADC8-F2F06F861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" w:eastAsia="ko-KR" w:bidi="ar-SA"/>
      </w:rPr>
    </w:rPrDefault>
    <w:pPrDefault>
      <w:pPr>
        <w:widowControl w:val="0"/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"/>
    <w:uiPriority w:val="99"/>
    <w:unhideWhenUsed/>
    <w:rsid w:val="004A4E6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4A4E60"/>
  </w:style>
  <w:style w:type="paragraph" w:styleId="a5">
    <w:name w:val="footer"/>
    <w:basedOn w:val="a"/>
    <w:link w:val="Char0"/>
    <w:uiPriority w:val="99"/>
    <w:unhideWhenUsed/>
    <w:rsid w:val="004A4E6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4A4E60"/>
  </w:style>
  <w:style w:type="table" w:styleId="a6">
    <w:name w:val="Table Grid"/>
    <w:basedOn w:val="a1"/>
    <w:uiPriority w:val="39"/>
    <w:rsid w:val="004A4E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CF2EAD"/>
    <w:pPr>
      <w:ind w:leftChars="400" w:left="800"/>
    </w:pPr>
  </w:style>
  <w:style w:type="character" w:styleId="a8">
    <w:name w:val="Hyperlink"/>
    <w:basedOn w:val="a0"/>
    <w:uiPriority w:val="99"/>
    <w:unhideWhenUsed/>
    <w:rsid w:val="00122BC6"/>
    <w:rPr>
      <w:color w:val="0563C1" w:themeColor="hyperlink"/>
      <w:u w:val="single"/>
    </w:rPr>
  </w:style>
  <w:style w:type="paragraph" w:styleId="a9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a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2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earch.daum.net/search?w=news&amp;q=sk%ED%95%98%EC%9D%B4%EB%8B%89%EC%8A%A4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7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yperlink" Target="https://search.daum.net/search?w=news&amp;q=sk%ED%95%98%EC%9D%B4%EB%8B%89%EC%8A%A4" TargetMode="External"/><Relationship Id="rId17" Type="http://schemas.openxmlformats.org/officeDocument/2006/relationships/hyperlink" Target="https://react-bootstrap.netlify.app/docs/components/list-group" TargetMode="External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yperlink" Target="https://jsonplaceholder.typicode.com/user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yperlink" Target="https://react-bootstrap.netlify.app/docs/components/table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jsonplaceholder.typicode.com/user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s://finance.daum.net/quotes/A000660" TargetMode="Externa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mDOhLZWLwoDGdkb9cx7iGVPGXA==">CgMxLjAyCGguZ2pkZ3hzMg5oLnpnZzJvMnB6Z3c3YTIOaC40dWw2c284YmdvcGYyDWguaXMyOW5leGJjOG4yDmgua2hxamdvdmtvcWozMg5oLjYzeGp0anJvMWRzZDIOaC45MzF4emRxZWt0bzQyDmguY3phazAyc2VkMm5rMg5oLmpxb2IxcGZlYWJyZDIOaC5iZ3BzZ3NubzFraGE4AHIhMWpyNUthN2hIQ1dmRzRKcFBOTWZWbF9yc3czdGtCd0w4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1079</Words>
  <Characters>6153</Characters>
  <Application>Microsoft Office Word</Application>
  <DocSecurity>0</DocSecurity>
  <Lines>51</Lines>
  <Paragraphs>14</Paragraphs>
  <ScaleCrop>false</ScaleCrop>
  <Company/>
  <LinksUpToDate>false</LinksUpToDate>
  <CharactersWithSpaces>7218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지혜</dc:creator>
  <cp:lastModifiedBy>윤수 신</cp:lastModifiedBy>
  <cp:revision>12</cp:revision>
  <dcterms:created xsi:type="dcterms:W3CDTF">2026-02-22T15:14:00Z</dcterms:created>
  <dcterms:modified xsi:type="dcterms:W3CDTF">2026-02-22T15:15:00Z</dcterms:modified>
</cp:coreProperties>
</file>