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BE" w:rsidRDefault="00A40B26">
      <w:pPr>
        <w:spacing w:line="259" w:lineRule="auto"/>
        <w:ind w:left="0" w:right="2280" w:firstLine="0"/>
        <w:jc w:val="right"/>
      </w:pPr>
      <w:r>
        <w:rPr>
          <w:b/>
          <w:color w:val="404040"/>
          <w:sz w:val="56"/>
        </w:rPr>
        <w:t xml:space="preserve">Wire-Frame Design </w:t>
      </w:r>
    </w:p>
    <w:p w:rsidR="00B72DBE" w:rsidRDefault="00A40B26">
      <w:pPr>
        <w:spacing w:line="259" w:lineRule="auto"/>
        <w:ind w:left="363" w:firstLine="0"/>
        <w:jc w:val="center"/>
      </w:pPr>
      <w:r>
        <w:rPr>
          <w:b/>
          <w:color w:val="262626"/>
          <w:sz w:val="32"/>
        </w:rPr>
        <w:t xml:space="preserve"> </w:t>
      </w:r>
    </w:p>
    <w:p w:rsidR="00B72DBE" w:rsidRDefault="00A40B26">
      <w:pPr>
        <w:spacing w:line="259" w:lineRule="auto"/>
        <w:ind w:left="363" w:firstLine="0"/>
        <w:jc w:val="center"/>
      </w:pPr>
      <w:r>
        <w:rPr>
          <w:b/>
          <w:color w:val="262626"/>
          <w:sz w:val="32"/>
        </w:rPr>
        <w:t xml:space="preserve"> </w:t>
      </w:r>
    </w:p>
    <w:p w:rsidR="00B72DBE" w:rsidRDefault="00A40B26">
      <w:pPr>
        <w:spacing w:after="45" w:line="259" w:lineRule="auto"/>
        <w:ind w:left="3083" w:firstLine="0"/>
      </w:pPr>
      <w:r>
        <w:rPr>
          <w:b/>
          <w:color w:val="262626"/>
          <w:sz w:val="32"/>
          <w:u w:val="single" w:color="262626"/>
        </w:rPr>
        <w:t>STORE SALES PREDICTION</w:t>
      </w:r>
      <w:r>
        <w:rPr>
          <w:b/>
          <w:color w:val="262626"/>
          <w:sz w:val="32"/>
        </w:rPr>
        <w:t xml:space="preserve"> </w:t>
      </w:r>
    </w:p>
    <w:p w:rsidR="00B72DBE" w:rsidRDefault="00A40B26">
      <w:pPr>
        <w:spacing w:line="259" w:lineRule="auto"/>
        <w:ind w:left="382" w:firstLine="0"/>
        <w:jc w:val="center"/>
      </w:pPr>
      <w:r>
        <w:rPr>
          <w:b/>
          <w:color w:val="404040"/>
          <w:sz w:val="40"/>
        </w:rPr>
        <w:t xml:space="preserve"> </w:t>
      </w:r>
    </w:p>
    <w:p w:rsidR="00B72DBE" w:rsidRDefault="00A40B26">
      <w:pPr>
        <w:spacing w:line="259" w:lineRule="auto"/>
        <w:ind w:left="382" w:firstLine="0"/>
        <w:jc w:val="center"/>
      </w:pPr>
      <w:r>
        <w:rPr>
          <w:b/>
          <w:color w:val="404040"/>
          <w:sz w:val="40"/>
        </w:rPr>
        <w:t xml:space="preserve"> </w:t>
      </w:r>
    </w:p>
    <w:p w:rsidR="00B72DBE" w:rsidRDefault="00A40B26">
      <w:pPr>
        <w:spacing w:line="259" w:lineRule="auto"/>
        <w:ind w:left="382" w:firstLine="0"/>
        <w:jc w:val="center"/>
      </w:pPr>
      <w:r>
        <w:rPr>
          <w:b/>
          <w:color w:val="404040"/>
          <w:sz w:val="40"/>
        </w:rPr>
        <w:t xml:space="preserve"> </w:t>
      </w:r>
    </w:p>
    <w:p w:rsidR="00B72DBE" w:rsidRDefault="00A40B26">
      <w:pPr>
        <w:spacing w:line="259" w:lineRule="auto"/>
        <w:ind w:left="382" w:firstLine="0"/>
        <w:jc w:val="center"/>
      </w:pPr>
      <w:r>
        <w:rPr>
          <w:b/>
          <w:color w:val="404040"/>
          <w:sz w:val="40"/>
        </w:rPr>
        <w:t xml:space="preserve"> </w:t>
      </w:r>
    </w:p>
    <w:p w:rsidR="00B72DBE" w:rsidRDefault="00A40B26">
      <w:pPr>
        <w:spacing w:line="259" w:lineRule="auto"/>
        <w:ind w:left="382" w:firstLine="0"/>
        <w:jc w:val="center"/>
      </w:pPr>
      <w:r>
        <w:rPr>
          <w:b/>
          <w:color w:val="404040"/>
          <w:sz w:val="40"/>
        </w:rPr>
        <w:t xml:space="preserve"> </w:t>
      </w:r>
    </w:p>
    <w:tbl>
      <w:tblPr>
        <w:tblStyle w:val="TableGrid"/>
        <w:tblW w:w="7966" w:type="dxa"/>
        <w:tblInd w:w="815" w:type="dxa"/>
        <w:tblCellMar>
          <w:top w:w="54" w:type="dxa"/>
          <w:left w:w="4" w:type="dxa"/>
          <w:bottom w:w="0" w:type="dxa"/>
          <w:right w:w="115" w:type="dxa"/>
        </w:tblCellMar>
        <w:tblLook w:val="04A0" w:firstRow="1" w:lastRow="0" w:firstColumn="1" w:lastColumn="0" w:noHBand="0" w:noVBand="1"/>
      </w:tblPr>
      <w:tblGrid>
        <w:gridCol w:w="2138"/>
        <w:gridCol w:w="5828"/>
      </w:tblGrid>
      <w:tr w:rsidR="00B72DBE">
        <w:trPr>
          <w:trHeight w:val="889"/>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rsidR="002063C3" w:rsidRDefault="002063C3" w:rsidP="002063C3">
            <w:pPr>
              <w:rPr>
                <w:sz w:val="22"/>
              </w:rPr>
            </w:pPr>
            <w:r>
              <w:t>Mohammad Danish, Nandani Gupta</w:t>
            </w:r>
          </w:p>
          <w:p w:rsidR="00B72DBE" w:rsidRDefault="002063C3" w:rsidP="002063C3">
            <w:pPr>
              <w:spacing w:line="259" w:lineRule="auto"/>
              <w:ind w:left="111" w:firstLine="0"/>
            </w:pPr>
            <w:r>
              <w:t xml:space="preserve">   </w:t>
            </w:r>
            <w:r>
              <w:t>Deeksha Sharma ,Nitin Kushwaha</w:t>
            </w:r>
          </w:p>
        </w:tc>
      </w:tr>
      <w:tr w:rsidR="00B72DBE">
        <w:trPr>
          <w:trHeight w:val="451"/>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13" w:firstLine="0"/>
              <w:jc w:val="center"/>
            </w:pPr>
            <w:r>
              <w:t xml:space="preserve">1.0 </w:t>
            </w:r>
          </w:p>
        </w:tc>
      </w:tr>
      <w:tr w:rsidR="00B72DBE">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rsidR="00B72DBE" w:rsidRDefault="002063C3">
            <w:pPr>
              <w:spacing w:line="259" w:lineRule="auto"/>
              <w:ind w:left="113" w:firstLine="0"/>
              <w:jc w:val="center"/>
            </w:pPr>
            <w:r>
              <w:t>28</w:t>
            </w:r>
            <w:bookmarkStart w:id="0" w:name="_GoBack"/>
            <w:bookmarkEnd w:id="0"/>
            <w:r>
              <w:t>-Nov</w:t>
            </w:r>
            <w:r w:rsidR="00A40B26">
              <w:t xml:space="preserve">-2021 </w:t>
            </w:r>
          </w:p>
        </w:tc>
      </w:tr>
    </w:tbl>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after="12" w:line="259" w:lineRule="auto"/>
        <w:ind w:left="284" w:firstLine="0"/>
      </w:pPr>
      <w:r>
        <w:rPr>
          <w:rFonts w:ascii="Times New Roman" w:eastAsia="Times New Roman" w:hAnsi="Times New Roman" w:cs="Times New Roman"/>
          <w:sz w:val="22"/>
        </w:rPr>
        <w:lastRenderedPageBreak/>
        <w:t xml:space="preserve"> </w:t>
      </w:r>
    </w:p>
    <w:p w:rsidR="00B72DBE" w:rsidRDefault="00A40B26">
      <w:pPr>
        <w:spacing w:after="67"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b/>
          <w:color w:val="262626"/>
          <w:sz w:val="28"/>
        </w:rPr>
        <w:t xml:space="preserve"> </w:t>
      </w:r>
    </w:p>
    <w:p w:rsidR="00B72DBE" w:rsidRDefault="00A40B26">
      <w:pPr>
        <w:spacing w:after="7" w:line="259" w:lineRule="auto"/>
        <w:ind w:left="284" w:firstLine="0"/>
      </w:pPr>
      <w:r>
        <w:rPr>
          <w:b/>
          <w:color w:val="262626"/>
          <w:sz w:val="28"/>
        </w:rPr>
        <w:t xml:space="preserve"> </w:t>
      </w:r>
    </w:p>
    <w:p w:rsidR="00B72DBE" w:rsidRDefault="00A40B26">
      <w:pPr>
        <w:spacing w:line="259" w:lineRule="auto"/>
        <w:ind w:left="284" w:firstLine="0"/>
      </w:pPr>
      <w:r>
        <w:rPr>
          <w:b/>
          <w:color w:val="262626"/>
          <w:sz w:val="28"/>
          <w:u w:val="single" w:color="262626"/>
        </w:rPr>
        <w:t>Document Change Control Record</w:t>
      </w:r>
      <w:r>
        <w:rPr>
          <w:b/>
          <w:color w:val="262626"/>
          <w:sz w:val="28"/>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tbl>
      <w:tblPr>
        <w:tblStyle w:val="TableGrid"/>
        <w:tblW w:w="9496" w:type="dxa"/>
        <w:tblInd w:w="1" w:type="dxa"/>
        <w:tblCellMar>
          <w:top w:w="12" w:type="dxa"/>
          <w:left w:w="4" w:type="dxa"/>
          <w:bottom w:w="0" w:type="dxa"/>
          <w:right w:w="115" w:type="dxa"/>
        </w:tblCellMar>
        <w:tblLook w:val="04A0" w:firstRow="1" w:lastRow="0" w:firstColumn="1" w:lastColumn="0" w:noHBand="0" w:noVBand="1"/>
      </w:tblPr>
      <w:tblGrid>
        <w:gridCol w:w="1144"/>
        <w:gridCol w:w="1426"/>
        <w:gridCol w:w="1550"/>
        <w:gridCol w:w="5376"/>
      </w:tblGrid>
      <w:tr w:rsidR="00B72DBE">
        <w:trPr>
          <w:trHeight w:val="331"/>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11"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09" w:firstLine="0"/>
              <w:jc w:val="center"/>
            </w:pPr>
            <w:r>
              <w:rPr>
                <w:b/>
                <w:sz w:val="22"/>
              </w:rPr>
              <w:t xml:space="preserve">Date </w:t>
            </w:r>
          </w:p>
        </w:tc>
        <w:tc>
          <w:tcPr>
            <w:tcW w:w="1550"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11" w:firstLine="0"/>
              <w:jc w:val="center"/>
            </w:pPr>
            <w:r>
              <w:rPr>
                <w:b/>
                <w:sz w:val="22"/>
              </w:rPr>
              <w:t xml:space="preserve">Author </w:t>
            </w:r>
          </w:p>
        </w:tc>
        <w:tc>
          <w:tcPr>
            <w:tcW w:w="5376"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11" w:firstLine="0"/>
              <w:jc w:val="center"/>
            </w:pPr>
            <w:r>
              <w:rPr>
                <w:b/>
                <w:sz w:val="22"/>
              </w:rPr>
              <w:t xml:space="preserve">Comments </w:t>
            </w:r>
          </w:p>
        </w:tc>
      </w:tr>
      <w:tr w:rsidR="00B72DBE">
        <w:trPr>
          <w:trHeight w:val="44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sz w:val="22"/>
              </w:rPr>
              <w:t xml:space="preserve"> </w:t>
            </w:r>
          </w:p>
        </w:tc>
      </w:tr>
      <w:tr w:rsidR="00B72DBE">
        <w:trPr>
          <w:trHeight w:val="418"/>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68" w:firstLine="0"/>
              <w:jc w:val="center"/>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1"/>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08"/>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08"/>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1"/>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r w:rsidR="00B72DBE">
        <w:trPr>
          <w:trHeight w:val="410"/>
        </w:trPr>
        <w:tc>
          <w:tcPr>
            <w:tcW w:w="114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rFonts w:ascii="Times New Roman" w:eastAsia="Times New Roman" w:hAnsi="Times New Roman" w:cs="Times New Roman"/>
                <w:sz w:val="22"/>
              </w:rPr>
              <w:t xml:space="preserve"> </w:t>
            </w:r>
          </w:p>
        </w:tc>
      </w:tr>
    </w:tbl>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t xml:space="preserve"> </w:t>
      </w:r>
    </w:p>
    <w:p w:rsidR="00B72DBE" w:rsidRDefault="00A40B26">
      <w:pPr>
        <w:spacing w:line="259" w:lineRule="auto"/>
        <w:ind w:left="-5"/>
      </w:pPr>
      <w:r>
        <w:rPr>
          <w:b/>
        </w:rPr>
        <w:t xml:space="preserve">Reviews </w:t>
      </w:r>
    </w:p>
    <w:tbl>
      <w:tblPr>
        <w:tblStyle w:val="TableGrid"/>
        <w:tblW w:w="9541" w:type="dxa"/>
        <w:tblInd w:w="28" w:type="dxa"/>
        <w:tblCellMar>
          <w:top w:w="37" w:type="dxa"/>
          <w:left w:w="4" w:type="dxa"/>
          <w:bottom w:w="0" w:type="dxa"/>
          <w:right w:w="115" w:type="dxa"/>
        </w:tblCellMar>
        <w:tblLook w:val="04A0" w:firstRow="1" w:lastRow="0" w:firstColumn="1" w:lastColumn="0" w:noHBand="0" w:noVBand="1"/>
      </w:tblPr>
      <w:tblGrid>
        <w:gridCol w:w="1038"/>
        <w:gridCol w:w="1289"/>
        <w:gridCol w:w="1419"/>
        <w:gridCol w:w="5795"/>
      </w:tblGrid>
      <w:tr w:rsidR="00B72DBE">
        <w:trPr>
          <w:trHeight w:val="266"/>
        </w:trPr>
        <w:tc>
          <w:tcPr>
            <w:tcW w:w="1038"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66" w:firstLine="0"/>
            </w:pPr>
            <w:r>
              <w:rPr>
                <w:b/>
                <w:sz w:val="22"/>
              </w:rPr>
              <w:t xml:space="preserve">Version </w:t>
            </w:r>
          </w:p>
        </w:tc>
        <w:tc>
          <w:tcPr>
            <w:tcW w:w="1289"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12" w:firstLine="0"/>
              <w:jc w:val="center"/>
            </w:pPr>
            <w:r>
              <w:rPr>
                <w:b/>
                <w:sz w:val="22"/>
              </w:rPr>
              <w:t xml:space="preserve">Date </w:t>
            </w:r>
          </w:p>
        </w:tc>
        <w:tc>
          <w:tcPr>
            <w:tcW w:w="1419"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13" w:firstLine="0"/>
              <w:jc w:val="center"/>
            </w:pPr>
            <w:r>
              <w:rPr>
                <w:b/>
                <w:sz w:val="22"/>
              </w:rPr>
              <w:t xml:space="preserve">Reviewer </w:t>
            </w:r>
          </w:p>
        </w:tc>
        <w:tc>
          <w:tcPr>
            <w:tcW w:w="5795" w:type="dxa"/>
            <w:tcBorders>
              <w:top w:val="single" w:sz="4" w:space="0" w:color="000000"/>
              <w:left w:val="single" w:sz="4" w:space="0" w:color="000000"/>
              <w:bottom w:val="single" w:sz="4" w:space="0" w:color="000000"/>
              <w:right w:val="single" w:sz="4" w:space="0" w:color="000000"/>
            </w:tcBorders>
            <w:shd w:val="clear" w:color="auto" w:fill="B4C5E7"/>
          </w:tcPr>
          <w:p w:rsidR="00B72DBE" w:rsidRDefault="00A40B26">
            <w:pPr>
              <w:spacing w:line="259" w:lineRule="auto"/>
              <w:ind w:left="110" w:firstLine="0"/>
              <w:jc w:val="center"/>
            </w:pPr>
            <w:r>
              <w:rPr>
                <w:b/>
                <w:sz w:val="22"/>
              </w:rPr>
              <w:t xml:space="preserve">Comments </w:t>
            </w:r>
          </w:p>
        </w:tc>
      </w:tr>
      <w:tr w:rsidR="00B72DBE">
        <w:trPr>
          <w:trHeight w:val="848"/>
        </w:trPr>
        <w:tc>
          <w:tcPr>
            <w:tcW w:w="1038"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sz w:val="22"/>
              </w:rPr>
              <w:t xml:space="preserve"> </w:t>
            </w:r>
          </w:p>
        </w:tc>
        <w:tc>
          <w:tcPr>
            <w:tcW w:w="1289"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sz w:val="22"/>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sz w:val="22"/>
              </w:rPr>
              <w:t xml:space="preserve"> </w:t>
            </w:r>
          </w:p>
        </w:tc>
        <w:tc>
          <w:tcPr>
            <w:tcW w:w="5795"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sz w:val="22"/>
              </w:rPr>
              <w:t xml:space="preserve"> </w:t>
            </w:r>
          </w:p>
        </w:tc>
      </w:tr>
    </w:tbl>
    <w:p w:rsidR="00B72DBE" w:rsidRDefault="00A40B26">
      <w:pPr>
        <w:spacing w:after="17" w:line="260" w:lineRule="auto"/>
        <w:ind w:left="284" w:right="8962" w:firstLine="0"/>
      </w:pPr>
      <w:r>
        <w:rPr>
          <w:rFonts w:ascii="Times New Roman" w:eastAsia="Times New Roman" w:hAnsi="Times New Roman" w:cs="Times New Roman"/>
          <w:sz w:val="22"/>
        </w:rPr>
        <w:t xml:space="preserve"> </w:t>
      </w:r>
      <w:r>
        <w:t xml:space="preserve"> </w:t>
      </w:r>
    </w:p>
    <w:p w:rsidR="00B72DBE" w:rsidRDefault="00A40B26">
      <w:pPr>
        <w:spacing w:after="15" w:line="259" w:lineRule="auto"/>
        <w:ind w:left="284" w:firstLine="0"/>
      </w:pPr>
      <w:r>
        <w:t xml:space="preserve"> </w:t>
      </w:r>
    </w:p>
    <w:p w:rsidR="00B72DBE" w:rsidRDefault="00A40B26">
      <w:pPr>
        <w:spacing w:line="259" w:lineRule="auto"/>
        <w:ind w:left="-5"/>
      </w:pPr>
      <w:r>
        <w:rPr>
          <w:b/>
        </w:rPr>
        <w:t xml:space="preserve">Approval Status: </w:t>
      </w:r>
    </w:p>
    <w:tbl>
      <w:tblPr>
        <w:tblStyle w:val="TableGrid"/>
        <w:tblW w:w="9661" w:type="dxa"/>
        <w:tblInd w:w="-32" w:type="dxa"/>
        <w:tblCellMar>
          <w:top w:w="52" w:type="dxa"/>
          <w:left w:w="4" w:type="dxa"/>
          <w:bottom w:w="0" w:type="dxa"/>
          <w:right w:w="99" w:type="dxa"/>
        </w:tblCellMar>
        <w:tblLook w:val="04A0" w:firstRow="1" w:lastRow="0" w:firstColumn="1" w:lastColumn="0" w:noHBand="0" w:noVBand="1"/>
      </w:tblPr>
      <w:tblGrid>
        <w:gridCol w:w="1082"/>
        <w:gridCol w:w="1284"/>
        <w:gridCol w:w="1436"/>
        <w:gridCol w:w="2506"/>
        <w:gridCol w:w="3353"/>
      </w:tblGrid>
      <w:tr w:rsidR="00B72DBE">
        <w:trPr>
          <w:trHeight w:val="298"/>
        </w:trPr>
        <w:tc>
          <w:tcPr>
            <w:tcW w:w="1082" w:type="dxa"/>
            <w:tcBorders>
              <w:top w:val="single" w:sz="4" w:space="0" w:color="000000"/>
              <w:left w:val="single" w:sz="4" w:space="0" w:color="000000"/>
              <w:bottom w:val="single" w:sz="4" w:space="0" w:color="000000"/>
              <w:right w:val="single" w:sz="4" w:space="0" w:color="000000"/>
            </w:tcBorders>
            <w:shd w:val="clear" w:color="auto" w:fill="C5DFB3"/>
          </w:tcPr>
          <w:p w:rsidR="00B72DBE" w:rsidRDefault="00A40B26">
            <w:pPr>
              <w:spacing w:line="259" w:lineRule="auto"/>
              <w:ind w:left="0" w:firstLine="0"/>
            </w:pPr>
            <w:r>
              <w:rPr>
                <w:b/>
                <w:sz w:val="22"/>
              </w:rPr>
              <w:t xml:space="preserve">Version </w:t>
            </w:r>
          </w:p>
        </w:tc>
        <w:tc>
          <w:tcPr>
            <w:tcW w:w="1284" w:type="dxa"/>
            <w:tcBorders>
              <w:top w:val="single" w:sz="4" w:space="0" w:color="000000"/>
              <w:left w:val="single" w:sz="4" w:space="0" w:color="000000"/>
              <w:bottom w:val="single" w:sz="4" w:space="0" w:color="000000"/>
              <w:right w:val="single" w:sz="4" w:space="0" w:color="000000"/>
            </w:tcBorders>
            <w:shd w:val="clear" w:color="auto" w:fill="C5DFB3"/>
          </w:tcPr>
          <w:p w:rsidR="00B72DBE" w:rsidRDefault="00A40B26">
            <w:pPr>
              <w:spacing w:line="259" w:lineRule="auto"/>
              <w:ind w:left="1" w:firstLine="0"/>
            </w:pPr>
            <w:r>
              <w:rPr>
                <w:b/>
                <w:sz w:val="22"/>
              </w:rPr>
              <w:t xml:space="preserve">Review date </w:t>
            </w:r>
          </w:p>
        </w:tc>
        <w:tc>
          <w:tcPr>
            <w:tcW w:w="1436" w:type="dxa"/>
            <w:tcBorders>
              <w:top w:val="single" w:sz="4" w:space="0" w:color="000000"/>
              <w:left w:val="single" w:sz="4" w:space="0" w:color="000000"/>
              <w:bottom w:val="single" w:sz="4" w:space="0" w:color="000000"/>
              <w:right w:val="single" w:sz="4" w:space="0" w:color="000000"/>
            </w:tcBorders>
            <w:shd w:val="clear" w:color="auto" w:fill="C5DFB3"/>
          </w:tcPr>
          <w:p w:rsidR="00B72DBE" w:rsidRDefault="00A40B26">
            <w:pPr>
              <w:spacing w:line="259" w:lineRule="auto"/>
              <w:ind w:left="1" w:firstLine="0"/>
            </w:pPr>
            <w:r>
              <w:rPr>
                <w:b/>
                <w:sz w:val="22"/>
              </w:rPr>
              <w:t xml:space="preserve">Reviewed By </w:t>
            </w:r>
          </w:p>
        </w:tc>
        <w:tc>
          <w:tcPr>
            <w:tcW w:w="2506" w:type="dxa"/>
            <w:tcBorders>
              <w:top w:val="single" w:sz="4" w:space="0" w:color="000000"/>
              <w:left w:val="single" w:sz="4" w:space="0" w:color="000000"/>
              <w:bottom w:val="single" w:sz="4" w:space="0" w:color="000000"/>
              <w:right w:val="single" w:sz="4" w:space="0" w:color="000000"/>
            </w:tcBorders>
            <w:shd w:val="clear" w:color="auto" w:fill="C5DFB3"/>
          </w:tcPr>
          <w:p w:rsidR="00B72DBE" w:rsidRDefault="00A40B26">
            <w:pPr>
              <w:spacing w:line="259" w:lineRule="auto"/>
              <w:ind w:left="1" w:firstLine="0"/>
            </w:pPr>
            <w:r>
              <w:rPr>
                <w:b/>
                <w:sz w:val="22"/>
              </w:rPr>
              <w:t xml:space="preserve">Approved By </w:t>
            </w:r>
          </w:p>
        </w:tc>
        <w:tc>
          <w:tcPr>
            <w:tcW w:w="3353" w:type="dxa"/>
            <w:tcBorders>
              <w:top w:val="single" w:sz="4" w:space="0" w:color="000000"/>
              <w:left w:val="single" w:sz="4" w:space="0" w:color="000000"/>
              <w:bottom w:val="single" w:sz="4" w:space="0" w:color="000000"/>
              <w:right w:val="single" w:sz="4" w:space="0" w:color="000000"/>
            </w:tcBorders>
            <w:shd w:val="clear" w:color="auto" w:fill="C5DFB3"/>
          </w:tcPr>
          <w:p w:rsidR="00B72DBE" w:rsidRDefault="00A40B26">
            <w:pPr>
              <w:spacing w:line="259" w:lineRule="auto"/>
              <w:ind w:left="1" w:firstLine="0"/>
            </w:pPr>
            <w:r>
              <w:rPr>
                <w:b/>
                <w:sz w:val="22"/>
              </w:rPr>
              <w:t xml:space="preserve">Comments </w:t>
            </w:r>
          </w:p>
        </w:tc>
      </w:tr>
      <w:tr w:rsidR="00B72DBE">
        <w:trPr>
          <w:trHeight w:val="908"/>
        </w:trPr>
        <w:tc>
          <w:tcPr>
            <w:tcW w:w="1082"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0" w:firstLine="0"/>
            </w:pPr>
            <w:r>
              <w:rPr>
                <w:b/>
                <w:color w:val="FFFFFF"/>
                <w:sz w:val="22"/>
              </w:rPr>
              <w:t xml:space="preserve"> </w:t>
            </w:r>
          </w:p>
        </w:tc>
        <w:tc>
          <w:tcPr>
            <w:tcW w:w="1284"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b/>
                <w:color w:val="FFFFFF"/>
                <w:sz w:val="22"/>
              </w:rPr>
              <w:t xml:space="preserve"> </w:t>
            </w:r>
          </w:p>
        </w:tc>
        <w:tc>
          <w:tcPr>
            <w:tcW w:w="143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b/>
                <w:color w:val="FFFFFF"/>
                <w:sz w:val="22"/>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b/>
                <w:color w:val="FFFFFF"/>
                <w:sz w:val="22"/>
              </w:rPr>
              <w:t xml:space="preserve"> </w:t>
            </w:r>
          </w:p>
        </w:tc>
        <w:tc>
          <w:tcPr>
            <w:tcW w:w="3353" w:type="dxa"/>
            <w:tcBorders>
              <w:top w:val="single" w:sz="4" w:space="0" w:color="000000"/>
              <w:left w:val="single" w:sz="4" w:space="0" w:color="000000"/>
              <w:bottom w:val="single" w:sz="4" w:space="0" w:color="000000"/>
              <w:right w:val="single" w:sz="4" w:space="0" w:color="000000"/>
            </w:tcBorders>
          </w:tcPr>
          <w:p w:rsidR="00B72DBE" w:rsidRDefault="00A40B26">
            <w:pPr>
              <w:spacing w:line="259" w:lineRule="auto"/>
              <w:ind w:left="1" w:firstLine="0"/>
            </w:pPr>
            <w:r>
              <w:rPr>
                <w:b/>
                <w:color w:val="FFFFFF"/>
                <w:sz w:val="22"/>
              </w:rPr>
              <w:t xml:space="preserve"> </w:t>
            </w:r>
          </w:p>
        </w:tc>
      </w:tr>
    </w:tbl>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pStyle w:val="Heading1"/>
        <w:ind w:left="279"/>
      </w:pPr>
      <w:r>
        <w:t xml:space="preserve">Homepage </w:t>
      </w:r>
    </w:p>
    <w:p w:rsidR="00B72DBE" w:rsidRDefault="00A40B26">
      <w:pPr>
        <w:spacing w:line="259" w:lineRule="auto"/>
        <w:ind w:left="284" w:firstLine="0"/>
      </w:pPr>
      <w:r>
        <w:rPr>
          <w:b/>
        </w:rPr>
        <w:t xml:space="preserve"> </w:t>
      </w:r>
    </w:p>
    <w:p w:rsidR="00B72DBE" w:rsidRDefault="00A40B26">
      <w:pPr>
        <w:ind w:left="279"/>
      </w:pPr>
      <w:r>
        <w:t>On the homepage the user will be able to see the heading of the project name and there will be icon of GitHub and LinkedIn to connect to the developer, at the right hand side there will be image related to the product and after that there will be inputs wh</w:t>
      </w:r>
      <w:r>
        <w:t xml:space="preserve">ich user needs to give. </w:t>
      </w:r>
    </w:p>
    <w:p w:rsidR="00B72DBE" w:rsidRDefault="00A40B26">
      <w:pPr>
        <w:spacing w:line="259" w:lineRule="auto"/>
        <w:ind w:left="284" w:firstLine="0"/>
      </w:pPr>
      <w:r>
        <w:t xml:space="preserve"> </w:t>
      </w:r>
    </w:p>
    <w:p w:rsidR="00B72DBE" w:rsidRDefault="00A40B26">
      <w:pPr>
        <w:spacing w:line="259" w:lineRule="auto"/>
        <w:ind w:left="284" w:firstLine="0"/>
      </w:pPr>
      <w:r>
        <w:t xml:space="preserve"> </w:t>
      </w:r>
    </w:p>
    <w:p w:rsidR="00B72DBE" w:rsidRDefault="00A40B26">
      <w:pPr>
        <w:spacing w:line="259" w:lineRule="auto"/>
        <w:ind w:left="-653" w:right="-882" w:firstLine="0"/>
      </w:pPr>
      <w:r>
        <w:rPr>
          <w:noProof/>
        </w:rPr>
        <w:drawing>
          <wp:inline distT="0" distB="0" distL="0" distR="0">
            <wp:extent cx="6880860" cy="741426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6"/>
                    <a:stretch>
                      <a:fillRect/>
                    </a:stretch>
                  </pic:blipFill>
                  <pic:spPr>
                    <a:xfrm>
                      <a:off x="0" y="0"/>
                      <a:ext cx="6880860" cy="7414260"/>
                    </a:xfrm>
                    <a:prstGeom prst="rect">
                      <a:avLst/>
                    </a:prstGeom>
                  </pic:spPr>
                </pic:pic>
              </a:graphicData>
            </a:graphic>
          </wp:inline>
        </w:drawing>
      </w:r>
    </w:p>
    <w:p w:rsidR="00B72DBE" w:rsidRDefault="00A40B26">
      <w:pPr>
        <w:pStyle w:val="Heading1"/>
        <w:ind w:left="279"/>
      </w:pPr>
      <w:r>
        <w:t xml:space="preserve">Prediction Page </w:t>
      </w:r>
    </w:p>
    <w:p w:rsidR="00B72DBE" w:rsidRDefault="00A40B26">
      <w:pPr>
        <w:spacing w:line="259" w:lineRule="auto"/>
        <w:ind w:left="363" w:firstLine="0"/>
        <w:jc w:val="center"/>
      </w:pPr>
      <w:r>
        <w:rPr>
          <w:b/>
          <w:sz w:val="32"/>
        </w:rPr>
        <w:t xml:space="preserve"> </w:t>
      </w:r>
    </w:p>
    <w:p w:rsidR="00B72DBE" w:rsidRDefault="00A40B26">
      <w:pPr>
        <w:ind w:left="279"/>
      </w:pPr>
      <w:r>
        <w:t xml:space="preserve">After the user will give inputs there will be predict button, on clicking predict button the next page will open which will be the result page where the prediction will be shown for the given inputs. Below is the image how the result page will look like: </w:t>
      </w:r>
    </w:p>
    <w:p w:rsidR="00B72DBE" w:rsidRDefault="00A40B26">
      <w:pPr>
        <w:spacing w:after="48" w:line="259" w:lineRule="auto"/>
        <w:ind w:left="60" w:right="-822" w:firstLine="0"/>
      </w:pPr>
      <w:r>
        <w:rPr>
          <w:noProof/>
          <w:sz w:val="22"/>
        </w:rPr>
        <mc:AlternateContent>
          <mc:Choice Requires="wpg">
            <w:drawing>
              <wp:inline distT="0" distB="0" distL="0" distR="0">
                <wp:extent cx="6390132" cy="4609245"/>
                <wp:effectExtent l="0" t="0" r="0" b="0"/>
                <wp:docPr id="4337" name="Group 4337"/>
                <wp:cNvGraphicFramePr/>
                <a:graphic xmlns:a="http://schemas.openxmlformats.org/drawingml/2006/main">
                  <a:graphicData uri="http://schemas.microsoft.com/office/word/2010/wordprocessingGroup">
                    <wpg:wgp>
                      <wpg:cNvGrpSpPr/>
                      <wpg:grpSpPr>
                        <a:xfrm>
                          <a:off x="0" y="0"/>
                          <a:ext cx="6390132" cy="4609245"/>
                          <a:chOff x="0" y="0"/>
                          <a:chExt cx="6390132" cy="4609245"/>
                        </a:xfrm>
                      </wpg:grpSpPr>
                      <wps:wsp>
                        <wps:cNvPr id="724" name="Rectangle 724"/>
                        <wps:cNvSpPr/>
                        <wps:spPr>
                          <a:xfrm>
                            <a:off x="142037" y="4454017"/>
                            <a:ext cx="45808" cy="206453"/>
                          </a:xfrm>
                          <a:prstGeom prst="rect">
                            <a:avLst/>
                          </a:prstGeom>
                          <a:ln>
                            <a:noFill/>
                          </a:ln>
                        </wps:spPr>
                        <wps:txbx>
                          <w:txbxContent>
                            <w:p w:rsidR="00B72DBE" w:rsidRDefault="00A40B2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27" name="Picture 727"/>
                          <pic:cNvPicPr/>
                        </pic:nvPicPr>
                        <pic:blipFill>
                          <a:blip r:embed="rId7"/>
                          <a:stretch>
                            <a:fillRect/>
                          </a:stretch>
                        </pic:blipFill>
                        <pic:spPr>
                          <a:xfrm>
                            <a:off x="0" y="0"/>
                            <a:ext cx="6390132" cy="4337304"/>
                          </a:xfrm>
                          <a:prstGeom prst="rect">
                            <a:avLst/>
                          </a:prstGeom>
                        </pic:spPr>
                      </pic:pic>
                      <wps:wsp>
                        <wps:cNvPr id="6431" name="Shape 6431"/>
                        <wps:cNvSpPr/>
                        <wps:spPr>
                          <a:xfrm>
                            <a:off x="141732" y="141605"/>
                            <a:ext cx="6111240" cy="4058285"/>
                          </a:xfrm>
                          <a:custGeom>
                            <a:avLst/>
                            <a:gdLst/>
                            <a:ahLst/>
                            <a:cxnLst/>
                            <a:rect l="0" t="0" r="0" b="0"/>
                            <a:pathLst>
                              <a:path w="6111240" h="4058285">
                                <a:moveTo>
                                  <a:pt x="0" y="0"/>
                                </a:moveTo>
                                <a:lnTo>
                                  <a:pt x="6111240" y="0"/>
                                </a:lnTo>
                                <a:lnTo>
                                  <a:pt x="6111240" y="4058285"/>
                                </a:lnTo>
                                <a:lnTo>
                                  <a:pt x="0" y="4058285"/>
                                </a:lnTo>
                                <a:lnTo>
                                  <a:pt x="0" y="0"/>
                                </a:lnTo>
                              </a:path>
                            </a:pathLst>
                          </a:custGeom>
                          <a:ln w="0" cap="flat">
                            <a:miter lim="127000"/>
                          </a:ln>
                        </wps:spPr>
                        <wps:style>
                          <a:lnRef idx="0">
                            <a:srgbClr val="000000">
                              <a:alpha val="0"/>
                            </a:srgbClr>
                          </a:lnRef>
                          <a:fillRef idx="1">
                            <a:srgbClr val="000000">
                              <a:alpha val="23137"/>
                            </a:srgbClr>
                          </a:fillRef>
                          <a:effectRef idx="0">
                            <a:scrgbClr r="0" g="0" b="0"/>
                          </a:effectRef>
                          <a:fontRef idx="none"/>
                        </wps:style>
                        <wps:bodyPr/>
                      </wps:wsp>
                      <pic:pic xmlns:pic="http://schemas.openxmlformats.org/drawingml/2006/picture">
                        <pic:nvPicPr>
                          <pic:cNvPr id="730" name="Picture 730"/>
                          <pic:cNvPicPr/>
                        </pic:nvPicPr>
                        <pic:blipFill>
                          <a:blip r:embed="rId8"/>
                          <a:stretch>
                            <a:fillRect/>
                          </a:stretch>
                        </pic:blipFill>
                        <pic:spPr>
                          <a:xfrm>
                            <a:off x="141732" y="141605"/>
                            <a:ext cx="6111240" cy="4058285"/>
                          </a:xfrm>
                          <a:prstGeom prst="rect">
                            <a:avLst/>
                          </a:prstGeom>
                        </pic:spPr>
                      </pic:pic>
                      <pic:pic xmlns:pic="http://schemas.openxmlformats.org/drawingml/2006/picture">
                        <pic:nvPicPr>
                          <pic:cNvPr id="732" name="Picture 732"/>
                          <pic:cNvPicPr/>
                        </pic:nvPicPr>
                        <pic:blipFill>
                          <a:blip r:embed="rId9"/>
                          <a:stretch>
                            <a:fillRect/>
                          </a:stretch>
                        </pic:blipFill>
                        <pic:spPr>
                          <a:xfrm>
                            <a:off x="140208" y="140207"/>
                            <a:ext cx="6112002" cy="4059174"/>
                          </a:xfrm>
                          <a:prstGeom prst="rect">
                            <a:avLst/>
                          </a:prstGeom>
                        </pic:spPr>
                      </pic:pic>
                    </wpg:wgp>
                  </a:graphicData>
                </a:graphic>
              </wp:inline>
            </w:drawing>
          </mc:Choice>
          <mc:Fallback>
            <w:pict>
              <v:group id="Group 4337" o:spid="_x0000_s1026" style="width:503.15pt;height:362.95pt;mso-position-horizontal-relative:char;mso-position-vertical-relative:line" coordsize="63901,4609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VTVG22bHdOnzJzbLuf7w6DB49fbNW&#10;6qaodtmx3XC/MnNqu5/vDoMHj19s0AM0Nt2i6ed10+beM7r5ds5+UcyDAw/qMDnPFXqo6G27RdPO&#10;66fNvH818u24PyjmQYGH9Rgc5q9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VNUO2zY7rhfmTm1XMn3h0GDx6+2at1U1Q&#10;4sm+a4X5k5tVzJ94dBg8evtmgBmhHdomnnddPm3j+a+XbcH5RzIMDD+owOc1eqjoJ3aHpx3XTf6P&#10;H81+u24PyjmUYGH9eBzmr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qnq3/Hi3/Hz95P+PT/WffHT29fbNXKp6t/x4t/x8/eT/j0/1n3x09vX2zQBH4f/AOQDpv8A&#10;x+D/AEaP/kIf8fP3B/rf9v8Ave+a0Kz/AA//AMgHTeLwf6NHxqBzc/cH+t/2/wC975rQ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qerf8eL/APHyfmT/AI9P9Z98dPb19s1cqnq3/Hi3FyfmT/j0/wBZ98dPb19s0AM8P8aD&#10;poxeL/o0fGoHNwPkH+tP9/8Ave+av1Q0DjQdNGLtf9Gj41A5uB8o/wBac8v/AHvfNX6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qnq3/Hi3FyfmT/AI9DiT746e3r7Zq5VPVv+PFuLk/Mn/HocSffHT29fbNADNBGNC04Yu1/&#10;0aP5b85uB8o/1pycv/e565q/VDQRt0PThtu1/wBGj+W/ObgfKOJTk5f+9z1zV+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p6tzYtxcn5k4tDiT7w6e3r7Zq5VPVubFuLg/MnFocSfeHTnp6+2aAG6CNuh6cNt0v+jx/Lftuu&#10;B8o4lOTl/Xk85q9VHQht0TTxtukxbx/LfNuuB8o4kOTl/U5POav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VTVRmxbi4&#10;b5k4tTiT7w6c9PX2zVuqmqDNk3Fw3zJxanEn3h05HHr7ZoAZoY26Lp423SYt4/lvm3XA+UcSHJy/&#10;qcnnNXqo6GNui6eNt0mLeMbb5t04+UcSHJy/qcnnPNXq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qpqgzZMNtw3zJxanE&#10;n3h0ORx6+2at1U1QbrNhtuG+ZOLVsSfeHQ5HHr7ZoAbog26LYDbdJi3jG2+bdOPlHEhycv6nJ5zz&#10;V2qWiLt0WwGy5jxbxjZetunX5RxIcnL+pyec81d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qpqkfnWbL5D3PzIfLjk2E4YHOcjp19&#10;8Yq3VTVIvOs2TyGufmQ+WkmwnDA5zkdOvvjFADNDh+zaLp8P2Z7Ly7eNPs0kvmtFhQNhfJ3EdN2T&#10;nGcmr1UdDh+zaLp8P2V7Ly7eNPsskvmtDhQNhfJ3EdN2TnGc1e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T1aH7RYsn2Y3eWQ+Usnlk4cHOc9uvvjFX&#10;Kp6tD9osWT7MbvLIfKWTyycODnOe2M++MUAR+H7f7HoOmwfZDp/lW0afZDL5pgwgGzfn5tvTd3xm&#10;tCs/w/b/AGPQdNg+x/2f5VtGn2Qy+b5GEA2b/wCLb03d8ZrQ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qerQ/aLFk+zG&#10;7yyHyRJ5ecODnPtjPvjFXKp6tD9osWj+zfa8sh8nzNmcODnPtjPvjFAEfh+3+x6DpsH2P+z/ACra&#10;NPsnm+b5GEA8vf8Axbem7vjNaFUPD9v9j0HTbf7H/Z/lW0afY/N83yMIB5e/+Lb0z3xmr9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T1aH7RYtH9m+2ZZD5PmbM4cHOfbGffGKuVT1aD7TYvH9m+2ZZD5PmbM4cHOfbGffGK&#10;AI/D9t9j0HTbf7GNP8q2jj+xiXzBBhAPL3/xbeme+M1oVn+H7b7HoOm2/wBjGneVbRx/Y1k8wQYQ&#10;Dyw/8W3pnvjNa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T1aD7TYtH9m+2ZZD5Jk2Zw4Oc+2M++MVcqnq0H2mxaP7KL&#10;zLIfJMmzOHBzn2xn3xigBnh+2+xaDptv9jXTvJto4/sayeYIMIB5Yf8Ai29M98Zq/VDQLb7HoWm2&#10;/wBjXTvJto4/sayeYIMKB5Yb+IL0z3xV+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p6tb/abFo/sovMsh8ln2A4cHOfb&#10;GffGKuVT1aD7TYtH9mW8yyHyWfYDhwc59sZ98UAM0G2+x6Hp1v8AY10/yraOP7GknmLBhQPLDfxB&#10;eme+Kv1Q0G2+x6Hp1v8AY10/yraOP7IknmLBhQPLDfxBeme+Kv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VPVoPtNi0f&#10;2ZbzLIfJZ9gOGBzn2xn3xVyqerQfabFo/sy3eWQ+Sz7AcMDnPtjP4UAN0K2+x6Hp9v8AZF0/yreO&#10;P7JHJ5iwYUDYG/iC9M98Veqjodv9j0TT7f7Imn+Vbxx/ZI5PMWDCgbA2PmC9M98Ve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qmqwfaLJo/sy3eWQ+Sz7AcMDnPtjP4VbqpqkH2iyaP7Mt3lkPlM+wHDA5z7Yz+FADNDt/se&#10;i6fb/ZEsPKt40+yRvvWHCgbA2BuC9M45xV6qOh2/2PRdPg+yJYeVbxp9kjfesOFA2BsDIXpnHOKv&#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VTVIPtFm0f2ZbvLIfKd9oOGBzn2xn8Kt1U1SH7RZtH9mW7yyHynfaDhgc59s&#10;Z/CgBuh2/wBj0Wwg+yR2HlW8afZYn3pDhQNitgZA6ZxzirtUtDt/smi2EH2WOx8q3jT7LC+9IcKB&#10;sVsDIHQHHOKu0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TVIftFm0f2dLrLIfKkbaDhgc5x2xn8Kt1U1SH7RZsn2dLrL&#10;IfKkbaDhgc5x26/hQA3Q7f7LothB9ljsvLt40+ywvvSHCgbFbAyB0BwM4q7VLQ4Psui2EP2aKy8u&#10;3jT7NA++OLCgbFbAyB0BwOBV2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qapD9os2T7PHc5ZD5cjbVOGBznHbr+FW6qa&#10;pD59myeRHc/Mh8uVtqnDA5zjt1+ooAbocH2XRbCH7NFZ+Xbxp9ngbdHFhQNinAyo6A4HAq7VLQ4f&#10;s2i2EP2eG08u3jT7PbtujiwoGxTgZUdAcDgVd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qmqQ+dZsnkR3PzIfLlbapww&#10;Oc47dfqKt1U1SLzrNk8mO4+ZD5czbVOGBznHbqPcCgBuhw/Z9FsIvs8Np5dvGn2e3bdFFhQNqHAy&#10;o6A4HAq7VLQ4fs+i2EXkQ2vl28a+RbNuijwoG1DgZUdAcDgVd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qmqR+dZsnkx&#10;XHzIfLmbCnDA5zjqOo9wKt1U1SPzrNl8mKf5kPlzHC8MDnOOo6j3AoAbocP2fRbCLyILXZbxr5Fq&#10;26KPCgbUOBlR0BwOAKu1S0OH7PothF5FvbbLeNfJtTuhjwoG1DgZUdBwOMVd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qmqR+dZsvlQz/Mh2TnC8MDnOOo6j3Aq3VTVI/Ns2XyoZvmQ7JzhOGBz06jqPcCgBuhxeRothH5Nv&#10;b7LeNfJtDmFMKPlQ4GVHQcDjFXapaHH5Oi2Efk29vst418mzOYUwo+WM4GVHQcDjFX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qpqkfm2bL5UM3zIdlwcJ94c9Oo6j3Aq3VTVI/Ms2Xy4ZfmT5bg4T7w9jyOo9wKAG6HH5Oi&#10;2EflW0G23jXyrM5gTCj5YzgfIO3A4xV2qWhx+TotgnlW0G23jXyrI5gTCjiPgfIO3A4xV2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qapH5lmy+XBL8yfLcnCfeHXg8+nvirdVNUTzLNl8uCX5k+W5OE+8OvB59PfFADdDj8&#10;rRbBPLtYdtvGPLsjmBcKOI+B8g7cDjFXao6Gnl6Lp6eXaxbbeMeXY/6hflHEfA+QduBxir1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U1RPMs2XZbyfMny3R+T7w68Hn098Vbqpqi77Nhst5PmT5br/V/eHXg8+nvigBmhp5&#10;ei6enl2sW23jHl2P/HuvyjiPgfIO3A4xV6qOhL5eiaeuy1i228Y2WP8Ax7r8o4j4HyenHTFXq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qpqi77Jhst5PmT5br/V/eHXjr6e+Kt1U1Rd1kw2W7/Mny3X+r+8OvHX098UAM0Ff&#10;L0PTl2Wse23jGyw/491+UcRcD5PTjpir1UNBXZoenLstI8W0Y2WH/HuvyjiLgfJ/d46Yq/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U9VXdYsNtu/wAyfLdf6v7w6+/p74q5VPVl3WLDbbv8ycXf+r+8Ovv6e+KAGaCuzQtO&#10;XZaJi2jG2w/49x8o4i4+5/d9sVfqhoC7dB01dtomLaMbdP8A+PcfKOIv9j+77Yq/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U9WXdYsNts3zJxd/6v7w6+/p74q5VPVl3WLDbbN8ycXf+r++Ovv6e+KAI/D67dB00bbNMW0Y&#10;26f/AMew+QcRf7H932xWhWf4fG3QdNG2zXFtGNun/wDHsPkH+q/2P7vtitC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p&#10;6sN1iw22zfMnF3/q/vjr7+nvirlUtXG6xYYtj8ycXn+r++Ovv6e+KAGeH+NB00Ysx/o0fGn/APHt&#10;9wf6r/Y/u+2K0Kz/AA//AMgHTf8Ajz/49o/+Qf8A8e33B/qv9j+77YrQ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qerc&#10;2L8Wx+ZP+Pv/AFf3x19/T3xVyqWr/wDHi/8Ax7feT/j8/wBX98dff098UAM8P/8AIB03/jz/AOPa&#10;P/kH/wDHt9wf6r/Y/u+2K0Kz/D5zoOmnNmf9Gj50/wD49vuD/Vf7H932xWh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U&#10;tX/48W/49vvJ/wAfn+r++Ovv6e+Ku1S1f/jxbm2HzJ/x+f6v746+/p74oAZ4fO7QdNObNs20fOn/&#10;APHsfkH+q/2P7vtitCs/w+27QdNO6zfNtGd2n/8AHsfkHMX+x/d9sVo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LVzt&#10;sWObYfMnN5/q/vjr7+nvirtU9WbbYsc2y/MnN3/q/vjr7+nvigBnh9t2g6a260fNtGd2n/8AHufl&#10;HMX+x/d9sVfqhoLb9C05t1o+baM7rD/j3PyjmLn7n932xV+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p6s22xY7rZfmT&#10;m7/1f3x19/T3xVyqerNtsWO62X5k5u/9X94dff098UAM0Ft+h6c2+0kzbRnfYf8AHu3yjmLk/J/d&#10;9sVfqjoLeZoenNvtZN1vGd9h/wAe7fKOYuT8npz0xV6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p6s22xY7rdPmTm7/1&#10;f3h19/T3xVyqeqttsWO63T5k+a6/1f3h19/T3xQA3Qn8zQ9Pbfay7reM77H/AI92+Ucx8n5PTnpi&#10;r1UdDfzNF09/MtZd1vGfMsf+PdvlHMfJ+Q9uTxir1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U1Rttkx326fMnzXX+r+&#10;8OvPX098VbqpqjbLJjvt4/mT5rr/AFf3h156+nvigBmhyeZounv5lrLut4z5liMQN8o5j5PyHtye&#10;MVeqlocnm6LYP5lrNut4z5liMQNlRzHyfkPbk8Yq7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VNUbZZsd9vH8yfNdf6v&#10;7w68jn098Vbqpqj+XZs2+3j+ZPmuvufeHXkc+nvigBuhyedotg/m20263jbzLIYgfKjmPk/Ie3J4&#10;xV2qWhyedothJ5ttPut4282zGIHyo+aMZPyHtyeMVd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qmqP5dmzeZBH8yfNcj&#10;KfeHXkc+nvirdVNUk8uzZvMgi+ZPmuRlPvDryOfT3xQA3Q5PO0Wwk823uN9vG3nWYxC+VHzRjJwp&#10;6jk8Yq7VLQ5fP0Wwk863uN9vG3nWgxC+VHzIMnCnqOTxirt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U1STy7Nm8yGL5&#10;kG64GU+8OOo5PQe5FW6qapJ5VmzebDD8yDfcDKfeHHXqeg9yKAG6HN9o0Wwl863ud9vG3nWq7YZM&#10;qDuQZOFPUcnjFXapaHN9o0Wwl8+C5328befartikyoO5Bk4U9RyeCKu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TVJP&#10;Ks2bzYYfmQb5xlOWAx16noPcirdVNUk8mzZvNhg+ZBvnGU5YDHXqeg9yKAG6HN9o0Wwl8+C68y3j&#10;bz7ZdsUmVB3IMnCnqBk8GrtUtDm+0aLYS/aIbvzLeNvtFsu2KTKg7kGThT1AyeDV2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qapJ5NmzedFB8yDzJlyoywGMZ6noPcirdVNUl8mzZ/Oit/mQeZMuVGWAxjPU9B7kUAN0Ob7&#10;TothN9ohu/Mt43+0W67Y5cqDvUZOFPUDJ4NXapaHP9q0Wwm+0xXnmW8b/aLddscuVB3qMnCnqBk8&#10;Grt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U1SXybNn86O3+ZB5ky7lGWAxjPfoPcirdVNUm8izZ/Pjt/mQeZKu5RlgM&#10;Yz36fU0AN0Of7VothN9pivfMt43+0wJsjlyoO9VycA9QMng1dqlodx9q0Wwn+0x3vmW8b/aYU2JN&#10;lQd6rk4B6gZOM1d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qmqTeRZs/nx23zIPMlXcoywGMZ79Pqat1U1Sb7PZs/nx2&#10;2GQeZIu5RlgMYz36fjQA3Q7j7XothP8Aao77zLeN/tUKbEmyoO9VycA9QM8Zq7VLQ7j7ZothP9qj&#10;vvNt43+1RJsSbKg71XJwD1xnjNX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qpqk32ezZ/tCWvzIPMkXcBlgMYz36fjVu&#10;qmqTfZ7Nn+0Ja4ZB5sibgMsBjGe+cfjQA3Q7j7ZothP9rS/823jf7XGmxZsqDvC5OA3XGeM1dqjo&#10;dz9s0XT7j7Wl/wCbbxv9rjTYs2VB3hcnaG64zxmr1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U1Sb7PZs/2lbTDIPNdN&#10;wGWAxjPfOPxq3VTVJ/s9m0n2lbTDIPNdNwGWAxj3zj8aAGaHc/bNE0+4+1pqHm28cn2uOPYs+VB3&#10;hcnaG647Zq9VHQrn7Zoen3H2tdQ823jk+1xx+Ws+VB3hf4Q3XHbNX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qpqk/2e&#10;yaT7StphkHmsm8DLAYx75x+NW6qapP8AZ7JpPtK2mGQecybwMsBjHvnH40AR6Dc/bND064+1rqHm&#10;20cn2tI/LWfKg+YF/hDdcds1fqhoNz9s0PTrj7YuoebbRyfbEj8tZ8qD5gX+EN1x2zV+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p6rP9msWk+0raYZB5zJvAywGMe+cfjVyqerT/ZrFpPtK2eGQecybwMsBjHvnHtmgBmgX&#10;P2zQtOuPti6h5ttHJ9sWPyxPlQfMC/whuuO2av1Q8P3P2zQdNuPti6j51tHJ9sWPyxPlAfMCfwhu&#10;uO2av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VPVrj7NYtJ9pWzwyDzmTeBlwMY9849s1cqnq1x9msWk+0izwyDzmTeB&#10;lwMY9849s5oAj8P3P2zQdNuPtg1HzbaOT7YsflifKA+YE/h3dcds4rQrP8P3P2zQdNuPtg1DzbaO&#10;T7YIvLE+UB8zZ/Du647ZxWh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">
                <v:rect id="Rectangle 724" o:spid="_x0000_s1027" style="position:absolute;left:1420;top:4454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00cUA&#10;AADcAAAADwAAAGRycy9kb3ducmV2LnhtbESPS4vCQBCE78L+h6EX9qaTlcV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TRxQAAANwAAAAPAAAAAAAAAAAAAAAAAJgCAABkcnMv&#10;ZG93bnJldi54bWxQSwUGAAAAAAQABAD1AAAAigMAAAAA&#10;" filled="f" stroked="f">
                  <v:textbox inset="0,0,0,0">
                    <w:txbxContent>
                      <w:p w:rsidR="00B72DBE" w:rsidRDefault="00A40B26">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7" o:spid="_x0000_s1028" type="#_x0000_t75" style="position:absolute;width:63901;height:43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tr4LFAAAA3AAAAA8AAABkcnMvZG93bnJldi54bWxEj09rwkAUxO+FfoflFXqrG1NpJLpKq4ie&#10;BP/i8ZF9JsHs25hdY/rtu0LB4zAzv2HG085UoqXGlZYV9HsRCOLM6pJzBfvd4mMIwnlkjZVlUvBL&#10;DqaT15cxptreeUPt1uciQNilqKDwvk6ldFlBBl3P1sTBO9vGoA+yyaVu8B7gppJxFH1JgyWHhQJr&#10;mhWUXbY3o2D9eVy08TxZDel6uMwG8rQc/JyUen/rvkcgPHX+Gf5vr7SCJE7gcSYcAT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7a+CxQAAANwAAAAPAAAAAAAAAAAAAAAA&#10;AJ8CAABkcnMvZG93bnJldi54bWxQSwUGAAAAAAQABAD3AAAAkQMAAAAA&#10;">
                  <v:imagedata r:id="rId10" o:title=""/>
                </v:shape>
                <v:shape id="Shape 6431" o:spid="_x0000_s1029" style="position:absolute;left:1417;top:1416;width:61112;height:40582;visibility:visible;mso-wrap-style:square;v-text-anchor:top" coordsize="6111240,405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0Y6cgA&#10;AADdAAAADwAAAGRycy9kb3ducmV2LnhtbESPQWvCQBSE70L/w/IK3nRjFQkxGymF0qL1oPVQb4/s&#10;axLMvk2zmxj767sFweMwM98w6XowteipdZVlBbNpBII4t7riQsHx83USg3AeWWNtmRRcycE6exil&#10;mGh74T31B1+IAGGXoILS+yaR0uUlGXRT2xAH79u2Bn2QbSF1i5cAN7V8iqKlNFhxWCixoZeS8vOh&#10;Mwp+Nqecuu3H2/V8/K1N99XHu61Uavw4PK9AeBr8PXxrv2sFy8V8Bv9vwhOQ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fRjpyAAAAN0AAAAPAAAAAAAAAAAAAAAAAJgCAABk&#10;cnMvZG93bnJldi54bWxQSwUGAAAAAAQABAD1AAAAjQMAAAAA&#10;" path="m,l6111240,r,4058285l,4058285,,e" fillcolor="black" stroked="f" strokeweight="0">
                  <v:fill opacity="15163f"/>
                  <v:stroke miterlimit="83231f" joinstyle="miter"/>
                  <v:path arrowok="t" textboxrect="0,0,6111240,4058285"/>
                </v:shape>
                <v:shape id="Picture 730" o:spid="_x0000_s1030" type="#_x0000_t75" style="position:absolute;left:1417;top:1416;width:61112;height:40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CE+zBAAAA3AAAAA8AAABkcnMvZG93bnJldi54bWxET8uKwjAU3Q/4D+EK7jS1DirVKD6QcSc+&#10;KLi7NNe22NzUJmr9+8liYJaH854vW1OJFzWutKxgOIhAEGdWl5wruJx3/SkI55E1VpZJwYccLBed&#10;rzkm2r75SK+Tz0UIYZeggsL7OpHSZQUZdANbEwfuZhuDPsAml7rBdwg3lYyjaCwNlhwaCqxpU1B2&#10;Pz2NgmccDz9bszvQ+PqD6Widfj/2qVK9bruagfDU+n/xn3uvFUxGYX44E46AXP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KCE+zBAAAA3AAAAA8AAAAAAAAAAAAAAAAAnwIA&#10;AGRycy9kb3ducmV2LnhtbFBLBQYAAAAABAAEAPcAAACNAwAAAAA=&#10;">
                  <v:imagedata r:id="rId11" o:title=""/>
                </v:shape>
                <v:shape id="Picture 732" o:spid="_x0000_s1031" type="#_x0000_t75" style="position:absolute;left:1402;top:1402;width:61120;height:40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qCNjHAAAA3AAAAA8AAABkcnMvZG93bnJldi54bWxEj1trAjEUhN+F/odwCr5p1gutbI1SvGBB&#10;X6pF8O10c7q7uDlZkriu/vpGKPRxmJlvmOm8NZVoyPnSsoJBPwFBnFldcq7g67DuTUD4gKyxskwK&#10;buRhPnvqTDHV9sqf1OxDLiKEfYoKihDqVEqfFWTQ921NHL0f6wyGKF0utcNrhJtKDpPkRRosOS4U&#10;WNOioOy8vxgFh8F9shl/L8f347bZudNtZcpzolT3uX1/AxGoDf/hv/aHVvA6GsLjTDwCcvY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EqCNjHAAAA3AAAAA8AAAAAAAAAAAAA&#10;AAAAnwIAAGRycy9kb3ducmV2LnhtbFBLBQYAAAAABAAEAPcAAACTAwAAAAA=&#10;">
                  <v:imagedata r:id="rId12" o:title=""/>
                </v:shape>
                <w10:anchorlock/>
              </v:group>
            </w:pict>
          </mc:Fallback>
        </mc:AlternateContent>
      </w:r>
    </w:p>
    <w:p w:rsidR="00B72DBE" w:rsidRDefault="00A40B26">
      <w:pPr>
        <w:spacing w:line="259" w:lineRule="auto"/>
        <w:ind w:left="284" w:firstLine="0"/>
      </w:pPr>
      <w:r>
        <w:t xml:space="preserve"> </w:t>
      </w:r>
    </w:p>
    <w:sectPr w:rsidR="00B72DBE">
      <w:headerReference w:type="even" r:id="rId13"/>
      <w:headerReference w:type="default" r:id="rId14"/>
      <w:footerReference w:type="even" r:id="rId15"/>
      <w:footerReference w:type="default" r:id="rId16"/>
      <w:headerReference w:type="first" r:id="rId17"/>
      <w:footerReference w:type="first" r:id="rId18"/>
      <w:pgSz w:w="11906" w:h="16838"/>
      <w:pgMar w:top="1539" w:right="1448" w:bottom="1466" w:left="1157" w:header="409"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B26" w:rsidRDefault="00A40B26">
      <w:r>
        <w:separator/>
      </w:r>
    </w:p>
  </w:endnote>
  <w:endnote w:type="continuationSeparator" w:id="0">
    <w:p w:rsidR="00A40B26" w:rsidRDefault="00A4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BE" w:rsidRDefault="00A40B26">
    <w:pPr>
      <w:spacing w:line="259" w:lineRule="auto"/>
      <w:ind w:left="0" w:right="51" w:firstLine="0"/>
      <w:jc w:val="right"/>
    </w:pPr>
    <w:r>
      <w:rPr>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9893502</wp:posOffset>
              </wp:positionV>
              <wp:extent cx="5769229" cy="6097"/>
              <wp:effectExtent l="0" t="0" r="0" b="0"/>
              <wp:wrapSquare wrapText="bothSides"/>
              <wp:docPr id="6123" name="Group 6123"/>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434" name="Shape 64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3D49104" id="Group 6123" o:spid="_x0000_s1026" style="position:absolute;margin-left:70.6pt;margin-top:77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">
              <v:shape id="Shape 6434"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ayusUA&#10;AADdAAAADwAAAGRycy9kb3ducmV2LnhtbESPQWsCMRSE7wX/Q3iCl6LZWlnL1ihWKQg9ue6hx0fy&#10;uru4eVk2UeO/bwpCj8PMfMOsNtF24kqDbx0reJllIIi1My3XCqrT5/QNhA/IBjvHpOBOHjbr0dMK&#10;C+NufKRrGWqRIOwLVNCE0BdSet2QRT9zPXHyftxgMSQ51NIMeEtw28l5luXSYstpocGedg3pc3mx&#10;CmIs+f7Vh2da6m5P1fexvrgPpSbjuH0HESiG//CjfTAK8sXrAv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rK6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Times New Roman" w:eastAsia="Times New Roman" w:hAnsi="Times New Roman" w:cs="Times New Roman"/>
        <w:sz w:val="22"/>
      </w:rPr>
      <w:fldChar w:fldCharType="begin"/>
    </w:r>
    <w:r>
      <w:rPr>
        <w:rFonts w:ascii="Times New Roman" w:eastAsia="Times New Roman" w:hAnsi="Times New Roman" w:cs="Times New Roman"/>
        <w:sz w:val="22"/>
      </w:rPr>
      <w:instrText xml:space="preserve"> PAGE   \* MERGEFORMAT </w:instrText>
    </w:r>
    <w:r>
      <w:rPr>
        <w:rFonts w:ascii="Times New Roman" w:eastAsia="Times New Roman" w:hAnsi="Times New Roman" w:cs="Times New Roman"/>
        <w:sz w:val="22"/>
      </w:rP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rsidR="00B72DBE" w:rsidRDefault="00A40B26">
    <w:pPr>
      <w:spacing w:line="259" w:lineRule="auto"/>
      <w:ind w:left="284" w:firstLine="0"/>
    </w:pPr>
    <w:r>
      <w:rPr>
        <w:sz w:val="22"/>
      </w:rPr>
      <w:t xml:space="preserve">Store Sales Prediction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BE" w:rsidRDefault="00A40B26">
    <w:pPr>
      <w:spacing w:line="259" w:lineRule="auto"/>
      <w:ind w:left="0" w:right="51"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9893502</wp:posOffset>
              </wp:positionV>
              <wp:extent cx="5769229" cy="6097"/>
              <wp:effectExtent l="0" t="0" r="0" b="0"/>
              <wp:wrapSquare wrapText="bothSides"/>
              <wp:docPr id="6084" name="Group 6084"/>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433" name="Shape 643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0598144" id="Group 6084" o:spid="_x0000_s1026" style="position:absolute;margin-left:70.6pt;margin-top:77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">
              <v:shape id="Shape 643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qzsUA&#10;AADdAAAADwAAAGRycy9kb3ducmV2LnhtbESPQWsCMRSE7wX/Q3iCl6LZalnL1ihWKQg9ue6hx0fy&#10;uru4eVk2UeO/b4RCj8PMfMOsNtF24kqDbx0reJllIIi1My3XCqrT5/QNhA/IBjvHpOBOHjbr0dMK&#10;C+NufKRrGWqRIOwLVNCE0BdSet2QRT9zPXHyftxgMSQ51NIMeEtw28l5luXSYstpocGedg3pc3mx&#10;CmIs+f7Vh2da6m5P1fexvrgPpSbjuH0HESiG//Bf+2AU5K+LBTz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yr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Times New Roman" w:eastAsia="Times New Roman" w:hAnsi="Times New Roman" w:cs="Times New Roman"/>
        <w:sz w:val="22"/>
      </w:rPr>
      <w:fldChar w:fldCharType="begin"/>
    </w:r>
    <w:r>
      <w:rPr>
        <w:rFonts w:ascii="Times New Roman" w:eastAsia="Times New Roman" w:hAnsi="Times New Roman" w:cs="Times New Roman"/>
        <w:sz w:val="22"/>
      </w:rPr>
      <w:instrText xml:space="preserve"> PAGE   \* MERGEFORMAT </w:instrText>
    </w:r>
    <w:r>
      <w:rPr>
        <w:rFonts w:ascii="Times New Roman" w:eastAsia="Times New Roman" w:hAnsi="Times New Roman" w:cs="Times New Roman"/>
        <w:sz w:val="22"/>
      </w:rPr>
      <w:fldChar w:fldCharType="separate"/>
    </w:r>
    <w:r>
      <w:rPr>
        <w:rFonts w:ascii="Times New Roman" w:eastAsia="Times New Roman" w:hAnsi="Times New Roman" w:cs="Times New Roman"/>
        <w:noProof/>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rsidR="00B72DBE" w:rsidRDefault="00A40B26">
    <w:pPr>
      <w:spacing w:line="259" w:lineRule="auto"/>
      <w:ind w:left="284" w:firstLine="0"/>
    </w:pPr>
    <w:r>
      <w:rPr>
        <w:sz w:val="22"/>
      </w:rPr>
      <w:t xml:space="preserve">Store Sales Prediction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BE" w:rsidRDefault="00A40B26">
    <w:pPr>
      <w:spacing w:line="259" w:lineRule="auto"/>
      <w:ind w:left="0" w:right="51" w:firstLine="0"/>
      <w:jc w:val="right"/>
    </w:pPr>
    <w:r>
      <w:rPr>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9893502</wp:posOffset>
              </wp:positionV>
              <wp:extent cx="5769229" cy="6097"/>
              <wp:effectExtent l="0" t="0" r="0" b="0"/>
              <wp:wrapSquare wrapText="bothSides"/>
              <wp:docPr id="6045" name="Group 604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432" name="Shape 64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0538E5B" id="Group 6045" o:spid="_x0000_s1026" style="position:absolute;margin-left:70.6pt;margin-top:77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">
              <v:shape id="Shape 643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PVcMA&#10;AADdAAAADwAAAGRycy9kb3ducmV2LnhtbESPQYvCMBSE7wv+h/AEL4umq4tKNYqrCMKerB48Pppn&#10;W2xeShM1/nsjCB6HmfmGmS+DqcWNWldZVvAzSEAQ51ZXXCg4Hrb9KQjnkTXWlknBgxwsF52vOaba&#10;3nlPt8wXIkLYpaig9L5JpXR5SQbdwDbE0Tvb1qCPsi2kbvEe4aaWwyQZS4MVx4USG1qXlF+yq1EQ&#10;QsaP/8Z/0ySvN3Q87Yur/VOq1w2rGQhPwX/C7/ZOKxj/jobweh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OPV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Times New Roman" w:eastAsia="Times New Roman" w:hAnsi="Times New Roman" w:cs="Times New Roman"/>
        <w:sz w:val="22"/>
      </w:rPr>
      <w:fldChar w:fldCharType="begin"/>
    </w:r>
    <w:r>
      <w:rPr>
        <w:rFonts w:ascii="Times New Roman" w:eastAsia="Times New Roman" w:hAnsi="Times New Roman" w:cs="Times New Roman"/>
        <w:sz w:val="22"/>
      </w:rPr>
      <w:instrText xml:space="preserve"> PAGE   \* MERGEFORMAT </w:instrText>
    </w:r>
    <w:r>
      <w:rPr>
        <w:rFonts w:ascii="Times New Roman" w:eastAsia="Times New Roman" w:hAnsi="Times New Roman" w:cs="Times New Roman"/>
        <w:sz w:val="22"/>
      </w:rP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rsidR="00B72DBE" w:rsidRDefault="00A40B26">
    <w:pPr>
      <w:spacing w:line="259" w:lineRule="auto"/>
      <w:ind w:left="284" w:firstLine="0"/>
    </w:pPr>
    <w:r>
      <w:rPr>
        <w:sz w:val="22"/>
      </w:rPr>
      <w:t xml:space="preserve">Store Sales Prediction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B26" w:rsidRDefault="00A40B26">
      <w:r>
        <w:separator/>
      </w:r>
    </w:p>
  </w:footnote>
  <w:footnote w:type="continuationSeparator" w:id="0">
    <w:p w:rsidR="00A40B26" w:rsidRDefault="00A40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BE" w:rsidRDefault="00A40B26">
    <w:pPr>
      <w:tabs>
        <w:tab w:val="center" w:pos="1135"/>
        <w:tab w:val="center" w:pos="4796"/>
      </w:tabs>
      <w:spacing w:line="259" w:lineRule="auto"/>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5928360</wp:posOffset>
              </wp:positionH>
              <wp:positionV relativeFrom="page">
                <wp:posOffset>259715</wp:posOffset>
              </wp:positionV>
              <wp:extent cx="1231900" cy="360106"/>
              <wp:effectExtent l="0" t="0" r="0" b="0"/>
              <wp:wrapSquare wrapText="bothSides"/>
              <wp:docPr id="6104" name="Group 6104"/>
              <wp:cNvGraphicFramePr/>
              <a:graphic xmlns:a="http://schemas.openxmlformats.org/drawingml/2006/main">
                <a:graphicData uri="http://schemas.microsoft.com/office/word/2010/wordprocessingGroup">
                  <wpg:wgp>
                    <wpg:cNvGrpSpPr/>
                    <wpg:grpSpPr>
                      <a:xfrm>
                        <a:off x="0" y="0"/>
                        <a:ext cx="1231900" cy="360106"/>
                        <a:chOff x="0" y="0"/>
                        <a:chExt cx="1231900" cy="360106"/>
                      </a:xfrm>
                    </wpg:grpSpPr>
                    <pic:pic xmlns:pic="http://schemas.openxmlformats.org/drawingml/2006/picture">
                      <pic:nvPicPr>
                        <pic:cNvPr id="6105" name="Picture 6105"/>
                        <pic:cNvPicPr/>
                      </pic:nvPicPr>
                      <pic:blipFill>
                        <a:blip r:embed="rId1"/>
                        <a:stretch>
                          <a:fillRect/>
                        </a:stretch>
                      </pic:blipFill>
                      <pic:spPr>
                        <a:xfrm>
                          <a:off x="0" y="0"/>
                          <a:ext cx="1231900" cy="327025"/>
                        </a:xfrm>
                        <a:prstGeom prst="rect">
                          <a:avLst/>
                        </a:prstGeom>
                      </pic:spPr>
                    </pic:pic>
                    <wps:wsp>
                      <wps:cNvPr id="6106" name="Rectangle 6106"/>
                      <wps:cNvSpPr/>
                      <wps:spPr>
                        <a:xfrm>
                          <a:off x="719074" y="217296"/>
                          <a:ext cx="42144" cy="189937"/>
                        </a:xfrm>
                        <a:prstGeom prst="rect">
                          <a:avLst/>
                        </a:prstGeom>
                        <a:ln>
                          <a:noFill/>
                        </a:ln>
                      </wps:spPr>
                      <wps:txbx>
                        <w:txbxContent>
                          <w:p w:rsidR="00B72DBE" w:rsidRDefault="00A40B26">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6104" o:spid="_x0000_s1032" style="position:absolute;margin-left:466.8pt;margin-top:20.45pt;width:97pt;height:28.35pt;z-index:251658240;mso-position-horizontal-relative:page;mso-position-vertical-relative:page" coordsize="1231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5" o:spid="_x0000_s1033"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DMpXFAAAA3QAAAA8AAABkcnMvZG93bnJldi54bWxEj91qAjEUhO8F3yEcoTdSEy1K2RpFFgpC&#10;acXf68PmdLO4OVk26bp9+6YgeDnMzDfMct27WnTUhsqzhulEgSAuvKm41HA6vj+/gggR2WDtmTT8&#10;UoD1ajhYYmb8jffUHWIpEoRDhhpsjE0mZSgsOQwT3xAn79u3DmOSbSlNi7cEd7WcKbWQDitOCxYb&#10;yi0V18OP0zDbv6hx587jr/xj6y60i/YzN1o/jfrNG4hIfXyE7+2t0bCYqjn8v0lP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QzKVxQAAAN0AAAAPAAAAAAAAAAAAAAAA&#10;AJ8CAABkcnMvZG93bnJldi54bWxQSwUGAAAAAAQABAD3AAAAkQMAAAAA&#10;">
                <v:imagedata r:id="rId2" o:title=""/>
              </v:shape>
              <v:rect id="Rectangle 6106" o:spid="_x0000_s1034" style="position:absolute;left:7190;top:2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ZYMYA&#10;AADdAAAADwAAAGRycy9kb3ducmV2LnhtbESPQWvCQBSE74L/YXlCb7qxhxCjmyDaYo6tFqy3R/aZ&#10;BLNvQ3Zr0v76bqHgcZiZb5hNPppW3Kl3jWUFy0UEgri0uuFKwcfpdZ6AcB5ZY2uZFHyTgzybTjaY&#10;ajvwO92PvhIBwi5FBbX3XSqlK2sy6Ba2Iw7e1fYGfZB9JXWPQ4CbVj5HUSwNNhwWauxoV1N5O34Z&#10;BYek234W9meo2pfL4fx2Xu1PK6/U02zcrkF4Gv0j/N8utIJ4GcX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CZYMYAAADdAAAADwAAAAAAAAAAAAAAAACYAgAAZHJz&#10;L2Rvd25yZXYueG1sUEsFBgAAAAAEAAQA9QAAAIsDAAAAAA==&#10;" filled="f" stroked="f">
                <v:textbox inset="0,0,0,0">
                  <w:txbxContent>
                    <w:p w:rsidR="00B72DBE" w:rsidRDefault="00A40B26">
                      <w:pPr>
                        <w:spacing w:after="160" w:line="259" w:lineRule="auto"/>
                        <w:ind w:left="0" w:firstLine="0"/>
                      </w:pPr>
                      <w:r>
                        <w:rPr>
                          <w:sz w:val="22"/>
                        </w:rPr>
                        <w:t xml:space="preserve"> </w:t>
                      </w:r>
                    </w:p>
                  </w:txbxContent>
                </v:textbox>
              </v:rect>
              <w10:wrap type="square" anchorx="page" anchory="page"/>
            </v:group>
          </w:pict>
        </mc:Fallback>
      </mc:AlternateContent>
    </w:r>
    <w:r>
      <w:rPr>
        <w:sz w:val="22"/>
      </w:rPr>
      <w:tab/>
    </w:r>
    <w:r>
      <w:rPr>
        <w:sz w:val="22"/>
      </w:rPr>
      <w:t xml:space="preserve">Wire Frame Design </w:t>
    </w:r>
    <w:r>
      <w:rPr>
        <w:sz w:val="22"/>
      </w:rPr>
      <w:tab/>
      <w:t xml:space="preserve"> </w:t>
    </w:r>
    <w:r>
      <w:rPr>
        <w:sz w:val="22"/>
      </w:rPr>
      <w:tab/>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BE" w:rsidRDefault="00A40B26">
    <w:pPr>
      <w:tabs>
        <w:tab w:val="center" w:pos="1135"/>
        <w:tab w:val="center" w:pos="4796"/>
      </w:tabs>
      <w:spacing w:line="259" w:lineRule="auto"/>
      <w:ind w:lef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5928360</wp:posOffset>
              </wp:positionH>
              <wp:positionV relativeFrom="page">
                <wp:posOffset>259715</wp:posOffset>
              </wp:positionV>
              <wp:extent cx="1231900" cy="360106"/>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1231900" cy="360106"/>
                        <a:chOff x="0" y="0"/>
                        <a:chExt cx="1231900" cy="360106"/>
                      </a:xfrm>
                    </wpg:grpSpPr>
                    <pic:pic xmlns:pic="http://schemas.openxmlformats.org/drawingml/2006/picture">
                      <pic:nvPicPr>
                        <pic:cNvPr id="6066" name="Picture 6066"/>
                        <pic:cNvPicPr/>
                      </pic:nvPicPr>
                      <pic:blipFill>
                        <a:blip r:embed="rId1"/>
                        <a:stretch>
                          <a:fillRect/>
                        </a:stretch>
                      </pic:blipFill>
                      <pic:spPr>
                        <a:xfrm>
                          <a:off x="0" y="0"/>
                          <a:ext cx="1231900" cy="327025"/>
                        </a:xfrm>
                        <a:prstGeom prst="rect">
                          <a:avLst/>
                        </a:prstGeom>
                      </pic:spPr>
                    </pic:pic>
                    <wps:wsp>
                      <wps:cNvPr id="6067" name="Rectangle 6067"/>
                      <wps:cNvSpPr/>
                      <wps:spPr>
                        <a:xfrm>
                          <a:off x="719074" y="217296"/>
                          <a:ext cx="42144" cy="189937"/>
                        </a:xfrm>
                        <a:prstGeom prst="rect">
                          <a:avLst/>
                        </a:prstGeom>
                        <a:ln>
                          <a:noFill/>
                        </a:ln>
                      </wps:spPr>
                      <wps:txbx>
                        <w:txbxContent>
                          <w:p w:rsidR="00B72DBE" w:rsidRDefault="00A40B26">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6065" o:spid="_x0000_s1035" style="position:absolute;margin-left:466.8pt;margin-top:20.45pt;width:97pt;height:28.35pt;z-index:251659264;mso-position-horizontal-relative:page;mso-position-vertical-relative:page" coordsize="1231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36"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vRt/FAAAA3QAAAA8AAABkcnMvZG93bnJldi54bWxEj1FrwjAUhd8H/odwhb2IJlMooxpFCoIw&#10;NlGnz5fmrilrbkqT1e7fL4Kwx8M55zuc1WZwjeipC7VnDS8zBYK49KbmSsPneTd9BREissHGM2n4&#10;pQCb9ehphbnxNz5Sf4qVSBAOOWqwMba5lKG05DDMfEucvC/fOYxJdpU0Hd4S3DVyrlQmHdacFiy2&#10;VFgqv08/TsP8uFCT3l0mH8Xb3l3pEO17YbR+Hg/bJYhIQ/wPP9p7oyFTWQb3N+kJ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r0bfxQAAAN0AAAAPAAAAAAAAAAAAAAAA&#10;AJ8CAABkcnMvZG93bnJldi54bWxQSwUGAAAAAAQABAD3AAAAkQMAAAAA&#10;">
                <v:imagedata r:id="rId2" o:title=""/>
              </v:shape>
              <v:rect id="Rectangle 6067" o:spid="_x0000_s1037" style="position:absolute;left:7190;top:2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WxscA&#10;AADdAAAADwAAAGRycy9kb3ducmV2LnhtbESPS2vDMBCE74H+B7GF3hK5PTiJEyWYPrCPeRTS3hZr&#10;Y5taK2OptptfHwUCPQ4z8w2z3o6mET11rras4HkWgSAurK65VPB5/JguQDiPrLGxTAr+yMF28zBZ&#10;Y6LtwHvqD74UAcIuQQWV920ipSsqMuhmtiUO3tl2Bn2QXSl1h0OAm0a+RFEsDdYcFips6bWi4ufw&#10;axRkizb9yu1lKJv37+y0Oy3fjkuv1NPjmK5AeBr9f/jezrWCOIrncHsTn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S1sbHAAAA3QAAAA8AAAAAAAAAAAAAAAAAmAIAAGRy&#10;cy9kb3ducmV2LnhtbFBLBQYAAAAABAAEAPUAAACMAwAAAAA=&#10;" filled="f" stroked="f">
                <v:textbox inset="0,0,0,0">
                  <w:txbxContent>
                    <w:p w:rsidR="00B72DBE" w:rsidRDefault="00A40B26">
                      <w:pPr>
                        <w:spacing w:after="160" w:line="259" w:lineRule="auto"/>
                        <w:ind w:left="0" w:firstLine="0"/>
                      </w:pPr>
                      <w:r>
                        <w:rPr>
                          <w:sz w:val="22"/>
                        </w:rPr>
                        <w:t xml:space="preserve"> </w:t>
                      </w:r>
                    </w:p>
                  </w:txbxContent>
                </v:textbox>
              </v:rect>
              <w10:wrap type="square" anchorx="page" anchory="page"/>
            </v:group>
          </w:pict>
        </mc:Fallback>
      </mc:AlternateContent>
    </w:r>
    <w:r>
      <w:rPr>
        <w:sz w:val="22"/>
      </w:rPr>
      <w:tab/>
    </w:r>
    <w:r>
      <w:rPr>
        <w:sz w:val="22"/>
      </w:rPr>
      <w:t xml:space="preserve">Wire Frame Design </w:t>
    </w:r>
    <w:r>
      <w:rPr>
        <w:sz w:val="22"/>
      </w:rPr>
      <w:tab/>
      <w:t xml:space="preserve"> </w:t>
    </w:r>
    <w:r>
      <w:rPr>
        <w:sz w:val="22"/>
      </w:rPr>
      <w:tab/>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DBE" w:rsidRDefault="00A40B26">
    <w:pPr>
      <w:tabs>
        <w:tab w:val="center" w:pos="1135"/>
        <w:tab w:val="center" w:pos="4796"/>
      </w:tabs>
      <w:spacing w:line="259" w:lineRule="auto"/>
      <w:ind w:lef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5928360</wp:posOffset>
              </wp:positionH>
              <wp:positionV relativeFrom="page">
                <wp:posOffset>259715</wp:posOffset>
              </wp:positionV>
              <wp:extent cx="1231900" cy="360106"/>
              <wp:effectExtent l="0" t="0" r="0" b="0"/>
              <wp:wrapSquare wrapText="bothSides"/>
              <wp:docPr id="6026" name="Group 6026"/>
              <wp:cNvGraphicFramePr/>
              <a:graphic xmlns:a="http://schemas.openxmlformats.org/drawingml/2006/main">
                <a:graphicData uri="http://schemas.microsoft.com/office/word/2010/wordprocessingGroup">
                  <wpg:wgp>
                    <wpg:cNvGrpSpPr/>
                    <wpg:grpSpPr>
                      <a:xfrm>
                        <a:off x="0" y="0"/>
                        <a:ext cx="1231900" cy="360106"/>
                        <a:chOff x="0" y="0"/>
                        <a:chExt cx="1231900" cy="360106"/>
                      </a:xfrm>
                    </wpg:grpSpPr>
                    <pic:pic xmlns:pic="http://schemas.openxmlformats.org/drawingml/2006/picture">
                      <pic:nvPicPr>
                        <pic:cNvPr id="6027" name="Picture 6027"/>
                        <pic:cNvPicPr/>
                      </pic:nvPicPr>
                      <pic:blipFill>
                        <a:blip r:embed="rId1"/>
                        <a:stretch>
                          <a:fillRect/>
                        </a:stretch>
                      </pic:blipFill>
                      <pic:spPr>
                        <a:xfrm>
                          <a:off x="0" y="0"/>
                          <a:ext cx="1231900" cy="327025"/>
                        </a:xfrm>
                        <a:prstGeom prst="rect">
                          <a:avLst/>
                        </a:prstGeom>
                      </pic:spPr>
                    </pic:pic>
                    <wps:wsp>
                      <wps:cNvPr id="6028" name="Rectangle 6028"/>
                      <wps:cNvSpPr/>
                      <wps:spPr>
                        <a:xfrm>
                          <a:off x="719074" y="217296"/>
                          <a:ext cx="42144" cy="189937"/>
                        </a:xfrm>
                        <a:prstGeom prst="rect">
                          <a:avLst/>
                        </a:prstGeom>
                        <a:ln>
                          <a:noFill/>
                        </a:ln>
                      </wps:spPr>
                      <wps:txbx>
                        <w:txbxContent>
                          <w:p w:rsidR="00B72DBE" w:rsidRDefault="00A40B26">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6026" o:spid="_x0000_s1038" style="position:absolute;margin-left:466.8pt;margin-top:20.45pt;width:97pt;height:28.35pt;z-index:251660288;mso-position-horizontal-relative:page;mso-position-vertical-relative:page" coordsize="12319,3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7" o:spid="_x0000_s1039" type="#_x0000_t75" style="position:absolute;width:12319;height:3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WoTGAAAA3QAAAA8AAABkcnMvZG93bnJldi54bWxEj19rwjAUxd8HfodwB3sRTezASTWKFARh&#10;bMM/2/OluTZlzU1pstp9+0UQ9ng45/wOZ7UZXCN66kLtWcNsqkAQl97UXGk4n3aTBYgQkQ02nknD&#10;LwXYrEcPK8yNv/KB+mOsRIJwyFGDjbHNpQylJYdh6lvi5F185zAm2VXSdHhNcNfITKm5dFhzWrDY&#10;UmGp/D7+OA3Z4VmNe/c5fi9e9+6LPqJ9K4zWT4/Ddgki0hD/w/f23miYq+wFbm/SE5D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lahMYAAADdAAAADwAAAAAAAAAAAAAA&#10;AACfAgAAZHJzL2Rvd25yZXYueG1sUEsFBgAAAAAEAAQA9wAAAJIDAAAAAA==&#10;">
                <v:imagedata r:id="rId2" o:title=""/>
              </v:shape>
              <v:rect id="Rectangle 6028" o:spid="_x0000_s1040" style="position:absolute;left:7190;top:21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7dMMA&#10;AADdAAAADwAAAGRycy9kb3ducmV2LnhtbERPy4rCMBTdC/5DuII7TXUhWo2l+ECXM3bAcXdprm2x&#10;uSlNtHW+frIYmOXhvDdJb2rxotZVlhXMphEI4tzqigsFX9lxsgThPLLG2jIpeJODZDscbDDWtuNP&#10;el18IUIIuxgVlN43sZQuL8mgm9qGOHB32xr0AbaF1C12IdzUch5FC2mw4tBQYkO7kvLH5WkUnJZN&#10;+n22P11RH26n68d1tc9WXqnxqE/XIDz1/l/85z5rBYtoHuaG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f7dMMAAADdAAAADwAAAAAAAAAAAAAAAACYAgAAZHJzL2Rv&#10;d25yZXYueG1sUEsFBgAAAAAEAAQA9QAAAIgDAAAAAA==&#10;" filled="f" stroked="f">
                <v:textbox inset="0,0,0,0">
                  <w:txbxContent>
                    <w:p w:rsidR="00B72DBE" w:rsidRDefault="00A40B26">
                      <w:pPr>
                        <w:spacing w:after="160" w:line="259" w:lineRule="auto"/>
                        <w:ind w:left="0" w:firstLine="0"/>
                      </w:pPr>
                      <w:r>
                        <w:rPr>
                          <w:sz w:val="22"/>
                        </w:rPr>
                        <w:t xml:space="preserve"> </w:t>
                      </w:r>
                    </w:p>
                  </w:txbxContent>
                </v:textbox>
              </v:rect>
              <w10:wrap type="square" anchorx="page" anchory="page"/>
            </v:group>
          </w:pict>
        </mc:Fallback>
      </mc:AlternateContent>
    </w:r>
    <w:r>
      <w:rPr>
        <w:sz w:val="22"/>
      </w:rPr>
      <w:tab/>
    </w:r>
    <w:r>
      <w:rPr>
        <w:sz w:val="22"/>
      </w:rPr>
      <w:t xml:space="preserve">Wire Frame Design </w:t>
    </w:r>
    <w:r>
      <w:rPr>
        <w:sz w:val="22"/>
      </w:rPr>
      <w:tab/>
      <w:t xml:space="preserve"> </w:t>
    </w:r>
    <w:r>
      <w:rPr>
        <w:sz w:val="22"/>
      </w:rPr>
      <w:tab/>
    </w:r>
  </w:p>
  <w:p w:rsidR="00B72DBE" w:rsidRDefault="00A40B26">
    <w:pPr>
      <w:spacing w:line="259" w:lineRule="auto"/>
      <w:ind w:left="284" w:firstLine="0"/>
    </w:pPr>
    <w:r>
      <w:rPr>
        <w:rFonts w:ascii="Times New Roman" w:eastAsia="Times New Roman" w:hAnsi="Times New Roman" w:cs="Times New Roman"/>
        <w:sz w:val="22"/>
      </w:rPr>
      <w:t xml:space="preserve"> </w:t>
    </w:r>
  </w:p>
  <w:p w:rsidR="00B72DBE" w:rsidRDefault="00A40B26">
    <w:pPr>
      <w:spacing w:line="259" w:lineRule="auto"/>
      <w:ind w:left="284" w:firstLine="0"/>
    </w:pPr>
    <w:r>
      <w:rPr>
        <w:rFonts w:ascii="Times New Roman" w:eastAsia="Times New Roman" w:hAnsi="Times New Roman" w:cs="Times New Roman"/>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BE"/>
    <w:rsid w:val="002063C3"/>
    <w:rsid w:val="00A40B26"/>
    <w:rsid w:val="00B72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C0389-80D5-4556-91F9-B99AB90C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left="294"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94"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14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Microsoft account</cp:lastModifiedBy>
  <cp:revision>3</cp:revision>
  <dcterms:created xsi:type="dcterms:W3CDTF">2021-11-29T10:54:00Z</dcterms:created>
  <dcterms:modified xsi:type="dcterms:W3CDTF">2021-11-29T10:54:00Z</dcterms:modified>
</cp:coreProperties>
</file>