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088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1.25拍摄策划-日落/蓝调</w:t>
      </w:r>
    </w:p>
    <w:p w14:paraId="274AA0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服装：随意，深色大衣为宜。</w:t>
      </w:r>
    </w:p>
    <w:p w14:paraId="23EECA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场地：海边 沙滩</w:t>
      </w:r>
    </w:p>
    <w:p w14:paraId="014785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道具：露营灯、呲花</w:t>
      </w:r>
    </w:p>
    <w:tbl>
      <w:tblPr>
        <w:tblStyle w:val="3"/>
        <w:tblpPr w:leftFromText="180" w:rightFromText="180" w:vertAnchor="text" w:horzAnchor="page" w:tblpX="1797" w:tblpY="2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941"/>
        <w:gridCol w:w="5787"/>
        <w:gridCol w:w="684"/>
        <w:gridCol w:w="555"/>
      </w:tblGrid>
      <w:tr w14:paraId="7D66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  <w:vAlign w:val="center"/>
          </w:tcPr>
          <w:p w14:paraId="29F70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镜头</w:t>
            </w:r>
          </w:p>
        </w:tc>
        <w:tc>
          <w:tcPr>
            <w:tcW w:w="0" w:type="auto"/>
            <w:vAlign w:val="center"/>
          </w:tcPr>
          <w:p w14:paraId="4B2B69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拍摄手法</w:t>
            </w:r>
          </w:p>
        </w:tc>
        <w:tc>
          <w:tcPr>
            <w:tcW w:w="0" w:type="auto"/>
            <w:vAlign w:val="center"/>
          </w:tcPr>
          <w:p w14:paraId="160945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画面内容</w:t>
            </w:r>
          </w:p>
        </w:tc>
        <w:tc>
          <w:tcPr>
            <w:tcW w:w="0" w:type="auto"/>
            <w:vAlign w:val="center"/>
          </w:tcPr>
          <w:p w14:paraId="2E1943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道具</w:t>
            </w:r>
          </w:p>
        </w:tc>
        <w:tc>
          <w:tcPr>
            <w:tcW w:w="0" w:type="auto"/>
            <w:vAlign w:val="center"/>
          </w:tcPr>
          <w:p w14:paraId="515CBF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C94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7307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434C4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中景</w:t>
            </w:r>
          </w:p>
          <w:p w14:paraId="1ACCE1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微俯拍侧脸</w:t>
            </w:r>
          </w:p>
        </w:tc>
        <w:tc>
          <w:tcPr>
            <w:tcW w:w="0" w:type="auto"/>
            <w:vAlign w:val="center"/>
          </w:tcPr>
          <w:p w14:paraId="1377F3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DBA385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手电筒暖光打面部</w:t>
            </w:r>
          </w:p>
          <w:p w14:paraId="680F17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人物站在海水边，手拎露营灯，往提灯手的反方向看</w:t>
            </w:r>
          </w:p>
        </w:tc>
        <w:tc>
          <w:tcPr>
            <w:tcW w:w="0" w:type="auto"/>
            <w:vMerge w:val="restart"/>
            <w:vAlign w:val="center"/>
          </w:tcPr>
          <w:p w14:paraId="0EE5E6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露营灯</w:t>
            </w:r>
          </w:p>
        </w:tc>
        <w:tc>
          <w:tcPr>
            <w:tcW w:w="0" w:type="auto"/>
            <w:vAlign w:val="center"/>
          </w:tcPr>
          <w:p w14:paraId="445D80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E2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32DC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D9DB81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同上</w:t>
            </w:r>
          </w:p>
          <w:p w14:paraId="41395F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正脸</w:t>
            </w:r>
          </w:p>
        </w:tc>
        <w:tc>
          <w:tcPr>
            <w:tcW w:w="0" w:type="auto"/>
            <w:vAlign w:val="center"/>
          </w:tcPr>
          <w:p w14:paraId="4EFEA4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光：露营灯，侧光</w:t>
            </w:r>
          </w:p>
          <w:p w14:paraId="2D1325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姿态：将露营灯提到面部，头微微歪向灯，眼睛往斜下方（灯的反向）看做沉思状，另只手插兜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582939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FA70D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AC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5A6F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51CE25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同上</w:t>
            </w:r>
          </w:p>
          <w:p w14:paraId="10BEEB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抓拍侧脸</w:t>
            </w:r>
          </w:p>
        </w:tc>
        <w:tc>
          <w:tcPr>
            <w:tcW w:w="0" w:type="auto"/>
            <w:vAlign w:val="center"/>
          </w:tcPr>
          <w:p w14:paraId="18392B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沿海边慢走，手拎露营灯，看向另一侧远方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4F2496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27BD9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80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E17B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0481B1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  <w:p w14:paraId="6557903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伦勃朗光</w:t>
            </w:r>
          </w:p>
          <w:p w14:paraId="2853AF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正脸</w:t>
            </w:r>
          </w:p>
        </w:tc>
        <w:tc>
          <w:tcPr>
            <w:tcW w:w="0" w:type="auto"/>
            <w:vAlign w:val="center"/>
          </w:tcPr>
          <w:p w14:paraId="0DE958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灯放小臂上，手插兜，头微微歪向灯，看灯。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4AD55A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9D182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2E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393C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2111FB1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  <w:p w14:paraId="3095F8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背对相机</w:t>
            </w:r>
          </w:p>
        </w:tc>
        <w:tc>
          <w:tcPr>
            <w:tcW w:w="0" w:type="auto"/>
            <w:vAlign w:val="center"/>
          </w:tcPr>
          <w:p w14:paraId="704234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右手抬起露营灯，微微压腰沉左肩，看灯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2786A2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C4FD6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88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EF1B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4DDBE8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0" w:type="auto"/>
            <w:vAlign w:val="center"/>
          </w:tcPr>
          <w:p w14:paraId="4FB785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双手抱着灯，低头看灯，微笑，围巾遮住下巴，露出嘴。发丝只露出脸颊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491AD0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F8F2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55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E2B9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455FFD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0" w:type="auto"/>
            <w:vAlign w:val="center"/>
          </w:tcPr>
          <w:p w14:paraId="234966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灯放到膝盖上，手捧着灯，看灯，围巾遮住嘴。发丝沿眉毛只露出脸颊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24AEBB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1BDC4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3A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3DB0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vAlign w:val="center"/>
          </w:tcPr>
          <w:p w14:paraId="0EF990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0" w:type="auto"/>
            <w:vAlign w:val="center"/>
          </w:tcPr>
          <w:p w14:paraId="0D1B88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拍灯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7BFFBC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49EF4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11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2571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vAlign w:val="center"/>
          </w:tcPr>
          <w:p w14:paraId="0B3DA4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中景</w:t>
            </w:r>
          </w:p>
        </w:tc>
        <w:tc>
          <w:tcPr>
            <w:tcW w:w="0" w:type="auto"/>
            <w:vAlign w:val="center"/>
          </w:tcPr>
          <w:p w14:paraId="7E3700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举起呲花，转圈</w:t>
            </w:r>
          </w:p>
        </w:tc>
        <w:tc>
          <w:tcPr>
            <w:tcW w:w="0" w:type="auto"/>
            <w:vMerge w:val="restart"/>
            <w:vAlign w:val="center"/>
          </w:tcPr>
          <w:p w14:paraId="243C0C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呲花</w:t>
            </w:r>
          </w:p>
        </w:tc>
        <w:tc>
          <w:tcPr>
            <w:tcW w:w="0" w:type="auto"/>
            <w:vAlign w:val="center"/>
          </w:tcPr>
          <w:p w14:paraId="39689A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2B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6794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 w14:paraId="6EB8DC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中景</w:t>
            </w:r>
          </w:p>
        </w:tc>
        <w:tc>
          <w:tcPr>
            <w:tcW w:w="0" w:type="auto"/>
            <w:vAlign w:val="center"/>
          </w:tcPr>
          <w:p w14:paraId="1538FF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举着呲花，往前跑，动作打开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743C84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F0273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DD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1289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 w14:paraId="33345B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0" w:type="auto"/>
            <w:vAlign w:val="center"/>
          </w:tcPr>
          <w:p w14:paraId="1BB197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拍手拿呲花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71BBE0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F36E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CC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3367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vAlign w:val="center"/>
          </w:tcPr>
          <w:p w14:paraId="2F3BC5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</w:tc>
        <w:tc>
          <w:tcPr>
            <w:tcW w:w="0" w:type="auto"/>
            <w:vAlign w:val="center"/>
          </w:tcPr>
          <w:p w14:paraId="541041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传送门</w:t>
            </w:r>
          </w:p>
        </w:tc>
        <w:tc>
          <w:tcPr>
            <w:tcW w:w="0" w:type="auto"/>
            <w:vMerge w:val="continue"/>
            <w:tcBorders/>
            <w:vAlign w:val="center"/>
          </w:tcPr>
          <w:p w14:paraId="04F38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C6FDE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5DCEBC3">
      <w:pPr>
        <w:rPr>
          <w:rFonts w:hint="default"/>
          <w:lang w:val="en-US" w:eastAsia="zh-CN"/>
        </w:rPr>
      </w:pPr>
    </w:p>
    <w:p w14:paraId="22022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参考样图1：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570"/>
        <w:gridCol w:w="1634"/>
        <w:gridCol w:w="2030"/>
        <w:gridCol w:w="1654"/>
        <w:gridCol w:w="1634"/>
      </w:tblGrid>
      <w:tr w14:paraId="07A48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4" w:type="dxa"/>
            <w:vAlign w:val="center"/>
          </w:tcPr>
          <w:p w14:paraId="445ACD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1257935"/>
                  <wp:effectExtent l="0" t="0" r="1270" b="6985"/>
                  <wp:docPr id="1" name="图片 1" descr="9315cca5fbc588b3918f07adb3a92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9315cca5fbc588b3918f07adb3a92a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526286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1257935"/>
                  <wp:effectExtent l="0" t="0" r="1270" b="6985"/>
                  <wp:docPr id="4" name="图片 4" descr="e5d25bd2c99462690d09b132215e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e5d25bd2c99462690d09b132215e52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4C8C0E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1257935"/>
                  <wp:effectExtent l="0" t="0" r="1270" b="6985"/>
                  <wp:docPr id="2" name="图片 2" descr="cf0f0ece0bb709e19481dee2b4ade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f0f0ece0bb709e19481dee2b4ade1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49E5B0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1257935"/>
                  <wp:effectExtent l="0" t="0" r="1270" b="6985"/>
                  <wp:docPr id="3" name="图片 3" descr="bacc9a9fa3c80acd9d87e0969bfe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acc9a9fa3c80acd9d87e0969bfea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0D622B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1257935"/>
                  <wp:effectExtent l="0" t="0" r="1270" b="6985"/>
                  <wp:docPr id="5" name="图片 5" descr="a06deeed5cb01a5196f55861020e0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06deeed5cb01a5196f55861020e0b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1C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44B524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530860"/>
                  <wp:effectExtent l="0" t="0" r="1270" b="2540"/>
                  <wp:docPr id="6" name="图片 6" descr="d1c62d00bf7f6b80ae02c40fddbc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d1c62d00bf7f6b80ae02c40fddbc3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27C1BB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43610" cy="530860"/>
                  <wp:effectExtent l="0" t="0" r="1270" b="2540"/>
                  <wp:docPr id="7" name="图片 7" descr="cdcc475b5b855594e1ab1094ed0d8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dcc475b5b855594e1ab1094ed0d8a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300827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1192530" cy="671195"/>
                  <wp:effectExtent l="0" t="0" r="11430" b="14605"/>
                  <wp:docPr id="8" name="图片 8" descr="4b47d5330bac6e9f089155b467e17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4b47d5330bac6e9f089155b467e174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7C577F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92150" cy="1037590"/>
                  <wp:effectExtent l="0" t="0" r="13970" b="8890"/>
                  <wp:docPr id="9" name="图片 9" descr="e9794cb9b76b74440add025f527c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e9794cb9b76b74440add025f527c4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9215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5E84A6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85800" cy="1028065"/>
                  <wp:effectExtent l="0" t="0" r="8255" b="0"/>
                  <wp:docPr id="10" name="图片 10" descr="1ce738619817a82b2598cdb8f518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ce738619817a82b2598cdb8f51811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85800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E2B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4" w:type="dxa"/>
            <w:vAlign w:val="center"/>
          </w:tcPr>
          <w:p w14:paraId="16E19D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53415" cy="979170"/>
                  <wp:effectExtent l="0" t="0" r="11430" b="1905"/>
                  <wp:docPr id="11" name="图片 11" descr="2a509d3478397dd82cc33c9202d7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a509d3478397dd82cc33c9202d714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53415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0342A7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83260" cy="1025525"/>
                  <wp:effectExtent l="0" t="0" r="10795" b="2540"/>
                  <wp:docPr id="12" name="图片 12" descr="9a428f173a0ff4191a613bf3349e0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a428f173a0ff4191a613bf3349e0b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83260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vAlign w:val="center"/>
          </w:tcPr>
          <w:p w14:paraId="7FFEC0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738505" cy="1313180"/>
                  <wp:effectExtent l="0" t="0" r="12700" b="8255"/>
                  <wp:docPr id="13" name="图片 13" descr="07bdd79090db39425c582a387ab7e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07bdd79090db39425c582a387ab7ee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38505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4B3ABF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910590" cy="607060"/>
                  <wp:effectExtent l="0" t="0" r="3810" b="2540"/>
                  <wp:docPr id="27" name="图片 27" descr="315c3fe11efa01681bb4ec5efd19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315c3fe11efa01681bb4ec5efd198a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vAlign w:val="center"/>
          </w:tcPr>
          <w:p w14:paraId="30B97A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896620" cy="1200150"/>
                  <wp:effectExtent l="0" t="0" r="2540" b="3810"/>
                  <wp:docPr id="28" name="图片 28" descr="091f1d8ad4f0a7ca8d953c7710fd1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091f1d8ad4f0a7ca8d953c7710fd1ea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2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EE4D8">
      <w:pPr>
        <w:rPr>
          <w:rFonts w:hint="eastAsia"/>
          <w:lang w:val="en-US" w:eastAsia="zh-CN"/>
        </w:rPr>
      </w:pPr>
    </w:p>
    <w:p w14:paraId="0AC6AA87">
      <w:pPr>
        <w:rPr>
          <w:rFonts w:hint="eastAsia"/>
          <w:lang w:val="en-US" w:eastAsia="zh-CN"/>
        </w:rPr>
      </w:pPr>
    </w:p>
    <w:tbl>
      <w:tblPr>
        <w:tblStyle w:val="3"/>
        <w:tblpPr w:leftFromText="180" w:rightFromText="180" w:vertAnchor="text" w:horzAnchor="page" w:tblpX="1797" w:tblpY="297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254"/>
        <w:gridCol w:w="4000"/>
        <w:gridCol w:w="755"/>
        <w:gridCol w:w="1755"/>
      </w:tblGrid>
      <w:tr w14:paraId="08CA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43" w:type="pct"/>
            <w:vAlign w:val="center"/>
          </w:tcPr>
          <w:p w14:paraId="38275F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镜头</w:t>
            </w:r>
          </w:p>
        </w:tc>
        <w:tc>
          <w:tcPr>
            <w:tcW w:w="736" w:type="pct"/>
            <w:vAlign w:val="center"/>
          </w:tcPr>
          <w:p w14:paraId="182635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拍摄手法</w:t>
            </w:r>
          </w:p>
        </w:tc>
        <w:tc>
          <w:tcPr>
            <w:tcW w:w="2347" w:type="pct"/>
            <w:vAlign w:val="center"/>
          </w:tcPr>
          <w:p w14:paraId="03C8C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画面内容</w:t>
            </w:r>
          </w:p>
        </w:tc>
        <w:tc>
          <w:tcPr>
            <w:tcW w:w="443" w:type="pct"/>
            <w:vAlign w:val="center"/>
          </w:tcPr>
          <w:p w14:paraId="2723E9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道具</w:t>
            </w:r>
          </w:p>
        </w:tc>
        <w:tc>
          <w:tcPr>
            <w:tcW w:w="1029" w:type="pct"/>
            <w:vAlign w:val="center"/>
          </w:tcPr>
          <w:p w14:paraId="782AF8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17B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6E104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36" w:type="pct"/>
            <w:vAlign w:val="center"/>
          </w:tcPr>
          <w:p w14:paraId="60D7AE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2347" w:type="pct"/>
            <w:vAlign w:val="center"/>
          </w:tcPr>
          <w:p w14:paraId="287B0E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看镜头，花挡眼</w:t>
            </w:r>
          </w:p>
        </w:tc>
        <w:tc>
          <w:tcPr>
            <w:tcW w:w="443" w:type="pct"/>
            <w:vAlign w:val="center"/>
          </w:tcPr>
          <w:p w14:paraId="17B0F4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6929E4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6F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4C453F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36" w:type="pct"/>
            <w:vAlign w:val="center"/>
          </w:tcPr>
          <w:p w14:paraId="146EEE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特写</w:t>
            </w:r>
          </w:p>
        </w:tc>
        <w:tc>
          <w:tcPr>
            <w:tcW w:w="2347" w:type="pct"/>
            <w:vAlign w:val="center"/>
          </w:tcPr>
          <w:p w14:paraId="30A281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脸颊贴近围巾，向下看，伦勃朗光</w:t>
            </w:r>
          </w:p>
        </w:tc>
        <w:tc>
          <w:tcPr>
            <w:tcW w:w="443" w:type="pct"/>
            <w:vAlign w:val="center"/>
          </w:tcPr>
          <w:p w14:paraId="334DDE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6CFBFD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注意发丝</w:t>
            </w:r>
          </w:p>
        </w:tc>
      </w:tr>
      <w:tr w14:paraId="2459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65DFB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36" w:type="pct"/>
            <w:vAlign w:val="center"/>
          </w:tcPr>
          <w:p w14:paraId="11324C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近景平拍</w:t>
            </w:r>
          </w:p>
        </w:tc>
        <w:tc>
          <w:tcPr>
            <w:tcW w:w="2347" w:type="pct"/>
            <w:vAlign w:val="center"/>
          </w:tcPr>
          <w:p w14:paraId="062011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头微微歪，面光</w:t>
            </w:r>
          </w:p>
        </w:tc>
        <w:tc>
          <w:tcPr>
            <w:tcW w:w="443" w:type="pct"/>
            <w:vAlign w:val="center"/>
          </w:tcPr>
          <w:p w14:paraId="59C198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1AA71A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注意发丝</w:t>
            </w:r>
          </w:p>
        </w:tc>
      </w:tr>
      <w:tr w14:paraId="0772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3F3F21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36" w:type="pct"/>
            <w:vAlign w:val="center"/>
          </w:tcPr>
          <w:p w14:paraId="459E57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广角仰拍</w:t>
            </w:r>
          </w:p>
        </w:tc>
        <w:tc>
          <w:tcPr>
            <w:tcW w:w="2347" w:type="pct"/>
            <w:vAlign w:val="center"/>
          </w:tcPr>
          <w:p w14:paraId="431D41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侧身，手扶帽檐，压腰，俯视</w:t>
            </w:r>
          </w:p>
        </w:tc>
        <w:tc>
          <w:tcPr>
            <w:tcW w:w="443" w:type="pct"/>
            <w:vAlign w:val="center"/>
          </w:tcPr>
          <w:p w14:paraId="02981E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55BE03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68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2F3E07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736" w:type="pct"/>
            <w:vAlign w:val="center"/>
          </w:tcPr>
          <w:p w14:paraId="69AF3F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广角仰拍</w:t>
            </w:r>
          </w:p>
        </w:tc>
        <w:tc>
          <w:tcPr>
            <w:tcW w:w="2347" w:type="pct"/>
            <w:vAlign w:val="center"/>
          </w:tcPr>
          <w:p w14:paraId="2FCFE9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张开双臂，仰头转圈，注意抬下巴</w:t>
            </w:r>
          </w:p>
        </w:tc>
        <w:tc>
          <w:tcPr>
            <w:tcW w:w="443" w:type="pct"/>
            <w:vAlign w:val="center"/>
          </w:tcPr>
          <w:p w14:paraId="33F46F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</w:t>
            </w:r>
          </w:p>
        </w:tc>
        <w:tc>
          <w:tcPr>
            <w:tcW w:w="1029" w:type="pct"/>
            <w:vAlign w:val="center"/>
          </w:tcPr>
          <w:p w14:paraId="7E50EB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P两个鸟</w:t>
            </w:r>
          </w:p>
        </w:tc>
      </w:tr>
      <w:tr w14:paraId="6FE6D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5E33F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36" w:type="pct"/>
            <w:vAlign w:val="center"/>
          </w:tcPr>
          <w:p w14:paraId="527305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近景平拍</w:t>
            </w:r>
          </w:p>
        </w:tc>
        <w:tc>
          <w:tcPr>
            <w:tcW w:w="2347" w:type="pct"/>
            <w:vAlign w:val="center"/>
          </w:tcPr>
          <w:p w14:paraId="2A1B55D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灯在1/3处，手提到肩，向右看</w:t>
            </w:r>
          </w:p>
        </w:tc>
        <w:tc>
          <w:tcPr>
            <w:tcW w:w="443" w:type="pct"/>
            <w:vAlign w:val="center"/>
          </w:tcPr>
          <w:p w14:paraId="2B820B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6BA20F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右脸需要补光</w:t>
            </w:r>
          </w:p>
        </w:tc>
      </w:tr>
      <w:tr w14:paraId="0B88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F6C81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736" w:type="pct"/>
            <w:vAlign w:val="center"/>
          </w:tcPr>
          <w:p w14:paraId="2DAD38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</w:tc>
        <w:tc>
          <w:tcPr>
            <w:tcW w:w="2347" w:type="pct"/>
            <w:vAlign w:val="center"/>
          </w:tcPr>
          <w:p w14:paraId="3DF6E8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人物居左，向右看，伦勃朗光</w:t>
            </w:r>
          </w:p>
        </w:tc>
        <w:tc>
          <w:tcPr>
            <w:tcW w:w="443" w:type="pct"/>
            <w:vAlign w:val="center"/>
          </w:tcPr>
          <w:p w14:paraId="206E8C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339B6E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注意发丝</w:t>
            </w:r>
          </w:p>
        </w:tc>
      </w:tr>
      <w:tr w14:paraId="0218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7E2782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36" w:type="pct"/>
            <w:vAlign w:val="center"/>
          </w:tcPr>
          <w:p w14:paraId="5407BD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</w:tc>
        <w:tc>
          <w:tcPr>
            <w:tcW w:w="2347" w:type="pct"/>
            <w:vAlign w:val="center"/>
          </w:tcPr>
          <w:p w14:paraId="37BDC6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没什么好说的，暴力闪光灯</w:t>
            </w:r>
          </w:p>
        </w:tc>
        <w:tc>
          <w:tcPr>
            <w:tcW w:w="443" w:type="pct"/>
            <w:vAlign w:val="center"/>
          </w:tcPr>
          <w:p w14:paraId="4FE1EC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0DC934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669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6A746C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736" w:type="pct"/>
            <w:vAlign w:val="center"/>
          </w:tcPr>
          <w:p w14:paraId="2982EFF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</w:t>
            </w:r>
          </w:p>
        </w:tc>
        <w:tc>
          <w:tcPr>
            <w:tcW w:w="2347" w:type="pct"/>
            <w:vAlign w:val="center"/>
          </w:tcPr>
          <w:p w14:paraId="3283A46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暴力闪光灯</w:t>
            </w:r>
          </w:p>
        </w:tc>
        <w:tc>
          <w:tcPr>
            <w:tcW w:w="443" w:type="pct"/>
            <w:vAlign w:val="center"/>
          </w:tcPr>
          <w:p w14:paraId="6285DA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29" w:type="pct"/>
            <w:vAlign w:val="center"/>
          </w:tcPr>
          <w:p w14:paraId="283869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87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 w14:paraId="10E8A1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36" w:type="pct"/>
            <w:vAlign w:val="center"/>
          </w:tcPr>
          <w:p w14:paraId="5FCBEB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近景剪映</w:t>
            </w:r>
          </w:p>
        </w:tc>
        <w:tc>
          <w:tcPr>
            <w:tcW w:w="2347" w:type="pct"/>
            <w:vAlign w:val="center"/>
          </w:tcPr>
          <w:p w14:paraId="0B177F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45仰头，凸显颈部线条</w:t>
            </w:r>
          </w:p>
        </w:tc>
        <w:tc>
          <w:tcPr>
            <w:tcW w:w="443" w:type="pct"/>
            <w:vAlign w:val="center"/>
          </w:tcPr>
          <w:p w14:paraId="4448AA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</w:t>
            </w:r>
          </w:p>
        </w:tc>
        <w:tc>
          <w:tcPr>
            <w:tcW w:w="1029" w:type="pct"/>
            <w:vAlign w:val="center"/>
          </w:tcPr>
          <w:p w14:paraId="55DF39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希望有太阳</w:t>
            </w:r>
          </w:p>
          <w:p w14:paraId="20015D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P鸟</w:t>
            </w:r>
          </w:p>
        </w:tc>
      </w:tr>
    </w:tbl>
    <w:p w14:paraId="54A45A79">
      <w:pPr>
        <w:rPr>
          <w:rFonts w:hint="eastAsia"/>
          <w:lang w:val="en-US" w:eastAsia="zh-CN"/>
        </w:rPr>
      </w:pPr>
    </w:p>
    <w:p w14:paraId="3D3D820A">
      <w:pPr>
        <w:rPr>
          <w:rFonts w:hint="eastAsia"/>
          <w:lang w:val="en-US" w:eastAsia="zh-CN"/>
        </w:rPr>
      </w:pPr>
    </w:p>
    <w:p w14:paraId="5D344494">
      <w:pPr>
        <w:rPr>
          <w:rFonts w:hint="eastAsia"/>
          <w:lang w:val="en-US" w:eastAsia="zh-CN"/>
        </w:rPr>
      </w:pPr>
    </w:p>
    <w:p w14:paraId="7FB0D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参考样图2：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1509"/>
        <w:gridCol w:w="1806"/>
        <w:gridCol w:w="1531"/>
        <w:gridCol w:w="1361"/>
      </w:tblGrid>
      <w:tr w14:paraId="23AE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pct"/>
            <w:vAlign w:val="center"/>
          </w:tcPr>
          <w:p w14:paraId="62A66F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03045" cy="904875"/>
                  <wp:effectExtent l="0" t="0" r="5715" b="9525"/>
                  <wp:docPr id="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" w:type="pct"/>
            <w:vAlign w:val="center"/>
          </w:tcPr>
          <w:p w14:paraId="13482D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832485" cy="1235710"/>
                  <wp:effectExtent l="0" t="0" r="5715" b="13970"/>
                  <wp:docPr id="4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1" w:type="pct"/>
            <w:vAlign w:val="center"/>
          </w:tcPr>
          <w:p w14:paraId="608A07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081405" cy="735330"/>
                  <wp:effectExtent l="0" t="0" r="635" b="11430"/>
                  <wp:docPr id="4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73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pct"/>
            <w:vAlign w:val="center"/>
          </w:tcPr>
          <w:p w14:paraId="5E10D1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36270" cy="955675"/>
                  <wp:effectExtent l="0" t="0" r="3810" b="4445"/>
                  <wp:docPr id="37" name="图片 37" descr="6839887d02f5cccb67eb51d00eec8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6839887d02f5cccb67eb51d00eec88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pct"/>
            <w:vAlign w:val="center"/>
          </w:tcPr>
          <w:p w14:paraId="1AEF2B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822960" cy="1235710"/>
                  <wp:effectExtent l="0" t="0" r="0" b="13970"/>
                  <wp:docPr id="38" name="图片 38" descr="e7dbf63de6eb1ed3fd87705270c08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e7dbf63de6eb1ed3fd87705270c08f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35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pct"/>
            <w:vAlign w:val="center"/>
          </w:tcPr>
          <w:p w14:paraId="2E3BB4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1099185" cy="618490"/>
                  <wp:effectExtent l="0" t="0" r="13335" b="6350"/>
                  <wp:docPr id="45" name="图片 45" descr="912b6e833b2dfb6ffb6255eceb460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912b6e833b2dfb6ffb6255eceb460a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" w:type="pct"/>
            <w:vAlign w:val="center"/>
          </w:tcPr>
          <w:p w14:paraId="109F4F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814070" cy="1085850"/>
                  <wp:effectExtent l="0" t="0" r="8890" b="11430"/>
                  <wp:docPr id="36" name="图片 36" descr="59018fa93d7a54dbe4ec3c961924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59018fa93d7a54dbe4ec3c961924ec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1" w:type="pct"/>
            <w:vAlign w:val="center"/>
          </w:tcPr>
          <w:p w14:paraId="55FED7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1521460"/>
                  <wp:effectExtent l="0" t="0" r="1905" b="2540"/>
                  <wp:docPr id="46" name="图片 46" descr="a3e4e3feefb2b6f19fb7e784a51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a3e4e3feefb2b6f19fb7e784a51234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pct"/>
            <w:vAlign w:val="center"/>
          </w:tcPr>
          <w:p w14:paraId="54AF99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746125" cy="995045"/>
                  <wp:effectExtent l="0" t="0" r="635" b="10795"/>
                  <wp:docPr id="47" name="图片 47" descr="805f4f1ed113ea0ccb64ef314e751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805f4f1ed113ea0ccb64ef314e751b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pct"/>
            <w:vAlign w:val="center"/>
          </w:tcPr>
          <w:p w14:paraId="1DFCC1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735330" cy="1103630"/>
                  <wp:effectExtent l="0" t="0" r="11430" b="8890"/>
                  <wp:docPr id="40" name="图片 40" descr="043a0d5bbc093638fa0620e4cb78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043a0d5bbc093638fa0620e4cb7825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0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B9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pct"/>
            <w:vAlign w:val="center"/>
          </w:tcPr>
          <w:p w14:paraId="1CF550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1109980" cy="1666240"/>
                  <wp:effectExtent l="0" t="0" r="2540" b="10160"/>
                  <wp:docPr id="41" name="图片 41" descr="cd07da08d876e3e7658579a6594c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cd07da08d876e3e7658579a6594c90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980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" w:type="pct"/>
            <w:vAlign w:val="center"/>
          </w:tcPr>
          <w:p w14:paraId="409B80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22020" cy="1390650"/>
                  <wp:effectExtent l="0" t="0" r="7620" b="11430"/>
                  <wp:docPr id="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1" w:type="pct"/>
            <w:vAlign w:val="center"/>
          </w:tcPr>
          <w:p w14:paraId="3D9F7B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833755" cy="1252220"/>
                  <wp:effectExtent l="0" t="0" r="4445" b="12700"/>
                  <wp:docPr id="39" name="图片 39" descr="52a79f3d182ab8c823bde8ffa91f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52a79f3d182ab8c823bde8ffa91f9d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pct"/>
            <w:vAlign w:val="center"/>
          </w:tcPr>
          <w:p w14:paraId="3FAD78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35990" cy="1391285"/>
                  <wp:effectExtent l="0" t="0" r="8890" b="10795"/>
                  <wp:docPr id="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pct"/>
            <w:vAlign w:val="center"/>
          </w:tcPr>
          <w:p w14:paraId="5C9F13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50875" cy="1408430"/>
                  <wp:effectExtent l="0" t="0" r="4445" b="8890"/>
                  <wp:docPr id="31" name="图片 31" descr="60f64f6345c5574a803adc070d50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60f64f6345c5574a803adc070d50ce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7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F761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19D9"/>
    <w:rsid w:val="005F1209"/>
    <w:rsid w:val="00B439D7"/>
    <w:rsid w:val="027216CA"/>
    <w:rsid w:val="03454C98"/>
    <w:rsid w:val="036D7252"/>
    <w:rsid w:val="04A55C80"/>
    <w:rsid w:val="05D7519E"/>
    <w:rsid w:val="05FE7081"/>
    <w:rsid w:val="06033922"/>
    <w:rsid w:val="06AF51B2"/>
    <w:rsid w:val="075E0DB2"/>
    <w:rsid w:val="0781507A"/>
    <w:rsid w:val="07A528CE"/>
    <w:rsid w:val="07EA586D"/>
    <w:rsid w:val="080646D5"/>
    <w:rsid w:val="099D7D2C"/>
    <w:rsid w:val="0A011C05"/>
    <w:rsid w:val="0A094F53"/>
    <w:rsid w:val="0A560A40"/>
    <w:rsid w:val="0AA23C86"/>
    <w:rsid w:val="0B242182"/>
    <w:rsid w:val="0B47445C"/>
    <w:rsid w:val="0BE6619F"/>
    <w:rsid w:val="0D046532"/>
    <w:rsid w:val="0E3B11F6"/>
    <w:rsid w:val="10436574"/>
    <w:rsid w:val="10445D69"/>
    <w:rsid w:val="10661F2A"/>
    <w:rsid w:val="10705D66"/>
    <w:rsid w:val="10C67FEE"/>
    <w:rsid w:val="11337300"/>
    <w:rsid w:val="120174E4"/>
    <w:rsid w:val="13C562ED"/>
    <w:rsid w:val="140E7208"/>
    <w:rsid w:val="14916131"/>
    <w:rsid w:val="14E86739"/>
    <w:rsid w:val="15253679"/>
    <w:rsid w:val="154D1CD8"/>
    <w:rsid w:val="15712BD2"/>
    <w:rsid w:val="15A5287C"/>
    <w:rsid w:val="160A0C75"/>
    <w:rsid w:val="16607288"/>
    <w:rsid w:val="16F519A7"/>
    <w:rsid w:val="17861706"/>
    <w:rsid w:val="18635AD1"/>
    <w:rsid w:val="19080281"/>
    <w:rsid w:val="193D4FFE"/>
    <w:rsid w:val="19827735"/>
    <w:rsid w:val="1A280E61"/>
    <w:rsid w:val="1A5D643B"/>
    <w:rsid w:val="1A6A46FC"/>
    <w:rsid w:val="1A772A39"/>
    <w:rsid w:val="1AE37CBC"/>
    <w:rsid w:val="1B571203"/>
    <w:rsid w:val="1B8360B6"/>
    <w:rsid w:val="1BA35599"/>
    <w:rsid w:val="1C422BD3"/>
    <w:rsid w:val="1C7C1F11"/>
    <w:rsid w:val="1CC758E5"/>
    <w:rsid w:val="1CFD2FA0"/>
    <w:rsid w:val="1DAA2EFB"/>
    <w:rsid w:val="1DCC7D55"/>
    <w:rsid w:val="1E431897"/>
    <w:rsid w:val="1EB964E0"/>
    <w:rsid w:val="1F3533A8"/>
    <w:rsid w:val="1FB86721"/>
    <w:rsid w:val="2056239C"/>
    <w:rsid w:val="20BC1337"/>
    <w:rsid w:val="20C16E58"/>
    <w:rsid w:val="20C2078E"/>
    <w:rsid w:val="20E067E0"/>
    <w:rsid w:val="21537630"/>
    <w:rsid w:val="216E72FA"/>
    <w:rsid w:val="21C260D3"/>
    <w:rsid w:val="225D0766"/>
    <w:rsid w:val="227A2B07"/>
    <w:rsid w:val="22B609B3"/>
    <w:rsid w:val="233F4832"/>
    <w:rsid w:val="23E66539"/>
    <w:rsid w:val="24174B94"/>
    <w:rsid w:val="24BC6ABB"/>
    <w:rsid w:val="254427AA"/>
    <w:rsid w:val="255120D8"/>
    <w:rsid w:val="257975C5"/>
    <w:rsid w:val="273D51F4"/>
    <w:rsid w:val="279766B1"/>
    <w:rsid w:val="288876B1"/>
    <w:rsid w:val="296D0658"/>
    <w:rsid w:val="29A40FBE"/>
    <w:rsid w:val="2AAA22C4"/>
    <w:rsid w:val="2BF23854"/>
    <w:rsid w:val="2C541DCF"/>
    <w:rsid w:val="2D316130"/>
    <w:rsid w:val="2DBB0A37"/>
    <w:rsid w:val="2E087894"/>
    <w:rsid w:val="2E283BE1"/>
    <w:rsid w:val="2E5A1FFE"/>
    <w:rsid w:val="2E613C69"/>
    <w:rsid w:val="2E7D4E42"/>
    <w:rsid w:val="2F01688C"/>
    <w:rsid w:val="2F242F3B"/>
    <w:rsid w:val="2FEC3872"/>
    <w:rsid w:val="30E107B4"/>
    <w:rsid w:val="314F4210"/>
    <w:rsid w:val="31772921"/>
    <w:rsid w:val="32733DB8"/>
    <w:rsid w:val="328258BC"/>
    <w:rsid w:val="34B9286C"/>
    <w:rsid w:val="34E029B8"/>
    <w:rsid w:val="35050F88"/>
    <w:rsid w:val="350723C1"/>
    <w:rsid w:val="35A973C7"/>
    <w:rsid w:val="35E402AF"/>
    <w:rsid w:val="36BC40FA"/>
    <w:rsid w:val="36C31032"/>
    <w:rsid w:val="36CF10AF"/>
    <w:rsid w:val="37C74BEC"/>
    <w:rsid w:val="37E867D6"/>
    <w:rsid w:val="39CD4783"/>
    <w:rsid w:val="3A1E65D5"/>
    <w:rsid w:val="3AAC00C5"/>
    <w:rsid w:val="3B121BA3"/>
    <w:rsid w:val="3C1D696F"/>
    <w:rsid w:val="3C382C4A"/>
    <w:rsid w:val="3CCD1CB0"/>
    <w:rsid w:val="3D527577"/>
    <w:rsid w:val="3E706F6C"/>
    <w:rsid w:val="3E86438A"/>
    <w:rsid w:val="3EE4152F"/>
    <w:rsid w:val="3FF006FF"/>
    <w:rsid w:val="41B64AD1"/>
    <w:rsid w:val="42246753"/>
    <w:rsid w:val="427F607F"/>
    <w:rsid w:val="428F5CD5"/>
    <w:rsid w:val="42CE66BF"/>
    <w:rsid w:val="43275B6D"/>
    <w:rsid w:val="436C3BAB"/>
    <w:rsid w:val="44454EE4"/>
    <w:rsid w:val="458557A3"/>
    <w:rsid w:val="45B93656"/>
    <w:rsid w:val="46404E84"/>
    <w:rsid w:val="47282841"/>
    <w:rsid w:val="47D209FF"/>
    <w:rsid w:val="484A605D"/>
    <w:rsid w:val="491839AB"/>
    <w:rsid w:val="49262998"/>
    <w:rsid w:val="492C30FE"/>
    <w:rsid w:val="49AD1724"/>
    <w:rsid w:val="49DA7102"/>
    <w:rsid w:val="4A1D7FD5"/>
    <w:rsid w:val="4AD55B10"/>
    <w:rsid w:val="4B71239F"/>
    <w:rsid w:val="4D090F35"/>
    <w:rsid w:val="4D25749E"/>
    <w:rsid w:val="4D382DD9"/>
    <w:rsid w:val="4D9A5B1B"/>
    <w:rsid w:val="4DAE0055"/>
    <w:rsid w:val="4E7E368F"/>
    <w:rsid w:val="4E9A2882"/>
    <w:rsid w:val="4F025F1A"/>
    <w:rsid w:val="4FF23AB9"/>
    <w:rsid w:val="500C4064"/>
    <w:rsid w:val="501D030A"/>
    <w:rsid w:val="516650CC"/>
    <w:rsid w:val="521A5412"/>
    <w:rsid w:val="52E52E74"/>
    <w:rsid w:val="535778E6"/>
    <w:rsid w:val="53FD5056"/>
    <w:rsid w:val="54893D85"/>
    <w:rsid w:val="55423582"/>
    <w:rsid w:val="55B93057"/>
    <w:rsid w:val="55E55AE9"/>
    <w:rsid w:val="565306E5"/>
    <w:rsid w:val="565C5A92"/>
    <w:rsid w:val="568744D9"/>
    <w:rsid w:val="576A4926"/>
    <w:rsid w:val="583D446C"/>
    <w:rsid w:val="58C168E5"/>
    <w:rsid w:val="591C2557"/>
    <w:rsid w:val="59EA607C"/>
    <w:rsid w:val="59EC544F"/>
    <w:rsid w:val="5A3816C0"/>
    <w:rsid w:val="5B8D38CA"/>
    <w:rsid w:val="5BD26D32"/>
    <w:rsid w:val="5CAD0649"/>
    <w:rsid w:val="5DAD16DE"/>
    <w:rsid w:val="5DB03FD6"/>
    <w:rsid w:val="5EDC5A30"/>
    <w:rsid w:val="5F856747"/>
    <w:rsid w:val="5F8672E6"/>
    <w:rsid w:val="60DD3654"/>
    <w:rsid w:val="62233AD9"/>
    <w:rsid w:val="62B114E5"/>
    <w:rsid w:val="631906D2"/>
    <w:rsid w:val="63E77A88"/>
    <w:rsid w:val="63F63329"/>
    <w:rsid w:val="640146EE"/>
    <w:rsid w:val="64F429A5"/>
    <w:rsid w:val="651A2071"/>
    <w:rsid w:val="67E800C1"/>
    <w:rsid w:val="680015F0"/>
    <w:rsid w:val="685B0758"/>
    <w:rsid w:val="69E42B38"/>
    <w:rsid w:val="6A464C09"/>
    <w:rsid w:val="6A842E48"/>
    <w:rsid w:val="6BD438F1"/>
    <w:rsid w:val="6C497453"/>
    <w:rsid w:val="6CCB1BC5"/>
    <w:rsid w:val="6DA37B61"/>
    <w:rsid w:val="6EFB4439"/>
    <w:rsid w:val="6FFE01C5"/>
    <w:rsid w:val="70500375"/>
    <w:rsid w:val="70C92B67"/>
    <w:rsid w:val="71080D91"/>
    <w:rsid w:val="711E36A9"/>
    <w:rsid w:val="71491854"/>
    <w:rsid w:val="714E5797"/>
    <w:rsid w:val="717B7C74"/>
    <w:rsid w:val="71A768D5"/>
    <w:rsid w:val="71CF2E2D"/>
    <w:rsid w:val="71ED6FF4"/>
    <w:rsid w:val="720669F8"/>
    <w:rsid w:val="72F8254F"/>
    <w:rsid w:val="73527BCF"/>
    <w:rsid w:val="73C92F8B"/>
    <w:rsid w:val="743146B7"/>
    <w:rsid w:val="749649DF"/>
    <w:rsid w:val="74E04731"/>
    <w:rsid w:val="75363ACC"/>
    <w:rsid w:val="75692D0C"/>
    <w:rsid w:val="75C57255"/>
    <w:rsid w:val="773E12AD"/>
    <w:rsid w:val="77506BDA"/>
    <w:rsid w:val="77C74EAF"/>
    <w:rsid w:val="78BA32A4"/>
    <w:rsid w:val="78FE60EF"/>
    <w:rsid w:val="790243F1"/>
    <w:rsid w:val="790245A3"/>
    <w:rsid w:val="7A093FF2"/>
    <w:rsid w:val="7ABE4C8F"/>
    <w:rsid w:val="7AED073E"/>
    <w:rsid w:val="7B7F7F7B"/>
    <w:rsid w:val="7CA13075"/>
    <w:rsid w:val="7CD91503"/>
    <w:rsid w:val="7D3D6655"/>
    <w:rsid w:val="7DC73E5B"/>
    <w:rsid w:val="7E400E36"/>
    <w:rsid w:val="7E491E00"/>
    <w:rsid w:val="7EFC5D86"/>
    <w:rsid w:val="7F0332B5"/>
    <w:rsid w:val="7FF8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microsoft.com/office/2006/relationships/keyMapCustomizations" Target="customizations.xml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2024-03-30T08:08:00Z</dcterms:created>
  <dc:creator>JayChoi</dc:creator>
  <cp:lastModifiedBy>孟阳十三</cp:lastModifiedBy>
  <dcterms:modified xsi:type="dcterms:W3CDTF">2025-01-24T14:15:11Z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BE989C79BEBA482FBA3AFAB171C1122D_12</vt:lpwstr>
  </property>
  <property fmtid="{D5CDD505-2E9C-101B-9397-08002B2CF9AE}" pid="4" name="KSOTemplateDocerSaveRecord">
    <vt:lpwstr>eyJoZGlkIjoiMTBhNTcyNGIwMjAyOTdmOGI4ZTc5YmZkNzUzYzdiYmIiLCJ1c2VySWQiOiI2ODQ5OTExMjQifQ==</vt:lpwstr>
  </property>
</Properties>
</file>