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A9C80" w14:textId="73D75943" w:rsidR="00886DAA" w:rsidRDefault="00886DAA">
      <w:proofErr w:type="spellStart"/>
      <w:r w:rsidRPr="00886DAA">
        <w:t>using_wireshark</w:t>
      </w:r>
      <w:proofErr w:type="spellEnd"/>
    </w:p>
    <w:p w14:paraId="3658C2B9" w14:textId="5D7CCC18" w:rsidR="00886DAA" w:rsidRDefault="00886DAA">
      <w:r>
        <w:rPr>
          <w:noProof/>
        </w:rPr>
        <w:drawing>
          <wp:inline distT="0" distB="0" distL="0" distR="0" wp14:anchorId="3C0C7DBF" wp14:editId="51BAECEE">
            <wp:extent cx="5731510" cy="3234690"/>
            <wp:effectExtent l="0" t="0" r="2540" b="3810"/>
            <wp:docPr id="187582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24126" name="Picture 18758241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C9808" wp14:editId="167997A2">
            <wp:extent cx="5731510" cy="3221355"/>
            <wp:effectExtent l="0" t="0" r="2540" b="0"/>
            <wp:docPr id="1863126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26411" name="Picture 18631264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4FD03" wp14:editId="08EA1022">
            <wp:extent cx="5731510" cy="3222625"/>
            <wp:effectExtent l="0" t="0" r="2540" b="0"/>
            <wp:docPr id="1122557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57470" name="Picture 11225574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14CE5" wp14:editId="194BB84D">
            <wp:extent cx="5731510" cy="3218180"/>
            <wp:effectExtent l="0" t="0" r="2540" b="1270"/>
            <wp:docPr id="2069809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09595" name="Picture 20698095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C0FFF8" wp14:editId="4444AA72">
            <wp:extent cx="5731510" cy="3224530"/>
            <wp:effectExtent l="0" t="0" r="2540" b="0"/>
            <wp:docPr id="17818115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11575" name="Picture 17818115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F4DFA" wp14:editId="79D38FE8">
            <wp:extent cx="5731510" cy="3224530"/>
            <wp:effectExtent l="0" t="0" r="2540" b="0"/>
            <wp:docPr id="2677228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22827" name="Picture 2677228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B1E0B1" wp14:editId="2D859C8D">
            <wp:extent cx="5731510" cy="3201670"/>
            <wp:effectExtent l="0" t="0" r="2540" b="0"/>
            <wp:docPr id="7357428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42879" name="Picture 7357428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B7191" wp14:editId="18DB3B7B">
            <wp:extent cx="5731510" cy="3222625"/>
            <wp:effectExtent l="0" t="0" r="2540" b="0"/>
            <wp:docPr id="5673593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59389" name="Picture 5673593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AE9C6C" wp14:editId="70A8DAB5">
            <wp:extent cx="5731510" cy="3195955"/>
            <wp:effectExtent l="0" t="0" r="2540" b="4445"/>
            <wp:docPr id="4935174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17479" name="Picture 4935174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D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DAA"/>
    <w:rsid w:val="001938CC"/>
    <w:rsid w:val="004E0D60"/>
    <w:rsid w:val="00765E10"/>
    <w:rsid w:val="007E2E7D"/>
    <w:rsid w:val="00886DAA"/>
    <w:rsid w:val="00B62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524B0"/>
  <w15:chartTrackingRefBased/>
  <w15:docId w15:val="{13BB9B67-686E-485F-BE3F-626169C21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6D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D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6D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D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D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D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D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D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D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D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D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6D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D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D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D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D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D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D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D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D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D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6D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6D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D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D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6D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D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D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D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dhrumil kumbhani</dc:creator>
  <cp:keywords/>
  <dc:description/>
  <cp:lastModifiedBy>dhrumil kumbhani</cp:lastModifiedBy>
  <cp:revision>1</cp:revision>
  <dcterms:created xsi:type="dcterms:W3CDTF">2025-01-31T22:10:00Z</dcterms:created>
  <dcterms:modified xsi:type="dcterms:W3CDTF">2025-01-31T22:19:00Z</dcterms:modified>
</cp:coreProperties>
</file>