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6555" w14:textId="0DF5EAFC" w:rsidR="008B7C9E" w:rsidRDefault="002A5CE2" w:rsidP="002A5CE2">
      <w:pPr>
        <w:pStyle w:val="Heading1"/>
      </w:pPr>
      <w:r>
        <w:t>1.</w:t>
      </w:r>
    </w:p>
    <w:p w14:paraId="2E448C5B" w14:textId="30702A22" w:rsidR="002A5CE2" w:rsidRDefault="002A5CE2" w:rsidP="002A5CE2">
      <w:pPr>
        <w:pStyle w:val="ListParagraph"/>
        <w:numPr>
          <w:ilvl w:val="0"/>
          <w:numId w:val="1"/>
        </w:numPr>
      </w:pPr>
      <w:r>
        <w:t>Initial State</w:t>
      </w:r>
    </w:p>
    <w:p w14:paraId="5A0D1937" w14:textId="1F777CE1" w:rsidR="00811D28" w:rsidRDefault="0047598C" w:rsidP="00811D28">
      <w:pPr>
        <w:pStyle w:val="ListParagraph"/>
        <w:numPr>
          <w:ilvl w:val="1"/>
          <w:numId w:val="1"/>
        </w:numPr>
      </w:pPr>
      <w:r>
        <w:t>The agent begins at the top leftmost cell: (0</w:t>
      </w:r>
      <w:r w:rsidR="00C834DF">
        <w:t>,0)</w:t>
      </w:r>
    </w:p>
    <w:p w14:paraId="36BCAB5D" w14:textId="45FE8946" w:rsidR="002A5CE2" w:rsidRDefault="002A5CE2" w:rsidP="002A5CE2">
      <w:pPr>
        <w:pStyle w:val="ListParagraph"/>
        <w:numPr>
          <w:ilvl w:val="0"/>
          <w:numId w:val="1"/>
        </w:numPr>
      </w:pPr>
      <w:r>
        <w:t>Actions</w:t>
      </w:r>
    </w:p>
    <w:p w14:paraId="50E50B7C" w14:textId="4DBFA59A" w:rsidR="00C834DF" w:rsidRDefault="00610170" w:rsidP="00C834DF">
      <w:pPr>
        <w:pStyle w:val="ListParagraph"/>
        <w:numPr>
          <w:ilvl w:val="1"/>
          <w:numId w:val="1"/>
        </w:numPr>
      </w:pPr>
      <w:r>
        <w:t>Check for goal, m</w:t>
      </w:r>
      <w:r w:rsidR="00C834DF">
        <w:t>ove left, right, diagonal or to next row or column depending on algorithm</w:t>
      </w:r>
    </w:p>
    <w:p w14:paraId="53055768" w14:textId="59E6187E" w:rsidR="002A5CE2" w:rsidRDefault="002A5CE2" w:rsidP="002A5CE2">
      <w:pPr>
        <w:pStyle w:val="ListParagraph"/>
        <w:numPr>
          <w:ilvl w:val="0"/>
          <w:numId w:val="1"/>
        </w:numPr>
      </w:pPr>
      <w:r>
        <w:t>Transition Model</w:t>
      </w:r>
    </w:p>
    <w:p w14:paraId="6B468F09" w14:textId="00AE470C" w:rsidR="00C834DF" w:rsidRDefault="00705B84" w:rsidP="00C834DF">
      <w:pPr>
        <w:pStyle w:val="ListParagraph"/>
        <w:numPr>
          <w:ilvl w:val="1"/>
          <w:numId w:val="1"/>
        </w:numPr>
      </w:pPr>
      <w:r>
        <w:t>Check for parent/child connections</w:t>
      </w:r>
      <w:r w:rsidR="000F0DB4">
        <w:t>, possible next moves</w:t>
      </w:r>
    </w:p>
    <w:p w14:paraId="4A2BFCCA" w14:textId="1D8FB16D" w:rsidR="002A5CE2" w:rsidRDefault="002A5CE2" w:rsidP="002A5CE2">
      <w:pPr>
        <w:pStyle w:val="Heading1"/>
      </w:pPr>
      <w:r>
        <w:t>2.</w:t>
      </w:r>
    </w:p>
    <w:p w14:paraId="2C96747F" w14:textId="5D6AF0F9" w:rsidR="002A5CE2" w:rsidRDefault="00E71511" w:rsidP="00E71511">
      <w:pPr>
        <w:pStyle w:val="ListParagraph"/>
        <w:numPr>
          <w:ilvl w:val="0"/>
          <w:numId w:val="2"/>
        </w:numPr>
      </w:pPr>
      <w:r>
        <w:t>Breadth First</w:t>
      </w:r>
    </w:p>
    <w:p w14:paraId="6AAB64A2" w14:textId="2EBDC7AD" w:rsidR="00E71511" w:rsidRDefault="00E71511" w:rsidP="00E71511">
      <w:pPr>
        <w:pStyle w:val="ListParagraph"/>
        <w:numPr>
          <w:ilvl w:val="1"/>
          <w:numId w:val="2"/>
        </w:numPr>
      </w:pPr>
      <w:r>
        <w:t>P</w:t>
      </w:r>
      <w:r w:rsidR="00491793">
        <w:t xml:space="preserve"> </w:t>
      </w:r>
      <w:r w:rsidR="00652CE8">
        <w:t>– arrived at destination</w:t>
      </w:r>
    </w:p>
    <w:p w14:paraId="418599F3" w14:textId="2CCC71BA" w:rsidR="00E71511" w:rsidRDefault="00E71511" w:rsidP="00E71511">
      <w:pPr>
        <w:pStyle w:val="ListParagraph"/>
        <w:numPr>
          <w:ilvl w:val="1"/>
          <w:numId w:val="2"/>
        </w:numPr>
      </w:pPr>
      <w:r>
        <w:t>E</w:t>
      </w:r>
      <w:r w:rsidR="0058164A">
        <w:t xml:space="preserve"> – field</w:t>
      </w:r>
    </w:p>
    <w:p w14:paraId="5AC0567A" w14:textId="133FEF6D" w:rsidR="00E71511" w:rsidRDefault="00E71511" w:rsidP="00E71511">
      <w:pPr>
        <w:pStyle w:val="ListParagraph"/>
        <w:numPr>
          <w:ilvl w:val="1"/>
          <w:numId w:val="2"/>
        </w:numPr>
      </w:pPr>
      <w:r>
        <w:t>A</w:t>
      </w:r>
      <w:r w:rsidR="006A032C">
        <w:t xml:space="preserve"> </w:t>
      </w:r>
      <w:r w:rsidR="00846A6F">
        <w:t>–</w:t>
      </w:r>
      <w:r w:rsidR="005527C9">
        <w:t xml:space="preserve"> </w:t>
      </w:r>
      <w:r w:rsidR="00D07B73">
        <w:t>move to next cell in row, move to next row</w:t>
      </w:r>
    </w:p>
    <w:p w14:paraId="6340F1DA" w14:textId="367D70ED" w:rsidR="00E71511" w:rsidRDefault="00E71511" w:rsidP="00E71511">
      <w:pPr>
        <w:pStyle w:val="ListParagraph"/>
        <w:numPr>
          <w:ilvl w:val="1"/>
          <w:numId w:val="2"/>
        </w:numPr>
      </w:pPr>
      <w:r>
        <w:t>S</w:t>
      </w:r>
      <w:r w:rsidR="005527C9">
        <w:t xml:space="preserve"> – check cell for goal, </w:t>
      </w:r>
      <w:r w:rsidR="00742C43">
        <w:t>identify cell children/parents</w:t>
      </w:r>
    </w:p>
    <w:p w14:paraId="1371FEA7" w14:textId="058B08DD" w:rsidR="00E71511" w:rsidRDefault="007B5C91" w:rsidP="00E71511">
      <w:pPr>
        <w:pStyle w:val="ListParagraph"/>
        <w:numPr>
          <w:ilvl w:val="0"/>
          <w:numId w:val="2"/>
        </w:numPr>
      </w:pPr>
      <w:r>
        <w:t>Breadth First Diagonal</w:t>
      </w:r>
    </w:p>
    <w:p w14:paraId="3E9B82E0" w14:textId="0A8EABC9" w:rsidR="007B5C91" w:rsidRDefault="007B5C91" w:rsidP="007B5C91">
      <w:pPr>
        <w:pStyle w:val="ListParagraph"/>
        <w:numPr>
          <w:ilvl w:val="1"/>
          <w:numId w:val="2"/>
        </w:numPr>
      </w:pPr>
      <w:r>
        <w:t>P</w:t>
      </w:r>
      <w:r w:rsidR="00652CE8">
        <w:t xml:space="preserve"> – arrived at destination</w:t>
      </w:r>
    </w:p>
    <w:p w14:paraId="6EF89CD2" w14:textId="74A8E3CF" w:rsidR="007B5C91" w:rsidRDefault="007B5C91" w:rsidP="0058164A">
      <w:pPr>
        <w:pStyle w:val="ListParagraph"/>
        <w:numPr>
          <w:ilvl w:val="1"/>
          <w:numId w:val="2"/>
        </w:numPr>
      </w:pPr>
      <w:r>
        <w:t>E</w:t>
      </w:r>
      <w:r w:rsidR="0058164A">
        <w:t xml:space="preserve"> – field</w:t>
      </w:r>
    </w:p>
    <w:p w14:paraId="52A50F23" w14:textId="5E79247C" w:rsidR="007B5C91" w:rsidRDefault="007B5C91" w:rsidP="007B5C91">
      <w:pPr>
        <w:pStyle w:val="ListParagraph"/>
        <w:numPr>
          <w:ilvl w:val="1"/>
          <w:numId w:val="2"/>
        </w:numPr>
      </w:pPr>
      <w:r>
        <w:t>A</w:t>
      </w:r>
      <w:r w:rsidR="00D07B73">
        <w:t xml:space="preserve"> –move to next cell</w:t>
      </w:r>
      <w:r w:rsidR="009302F0">
        <w:t xml:space="preserve"> in column, move to next cell in row, move to next column, move to next row</w:t>
      </w:r>
    </w:p>
    <w:p w14:paraId="21428C75" w14:textId="1BF15FF8" w:rsidR="007B5C91" w:rsidRPr="002A5CE2" w:rsidRDefault="007B5C91" w:rsidP="00742C43">
      <w:pPr>
        <w:pStyle w:val="ListParagraph"/>
        <w:numPr>
          <w:ilvl w:val="1"/>
          <w:numId w:val="2"/>
        </w:numPr>
      </w:pPr>
      <w:r>
        <w:t>S</w:t>
      </w:r>
      <w:r w:rsidR="00742C43">
        <w:t xml:space="preserve"> – check cell for goal, identify cell children/parents</w:t>
      </w:r>
    </w:p>
    <w:p w14:paraId="41DFB7D0" w14:textId="3454953C" w:rsidR="007B5C91" w:rsidRDefault="007B5C91" w:rsidP="007B5C91">
      <w:pPr>
        <w:pStyle w:val="ListParagraph"/>
        <w:numPr>
          <w:ilvl w:val="0"/>
          <w:numId w:val="2"/>
        </w:numPr>
      </w:pPr>
      <w:r>
        <w:t>Depth First</w:t>
      </w:r>
    </w:p>
    <w:p w14:paraId="6387F576" w14:textId="0A005116" w:rsidR="007B5C91" w:rsidRDefault="007B5C91" w:rsidP="007B5C91">
      <w:pPr>
        <w:pStyle w:val="ListParagraph"/>
        <w:numPr>
          <w:ilvl w:val="1"/>
          <w:numId w:val="2"/>
        </w:numPr>
      </w:pPr>
      <w:r>
        <w:t>P</w:t>
      </w:r>
      <w:r w:rsidR="00652CE8">
        <w:t xml:space="preserve"> – arrived at destination</w:t>
      </w:r>
    </w:p>
    <w:p w14:paraId="71E0A8A6" w14:textId="28204C22" w:rsidR="007B5C91" w:rsidRDefault="007B5C91" w:rsidP="007B5C91">
      <w:pPr>
        <w:pStyle w:val="ListParagraph"/>
        <w:numPr>
          <w:ilvl w:val="1"/>
          <w:numId w:val="2"/>
        </w:numPr>
      </w:pPr>
      <w:r>
        <w:t>E</w:t>
      </w:r>
      <w:r w:rsidR="0058164A">
        <w:t xml:space="preserve"> – field</w:t>
      </w:r>
    </w:p>
    <w:p w14:paraId="52B2E103" w14:textId="6879947E" w:rsidR="007B5C91" w:rsidRDefault="007B5C91" w:rsidP="007B5C91">
      <w:pPr>
        <w:pStyle w:val="ListParagraph"/>
        <w:numPr>
          <w:ilvl w:val="1"/>
          <w:numId w:val="2"/>
        </w:numPr>
      </w:pPr>
      <w:r>
        <w:t>A</w:t>
      </w:r>
      <w:r w:rsidR="009302F0">
        <w:t xml:space="preserve"> </w:t>
      </w:r>
      <w:r w:rsidR="00C010DD">
        <w:t>–</w:t>
      </w:r>
      <w:r w:rsidR="0099321D">
        <w:t>move to next cell in column, move to next</w:t>
      </w:r>
      <w:r w:rsidR="003C1DE9">
        <w:t xml:space="preserve"> column</w:t>
      </w:r>
    </w:p>
    <w:p w14:paraId="2BEDF976" w14:textId="3685D2E0" w:rsidR="007B5C91" w:rsidRDefault="007B5C91" w:rsidP="00742C43">
      <w:pPr>
        <w:pStyle w:val="ListParagraph"/>
        <w:numPr>
          <w:ilvl w:val="1"/>
          <w:numId w:val="2"/>
        </w:numPr>
      </w:pPr>
      <w:r>
        <w:t>S</w:t>
      </w:r>
      <w:r w:rsidR="00742C43">
        <w:t xml:space="preserve"> – check cell for goal, identify cell children/parents</w:t>
      </w:r>
    </w:p>
    <w:p w14:paraId="24A41364" w14:textId="0FCE28DF" w:rsidR="007B5C91" w:rsidRDefault="007B6FDC" w:rsidP="007B5C91">
      <w:pPr>
        <w:pStyle w:val="ListParagraph"/>
        <w:numPr>
          <w:ilvl w:val="0"/>
          <w:numId w:val="2"/>
        </w:numPr>
      </w:pPr>
      <w:r>
        <w:t>Depth First Diagonal</w:t>
      </w:r>
    </w:p>
    <w:p w14:paraId="46C2B1B5" w14:textId="547ECD25" w:rsidR="007B6FDC" w:rsidRDefault="007B6FDC" w:rsidP="007B6FDC">
      <w:pPr>
        <w:pStyle w:val="ListParagraph"/>
        <w:numPr>
          <w:ilvl w:val="1"/>
          <w:numId w:val="2"/>
        </w:numPr>
      </w:pPr>
      <w:r>
        <w:t>P</w:t>
      </w:r>
      <w:r w:rsidR="00652CE8">
        <w:t xml:space="preserve"> – arrived at destination</w:t>
      </w:r>
    </w:p>
    <w:p w14:paraId="3628379C" w14:textId="7A1573BD" w:rsidR="007B6FDC" w:rsidRDefault="007B6FDC" w:rsidP="007B6FDC">
      <w:pPr>
        <w:pStyle w:val="ListParagraph"/>
        <w:numPr>
          <w:ilvl w:val="1"/>
          <w:numId w:val="2"/>
        </w:numPr>
      </w:pPr>
      <w:r>
        <w:t>E</w:t>
      </w:r>
      <w:r w:rsidR="0058164A">
        <w:t xml:space="preserve"> – field</w:t>
      </w:r>
    </w:p>
    <w:p w14:paraId="3FEA20C2" w14:textId="21D50EC2" w:rsidR="007B6FDC" w:rsidRDefault="007B6FDC" w:rsidP="007B6FDC">
      <w:pPr>
        <w:pStyle w:val="ListParagraph"/>
        <w:numPr>
          <w:ilvl w:val="1"/>
          <w:numId w:val="2"/>
        </w:numPr>
      </w:pPr>
      <w:r>
        <w:t>A</w:t>
      </w:r>
      <w:r w:rsidR="003C1DE9">
        <w:t xml:space="preserve"> – move to next diagonal cell</w:t>
      </w:r>
    </w:p>
    <w:p w14:paraId="13F77817" w14:textId="194A1055" w:rsidR="007B6FDC" w:rsidRPr="002A5CE2" w:rsidRDefault="007B6FDC" w:rsidP="00742C43">
      <w:pPr>
        <w:pStyle w:val="ListParagraph"/>
        <w:numPr>
          <w:ilvl w:val="1"/>
          <w:numId w:val="2"/>
        </w:numPr>
      </w:pPr>
      <w:r>
        <w:t>S</w:t>
      </w:r>
      <w:r w:rsidR="00742C43">
        <w:t xml:space="preserve"> – check cell for goal, identify cell children/parents</w:t>
      </w:r>
    </w:p>
    <w:p w14:paraId="7302A00B" w14:textId="2D89CA66" w:rsidR="007B6FDC" w:rsidRDefault="007B6FDC" w:rsidP="007B6FDC">
      <w:pPr>
        <w:pStyle w:val="ListParagraph"/>
        <w:numPr>
          <w:ilvl w:val="0"/>
          <w:numId w:val="2"/>
        </w:numPr>
      </w:pPr>
      <w:r>
        <w:t>Best First</w:t>
      </w:r>
    </w:p>
    <w:p w14:paraId="4E138CEC" w14:textId="519E72B2" w:rsidR="007B6FDC" w:rsidRDefault="007B6FDC" w:rsidP="007B6FDC">
      <w:pPr>
        <w:pStyle w:val="ListParagraph"/>
        <w:numPr>
          <w:ilvl w:val="1"/>
          <w:numId w:val="2"/>
        </w:numPr>
      </w:pPr>
      <w:r>
        <w:t>P</w:t>
      </w:r>
      <w:r w:rsidR="001A1B33">
        <w:t xml:space="preserve"> – arrived at destination, </w:t>
      </w:r>
      <w:r w:rsidR="00781BD5">
        <w:t>cost of next step</w:t>
      </w:r>
    </w:p>
    <w:p w14:paraId="5F120F60" w14:textId="24060D20" w:rsidR="007B6FDC" w:rsidRDefault="007B6FDC" w:rsidP="007B6FDC">
      <w:pPr>
        <w:pStyle w:val="ListParagraph"/>
        <w:numPr>
          <w:ilvl w:val="1"/>
          <w:numId w:val="2"/>
        </w:numPr>
      </w:pPr>
      <w:r>
        <w:t>E</w:t>
      </w:r>
      <w:r w:rsidR="0058164A">
        <w:t xml:space="preserve"> – field</w:t>
      </w:r>
    </w:p>
    <w:p w14:paraId="52E4C751" w14:textId="75D78384" w:rsidR="007B6FDC" w:rsidRDefault="007B6FDC" w:rsidP="007B6FDC">
      <w:pPr>
        <w:pStyle w:val="ListParagraph"/>
        <w:numPr>
          <w:ilvl w:val="1"/>
          <w:numId w:val="2"/>
        </w:numPr>
      </w:pPr>
      <w:r>
        <w:t>A</w:t>
      </w:r>
      <w:r w:rsidR="003C1DE9">
        <w:t xml:space="preserve"> </w:t>
      </w:r>
      <w:r w:rsidR="00594E38">
        <w:t>–</w:t>
      </w:r>
      <w:r w:rsidR="005527C9">
        <w:t xml:space="preserve"> </w:t>
      </w:r>
      <w:r w:rsidR="00594E38">
        <w:t>move left, move right</w:t>
      </w:r>
    </w:p>
    <w:p w14:paraId="2DBF486B" w14:textId="73677C66" w:rsidR="007B6FDC" w:rsidRPr="002A5CE2" w:rsidRDefault="007B6FDC" w:rsidP="00742C43">
      <w:pPr>
        <w:pStyle w:val="ListParagraph"/>
        <w:numPr>
          <w:ilvl w:val="1"/>
          <w:numId w:val="2"/>
        </w:numPr>
      </w:pPr>
      <w:r>
        <w:t>S</w:t>
      </w:r>
      <w:r w:rsidR="00742C43">
        <w:t xml:space="preserve"> – check cell for goal, identify cell children/parents</w:t>
      </w:r>
    </w:p>
    <w:p w14:paraId="1A266594" w14:textId="604AD7FC" w:rsidR="007B6FDC" w:rsidRDefault="007B6FDC" w:rsidP="007B6FDC">
      <w:pPr>
        <w:pStyle w:val="ListParagraph"/>
        <w:numPr>
          <w:ilvl w:val="0"/>
          <w:numId w:val="2"/>
        </w:numPr>
      </w:pPr>
      <w:r>
        <w:t>Best First Diagonal</w:t>
      </w:r>
    </w:p>
    <w:p w14:paraId="47E5361F" w14:textId="5CBD5F6D" w:rsidR="007B6FDC" w:rsidRDefault="007B6FDC" w:rsidP="007B6FDC">
      <w:pPr>
        <w:pStyle w:val="ListParagraph"/>
        <w:numPr>
          <w:ilvl w:val="1"/>
          <w:numId w:val="2"/>
        </w:numPr>
      </w:pPr>
      <w:r>
        <w:t>P</w:t>
      </w:r>
      <w:r w:rsidR="00781BD5">
        <w:t xml:space="preserve"> – arrived at destination, cost of next step</w:t>
      </w:r>
    </w:p>
    <w:p w14:paraId="3F5A3082" w14:textId="17325B05" w:rsidR="007B6FDC" w:rsidRDefault="007B6FDC" w:rsidP="007B6FDC">
      <w:pPr>
        <w:pStyle w:val="ListParagraph"/>
        <w:numPr>
          <w:ilvl w:val="1"/>
          <w:numId w:val="2"/>
        </w:numPr>
      </w:pPr>
      <w:r>
        <w:t>E</w:t>
      </w:r>
      <w:r w:rsidR="0058164A">
        <w:t xml:space="preserve"> – field</w:t>
      </w:r>
    </w:p>
    <w:p w14:paraId="0203BEA0" w14:textId="2F931625" w:rsidR="007B6FDC" w:rsidRDefault="007B6FDC" w:rsidP="007B6FDC">
      <w:pPr>
        <w:pStyle w:val="ListParagraph"/>
        <w:numPr>
          <w:ilvl w:val="1"/>
          <w:numId w:val="2"/>
        </w:numPr>
      </w:pPr>
      <w:r>
        <w:t>A</w:t>
      </w:r>
      <w:r w:rsidR="000B5B24">
        <w:t xml:space="preserve"> </w:t>
      </w:r>
      <w:r w:rsidR="001469AB">
        <w:t>–</w:t>
      </w:r>
      <w:r w:rsidR="005527C9">
        <w:t xml:space="preserve"> </w:t>
      </w:r>
      <w:r w:rsidR="001469AB">
        <w:t>move diagonally</w:t>
      </w:r>
    </w:p>
    <w:p w14:paraId="64B4B9F8" w14:textId="2D718138" w:rsidR="007B6FDC" w:rsidRPr="002A5CE2" w:rsidRDefault="007B6FDC" w:rsidP="00742C43">
      <w:pPr>
        <w:pStyle w:val="ListParagraph"/>
        <w:numPr>
          <w:ilvl w:val="1"/>
          <w:numId w:val="2"/>
        </w:numPr>
      </w:pPr>
      <w:r>
        <w:t>S</w:t>
      </w:r>
      <w:r w:rsidR="00742C43">
        <w:t xml:space="preserve"> – check cell for goal, identify cell children/parents</w:t>
      </w:r>
    </w:p>
    <w:p w14:paraId="324CD070" w14:textId="72319CE0" w:rsidR="007B6FDC" w:rsidRDefault="007B6FDC" w:rsidP="007B6FDC">
      <w:pPr>
        <w:pStyle w:val="ListParagraph"/>
        <w:numPr>
          <w:ilvl w:val="0"/>
          <w:numId w:val="2"/>
        </w:numPr>
      </w:pPr>
      <w:r>
        <w:t>Uniform Cost</w:t>
      </w:r>
    </w:p>
    <w:p w14:paraId="1173EB5C" w14:textId="4E52B884" w:rsidR="007B6FDC" w:rsidRDefault="007B6FDC" w:rsidP="007B6FDC">
      <w:pPr>
        <w:pStyle w:val="ListParagraph"/>
        <w:numPr>
          <w:ilvl w:val="1"/>
          <w:numId w:val="2"/>
        </w:numPr>
      </w:pPr>
      <w:r>
        <w:lastRenderedPageBreak/>
        <w:t>P</w:t>
      </w:r>
      <w:r w:rsidR="00781BD5">
        <w:t xml:space="preserve"> – arrived at destination, cost of next step</w:t>
      </w:r>
    </w:p>
    <w:p w14:paraId="2718F06E" w14:textId="01DA92DB" w:rsidR="007B6FDC" w:rsidRDefault="007B6FDC" w:rsidP="007B6FDC">
      <w:pPr>
        <w:pStyle w:val="ListParagraph"/>
        <w:numPr>
          <w:ilvl w:val="1"/>
          <w:numId w:val="2"/>
        </w:numPr>
      </w:pPr>
      <w:r>
        <w:t>E</w:t>
      </w:r>
      <w:r w:rsidR="0058164A">
        <w:t xml:space="preserve"> – field</w:t>
      </w:r>
    </w:p>
    <w:p w14:paraId="02CC74CC" w14:textId="78603DDB" w:rsidR="007B6FDC" w:rsidRDefault="007B6FDC" w:rsidP="007B6FDC">
      <w:pPr>
        <w:pStyle w:val="ListParagraph"/>
        <w:numPr>
          <w:ilvl w:val="1"/>
          <w:numId w:val="2"/>
        </w:numPr>
      </w:pPr>
      <w:r>
        <w:t>A</w:t>
      </w:r>
      <w:r w:rsidR="0087281B">
        <w:t xml:space="preserve"> - check cell, move to next cell in column, move to next column </w:t>
      </w:r>
    </w:p>
    <w:p w14:paraId="78A95880" w14:textId="458342C6" w:rsidR="007B6FDC" w:rsidRPr="002A5CE2" w:rsidRDefault="007B6FDC" w:rsidP="00742C43">
      <w:pPr>
        <w:pStyle w:val="ListParagraph"/>
        <w:numPr>
          <w:ilvl w:val="1"/>
          <w:numId w:val="2"/>
        </w:numPr>
      </w:pPr>
      <w:r>
        <w:t>S</w:t>
      </w:r>
      <w:r w:rsidR="00742C43">
        <w:t xml:space="preserve"> – check cell for goal, identify cell children/parents</w:t>
      </w:r>
    </w:p>
    <w:p w14:paraId="745C3BED" w14:textId="6486D193" w:rsidR="007B6FDC" w:rsidRDefault="00191F56" w:rsidP="007B6FDC">
      <w:pPr>
        <w:pStyle w:val="ListParagraph"/>
        <w:numPr>
          <w:ilvl w:val="0"/>
          <w:numId w:val="2"/>
        </w:numPr>
      </w:pPr>
      <w:r>
        <w:t>Uniform Cost Diagonal</w:t>
      </w:r>
    </w:p>
    <w:p w14:paraId="0E3439D0" w14:textId="2A006C87" w:rsidR="00191F56" w:rsidRDefault="00191F56" w:rsidP="00191F56">
      <w:pPr>
        <w:pStyle w:val="ListParagraph"/>
        <w:numPr>
          <w:ilvl w:val="1"/>
          <w:numId w:val="2"/>
        </w:numPr>
      </w:pPr>
      <w:r>
        <w:t>P</w:t>
      </w:r>
      <w:r w:rsidR="00781BD5">
        <w:t xml:space="preserve"> – arrived at destination, cost of next step</w:t>
      </w:r>
    </w:p>
    <w:p w14:paraId="049A99E3" w14:textId="39408C56" w:rsidR="00191F56" w:rsidRDefault="00191F56" w:rsidP="00191F56">
      <w:pPr>
        <w:pStyle w:val="ListParagraph"/>
        <w:numPr>
          <w:ilvl w:val="1"/>
          <w:numId w:val="2"/>
        </w:numPr>
      </w:pPr>
      <w:r>
        <w:t>E</w:t>
      </w:r>
      <w:r w:rsidR="0058164A">
        <w:t xml:space="preserve"> – field</w:t>
      </w:r>
    </w:p>
    <w:p w14:paraId="3A0E4B38" w14:textId="38C5466F" w:rsidR="00191F56" w:rsidRDefault="00191F56" w:rsidP="00E0499E">
      <w:pPr>
        <w:pStyle w:val="ListParagraph"/>
        <w:numPr>
          <w:ilvl w:val="1"/>
          <w:numId w:val="2"/>
        </w:numPr>
      </w:pPr>
      <w:r>
        <w:t>A</w:t>
      </w:r>
      <w:r w:rsidR="0087281B">
        <w:t xml:space="preserve"> - </w:t>
      </w:r>
      <w:r w:rsidR="00E0499E">
        <w:t>move to next cell in column, move to next cell in row, move to next column, move to next row</w:t>
      </w:r>
    </w:p>
    <w:p w14:paraId="51686E32" w14:textId="2CBAE371" w:rsidR="00191F56" w:rsidRPr="002A5CE2" w:rsidRDefault="00191F56" w:rsidP="00742C43">
      <w:pPr>
        <w:pStyle w:val="ListParagraph"/>
        <w:numPr>
          <w:ilvl w:val="1"/>
          <w:numId w:val="2"/>
        </w:numPr>
      </w:pPr>
      <w:r>
        <w:t>S</w:t>
      </w:r>
      <w:r w:rsidR="00742C43">
        <w:t xml:space="preserve"> – check cell for goal, identify cell children/parents</w:t>
      </w:r>
    </w:p>
    <w:p w14:paraId="2322EEEA" w14:textId="2689C197" w:rsidR="00191F56" w:rsidRDefault="00191F56" w:rsidP="00191F56">
      <w:pPr>
        <w:pStyle w:val="ListParagraph"/>
        <w:numPr>
          <w:ilvl w:val="0"/>
          <w:numId w:val="2"/>
        </w:numPr>
      </w:pPr>
      <w:r>
        <w:t>A</w:t>
      </w:r>
      <w:r w:rsidR="00C84EDD">
        <w:t xml:space="preserve"> S</w:t>
      </w:r>
      <w:r>
        <w:t>tar</w:t>
      </w:r>
    </w:p>
    <w:p w14:paraId="78277F49" w14:textId="50D644EB" w:rsidR="00191F56" w:rsidRDefault="00191F56" w:rsidP="00191F56">
      <w:pPr>
        <w:pStyle w:val="ListParagraph"/>
        <w:numPr>
          <w:ilvl w:val="1"/>
          <w:numId w:val="2"/>
        </w:numPr>
      </w:pPr>
      <w:r>
        <w:t>P</w:t>
      </w:r>
      <w:r w:rsidR="00781BD5">
        <w:t xml:space="preserve"> </w:t>
      </w:r>
      <w:r w:rsidR="00FD6885">
        <w:t xml:space="preserve">– arrived at destination, cost of next step relative to heuristic </w:t>
      </w:r>
    </w:p>
    <w:p w14:paraId="1E4B0770" w14:textId="7C54A299" w:rsidR="00191F56" w:rsidRDefault="00191F56" w:rsidP="00191F56">
      <w:pPr>
        <w:pStyle w:val="ListParagraph"/>
        <w:numPr>
          <w:ilvl w:val="1"/>
          <w:numId w:val="2"/>
        </w:numPr>
      </w:pPr>
      <w:r>
        <w:t>E</w:t>
      </w:r>
      <w:r w:rsidR="0058164A">
        <w:t xml:space="preserve"> – field</w:t>
      </w:r>
    </w:p>
    <w:p w14:paraId="3F69072A" w14:textId="45EE6880" w:rsidR="00191F56" w:rsidRDefault="00191F56" w:rsidP="00191F56">
      <w:pPr>
        <w:pStyle w:val="ListParagraph"/>
        <w:numPr>
          <w:ilvl w:val="1"/>
          <w:numId w:val="2"/>
        </w:numPr>
      </w:pPr>
      <w:r>
        <w:t>A</w:t>
      </w:r>
      <w:r w:rsidR="003A6E6A">
        <w:t xml:space="preserve"> </w:t>
      </w:r>
      <w:r w:rsidR="009E7FF9">
        <w:t>–</w:t>
      </w:r>
      <w:r w:rsidR="005527C9">
        <w:t xml:space="preserve"> </w:t>
      </w:r>
      <w:r w:rsidR="009E7FF9">
        <w:t>move to next cell in column/row, move to next column/row, identify ideal path</w:t>
      </w:r>
    </w:p>
    <w:p w14:paraId="3B44A7EE" w14:textId="2B022D42" w:rsidR="00191F56" w:rsidRPr="002A5CE2" w:rsidRDefault="00191F56" w:rsidP="00742C43">
      <w:pPr>
        <w:pStyle w:val="ListParagraph"/>
        <w:numPr>
          <w:ilvl w:val="1"/>
          <w:numId w:val="2"/>
        </w:numPr>
      </w:pPr>
      <w:r>
        <w:t>S</w:t>
      </w:r>
      <w:r w:rsidR="00742C43">
        <w:t xml:space="preserve"> – check cell for goal, identify cell children/parents, ev</w:t>
      </w:r>
      <w:r w:rsidR="007003FD">
        <w:t>aluate cost of path</w:t>
      </w:r>
    </w:p>
    <w:p w14:paraId="4064DAB7" w14:textId="28ECAFFE" w:rsidR="00191F56" w:rsidRDefault="00191F56" w:rsidP="00191F56">
      <w:pPr>
        <w:pStyle w:val="ListParagraph"/>
        <w:numPr>
          <w:ilvl w:val="0"/>
          <w:numId w:val="2"/>
        </w:numPr>
      </w:pPr>
      <w:r>
        <w:t>A</w:t>
      </w:r>
      <w:r w:rsidR="00C84EDD">
        <w:t xml:space="preserve"> S</w:t>
      </w:r>
      <w:r>
        <w:t>tar Diagonal</w:t>
      </w:r>
    </w:p>
    <w:p w14:paraId="0626ADCC" w14:textId="13CE2076" w:rsidR="00191F56" w:rsidRDefault="00191F56" w:rsidP="00191F56">
      <w:pPr>
        <w:pStyle w:val="ListParagraph"/>
        <w:numPr>
          <w:ilvl w:val="1"/>
          <w:numId w:val="2"/>
        </w:numPr>
      </w:pPr>
      <w:r>
        <w:t>P</w:t>
      </w:r>
      <w:r w:rsidR="00FD6885">
        <w:t xml:space="preserve"> – arrived at destination, cost of next step relative to heuristic</w:t>
      </w:r>
    </w:p>
    <w:p w14:paraId="14E61226" w14:textId="324D9B31" w:rsidR="00191F56" w:rsidRDefault="00191F56" w:rsidP="00191F56">
      <w:pPr>
        <w:pStyle w:val="ListParagraph"/>
        <w:numPr>
          <w:ilvl w:val="1"/>
          <w:numId w:val="2"/>
        </w:numPr>
      </w:pPr>
      <w:r>
        <w:t>E</w:t>
      </w:r>
      <w:r w:rsidR="0058164A">
        <w:t xml:space="preserve"> – field</w:t>
      </w:r>
    </w:p>
    <w:p w14:paraId="595307A2" w14:textId="3988866B" w:rsidR="00191F56" w:rsidRDefault="00191F56" w:rsidP="00191F56">
      <w:pPr>
        <w:pStyle w:val="ListParagraph"/>
        <w:numPr>
          <w:ilvl w:val="1"/>
          <w:numId w:val="2"/>
        </w:numPr>
      </w:pPr>
      <w:r>
        <w:t>A</w:t>
      </w:r>
      <w:r w:rsidR="009E7FF9">
        <w:t xml:space="preserve"> </w:t>
      </w:r>
      <w:r w:rsidR="005527C9">
        <w:t>– move diagonally, identify ideal path</w:t>
      </w:r>
    </w:p>
    <w:p w14:paraId="6158A4CC" w14:textId="4088B9DB" w:rsidR="00191F56" w:rsidRPr="002A5CE2" w:rsidRDefault="00191F56" w:rsidP="00191F56">
      <w:pPr>
        <w:pStyle w:val="ListParagraph"/>
        <w:numPr>
          <w:ilvl w:val="1"/>
          <w:numId w:val="2"/>
        </w:numPr>
      </w:pPr>
      <w:r>
        <w:t>S</w:t>
      </w:r>
      <w:r w:rsidR="007003FD">
        <w:t xml:space="preserve"> – check cell for goal, identify cell children/parents, evaluate cost of path</w:t>
      </w:r>
    </w:p>
    <w:p w14:paraId="5CCED74E" w14:textId="5AD237C6" w:rsidR="00191F56" w:rsidRDefault="00804B9E" w:rsidP="00804B9E">
      <w:pPr>
        <w:pStyle w:val="Heading1"/>
      </w:pPr>
      <w:r>
        <w:t>3.</w:t>
      </w:r>
    </w:p>
    <w:p w14:paraId="4DF48C25" w14:textId="015B7CED" w:rsidR="0040667D" w:rsidRDefault="00804B9E" w:rsidP="00E536F2">
      <w:pPr>
        <w:pStyle w:val="ListParagraph"/>
        <w:numPr>
          <w:ilvl w:val="0"/>
          <w:numId w:val="2"/>
        </w:numPr>
      </w:pPr>
      <w:r>
        <w:t>Observability</w:t>
      </w:r>
      <w:r w:rsidR="00A50CDF">
        <w:t xml:space="preserve"> </w:t>
      </w:r>
      <w:r w:rsidR="0040667D">
        <w:t>–</w:t>
      </w:r>
      <w:r w:rsidR="00A50CDF">
        <w:t xml:space="preserve"> </w:t>
      </w:r>
      <w:r w:rsidR="0040667D">
        <w:t>fully</w:t>
      </w:r>
    </w:p>
    <w:p w14:paraId="7E71E93A" w14:textId="563CC67F" w:rsidR="00804B9E" w:rsidRDefault="004A459B" w:rsidP="00E536F2">
      <w:pPr>
        <w:pStyle w:val="ListParagraph"/>
        <w:numPr>
          <w:ilvl w:val="0"/>
          <w:numId w:val="2"/>
        </w:numPr>
      </w:pPr>
      <w:r>
        <w:t>Agent Type</w:t>
      </w:r>
      <w:r w:rsidR="00EB081A">
        <w:t xml:space="preserve"> - single</w:t>
      </w:r>
    </w:p>
    <w:p w14:paraId="14386719" w14:textId="2DBE07BA" w:rsidR="004A459B" w:rsidRDefault="004A459B" w:rsidP="00E536F2">
      <w:pPr>
        <w:pStyle w:val="ListParagraph"/>
        <w:numPr>
          <w:ilvl w:val="0"/>
          <w:numId w:val="2"/>
        </w:numPr>
      </w:pPr>
      <w:r>
        <w:t>Determinist</w:t>
      </w:r>
      <w:r w:rsidR="00C84EDD">
        <w:t>ic/Stochastic</w:t>
      </w:r>
      <w:r w:rsidR="00EB081A">
        <w:t xml:space="preserve"> – deterministic </w:t>
      </w:r>
    </w:p>
    <w:p w14:paraId="18F4B855" w14:textId="004E8B5A" w:rsidR="00C84EDD" w:rsidRDefault="00C84EDD" w:rsidP="00E536F2">
      <w:pPr>
        <w:pStyle w:val="ListParagraph"/>
        <w:numPr>
          <w:ilvl w:val="0"/>
          <w:numId w:val="2"/>
        </w:numPr>
      </w:pPr>
      <w:r>
        <w:t>Episodic/Sequential</w:t>
      </w:r>
      <w:r w:rsidR="00EB081A">
        <w:t xml:space="preserve"> - </w:t>
      </w:r>
      <w:r w:rsidR="008B46A7">
        <w:t>sequential</w:t>
      </w:r>
    </w:p>
    <w:p w14:paraId="67B1467D" w14:textId="175B1AF0" w:rsidR="00C84EDD" w:rsidRDefault="00C84EDD" w:rsidP="00E536F2">
      <w:pPr>
        <w:pStyle w:val="ListParagraph"/>
        <w:numPr>
          <w:ilvl w:val="0"/>
          <w:numId w:val="2"/>
        </w:numPr>
      </w:pPr>
      <w:r>
        <w:t>Static/Dynamic</w:t>
      </w:r>
      <w:r w:rsidR="00E536F2">
        <w:t xml:space="preserve"> - static</w:t>
      </w:r>
    </w:p>
    <w:p w14:paraId="63B88162" w14:textId="07799605" w:rsidR="00C84EDD" w:rsidRDefault="00C84EDD" w:rsidP="00E536F2">
      <w:pPr>
        <w:pStyle w:val="ListParagraph"/>
        <w:numPr>
          <w:ilvl w:val="0"/>
          <w:numId w:val="2"/>
        </w:numPr>
      </w:pPr>
      <w:r>
        <w:t>Discrete/Continuous</w:t>
      </w:r>
      <w:r w:rsidR="00E536F2">
        <w:t xml:space="preserve"> - discrete</w:t>
      </w:r>
    </w:p>
    <w:p w14:paraId="5FAD58F5" w14:textId="672DFE23" w:rsidR="00C84EDD" w:rsidRDefault="00C84EDD" w:rsidP="00E536F2">
      <w:pPr>
        <w:pStyle w:val="ListParagraph"/>
        <w:numPr>
          <w:ilvl w:val="0"/>
          <w:numId w:val="2"/>
        </w:numPr>
      </w:pPr>
      <w:r>
        <w:t>Known/Unknown</w:t>
      </w:r>
      <w:r w:rsidR="00E536F2">
        <w:t xml:space="preserve"> - known</w:t>
      </w:r>
    </w:p>
    <w:p w14:paraId="4DB2948D" w14:textId="203FE55B" w:rsidR="00804B9E" w:rsidRDefault="00C84EDD" w:rsidP="00C84EDD">
      <w:pPr>
        <w:pStyle w:val="Heading1"/>
      </w:pPr>
      <w:r>
        <w:t>4.</w:t>
      </w:r>
    </w:p>
    <w:p w14:paraId="4E4E94DF" w14:textId="76C178B2" w:rsidR="00C84EDD" w:rsidRDefault="00756A35" w:rsidP="00C84EDD">
      <w:pPr>
        <w:pStyle w:val="ListParagraph"/>
        <w:numPr>
          <w:ilvl w:val="0"/>
          <w:numId w:val="3"/>
        </w:numPr>
      </w:pPr>
      <w:r>
        <w:t xml:space="preserve">. </w:t>
      </w:r>
      <w:r w:rsidR="00A0126C">
        <w:t xml:space="preserve"> – An unsearched node</w:t>
      </w:r>
    </w:p>
    <w:p w14:paraId="3683D7ED" w14:textId="12190D8C" w:rsidR="00756A35" w:rsidRDefault="00756A35" w:rsidP="00C84EDD">
      <w:pPr>
        <w:pStyle w:val="ListParagraph"/>
        <w:numPr>
          <w:ilvl w:val="0"/>
          <w:numId w:val="3"/>
        </w:numPr>
      </w:pPr>
      <w:r>
        <w:t>C</w:t>
      </w:r>
      <w:r w:rsidR="00A0126C">
        <w:t xml:space="preserve"> – </w:t>
      </w:r>
      <w:r w:rsidR="00E0518B">
        <w:t xml:space="preserve">The open </w:t>
      </w:r>
      <w:r w:rsidR="003A6E6A">
        <w:t>list</w:t>
      </w:r>
    </w:p>
    <w:p w14:paraId="22BFB83E" w14:textId="6F1D6649" w:rsidR="00A0126C" w:rsidRDefault="00756A35" w:rsidP="00A0126C">
      <w:pPr>
        <w:pStyle w:val="ListParagraph"/>
        <w:numPr>
          <w:ilvl w:val="0"/>
          <w:numId w:val="3"/>
        </w:numPr>
      </w:pPr>
      <w:r>
        <w:t>X</w:t>
      </w:r>
      <w:r w:rsidR="00A0126C">
        <w:t xml:space="preserve"> – A searched node</w:t>
      </w:r>
    </w:p>
    <w:p w14:paraId="08FE17C9" w14:textId="2CE6C6F9" w:rsidR="00756A35" w:rsidRDefault="00756A35" w:rsidP="00C84EDD">
      <w:pPr>
        <w:pStyle w:val="ListParagraph"/>
        <w:numPr>
          <w:ilvl w:val="0"/>
          <w:numId w:val="3"/>
        </w:numPr>
      </w:pPr>
      <w:r>
        <w:t>_</w:t>
      </w:r>
      <w:r w:rsidR="00A0126C">
        <w:t xml:space="preserve"> - </w:t>
      </w:r>
      <w:r w:rsidR="00E0518B">
        <w:t>The optimal path</w:t>
      </w:r>
    </w:p>
    <w:p w14:paraId="2C6C1BD2" w14:textId="322E4A17" w:rsidR="008B46A7" w:rsidRDefault="008B46A7" w:rsidP="008B46A7">
      <w:pPr>
        <w:pStyle w:val="Heading1"/>
      </w:pPr>
      <w:r>
        <w:t>5.</w:t>
      </w:r>
    </w:p>
    <w:p w14:paraId="34DD2E92" w14:textId="24506531" w:rsidR="00697A0B" w:rsidRPr="00697A0B" w:rsidRDefault="00697A0B" w:rsidP="00697A0B">
      <w:r>
        <w:t>All algorithms ran with a 20x20 square field</w:t>
      </w:r>
    </w:p>
    <w:p w14:paraId="4DCD6DFC" w14:textId="6E6C0A47" w:rsidR="0080604D" w:rsidRDefault="0080604D" w:rsidP="0080604D">
      <w:pPr>
        <w:pStyle w:val="ListParagraph"/>
        <w:numPr>
          <w:ilvl w:val="0"/>
          <w:numId w:val="2"/>
        </w:numPr>
      </w:pPr>
      <w:r>
        <w:t>Breadth First</w:t>
      </w:r>
    </w:p>
    <w:p w14:paraId="41D33450" w14:textId="6D5FD200" w:rsidR="00645032" w:rsidRDefault="00645032" w:rsidP="00645032">
      <w:pPr>
        <w:pStyle w:val="ListParagraph"/>
        <w:numPr>
          <w:ilvl w:val="1"/>
          <w:numId w:val="2"/>
        </w:numPr>
      </w:pPr>
      <w:r w:rsidRPr="00645032">
        <w:t xml:space="preserve">18738.998 </w:t>
      </w:r>
      <w:proofErr w:type="spellStart"/>
      <w:r w:rsidRPr="00645032">
        <w:t>ms</w:t>
      </w:r>
      <w:proofErr w:type="spellEnd"/>
    </w:p>
    <w:p w14:paraId="55339280" w14:textId="19149FFE" w:rsidR="0080604D" w:rsidRDefault="0080604D" w:rsidP="0080604D">
      <w:pPr>
        <w:pStyle w:val="ListParagraph"/>
        <w:numPr>
          <w:ilvl w:val="0"/>
          <w:numId w:val="2"/>
        </w:numPr>
      </w:pPr>
      <w:r>
        <w:t>Breadth First Diagonal</w:t>
      </w:r>
    </w:p>
    <w:p w14:paraId="474AA3D2" w14:textId="16649153" w:rsidR="00021152" w:rsidRDefault="00CC3CC8" w:rsidP="00021152">
      <w:pPr>
        <w:pStyle w:val="ListParagraph"/>
        <w:numPr>
          <w:ilvl w:val="1"/>
          <w:numId w:val="2"/>
        </w:numPr>
      </w:pPr>
      <w:r w:rsidRPr="00CC3CC8">
        <w:t xml:space="preserve">16883.297 </w:t>
      </w:r>
      <w:proofErr w:type="spellStart"/>
      <w:r w:rsidRPr="00CC3CC8">
        <w:t>ms</w:t>
      </w:r>
      <w:proofErr w:type="spellEnd"/>
    </w:p>
    <w:p w14:paraId="28E150F4" w14:textId="2B27CCBC" w:rsidR="0080604D" w:rsidRDefault="0080604D" w:rsidP="0080604D">
      <w:pPr>
        <w:pStyle w:val="ListParagraph"/>
        <w:numPr>
          <w:ilvl w:val="0"/>
          <w:numId w:val="2"/>
        </w:numPr>
      </w:pPr>
      <w:r>
        <w:lastRenderedPageBreak/>
        <w:t>Depth First</w:t>
      </w:r>
    </w:p>
    <w:p w14:paraId="30E608E3" w14:textId="3E372431" w:rsidR="00CC3CC8" w:rsidRDefault="00A607E6" w:rsidP="00CC3CC8">
      <w:pPr>
        <w:pStyle w:val="ListParagraph"/>
        <w:numPr>
          <w:ilvl w:val="1"/>
          <w:numId w:val="2"/>
        </w:numPr>
      </w:pPr>
      <w:r w:rsidRPr="00A607E6">
        <w:t xml:space="preserve">8966.847 </w:t>
      </w:r>
      <w:proofErr w:type="spellStart"/>
      <w:r w:rsidRPr="00A607E6">
        <w:t>ms</w:t>
      </w:r>
      <w:proofErr w:type="spellEnd"/>
    </w:p>
    <w:p w14:paraId="03E9C8EB" w14:textId="64744291" w:rsidR="0080604D" w:rsidRDefault="0080604D" w:rsidP="0080604D">
      <w:pPr>
        <w:pStyle w:val="ListParagraph"/>
        <w:numPr>
          <w:ilvl w:val="0"/>
          <w:numId w:val="2"/>
        </w:numPr>
      </w:pPr>
      <w:r>
        <w:t>Depth First Diagonal</w:t>
      </w:r>
    </w:p>
    <w:p w14:paraId="5B2A9B8D" w14:textId="4203A776" w:rsidR="00A607E6" w:rsidRDefault="00A607E6" w:rsidP="00A607E6">
      <w:pPr>
        <w:pStyle w:val="ListParagraph"/>
        <w:numPr>
          <w:ilvl w:val="1"/>
          <w:numId w:val="2"/>
        </w:numPr>
      </w:pPr>
      <w:r w:rsidRPr="00A607E6">
        <w:t xml:space="preserve">835.733 </w:t>
      </w:r>
      <w:proofErr w:type="spellStart"/>
      <w:r w:rsidRPr="00A607E6">
        <w:t>ms</w:t>
      </w:r>
      <w:proofErr w:type="spellEnd"/>
    </w:p>
    <w:p w14:paraId="26941AC5" w14:textId="213C26AC" w:rsidR="0080604D" w:rsidRDefault="0080604D" w:rsidP="0080604D">
      <w:pPr>
        <w:pStyle w:val="ListParagraph"/>
        <w:numPr>
          <w:ilvl w:val="0"/>
          <w:numId w:val="2"/>
        </w:numPr>
      </w:pPr>
      <w:r>
        <w:t>Best First</w:t>
      </w:r>
    </w:p>
    <w:p w14:paraId="1BA44EEE" w14:textId="4315F643" w:rsidR="00A607E6" w:rsidRDefault="00A607E6" w:rsidP="00A607E6">
      <w:pPr>
        <w:pStyle w:val="ListParagraph"/>
        <w:numPr>
          <w:ilvl w:val="1"/>
          <w:numId w:val="2"/>
        </w:numPr>
      </w:pPr>
      <w:r w:rsidRPr="00A607E6">
        <w:t xml:space="preserve">1730.042 </w:t>
      </w:r>
      <w:proofErr w:type="spellStart"/>
      <w:r w:rsidRPr="00A607E6">
        <w:t>ms</w:t>
      </w:r>
      <w:proofErr w:type="spellEnd"/>
    </w:p>
    <w:p w14:paraId="4CBEFFB1" w14:textId="3C9545DA" w:rsidR="0080604D" w:rsidRDefault="0080604D" w:rsidP="0080604D">
      <w:pPr>
        <w:pStyle w:val="ListParagraph"/>
        <w:numPr>
          <w:ilvl w:val="0"/>
          <w:numId w:val="2"/>
        </w:numPr>
      </w:pPr>
      <w:r>
        <w:t>Best First Diagonal</w:t>
      </w:r>
    </w:p>
    <w:p w14:paraId="45A58A0C" w14:textId="3F735705" w:rsidR="00A607E6" w:rsidRDefault="0053262D" w:rsidP="00A607E6">
      <w:pPr>
        <w:pStyle w:val="ListParagraph"/>
        <w:numPr>
          <w:ilvl w:val="1"/>
          <w:numId w:val="2"/>
        </w:numPr>
      </w:pPr>
      <w:r w:rsidRPr="0053262D">
        <w:t xml:space="preserve">837.292 </w:t>
      </w:r>
      <w:proofErr w:type="spellStart"/>
      <w:r w:rsidRPr="0053262D">
        <w:t>ms</w:t>
      </w:r>
      <w:proofErr w:type="spellEnd"/>
    </w:p>
    <w:p w14:paraId="162D47E3" w14:textId="46DE32B5" w:rsidR="0080604D" w:rsidRDefault="0080604D" w:rsidP="0080604D">
      <w:pPr>
        <w:pStyle w:val="ListParagraph"/>
        <w:numPr>
          <w:ilvl w:val="0"/>
          <w:numId w:val="2"/>
        </w:numPr>
      </w:pPr>
      <w:r>
        <w:t>Uniform Cost</w:t>
      </w:r>
    </w:p>
    <w:p w14:paraId="554C2611" w14:textId="29304B57" w:rsidR="0053262D" w:rsidRDefault="007A58D2" w:rsidP="0053262D">
      <w:pPr>
        <w:pStyle w:val="ListParagraph"/>
        <w:numPr>
          <w:ilvl w:val="1"/>
          <w:numId w:val="2"/>
        </w:numPr>
      </w:pPr>
      <w:r w:rsidRPr="007A58D2">
        <w:t xml:space="preserve">18605.024 </w:t>
      </w:r>
      <w:proofErr w:type="spellStart"/>
      <w:r w:rsidRPr="007A58D2">
        <w:t>ms</w:t>
      </w:r>
      <w:proofErr w:type="spellEnd"/>
    </w:p>
    <w:p w14:paraId="08341446" w14:textId="3CC70659" w:rsidR="0080604D" w:rsidRDefault="0080604D" w:rsidP="0080604D">
      <w:pPr>
        <w:pStyle w:val="ListParagraph"/>
        <w:numPr>
          <w:ilvl w:val="0"/>
          <w:numId w:val="2"/>
        </w:numPr>
      </w:pPr>
      <w:r>
        <w:t>Uniform Cost Diagonal</w:t>
      </w:r>
    </w:p>
    <w:p w14:paraId="3A4B5195" w14:textId="7F55424E" w:rsidR="007A58D2" w:rsidRDefault="005C5664" w:rsidP="007A58D2">
      <w:pPr>
        <w:pStyle w:val="ListParagraph"/>
        <w:numPr>
          <w:ilvl w:val="1"/>
          <w:numId w:val="2"/>
        </w:numPr>
      </w:pPr>
      <w:r w:rsidRPr="005C5664">
        <w:t xml:space="preserve">18261.864 </w:t>
      </w:r>
      <w:proofErr w:type="spellStart"/>
      <w:r w:rsidRPr="005C5664">
        <w:t>ms</w:t>
      </w:r>
      <w:proofErr w:type="spellEnd"/>
    </w:p>
    <w:p w14:paraId="1601189A" w14:textId="04DDB9E7" w:rsidR="0080604D" w:rsidRDefault="0080604D" w:rsidP="0080604D">
      <w:pPr>
        <w:pStyle w:val="ListParagraph"/>
        <w:numPr>
          <w:ilvl w:val="0"/>
          <w:numId w:val="2"/>
        </w:numPr>
      </w:pPr>
      <w:r>
        <w:t>A Star</w:t>
      </w:r>
    </w:p>
    <w:p w14:paraId="4931874B" w14:textId="07B579C6" w:rsidR="005C5664" w:rsidRDefault="0057224C" w:rsidP="005C5664">
      <w:pPr>
        <w:pStyle w:val="ListParagraph"/>
        <w:numPr>
          <w:ilvl w:val="1"/>
          <w:numId w:val="2"/>
        </w:numPr>
      </w:pPr>
      <w:r w:rsidRPr="0057224C">
        <w:t xml:space="preserve">31248.248 </w:t>
      </w:r>
      <w:proofErr w:type="spellStart"/>
      <w:r w:rsidRPr="0057224C">
        <w:t>ms</w:t>
      </w:r>
      <w:proofErr w:type="spellEnd"/>
    </w:p>
    <w:p w14:paraId="52F1DC47" w14:textId="580D4784" w:rsidR="008B46A7" w:rsidRDefault="0080604D" w:rsidP="008B46A7">
      <w:pPr>
        <w:pStyle w:val="ListParagraph"/>
        <w:numPr>
          <w:ilvl w:val="0"/>
          <w:numId w:val="2"/>
        </w:numPr>
      </w:pPr>
      <w:r>
        <w:t>A Star Diagonal</w:t>
      </w:r>
    </w:p>
    <w:p w14:paraId="107D81B3" w14:textId="1C218A18" w:rsidR="0057224C" w:rsidRDefault="0057224C" w:rsidP="0057224C">
      <w:pPr>
        <w:pStyle w:val="ListParagraph"/>
        <w:numPr>
          <w:ilvl w:val="1"/>
          <w:numId w:val="2"/>
        </w:numPr>
      </w:pPr>
      <w:r w:rsidRPr="0057224C">
        <w:t xml:space="preserve">1527.693 </w:t>
      </w:r>
      <w:proofErr w:type="spellStart"/>
      <w:r w:rsidRPr="0057224C">
        <w:t>ms</w:t>
      </w:r>
      <w:proofErr w:type="spellEnd"/>
    </w:p>
    <w:p w14:paraId="4DBB832D" w14:textId="78E29942" w:rsidR="00917BEE" w:rsidRDefault="00917BEE" w:rsidP="00917BEE">
      <w:pPr>
        <w:pStyle w:val="Heading1"/>
      </w:pPr>
      <w:r>
        <w:t>6.</w:t>
      </w:r>
    </w:p>
    <w:p w14:paraId="4B1101BF" w14:textId="1E693159" w:rsidR="00E346E6" w:rsidRDefault="00E346E6" w:rsidP="00E346E6">
      <w:pPr>
        <w:pStyle w:val="ListParagraph"/>
        <w:numPr>
          <w:ilvl w:val="0"/>
          <w:numId w:val="4"/>
        </w:numPr>
      </w:pPr>
      <w:r>
        <w:t xml:space="preserve">Fastest Algorithm: </w:t>
      </w:r>
      <w:r w:rsidR="00525A64">
        <w:t>Depth</w:t>
      </w:r>
      <w:r>
        <w:t xml:space="preserve"> First Diagonal</w:t>
      </w:r>
    </w:p>
    <w:p w14:paraId="550639BD" w14:textId="6F4D3CDB" w:rsidR="00E346E6" w:rsidRDefault="007265B9" w:rsidP="00BA6352">
      <w:pPr>
        <w:pStyle w:val="ListParagraph"/>
        <w:numPr>
          <w:ilvl w:val="1"/>
          <w:numId w:val="4"/>
        </w:numPr>
      </w:pPr>
      <w:r>
        <w:t xml:space="preserve">No surprise, the algorithm with a diagonal approach performed best. In general, diagonals performed better in this example in part due to the positioning of the goal, but also because of their ability to quickly span the field. </w:t>
      </w:r>
      <w:r w:rsidR="00525A64">
        <w:t>The heuristic diagonal approach was nearly the same speed.</w:t>
      </w:r>
      <w:r>
        <w:t xml:space="preserve"> </w:t>
      </w:r>
    </w:p>
    <w:p w14:paraId="62C20981" w14:textId="467DC7A4" w:rsidR="00BA6352" w:rsidRDefault="00BA6352" w:rsidP="00BA6352">
      <w:pPr>
        <w:pStyle w:val="ListParagraph"/>
        <w:numPr>
          <w:ilvl w:val="0"/>
          <w:numId w:val="4"/>
        </w:numPr>
      </w:pPr>
      <w:r>
        <w:t xml:space="preserve">Slowest Algorithm: </w:t>
      </w:r>
      <w:r w:rsidR="00A53C94">
        <w:t>Breadth First No Diagonal</w:t>
      </w:r>
    </w:p>
    <w:p w14:paraId="6260AC21" w14:textId="4D8E201B" w:rsidR="00A53C94" w:rsidRDefault="00A53C94" w:rsidP="00A53C94">
      <w:pPr>
        <w:pStyle w:val="ListParagraph"/>
        <w:numPr>
          <w:ilvl w:val="1"/>
          <w:numId w:val="4"/>
        </w:numPr>
      </w:pPr>
      <w:r>
        <w:t>Since our destination is as far away from us diagonally as possible, this algorithm forces us to check every other cell first, hence it performs very poorly</w:t>
      </w:r>
    </w:p>
    <w:p w14:paraId="6650B307" w14:textId="03B1C9DD" w:rsidR="00E03E07" w:rsidRPr="00E03E07" w:rsidRDefault="00E03E07" w:rsidP="00E03E07">
      <w:pPr>
        <w:pStyle w:val="Heading1"/>
      </w:pPr>
      <w:r>
        <w:t>7.</w:t>
      </w:r>
    </w:p>
    <w:p w14:paraId="550D6DF8" w14:textId="1C87BB40" w:rsidR="00E03E07" w:rsidRPr="00E03E07" w:rsidRDefault="00E03E07" w:rsidP="00E03E07">
      <w:r>
        <w:t>See code.</w:t>
      </w:r>
    </w:p>
    <w:p w14:paraId="60727FE0" w14:textId="4BC8E1AB" w:rsidR="00BF32C4" w:rsidRDefault="00E03E07" w:rsidP="00BF32C4">
      <w:pPr>
        <w:pStyle w:val="Heading1"/>
      </w:pPr>
      <w:r>
        <w:t>8</w:t>
      </w:r>
      <w:r w:rsidR="00BF32C4">
        <w:t>.</w:t>
      </w:r>
    </w:p>
    <w:p w14:paraId="7F3261BB" w14:textId="11D4F7AC" w:rsidR="00437A40" w:rsidRPr="00437A40" w:rsidRDefault="00697A0B" w:rsidP="00437A40">
      <w:r>
        <w:t xml:space="preserve">All algorithms ran with a 20x20 square field </w:t>
      </w:r>
      <w:r>
        <w:t xml:space="preserve">with a </w:t>
      </w:r>
      <w:r w:rsidR="00437A40">
        <w:t>max of 50 obstacles</w:t>
      </w:r>
    </w:p>
    <w:p w14:paraId="7AFAC088" w14:textId="77777777" w:rsidR="00437A40" w:rsidRDefault="00437A40" w:rsidP="00437A40">
      <w:pPr>
        <w:pStyle w:val="ListParagraph"/>
        <w:numPr>
          <w:ilvl w:val="0"/>
          <w:numId w:val="2"/>
        </w:numPr>
      </w:pPr>
      <w:r>
        <w:t>Breadth First</w:t>
      </w:r>
    </w:p>
    <w:p w14:paraId="00B91FBD" w14:textId="338D37E0" w:rsidR="00437A40" w:rsidRDefault="009E20A9" w:rsidP="00437A40">
      <w:pPr>
        <w:pStyle w:val="ListParagraph"/>
        <w:numPr>
          <w:ilvl w:val="1"/>
          <w:numId w:val="2"/>
        </w:numPr>
      </w:pPr>
      <w:r>
        <w:t>16330.241</w:t>
      </w:r>
      <w:r w:rsidR="00437A40" w:rsidRPr="00645032">
        <w:t xml:space="preserve"> </w:t>
      </w:r>
      <w:proofErr w:type="spellStart"/>
      <w:r w:rsidR="00437A40" w:rsidRPr="00645032">
        <w:t>ms</w:t>
      </w:r>
      <w:proofErr w:type="spellEnd"/>
    </w:p>
    <w:p w14:paraId="590352BA" w14:textId="77777777" w:rsidR="00437A40" w:rsidRDefault="00437A40" w:rsidP="00437A40">
      <w:pPr>
        <w:pStyle w:val="ListParagraph"/>
        <w:numPr>
          <w:ilvl w:val="0"/>
          <w:numId w:val="2"/>
        </w:numPr>
      </w:pPr>
      <w:r>
        <w:t>Breadth First Diagonal</w:t>
      </w:r>
    </w:p>
    <w:p w14:paraId="6F8984D5" w14:textId="43F4456C" w:rsidR="00437A40" w:rsidRDefault="009E20A9" w:rsidP="00437A40">
      <w:pPr>
        <w:pStyle w:val="ListParagraph"/>
        <w:numPr>
          <w:ilvl w:val="1"/>
          <w:numId w:val="2"/>
        </w:numPr>
      </w:pPr>
      <w:r>
        <w:t>15</w:t>
      </w:r>
      <w:r w:rsidR="004F184C">
        <w:t>697.667</w:t>
      </w:r>
      <w:r w:rsidR="00437A40" w:rsidRPr="00CC3CC8">
        <w:t xml:space="preserve"> </w:t>
      </w:r>
      <w:proofErr w:type="spellStart"/>
      <w:r w:rsidR="00437A40" w:rsidRPr="00CC3CC8">
        <w:t>ms</w:t>
      </w:r>
      <w:proofErr w:type="spellEnd"/>
    </w:p>
    <w:p w14:paraId="09B9CDD4" w14:textId="77777777" w:rsidR="00437A40" w:rsidRDefault="00437A40" w:rsidP="00437A40">
      <w:pPr>
        <w:pStyle w:val="ListParagraph"/>
        <w:numPr>
          <w:ilvl w:val="0"/>
          <w:numId w:val="2"/>
        </w:numPr>
      </w:pPr>
      <w:r>
        <w:t>Depth First</w:t>
      </w:r>
    </w:p>
    <w:p w14:paraId="3819E79A" w14:textId="6E3991F0" w:rsidR="00437A40" w:rsidRDefault="004F184C" w:rsidP="00437A40">
      <w:pPr>
        <w:pStyle w:val="ListParagraph"/>
        <w:numPr>
          <w:ilvl w:val="1"/>
          <w:numId w:val="2"/>
        </w:numPr>
      </w:pPr>
      <w:r>
        <w:t>7886.700</w:t>
      </w:r>
      <w:r w:rsidR="00437A40" w:rsidRPr="00A607E6">
        <w:t xml:space="preserve"> </w:t>
      </w:r>
      <w:proofErr w:type="spellStart"/>
      <w:r w:rsidR="00437A40" w:rsidRPr="00A607E6">
        <w:t>ms</w:t>
      </w:r>
      <w:proofErr w:type="spellEnd"/>
    </w:p>
    <w:p w14:paraId="54D6D184" w14:textId="77777777" w:rsidR="00437A40" w:rsidRDefault="00437A40" w:rsidP="00437A40">
      <w:pPr>
        <w:pStyle w:val="ListParagraph"/>
        <w:numPr>
          <w:ilvl w:val="0"/>
          <w:numId w:val="2"/>
        </w:numPr>
      </w:pPr>
      <w:r>
        <w:t>Depth First Diagonal</w:t>
      </w:r>
    </w:p>
    <w:p w14:paraId="5030953C" w14:textId="6ED898E3" w:rsidR="00437A40" w:rsidRDefault="004F184C" w:rsidP="00437A40">
      <w:pPr>
        <w:pStyle w:val="ListParagraph"/>
        <w:numPr>
          <w:ilvl w:val="1"/>
          <w:numId w:val="2"/>
        </w:numPr>
      </w:pPr>
      <w:r>
        <w:t>1019.533</w:t>
      </w:r>
      <w:r w:rsidR="00437A40" w:rsidRPr="00A607E6">
        <w:t xml:space="preserve"> </w:t>
      </w:r>
      <w:proofErr w:type="spellStart"/>
      <w:r w:rsidR="00437A40" w:rsidRPr="00A607E6">
        <w:t>ms</w:t>
      </w:r>
      <w:proofErr w:type="spellEnd"/>
    </w:p>
    <w:p w14:paraId="72DA084B" w14:textId="77777777" w:rsidR="00437A40" w:rsidRDefault="00437A40" w:rsidP="00437A40">
      <w:pPr>
        <w:pStyle w:val="ListParagraph"/>
        <w:numPr>
          <w:ilvl w:val="0"/>
          <w:numId w:val="2"/>
        </w:numPr>
      </w:pPr>
      <w:r>
        <w:t>Best First</w:t>
      </w:r>
    </w:p>
    <w:p w14:paraId="317D1BDC" w14:textId="46762834" w:rsidR="00437A40" w:rsidRDefault="004F184C" w:rsidP="00437A40">
      <w:pPr>
        <w:pStyle w:val="ListParagraph"/>
        <w:numPr>
          <w:ilvl w:val="1"/>
          <w:numId w:val="2"/>
        </w:numPr>
      </w:pPr>
      <w:r>
        <w:t>1784.081</w:t>
      </w:r>
      <w:r w:rsidR="00437A40" w:rsidRPr="00A607E6">
        <w:t xml:space="preserve"> </w:t>
      </w:r>
      <w:proofErr w:type="spellStart"/>
      <w:r w:rsidR="00437A40" w:rsidRPr="00A607E6">
        <w:t>ms</w:t>
      </w:r>
      <w:proofErr w:type="spellEnd"/>
    </w:p>
    <w:p w14:paraId="27A28F14" w14:textId="77777777" w:rsidR="00437A40" w:rsidRDefault="00437A40" w:rsidP="00437A40">
      <w:pPr>
        <w:pStyle w:val="ListParagraph"/>
        <w:numPr>
          <w:ilvl w:val="0"/>
          <w:numId w:val="2"/>
        </w:numPr>
      </w:pPr>
      <w:r>
        <w:lastRenderedPageBreak/>
        <w:t>Best First Diagonal</w:t>
      </w:r>
    </w:p>
    <w:p w14:paraId="2257C909" w14:textId="3D09454E" w:rsidR="00437A40" w:rsidRDefault="007F4E86" w:rsidP="00437A40">
      <w:pPr>
        <w:pStyle w:val="ListParagraph"/>
        <w:numPr>
          <w:ilvl w:val="1"/>
          <w:numId w:val="2"/>
        </w:numPr>
      </w:pPr>
      <w:r>
        <w:t xml:space="preserve">929.918 </w:t>
      </w:r>
      <w:proofErr w:type="spellStart"/>
      <w:r w:rsidR="00437A40" w:rsidRPr="0053262D">
        <w:t>ms</w:t>
      </w:r>
      <w:proofErr w:type="spellEnd"/>
    </w:p>
    <w:p w14:paraId="1CC81EC9" w14:textId="77777777" w:rsidR="00437A40" w:rsidRDefault="00437A40" w:rsidP="00437A40">
      <w:pPr>
        <w:pStyle w:val="ListParagraph"/>
        <w:numPr>
          <w:ilvl w:val="0"/>
          <w:numId w:val="2"/>
        </w:numPr>
      </w:pPr>
      <w:r>
        <w:t>Uniform Cost</w:t>
      </w:r>
    </w:p>
    <w:p w14:paraId="4451C78E" w14:textId="7523B412" w:rsidR="00437A40" w:rsidRDefault="007F4E86" w:rsidP="00437A40">
      <w:pPr>
        <w:pStyle w:val="ListParagraph"/>
        <w:numPr>
          <w:ilvl w:val="1"/>
          <w:numId w:val="2"/>
        </w:numPr>
      </w:pPr>
      <w:r>
        <w:t>37.207</w:t>
      </w:r>
      <w:r w:rsidR="00437A40" w:rsidRPr="007A58D2">
        <w:t xml:space="preserve"> </w:t>
      </w:r>
      <w:proofErr w:type="spellStart"/>
      <w:r w:rsidR="00437A40" w:rsidRPr="007A58D2">
        <w:t>ms</w:t>
      </w:r>
      <w:proofErr w:type="spellEnd"/>
    </w:p>
    <w:p w14:paraId="106177D1" w14:textId="77777777" w:rsidR="00437A40" w:rsidRDefault="00437A40" w:rsidP="00437A40">
      <w:pPr>
        <w:pStyle w:val="ListParagraph"/>
        <w:numPr>
          <w:ilvl w:val="0"/>
          <w:numId w:val="2"/>
        </w:numPr>
      </w:pPr>
      <w:r>
        <w:t>Uniform Cost Diagonal</w:t>
      </w:r>
    </w:p>
    <w:p w14:paraId="063E4F9E" w14:textId="00CFBDF6" w:rsidR="00437A40" w:rsidRDefault="003B4497" w:rsidP="00437A40">
      <w:pPr>
        <w:pStyle w:val="ListParagraph"/>
        <w:numPr>
          <w:ilvl w:val="1"/>
          <w:numId w:val="2"/>
        </w:numPr>
      </w:pPr>
      <w:r>
        <w:t>16340.718</w:t>
      </w:r>
      <w:r w:rsidR="00437A40" w:rsidRPr="005C5664">
        <w:t xml:space="preserve"> </w:t>
      </w:r>
      <w:proofErr w:type="spellStart"/>
      <w:r w:rsidR="00437A40" w:rsidRPr="005C5664">
        <w:t>ms</w:t>
      </w:r>
      <w:proofErr w:type="spellEnd"/>
    </w:p>
    <w:p w14:paraId="1F8106D7" w14:textId="77777777" w:rsidR="00437A40" w:rsidRDefault="00437A40" w:rsidP="00437A40">
      <w:pPr>
        <w:pStyle w:val="ListParagraph"/>
        <w:numPr>
          <w:ilvl w:val="0"/>
          <w:numId w:val="2"/>
        </w:numPr>
      </w:pPr>
      <w:r>
        <w:t>A Star</w:t>
      </w:r>
    </w:p>
    <w:p w14:paraId="33F0208D" w14:textId="580CA125" w:rsidR="00437A40" w:rsidRDefault="003B4497" w:rsidP="00437A40">
      <w:pPr>
        <w:pStyle w:val="ListParagraph"/>
        <w:numPr>
          <w:ilvl w:val="1"/>
          <w:numId w:val="2"/>
        </w:numPr>
      </w:pPr>
      <w:r>
        <w:t>25121.806</w:t>
      </w:r>
      <w:r w:rsidR="00437A40" w:rsidRPr="0057224C">
        <w:t xml:space="preserve"> </w:t>
      </w:r>
      <w:proofErr w:type="spellStart"/>
      <w:r w:rsidR="00437A40" w:rsidRPr="0057224C">
        <w:t>ms</w:t>
      </w:r>
      <w:proofErr w:type="spellEnd"/>
    </w:p>
    <w:p w14:paraId="1E1D8EC7" w14:textId="77777777" w:rsidR="00437A40" w:rsidRDefault="00437A40" w:rsidP="00437A40">
      <w:pPr>
        <w:pStyle w:val="ListParagraph"/>
        <w:numPr>
          <w:ilvl w:val="0"/>
          <w:numId w:val="2"/>
        </w:numPr>
      </w:pPr>
      <w:r>
        <w:t>A Star Diagonal</w:t>
      </w:r>
    </w:p>
    <w:p w14:paraId="6EFB1BB1" w14:textId="7B09917E" w:rsidR="00437A40" w:rsidRDefault="0007290B" w:rsidP="00437A40">
      <w:pPr>
        <w:pStyle w:val="ListParagraph"/>
        <w:numPr>
          <w:ilvl w:val="1"/>
          <w:numId w:val="2"/>
        </w:numPr>
      </w:pPr>
      <w:r>
        <w:t>1925.117</w:t>
      </w:r>
      <w:r w:rsidR="00437A40" w:rsidRPr="0057224C">
        <w:t xml:space="preserve"> </w:t>
      </w:r>
      <w:proofErr w:type="spellStart"/>
      <w:r w:rsidR="00437A40" w:rsidRPr="0057224C">
        <w:t>ms</w:t>
      </w:r>
      <w:proofErr w:type="spellEnd"/>
    </w:p>
    <w:p w14:paraId="6CE9A645" w14:textId="2B4D0663" w:rsidR="00BF32C4" w:rsidRDefault="00E03E07" w:rsidP="00E03E07">
      <w:pPr>
        <w:pStyle w:val="Heading1"/>
      </w:pPr>
      <w:r>
        <w:t>9.</w:t>
      </w:r>
    </w:p>
    <w:p w14:paraId="644D59D6" w14:textId="3B37EBBC" w:rsidR="00E03E07" w:rsidRDefault="00E03E07" w:rsidP="00E03E07">
      <w:pPr>
        <w:pStyle w:val="ListParagraph"/>
        <w:numPr>
          <w:ilvl w:val="0"/>
          <w:numId w:val="2"/>
        </w:numPr>
      </w:pPr>
      <w:r>
        <w:t>Breadth First</w:t>
      </w:r>
    </w:p>
    <w:p w14:paraId="1A5A4634" w14:textId="77777777" w:rsidR="00D87151" w:rsidRDefault="00D87151" w:rsidP="00D87151">
      <w:pPr>
        <w:pStyle w:val="ListParagraph"/>
        <w:numPr>
          <w:ilvl w:val="1"/>
          <w:numId w:val="2"/>
        </w:numPr>
      </w:pPr>
      <w:r>
        <w:t>When running into several connected obstacles (a wall of sorts) it would temporarily move past and explore beyond that section of the field, although later on, when it found a route inside, it did explore all the nodes on the other side of the wall.</w:t>
      </w:r>
    </w:p>
    <w:p w14:paraId="6CA02DEE" w14:textId="77777777" w:rsidR="00E03E07" w:rsidRDefault="00E03E07" w:rsidP="00E03E07">
      <w:pPr>
        <w:pStyle w:val="ListParagraph"/>
        <w:numPr>
          <w:ilvl w:val="0"/>
          <w:numId w:val="2"/>
        </w:numPr>
      </w:pPr>
      <w:r>
        <w:t>Breadth First Diagonal</w:t>
      </w:r>
    </w:p>
    <w:p w14:paraId="580EF3A1" w14:textId="74084F32" w:rsidR="00E03E07" w:rsidRDefault="002D1DFA" w:rsidP="00E03E07">
      <w:pPr>
        <w:pStyle w:val="ListParagraph"/>
        <w:numPr>
          <w:ilvl w:val="1"/>
          <w:numId w:val="2"/>
        </w:numPr>
      </w:pPr>
      <w:r>
        <w:t xml:space="preserve">This was largely unaffected and essentially just hopped over obstacles. </w:t>
      </w:r>
    </w:p>
    <w:p w14:paraId="50A53E2E" w14:textId="77777777" w:rsidR="00E03E07" w:rsidRDefault="00E03E07" w:rsidP="00E03E07">
      <w:pPr>
        <w:pStyle w:val="ListParagraph"/>
        <w:numPr>
          <w:ilvl w:val="0"/>
          <w:numId w:val="2"/>
        </w:numPr>
      </w:pPr>
      <w:r>
        <w:t>Depth First</w:t>
      </w:r>
    </w:p>
    <w:p w14:paraId="617AB328" w14:textId="2C63EAE8" w:rsidR="000F1ADF" w:rsidRDefault="00F52024" w:rsidP="000F1ADF">
      <w:pPr>
        <w:pStyle w:val="ListParagraph"/>
        <w:numPr>
          <w:ilvl w:val="1"/>
          <w:numId w:val="2"/>
        </w:numPr>
      </w:pPr>
      <w:r>
        <w:t xml:space="preserve">This behaved very differently with </w:t>
      </w:r>
      <w:r w:rsidR="00055E82">
        <w:t>obstacles and</w:t>
      </w:r>
      <w:r>
        <w:t xml:space="preserve"> bounced around almost like a game of snake. I</w:t>
      </w:r>
      <w:r w:rsidR="00055E82">
        <w:t>t can get caught up in its explored path but did eventually double back and find its way to the goal.</w:t>
      </w:r>
    </w:p>
    <w:p w14:paraId="72EE7C6B" w14:textId="77777777" w:rsidR="00E03E07" w:rsidRDefault="00E03E07" w:rsidP="00E03E07">
      <w:pPr>
        <w:pStyle w:val="ListParagraph"/>
        <w:numPr>
          <w:ilvl w:val="0"/>
          <w:numId w:val="2"/>
        </w:numPr>
      </w:pPr>
      <w:r>
        <w:t>Depth First Diagonal</w:t>
      </w:r>
    </w:p>
    <w:p w14:paraId="4227F9CD" w14:textId="5E0C8422" w:rsidR="00E03E07" w:rsidRDefault="00E64B94" w:rsidP="00E03E07">
      <w:pPr>
        <w:pStyle w:val="ListParagraph"/>
        <w:numPr>
          <w:ilvl w:val="1"/>
          <w:numId w:val="2"/>
        </w:numPr>
      </w:pPr>
      <w:r>
        <w:t>This similarly changed route around obstacles, but still went very quickly, so there wasn’t a dramatic effect.</w:t>
      </w:r>
    </w:p>
    <w:p w14:paraId="12A6FABA" w14:textId="77777777" w:rsidR="00E03E07" w:rsidRDefault="00E03E07" w:rsidP="00E03E07">
      <w:pPr>
        <w:pStyle w:val="ListParagraph"/>
        <w:numPr>
          <w:ilvl w:val="0"/>
          <w:numId w:val="2"/>
        </w:numPr>
      </w:pPr>
      <w:r>
        <w:t>Best First</w:t>
      </w:r>
    </w:p>
    <w:p w14:paraId="2AED6F76" w14:textId="4549D4E2" w:rsidR="00E03E07" w:rsidRDefault="00052DFA" w:rsidP="00E03E07">
      <w:pPr>
        <w:pStyle w:val="ListParagraph"/>
        <w:numPr>
          <w:ilvl w:val="1"/>
          <w:numId w:val="2"/>
        </w:numPr>
      </w:pPr>
      <w:r>
        <w:t xml:space="preserve">I think because of the preference to the first dimension, obstacles </w:t>
      </w:r>
      <w:r w:rsidR="00395838">
        <w:t>in this case have very little effect. The path did occasionally shift down, but with on exception, never backed up and took only one more step in total than the original best-first.</w:t>
      </w:r>
    </w:p>
    <w:p w14:paraId="71D9DD0D" w14:textId="77777777" w:rsidR="00E03E07" w:rsidRDefault="00E03E07" w:rsidP="00E03E07">
      <w:pPr>
        <w:pStyle w:val="ListParagraph"/>
        <w:numPr>
          <w:ilvl w:val="0"/>
          <w:numId w:val="2"/>
        </w:numPr>
      </w:pPr>
      <w:r>
        <w:t>Best First Diagonal</w:t>
      </w:r>
    </w:p>
    <w:p w14:paraId="4E023E19" w14:textId="14B47FD4" w:rsidR="00E03E07" w:rsidRDefault="007C3680" w:rsidP="00E03E07">
      <w:pPr>
        <w:pStyle w:val="ListParagraph"/>
        <w:numPr>
          <w:ilvl w:val="1"/>
          <w:numId w:val="2"/>
        </w:numPr>
      </w:pPr>
      <w:r>
        <w:t xml:space="preserve">Very similar to depth-first diagonal. Routed around some obstacles, but </w:t>
      </w:r>
      <w:proofErr w:type="gramStart"/>
      <w:r>
        <w:t>more or less went</w:t>
      </w:r>
      <w:proofErr w:type="gramEnd"/>
      <w:r>
        <w:t xml:space="preserve"> straight to goal.</w:t>
      </w:r>
    </w:p>
    <w:p w14:paraId="47152105" w14:textId="77777777" w:rsidR="00E03E07" w:rsidRDefault="00E03E07" w:rsidP="00E03E07">
      <w:pPr>
        <w:pStyle w:val="ListParagraph"/>
        <w:numPr>
          <w:ilvl w:val="0"/>
          <w:numId w:val="2"/>
        </w:numPr>
      </w:pPr>
      <w:r>
        <w:t>Uniform Cost</w:t>
      </w:r>
    </w:p>
    <w:p w14:paraId="10A091CA" w14:textId="6C07CAC8" w:rsidR="00E03E07" w:rsidRDefault="006D1A24" w:rsidP="00E03E07">
      <w:pPr>
        <w:pStyle w:val="ListParagraph"/>
        <w:numPr>
          <w:ilvl w:val="1"/>
          <w:numId w:val="2"/>
        </w:numPr>
      </w:pPr>
      <w:r>
        <w:t xml:space="preserve">Coincidentally, my first run on uniform cost started with an obstacle on either side of the start, and the algorithm was unable to continue. </w:t>
      </w:r>
      <w:proofErr w:type="gramStart"/>
      <w:r>
        <w:t>Obviously</w:t>
      </w:r>
      <w:proofErr w:type="gramEnd"/>
      <w:r>
        <w:t xml:space="preserve"> a specific use case, but interesting that there is no ability to recover in such a situation.</w:t>
      </w:r>
    </w:p>
    <w:p w14:paraId="7B05A51B" w14:textId="77777777" w:rsidR="00E03E07" w:rsidRDefault="00E03E07" w:rsidP="00E03E07">
      <w:pPr>
        <w:pStyle w:val="ListParagraph"/>
        <w:numPr>
          <w:ilvl w:val="0"/>
          <w:numId w:val="2"/>
        </w:numPr>
      </w:pPr>
      <w:r>
        <w:t>Uniform Cost Diagonal</w:t>
      </w:r>
    </w:p>
    <w:p w14:paraId="229BFBE4" w14:textId="4AD78961" w:rsidR="00E03E07" w:rsidRDefault="001715C7" w:rsidP="00E03E07">
      <w:pPr>
        <w:pStyle w:val="ListParagraph"/>
        <w:numPr>
          <w:ilvl w:val="1"/>
          <w:numId w:val="2"/>
        </w:numPr>
      </w:pPr>
      <w:r>
        <w:t>Very similar to breadth-first diagonal, seemed largely un-influenced by obstacles.</w:t>
      </w:r>
    </w:p>
    <w:p w14:paraId="551B0FB3" w14:textId="77777777" w:rsidR="00E03E07" w:rsidRDefault="00E03E07" w:rsidP="00E03E07">
      <w:pPr>
        <w:pStyle w:val="ListParagraph"/>
        <w:numPr>
          <w:ilvl w:val="0"/>
          <w:numId w:val="2"/>
        </w:numPr>
      </w:pPr>
      <w:r>
        <w:t>A Star</w:t>
      </w:r>
    </w:p>
    <w:p w14:paraId="0A3636DF" w14:textId="769F19AB" w:rsidR="00E03E07" w:rsidRDefault="007E00C8" w:rsidP="00E03E07">
      <w:pPr>
        <w:pStyle w:val="ListParagraph"/>
        <w:numPr>
          <w:ilvl w:val="1"/>
          <w:numId w:val="2"/>
        </w:numPr>
      </w:pPr>
      <w:r>
        <w:t xml:space="preserve">This looks a lot like breadth-first when it is checking for routes, although it doesn’t appear to go back and look in unexplored </w:t>
      </w:r>
      <w:r w:rsidR="00A304D1">
        <w:t xml:space="preserve">areas it missed initially, due to the heuristic. Ultimately, the chosen route resembles </w:t>
      </w:r>
      <w:r w:rsidR="007772EC">
        <w:t>that of best-first with obstacles.</w:t>
      </w:r>
    </w:p>
    <w:p w14:paraId="5BE798FB" w14:textId="77777777" w:rsidR="00E03E07" w:rsidRDefault="00E03E07" w:rsidP="00E03E07">
      <w:pPr>
        <w:pStyle w:val="ListParagraph"/>
        <w:numPr>
          <w:ilvl w:val="0"/>
          <w:numId w:val="2"/>
        </w:numPr>
      </w:pPr>
      <w:r>
        <w:t>A Star Diagonal</w:t>
      </w:r>
    </w:p>
    <w:p w14:paraId="44FACB12" w14:textId="331E3370" w:rsidR="00E03E07" w:rsidRPr="00E03E07" w:rsidRDefault="007772EC" w:rsidP="00CC6006">
      <w:pPr>
        <w:pStyle w:val="ListParagraph"/>
        <w:numPr>
          <w:ilvl w:val="1"/>
          <w:numId w:val="2"/>
        </w:numPr>
      </w:pPr>
      <w:r>
        <w:lastRenderedPageBreak/>
        <w:t xml:space="preserve">Much like the other diagonal examples, it quickly diverted around obstacles and make a </w:t>
      </w:r>
      <w:proofErr w:type="gramStart"/>
      <w:r>
        <w:t>fairly direct</w:t>
      </w:r>
      <w:proofErr w:type="gramEnd"/>
      <w:r>
        <w:t xml:space="preserve"> path to the goal very quickly.</w:t>
      </w:r>
    </w:p>
    <w:sectPr w:rsidR="00E03E07" w:rsidRPr="00E0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2E26"/>
    <w:multiLevelType w:val="hybridMultilevel"/>
    <w:tmpl w:val="22906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4C4"/>
    <w:multiLevelType w:val="hybridMultilevel"/>
    <w:tmpl w:val="75860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3506E"/>
    <w:multiLevelType w:val="hybridMultilevel"/>
    <w:tmpl w:val="8DA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A2081"/>
    <w:multiLevelType w:val="hybridMultilevel"/>
    <w:tmpl w:val="7698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35"/>
    <w:rsid w:val="00021152"/>
    <w:rsid w:val="00052DFA"/>
    <w:rsid w:val="00055E82"/>
    <w:rsid w:val="0007290B"/>
    <w:rsid w:val="000B5B24"/>
    <w:rsid w:val="000F0DB4"/>
    <w:rsid w:val="000F1ADF"/>
    <w:rsid w:val="001469AB"/>
    <w:rsid w:val="001715C7"/>
    <w:rsid w:val="00191F56"/>
    <w:rsid w:val="001A1B33"/>
    <w:rsid w:val="002A5CE2"/>
    <w:rsid w:val="002D1DFA"/>
    <w:rsid w:val="00307935"/>
    <w:rsid w:val="00395838"/>
    <w:rsid w:val="003A6E6A"/>
    <w:rsid w:val="003B4497"/>
    <w:rsid w:val="003C1DE9"/>
    <w:rsid w:val="0040667D"/>
    <w:rsid w:val="00426463"/>
    <w:rsid w:val="00437A40"/>
    <w:rsid w:val="0046169F"/>
    <w:rsid w:val="0047598C"/>
    <w:rsid w:val="00491793"/>
    <w:rsid w:val="004A459B"/>
    <w:rsid w:val="004F184C"/>
    <w:rsid w:val="00525A64"/>
    <w:rsid w:val="0053262D"/>
    <w:rsid w:val="005527C9"/>
    <w:rsid w:val="0057224C"/>
    <w:rsid w:val="0058164A"/>
    <w:rsid w:val="00594E38"/>
    <w:rsid w:val="005C5664"/>
    <w:rsid w:val="00610170"/>
    <w:rsid w:val="00645032"/>
    <w:rsid w:val="00652CE8"/>
    <w:rsid w:val="00697A0B"/>
    <w:rsid w:val="006A032C"/>
    <w:rsid w:val="006A6567"/>
    <w:rsid w:val="006D1A24"/>
    <w:rsid w:val="007003FD"/>
    <w:rsid w:val="00705B84"/>
    <w:rsid w:val="007265B9"/>
    <w:rsid w:val="00742C43"/>
    <w:rsid w:val="00756A35"/>
    <w:rsid w:val="00757517"/>
    <w:rsid w:val="007772EC"/>
    <w:rsid w:val="00781BD5"/>
    <w:rsid w:val="007A58D2"/>
    <w:rsid w:val="007B5C91"/>
    <w:rsid w:val="007B6FDC"/>
    <w:rsid w:val="007C3680"/>
    <w:rsid w:val="007E00C8"/>
    <w:rsid w:val="007F4E86"/>
    <w:rsid w:val="00804B9E"/>
    <w:rsid w:val="0080604D"/>
    <w:rsid w:val="00811D28"/>
    <w:rsid w:val="00846A6F"/>
    <w:rsid w:val="0087281B"/>
    <w:rsid w:val="008B46A7"/>
    <w:rsid w:val="00917BEE"/>
    <w:rsid w:val="009302F0"/>
    <w:rsid w:val="0099321D"/>
    <w:rsid w:val="009B5E3B"/>
    <w:rsid w:val="009E20A9"/>
    <w:rsid w:val="009E7FF9"/>
    <w:rsid w:val="00A0126C"/>
    <w:rsid w:val="00A304D1"/>
    <w:rsid w:val="00A50CDF"/>
    <w:rsid w:val="00A53C94"/>
    <w:rsid w:val="00A607E6"/>
    <w:rsid w:val="00AB65F1"/>
    <w:rsid w:val="00B10177"/>
    <w:rsid w:val="00B61074"/>
    <w:rsid w:val="00BA6352"/>
    <w:rsid w:val="00BF32C4"/>
    <w:rsid w:val="00C010DD"/>
    <w:rsid w:val="00C2459D"/>
    <w:rsid w:val="00C811C4"/>
    <w:rsid w:val="00C834DF"/>
    <w:rsid w:val="00C84EDD"/>
    <w:rsid w:val="00CC3CC8"/>
    <w:rsid w:val="00CC6006"/>
    <w:rsid w:val="00D07B73"/>
    <w:rsid w:val="00D87151"/>
    <w:rsid w:val="00E03E07"/>
    <w:rsid w:val="00E0499E"/>
    <w:rsid w:val="00E0518B"/>
    <w:rsid w:val="00E346E6"/>
    <w:rsid w:val="00E536F2"/>
    <w:rsid w:val="00E64B94"/>
    <w:rsid w:val="00E71511"/>
    <w:rsid w:val="00EB081A"/>
    <w:rsid w:val="00F52024"/>
    <w:rsid w:val="00FD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3BFC"/>
  <w15:chartTrackingRefBased/>
  <w15:docId w15:val="{B2B301C3-F60C-478D-A6A4-EF7D43B6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2A5C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5892511976F14593D4AE69F1C082BF" ma:contentTypeVersion="12" ma:contentTypeDescription="Create a new document." ma:contentTypeScope="" ma:versionID="06a73034ee2d2ee7ae1d4b9298712983">
  <xsd:schema xmlns:xsd="http://www.w3.org/2001/XMLSchema" xmlns:xs="http://www.w3.org/2001/XMLSchema" xmlns:p="http://schemas.microsoft.com/office/2006/metadata/properties" xmlns:ns3="07c70354-70b8-4b08-ad72-2db6449d75b8" xmlns:ns4="fcd92f5e-4655-41d4-97b2-65821571276c" targetNamespace="http://schemas.microsoft.com/office/2006/metadata/properties" ma:root="true" ma:fieldsID="e58704d72514ee5bc55090948f3c2b35" ns3:_="" ns4:_="">
    <xsd:import namespace="07c70354-70b8-4b08-ad72-2db6449d75b8"/>
    <xsd:import namespace="fcd92f5e-4655-41d4-97b2-658215712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70354-70b8-4b08-ad72-2db6449d7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d92f5e-4655-41d4-97b2-658215712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16338-D83A-4237-852A-0D3D3B22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70354-70b8-4b08-ad72-2db6449d75b8"/>
    <ds:schemaRef ds:uri="fcd92f5e-4655-41d4-97b2-658215712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61D3D6-B0D7-41A5-A4D7-989081C427A9}">
  <ds:schemaRefs>
    <ds:schemaRef ds:uri="http://schemas.microsoft.com/sharepoint/v3/contenttype/forms"/>
  </ds:schemaRefs>
</ds:datastoreItem>
</file>

<file path=customXml/itemProps3.xml><?xml version="1.0" encoding="utf-8"?>
<ds:datastoreItem xmlns:ds="http://schemas.openxmlformats.org/officeDocument/2006/customXml" ds:itemID="{D388D44C-4DA7-41F9-8096-1E889E6B6CA7}">
  <ds:schemaRefs>
    <ds:schemaRef ds:uri="http://schemas.microsoft.com/office/2006/documentManagement/types"/>
    <ds:schemaRef ds:uri="http://schemas.microsoft.com/office/2006/metadata/properties"/>
    <ds:schemaRef ds:uri="http://purl.org/dc/dcmitype/"/>
    <ds:schemaRef ds:uri="http://www.w3.org/XML/1998/namespace"/>
    <ds:schemaRef ds:uri="http://schemas.openxmlformats.org/package/2006/metadata/core-properties"/>
    <ds:schemaRef ds:uri="http://schemas.microsoft.com/office/infopath/2007/PartnerControls"/>
    <ds:schemaRef ds:uri="http://purl.org/dc/terms/"/>
    <ds:schemaRef ds:uri="07c70354-70b8-4b08-ad72-2db6449d75b8"/>
    <ds:schemaRef ds:uri="fcd92f5e-4655-41d4-97b2-65821571276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2</cp:revision>
  <dcterms:created xsi:type="dcterms:W3CDTF">2021-01-31T19:20:00Z</dcterms:created>
  <dcterms:modified xsi:type="dcterms:W3CDTF">2021-01-31T19:20:00Z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0x010100435892511976F14593D4AE69F1C082BF</vt:lpwstr>
  </property>
</Properties>
</file>