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AEBB" w14:textId="61F44ACA" w:rsidR="008B7C9E" w:rsidRDefault="00947E8C" w:rsidP="00947E8C">
      <w:pPr>
        <w:pStyle w:val="Heading1"/>
      </w:pPr>
      <w:r>
        <w:t>Project 3</w:t>
      </w:r>
    </w:p>
    <w:p w14:paraId="73E5FF59" w14:textId="5981DC9C" w:rsidR="00947E8C" w:rsidRDefault="00947E8C" w:rsidP="00947E8C"/>
    <w:p w14:paraId="65F9406F" w14:textId="0322328C" w:rsidR="00947E8C" w:rsidRDefault="00947E8C" w:rsidP="00947E8C">
      <w:pPr>
        <w:pStyle w:val="ListParagraph"/>
        <w:numPr>
          <w:ilvl w:val="0"/>
          <w:numId w:val="1"/>
        </w:numPr>
      </w:pPr>
      <w:r>
        <w:t xml:space="preserve">The propositional logic of the Guess Who? game consists of two domains: people and traits. Any individual proposition takes the form: Person X does (or does not) have Trait Y. As a result, the description of the logic is a list of people and a list of traits. </w:t>
      </w:r>
      <w:r w:rsidR="00081E41">
        <w:t>For</w:t>
      </w:r>
      <w:r>
        <w:t xml:space="preserve"> each proposition to evaluate to a Boolean value, categorical traits will have to be converted to Boolean categories, by making a new Boolean column to represent each unique trait within the categorical column. The resulting set of uniquely Boolean traits makes up the other half of the propositional logic. </w:t>
      </w:r>
      <w:r w:rsidR="00081E41">
        <w:t>If you combine both components of the logic domain, you can construct a truth table representative of the knowledgebase of the game.</w:t>
      </w:r>
    </w:p>
    <w:p w14:paraId="076A1136" w14:textId="2CCDFD3D" w:rsidR="00947E8C" w:rsidRDefault="00947E8C" w:rsidP="00947E8C"/>
    <w:p w14:paraId="7578CC79" w14:textId="6CDDF90F" w:rsidR="00947E8C" w:rsidRDefault="00947E8C" w:rsidP="00947E8C">
      <w:r>
        <w:t>List of People:</w:t>
      </w:r>
    </w:p>
    <w:p w14:paraId="03E618E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ALEX</w:t>
      </w:r>
    </w:p>
    <w:p w14:paraId="2D5651B3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ALFRED</w:t>
      </w:r>
    </w:p>
    <w:p w14:paraId="63891C90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ANITA</w:t>
      </w:r>
    </w:p>
    <w:p w14:paraId="1E19A6AB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ANNE</w:t>
      </w:r>
    </w:p>
    <w:p w14:paraId="591BA63E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BERNARD</w:t>
      </w:r>
    </w:p>
    <w:p w14:paraId="14C5743D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BILL</w:t>
      </w:r>
    </w:p>
    <w:p w14:paraId="7609083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CHARLES</w:t>
      </w:r>
    </w:p>
    <w:p w14:paraId="538D582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CLAIRE</w:t>
      </w:r>
    </w:p>
    <w:p w14:paraId="707BF4A2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DAVID</w:t>
      </w:r>
    </w:p>
    <w:p w14:paraId="5E64DF97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ERIC</w:t>
      </w:r>
    </w:p>
    <w:p w14:paraId="5EE27DB1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FRANS</w:t>
      </w:r>
    </w:p>
    <w:p w14:paraId="31FCE756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GEORGE</w:t>
      </w:r>
    </w:p>
    <w:p w14:paraId="4E43A7A2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HERMAN</w:t>
      </w:r>
    </w:p>
    <w:p w14:paraId="1482C01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JOE</w:t>
      </w:r>
    </w:p>
    <w:p w14:paraId="770F8B0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MARIA</w:t>
      </w:r>
    </w:p>
    <w:p w14:paraId="2A550ACC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MAX</w:t>
      </w:r>
    </w:p>
    <w:p w14:paraId="1B8BEEC8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PAUL</w:t>
      </w:r>
    </w:p>
    <w:p w14:paraId="62542ABF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PETER</w:t>
      </w:r>
    </w:p>
    <w:p w14:paraId="51F8D526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PHILIP</w:t>
      </w:r>
    </w:p>
    <w:p w14:paraId="521604FF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RICHARD</w:t>
      </w:r>
    </w:p>
    <w:p w14:paraId="31CA7D95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ROBERT</w:t>
      </w:r>
    </w:p>
    <w:p w14:paraId="404099E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SAM</w:t>
      </w:r>
    </w:p>
    <w:p w14:paraId="095C94BA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SUSAN</w:t>
      </w:r>
    </w:p>
    <w:p w14:paraId="1AA8B268" w14:textId="3FC24F54" w:rsidR="00947E8C" w:rsidRDefault="00081E41" w:rsidP="00081E41">
      <w:pPr>
        <w:pStyle w:val="ListParagraph"/>
        <w:numPr>
          <w:ilvl w:val="0"/>
          <w:numId w:val="3"/>
        </w:numPr>
      </w:pPr>
      <w:r>
        <w:t>TOM</w:t>
      </w:r>
    </w:p>
    <w:p w14:paraId="71052625" w14:textId="340B26D1" w:rsidR="00947E8C" w:rsidRDefault="00947E8C" w:rsidP="00947E8C">
      <w:r>
        <w:t>List of Traits:</w:t>
      </w:r>
    </w:p>
    <w:p w14:paraId="62CDA20C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NAME</w:t>
      </w:r>
      <w:r w:rsidRPr="00081E41">
        <w:tab/>
      </w:r>
    </w:p>
    <w:p w14:paraId="5E60D2F7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IS_MALE</w:t>
      </w:r>
      <w:r w:rsidRPr="00081E41">
        <w:tab/>
      </w:r>
    </w:p>
    <w:p w14:paraId="27DA69AB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lastRenderedPageBreak/>
        <w:t>IS_FEMALE</w:t>
      </w:r>
      <w:r w:rsidRPr="00081E41">
        <w:tab/>
      </w:r>
    </w:p>
    <w:p w14:paraId="0B54A0E2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BLACK_HAIR</w:t>
      </w:r>
      <w:r w:rsidRPr="00081E41">
        <w:tab/>
      </w:r>
    </w:p>
    <w:p w14:paraId="26785D2C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RED_HAIR</w:t>
      </w:r>
      <w:r w:rsidRPr="00081E41">
        <w:tab/>
      </w:r>
    </w:p>
    <w:p w14:paraId="43331B9E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WHITE_HAIR</w:t>
      </w:r>
      <w:r w:rsidRPr="00081E41">
        <w:tab/>
      </w:r>
    </w:p>
    <w:p w14:paraId="04074FC5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BROWN_HAIR</w:t>
      </w:r>
      <w:r w:rsidRPr="00081E41">
        <w:tab/>
      </w:r>
    </w:p>
    <w:p w14:paraId="3F04E6FF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BLONDE_HAIR</w:t>
      </w:r>
      <w:r w:rsidRPr="00081E41">
        <w:tab/>
      </w:r>
    </w:p>
    <w:p w14:paraId="409923B0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BALD</w:t>
      </w:r>
      <w:r w:rsidRPr="00081E41">
        <w:tab/>
      </w:r>
    </w:p>
    <w:p w14:paraId="2CDD2C05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HAT</w:t>
      </w:r>
      <w:r w:rsidRPr="00081E41">
        <w:tab/>
      </w:r>
    </w:p>
    <w:p w14:paraId="4AC221C6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BLUE_EYES</w:t>
      </w:r>
      <w:r w:rsidRPr="00081E41">
        <w:tab/>
      </w:r>
    </w:p>
    <w:p w14:paraId="6B7464A3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BROWN_EYES</w:t>
      </w:r>
      <w:r w:rsidRPr="00081E41">
        <w:tab/>
      </w:r>
    </w:p>
    <w:p w14:paraId="68EFB31B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MUSTACHE</w:t>
      </w:r>
      <w:r w:rsidRPr="00081E41">
        <w:tab/>
      </w:r>
    </w:p>
    <w:p w14:paraId="5DFFC72D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BEARD</w:t>
      </w:r>
      <w:r w:rsidRPr="00081E41">
        <w:tab/>
        <w:t>GLASSES</w:t>
      </w:r>
      <w:r w:rsidRPr="00081E41">
        <w:tab/>
      </w:r>
    </w:p>
    <w:p w14:paraId="78F7FFEB" w14:textId="4EB70320" w:rsidR="00947E8C" w:rsidRDefault="00081E41" w:rsidP="00081E41">
      <w:pPr>
        <w:pStyle w:val="ListParagraph"/>
        <w:numPr>
          <w:ilvl w:val="0"/>
          <w:numId w:val="2"/>
        </w:numPr>
      </w:pPr>
      <w:r w:rsidRPr="00081E41">
        <w:t>EARRINGS</w:t>
      </w:r>
    </w:p>
    <w:p w14:paraId="78747801" w14:textId="77777777" w:rsidR="00947E8C" w:rsidRDefault="00947E8C" w:rsidP="00947E8C"/>
    <w:p w14:paraId="0F88C5C6" w14:textId="13E0681C" w:rsidR="00947E8C" w:rsidRDefault="00081E41" w:rsidP="00947E8C">
      <w:r>
        <w:t>Truth Table:</w:t>
      </w:r>
    </w:p>
    <w:bookmarkStart w:id="0" w:name="_MON_1677078185"/>
    <w:bookmarkEnd w:id="0"/>
    <w:p w14:paraId="2306BF06" w14:textId="79809E0D" w:rsidR="00081E41" w:rsidRPr="00947E8C" w:rsidRDefault="00081E41" w:rsidP="00947E8C">
      <w:r>
        <w:object w:dxaOrig="8277" w:dyaOrig="6397" w14:anchorId="4D33C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74.75pt;height:319.5pt" o:ole="">
            <v:imagedata r:id="rId7" o:title=""/>
          </v:shape>
          <o:OLEObject Type="Embed" ProgID="Excel.Sheet.12" ShapeID="_x0000_i1059" DrawAspect="Content" ObjectID="_1677078348" r:id="rId8"/>
        </w:object>
      </w:r>
    </w:p>
    <w:sectPr w:rsidR="00081E41" w:rsidRPr="00947E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DCAA" w14:textId="77777777" w:rsidR="000E5938" w:rsidRDefault="000E5938" w:rsidP="00947E8C">
      <w:pPr>
        <w:spacing w:after="0" w:line="240" w:lineRule="auto"/>
      </w:pPr>
      <w:r>
        <w:separator/>
      </w:r>
    </w:p>
  </w:endnote>
  <w:endnote w:type="continuationSeparator" w:id="0">
    <w:p w14:paraId="591862F9" w14:textId="77777777" w:rsidR="000E5938" w:rsidRDefault="000E5938" w:rsidP="0094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1E27F" w14:textId="77777777" w:rsidR="000E5938" w:rsidRDefault="000E5938" w:rsidP="00947E8C">
      <w:pPr>
        <w:spacing w:after="0" w:line="240" w:lineRule="auto"/>
      </w:pPr>
      <w:r>
        <w:separator/>
      </w:r>
    </w:p>
  </w:footnote>
  <w:footnote w:type="continuationSeparator" w:id="0">
    <w:p w14:paraId="5A4CC736" w14:textId="77777777" w:rsidR="000E5938" w:rsidRDefault="000E5938" w:rsidP="0094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E5B7F" w14:textId="04EBA245" w:rsidR="00947E8C" w:rsidRDefault="00947E8C" w:rsidP="00947E8C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2F4D"/>
    <w:multiLevelType w:val="hybridMultilevel"/>
    <w:tmpl w:val="C85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7653"/>
    <w:multiLevelType w:val="hybridMultilevel"/>
    <w:tmpl w:val="48FAE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736E"/>
    <w:multiLevelType w:val="hybridMultilevel"/>
    <w:tmpl w:val="064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8C"/>
    <w:rsid w:val="00081E41"/>
    <w:rsid w:val="000E5938"/>
    <w:rsid w:val="0046169F"/>
    <w:rsid w:val="00947E8C"/>
    <w:rsid w:val="00B10177"/>
    <w:rsid w:val="00C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CCA4"/>
  <w15:chartTrackingRefBased/>
  <w15:docId w15:val="{BB7B365A-8B02-4778-8D46-46E7A23C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8C"/>
  </w:style>
  <w:style w:type="paragraph" w:styleId="Footer">
    <w:name w:val="footer"/>
    <w:basedOn w:val="Normal"/>
    <w:link w:val="FooterChar"/>
    <w:uiPriority w:val="99"/>
    <w:unhideWhenUsed/>
    <w:rsid w:val="00947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2021-03-12T23:04:00Z</dcterms:created>
  <dcterms:modified xsi:type="dcterms:W3CDTF">2021-03-12T23:19:00Z</dcterms:modified>
</cp:coreProperties>
</file>