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A14" w:rsidRDefault="00B92084" w:rsidP="00B92084">
      <w:pPr>
        <w:pStyle w:val="Title"/>
      </w:pPr>
      <w:r>
        <w:t>Using the Menu Class</w:t>
      </w:r>
    </w:p>
    <w:p w:rsidR="00EC3013" w:rsidRDefault="007E13DB" w:rsidP="00B920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1F663" wp14:editId="3B06390A">
                <wp:simplePos x="0" y="0"/>
                <wp:positionH relativeFrom="column">
                  <wp:posOffset>5042465</wp:posOffset>
                </wp:positionH>
                <wp:positionV relativeFrom="paragraph">
                  <wp:posOffset>458470</wp:posOffset>
                </wp:positionV>
                <wp:extent cx="1824355" cy="301883"/>
                <wp:effectExtent l="2190750" t="0" r="23495" b="2222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301883"/>
                        </a:xfrm>
                        <a:prstGeom prst="wedgeRoundRectCallout">
                          <a:avLst>
                            <a:gd name="adj1" fmla="val -169671"/>
                            <a:gd name="adj2" fmla="val 317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3145" w:rsidRPr="007E3B06" w:rsidRDefault="00853145" w:rsidP="007E13DB">
                            <w:pPr>
                              <w:jc w:val="center"/>
                            </w:pPr>
                            <w:r w:rsidRPr="007E3B06">
                              <w:t>Required 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1F66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" o:spid="_x0000_s1026" type="#_x0000_t62" style="position:absolute;margin-left:397.05pt;margin-top:36.1pt;width:143.65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" adj="-25849,11486" fillcolor="#4f81bd [3204]" strokecolor="#243f60 [1604]" strokeweight="2pt">
                <v:textbox>
                  <w:txbxContent>
                    <w:p w:rsidR="00853145" w:rsidRPr="007E3B06" w:rsidRDefault="00853145" w:rsidP="007E13DB">
                      <w:pPr>
                        <w:jc w:val="center"/>
                      </w:pPr>
                      <w:r w:rsidRPr="007E3B06">
                        <w:t>Required import</w:t>
                      </w:r>
                    </w:p>
                  </w:txbxContent>
                </v:textbox>
              </v:shape>
            </w:pict>
          </mc:Fallback>
        </mc:AlternateContent>
      </w:r>
      <w:r w:rsidR="00B92084">
        <w:t>The</w:t>
      </w:r>
      <w:r w:rsidR="00B92084" w:rsidRPr="008172CC">
        <w:rPr>
          <w:b/>
        </w:rPr>
        <w:t xml:space="preserve"> Menu</w:t>
      </w:r>
      <w:r w:rsidR="00B92084">
        <w:t xml:space="preserve"> class is in a package called </w:t>
      </w:r>
      <w:r w:rsidR="00B92084" w:rsidRPr="008172CC">
        <w:rPr>
          <w:b/>
        </w:rPr>
        <w:t>util</w:t>
      </w:r>
      <w:r w:rsidR="00B92084">
        <w:t xml:space="preserve">.  It requires that you provide an </w:t>
      </w:r>
      <w:r w:rsidR="00B92084" w:rsidRPr="008172CC">
        <w:rPr>
          <w:b/>
        </w:rPr>
        <w:t>import</w:t>
      </w:r>
      <w:r w:rsidR="00B92084">
        <w:t xml:space="preserve"> as seen in the example below.  The </w:t>
      </w:r>
      <w:r w:rsidR="00B92084" w:rsidRPr="002C4C38">
        <w:rPr>
          <w:b/>
        </w:rPr>
        <w:t>Menu</w:t>
      </w:r>
      <w:r w:rsidR="00B92084">
        <w:t xml:space="preserve"> class can be used to create and display a menu</w:t>
      </w:r>
      <w:r w:rsidR="00844893">
        <w:t xml:space="preserve"> and</w:t>
      </w:r>
      <w:r w:rsidR="00B92084">
        <w:t xml:space="preserve"> get</w:t>
      </w:r>
      <w:r w:rsidR="00844893">
        <w:t xml:space="preserve"> and verify</w:t>
      </w:r>
      <w:r w:rsidR="00B92084">
        <w:t xml:space="preserve"> the user’s choice from it.  </w:t>
      </w:r>
    </w:p>
    <w:p w:rsidR="00EC3013" w:rsidRDefault="004B4909" w:rsidP="00B9208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E64CE6" wp14:editId="4E20F70F">
                <wp:simplePos x="0" y="0"/>
                <wp:positionH relativeFrom="column">
                  <wp:posOffset>-124460</wp:posOffset>
                </wp:positionH>
                <wp:positionV relativeFrom="paragraph">
                  <wp:posOffset>900430</wp:posOffset>
                </wp:positionV>
                <wp:extent cx="901065" cy="516255"/>
                <wp:effectExtent l="0" t="666750" r="13335" b="17145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516255"/>
                        </a:xfrm>
                        <a:prstGeom prst="wedgeRoundRectCallout">
                          <a:avLst>
                            <a:gd name="adj1" fmla="val -10636"/>
                            <a:gd name="adj2" fmla="val -17778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3145" w:rsidRDefault="00853145" w:rsidP="007E3B06">
                            <w:pPr>
                              <w:jc w:val="center"/>
                            </w:pPr>
                            <w:r>
                              <w:t>Project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4CE6" id="Rounded Rectangular Callout 8" o:spid="_x0000_s1027" type="#_x0000_t62" style="position:absolute;margin-left:-9.8pt;margin-top:70.9pt;width:70.95pt;height:40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" adj="8503,-27601" fillcolor="#4f81bd [3204]" strokecolor="#243f60 [1604]" strokeweight="2pt">
                <v:textbox>
                  <w:txbxContent>
                    <w:p w:rsidR="00853145" w:rsidRDefault="00853145" w:rsidP="007E3B06">
                      <w:pPr>
                        <w:jc w:val="center"/>
                      </w:pPr>
                      <w:r>
                        <w:t>Project structure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8DB79" wp14:editId="571876F1">
                <wp:simplePos x="0" y="0"/>
                <wp:positionH relativeFrom="column">
                  <wp:posOffset>4622314</wp:posOffset>
                </wp:positionH>
                <wp:positionV relativeFrom="paragraph">
                  <wp:posOffset>949149</wp:posOffset>
                </wp:positionV>
                <wp:extent cx="2651246" cy="297180"/>
                <wp:effectExtent l="285750" t="0" r="15875" b="2667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246" cy="297180"/>
                        </a:xfrm>
                        <a:prstGeom prst="wedgeRoundRectCallout">
                          <a:avLst>
                            <a:gd name="adj1" fmla="val -60361"/>
                            <a:gd name="adj2" fmla="val 183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3145" w:rsidRDefault="00853145" w:rsidP="007E13DB">
                            <w:pPr>
                              <w:jc w:val="center"/>
                            </w:pPr>
                            <w:r>
                              <w:t>Add up to 15 choices one at a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48DB79" id="Rounded Rectangular Callout 5" o:spid="_x0000_s1028" type="#_x0000_t62" style="position:absolute;margin-left:363.95pt;margin-top:74.75pt;width:208.75pt;height:2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" adj="-2238,14760" fillcolor="#4f81bd [3204]" strokecolor="#243f60 [1604]" strokeweight="2pt">
                <v:textbox>
                  <w:txbxContent>
                    <w:p w:rsidR="00853145" w:rsidRDefault="00853145" w:rsidP="007E13DB">
                      <w:pPr>
                        <w:jc w:val="center"/>
                      </w:pPr>
                      <w:r>
                        <w:t>Add up to 15 choices one at a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7D38D" wp14:editId="3B9BC235">
                <wp:simplePos x="0" y="0"/>
                <wp:positionH relativeFrom="column">
                  <wp:posOffset>4446270</wp:posOffset>
                </wp:positionH>
                <wp:positionV relativeFrom="paragraph">
                  <wp:posOffset>527755</wp:posOffset>
                </wp:positionV>
                <wp:extent cx="2816860" cy="327025"/>
                <wp:effectExtent l="342900" t="0" r="21590" b="15875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860" cy="327025"/>
                        </a:xfrm>
                        <a:prstGeom prst="wedgeRoundRectCallout">
                          <a:avLst>
                            <a:gd name="adj1" fmla="val -61688"/>
                            <a:gd name="adj2" fmla="val 3101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3145" w:rsidRDefault="00853145" w:rsidP="007E13DB">
                            <w:pPr>
                              <w:jc w:val="center"/>
                            </w:pPr>
                            <w:r>
                              <w:t xml:space="preserve">Instantiate </w:t>
                            </w:r>
                            <w:r w:rsidRPr="004B4909">
                              <w:rPr>
                                <w:b/>
                                <w:color w:val="FFFF00"/>
                              </w:rPr>
                              <w:t>Menu</w:t>
                            </w:r>
                            <w:r>
                              <w:t xml:space="preserve"> object and give it a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7D38D" id="Rounded Rectangular Callout 4" o:spid="_x0000_s1029" type="#_x0000_t62" style="position:absolute;margin-left:350.1pt;margin-top:41.55pt;width:221.8pt;height:2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" adj="-2525,17499" fillcolor="#4f81bd [3204]" strokecolor="#243f60 [1604]" strokeweight="2pt">
                <v:textbox>
                  <w:txbxContent>
                    <w:p w:rsidR="00853145" w:rsidRDefault="00853145" w:rsidP="007E13DB">
                      <w:pPr>
                        <w:jc w:val="center"/>
                      </w:pPr>
                      <w:r>
                        <w:t xml:space="preserve">Instantiate </w:t>
                      </w:r>
                      <w:r w:rsidRPr="004B4909">
                        <w:rPr>
                          <w:b/>
                          <w:color w:val="FFFF00"/>
                        </w:rPr>
                        <w:t>Menu</w:t>
                      </w:r>
                      <w:r>
                        <w:t xml:space="preserve"> object and give it a title</w:t>
                      </w:r>
                    </w:p>
                  </w:txbxContent>
                </v:textbox>
              </v:shape>
            </w:pict>
          </mc:Fallback>
        </mc:AlternateContent>
      </w:r>
      <w:r w:rsidR="005C51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63A00" wp14:editId="0F9C0E89">
                <wp:simplePos x="0" y="0"/>
                <wp:positionH relativeFrom="column">
                  <wp:posOffset>5129828</wp:posOffset>
                </wp:positionH>
                <wp:positionV relativeFrom="paragraph">
                  <wp:posOffset>2064804</wp:posOffset>
                </wp:positionV>
                <wp:extent cx="2179320" cy="1242060"/>
                <wp:effectExtent l="609600" t="533400" r="11430" b="1524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1242060"/>
                        </a:xfrm>
                        <a:prstGeom prst="wedgeRoundRectCallout">
                          <a:avLst>
                            <a:gd name="adj1" fmla="val -77938"/>
                            <a:gd name="adj2" fmla="val -9208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3145" w:rsidRDefault="00853145" w:rsidP="007E13DB">
                            <w:pPr>
                              <w:jc w:val="center"/>
                            </w:pPr>
                            <w:r>
                              <w:t xml:space="preserve">Display menu and get </w:t>
                            </w:r>
                            <w:r w:rsidR="00227608">
                              <w:t xml:space="preserve">the </w:t>
                            </w:r>
                            <w:r w:rsidR="004B4909">
                              <w:t>user’s</w:t>
                            </w:r>
                            <w:r>
                              <w:t xml:space="preserve"> choice</w:t>
                            </w:r>
                            <w:r w:rsidR="005C5111">
                              <w:t xml:space="preserve">. Use </w:t>
                            </w:r>
                            <w:r w:rsidR="005C5111" w:rsidRPr="005C5111">
                              <w:rPr>
                                <w:b/>
                                <w:color w:val="FFFF00"/>
                              </w:rPr>
                              <w:t>menu.getChoiceDialog ( )</w:t>
                            </w:r>
                            <w:r w:rsidR="005C5111">
                              <w:t xml:space="preserve"> </w:t>
                            </w:r>
                            <w:r w:rsidR="00F82722">
                              <w:t xml:space="preserve">instead </w:t>
                            </w:r>
                            <w:r w:rsidR="005C5111">
                              <w:t xml:space="preserve">to display menu as a </w:t>
                            </w:r>
                            <w:r w:rsidR="005C5111" w:rsidRPr="00227608">
                              <w:rPr>
                                <w:b/>
                                <w:color w:val="FFFF00"/>
                              </w:rPr>
                              <w:t>JOptionPane</w:t>
                            </w:r>
                            <w:r w:rsidR="005C5111">
                              <w:t xml:space="preserve"> dialog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63A00" id="Rounded Rectangular Callout 6" o:spid="_x0000_s1030" type="#_x0000_t62" style="position:absolute;margin-left:403.9pt;margin-top:162.6pt;width:171.6pt;height:9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" adj="-6035,-9090" fillcolor="#4f81bd [3204]" strokecolor="#243f60 [1604]" strokeweight="2pt">
                <v:textbox>
                  <w:txbxContent>
                    <w:p w:rsidR="00853145" w:rsidRDefault="00853145" w:rsidP="007E13DB">
                      <w:pPr>
                        <w:jc w:val="center"/>
                      </w:pPr>
                      <w:r>
                        <w:t xml:space="preserve">Display menu and get </w:t>
                      </w:r>
                      <w:r w:rsidR="00227608">
                        <w:t xml:space="preserve">the </w:t>
                      </w:r>
                      <w:r w:rsidR="004B4909">
                        <w:t>user’s</w:t>
                      </w:r>
                      <w:r>
                        <w:t xml:space="preserve"> choice</w:t>
                      </w:r>
                      <w:r w:rsidR="005C5111">
                        <w:t xml:space="preserve">. Use </w:t>
                      </w:r>
                      <w:r w:rsidR="005C5111" w:rsidRPr="005C5111">
                        <w:rPr>
                          <w:b/>
                          <w:color w:val="FFFF00"/>
                        </w:rPr>
                        <w:t>menu.getChoiceDialog ( )</w:t>
                      </w:r>
                      <w:r w:rsidR="005C5111">
                        <w:t xml:space="preserve"> </w:t>
                      </w:r>
                      <w:r w:rsidR="00F82722">
                        <w:t xml:space="preserve">instead </w:t>
                      </w:r>
                      <w:r w:rsidR="005C5111">
                        <w:t xml:space="preserve">to display menu as a </w:t>
                      </w:r>
                      <w:r w:rsidR="005C5111" w:rsidRPr="00227608">
                        <w:rPr>
                          <w:b/>
                          <w:color w:val="FFFF00"/>
                        </w:rPr>
                        <w:t>JOptionPane</w:t>
                      </w:r>
                      <w:r w:rsidR="005C5111">
                        <w:t xml:space="preserve"> dialog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259C79" wp14:editId="3C5572A2">
            <wp:extent cx="5943600" cy="316039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B1A14" w:rsidRDefault="00D54920" w:rsidP="00B92084">
      <w:r>
        <w:t>Resulting menu display on the console window:</w:t>
      </w:r>
    </w:p>
    <w:p w:rsidR="00743291" w:rsidRDefault="00743291" w:rsidP="00B920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AB3DDA" wp14:editId="2270C56A">
                <wp:simplePos x="0" y="0"/>
                <wp:positionH relativeFrom="column">
                  <wp:posOffset>2866292</wp:posOffset>
                </wp:positionH>
                <wp:positionV relativeFrom="paragraph">
                  <wp:posOffset>1397586</wp:posOffset>
                </wp:positionV>
                <wp:extent cx="2987675" cy="887730"/>
                <wp:effectExtent l="609600" t="0" r="22225" b="26670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75" cy="887730"/>
                        </a:xfrm>
                        <a:prstGeom prst="wedgeRoundRectCallout">
                          <a:avLst>
                            <a:gd name="adj1" fmla="val -69904"/>
                            <a:gd name="adj2" fmla="val -3525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3145" w:rsidRDefault="00853145" w:rsidP="00D54920">
                            <w:pPr>
                              <w:jc w:val="center"/>
                            </w:pPr>
                            <w:r>
                              <w:t>Menu class verifies the number typed here is valid before returning it to the driver.  An error message is displayed if it is invalid.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B3DDA" id="Rounded Rectangular Callout 11" o:spid="_x0000_s1031" type="#_x0000_t62" style="position:absolute;margin-left:225.7pt;margin-top:110.05pt;width:235.25pt;height:69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" adj="-4299,3186" fillcolor="#4f81bd [3204]" strokecolor="#243f60 [1604]" strokeweight="2pt">
                <v:textbox>
                  <w:txbxContent>
                    <w:p w:rsidR="00853145" w:rsidRDefault="00853145" w:rsidP="00D54920">
                      <w:pPr>
                        <w:jc w:val="center"/>
                      </w:pPr>
                      <w:r>
                        <w:t>Menu class verifies the number typed here is valid before returning it to the driver.  An error message is displayed if it is invalid.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F2CDA" wp14:editId="1E8886E2">
                <wp:simplePos x="0" y="0"/>
                <wp:positionH relativeFrom="column">
                  <wp:posOffset>2792095</wp:posOffset>
                </wp:positionH>
                <wp:positionV relativeFrom="paragraph">
                  <wp:posOffset>427355</wp:posOffset>
                </wp:positionV>
                <wp:extent cx="2952750" cy="817880"/>
                <wp:effectExtent l="1733550" t="0" r="19050" b="20320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817880"/>
                        </a:xfrm>
                        <a:prstGeom prst="wedgeRoundRectCallout">
                          <a:avLst>
                            <a:gd name="adj1" fmla="val -108650"/>
                            <a:gd name="adj2" fmla="val -4983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3145" w:rsidRDefault="00853145" w:rsidP="00463DCA">
                            <w:pPr>
                              <w:jc w:val="center"/>
                            </w:pPr>
                            <w:r>
                              <w:t>Resulting menu display – notice the title is as specified on line 37 of the code above</w:t>
                            </w:r>
                            <w:r w:rsidR="00AA6095">
                              <w:t>, and the choices are as defined on lines 39-43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2CDA" id="Rounded Rectangular Callout 9" o:spid="_x0000_s1032" type="#_x0000_t62" style="position:absolute;margin-left:219.85pt;margin-top:33.65pt;width:232.5pt;height:6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" adj="-12668,35" fillcolor="#4f81bd [3204]" strokecolor="#243f60 [1604]" strokeweight="2pt">
                <v:textbox>
                  <w:txbxContent>
                    <w:p w:rsidR="00853145" w:rsidRDefault="00853145" w:rsidP="00463DCA">
                      <w:pPr>
                        <w:jc w:val="center"/>
                      </w:pPr>
                      <w:r>
                        <w:t>Resulting menu display – notice the title is as specified on line 37 of the code above</w:t>
                      </w:r>
                      <w:r w:rsidR="00AA6095">
                        <w:t>, and the choices are as defined on lines 39-43</w:t>
                      </w:r>
                    </w:p>
                  </w:txbxContent>
                </v:textbox>
              </v:shape>
            </w:pict>
          </mc:Fallback>
        </mc:AlternateContent>
      </w:r>
      <w:r w:rsidR="00463DCA">
        <w:rPr>
          <w:noProof/>
        </w:rPr>
        <w:drawing>
          <wp:inline distT="0" distB="0" distL="0" distR="0" wp14:anchorId="4C5EE575" wp14:editId="6F958913">
            <wp:extent cx="2554191" cy="1916723"/>
            <wp:effectExtent l="0" t="0" r="0" b="0"/>
            <wp:docPr id="10" name="Picture 10" descr="C:\Users\BAILES~1.ETS\AppData\Local\Temp\SNAGHTML67770f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ILES~1.ETS\AppData\Local\Temp\SNAGHTML67770fc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001" cy="19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A14" w:rsidRDefault="00743291" w:rsidP="00B920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668460</wp:posOffset>
                </wp:positionV>
                <wp:extent cx="4900246" cy="345440"/>
                <wp:effectExtent l="838200" t="0" r="15240" b="16510"/>
                <wp:wrapNone/>
                <wp:docPr id="16" name="Rounded 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246" cy="345440"/>
                        </a:xfrm>
                        <a:prstGeom prst="wedgeRoundRectCallout">
                          <a:avLst>
                            <a:gd name="adj1" fmla="val -66741"/>
                            <a:gd name="adj2" fmla="val -46097"/>
                            <a:gd name="adj3" fmla="val 16667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291" w:rsidRDefault="00843558" w:rsidP="00743291">
                            <w:pPr>
                              <w:jc w:val="center"/>
                            </w:pPr>
                            <w:r>
                              <w:t xml:space="preserve">Menu displayed as a </w:t>
                            </w:r>
                            <w:r w:rsidR="007F153B">
                              <w:t xml:space="preserve">JOptionPane </w:t>
                            </w:r>
                            <w:r>
                              <w:t xml:space="preserve">dialog </w:t>
                            </w:r>
                            <w:r w:rsidR="007F153B">
                              <w:t xml:space="preserve">instead </w:t>
                            </w:r>
                            <w:r>
                              <w:t xml:space="preserve">using </w:t>
                            </w:r>
                            <w:r w:rsidRPr="00843558">
                              <w:rPr>
                                <w:b/>
                                <w:color w:val="FFFF00"/>
                              </w:rPr>
                              <w:t>getChoiceDialog(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unded Rectangular Callout 16" o:spid="_x0000_s1033" type="#_x0000_t62" style="position:absolute;margin-left:168pt;margin-top:52.65pt;width:385.85pt;height:27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" adj="-3616,843" fillcolor="#548dd4 [1951]" strokecolor="#17365d [2415]" strokeweight="2pt">
                <v:textbox>
                  <w:txbxContent>
                    <w:p w:rsidR="00743291" w:rsidRDefault="00843558" w:rsidP="00743291">
                      <w:pPr>
                        <w:jc w:val="center"/>
                      </w:pPr>
                      <w:r>
                        <w:t xml:space="preserve">Menu displayed as a </w:t>
                      </w:r>
                      <w:r w:rsidR="007F153B">
                        <w:t xml:space="preserve">JOptionPane </w:t>
                      </w:r>
                      <w:r>
                        <w:t xml:space="preserve">dialog </w:t>
                      </w:r>
                      <w:r w:rsidR="007F153B">
                        <w:t xml:space="preserve">instead </w:t>
                      </w:r>
                      <w:r>
                        <w:t xml:space="preserve">using </w:t>
                      </w:r>
                      <w:r w:rsidRPr="00843558">
                        <w:rPr>
                          <w:b/>
                          <w:color w:val="FFFF00"/>
                        </w:rPr>
                        <w:t>getChoiceDialog(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A92651" wp14:editId="735FEE79">
            <wp:extent cx="1723292" cy="1543782"/>
            <wp:effectExtent l="0" t="0" r="0" b="0"/>
            <wp:docPr id="15" name="Picture 15" descr="C:\Users\BAILES~1.ETS\AppData\Local\Temp\SNAGHTML37c2e3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ILES~1.ETS\AppData\Local\Temp\SNAGHTML37c2e3b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292" cy="154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A14" w:rsidRDefault="003B1A14" w:rsidP="003B1A14">
      <w:pPr>
        <w:pStyle w:val="Heading1"/>
      </w:pPr>
      <w:r>
        <w:t>Setting up the Project</w:t>
      </w:r>
    </w:p>
    <w:p w:rsidR="003B1A14" w:rsidRDefault="003B1A14" w:rsidP="003B1A14">
      <w:r>
        <w:t>To set up your project properly</w:t>
      </w:r>
      <w:r w:rsidR="00853145">
        <w:t xml:space="preserve"> as shown on the previous page</w:t>
      </w:r>
      <w:r>
        <w:t>, take the following steps.</w:t>
      </w:r>
    </w:p>
    <w:p w:rsidR="003B1A14" w:rsidRDefault="003B1A14" w:rsidP="003B1A14">
      <w:pPr>
        <w:pStyle w:val="ListParagraph"/>
        <w:numPr>
          <w:ilvl w:val="0"/>
          <w:numId w:val="1"/>
        </w:numPr>
        <w:contextualSpacing w:val="0"/>
      </w:pPr>
      <w:r>
        <w:lastRenderedPageBreak/>
        <w:t xml:space="preserve">Create a </w:t>
      </w:r>
      <w:r w:rsidRPr="00853145">
        <w:rPr>
          <w:b/>
          <w:i/>
        </w:rPr>
        <w:t>new project</w:t>
      </w:r>
      <w:r>
        <w:t xml:space="preserve"> as you usually do</w:t>
      </w:r>
      <w:r w:rsidR="002E2C86">
        <w:t xml:space="preserve"> in </w:t>
      </w:r>
      <w:r w:rsidR="002E2C86" w:rsidRPr="00853145">
        <w:rPr>
          <w:b/>
          <w:i/>
        </w:rPr>
        <w:t>Eclipse</w:t>
      </w:r>
      <w:r>
        <w:t>.</w:t>
      </w:r>
    </w:p>
    <w:p w:rsidR="003B1A14" w:rsidRDefault="002E2C86" w:rsidP="003B1A14">
      <w:pPr>
        <w:pStyle w:val="ListParagraph"/>
        <w:numPr>
          <w:ilvl w:val="0"/>
          <w:numId w:val="1"/>
        </w:numPr>
        <w:contextualSpacing w:val="0"/>
      </w:pPr>
      <w:r>
        <w:t xml:space="preserve">Expand the project so that you can see the </w:t>
      </w:r>
      <w:proofErr w:type="spellStart"/>
      <w:r w:rsidRPr="00853145">
        <w:rPr>
          <w:b/>
          <w:i/>
        </w:rPr>
        <w:t>src</w:t>
      </w:r>
      <w:proofErr w:type="spellEnd"/>
      <w:r>
        <w:t xml:space="preserve"> folder in the </w:t>
      </w:r>
      <w:r w:rsidRPr="00853145">
        <w:rPr>
          <w:b/>
          <w:i/>
        </w:rPr>
        <w:t>Package</w:t>
      </w:r>
      <w:r>
        <w:t xml:space="preserve"> </w:t>
      </w:r>
      <w:r w:rsidRPr="00853145">
        <w:rPr>
          <w:b/>
          <w:i/>
        </w:rPr>
        <w:t>Explorer</w:t>
      </w:r>
    </w:p>
    <w:p w:rsidR="002E2C86" w:rsidRDefault="002E2C86" w:rsidP="003B1A14">
      <w:pPr>
        <w:pStyle w:val="ListParagraph"/>
        <w:numPr>
          <w:ilvl w:val="0"/>
          <w:numId w:val="1"/>
        </w:numPr>
        <w:contextualSpacing w:val="0"/>
      </w:pPr>
      <w:r>
        <w:t xml:space="preserve">Right-click on the </w:t>
      </w:r>
      <w:proofErr w:type="spellStart"/>
      <w:r w:rsidRPr="00853145">
        <w:rPr>
          <w:b/>
          <w:i/>
        </w:rPr>
        <w:t>src</w:t>
      </w:r>
      <w:proofErr w:type="spellEnd"/>
      <w:r>
        <w:t xml:space="preserve"> folder and </w:t>
      </w:r>
      <w:r w:rsidR="00593E63">
        <w:t xml:space="preserve">choose </w:t>
      </w:r>
      <w:r w:rsidR="00593E63" w:rsidRPr="00853145">
        <w:rPr>
          <w:b/>
          <w:i/>
        </w:rPr>
        <w:t>New</w:t>
      </w:r>
      <w:r w:rsidR="00593E63">
        <w:t xml:space="preserve"> and then </w:t>
      </w:r>
      <w:r w:rsidR="00593E63" w:rsidRPr="00853145">
        <w:rPr>
          <w:b/>
          <w:i/>
        </w:rPr>
        <w:t>Package</w:t>
      </w:r>
      <w:r w:rsidR="00593E63">
        <w:t xml:space="preserve"> as shown here</w:t>
      </w:r>
    </w:p>
    <w:p w:rsidR="00593E63" w:rsidRDefault="00A916E6" w:rsidP="00593E6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0C8948" wp14:editId="26FB5F42">
                <wp:simplePos x="0" y="0"/>
                <wp:positionH relativeFrom="column">
                  <wp:posOffset>1165225</wp:posOffset>
                </wp:positionH>
                <wp:positionV relativeFrom="paragraph">
                  <wp:posOffset>638810</wp:posOffset>
                </wp:positionV>
                <wp:extent cx="310515" cy="179070"/>
                <wp:effectExtent l="0" t="0" r="13335" b="1143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1790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C54379" id="Rounded Rectangle 14" o:spid="_x0000_s1026" style="position:absolute;margin-left:91.75pt;margin-top:50.3pt;width:24.45pt;height:1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" filled="f" strokecolor="red" strokeweight="2pt"/>
            </w:pict>
          </mc:Fallback>
        </mc:AlternateContent>
      </w:r>
      <w:r w:rsidR="00593E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822120" wp14:editId="5F3D7A4D">
                <wp:simplePos x="0" y="0"/>
                <wp:positionH relativeFrom="column">
                  <wp:posOffset>1428477</wp:posOffset>
                </wp:positionH>
                <wp:positionV relativeFrom="paragraph">
                  <wp:posOffset>617</wp:posOffset>
                </wp:positionV>
                <wp:extent cx="2773427" cy="213995"/>
                <wp:effectExtent l="0" t="0" r="27305" b="1460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427" cy="2139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384947" id="Rounded Rectangle 13" o:spid="_x0000_s1026" style="position:absolute;margin-left:112.5pt;margin-top:.05pt;width:218.4pt;height:16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" filled="f" strokecolor="red" strokeweight="2pt"/>
            </w:pict>
          </mc:Fallback>
        </mc:AlternateContent>
      </w:r>
      <w:r w:rsidR="00593E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89C638" wp14:editId="448641E9">
                <wp:simplePos x="0" y="0"/>
                <wp:positionH relativeFrom="column">
                  <wp:posOffset>4263554</wp:posOffset>
                </wp:positionH>
                <wp:positionV relativeFrom="paragraph">
                  <wp:posOffset>534381</wp:posOffset>
                </wp:positionV>
                <wp:extent cx="1465665" cy="148754"/>
                <wp:effectExtent l="0" t="0" r="20320" b="228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665" cy="14875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3E764" id="Rounded Rectangle 12" o:spid="_x0000_s1026" style="position:absolute;margin-left:335.7pt;margin-top:42.1pt;width:115.4pt;height:1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" filled="f" strokecolor="red" strokeweight="2pt"/>
            </w:pict>
          </mc:Fallback>
        </mc:AlternateContent>
      </w:r>
      <w:r w:rsidR="00593E63">
        <w:rPr>
          <w:noProof/>
        </w:rPr>
        <w:drawing>
          <wp:inline distT="0" distB="0" distL="0" distR="0" wp14:anchorId="6D9B733D" wp14:editId="7FA0E511">
            <wp:extent cx="4712004" cy="1161125"/>
            <wp:effectExtent l="19050" t="19050" r="1270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7314" cy="1159969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593E63" w:rsidRDefault="00A916E6" w:rsidP="00A916E6">
      <w:pPr>
        <w:pStyle w:val="ListParagraph"/>
        <w:numPr>
          <w:ilvl w:val="0"/>
          <w:numId w:val="1"/>
        </w:numPr>
        <w:contextualSpacing w:val="0"/>
      </w:pPr>
      <w:r>
        <w:t xml:space="preserve">In the dialog that is displayed, name the new package </w:t>
      </w:r>
      <w:proofErr w:type="spellStart"/>
      <w:r w:rsidRPr="00853145">
        <w:rPr>
          <w:b/>
          <w:i/>
        </w:rPr>
        <w:t>util</w:t>
      </w:r>
      <w:proofErr w:type="spellEnd"/>
      <w:r>
        <w:t xml:space="preserve"> (no upper case characters).  Close the dialog.</w:t>
      </w:r>
    </w:p>
    <w:p w:rsidR="00A916E6" w:rsidRDefault="00A916E6" w:rsidP="00A916E6">
      <w:pPr>
        <w:pStyle w:val="ListParagraph"/>
        <w:numPr>
          <w:ilvl w:val="0"/>
          <w:numId w:val="1"/>
        </w:numPr>
        <w:contextualSpacing w:val="0"/>
      </w:pPr>
      <w:r>
        <w:t xml:space="preserve">Right-click on the new </w:t>
      </w:r>
      <w:proofErr w:type="spellStart"/>
      <w:r w:rsidRPr="00853145">
        <w:rPr>
          <w:b/>
          <w:i/>
        </w:rPr>
        <w:t>util</w:t>
      </w:r>
      <w:proofErr w:type="spellEnd"/>
      <w:r>
        <w:t xml:space="preserve"> package in your project, and </w:t>
      </w:r>
      <w:r w:rsidRPr="00853145">
        <w:rPr>
          <w:b/>
          <w:i/>
        </w:rPr>
        <w:t>Import</w:t>
      </w:r>
      <w:r>
        <w:t xml:space="preserve"> the </w:t>
      </w:r>
      <w:r w:rsidRPr="00853145">
        <w:rPr>
          <w:b/>
          <w:i/>
        </w:rPr>
        <w:t>Menu</w:t>
      </w:r>
      <w:r>
        <w:t>.</w:t>
      </w:r>
      <w:r w:rsidRPr="00853145">
        <w:rPr>
          <w:b/>
          <w:i/>
        </w:rPr>
        <w:t>java</w:t>
      </w:r>
      <w:r>
        <w:t xml:space="preserve">, and </w:t>
      </w:r>
      <w:r w:rsidRPr="00853145">
        <w:rPr>
          <w:b/>
          <w:i/>
        </w:rPr>
        <w:t>Util</w:t>
      </w:r>
      <w:r>
        <w:t>.</w:t>
      </w:r>
      <w:r w:rsidRPr="00853145">
        <w:rPr>
          <w:b/>
          <w:i/>
        </w:rPr>
        <w:t>java</w:t>
      </w:r>
      <w:r>
        <w:t xml:space="preserve"> files from wherever you saved them into the </w:t>
      </w:r>
      <w:proofErr w:type="spellStart"/>
      <w:r w:rsidRPr="00853145">
        <w:rPr>
          <w:b/>
          <w:i/>
        </w:rPr>
        <w:t>util</w:t>
      </w:r>
      <w:proofErr w:type="spellEnd"/>
      <w:r>
        <w:t xml:space="preserve"> package in your project.</w:t>
      </w:r>
    </w:p>
    <w:p w:rsidR="00853145" w:rsidRPr="003B1A14" w:rsidRDefault="00853145" w:rsidP="00A916E6">
      <w:pPr>
        <w:pStyle w:val="ListParagraph"/>
        <w:numPr>
          <w:ilvl w:val="0"/>
          <w:numId w:val="1"/>
        </w:numPr>
        <w:contextualSpacing w:val="0"/>
      </w:pPr>
      <w:r>
        <w:t xml:space="preserve">Add the </w:t>
      </w:r>
      <w:r w:rsidRPr="00853145">
        <w:rPr>
          <w:b/>
          <w:i/>
        </w:rPr>
        <w:t>java</w:t>
      </w:r>
      <w:r>
        <w:t xml:space="preserve"> files that you are creating for the project into the</w:t>
      </w:r>
      <w:bookmarkStart w:id="0" w:name="_GoBack"/>
      <w:bookmarkEnd w:id="0"/>
      <w:r>
        <w:t xml:space="preserve"> </w:t>
      </w:r>
      <w:r w:rsidRPr="00853145">
        <w:rPr>
          <w:b/>
          <w:i/>
        </w:rPr>
        <w:t>default</w:t>
      </w:r>
      <w:r>
        <w:t xml:space="preserve"> package.</w:t>
      </w:r>
      <w:r w:rsidR="007200BA">
        <w:t xml:space="preserve">  The result should look similar to the project in the screenshot on the previous page.</w:t>
      </w:r>
    </w:p>
    <w:sectPr w:rsidR="00853145" w:rsidRPr="003B1A14" w:rsidSect="003C028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D780D"/>
    <w:multiLevelType w:val="hybridMultilevel"/>
    <w:tmpl w:val="A4D06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41B79"/>
    <w:multiLevelType w:val="hybridMultilevel"/>
    <w:tmpl w:val="0E380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084"/>
    <w:rsid w:val="00103872"/>
    <w:rsid w:val="001568A0"/>
    <w:rsid w:val="00227608"/>
    <w:rsid w:val="002B5E8E"/>
    <w:rsid w:val="002E17FF"/>
    <w:rsid w:val="002E2C86"/>
    <w:rsid w:val="003B1A14"/>
    <w:rsid w:val="003C028D"/>
    <w:rsid w:val="004143D4"/>
    <w:rsid w:val="00463DCA"/>
    <w:rsid w:val="004B4909"/>
    <w:rsid w:val="004E3A53"/>
    <w:rsid w:val="00593E63"/>
    <w:rsid w:val="005C5111"/>
    <w:rsid w:val="007200BA"/>
    <w:rsid w:val="00743291"/>
    <w:rsid w:val="007E13DB"/>
    <w:rsid w:val="007E3B06"/>
    <w:rsid w:val="007F153B"/>
    <w:rsid w:val="008356FC"/>
    <w:rsid w:val="00843558"/>
    <w:rsid w:val="00844893"/>
    <w:rsid w:val="00853145"/>
    <w:rsid w:val="00945FC7"/>
    <w:rsid w:val="00A916E6"/>
    <w:rsid w:val="00AA6095"/>
    <w:rsid w:val="00B4137D"/>
    <w:rsid w:val="00B92084"/>
    <w:rsid w:val="00CF37FD"/>
    <w:rsid w:val="00D54920"/>
    <w:rsid w:val="00D961EE"/>
    <w:rsid w:val="00E63F0F"/>
    <w:rsid w:val="00EC3013"/>
    <w:rsid w:val="00F65040"/>
    <w:rsid w:val="00F8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6BB3A7-483E-4181-9723-67935E91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6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6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6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6F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20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0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0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1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ETSU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Bailes</dc:creator>
  <cp:lastModifiedBy>Bailes, Don</cp:lastModifiedBy>
  <cp:revision>3</cp:revision>
  <dcterms:created xsi:type="dcterms:W3CDTF">2013-02-11T17:28:00Z</dcterms:created>
  <dcterms:modified xsi:type="dcterms:W3CDTF">2014-02-18T20:23:00Z</dcterms:modified>
</cp:coreProperties>
</file>