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AC3B" w14:textId="6B6D31DE" w:rsidR="00B73428" w:rsidRDefault="00C74926" w:rsidP="00C74926">
      <w:pPr>
        <w:jc w:val="center"/>
        <w:rPr>
          <w:b/>
          <w:bCs/>
        </w:rPr>
      </w:pPr>
      <w:r w:rsidRPr="00C74926">
        <w:rPr>
          <w:b/>
          <w:bCs/>
        </w:rPr>
        <w:t>SUMMARY OF COURSES OFFERED AT MUSAWO TRAINING CENTRE, DURATIONS AND TUITION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2869"/>
        <w:gridCol w:w="1821"/>
        <w:gridCol w:w="1743"/>
        <w:gridCol w:w="1930"/>
      </w:tblGrid>
      <w:tr w:rsidR="00C74926" w14:paraId="7D423593" w14:textId="424923C8" w:rsidTr="00C74926">
        <w:tc>
          <w:tcPr>
            <w:tcW w:w="667" w:type="dxa"/>
          </w:tcPr>
          <w:p w14:paraId="0EE52B20" w14:textId="3CAFA61A" w:rsidR="00C74926" w:rsidRDefault="00C74926" w:rsidP="00C74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2920" w:type="dxa"/>
          </w:tcPr>
          <w:p w14:paraId="08B4254C" w14:textId="5A49AF8C" w:rsidR="00C74926" w:rsidRDefault="00C74926" w:rsidP="00C74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1947" w:type="dxa"/>
          </w:tcPr>
          <w:p w14:paraId="020790B5" w14:textId="37329241" w:rsidR="00C74926" w:rsidRDefault="00C74926" w:rsidP="00C74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874" w:type="dxa"/>
          </w:tcPr>
          <w:p w14:paraId="774716CA" w14:textId="32A57251" w:rsidR="00C74926" w:rsidRDefault="00C74926" w:rsidP="00C74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TUITION</w:t>
            </w:r>
          </w:p>
        </w:tc>
        <w:tc>
          <w:tcPr>
            <w:tcW w:w="1608" w:type="dxa"/>
          </w:tcPr>
          <w:p w14:paraId="0AEE8F6B" w14:textId="5F5C1215" w:rsidR="00C74926" w:rsidRDefault="00C74926" w:rsidP="00C749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SCHOLARSHIP</w:t>
            </w:r>
            <w:r w:rsidR="00F3384F">
              <w:rPr>
                <w:b/>
                <w:bCs/>
              </w:rPr>
              <w:t xml:space="preserve"> FEES AND PERCENTAGE</w:t>
            </w:r>
          </w:p>
        </w:tc>
      </w:tr>
      <w:tr w:rsidR="00C74926" w14:paraId="0BB086FC" w14:textId="7D00B497" w:rsidTr="00C74926">
        <w:tc>
          <w:tcPr>
            <w:tcW w:w="667" w:type="dxa"/>
          </w:tcPr>
          <w:p w14:paraId="700E326C" w14:textId="65101B4D" w:rsidR="00C74926" w:rsidRPr="00F3384F" w:rsidRDefault="00C74926" w:rsidP="00C74926">
            <w:pPr>
              <w:jc w:val="center"/>
            </w:pPr>
            <w:r w:rsidRPr="00F3384F">
              <w:t>1</w:t>
            </w:r>
          </w:p>
        </w:tc>
        <w:tc>
          <w:tcPr>
            <w:tcW w:w="2920" w:type="dxa"/>
          </w:tcPr>
          <w:p w14:paraId="6BB15A55" w14:textId="705F611B" w:rsidR="00C74926" w:rsidRPr="00F3384F" w:rsidRDefault="00C74926" w:rsidP="00C74926">
            <w:pPr>
              <w:jc w:val="center"/>
            </w:pPr>
            <w:r w:rsidRPr="00F3384F">
              <w:t>Certificate in Medical Home Care</w:t>
            </w:r>
          </w:p>
        </w:tc>
        <w:tc>
          <w:tcPr>
            <w:tcW w:w="1947" w:type="dxa"/>
          </w:tcPr>
          <w:p w14:paraId="0DE36DE3" w14:textId="08943291" w:rsidR="00C74926" w:rsidRPr="00F3384F" w:rsidRDefault="00C74926" w:rsidP="00C74926">
            <w:pPr>
              <w:jc w:val="center"/>
            </w:pPr>
            <w:r w:rsidRPr="00F3384F">
              <w:t>3months</w:t>
            </w:r>
          </w:p>
        </w:tc>
        <w:tc>
          <w:tcPr>
            <w:tcW w:w="1874" w:type="dxa"/>
          </w:tcPr>
          <w:p w14:paraId="68FB4C71" w14:textId="4ECB083D" w:rsidR="00C74926" w:rsidRPr="00F3384F" w:rsidRDefault="00C74926" w:rsidP="00C74926">
            <w:pPr>
              <w:jc w:val="center"/>
            </w:pPr>
            <w:r w:rsidRPr="00F3384F">
              <w:t>1,800,000</w:t>
            </w:r>
          </w:p>
        </w:tc>
        <w:tc>
          <w:tcPr>
            <w:tcW w:w="1608" w:type="dxa"/>
          </w:tcPr>
          <w:p w14:paraId="1F1CF1F4" w14:textId="0508D3B3" w:rsidR="00C74926" w:rsidRPr="00F3384F" w:rsidRDefault="00C74926" w:rsidP="00C74926">
            <w:pPr>
              <w:jc w:val="center"/>
            </w:pPr>
            <w:r w:rsidRPr="00F3384F">
              <w:t>1,200,000</w:t>
            </w:r>
            <w:r w:rsidR="00F3384F">
              <w:t>(33.3%)</w:t>
            </w:r>
          </w:p>
        </w:tc>
      </w:tr>
      <w:tr w:rsidR="00C74926" w14:paraId="5E7C9662" w14:textId="347AE31A" w:rsidTr="00C74926">
        <w:tc>
          <w:tcPr>
            <w:tcW w:w="667" w:type="dxa"/>
          </w:tcPr>
          <w:p w14:paraId="0E3735A9" w14:textId="35F45641" w:rsidR="00C74926" w:rsidRPr="00F3384F" w:rsidRDefault="00C74926" w:rsidP="00C74926">
            <w:pPr>
              <w:jc w:val="center"/>
            </w:pPr>
            <w:r w:rsidRPr="00F3384F">
              <w:t>2</w:t>
            </w:r>
          </w:p>
        </w:tc>
        <w:tc>
          <w:tcPr>
            <w:tcW w:w="2920" w:type="dxa"/>
          </w:tcPr>
          <w:p w14:paraId="77124C23" w14:textId="4BFF8016" w:rsidR="00C74926" w:rsidRPr="00F3384F" w:rsidRDefault="00C74926" w:rsidP="00C74926">
            <w:pPr>
              <w:jc w:val="center"/>
            </w:pPr>
            <w:r w:rsidRPr="00F3384F">
              <w:t>Certificate in Basic Home Care</w:t>
            </w:r>
          </w:p>
        </w:tc>
        <w:tc>
          <w:tcPr>
            <w:tcW w:w="1947" w:type="dxa"/>
          </w:tcPr>
          <w:p w14:paraId="13FFE051" w14:textId="442A09E4" w:rsidR="00C74926" w:rsidRPr="00F3384F" w:rsidRDefault="00C74926" w:rsidP="00C74926">
            <w:pPr>
              <w:jc w:val="center"/>
            </w:pPr>
            <w:r w:rsidRPr="00F3384F">
              <w:t>3 months</w:t>
            </w:r>
          </w:p>
        </w:tc>
        <w:tc>
          <w:tcPr>
            <w:tcW w:w="1874" w:type="dxa"/>
          </w:tcPr>
          <w:p w14:paraId="5A4D31CE" w14:textId="16A1FE51" w:rsidR="00C74926" w:rsidRPr="00F3384F" w:rsidRDefault="00C74926" w:rsidP="00C74926">
            <w:pPr>
              <w:jc w:val="center"/>
            </w:pPr>
            <w:r w:rsidRPr="00F3384F">
              <w:t>1,800,000</w:t>
            </w:r>
          </w:p>
        </w:tc>
        <w:tc>
          <w:tcPr>
            <w:tcW w:w="1608" w:type="dxa"/>
          </w:tcPr>
          <w:p w14:paraId="69671E88" w14:textId="75514E22" w:rsidR="00C74926" w:rsidRPr="00F3384F" w:rsidRDefault="00C74926" w:rsidP="00C74926">
            <w:pPr>
              <w:jc w:val="center"/>
            </w:pPr>
            <w:r w:rsidRPr="00F3384F">
              <w:t>1,200,000</w:t>
            </w:r>
            <w:r w:rsidR="00F3384F">
              <w:t xml:space="preserve"> (33.3%)</w:t>
            </w:r>
          </w:p>
        </w:tc>
      </w:tr>
      <w:tr w:rsidR="00C74926" w14:paraId="22790A4E" w14:textId="340B2930" w:rsidTr="00C74926">
        <w:tc>
          <w:tcPr>
            <w:tcW w:w="667" w:type="dxa"/>
          </w:tcPr>
          <w:p w14:paraId="6CA212AD" w14:textId="799DCA0F" w:rsidR="00C74926" w:rsidRPr="00F3384F" w:rsidRDefault="00C74926" w:rsidP="00C74926">
            <w:pPr>
              <w:jc w:val="center"/>
            </w:pPr>
            <w:r w:rsidRPr="00F3384F">
              <w:t>3</w:t>
            </w:r>
          </w:p>
        </w:tc>
        <w:tc>
          <w:tcPr>
            <w:tcW w:w="2920" w:type="dxa"/>
          </w:tcPr>
          <w:p w14:paraId="20B37853" w14:textId="11858BBD" w:rsidR="00C74926" w:rsidRPr="00F3384F" w:rsidRDefault="00C74926" w:rsidP="00C74926">
            <w:pPr>
              <w:jc w:val="center"/>
            </w:pPr>
            <w:r w:rsidRPr="00F3384F">
              <w:t xml:space="preserve">Basic Certificate in </w:t>
            </w:r>
            <w:proofErr w:type="spellStart"/>
            <w:proofErr w:type="gramStart"/>
            <w:r w:rsidRPr="00F3384F">
              <w:t>Babysitting,childcare</w:t>
            </w:r>
            <w:proofErr w:type="gramEnd"/>
            <w:r w:rsidRPr="00F3384F">
              <w:t>,and</w:t>
            </w:r>
            <w:proofErr w:type="spellEnd"/>
            <w:r w:rsidRPr="00F3384F">
              <w:t xml:space="preserve"> Safety management</w:t>
            </w:r>
          </w:p>
        </w:tc>
        <w:tc>
          <w:tcPr>
            <w:tcW w:w="1947" w:type="dxa"/>
          </w:tcPr>
          <w:p w14:paraId="201BDD33" w14:textId="26AE99B8" w:rsidR="00C74926" w:rsidRPr="00F3384F" w:rsidRDefault="00C74926" w:rsidP="00C74926">
            <w:pPr>
              <w:jc w:val="center"/>
            </w:pPr>
            <w:r w:rsidRPr="00F3384F">
              <w:t>2 months</w:t>
            </w:r>
          </w:p>
        </w:tc>
        <w:tc>
          <w:tcPr>
            <w:tcW w:w="1874" w:type="dxa"/>
          </w:tcPr>
          <w:p w14:paraId="6801A738" w14:textId="76F097AD" w:rsidR="00C74926" w:rsidRPr="00F3384F" w:rsidRDefault="00C74926" w:rsidP="00C74926">
            <w:pPr>
              <w:jc w:val="center"/>
            </w:pPr>
            <w:r w:rsidRPr="00F3384F">
              <w:t>500,000</w:t>
            </w:r>
          </w:p>
        </w:tc>
        <w:tc>
          <w:tcPr>
            <w:tcW w:w="1608" w:type="dxa"/>
          </w:tcPr>
          <w:p w14:paraId="2B37F1DA" w14:textId="10D072A8" w:rsidR="00C74926" w:rsidRPr="00F3384F" w:rsidRDefault="00C74926" w:rsidP="00C74926">
            <w:pPr>
              <w:jc w:val="center"/>
            </w:pPr>
            <w:r w:rsidRPr="00F3384F">
              <w:t>350,000</w:t>
            </w:r>
            <w:r w:rsidR="00F3384F">
              <w:t xml:space="preserve"> (30%)</w:t>
            </w:r>
          </w:p>
        </w:tc>
      </w:tr>
      <w:tr w:rsidR="00C74926" w14:paraId="00119DE9" w14:textId="1C4602C0" w:rsidTr="00C74926">
        <w:tc>
          <w:tcPr>
            <w:tcW w:w="667" w:type="dxa"/>
          </w:tcPr>
          <w:p w14:paraId="188D0896" w14:textId="355DA879" w:rsidR="00C74926" w:rsidRPr="00F3384F" w:rsidRDefault="00C74926" w:rsidP="00C74926">
            <w:pPr>
              <w:jc w:val="center"/>
            </w:pPr>
            <w:r w:rsidRPr="00F3384F">
              <w:t>4</w:t>
            </w:r>
          </w:p>
        </w:tc>
        <w:tc>
          <w:tcPr>
            <w:tcW w:w="2920" w:type="dxa"/>
          </w:tcPr>
          <w:p w14:paraId="758F2972" w14:textId="7D4D9190" w:rsidR="00C74926" w:rsidRPr="00F3384F" w:rsidRDefault="00C74926" w:rsidP="00C74926">
            <w:pPr>
              <w:jc w:val="center"/>
            </w:pPr>
            <w:r w:rsidRPr="00F3384F">
              <w:t xml:space="preserve">Basic Certificate in care of </w:t>
            </w:r>
            <w:proofErr w:type="gramStart"/>
            <w:r w:rsidRPr="00F3384F">
              <w:t>Older</w:t>
            </w:r>
            <w:proofErr w:type="gramEnd"/>
            <w:r w:rsidRPr="00F3384F">
              <w:t xml:space="preserve"> persons and persons with Disability (Geriatric)</w:t>
            </w:r>
          </w:p>
        </w:tc>
        <w:tc>
          <w:tcPr>
            <w:tcW w:w="1947" w:type="dxa"/>
          </w:tcPr>
          <w:p w14:paraId="1035FB25" w14:textId="36F70F69" w:rsidR="00C74926" w:rsidRPr="00F3384F" w:rsidRDefault="00C74926" w:rsidP="00C74926">
            <w:pPr>
              <w:jc w:val="center"/>
            </w:pPr>
            <w:r w:rsidRPr="00F3384F">
              <w:t>3 months</w:t>
            </w:r>
          </w:p>
        </w:tc>
        <w:tc>
          <w:tcPr>
            <w:tcW w:w="1874" w:type="dxa"/>
          </w:tcPr>
          <w:p w14:paraId="01F07052" w14:textId="53078F68" w:rsidR="00C74926" w:rsidRPr="00F3384F" w:rsidRDefault="00C74926" w:rsidP="00C74926">
            <w:pPr>
              <w:jc w:val="center"/>
            </w:pPr>
            <w:r w:rsidRPr="00F3384F">
              <w:t>1,800,000</w:t>
            </w:r>
          </w:p>
        </w:tc>
        <w:tc>
          <w:tcPr>
            <w:tcW w:w="1608" w:type="dxa"/>
          </w:tcPr>
          <w:p w14:paraId="44E44F53" w14:textId="64F22CB1" w:rsidR="00C74926" w:rsidRPr="00F3384F" w:rsidRDefault="00C74926" w:rsidP="00C74926">
            <w:pPr>
              <w:jc w:val="center"/>
            </w:pPr>
            <w:r w:rsidRPr="00F3384F">
              <w:t>1,200,000</w:t>
            </w:r>
            <w:r w:rsidR="00F3384F">
              <w:t xml:space="preserve"> (33.3%)</w:t>
            </w:r>
          </w:p>
        </w:tc>
      </w:tr>
      <w:tr w:rsidR="00C74926" w14:paraId="04D2A415" w14:textId="05C3F940" w:rsidTr="00C74926">
        <w:tc>
          <w:tcPr>
            <w:tcW w:w="667" w:type="dxa"/>
          </w:tcPr>
          <w:p w14:paraId="3EE395E4" w14:textId="6514E9B8" w:rsidR="00C74926" w:rsidRPr="00F3384F" w:rsidRDefault="00C74926" w:rsidP="00C74926">
            <w:pPr>
              <w:jc w:val="center"/>
            </w:pPr>
            <w:r w:rsidRPr="00F3384F">
              <w:t>5</w:t>
            </w:r>
          </w:p>
        </w:tc>
        <w:tc>
          <w:tcPr>
            <w:tcW w:w="2920" w:type="dxa"/>
          </w:tcPr>
          <w:p w14:paraId="3BFA16AD" w14:textId="05B81592" w:rsidR="00C74926" w:rsidRPr="00F3384F" w:rsidRDefault="00F3384F" w:rsidP="00C74926">
            <w:pPr>
              <w:jc w:val="center"/>
            </w:pPr>
            <w:r w:rsidRPr="00F3384F">
              <w:t>Certificate in Mental Health Support and Advocacy</w:t>
            </w:r>
          </w:p>
        </w:tc>
        <w:tc>
          <w:tcPr>
            <w:tcW w:w="1947" w:type="dxa"/>
          </w:tcPr>
          <w:p w14:paraId="0444C55D" w14:textId="13FD33BF" w:rsidR="00C74926" w:rsidRPr="00F3384F" w:rsidRDefault="00F3384F" w:rsidP="00C74926">
            <w:pPr>
              <w:jc w:val="center"/>
            </w:pPr>
            <w:r w:rsidRPr="00F3384F">
              <w:t>3 months</w:t>
            </w:r>
          </w:p>
        </w:tc>
        <w:tc>
          <w:tcPr>
            <w:tcW w:w="1874" w:type="dxa"/>
          </w:tcPr>
          <w:p w14:paraId="5D544472" w14:textId="6704997A" w:rsidR="00C74926" w:rsidRPr="00F3384F" w:rsidRDefault="00F3384F" w:rsidP="00C74926">
            <w:pPr>
              <w:jc w:val="center"/>
            </w:pPr>
            <w:r w:rsidRPr="00F3384F">
              <w:t>1,800,000</w:t>
            </w:r>
          </w:p>
        </w:tc>
        <w:tc>
          <w:tcPr>
            <w:tcW w:w="1608" w:type="dxa"/>
          </w:tcPr>
          <w:p w14:paraId="4A3DB469" w14:textId="68D3CEA5" w:rsidR="00C74926" w:rsidRPr="00F3384F" w:rsidRDefault="00F3384F" w:rsidP="00C74926">
            <w:pPr>
              <w:jc w:val="center"/>
            </w:pPr>
            <w:r w:rsidRPr="00F3384F">
              <w:t>1,200,000</w:t>
            </w:r>
            <w:r>
              <w:t xml:space="preserve"> (33.3%)</w:t>
            </w:r>
          </w:p>
        </w:tc>
      </w:tr>
      <w:tr w:rsidR="00F3384F" w14:paraId="0B282B65" w14:textId="77777777" w:rsidTr="00C74926">
        <w:tc>
          <w:tcPr>
            <w:tcW w:w="667" w:type="dxa"/>
          </w:tcPr>
          <w:p w14:paraId="72182324" w14:textId="1F156A61" w:rsidR="00F3384F" w:rsidRPr="00F3384F" w:rsidRDefault="00F3384F" w:rsidP="00C74926">
            <w:pPr>
              <w:jc w:val="center"/>
            </w:pPr>
            <w:r w:rsidRPr="00F3384F">
              <w:t>6</w:t>
            </w:r>
          </w:p>
        </w:tc>
        <w:tc>
          <w:tcPr>
            <w:tcW w:w="2920" w:type="dxa"/>
          </w:tcPr>
          <w:p w14:paraId="230902E2" w14:textId="7163D259" w:rsidR="00F3384F" w:rsidRPr="00F3384F" w:rsidRDefault="00F3384F" w:rsidP="00C74926">
            <w:pPr>
              <w:jc w:val="center"/>
            </w:pPr>
            <w:r w:rsidRPr="00F3384F">
              <w:t xml:space="preserve">Certificate in Basic Life Support and First Aid </w:t>
            </w:r>
          </w:p>
        </w:tc>
        <w:tc>
          <w:tcPr>
            <w:tcW w:w="1947" w:type="dxa"/>
          </w:tcPr>
          <w:p w14:paraId="2BC053AC" w14:textId="14932A41" w:rsidR="00F3384F" w:rsidRPr="00F3384F" w:rsidRDefault="00F3384F" w:rsidP="00C74926">
            <w:pPr>
              <w:jc w:val="center"/>
            </w:pPr>
            <w:r w:rsidRPr="00F3384F">
              <w:t>1 month</w:t>
            </w:r>
          </w:p>
        </w:tc>
        <w:tc>
          <w:tcPr>
            <w:tcW w:w="1874" w:type="dxa"/>
          </w:tcPr>
          <w:p w14:paraId="0C56B079" w14:textId="265B742F" w:rsidR="00F3384F" w:rsidRPr="00F3384F" w:rsidRDefault="00F3384F" w:rsidP="00C74926">
            <w:pPr>
              <w:jc w:val="center"/>
            </w:pPr>
            <w:r w:rsidRPr="00F3384F">
              <w:t>350,000</w:t>
            </w:r>
          </w:p>
        </w:tc>
        <w:tc>
          <w:tcPr>
            <w:tcW w:w="1608" w:type="dxa"/>
          </w:tcPr>
          <w:p w14:paraId="74BCD444" w14:textId="062603C0" w:rsidR="00F3384F" w:rsidRPr="00F3384F" w:rsidRDefault="00F3384F" w:rsidP="00C74926">
            <w:pPr>
              <w:jc w:val="center"/>
            </w:pPr>
            <w:r w:rsidRPr="00F3384F">
              <w:t>300,000</w:t>
            </w:r>
            <w:r>
              <w:t xml:space="preserve"> (14.29%)</w:t>
            </w:r>
          </w:p>
        </w:tc>
      </w:tr>
      <w:tr w:rsidR="00F3384F" w14:paraId="20B07579" w14:textId="77777777" w:rsidTr="00C74926">
        <w:tc>
          <w:tcPr>
            <w:tcW w:w="667" w:type="dxa"/>
          </w:tcPr>
          <w:p w14:paraId="2D800914" w14:textId="6CC8CEA9" w:rsidR="00F3384F" w:rsidRPr="00F3384F" w:rsidRDefault="00F3384F" w:rsidP="00C74926">
            <w:pPr>
              <w:jc w:val="center"/>
            </w:pPr>
            <w:r w:rsidRPr="00F3384F">
              <w:t>7</w:t>
            </w:r>
          </w:p>
        </w:tc>
        <w:tc>
          <w:tcPr>
            <w:tcW w:w="2920" w:type="dxa"/>
          </w:tcPr>
          <w:p w14:paraId="23E90887" w14:textId="41A9127E" w:rsidR="00F3384F" w:rsidRPr="00F3384F" w:rsidRDefault="00F3384F" w:rsidP="00C74926">
            <w:pPr>
              <w:jc w:val="center"/>
            </w:pPr>
            <w:r w:rsidRPr="00F3384F">
              <w:t>Certificate in Advanced Life Support</w:t>
            </w:r>
          </w:p>
        </w:tc>
        <w:tc>
          <w:tcPr>
            <w:tcW w:w="1947" w:type="dxa"/>
          </w:tcPr>
          <w:p w14:paraId="3DF8E8BA" w14:textId="24960584" w:rsidR="00F3384F" w:rsidRPr="00F3384F" w:rsidRDefault="00F3384F" w:rsidP="00C74926">
            <w:pPr>
              <w:jc w:val="center"/>
            </w:pPr>
            <w:r w:rsidRPr="00F3384F">
              <w:t>1 month</w:t>
            </w:r>
          </w:p>
        </w:tc>
        <w:tc>
          <w:tcPr>
            <w:tcW w:w="1874" w:type="dxa"/>
          </w:tcPr>
          <w:p w14:paraId="1104FE91" w14:textId="54CCA606" w:rsidR="00F3384F" w:rsidRPr="00F3384F" w:rsidRDefault="00F3384F" w:rsidP="00C74926">
            <w:pPr>
              <w:jc w:val="center"/>
            </w:pPr>
            <w:r w:rsidRPr="00F3384F">
              <w:t>600,000</w:t>
            </w:r>
          </w:p>
        </w:tc>
        <w:tc>
          <w:tcPr>
            <w:tcW w:w="1608" w:type="dxa"/>
          </w:tcPr>
          <w:p w14:paraId="07A6AFBC" w14:textId="512B9959" w:rsidR="00F3384F" w:rsidRPr="00F3384F" w:rsidRDefault="00F3384F" w:rsidP="00C74926">
            <w:pPr>
              <w:jc w:val="center"/>
            </w:pPr>
            <w:r w:rsidRPr="00F3384F">
              <w:t>500,000</w:t>
            </w:r>
            <w:r>
              <w:t xml:space="preserve"> (16.6%)</w:t>
            </w:r>
          </w:p>
        </w:tc>
      </w:tr>
    </w:tbl>
    <w:p w14:paraId="5ADAADF3" w14:textId="77777777" w:rsidR="00C74926" w:rsidRPr="00C74926" w:rsidRDefault="00C74926" w:rsidP="00C74926">
      <w:pPr>
        <w:jc w:val="center"/>
        <w:rPr>
          <w:b/>
          <w:bCs/>
        </w:rPr>
      </w:pPr>
    </w:p>
    <w:sectPr w:rsidR="00C74926" w:rsidRPr="00C7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26"/>
    <w:rsid w:val="001C41E1"/>
    <w:rsid w:val="00250F8A"/>
    <w:rsid w:val="004D1FEA"/>
    <w:rsid w:val="007A7055"/>
    <w:rsid w:val="00B4258A"/>
    <w:rsid w:val="00B73428"/>
    <w:rsid w:val="00C74926"/>
    <w:rsid w:val="00F3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25BB"/>
  <w15:chartTrackingRefBased/>
  <w15:docId w15:val="{E2BB8CE4-2D01-4527-9C1F-E1A040F9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9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4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Nankya Shanitah</dc:creator>
  <cp:keywords/>
  <dc:description/>
  <cp:lastModifiedBy>Nankya Shanitah</cp:lastModifiedBy>
  <cp:revision>1</cp:revision>
  <dcterms:created xsi:type="dcterms:W3CDTF">2026-10-12T02:06:00Z</dcterms:created>
  <dcterms:modified xsi:type="dcterms:W3CDTF">2026-10-12T02:24:00Z</dcterms:modified>
</cp:coreProperties>
</file>