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47661" w:rsidP="00C47661" w:rsidRDefault="00C47661" w14:paraId="4ED428E2" w14:textId="77777777">
      <w:pPr>
        <w:jc w:val="center"/>
        <w:rPr>
          <w:lang w:val="hr-HR"/>
        </w:rPr>
      </w:pPr>
      <w:r>
        <w:rPr>
          <w:lang w:val="hr-HR"/>
        </w:rPr>
        <w:t>Završni rad</w:t>
      </w:r>
    </w:p>
    <w:p w:rsidRPr="00557954" w:rsidR="00C47661" w:rsidP="00C47661" w:rsidRDefault="00EE2FEF" w14:paraId="3C314AA8" w14:textId="5B19B476">
      <w:pPr>
        <w:jc w:val="center"/>
        <w:rPr>
          <w:b/>
          <w:bCs/>
          <w:lang w:val="hr-HR"/>
        </w:rPr>
      </w:pPr>
      <w:r w:rsidRPr="00EE2FEF">
        <w:rPr>
          <w:b/>
          <w:bCs/>
          <w:lang w:val="hr-HR"/>
        </w:rPr>
        <w:t>Prebrojavanje razapinjućih stabala grafa</w:t>
      </w:r>
    </w:p>
    <w:p w:rsidRPr="00557954" w:rsidR="00C47661" w:rsidP="00C47661" w:rsidRDefault="00EE2FEF" w14:paraId="4A09DFBB" w14:textId="2BC684B0">
      <w:pPr>
        <w:jc w:val="center"/>
        <w:rPr>
          <w:b/>
          <w:bCs/>
          <w:lang w:val="hr-HR"/>
        </w:rPr>
      </w:pPr>
      <w:r>
        <w:rPr>
          <w:b/>
          <w:bCs/>
          <w:lang w:val="hr-HR"/>
        </w:rPr>
        <w:t>Dorijan Kablar</w:t>
      </w:r>
    </w:p>
    <w:p w:rsidR="00C47661" w:rsidP="00C47661" w:rsidRDefault="00C47661" w14:paraId="77D8D475" w14:textId="62DDF440">
      <w:pPr>
        <w:rPr>
          <w:lang w:val="hr-HR"/>
        </w:rPr>
      </w:pPr>
      <w:r w:rsidRPr="38511BBE" w:rsidR="00C47661">
        <w:rPr>
          <w:b w:val="1"/>
          <w:bCs w:val="1"/>
          <w:lang w:val="hr-HR"/>
        </w:rPr>
        <w:t>Rok</w:t>
      </w:r>
      <w:r w:rsidRPr="38511BBE" w:rsidR="00C47661">
        <w:rPr>
          <w:lang w:val="hr-HR"/>
        </w:rPr>
        <w:t xml:space="preserve"> za p</w:t>
      </w:r>
      <w:r w:rsidRPr="38511BBE" w:rsidR="00C47661">
        <w:rPr>
          <w:lang w:val="hr-HR"/>
        </w:rPr>
        <w:t>redaj</w:t>
      </w:r>
      <w:r w:rsidRPr="38511BBE" w:rsidR="00C47661">
        <w:rPr>
          <w:lang w:val="hr-HR"/>
        </w:rPr>
        <w:t>u</w:t>
      </w:r>
      <w:r w:rsidRPr="38511BBE" w:rsidR="00C47661">
        <w:rPr>
          <w:lang w:val="hr-HR"/>
        </w:rPr>
        <w:t xml:space="preserve"> Završnog rada na </w:t>
      </w:r>
      <w:proofErr w:type="spellStart"/>
      <w:r w:rsidRPr="38511BBE" w:rsidR="00C47661">
        <w:rPr>
          <w:lang w:val="hr-HR"/>
        </w:rPr>
        <w:t>FERweb</w:t>
      </w:r>
      <w:proofErr w:type="spellEnd"/>
      <w:r w:rsidRPr="38511BBE" w:rsidR="00C47661">
        <w:rPr>
          <w:lang w:val="hr-HR"/>
        </w:rPr>
        <w:t>: 11. lipnja 2021.</w:t>
      </w:r>
      <w:r w:rsidRPr="38511BBE" w:rsidR="060D93D9">
        <w:rPr>
          <w:lang w:val="hr-HR"/>
        </w:rPr>
        <w:t xml:space="preserve"> Nakon toga obrana rada pred tročlanom komisijom, datum po dogovoru do 20.07.2021. (ne zna se online ili uživo)</w:t>
      </w:r>
    </w:p>
    <w:p w:rsidRPr="00557954" w:rsidR="00C47661" w:rsidP="00C47661" w:rsidRDefault="00C47661" w14:paraId="545B904D" w14:textId="77777777">
      <w:pPr>
        <w:rPr>
          <w:lang w:val="hr-HR"/>
        </w:rPr>
      </w:pPr>
      <w:r w:rsidRPr="00557954">
        <w:rPr>
          <w:b/>
          <w:bCs/>
          <w:lang w:val="hr-HR"/>
        </w:rPr>
        <w:t>Opis zadatka:</w:t>
      </w:r>
    </w:p>
    <w:p w:rsidR="00C47661" w:rsidP="00EE2FEF" w:rsidRDefault="00EE2FEF" w14:paraId="57BBC74B" w14:textId="364F60F6">
      <w:pPr>
        <w:rPr>
          <w:lang w:val="hr-HR"/>
        </w:rPr>
      </w:pPr>
      <w:r w:rsidRPr="00EE2FEF">
        <w:rPr>
          <w:lang w:val="hr-HR"/>
        </w:rPr>
        <w:t>Jednostavni graf G = (V, E) sastoji se od nepraznog konačnog skupa V, čije elemente zovemo vrhovi i</w:t>
      </w:r>
      <w:r>
        <w:rPr>
          <w:lang w:val="hr-HR"/>
        </w:rPr>
        <w:t xml:space="preserve"> </w:t>
      </w:r>
      <w:r w:rsidRPr="00EE2FEF">
        <w:rPr>
          <w:lang w:val="hr-HR"/>
        </w:rPr>
        <w:t>konačnog skupa E dvočlanih podskupova skupa V koje zovemo bridovi. Razapinjući podgraf zadanog grafa</w:t>
      </w:r>
      <w:r>
        <w:rPr>
          <w:lang w:val="hr-HR"/>
        </w:rPr>
        <w:t xml:space="preserve"> </w:t>
      </w:r>
      <w:r w:rsidRPr="00EE2FEF">
        <w:rPr>
          <w:lang w:val="hr-HR"/>
        </w:rPr>
        <w:t>G je svaki podgraf H grafa G s istim skupom vrhova kao i G. Razapinjući podgraf od G koji je stablo, zovemo</w:t>
      </w:r>
      <w:r>
        <w:rPr>
          <w:lang w:val="hr-HR"/>
        </w:rPr>
        <w:t xml:space="preserve"> </w:t>
      </w:r>
      <w:r w:rsidRPr="00EE2FEF">
        <w:rPr>
          <w:lang w:val="hr-HR"/>
        </w:rPr>
        <w:t>razapinjuće stablo. U ovom radu obradit će se problem prebrojavanja razapinjućih stabala grafa. Predstavit</w:t>
      </w:r>
      <w:r>
        <w:rPr>
          <w:lang w:val="hr-HR"/>
        </w:rPr>
        <w:t xml:space="preserve"> </w:t>
      </w:r>
      <w:r w:rsidRPr="00EE2FEF">
        <w:rPr>
          <w:lang w:val="hr-HR"/>
        </w:rPr>
        <w:t>će se osnovni teorijski matematički rezultati o razapinjućim stablima. Obradit će se matrični teorem o</w:t>
      </w:r>
      <w:r>
        <w:rPr>
          <w:lang w:val="hr-HR"/>
        </w:rPr>
        <w:t xml:space="preserve"> </w:t>
      </w:r>
      <w:r w:rsidRPr="00EE2FEF">
        <w:rPr>
          <w:lang w:val="hr-HR"/>
        </w:rPr>
        <w:t>stablima. Izradit će se računalna aplikacija za računanje broja razapinjućih stabala zadanog povezanog</w:t>
      </w:r>
      <w:r>
        <w:rPr>
          <w:lang w:val="hr-HR"/>
        </w:rPr>
        <w:t xml:space="preserve"> </w:t>
      </w:r>
      <w:r w:rsidRPr="00EE2FEF">
        <w:rPr>
          <w:lang w:val="hr-HR"/>
        </w:rPr>
        <w:t>grafa.</w:t>
      </w:r>
    </w:p>
    <w:p w:rsidR="00C47661" w:rsidP="00C47661" w:rsidRDefault="00EE2FEF" w14:paraId="59D9629C" w14:textId="53C180DB">
      <w:pPr>
        <w:rPr>
          <w:lang w:val="hr-HR"/>
        </w:rPr>
      </w:pPr>
      <w:r>
        <w:rPr>
          <w:b/>
          <w:bCs/>
          <w:lang w:val="hr-HR"/>
        </w:rPr>
        <w:t xml:space="preserve">Zaključak: </w:t>
      </w:r>
      <w:r>
        <w:rPr>
          <w:lang w:val="hr-HR"/>
        </w:rPr>
        <w:t>Teorijski dio rada će se u koa</w:t>
      </w:r>
      <w:r w:rsidR="001F1F4F">
        <w:rPr>
          <w:lang w:val="hr-HR"/>
        </w:rPr>
        <w:t>u</w:t>
      </w:r>
      <w:r>
        <w:rPr>
          <w:lang w:val="hr-HR"/>
        </w:rPr>
        <w:t>torstvu objaviti</w:t>
      </w:r>
      <w:r w:rsidR="00C47661">
        <w:rPr>
          <w:lang w:val="hr-HR"/>
        </w:rPr>
        <w:t xml:space="preserve"> u stručnom matematičkom časopisu </w:t>
      </w:r>
      <w:r>
        <w:rPr>
          <w:lang w:val="hr-HR"/>
        </w:rPr>
        <w:t>na hrvatskom jeziku</w:t>
      </w:r>
    </w:p>
    <w:p w:rsidR="00C47661" w:rsidP="00C47661" w:rsidRDefault="00C47661" w14:paraId="03A8D6C3" w14:textId="77777777">
      <w:pPr>
        <w:rPr>
          <w:lang w:val="hr-HR"/>
        </w:rPr>
      </w:pPr>
      <w:r w:rsidRPr="00557954">
        <w:rPr>
          <w:b/>
          <w:bCs/>
          <w:lang w:val="hr-HR"/>
        </w:rPr>
        <w:t xml:space="preserve">Upute za izradu završnog rada: </w:t>
      </w:r>
      <w:hyperlink w:history="1" r:id="rId5">
        <w:r w:rsidRPr="008B1F92">
          <w:rPr>
            <w:rStyle w:val="Hyperlink"/>
            <w:lang w:val="hr-HR"/>
          </w:rPr>
          <w:t>https://www.fer.unizg.hr/predmet/zavrad/upute_za_studente</w:t>
        </w:r>
      </w:hyperlink>
    </w:p>
    <w:p w:rsidR="00C47661" w:rsidP="00C47661" w:rsidRDefault="00C47661" w14:paraId="7F43B361" w14:textId="77777777">
      <w:pPr>
        <w:rPr>
          <w:lang w:val="hr-HR"/>
        </w:rPr>
      </w:pPr>
      <w:r>
        <w:rPr>
          <w:lang w:val="hr-HR"/>
        </w:rPr>
        <w:t>Na ovoj stranici pronaći ćete sve tehničke upute, a o sadržaju ćemo se dogovarati konzultativno, mailom ili na MsTeams.</w:t>
      </w:r>
    </w:p>
    <w:p w:rsidR="00C47661" w:rsidP="00C47661" w:rsidRDefault="00C47661" w14:paraId="63458773" w14:textId="77777777">
      <w:pPr>
        <w:rPr>
          <w:lang w:val="hr-HR"/>
        </w:rPr>
      </w:pPr>
      <w:r w:rsidRPr="00557954">
        <w:rPr>
          <w:b/>
          <w:bCs/>
          <w:lang w:val="hr-HR"/>
        </w:rPr>
        <w:t>Pitanje</w:t>
      </w:r>
      <w:r>
        <w:rPr>
          <w:b/>
          <w:bCs/>
          <w:lang w:val="hr-HR"/>
        </w:rPr>
        <w:t xml:space="preserve">: </w:t>
      </w:r>
      <w:r>
        <w:rPr>
          <w:lang w:val="hr-HR"/>
        </w:rPr>
        <w:t>Pisati u Latexu ili Wordu, kako ćete skicirati grafove?</w:t>
      </w:r>
    </w:p>
    <w:p w:rsidRPr="008677E9" w:rsidR="00C47661" w:rsidP="00C47661" w:rsidRDefault="00C47661" w14:paraId="7D6A2050" w14:textId="77777777">
      <w:pPr>
        <w:rPr>
          <w:b/>
          <w:bCs/>
          <w:lang w:val="hr-HR"/>
        </w:rPr>
      </w:pPr>
      <w:r w:rsidRPr="008677E9">
        <w:rPr>
          <w:b/>
          <w:bCs/>
          <w:lang w:val="hr-HR"/>
        </w:rPr>
        <w:t>Sadržaj</w:t>
      </w:r>
    </w:p>
    <w:p w:rsidR="00C47661" w:rsidP="00C47661" w:rsidRDefault="00C47661" w14:paraId="6B669F96" w14:textId="1D3974FC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Uvod - glavne definicije i rezultati (npr. </w:t>
      </w:r>
      <w:r w:rsidR="00FE1C61">
        <w:rPr>
          <w:lang w:val="hr-HR"/>
        </w:rPr>
        <w:t>g</w:t>
      </w:r>
      <w:r>
        <w:rPr>
          <w:lang w:val="hr-HR"/>
        </w:rPr>
        <w:t xml:space="preserve">raf, matrica incidencije, stabla, </w:t>
      </w:r>
      <w:r w:rsidR="00FE1C61">
        <w:rPr>
          <w:lang w:val="hr-HR"/>
        </w:rPr>
        <w:t xml:space="preserve">relevantni </w:t>
      </w:r>
      <w:r>
        <w:rPr>
          <w:lang w:val="hr-HR"/>
        </w:rPr>
        <w:t>rezultati o stablima, kako se pojavi nova definicija tijekom izrade rada, dodajte ju ovdje)</w:t>
      </w:r>
    </w:p>
    <w:p w:rsidR="00C47661" w:rsidP="00C47661" w:rsidRDefault="00FE1C61" w14:paraId="5B052784" w14:textId="498CAE88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Razapinjuća stabla – osnovni razultati, dodati primjere teorijskog računanja broj razapinjući stabala grafa (po uzoru na primjere iz</w:t>
      </w:r>
      <w:r w:rsidR="00C47661">
        <w:rPr>
          <w:lang w:val="hr-HR"/>
        </w:rPr>
        <w:t xml:space="preserve"> Skripte na str. 119)</w:t>
      </w:r>
      <w:r>
        <w:rPr>
          <w:lang w:val="hr-HR"/>
        </w:rPr>
        <w:t xml:space="preserve"> – npr. Broj razapinjućih stabala kotača W_n</w:t>
      </w:r>
    </w:p>
    <w:p w:rsidR="00C47661" w:rsidP="00C47661" w:rsidRDefault="00FE1C61" w14:paraId="2BE4D7DE" w14:textId="743D5714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Matrični teorem o stablima – iskaz + dokaz</w:t>
      </w:r>
    </w:p>
    <w:p w:rsidRPr="00FE1C61" w:rsidR="00FE1C61" w:rsidP="00FE1C61" w:rsidRDefault="00FE1C61" w14:paraId="70428FC0" w14:textId="6ECBD70C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 xml:space="preserve">Računanje broj razapinjućih stabala pomoću </w:t>
      </w:r>
      <w:r>
        <w:rPr>
          <w:lang w:val="hr-HR"/>
        </w:rPr>
        <w:t>matričnog teorema o stablima</w:t>
      </w:r>
      <w:r>
        <w:rPr>
          <w:lang w:val="hr-HR"/>
        </w:rPr>
        <w:t xml:space="preserve"> – </w:t>
      </w:r>
      <w:r>
        <w:rPr>
          <w:lang w:val="hr-HR"/>
        </w:rPr>
        <w:t>razraditi primje</w:t>
      </w:r>
      <w:r>
        <w:rPr>
          <w:lang w:val="hr-HR"/>
        </w:rPr>
        <w:t>re</w:t>
      </w:r>
      <w:r>
        <w:rPr>
          <w:lang w:val="hr-HR"/>
        </w:rPr>
        <w:t>, pojedinačne i koje vrijede za svaki n</w:t>
      </w:r>
    </w:p>
    <w:p w:rsidR="00C47661" w:rsidP="00C47661" w:rsidRDefault="00C47661" w14:paraId="053A2E1A" w14:textId="77777777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Opis relevantnog dijela web aplikacije, nekoliko screenshotova od GraphElite</w:t>
      </w:r>
    </w:p>
    <w:p w:rsidR="00C47661" w:rsidP="00C47661" w:rsidRDefault="00C47661" w14:paraId="487119A3" w14:textId="16961F0E">
      <w:pPr>
        <w:rPr>
          <w:lang w:val="hr-HR"/>
        </w:rPr>
      </w:pPr>
      <w:r>
        <w:rPr>
          <w:lang w:val="hr-HR"/>
        </w:rPr>
        <w:t>Literatura:</w:t>
      </w:r>
      <w:r w:rsidR="00F0777F">
        <w:rPr>
          <w:lang w:val="hr-HR"/>
        </w:rPr>
        <w:t xml:space="preserve"> </w:t>
      </w:r>
      <w:hyperlink w:history="1" r:id="rId6">
        <w:r w:rsidRPr="008B1F92" w:rsidR="00F0777F">
          <w:rPr>
            <w:rStyle w:val="Hyperlink"/>
            <w:lang w:val="hr-HR"/>
          </w:rPr>
          <w:t>https://www.dropbox.com/sh/e8gkbbl3pejnrry/AAAZaTs77D8lWlI9L-e_FR8Sa?dl=0</w:t>
        </w:r>
      </w:hyperlink>
    </w:p>
    <w:p w:rsidRPr="00FE1C61" w:rsidR="00FE1C61" w:rsidP="00FE1C61" w:rsidRDefault="00FE1C61" w14:paraId="7121F61A" w14:textId="3FE95300">
      <w:pPr>
        <w:rPr>
          <w:lang w:val="hr-HR"/>
        </w:rPr>
      </w:pPr>
      <w:r>
        <w:rPr>
          <w:lang w:val="hr-HR"/>
        </w:rPr>
        <w:t xml:space="preserve">1. </w:t>
      </w:r>
      <w:r w:rsidRPr="00FE1C61">
        <w:rPr>
          <w:lang w:val="hr-HR"/>
        </w:rPr>
        <w:t>Moon, Counting labaled trees, 1970.</w:t>
      </w:r>
    </w:p>
    <w:p w:rsidRPr="00FE1C61" w:rsidR="00FE1C61" w:rsidP="00FE1C61" w:rsidRDefault="00FE1C61" w14:paraId="3EEB485E" w14:textId="359C0A47">
      <w:pPr>
        <w:rPr>
          <w:lang w:val="hr-HR"/>
        </w:rPr>
      </w:pPr>
      <w:r>
        <w:rPr>
          <w:lang w:val="hr-HR"/>
        </w:rPr>
        <w:t xml:space="preserve">2. </w:t>
      </w:r>
      <w:r w:rsidRPr="00FE1C61">
        <w:rPr>
          <w:lang w:val="hr-HR"/>
        </w:rPr>
        <w:t>C. Moore, The nature of computation. Oxford England New York: Oxford University Press, 2011.</w:t>
      </w:r>
    </w:p>
    <w:p w:rsidRPr="00FE1C61" w:rsidR="00FE1C61" w:rsidP="00FE1C61" w:rsidRDefault="00FE1C61" w14:paraId="634420FA" w14:textId="28605FFE">
      <w:pPr>
        <w:rPr>
          <w:lang w:val="hr-HR"/>
        </w:rPr>
      </w:pPr>
      <w:r>
        <w:rPr>
          <w:lang w:val="hr-HR"/>
        </w:rPr>
        <w:t xml:space="preserve">3. </w:t>
      </w:r>
      <w:r w:rsidRPr="00FE1C61">
        <w:rPr>
          <w:lang w:val="hr-HR"/>
        </w:rPr>
        <w:t>N. Biggs, Algebraic Graph Theory. Cambridge University Press, 1993.</w:t>
      </w:r>
    </w:p>
    <w:p w:rsidRPr="00FE1C61" w:rsidR="00FE1C61" w:rsidP="00FE1C61" w:rsidRDefault="00FE1C61" w14:paraId="47B20710" w14:textId="34DD7331">
      <w:pPr>
        <w:rPr>
          <w:lang w:val="hr-HR"/>
        </w:rPr>
      </w:pPr>
      <w:r>
        <w:rPr>
          <w:lang w:val="hr-HR"/>
        </w:rPr>
        <w:t xml:space="preserve">4. </w:t>
      </w:r>
      <w:r w:rsidRPr="00FE1C61">
        <w:rPr>
          <w:lang w:val="hr-HR"/>
        </w:rPr>
        <w:t>Bang YeWu, Kun-Mao Chao, Spanning Trees and Optimization Problems, Chapman &amp; Hall, CRC, 2004.</w:t>
      </w:r>
    </w:p>
    <w:p w:rsidR="007425F7" w:rsidP="00FE1C61" w:rsidRDefault="00FE1C61" w14:paraId="4032BA39" w14:textId="77777777">
      <w:pPr>
        <w:rPr>
          <w:lang w:val="hr-HR"/>
        </w:rPr>
      </w:pPr>
      <w:r>
        <w:rPr>
          <w:lang w:val="hr-HR"/>
        </w:rPr>
        <w:t xml:space="preserve">5. </w:t>
      </w:r>
      <w:r w:rsidRPr="00FE1C61">
        <w:rPr>
          <w:lang w:val="hr-HR"/>
        </w:rPr>
        <w:t>Gross, Yellen, Zhang, Handbook of Graph Theory, Chapman and Hall/CRC, 2013.</w:t>
      </w:r>
    </w:p>
    <w:p w:rsidR="00C47661" w:rsidP="00FE1C61" w:rsidRDefault="007425F7" w14:paraId="62D71DF9" w14:textId="6C47B0E1">
      <w:pPr>
        <w:rPr>
          <w:lang w:val="hr-HR"/>
        </w:rPr>
      </w:pPr>
      <w:r>
        <w:rPr>
          <w:lang w:val="hr-HR"/>
        </w:rPr>
        <w:lastRenderedPageBreak/>
        <w:t>6</w:t>
      </w:r>
      <w:r w:rsidR="00C47661">
        <w:rPr>
          <w:lang w:val="hr-HR"/>
        </w:rPr>
        <w:t>. Kovačević, Krnić,</w:t>
      </w:r>
      <w:r w:rsidR="00FE1C61">
        <w:rPr>
          <w:lang w:val="hr-HR"/>
        </w:rPr>
        <w:t xml:space="preserve"> </w:t>
      </w:r>
      <w:r w:rsidR="00C47661">
        <w:rPr>
          <w:lang w:val="hr-HR"/>
        </w:rPr>
        <w:t xml:space="preserve">Nakić, Pavčević: Skripta iz Diskretne matematike 1, 2020. </w:t>
      </w:r>
      <w:hyperlink w:history="1" r:id="rId7">
        <w:r w:rsidRPr="008B1F92" w:rsidR="00C47661">
          <w:rPr>
            <w:rStyle w:val="Hyperlink"/>
            <w:lang w:val="hr-HR"/>
          </w:rPr>
          <w:t>https://www.fer.unizg.hr/predmet/dismat1_a</w:t>
        </w:r>
      </w:hyperlink>
    </w:p>
    <w:p w:rsidR="00C47661" w:rsidP="00C47661" w:rsidRDefault="00C47661" w14:paraId="71A5CB58" w14:textId="77777777">
      <w:pPr>
        <w:rPr>
          <w:lang w:val="hr-HR"/>
        </w:rPr>
      </w:pPr>
    </w:p>
    <w:p w:rsidRPr="00557954" w:rsidR="00C47661" w:rsidP="00C47661" w:rsidRDefault="00C47661" w14:paraId="0076F2C6" w14:textId="77777777">
      <w:pPr>
        <w:rPr>
          <w:lang w:val="hr-HR"/>
        </w:rPr>
      </w:pPr>
    </w:p>
    <w:p w:rsidR="00A16142" w:rsidRDefault="001F1F4F" w14:paraId="142D0933" w14:textId="77777777"/>
    <w:sectPr w:rsidR="00A161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1474"/>
    <w:multiLevelType w:val="hybridMultilevel"/>
    <w:tmpl w:val="92881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61"/>
    <w:rsid w:val="001F1F4F"/>
    <w:rsid w:val="007425F7"/>
    <w:rsid w:val="00C47661"/>
    <w:rsid w:val="00CB44A0"/>
    <w:rsid w:val="00D50666"/>
    <w:rsid w:val="00EE2FEF"/>
    <w:rsid w:val="00F0777F"/>
    <w:rsid w:val="00FE1C61"/>
    <w:rsid w:val="060D93D9"/>
    <w:rsid w:val="15DF12CB"/>
    <w:rsid w:val="3851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19EC"/>
  <w15:chartTrackingRefBased/>
  <w15:docId w15:val="{FABA3B4B-DC03-4F5B-8C4C-2CC64052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766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6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76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7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www.fer.unizg.hr/predmet/dismat1_a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dropbox.com/sh/e8gkbbl3pejnrry/AAAZaTs77D8lWlI9L-e_FR8Sa?dl=0" TargetMode="External" Id="rId6" /><Relationship Type="http://schemas.openxmlformats.org/officeDocument/2006/relationships/hyperlink" Target="https://www.fer.unizg.hr/predmet/zavrad/upute_za_studente" TargetMode="Externa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 Nakić</dc:creator>
  <keywords/>
  <dc:description/>
  <lastModifiedBy>Anamari Nakić</lastModifiedBy>
  <revision>7</revision>
  <dcterms:created xsi:type="dcterms:W3CDTF">2021-03-14T09:38:00.0000000Z</dcterms:created>
  <dcterms:modified xsi:type="dcterms:W3CDTF">2021-03-14T10:50:18.0381770Z</dcterms:modified>
</coreProperties>
</file>