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2C09CCF3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A16CB5">
        <w:t>9</w:t>
      </w:r>
    </w:p>
    <w:p w14:paraId="3DC0B837" w14:textId="585E7312" w:rsidR="00022B55" w:rsidRDefault="00A16CB5" w:rsidP="00606D69">
      <w:pPr>
        <w:jc w:val="center"/>
      </w:pPr>
      <w:r>
        <w:t>Covariation</w:t>
      </w:r>
    </w:p>
    <w:p w14:paraId="0A746F4F" w14:textId="4E7CF1C4" w:rsidR="00022B55" w:rsidRDefault="00022B55" w:rsidP="00022B55">
      <w:pPr>
        <w:pStyle w:val="ListParagraph"/>
        <w:numPr>
          <w:ilvl w:val="0"/>
          <w:numId w:val="4"/>
        </w:numPr>
      </w:pPr>
      <w:r>
        <w:t>Problem</w:t>
      </w:r>
      <w:r w:rsidR="00451DD6">
        <w:t xml:space="preserve"> 1 </w:t>
      </w:r>
      <w:r w:rsidR="00291A33">
        <w:t xml:space="preserve">from Exercises </w:t>
      </w:r>
      <w:r w:rsidR="00451DD6">
        <w:t>7.5.1.1</w:t>
      </w:r>
      <w:r w:rsidR="00785D80">
        <w:br/>
      </w:r>
    </w:p>
    <w:p w14:paraId="0F59110D" w14:textId="4438750D" w:rsidR="00D41CBC" w:rsidRDefault="00022B55" w:rsidP="00785D80">
      <w:pPr>
        <w:pStyle w:val="ListParagraph"/>
        <w:numPr>
          <w:ilvl w:val="0"/>
          <w:numId w:val="4"/>
        </w:numPr>
      </w:pPr>
      <w:r>
        <w:t>Problem</w:t>
      </w:r>
      <w:r w:rsidR="00451DD6">
        <w:t xml:space="preserve"> 3</w:t>
      </w:r>
      <w:r w:rsidR="00785D80">
        <w:t xml:space="preserve"> </w:t>
      </w:r>
      <w:r>
        <w:t xml:space="preserve">from Exercises </w:t>
      </w:r>
      <w:r w:rsidR="00451DD6">
        <w:t>7.5.2.1</w:t>
      </w:r>
      <w:r w:rsidR="00451DD6">
        <w:br/>
      </w:r>
    </w:p>
    <w:p w14:paraId="2083FAC1" w14:textId="530DC25D" w:rsidR="00451DD6" w:rsidRDefault="00451DD6" w:rsidP="00785D80">
      <w:pPr>
        <w:pStyle w:val="ListParagraph"/>
        <w:numPr>
          <w:ilvl w:val="0"/>
          <w:numId w:val="4"/>
        </w:numPr>
      </w:pPr>
      <w:r>
        <w:t>Problems 4 and 5 from Exercises 7.5.3.1</w:t>
      </w:r>
      <w:bookmarkStart w:id="0" w:name="_GoBack"/>
      <w:bookmarkEnd w:id="0"/>
    </w:p>
    <w:sectPr w:rsidR="0045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147665"/>
    <w:rsid w:val="0018325A"/>
    <w:rsid w:val="001B762E"/>
    <w:rsid w:val="00211A4F"/>
    <w:rsid w:val="002321E5"/>
    <w:rsid w:val="00255303"/>
    <w:rsid w:val="00291A33"/>
    <w:rsid w:val="003069EF"/>
    <w:rsid w:val="003230AD"/>
    <w:rsid w:val="00386181"/>
    <w:rsid w:val="003A0645"/>
    <w:rsid w:val="003F3CBA"/>
    <w:rsid w:val="003F3D57"/>
    <w:rsid w:val="00451DD6"/>
    <w:rsid w:val="004C043F"/>
    <w:rsid w:val="005520C4"/>
    <w:rsid w:val="005778FF"/>
    <w:rsid w:val="005908D6"/>
    <w:rsid w:val="005B5F8D"/>
    <w:rsid w:val="00606D69"/>
    <w:rsid w:val="00626B26"/>
    <w:rsid w:val="00643431"/>
    <w:rsid w:val="006F534A"/>
    <w:rsid w:val="007054E2"/>
    <w:rsid w:val="007140A6"/>
    <w:rsid w:val="00785D80"/>
    <w:rsid w:val="007A7B83"/>
    <w:rsid w:val="008070DC"/>
    <w:rsid w:val="0084222F"/>
    <w:rsid w:val="008806D2"/>
    <w:rsid w:val="008D3F99"/>
    <w:rsid w:val="009A76B7"/>
    <w:rsid w:val="00A16CB5"/>
    <w:rsid w:val="00B2303C"/>
    <w:rsid w:val="00C0573E"/>
    <w:rsid w:val="00C80698"/>
    <w:rsid w:val="00D26912"/>
    <w:rsid w:val="00D41CBC"/>
    <w:rsid w:val="00E01A7A"/>
    <w:rsid w:val="00E5143C"/>
    <w:rsid w:val="00F31CF3"/>
    <w:rsid w:val="00F65AD6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4</cp:revision>
  <cp:lastPrinted>2012-09-05T14:45:00Z</cp:lastPrinted>
  <dcterms:created xsi:type="dcterms:W3CDTF">2018-09-26T17:08:00Z</dcterms:created>
  <dcterms:modified xsi:type="dcterms:W3CDTF">2018-10-03T19:07:00Z</dcterms:modified>
</cp:coreProperties>
</file>