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2F2FC45B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90139B">
        <w:t>21</w:t>
      </w:r>
    </w:p>
    <w:p w14:paraId="50809DBB" w14:textId="1577E899" w:rsidR="00655165" w:rsidRDefault="00D130B2" w:rsidP="00AA39B3">
      <w:pPr>
        <w:jc w:val="center"/>
      </w:pPr>
      <w:r>
        <w:t>Model Building</w:t>
      </w:r>
      <w:bookmarkStart w:id="0" w:name="_GoBack"/>
      <w:bookmarkEnd w:id="0"/>
    </w:p>
    <w:p w14:paraId="5C7DDFD4" w14:textId="13A17A7C" w:rsidR="00C51C8A" w:rsidRDefault="00655165" w:rsidP="00C51C8A">
      <w:pPr>
        <w:pStyle w:val="ListParagraph"/>
        <w:numPr>
          <w:ilvl w:val="0"/>
          <w:numId w:val="4"/>
        </w:numPr>
      </w:pPr>
      <w:r>
        <w:t xml:space="preserve">Problem </w:t>
      </w:r>
      <w:r w:rsidR="00E111FE">
        <w:t xml:space="preserve">1 from Exercises </w:t>
      </w:r>
      <w:r w:rsidR="0034755B">
        <w:t>28.2.1</w:t>
      </w:r>
    </w:p>
    <w:p w14:paraId="0C7C259E" w14:textId="56CED40F" w:rsidR="00EF1269" w:rsidRDefault="00EF1269" w:rsidP="0034755B">
      <w:pPr>
        <w:pStyle w:val="ListParagraph"/>
        <w:numPr>
          <w:ilvl w:val="0"/>
          <w:numId w:val="4"/>
        </w:numPr>
      </w:pPr>
      <w:r>
        <w:t>Problem 3 from Exercises 28.4.4</w:t>
      </w:r>
    </w:p>
    <w:sectPr w:rsidR="00EF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4405523"/>
    <w:multiLevelType w:val="hybridMultilevel"/>
    <w:tmpl w:val="23DC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96D02"/>
    <w:rsid w:val="00147665"/>
    <w:rsid w:val="0018325A"/>
    <w:rsid w:val="00183297"/>
    <w:rsid w:val="00197D00"/>
    <w:rsid w:val="001B762E"/>
    <w:rsid w:val="00211A4F"/>
    <w:rsid w:val="002321E5"/>
    <w:rsid w:val="00255303"/>
    <w:rsid w:val="00291A33"/>
    <w:rsid w:val="003069EF"/>
    <w:rsid w:val="003230AD"/>
    <w:rsid w:val="0034755B"/>
    <w:rsid w:val="00386181"/>
    <w:rsid w:val="003A0645"/>
    <w:rsid w:val="003F3CBA"/>
    <w:rsid w:val="003F3D57"/>
    <w:rsid w:val="004C043F"/>
    <w:rsid w:val="005520C4"/>
    <w:rsid w:val="005778FF"/>
    <w:rsid w:val="005908D6"/>
    <w:rsid w:val="005B5F8D"/>
    <w:rsid w:val="00606D69"/>
    <w:rsid w:val="00626B26"/>
    <w:rsid w:val="00643431"/>
    <w:rsid w:val="00655165"/>
    <w:rsid w:val="006F534A"/>
    <w:rsid w:val="007054E2"/>
    <w:rsid w:val="007140A6"/>
    <w:rsid w:val="00785D80"/>
    <w:rsid w:val="007A7B83"/>
    <w:rsid w:val="007C4378"/>
    <w:rsid w:val="008070DC"/>
    <w:rsid w:val="0084222F"/>
    <w:rsid w:val="008806D2"/>
    <w:rsid w:val="008B7F20"/>
    <w:rsid w:val="008D3F99"/>
    <w:rsid w:val="0090139B"/>
    <w:rsid w:val="009A76B7"/>
    <w:rsid w:val="00AA39B3"/>
    <w:rsid w:val="00B2303C"/>
    <w:rsid w:val="00B43A5D"/>
    <w:rsid w:val="00C0573E"/>
    <w:rsid w:val="00C51C8A"/>
    <w:rsid w:val="00C80698"/>
    <w:rsid w:val="00D130B2"/>
    <w:rsid w:val="00D26912"/>
    <w:rsid w:val="00D41CBC"/>
    <w:rsid w:val="00E01A7A"/>
    <w:rsid w:val="00E111FE"/>
    <w:rsid w:val="00E5143C"/>
    <w:rsid w:val="00EF1269"/>
    <w:rsid w:val="00F31CF3"/>
    <w:rsid w:val="00F65AD6"/>
    <w:rsid w:val="00FE6482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8</cp:revision>
  <cp:lastPrinted>2012-09-05T14:45:00Z</cp:lastPrinted>
  <dcterms:created xsi:type="dcterms:W3CDTF">2018-11-26T19:31:00Z</dcterms:created>
  <dcterms:modified xsi:type="dcterms:W3CDTF">2019-01-02T21:04:00Z</dcterms:modified>
</cp:coreProperties>
</file>