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B1" w:rsidRDefault="00905E09" w:rsidP="0033324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AAE3" wp14:editId="070C925F">
                <wp:simplePos x="2705100" y="85248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62250" cy="14039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243" w:rsidRPr="00584702" w:rsidRDefault="00905E09" w:rsidP="00905E09">
                            <w:pPr>
                              <w:jc w:val="center"/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  <w:t>Smart Lamp</w:t>
                            </w:r>
                            <w:r w:rsidR="00584702"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  <w:t xml:space="preserve"> with Arduino Mega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17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" filled="f" stroked="f">
                <v:textbox style="mso-fit-shape-to-text:t">
                  <w:txbxContent>
                    <w:p w:rsidR="00333243" w:rsidRPr="00584702" w:rsidRDefault="00905E09" w:rsidP="00905E09">
                      <w:pPr>
                        <w:jc w:val="center"/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</w:pPr>
                      <w:r w:rsidRPr="00584702"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  <w:t>Smart Lamp</w:t>
                      </w:r>
                      <w:r w:rsidR="00584702"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  <w:t xml:space="preserve"> with Arduino Mega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324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1CE48FC9" wp14:editId="076CC37A">
            <wp:simplePos x="0" y="0"/>
            <wp:positionH relativeFrom="column">
              <wp:posOffset>509270</wp:posOffset>
            </wp:positionH>
            <wp:positionV relativeFrom="paragraph">
              <wp:posOffset>1085850</wp:posOffset>
            </wp:positionV>
            <wp:extent cx="4643120" cy="46672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_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38"/>
                    <a:stretch/>
                  </pic:blipFill>
                  <pic:spPr bwMode="auto">
                    <a:xfrm>
                      <a:off x="0" y="0"/>
                      <a:ext cx="464312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32" w:rsidRDefault="00C63F32" w:rsidP="005277B1">
      <w:pPr>
        <w:spacing w:after="0"/>
      </w:pPr>
    </w:p>
    <w:p w:rsidR="00C63F32" w:rsidRDefault="00CE1D6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39149" wp14:editId="022983A7">
                <wp:simplePos x="0" y="0"/>
                <wp:positionH relativeFrom="margin">
                  <wp:posOffset>4547870</wp:posOffset>
                </wp:positionH>
                <wp:positionV relativeFrom="margin">
                  <wp:posOffset>6825615</wp:posOffset>
                </wp:positionV>
                <wp:extent cx="2374265" cy="1403985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243" w:rsidRPr="00083E20" w:rsidRDefault="00333243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  <w:t>Vezetőtanár:</w:t>
                            </w:r>
                          </w:p>
                          <w:p w:rsidR="00333243" w:rsidRPr="00584702" w:rsidRDefault="00333243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  <w:r w:rsidRPr="00584702">
                              <w:rPr>
                                <w:rFonts w:ascii="Arial Narrow" w:hAnsi="Arial Narrow" w:cs="Arial"/>
                              </w:rPr>
                              <w:tab/>
                              <w:t>Dr. Szántó Zoltán</w:t>
                            </w:r>
                          </w:p>
                          <w:p w:rsidR="00443E5B" w:rsidRPr="00584702" w:rsidRDefault="00443E5B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443E5B" w:rsidRPr="00584702" w:rsidRDefault="00443E5B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443E5B" w:rsidRPr="00083E20" w:rsidRDefault="00443E5B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  <w:t>Dátum:</w:t>
                            </w:r>
                          </w:p>
                          <w:p w:rsidR="00443E5B" w:rsidRPr="00443E5B" w:rsidRDefault="00443E5B" w:rsidP="00333243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5277B1" w:rsidRDefault="005277B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8.1pt;margin-top:537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" filled="f" stroked="f">
                <v:textbox style="mso-fit-shape-to-text:t">
                  <w:txbxContent>
                    <w:p w:rsidR="00333243" w:rsidRPr="00083E20" w:rsidRDefault="00333243" w:rsidP="00333243">
                      <w:pPr>
                        <w:spacing w:after="0"/>
                        <w:rPr>
                          <w:rFonts w:ascii="Arial Narrow" w:hAnsi="Arial Narrow"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 w:cs="Arial"/>
                          <w:b/>
                          <w:color w:val="660066"/>
                        </w:rPr>
                        <w:t>Vezetőtanár:</w:t>
                      </w:r>
                    </w:p>
                    <w:p w:rsidR="00333243" w:rsidRPr="00584702" w:rsidRDefault="00333243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  <w:r w:rsidRPr="00584702">
                        <w:rPr>
                          <w:rFonts w:ascii="Arial Narrow" w:hAnsi="Arial Narrow" w:cs="Arial"/>
                        </w:rPr>
                        <w:tab/>
                        <w:t>Dr. Szántó Zoltán</w:t>
                      </w:r>
                    </w:p>
                    <w:p w:rsidR="00443E5B" w:rsidRPr="00584702" w:rsidRDefault="00443E5B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</w:p>
                    <w:p w:rsidR="00443E5B" w:rsidRPr="00584702" w:rsidRDefault="00443E5B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</w:p>
                    <w:p w:rsidR="00443E5B" w:rsidRPr="00083E20" w:rsidRDefault="00443E5B" w:rsidP="00333243">
                      <w:pPr>
                        <w:spacing w:after="0"/>
                        <w:rPr>
                          <w:rFonts w:ascii="Arial Narrow" w:hAnsi="Arial Narrow"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 w:cs="Arial"/>
                          <w:b/>
                          <w:color w:val="660066"/>
                        </w:rPr>
                        <w:t>Dátum:</w:t>
                      </w:r>
                    </w:p>
                    <w:p w:rsidR="00443E5B" w:rsidRPr="00443E5B" w:rsidRDefault="00443E5B" w:rsidP="00333243">
                      <w:pPr>
                        <w:spacing w:after="0"/>
                      </w:pPr>
                      <w:r>
                        <w:tab/>
                      </w:r>
                    </w:p>
                    <w:p w:rsidR="005277B1" w:rsidRDefault="005277B1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127F6" wp14:editId="59A6E8F3">
                <wp:simplePos x="0" y="0"/>
                <wp:positionH relativeFrom="margin">
                  <wp:posOffset>-367665</wp:posOffset>
                </wp:positionH>
                <wp:positionV relativeFrom="margin">
                  <wp:posOffset>6837680</wp:posOffset>
                </wp:positionV>
                <wp:extent cx="2374265" cy="14039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243" w:rsidRPr="00083E20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  <w:t>Készítette</w:t>
                            </w:r>
                            <w:r w:rsidRPr="00083E20"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  <w:t>:</w:t>
                            </w:r>
                          </w:p>
                          <w:p w:rsidR="00333243" w:rsidRPr="00584702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Deák Adrienn</w:t>
                            </w:r>
                          </w:p>
                          <w:p w:rsidR="00333243" w:rsidRPr="00584702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Köllő Zsolt</w:t>
                            </w:r>
                          </w:p>
                          <w:p w:rsidR="00333243" w:rsidRPr="00584702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33243" w:rsidRPr="00083E20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  <w:t>Szak:</w:t>
                            </w:r>
                          </w:p>
                          <w:p w:rsidR="00333243" w:rsidRPr="00584702" w:rsidRDefault="00333243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Számítástechnika III.</w:t>
                            </w:r>
                          </w:p>
                          <w:p w:rsidR="00333243" w:rsidRDefault="00333243" w:rsidP="00333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8.95pt;margin-top:538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ZnEAIAAPoDAAAOAAAAZHJzL2Uyb0RvYy54bWysU9tuGyEQfa/Uf0C817ve2I69Mo7SpK4q&#10;pRcp6QdglvWiAkMBezf9+gys41r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" filled="f" stroked="f">
                <v:textbox style="mso-fit-shape-to-text:t">
                  <w:txbxContent>
                    <w:p w:rsidR="00333243" w:rsidRPr="00083E20" w:rsidRDefault="00333243" w:rsidP="00333243">
                      <w:pPr>
                        <w:spacing w:after="0"/>
                        <w:rPr>
                          <w:rFonts w:ascii="Arial Narrow" w:hAnsi="Arial Narrow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/>
                          <w:b/>
                          <w:color w:val="660066"/>
                        </w:rPr>
                        <w:t>Készítette</w:t>
                      </w:r>
                      <w:r w:rsidRPr="00083E20">
                        <w:rPr>
                          <w:rFonts w:ascii="Arial Narrow" w:hAnsi="Arial Narrow"/>
                          <w:b/>
                          <w:color w:val="660066"/>
                        </w:rPr>
                        <w:t>:</w:t>
                      </w:r>
                    </w:p>
                    <w:p w:rsidR="00333243" w:rsidRPr="00584702" w:rsidRDefault="00333243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Deák Adrienn</w:t>
                      </w:r>
                    </w:p>
                    <w:p w:rsidR="00333243" w:rsidRPr="00584702" w:rsidRDefault="00333243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Köllő Zsolt</w:t>
                      </w:r>
                    </w:p>
                    <w:p w:rsidR="00333243" w:rsidRPr="00584702" w:rsidRDefault="00333243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333243" w:rsidRPr="00083E20" w:rsidRDefault="00333243" w:rsidP="00333243">
                      <w:pPr>
                        <w:spacing w:after="0"/>
                        <w:rPr>
                          <w:rFonts w:ascii="Arial Narrow" w:hAnsi="Arial Narrow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/>
                          <w:b/>
                          <w:color w:val="660066"/>
                        </w:rPr>
                        <w:t>Szak:</w:t>
                      </w:r>
                    </w:p>
                    <w:p w:rsidR="00333243" w:rsidRPr="00584702" w:rsidRDefault="00333243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Számítástechnika III.</w:t>
                      </w:r>
                    </w:p>
                    <w:p w:rsidR="00333243" w:rsidRDefault="00333243" w:rsidP="0033324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3F32">
        <w:br w:type="page"/>
      </w:r>
    </w:p>
    <w:p w:rsidR="005277B1" w:rsidRDefault="006377FB" w:rsidP="005277B1">
      <w:pPr>
        <w:spacing w:after="0"/>
        <w:rPr>
          <w:rFonts w:ascii="Arial Narrow" w:hAnsi="Arial Narrow"/>
          <w:b/>
          <w:color w:val="660066"/>
          <w:sz w:val="32"/>
          <w:szCs w:val="32"/>
        </w:rPr>
      </w:pPr>
      <w:r w:rsidRPr="006377FB">
        <w:rPr>
          <w:rFonts w:ascii="Arial Narrow" w:hAnsi="Arial Narrow"/>
          <w:b/>
          <w:color w:val="660066"/>
          <w:sz w:val="32"/>
          <w:szCs w:val="32"/>
        </w:rPr>
        <w:lastRenderedPageBreak/>
        <w:t>Tartalom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Bevezető ................................................................................................................................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Projekt ötlete 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Projekt célja ....................................................................................................................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Saját célok ......................................................................................................................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Követelmény specifikációk 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Felhasználói követelmények 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Rendszerkövetelmények 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Tevezés ..................................................................................................................................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Architektúra .....................................................................................................................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Use case diagram stb...kibővíteni ahogy haladunk .........................................................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Hardver működési elve ...........................................................................................................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Alkalmazás működési elve .....................................................................................................</w:t>
      </w:r>
    </w:p>
    <w:p w:rsid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Nehézségek a projekt során ...................................................................................................</w:t>
      </w:r>
    </w:p>
    <w:p w:rsidR="000A7CE1" w:rsidRP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További fejlesztési lehetőségek ..............................................................................................</w:t>
      </w:r>
    </w:p>
    <w:p w:rsidR="000A7CE1" w:rsidRPr="000A7CE1" w:rsidRDefault="000A7CE1" w:rsidP="000A7CE1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Összegzés ..............................................................................................................................</w:t>
      </w:r>
      <w:bookmarkStart w:id="0" w:name="_GoBack"/>
      <w:bookmarkEnd w:id="0"/>
    </w:p>
    <w:sectPr w:rsidR="000A7CE1" w:rsidRPr="000A7CE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AF" w:rsidRDefault="00ED4FAF" w:rsidP="005277B1">
      <w:pPr>
        <w:spacing w:after="0" w:line="240" w:lineRule="auto"/>
      </w:pPr>
      <w:r>
        <w:separator/>
      </w:r>
    </w:p>
  </w:endnote>
  <w:endnote w:type="continuationSeparator" w:id="0">
    <w:p w:rsidR="00ED4FAF" w:rsidRDefault="00ED4FAF" w:rsidP="0052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779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7B1" w:rsidRDefault="005277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77B1" w:rsidRDefault="00527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AF" w:rsidRDefault="00ED4FAF" w:rsidP="005277B1">
      <w:pPr>
        <w:spacing w:after="0" w:line="240" w:lineRule="auto"/>
      </w:pPr>
      <w:r>
        <w:separator/>
      </w:r>
    </w:p>
  </w:footnote>
  <w:footnote w:type="continuationSeparator" w:id="0">
    <w:p w:rsidR="00ED4FAF" w:rsidRDefault="00ED4FAF" w:rsidP="0052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7B1" w:rsidRDefault="005277B1">
    <w:pPr>
      <w:pStyle w:val="Header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05269B91" wp14:editId="352ABEBA">
          <wp:simplePos x="0" y="0"/>
          <wp:positionH relativeFrom="margin">
            <wp:posOffset>-867410</wp:posOffset>
          </wp:positionH>
          <wp:positionV relativeFrom="margin">
            <wp:posOffset>-957580</wp:posOffset>
          </wp:positionV>
          <wp:extent cx="956945" cy="95694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52D"/>
    <w:multiLevelType w:val="multilevel"/>
    <w:tmpl w:val="86027D3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B1"/>
    <w:rsid w:val="00083E20"/>
    <w:rsid w:val="000A791F"/>
    <w:rsid w:val="000A7CE1"/>
    <w:rsid w:val="00333243"/>
    <w:rsid w:val="003E6D1E"/>
    <w:rsid w:val="00443E5B"/>
    <w:rsid w:val="005277B1"/>
    <w:rsid w:val="00584702"/>
    <w:rsid w:val="006377FB"/>
    <w:rsid w:val="00905E09"/>
    <w:rsid w:val="00C63F32"/>
    <w:rsid w:val="00CE1D6D"/>
    <w:rsid w:val="00E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deak.adrienn1@gmail.com</dc:creator>
  <cp:lastModifiedBy>deak.adrienn1@gmail.com</cp:lastModifiedBy>
  <cp:revision>9</cp:revision>
  <dcterms:created xsi:type="dcterms:W3CDTF">2020-11-16T18:14:00Z</dcterms:created>
  <dcterms:modified xsi:type="dcterms:W3CDTF">2020-11-16T18:56:00Z</dcterms:modified>
</cp:coreProperties>
</file>