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517" w:rsidRDefault="00433633">
      <w:r>
        <w:rPr>
          <w:noProof/>
        </w:rPr>
        <w:drawing>
          <wp:inline distT="0" distB="0" distL="0" distR="0" wp14:anchorId="22FC6FE9" wp14:editId="65D2AD5D">
            <wp:extent cx="5943600" cy="4150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5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633" w:rsidRDefault="00433633" w:rsidP="00433633">
      <w:pPr>
        <w:spacing w:after="0" w:line="240" w:lineRule="auto"/>
      </w:pPr>
      <w:r>
        <w:separator/>
      </w:r>
    </w:p>
  </w:endnote>
  <w:endnote w:type="continuationSeparator" w:id="0">
    <w:p w:rsidR="00433633" w:rsidRDefault="00433633" w:rsidP="0043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33" w:rsidRDefault="004336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33" w:rsidRDefault="004336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33" w:rsidRDefault="00433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633" w:rsidRDefault="00433633" w:rsidP="00433633">
      <w:pPr>
        <w:spacing w:after="0" w:line="240" w:lineRule="auto"/>
      </w:pPr>
      <w:r>
        <w:separator/>
      </w:r>
    </w:p>
  </w:footnote>
  <w:footnote w:type="continuationSeparator" w:id="0">
    <w:p w:rsidR="00433633" w:rsidRDefault="00433633" w:rsidP="00433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33" w:rsidRDefault="004336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33" w:rsidRDefault="00433633">
    <w:pPr>
      <w:pStyle w:val="Header"/>
    </w:pPr>
    <w:r>
      <w:t>Dana Mills</w:t>
    </w:r>
  </w:p>
  <w:p w:rsidR="00433633" w:rsidRDefault="00433633">
    <w:pPr>
      <w:pStyle w:val="Header"/>
    </w:pPr>
    <w:r>
      <w:t xml:space="preserve">Output text </w:t>
    </w:r>
    <w:bookmarkStart w:id="0" w:name="_GoBack"/>
    <w:bookmarkEnd w:id="0"/>
    <w:r>
      <w:t>file –Screenshot</w:t>
    </w:r>
  </w:p>
  <w:p w:rsidR="00433633" w:rsidRDefault="00433633">
    <w:pPr>
      <w:pStyle w:val="Header"/>
    </w:pPr>
    <w:r>
      <w:t>Nov. 21,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33" w:rsidRDefault="004336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33"/>
    <w:rsid w:val="00433633"/>
    <w:rsid w:val="00E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6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633"/>
  </w:style>
  <w:style w:type="paragraph" w:styleId="Footer">
    <w:name w:val="footer"/>
    <w:basedOn w:val="Normal"/>
    <w:link w:val="FooterChar"/>
    <w:uiPriority w:val="99"/>
    <w:unhideWhenUsed/>
    <w:rsid w:val="0043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6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6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633"/>
  </w:style>
  <w:style w:type="paragraph" w:styleId="Footer">
    <w:name w:val="footer"/>
    <w:basedOn w:val="Normal"/>
    <w:link w:val="FooterChar"/>
    <w:uiPriority w:val="99"/>
    <w:unhideWhenUsed/>
    <w:rsid w:val="0043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2013-11-21T14:52:00Z</dcterms:created>
  <dcterms:modified xsi:type="dcterms:W3CDTF">2013-11-21T14:54:00Z</dcterms:modified>
</cp:coreProperties>
</file>