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D3F" w:rsidRDefault="00055EA4">
      <w:r>
        <w:t>Projects Overview</w:t>
      </w:r>
    </w:p>
    <w:p w:rsidR="00055EA4" w:rsidRDefault="00055EA4"/>
    <w:p w:rsidR="00055EA4" w:rsidRDefault="00DA6281">
      <w:r>
        <w:t xml:space="preserve">1)  </w:t>
      </w:r>
      <w:proofErr w:type="spellStart"/>
      <w:proofErr w:type="gramStart"/>
      <w:r w:rsidR="00B6394E" w:rsidRPr="00B6394E">
        <w:rPr>
          <w:b/>
          <w:u w:val="single"/>
        </w:rPr>
        <w:t>dots</w:t>
      </w:r>
      <w:r w:rsidR="001F5C24" w:rsidRPr="00B6394E">
        <w:rPr>
          <w:b/>
          <w:u w:val="single"/>
        </w:rPr>
        <w:t>boxes</w:t>
      </w:r>
      <w:proofErr w:type="spellEnd"/>
      <w:r w:rsidR="001F5C24" w:rsidRPr="00B6394E">
        <w:rPr>
          <w:b/>
          <w:u w:val="single"/>
        </w:rPr>
        <w:t xml:space="preserve">  </w:t>
      </w:r>
      <w:r w:rsidR="004D46F1" w:rsidRPr="00B6394E">
        <w:rPr>
          <w:b/>
          <w:u w:val="single"/>
        </w:rPr>
        <w:t>P</w:t>
      </w:r>
      <w:r w:rsidR="001F5C24" w:rsidRPr="00B6394E">
        <w:rPr>
          <w:b/>
          <w:u w:val="single"/>
        </w:rPr>
        <w:t>roject</w:t>
      </w:r>
      <w:proofErr w:type="gramEnd"/>
      <w:r w:rsidR="001F5C24">
        <w:rPr>
          <w:b/>
          <w:u w:val="single"/>
        </w:rPr>
        <w:t xml:space="preserve"> </w:t>
      </w:r>
      <w:r w:rsidR="00055EA4" w:rsidRPr="004D46F1">
        <w:rPr>
          <w:b/>
          <w:u w:val="single"/>
        </w:rPr>
        <w:t>:</w:t>
      </w:r>
      <w:r w:rsidR="00055EA4">
        <w:t xml:space="preserve"> ODU </w:t>
      </w:r>
      <w:proofErr w:type="spellStart"/>
      <w:r w:rsidR="00055EA4">
        <w:t>cs</w:t>
      </w:r>
      <w:proofErr w:type="spellEnd"/>
      <w:r w:rsidR="00055EA4">
        <w:t xml:space="preserve"> 333( cs150 first m</w:t>
      </w:r>
      <w:r w:rsidR="00317B6B">
        <w:t>onth &amp; cs250 remainder) online C</w:t>
      </w:r>
      <w:r w:rsidR="00055EA4">
        <w:t>++ classes</w:t>
      </w:r>
      <w:r w:rsidR="004556C7">
        <w:t xml:space="preserve"> </w:t>
      </w:r>
      <w:bookmarkStart w:id="0" w:name="_GoBack"/>
      <w:bookmarkEnd w:id="0"/>
    </w:p>
    <w:p w:rsidR="00A84B8C" w:rsidRDefault="00A84B8C" w:rsidP="0063560B">
      <w:pPr>
        <w:spacing w:after="0"/>
      </w:pPr>
      <w:proofErr w:type="spellStart"/>
      <w:r>
        <w:t>Eclispe</w:t>
      </w:r>
      <w:proofErr w:type="spellEnd"/>
      <w:r>
        <w:t>/</w:t>
      </w:r>
      <w:proofErr w:type="spellStart"/>
      <w:r>
        <w:t>cywin</w:t>
      </w:r>
      <w:proofErr w:type="spellEnd"/>
      <w:r>
        <w:t xml:space="preserve">/win7 </w:t>
      </w:r>
      <w:proofErr w:type="gramStart"/>
      <w:r>
        <w:t>( ftp</w:t>
      </w:r>
      <w:proofErr w:type="gramEnd"/>
      <w:r>
        <w:t xml:space="preserve"> to ODU Linux, compile and test; then submit)</w:t>
      </w:r>
      <w:r w:rsidR="00786DDD">
        <w:t xml:space="preserve"> (x86.exe provided by teacher)</w:t>
      </w:r>
    </w:p>
    <w:p w:rsidR="001F5C24" w:rsidRDefault="001F5C24" w:rsidP="0063560B">
      <w:pPr>
        <w:spacing w:after="0"/>
      </w:pPr>
      <w:r>
        <w:t>dotsandboxes.cpp=main</w:t>
      </w:r>
    </w:p>
    <w:p w:rsidR="0063560B" w:rsidRDefault="0063560B" w:rsidP="0063560B">
      <w:pPr>
        <w:spacing w:after="0"/>
      </w:pPr>
    </w:p>
    <w:p w:rsidR="0063560B" w:rsidRDefault="0063560B">
      <w:proofErr w:type="spellStart"/>
      <w:proofErr w:type="gramStart"/>
      <w:r w:rsidRPr="0063560B">
        <w:rPr>
          <w:b/>
          <w:u w:val="single"/>
        </w:rPr>
        <w:t>dotsboxes</w:t>
      </w:r>
      <w:proofErr w:type="spellEnd"/>
      <w:proofErr w:type="gramEnd"/>
      <w:r w:rsidRPr="0063560B">
        <w:rPr>
          <w:b/>
          <w:u w:val="single"/>
        </w:rPr>
        <w:t xml:space="preserve"> project submission</w:t>
      </w:r>
      <w:r>
        <w:t xml:space="preserve"> folder</w:t>
      </w:r>
    </w:p>
    <w:p w:rsidR="0063560B" w:rsidRDefault="0063560B" w:rsidP="0063560B">
      <w:pPr>
        <w:spacing w:after="0"/>
      </w:pPr>
      <w:proofErr w:type="gramStart"/>
      <w:r>
        <w:t>tests</w:t>
      </w:r>
      <w:proofErr w:type="gramEnd"/>
      <w:r>
        <w:t xml:space="preserve"> folder= unit test files</w:t>
      </w:r>
    </w:p>
    <w:p w:rsidR="0063560B" w:rsidRDefault="0063560B" w:rsidP="0063560B">
      <w:pPr>
        <w:spacing w:after="0"/>
      </w:pPr>
      <w:r>
        <w:t>design.pdf = top down design</w:t>
      </w:r>
    </w:p>
    <w:p w:rsidR="0063560B" w:rsidRDefault="0063560B" w:rsidP="0063560B">
      <w:pPr>
        <w:spacing w:after="0"/>
      </w:pPr>
      <w:r>
        <w:t>testspec.pdf = test specification narrative</w:t>
      </w:r>
    </w:p>
    <w:p w:rsidR="0063560B" w:rsidRPr="0063560B" w:rsidRDefault="0063560B"/>
    <w:p w:rsidR="00055EA4" w:rsidRDefault="007C4E65">
      <w:r>
        <w:t>S</w:t>
      </w:r>
      <w:r w:rsidR="00055EA4">
        <w:t xml:space="preserve">emester </w:t>
      </w:r>
      <w:proofErr w:type="gramStart"/>
      <w:r w:rsidR="00055EA4">
        <w:t>project,</w:t>
      </w:r>
      <w:proofErr w:type="gramEnd"/>
      <w:r w:rsidR="00055EA4">
        <w:t xml:space="preserve"> is a game of dots where each player takes a turn connecting two dots to draw a line. A display needed to reflect the current score, when the game was over, and show each new move. My program does not meet 100% of the requirements. In class we practiced writing a narrative, stepwise design, ADT’s, </w:t>
      </w:r>
      <w:r>
        <w:t>and making</w:t>
      </w:r>
      <w:r w:rsidR="00055EA4">
        <w:t xml:space="preserve"> elegant programs</w:t>
      </w:r>
      <w:r>
        <w:t xml:space="preserve"> by writing pieces in M</w:t>
      </w:r>
      <w:r w:rsidR="00055EA4">
        <w:t>ain</w:t>
      </w:r>
      <w:r>
        <w:t>.cpp</w:t>
      </w:r>
      <w:r w:rsidR="00055EA4">
        <w:t xml:space="preserve"> and expanding toward</w:t>
      </w:r>
      <w:r>
        <w:t xml:space="preserve"> </w:t>
      </w:r>
      <w:r w:rsidR="00055EA4">
        <w:t>methods and classes</w:t>
      </w:r>
      <w:r>
        <w:t xml:space="preserve"> outside of Main.cpp</w:t>
      </w:r>
      <w:r w:rsidR="00055EA4">
        <w:t xml:space="preserve">. </w:t>
      </w:r>
    </w:p>
    <w:p w:rsidR="00A84B8C" w:rsidRDefault="00DA6281">
      <w:pPr>
        <w:rPr>
          <w:b/>
          <w:u w:val="single"/>
        </w:rPr>
      </w:pPr>
      <w:r>
        <w:t xml:space="preserve">2)  </w:t>
      </w:r>
      <w:r w:rsidR="00EE44B8">
        <w:rPr>
          <w:b/>
          <w:u w:val="single"/>
        </w:rPr>
        <w:t>Lotto</w:t>
      </w:r>
      <w:r>
        <w:rPr>
          <w:b/>
          <w:u w:val="single"/>
        </w:rPr>
        <w:t xml:space="preserve"> Project</w:t>
      </w:r>
      <w:r w:rsidR="00055EA4" w:rsidRPr="004D46F1">
        <w:rPr>
          <w:b/>
          <w:u w:val="single"/>
        </w:rPr>
        <w:t>:</w:t>
      </w:r>
    </w:p>
    <w:p w:rsidR="00A84B8C" w:rsidRPr="00A84B8C" w:rsidRDefault="00A84B8C">
      <w:r w:rsidRPr="00A84B8C">
        <w:t>MS Visual Studio</w:t>
      </w:r>
      <w:r w:rsidR="00055EA4" w:rsidRPr="00A84B8C">
        <w:t xml:space="preserve"> </w:t>
      </w:r>
      <w:r>
        <w:t>/ win 7/ several folders</w:t>
      </w:r>
    </w:p>
    <w:p w:rsidR="00615818" w:rsidRDefault="00055EA4">
      <w:r>
        <w:t>I have an interest in the lottery and f</w:t>
      </w:r>
      <w:r w:rsidR="006667CF">
        <w:t>elt like seeing if there are any</w:t>
      </w:r>
      <w:r w:rsidR="00B10F42">
        <w:t xml:space="preserve"> patterns and</w:t>
      </w:r>
      <w:r>
        <w:t xml:space="preserve"> if I cou</w:t>
      </w:r>
      <w:r w:rsidR="00B10F42">
        <w:t>ld recreate predictable data then</w:t>
      </w:r>
      <w:r>
        <w:t xml:space="preserve"> compare the two. I wanted to make 3 main projects separately and combine them at the end.</w:t>
      </w:r>
    </w:p>
    <w:p w:rsidR="00055EA4" w:rsidRDefault="00055EA4">
      <w:r>
        <w:t xml:space="preserve"> A) </w:t>
      </w:r>
      <w:r w:rsidR="00615818" w:rsidRPr="00A07F2D">
        <w:rPr>
          <w:b/>
          <w:u w:val="single"/>
        </w:rPr>
        <w:t>Lotto</w:t>
      </w:r>
      <w:r w:rsidR="00A07F2D" w:rsidRPr="00A07F2D">
        <w:rPr>
          <w:b/>
          <w:u w:val="single"/>
        </w:rPr>
        <w:t xml:space="preserve"> folder</w:t>
      </w:r>
      <w:r w:rsidR="00615818">
        <w:t xml:space="preserve"> </w:t>
      </w:r>
      <w:r w:rsidR="00611261">
        <w:t xml:space="preserve">Using </w:t>
      </w:r>
      <w:r w:rsidR="00615818">
        <w:t>text files to take the data online and reformat to just</w:t>
      </w:r>
      <w:r w:rsidR="006B1A99">
        <w:t xml:space="preserve"> the data</w:t>
      </w:r>
      <w:r w:rsidR="00615818">
        <w:t xml:space="preserve"> I needed.</w:t>
      </w:r>
      <w:r w:rsidR="00611261">
        <w:t xml:space="preserve"> </w:t>
      </w:r>
      <w:proofErr w:type="gramStart"/>
      <w:r w:rsidR="00611261">
        <w:t>(</w:t>
      </w:r>
      <w:r w:rsidR="00615818">
        <w:t xml:space="preserve"> n1</w:t>
      </w:r>
      <w:proofErr w:type="gramEnd"/>
      <w:r w:rsidR="00615818">
        <w:t>, n2,n3,n4,n5,pb represents number 1</w:t>
      </w:r>
      <w:r w:rsidR="00611261">
        <w:t xml:space="preserve">….. and </w:t>
      </w:r>
      <w:proofErr w:type="spellStart"/>
      <w:r w:rsidR="00611261">
        <w:t>pb</w:t>
      </w:r>
      <w:proofErr w:type="spellEnd"/>
      <w:r w:rsidR="00611261">
        <w:t xml:space="preserve"> represents Powerball)</w:t>
      </w:r>
      <w:r w:rsidR="00615818">
        <w:t xml:space="preserve"> Use mega millions and Powerball history for the next step. Later, go onto the web to update the last 2 draws each week to the text file. </w:t>
      </w:r>
      <w:r w:rsidR="00DE4A25">
        <w:t>Consider</w:t>
      </w:r>
      <w:r w:rsidR="00615818">
        <w:t xml:space="preserve"> an </w:t>
      </w:r>
      <w:r w:rsidR="00DE4A25">
        <w:t>update checker</w:t>
      </w:r>
      <w:r w:rsidR="00615818">
        <w:t xml:space="preserve"> that can be launched manually.</w:t>
      </w:r>
    </w:p>
    <w:p w:rsidR="00615818" w:rsidRDefault="00615818">
      <w:r>
        <w:t xml:space="preserve">B) </w:t>
      </w:r>
      <w:r w:rsidR="00A07F2D" w:rsidRPr="00A07F2D">
        <w:rPr>
          <w:b/>
          <w:u w:val="single"/>
        </w:rPr>
        <w:t xml:space="preserve">Lotto101 </w:t>
      </w:r>
      <w:r>
        <w:t xml:space="preserve">Evaluate patterns and number of occurrences. I hard coded each text file as needed, and need to allow </w:t>
      </w:r>
      <w:r w:rsidR="004427F2">
        <w:t xml:space="preserve">the </w:t>
      </w:r>
      <w:r>
        <w:t>user to choose files .I used Powerball terminology, the program needs to recognize which file and display correctly.</w:t>
      </w:r>
      <w:r w:rsidR="007C4E65">
        <w:t xml:space="preserve"> A person can check if numbers have already been drawn. At this point I began researching other websites to see what they were doing. I intend to add addition</w:t>
      </w:r>
      <w:r w:rsidR="00611261">
        <w:t>al</w:t>
      </w:r>
      <w:r w:rsidR="007C4E65">
        <w:t xml:space="preserve"> patterns to test regularly. All the code is currently in Main</w:t>
      </w:r>
      <w:r w:rsidR="004427F2">
        <w:t>.cpp</w:t>
      </w:r>
      <w:r w:rsidR="007C4E65">
        <w:t xml:space="preserve"> and needs to be in class/method form. As I see repetitions in the code I am making modifications.</w:t>
      </w:r>
    </w:p>
    <w:p w:rsidR="007C4E65" w:rsidRDefault="007C4E65">
      <w:r>
        <w:t>C) Not started yet, but here is where I plan to use different methods to predict numbers and compare to real life data. For example</w:t>
      </w:r>
      <w:r w:rsidR="004427F2">
        <w:t>,</w:t>
      </w:r>
      <w:r>
        <w:t xml:space="preserve"> seed </w:t>
      </w:r>
      <w:r w:rsidR="004427F2">
        <w:t xml:space="preserve">a random number generator </w:t>
      </w:r>
      <w:r>
        <w:t>with time clock, patterns between each week, and mathematical occurrences in nature.</w:t>
      </w:r>
    </w:p>
    <w:p w:rsidR="007C4E65" w:rsidRDefault="007C4E65">
      <w:r>
        <w:lastRenderedPageBreak/>
        <w:t>Decisions to make, the data are</w:t>
      </w:r>
      <w:r w:rsidR="004427F2">
        <w:t xml:space="preserve"> currently expressed from</w:t>
      </w:r>
      <w:r>
        <w:t xml:space="preserve"> lowest number to highest number by dates drawn, not as the numbers wer</w:t>
      </w:r>
      <w:r w:rsidR="008D121E">
        <w:t>e actually picked. Does this have</w:t>
      </w:r>
      <w:r>
        <w:t xml:space="preserve"> any bearing on my results? Consider acquiring text files with true representation.</w:t>
      </w:r>
    </w:p>
    <w:p w:rsidR="004427F2" w:rsidRDefault="00DA6281">
      <w:r>
        <w:t xml:space="preserve">3)  </w:t>
      </w:r>
      <w:proofErr w:type="gramStart"/>
      <w:r w:rsidR="004427F2" w:rsidRPr="004D46F1">
        <w:rPr>
          <w:b/>
          <w:u w:val="single"/>
        </w:rPr>
        <w:t xml:space="preserve">Project </w:t>
      </w:r>
      <w:r w:rsidR="00BE07DE">
        <w:rPr>
          <w:b/>
          <w:u w:val="single"/>
        </w:rPr>
        <w:t xml:space="preserve"> Movie</w:t>
      </w:r>
      <w:proofErr w:type="gramEnd"/>
      <w:r w:rsidR="00A84B8C">
        <w:rPr>
          <w:b/>
          <w:u w:val="single"/>
        </w:rPr>
        <w:t xml:space="preserve">  </w:t>
      </w:r>
      <w:r w:rsidR="004427F2">
        <w:t>Following a tuto</w:t>
      </w:r>
      <w:r w:rsidR="00BE07DE">
        <w:t xml:space="preserve">rial on Lynda.com for C++ </w:t>
      </w:r>
    </w:p>
    <w:p w:rsidR="00A84B8C" w:rsidRPr="00A84B8C" w:rsidRDefault="00A84B8C">
      <w:pPr>
        <w:rPr>
          <w:b/>
          <w:u w:val="single"/>
        </w:rPr>
      </w:pPr>
      <w:r>
        <w:t>MS Visual Studio/win 7</w:t>
      </w:r>
    </w:p>
    <w:p w:rsidR="004427F2" w:rsidRDefault="004427F2">
      <w:r>
        <w:t xml:space="preserve">Main.cpp met the solution requirements. The user can add 3 movies, the movie title the year and the rating. This shows basic class usage, I learned I could place the year validation right in the constructor, as </w:t>
      </w:r>
      <w:r w:rsidR="00131683">
        <w:t>opposed</w:t>
      </w:r>
      <w:r>
        <w:t xml:space="preserve"> to calling a method. Instantly, I disliked the solution and wrote Main2.cpp.</w:t>
      </w:r>
    </w:p>
    <w:p w:rsidR="004427F2" w:rsidRDefault="004427F2">
      <w:r>
        <w:t>Main2.cpp I used simple struct and cleaned up the code. Realizing the limitations I wanted to improve again. The next program needs to allow many movies to be entered, I would like the user to be able to set the number, sort, add, delete items, and display</w:t>
      </w:r>
      <w:r w:rsidR="00B301DF">
        <w:t>. N</w:t>
      </w:r>
      <w:r w:rsidR="00833C90">
        <w:t>ot done yet.</w:t>
      </w:r>
    </w:p>
    <w:p w:rsidR="00833C90" w:rsidRDefault="00DA6281">
      <w:pPr>
        <w:rPr>
          <w:b/>
          <w:u w:val="single"/>
        </w:rPr>
      </w:pPr>
      <w:r>
        <w:t xml:space="preserve">4)  </w:t>
      </w:r>
      <w:r w:rsidR="00D06C5B">
        <w:rPr>
          <w:b/>
          <w:u w:val="single"/>
        </w:rPr>
        <w:t>Project _3_Mills</w:t>
      </w:r>
    </w:p>
    <w:p w:rsidR="00A84B8C" w:rsidRPr="00A84B8C" w:rsidRDefault="00A84B8C">
      <w:r>
        <w:t>MS Visual Studio with GUI files added/win7/manual</w:t>
      </w:r>
    </w:p>
    <w:p w:rsidR="00833C90" w:rsidRDefault="00833C90">
      <w:proofErr w:type="gramStart"/>
      <w:r>
        <w:t>IT 310 introduction to GUIs and classes.</w:t>
      </w:r>
      <w:proofErr w:type="gramEnd"/>
      <w:r>
        <w:t xml:space="preserve"> I was abl</w:t>
      </w:r>
      <w:r w:rsidR="004D46F1">
        <w:t>e to make a form, by simple drag</w:t>
      </w:r>
      <w:r>
        <w:t xml:space="preserve"> and drop, rename the text boxes and radio buttons to variable names. </w:t>
      </w:r>
      <w:r w:rsidR="004D46F1">
        <w:t>T</w:t>
      </w:r>
      <w:r>
        <w:t>he program does a simple calculation and displays user input. We also used a display message and learned if someone was re-typing the information we could use “clear”.</w:t>
      </w:r>
      <w:r w:rsidR="00A7212A">
        <w:t xml:space="preserve"> Read me manual with screen shots.</w:t>
      </w:r>
    </w:p>
    <w:p w:rsidR="00833C90" w:rsidRDefault="00DA6281">
      <w:pPr>
        <w:rPr>
          <w:b/>
          <w:u w:val="single"/>
        </w:rPr>
      </w:pPr>
      <w:r>
        <w:t xml:space="preserve">5)  </w:t>
      </w:r>
      <w:r w:rsidR="00833C90" w:rsidRPr="004D46F1">
        <w:rPr>
          <w:b/>
          <w:u w:val="single"/>
        </w:rPr>
        <w:t>Project 5</w:t>
      </w:r>
    </w:p>
    <w:p w:rsidR="00A84B8C" w:rsidRPr="00A84B8C" w:rsidRDefault="006E5D89">
      <w:r>
        <w:t>E</w:t>
      </w:r>
      <w:r w:rsidR="00A84B8C">
        <w:t>clipse/ Linux(</w:t>
      </w:r>
      <w:proofErr w:type="spellStart"/>
      <w:r w:rsidR="00A84B8C">
        <w:t>raspian</w:t>
      </w:r>
      <w:proofErr w:type="spellEnd"/>
      <w:r w:rsidR="00A84B8C">
        <w:t xml:space="preserve"> OS)/</w:t>
      </w:r>
    </w:p>
    <w:p w:rsidR="00833C90" w:rsidRDefault="00833C90">
      <w:r>
        <w:t>Use raspberry pi2 to create something. First, follow my Dad’s project</w:t>
      </w:r>
      <w:r w:rsidR="00391DBB">
        <w:t xml:space="preserve"> (</w:t>
      </w:r>
      <w:r>
        <w:t>remot</w:t>
      </w:r>
      <w:r w:rsidR="00DA456C">
        <w:t xml:space="preserve">ely </w:t>
      </w:r>
      <w:r>
        <w:t>turning on/off his out-of- state devices). Learn circuits, breadboards, chipset, pins and code to control the on/off process.</w:t>
      </w:r>
      <w:r w:rsidR="004D46F1">
        <w:t xml:space="preserve"> </w:t>
      </w:r>
      <w:r>
        <w:t xml:space="preserve">So, far I have been able to do the initial setup, </w:t>
      </w:r>
      <w:r w:rsidR="00DA456C">
        <w:t>trouble shoot and test LED</w:t>
      </w:r>
      <w:r>
        <w:t xml:space="preserve"> lights. The code was online for 1 light,</w:t>
      </w:r>
      <w:r w:rsidR="004D46F1">
        <w:t xml:space="preserve"> </w:t>
      </w:r>
      <w:r>
        <w:t xml:space="preserve">and I was able to play around with getting 2 lights to work as well use the different chipset and </w:t>
      </w:r>
      <w:r w:rsidR="00E01996">
        <w:t>pin placements. The code is in C</w:t>
      </w:r>
      <w:r>
        <w:t>++, Python and PHP</w:t>
      </w:r>
      <w:r w:rsidR="004D46F1">
        <w:t>. I am working toward a Christmas light show synced to music, but still have a long way to go.</w:t>
      </w:r>
      <w:r w:rsidR="00DA456C">
        <w:t xml:space="preserve"> (Linux based)</w:t>
      </w:r>
    </w:p>
    <w:sectPr w:rsidR="00833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EA4"/>
    <w:rsid w:val="00055EA4"/>
    <w:rsid w:val="00131683"/>
    <w:rsid w:val="00195D3F"/>
    <w:rsid w:val="001F5C24"/>
    <w:rsid w:val="00317B6B"/>
    <w:rsid w:val="00391DBB"/>
    <w:rsid w:val="004427F2"/>
    <w:rsid w:val="004556C7"/>
    <w:rsid w:val="004D46F1"/>
    <w:rsid w:val="00611261"/>
    <w:rsid w:val="00615818"/>
    <w:rsid w:val="0063560B"/>
    <w:rsid w:val="006667CF"/>
    <w:rsid w:val="006B1A99"/>
    <w:rsid w:val="006E5D89"/>
    <w:rsid w:val="00786DDD"/>
    <w:rsid w:val="007C4E65"/>
    <w:rsid w:val="00833C90"/>
    <w:rsid w:val="008D121E"/>
    <w:rsid w:val="00901D34"/>
    <w:rsid w:val="00A07F2D"/>
    <w:rsid w:val="00A7212A"/>
    <w:rsid w:val="00A84B8C"/>
    <w:rsid w:val="00B10F42"/>
    <w:rsid w:val="00B301DF"/>
    <w:rsid w:val="00B6394E"/>
    <w:rsid w:val="00BE07DE"/>
    <w:rsid w:val="00D06C5B"/>
    <w:rsid w:val="00DA456C"/>
    <w:rsid w:val="00DA6281"/>
    <w:rsid w:val="00DE4A25"/>
    <w:rsid w:val="00E01996"/>
    <w:rsid w:val="00EE4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kallunki j</cp:lastModifiedBy>
  <cp:revision>27</cp:revision>
  <dcterms:created xsi:type="dcterms:W3CDTF">2016-02-10T13:11:00Z</dcterms:created>
  <dcterms:modified xsi:type="dcterms:W3CDTF">2016-02-10T15:58:00Z</dcterms:modified>
</cp:coreProperties>
</file>