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4E0E" w14:textId="522B7A63" w:rsidR="00395162" w:rsidRDefault="00395162"/>
    <w:p w14:paraId="6902F883" w14:textId="77777777" w:rsidR="00395162" w:rsidRDefault="00395162">
      <w:r>
        <w:br w:type="page"/>
      </w:r>
    </w:p>
    <w:p w14:paraId="2B8B7B63" w14:textId="77777777" w:rsidR="00395162" w:rsidRDefault="00395162">
      <w:pPr>
        <w:sectPr w:rsidR="00395162" w:rsidSect="00395162">
          <w:headerReference w:type="default" r:id="rId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07F63FC" w14:textId="48785B7B" w:rsidR="00395162" w:rsidRDefault="00395162"/>
    <w:p w14:paraId="4C5A581F" w14:textId="77777777" w:rsidR="00395162" w:rsidRDefault="00395162">
      <w:r>
        <w:br w:type="page"/>
      </w:r>
    </w:p>
    <w:p w14:paraId="21095571" w14:textId="77777777" w:rsidR="00395162" w:rsidRDefault="00395162">
      <w:pPr>
        <w:sectPr w:rsidR="00395162" w:rsidSect="00395162">
          <w:pgSz w:w="16838" w:h="11906" w:orient="landscape"/>
          <w:pgMar w:top="1418" w:right="1418" w:bottom="1418" w:left="1134" w:header="709" w:footer="709" w:gutter="0"/>
          <w:cols w:space="708"/>
          <w:docGrid w:linePitch="360"/>
        </w:sectPr>
      </w:pPr>
    </w:p>
    <w:p w14:paraId="761CC32C" w14:textId="77777777" w:rsidR="00567ECC" w:rsidRDefault="00567ECC"/>
    <w:sectPr w:rsidR="00567ECC" w:rsidSect="00395162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6DBE9" w14:textId="77777777" w:rsidR="00573375" w:rsidRDefault="00573375" w:rsidP="00395162">
      <w:pPr>
        <w:spacing w:after="0" w:line="240" w:lineRule="auto"/>
      </w:pPr>
      <w:r>
        <w:separator/>
      </w:r>
    </w:p>
  </w:endnote>
  <w:endnote w:type="continuationSeparator" w:id="0">
    <w:p w14:paraId="055B418F" w14:textId="77777777" w:rsidR="00573375" w:rsidRDefault="00573375" w:rsidP="0039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D86C6" w14:textId="77777777" w:rsidR="00573375" w:rsidRDefault="00573375" w:rsidP="00395162">
      <w:pPr>
        <w:spacing w:after="0" w:line="240" w:lineRule="auto"/>
      </w:pPr>
      <w:r>
        <w:separator/>
      </w:r>
    </w:p>
  </w:footnote>
  <w:footnote w:type="continuationSeparator" w:id="0">
    <w:p w14:paraId="02F164F8" w14:textId="77777777" w:rsidR="00573375" w:rsidRDefault="00573375" w:rsidP="00395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9823179"/>
      <w:docPartObj>
        <w:docPartGallery w:val="Page Numbers (Top of Page)"/>
        <w:docPartUnique/>
      </w:docPartObj>
    </w:sdtPr>
    <w:sdtContent>
      <w:p w14:paraId="4B90EC9B" w14:textId="3933B317" w:rsidR="00395162" w:rsidRDefault="00395162">
        <w:pPr>
          <w:pStyle w:val="Kopf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32F447B" w14:textId="5F369221" w:rsidR="00395162" w:rsidRDefault="0039516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62"/>
    <w:rsid w:val="00395162"/>
    <w:rsid w:val="00567ECC"/>
    <w:rsid w:val="0057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41F49"/>
  <w15:chartTrackingRefBased/>
  <w15:docId w15:val="{D145C741-2064-47B5-B39C-3B31AFD5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5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5162"/>
  </w:style>
  <w:style w:type="paragraph" w:styleId="Fuzeile">
    <w:name w:val="footer"/>
    <w:basedOn w:val="Standard"/>
    <w:link w:val="FuzeileZchn"/>
    <w:uiPriority w:val="99"/>
    <w:unhideWhenUsed/>
    <w:rsid w:val="00395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Kalna Dalibor</dc:creator>
  <cp:keywords/>
  <dc:description/>
  <cp:lastModifiedBy>Kalna Dalibor</cp:lastModifiedBy>
  <cp:revision>1</cp:revision>
  <dcterms:created xsi:type="dcterms:W3CDTF">2022-02-15T11:23:00Z</dcterms:created>
  <dcterms:modified xsi:type="dcterms:W3CDTF">2022-02-15T11:26:00Z</dcterms:modified>
</cp:coreProperties>
</file>