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4978" w14:textId="607247C1" w:rsidR="00FD2646" w:rsidRPr="00D873B8" w:rsidRDefault="00523587" w:rsidP="00C15D7A">
      <w:pPr>
        <w:rPr>
          <w:sz w:val="20"/>
          <w:szCs w:val="20"/>
        </w:rPr>
      </w:pPr>
      <w:r w:rsidRPr="002E3F60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C53077" wp14:editId="3E48E26B">
                <wp:simplePos x="0" y="0"/>
                <wp:positionH relativeFrom="page">
                  <wp:posOffset>164123</wp:posOffset>
                </wp:positionH>
                <wp:positionV relativeFrom="page">
                  <wp:posOffset>685800</wp:posOffset>
                </wp:positionV>
                <wp:extent cx="1652954" cy="1389380"/>
                <wp:effectExtent l="0" t="0" r="4445" b="1270"/>
                <wp:wrapNone/>
                <wp:docPr id="422314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2954" cy="1389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57C44" w14:textId="3D9F5EFA" w:rsidR="00526696" w:rsidRPr="009D6A4A" w:rsidRDefault="00526696" w:rsidP="006A6C78">
                            <w:pPr>
                              <w:spacing w:after="80" w:line="259" w:lineRule="auto"/>
                              <w:rPr>
                                <w:b/>
                                <w:bCs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526696">
                              <w:rPr>
                                <w:b/>
                                <w:bCs/>
                                <w:color w:val="FFFFFF"/>
                                <w:sz w:val="21"/>
                                <w:szCs w:val="21"/>
                              </w:rPr>
                              <w:t>CONTACT</w:t>
                            </w:r>
                          </w:p>
                          <w:p w14:paraId="3AC4172C" w14:textId="77777777" w:rsidR="00526696" w:rsidRPr="00914C30" w:rsidRDefault="00526696" w:rsidP="00526696">
                            <w:pPr>
                              <w:spacing w:after="80" w:line="259" w:lineRule="auto"/>
                              <w:rPr>
                                <w:color w:val="EAF3F1"/>
                                <w:sz w:val="18"/>
                                <w:szCs w:val="18"/>
                              </w:rPr>
                            </w:pPr>
                            <w:r w:rsidRPr="00914C30">
                              <w:rPr>
                                <w:color w:val="EAF3F1"/>
                                <w:sz w:val="18"/>
                                <w:szCs w:val="18"/>
                              </w:rPr>
                              <w:t>Dublin, Ireland</w:t>
                            </w:r>
                          </w:p>
                          <w:p w14:paraId="0FB9BC0B" w14:textId="77777777" w:rsidR="00526696" w:rsidRPr="00914C30" w:rsidRDefault="00526696" w:rsidP="00526696">
                            <w:pPr>
                              <w:spacing w:after="80" w:line="259" w:lineRule="auto"/>
                              <w:rPr>
                                <w:color w:val="EAF3F1"/>
                                <w:sz w:val="18"/>
                                <w:szCs w:val="18"/>
                              </w:rPr>
                            </w:pPr>
                            <w:r w:rsidRPr="00914C30">
                              <w:rPr>
                                <w:color w:val="EAF3F1"/>
                                <w:sz w:val="18"/>
                                <w:szCs w:val="18"/>
                              </w:rPr>
                              <w:t>kvv200328@gmail.com</w:t>
                            </w:r>
                          </w:p>
                          <w:p w14:paraId="44C95C72" w14:textId="1DD47AB7" w:rsidR="00523587" w:rsidRPr="00523587" w:rsidRDefault="00523587" w:rsidP="00523587">
                            <w:pPr>
                              <w:spacing w:after="80" w:line="259" w:lineRule="auto"/>
                              <w:rPr>
                                <w:color w:val="DDE7E4"/>
                                <w:sz w:val="18"/>
                                <w:szCs w:val="18"/>
                              </w:rPr>
                            </w:pPr>
                            <w:r w:rsidRPr="00523587">
                              <w:rPr>
                                <w:color w:val="DDE7E4"/>
                                <w:sz w:val="18"/>
                                <w:szCs w:val="18"/>
                              </w:rPr>
                              <w:t xml:space="preserve">LinkedIn: </w:t>
                            </w:r>
                            <w:hyperlink r:id="rId5" w:history="1">
                              <w:r w:rsidR="000E6392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linkedin.com/in/viktor-kryvohuz/</w:t>
                              </w:r>
                            </w:hyperlink>
                          </w:p>
                          <w:p w14:paraId="7BEC67EA" w14:textId="71C2C4D2" w:rsidR="00523587" w:rsidRPr="00523587" w:rsidRDefault="00523587" w:rsidP="00523587">
                            <w:pPr>
                              <w:spacing w:after="80" w:line="259" w:lineRule="auto"/>
                              <w:rPr>
                                <w:color w:val="DDE7E4"/>
                                <w:sz w:val="18"/>
                                <w:szCs w:val="18"/>
                              </w:rPr>
                            </w:pPr>
                            <w:r w:rsidRPr="00523587">
                              <w:rPr>
                                <w:color w:val="DDE7E4"/>
                                <w:sz w:val="18"/>
                                <w:szCs w:val="18"/>
                              </w:rPr>
                              <w:t xml:space="preserve">GitHub: </w:t>
                            </w:r>
                            <w:hyperlink r:id="rId6" w:history="1">
                              <w:r w:rsidRPr="00D873B8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github.com/dkameroon</w:t>
                              </w:r>
                            </w:hyperlink>
                          </w:p>
                          <w:p w14:paraId="2353F0B8" w14:textId="39C73359" w:rsidR="002E3F60" w:rsidRPr="0021337B" w:rsidRDefault="00523587" w:rsidP="00523587">
                            <w:pPr>
                              <w:spacing w:after="80" w:line="259" w:lineRule="auto"/>
                              <w:rPr>
                                <w:color w:val="DDE7E4"/>
                                <w:sz w:val="18"/>
                                <w:szCs w:val="18"/>
                              </w:rPr>
                            </w:pPr>
                            <w:r w:rsidRPr="00523587">
                              <w:rPr>
                                <w:color w:val="DDE7E4"/>
                                <w:sz w:val="18"/>
                                <w:szCs w:val="18"/>
                              </w:rPr>
                              <w:t xml:space="preserve">Portfolio: </w:t>
                            </w:r>
                            <w:hyperlink r:id="rId7" w:history="1">
                              <w:r w:rsidRPr="00D873B8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dkameroon.github.io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C530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.9pt;margin-top:54pt;width:130.15pt;height:109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" filled="f" stroked="f">
                <v:textbox inset="0,0,0,0">
                  <w:txbxContent>
                    <w:p w14:paraId="73057C44" w14:textId="3D9F5EFA" w:rsidR="00526696" w:rsidRPr="009D6A4A" w:rsidRDefault="00526696" w:rsidP="006A6C78">
                      <w:pPr>
                        <w:spacing w:after="80" w:line="259" w:lineRule="auto"/>
                        <w:rPr>
                          <w:b/>
                          <w:bCs/>
                          <w:color w:val="FFFFFF"/>
                          <w:sz w:val="21"/>
                          <w:szCs w:val="21"/>
                        </w:rPr>
                      </w:pPr>
                      <w:r w:rsidRPr="00526696">
                        <w:rPr>
                          <w:b/>
                          <w:bCs/>
                          <w:color w:val="FFFFFF"/>
                          <w:sz w:val="21"/>
                          <w:szCs w:val="21"/>
                        </w:rPr>
                        <w:t>CONTACT</w:t>
                      </w:r>
                    </w:p>
                    <w:p w14:paraId="3AC4172C" w14:textId="77777777" w:rsidR="00526696" w:rsidRPr="00914C30" w:rsidRDefault="00526696" w:rsidP="00526696">
                      <w:pPr>
                        <w:spacing w:after="80" w:line="259" w:lineRule="auto"/>
                        <w:rPr>
                          <w:color w:val="EAF3F1"/>
                          <w:sz w:val="18"/>
                          <w:szCs w:val="18"/>
                        </w:rPr>
                      </w:pPr>
                      <w:r w:rsidRPr="00914C30">
                        <w:rPr>
                          <w:color w:val="EAF3F1"/>
                          <w:sz w:val="18"/>
                          <w:szCs w:val="18"/>
                        </w:rPr>
                        <w:t>Dublin, Ireland</w:t>
                      </w:r>
                    </w:p>
                    <w:p w14:paraId="0FB9BC0B" w14:textId="77777777" w:rsidR="00526696" w:rsidRPr="00914C30" w:rsidRDefault="00526696" w:rsidP="00526696">
                      <w:pPr>
                        <w:spacing w:after="80" w:line="259" w:lineRule="auto"/>
                        <w:rPr>
                          <w:color w:val="EAF3F1"/>
                          <w:sz w:val="18"/>
                          <w:szCs w:val="18"/>
                        </w:rPr>
                      </w:pPr>
                      <w:r w:rsidRPr="00914C30">
                        <w:rPr>
                          <w:color w:val="EAF3F1"/>
                          <w:sz w:val="18"/>
                          <w:szCs w:val="18"/>
                        </w:rPr>
                        <w:t>kvv200328@gmail.com</w:t>
                      </w:r>
                    </w:p>
                    <w:p w14:paraId="44C95C72" w14:textId="1DD47AB7" w:rsidR="00523587" w:rsidRPr="00523587" w:rsidRDefault="00523587" w:rsidP="00523587">
                      <w:pPr>
                        <w:spacing w:after="80" w:line="259" w:lineRule="auto"/>
                        <w:rPr>
                          <w:color w:val="DDE7E4"/>
                          <w:sz w:val="18"/>
                          <w:szCs w:val="18"/>
                        </w:rPr>
                      </w:pPr>
                      <w:r w:rsidRPr="00523587">
                        <w:rPr>
                          <w:color w:val="DDE7E4"/>
                          <w:sz w:val="18"/>
                          <w:szCs w:val="18"/>
                        </w:rPr>
                        <w:t xml:space="preserve">LinkedIn: </w:t>
                      </w:r>
                      <w:hyperlink r:id="rId8" w:history="1">
                        <w:r w:rsidR="000E6392">
                          <w:rPr>
                            <w:rStyle w:val="Hyperlink"/>
                            <w:sz w:val="18"/>
                            <w:szCs w:val="18"/>
                          </w:rPr>
                          <w:t>linkedin.com/in/viktor-kryvohuz/</w:t>
                        </w:r>
                      </w:hyperlink>
                    </w:p>
                    <w:p w14:paraId="7BEC67EA" w14:textId="71C2C4D2" w:rsidR="00523587" w:rsidRPr="00523587" w:rsidRDefault="00523587" w:rsidP="00523587">
                      <w:pPr>
                        <w:spacing w:after="80" w:line="259" w:lineRule="auto"/>
                        <w:rPr>
                          <w:color w:val="DDE7E4"/>
                          <w:sz w:val="18"/>
                          <w:szCs w:val="18"/>
                        </w:rPr>
                      </w:pPr>
                      <w:r w:rsidRPr="00523587">
                        <w:rPr>
                          <w:color w:val="DDE7E4"/>
                          <w:sz w:val="18"/>
                          <w:szCs w:val="18"/>
                        </w:rPr>
                        <w:t xml:space="preserve">GitHub: </w:t>
                      </w:r>
                      <w:hyperlink r:id="rId9" w:history="1">
                        <w:r w:rsidRPr="00D873B8">
                          <w:rPr>
                            <w:rStyle w:val="Hyperlink"/>
                            <w:sz w:val="18"/>
                            <w:szCs w:val="18"/>
                          </w:rPr>
                          <w:t>github.com/dkameroon</w:t>
                        </w:r>
                      </w:hyperlink>
                    </w:p>
                    <w:p w14:paraId="2353F0B8" w14:textId="39C73359" w:rsidR="002E3F60" w:rsidRPr="0021337B" w:rsidRDefault="00523587" w:rsidP="00523587">
                      <w:pPr>
                        <w:spacing w:after="80" w:line="259" w:lineRule="auto"/>
                        <w:rPr>
                          <w:color w:val="DDE7E4"/>
                          <w:sz w:val="18"/>
                          <w:szCs w:val="18"/>
                        </w:rPr>
                      </w:pPr>
                      <w:r w:rsidRPr="00523587">
                        <w:rPr>
                          <w:color w:val="DDE7E4"/>
                          <w:sz w:val="18"/>
                          <w:szCs w:val="18"/>
                        </w:rPr>
                        <w:t xml:space="preserve">Portfolio: </w:t>
                      </w:r>
                      <w:hyperlink r:id="rId10" w:history="1">
                        <w:r w:rsidRPr="00D873B8">
                          <w:rPr>
                            <w:rStyle w:val="Hyperlink"/>
                            <w:sz w:val="18"/>
                            <w:szCs w:val="18"/>
                          </w:rPr>
                          <w:t>dkameroon.github.io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3422A" w:rsidRPr="00C301D3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91FE3D5" wp14:editId="5714F8DC">
                <wp:simplePos x="0" y="0"/>
                <wp:positionH relativeFrom="margin">
                  <wp:align>right</wp:align>
                </wp:positionH>
                <wp:positionV relativeFrom="page">
                  <wp:posOffset>1324708</wp:posOffset>
                </wp:positionV>
                <wp:extent cx="4900246" cy="1101969"/>
                <wp:effectExtent l="0" t="0" r="0" b="3175"/>
                <wp:wrapNone/>
                <wp:docPr id="20552269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0246" cy="11019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37906" w14:textId="63C60083" w:rsidR="00C301D3" w:rsidRPr="009D6A4A" w:rsidRDefault="00C301D3" w:rsidP="000B6FB0">
                            <w:pPr>
                              <w:spacing w:after="80" w:line="240" w:lineRule="auto"/>
                              <w:rPr>
                                <w:b/>
                                <w:bCs/>
                                <w:color w:val="0F3B34"/>
                                <w:lang w:val="uk-UA"/>
                              </w:rPr>
                            </w:pPr>
                            <w:r w:rsidRPr="009D6A4A">
                              <w:rPr>
                                <w:b/>
                                <w:bCs/>
                                <w:color w:val="0F3B34"/>
                              </w:rPr>
                              <w:t>PROFILE</w:t>
                            </w:r>
                          </w:p>
                          <w:p w14:paraId="1D8E78EB" w14:textId="2CCC335E" w:rsidR="00C3422A" w:rsidRPr="00C3422A" w:rsidRDefault="00C3422A" w:rsidP="00C3422A">
                            <w:pPr>
                              <w:spacing w:after="0" w:line="269" w:lineRule="auto"/>
                              <w:rPr>
                                <w:color w:val="374151"/>
                                <w:sz w:val="20"/>
                                <w:szCs w:val="20"/>
                              </w:rPr>
                            </w:pPr>
                            <w:r w:rsidRPr="00C3422A">
                              <w:rPr>
                                <w:color w:val="374151"/>
                                <w:sz w:val="20"/>
                                <w:szCs w:val="20"/>
                              </w:rPr>
                              <w:t>Unity Developer specializing in mobile games, gameplay systems and UI architecture.</w:t>
                            </w:r>
                            <w:r>
                              <w:rPr>
                                <w:color w:val="37415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3422A">
                              <w:rPr>
                                <w:color w:val="374151"/>
                                <w:sz w:val="20"/>
                                <w:szCs w:val="20"/>
                              </w:rPr>
                              <w:t>Built production-ready features including UI flows, localization systems and mobile optimization.</w:t>
                            </w:r>
                            <w:r>
                              <w:rPr>
                                <w:color w:val="37415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3422A">
                              <w:rPr>
                                <w:color w:val="374151"/>
                                <w:sz w:val="20"/>
                                <w:szCs w:val="20"/>
                              </w:rPr>
                              <w:t>Experience in a commercial Unity project delivering projects from prototype to release-ready state using Unity and C#.</w:t>
                            </w:r>
                          </w:p>
                          <w:p w14:paraId="5B3072FC" w14:textId="01F24BD9" w:rsidR="00C301D3" w:rsidRPr="009D6A4A" w:rsidRDefault="00C301D3" w:rsidP="00C3422A">
                            <w:pPr>
                              <w:spacing w:after="0" w:line="269" w:lineRule="auto"/>
                              <w:rPr>
                                <w:color w:val="37415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FE3D5" id="_x0000_s1027" type="#_x0000_t202" style="position:absolute;margin-left:334.65pt;margin-top:104.3pt;width:385.85pt;height:86.7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" filled="f" stroked="f">
                <v:textbox inset="0,0,0,0">
                  <w:txbxContent>
                    <w:p w14:paraId="52737906" w14:textId="63C60083" w:rsidR="00C301D3" w:rsidRPr="009D6A4A" w:rsidRDefault="00C301D3" w:rsidP="000B6FB0">
                      <w:pPr>
                        <w:spacing w:after="80" w:line="240" w:lineRule="auto"/>
                        <w:rPr>
                          <w:b/>
                          <w:bCs/>
                          <w:color w:val="0F3B34"/>
                          <w:lang w:val="uk-UA"/>
                        </w:rPr>
                      </w:pPr>
                      <w:r w:rsidRPr="009D6A4A">
                        <w:rPr>
                          <w:b/>
                          <w:bCs/>
                          <w:color w:val="0F3B34"/>
                        </w:rPr>
                        <w:t>PROFILE</w:t>
                      </w:r>
                    </w:p>
                    <w:p w14:paraId="1D8E78EB" w14:textId="2CCC335E" w:rsidR="00C3422A" w:rsidRPr="00C3422A" w:rsidRDefault="00C3422A" w:rsidP="00C3422A">
                      <w:pPr>
                        <w:spacing w:after="0" w:line="269" w:lineRule="auto"/>
                        <w:rPr>
                          <w:color w:val="374151"/>
                          <w:sz w:val="20"/>
                          <w:szCs w:val="20"/>
                        </w:rPr>
                      </w:pPr>
                      <w:r w:rsidRPr="00C3422A">
                        <w:rPr>
                          <w:color w:val="374151"/>
                          <w:sz w:val="20"/>
                          <w:szCs w:val="20"/>
                        </w:rPr>
                        <w:t>Unity Developer specializing in mobile games, gameplay systems and UI architecture.</w:t>
                      </w:r>
                      <w:r>
                        <w:rPr>
                          <w:color w:val="374151"/>
                          <w:sz w:val="20"/>
                          <w:szCs w:val="20"/>
                        </w:rPr>
                        <w:t xml:space="preserve"> </w:t>
                      </w:r>
                      <w:r w:rsidRPr="00C3422A">
                        <w:rPr>
                          <w:color w:val="374151"/>
                          <w:sz w:val="20"/>
                          <w:szCs w:val="20"/>
                        </w:rPr>
                        <w:t>Built production-ready features including UI flows, localization systems and mobile optimization.</w:t>
                      </w:r>
                      <w:r>
                        <w:rPr>
                          <w:color w:val="374151"/>
                          <w:sz w:val="20"/>
                          <w:szCs w:val="20"/>
                        </w:rPr>
                        <w:t xml:space="preserve"> </w:t>
                      </w:r>
                      <w:r w:rsidRPr="00C3422A">
                        <w:rPr>
                          <w:color w:val="374151"/>
                          <w:sz w:val="20"/>
                          <w:szCs w:val="20"/>
                        </w:rPr>
                        <w:t>Experience in a commercial Unity project delivering projects from prototype to release-ready state using Unity and C#.</w:t>
                      </w:r>
                    </w:p>
                    <w:p w14:paraId="5B3072FC" w14:textId="01F24BD9" w:rsidR="00C301D3" w:rsidRPr="009D6A4A" w:rsidRDefault="00C301D3" w:rsidP="00C3422A">
                      <w:pPr>
                        <w:spacing w:after="0" w:line="269" w:lineRule="auto"/>
                        <w:rPr>
                          <w:color w:val="37415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31C4B" w:rsidRPr="00C301D3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BF65720" wp14:editId="58477E80">
                <wp:simplePos x="0" y="0"/>
                <wp:positionH relativeFrom="margin">
                  <wp:posOffset>1645920</wp:posOffset>
                </wp:positionH>
                <wp:positionV relativeFrom="page">
                  <wp:posOffset>3017520</wp:posOffset>
                </wp:positionV>
                <wp:extent cx="5138928" cy="1435608"/>
                <wp:effectExtent l="0" t="0" r="5080" b="12700"/>
                <wp:wrapNone/>
                <wp:docPr id="1082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8928" cy="14356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763C0" w14:textId="274C0745" w:rsidR="00C31C4B" w:rsidRPr="00C31C4B" w:rsidRDefault="00C31C4B" w:rsidP="00C31C4B">
                            <w:pPr>
                              <w:spacing w:after="80" w:line="252" w:lineRule="auto"/>
                              <w:rPr>
                                <w:color w:val="374151"/>
                                <w:sz w:val="20"/>
                                <w:szCs w:val="20"/>
                              </w:rPr>
                            </w:pPr>
                            <w:r w:rsidRPr="00C31C4B">
                              <w:rPr>
                                <w:color w:val="374151"/>
                                <w:sz w:val="20"/>
                                <w:szCs w:val="20"/>
                              </w:rPr>
                              <w:t>Worked on a commercial Unity project with focus on demo scenes, UI integration and</w:t>
                            </w:r>
                            <w:r>
                              <w:rPr>
                                <w:color w:val="37415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31C4B">
                              <w:rPr>
                                <w:color w:val="374151"/>
                                <w:sz w:val="20"/>
                                <w:szCs w:val="20"/>
                              </w:rPr>
                              <w:t>asset workflows</w:t>
                            </w:r>
                          </w:p>
                          <w:p w14:paraId="4F789FF3" w14:textId="77777777" w:rsidR="00C31C4B" w:rsidRPr="00C31C4B" w:rsidRDefault="00C31C4B" w:rsidP="00C31C4B">
                            <w:pPr>
                              <w:spacing w:after="40" w:line="252" w:lineRule="auto"/>
                              <w:ind w:left="432" w:hanging="173"/>
                              <w:rPr>
                                <w:color w:val="374151"/>
                                <w:sz w:val="20"/>
                                <w:szCs w:val="20"/>
                              </w:rPr>
                            </w:pPr>
                            <w:r w:rsidRPr="00C31C4B">
                              <w:rPr>
                                <w:color w:val="374151"/>
                                <w:sz w:val="20"/>
                                <w:szCs w:val="20"/>
                              </w:rPr>
                              <w:t>• Developed and polished Unity demo scenes for asset presentation and internal review</w:t>
                            </w:r>
                          </w:p>
                          <w:p w14:paraId="33B2746C" w14:textId="77777777" w:rsidR="00C31C4B" w:rsidRPr="00C31C4B" w:rsidRDefault="00C31C4B" w:rsidP="00C31C4B">
                            <w:pPr>
                              <w:spacing w:after="40" w:line="252" w:lineRule="auto"/>
                              <w:ind w:left="432" w:hanging="173"/>
                              <w:rPr>
                                <w:color w:val="374151"/>
                                <w:sz w:val="20"/>
                                <w:szCs w:val="20"/>
                              </w:rPr>
                            </w:pPr>
                            <w:r w:rsidRPr="00C31C4B">
                              <w:rPr>
                                <w:color w:val="374151"/>
                                <w:sz w:val="20"/>
                                <w:szCs w:val="20"/>
                              </w:rPr>
                              <w:t>• Implemented reusable workflows for asset setup and scene building</w:t>
                            </w:r>
                          </w:p>
                          <w:p w14:paraId="5C0421AB" w14:textId="77777777" w:rsidR="00C31C4B" w:rsidRPr="00C31C4B" w:rsidRDefault="00C31C4B" w:rsidP="00C31C4B">
                            <w:pPr>
                              <w:spacing w:after="40" w:line="252" w:lineRule="auto"/>
                              <w:ind w:left="432" w:hanging="173"/>
                              <w:rPr>
                                <w:color w:val="374151"/>
                                <w:sz w:val="20"/>
                                <w:szCs w:val="20"/>
                              </w:rPr>
                            </w:pPr>
                            <w:r w:rsidRPr="00C31C4B">
                              <w:rPr>
                                <w:color w:val="374151"/>
                                <w:sz w:val="20"/>
                                <w:szCs w:val="20"/>
                              </w:rPr>
                              <w:t>• Integrated UI screens, popups and prefab-based systems</w:t>
                            </w:r>
                          </w:p>
                          <w:p w14:paraId="6CDD465A" w14:textId="77777777" w:rsidR="00C31C4B" w:rsidRPr="00C31C4B" w:rsidRDefault="00C31C4B" w:rsidP="00C31C4B">
                            <w:pPr>
                              <w:spacing w:after="40" w:line="252" w:lineRule="auto"/>
                              <w:ind w:left="432" w:hanging="173"/>
                              <w:rPr>
                                <w:color w:val="374151"/>
                                <w:sz w:val="20"/>
                                <w:szCs w:val="20"/>
                              </w:rPr>
                            </w:pPr>
                            <w:r w:rsidRPr="00C31C4B">
                              <w:rPr>
                                <w:color w:val="374151"/>
                                <w:sz w:val="20"/>
                                <w:szCs w:val="20"/>
                              </w:rPr>
                              <w:t>• Worked with modular architecture and Git-based team workflow</w:t>
                            </w:r>
                          </w:p>
                          <w:p w14:paraId="486AA3C7" w14:textId="1A23DCE0" w:rsidR="00C31C4B" w:rsidRPr="00C31C4B" w:rsidRDefault="00C31C4B" w:rsidP="00C31C4B">
                            <w:pPr>
                              <w:spacing w:after="40" w:line="252" w:lineRule="auto"/>
                              <w:ind w:left="432" w:hanging="173"/>
                              <w:rPr>
                                <w:color w:val="374151"/>
                                <w:sz w:val="20"/>
                                <w:szCs w:val="20"/>
                              </w:rPr>
                            </w:pPr>
                            <w:r w:rsidRPr="00C31C4B">
                              <w:rPr>
                                <w:color w:val="374151"/>
                                <w:sz w:val="20"/>
                                <w:szCs w:val="20"/>
                              </w:rPr>
                              <w:t>• Supported localization system integration and multilingual UI validation</w:t>
                            </w:r>
                          </w:p>
                          <w:p w14:paraId="23322B9E" w14:textId="77FA8674" w:rsidR="00AD55E8" w:rsidRPr="009D6A4A" w:rsidRDefault="00AD55E8" w:rsidP="009D6A4A">
                            <w:pPr>
                              <w:spacing w:after="20" w:line="264" w:lineRule="auto"/>
                              <w:ind w:left="432" w:hanging="173"/>
                              <w:rPr>
                                <w:color w:val="37415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65720" id="_x0000_s1028" type="#_x0000_t202" style="position:absolute;margin-left:129.6pt;margin-top:237.6pt;width:404.65pt;height:113.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" filled="f" stroked="f">
                <v:textbox inset="0,0,0,0">
                  <w:txbxContent>
                    <w:p w14:paraId="7B6763C0" w14:textId="274C0745" w:rsidR="00C31C4B" w:rsidRPr="00C31C4B" w:rsidRDefault="00C31C4B" w:rsidP="00C31C4B">
                      <w:pPr>
                        <w:spacing w:after="80" w:line="252" w:lineRule="auto"/>
                        <w:rPr>
                          <w:color w:val="374151"/>
                          <w:sz w:val="20"/>
                          <w:szCs w:val="20"/>
                        </w:rPr>
                      </w:pPr>
                      <w:r w:rsidRPr="00C31C4B">
                        <w:rPr>
                          <w:color w:val="374151"/>
                          <w:sz w:val="20"/>
                          <w:szCs w:val="20"/>
                        </w:rPr>
                        <w:t>Worked on a commercial Unity project with focus on demo scenes, UI integration and</w:t>
                      </w:r>
                      <w:r>
                        <w:rPr>
                          <w:color w:val="374151"/>
                          <w:sz w:val="20"/>
                          <w:szCs w:val="20"/>
                        </w:rPr>
                        <w:t xml:space="preserve"> </w:t>
                      </w:r>
                      <w:r w:rsidRPr="00C31C4B">
                        <w:rPr>
                          <w:color w:val="374151"/>
                          <w:sz w:val="20"/>
                          <w:szCs w:val="20"/>
                        </w:rPr>
                        <w:t>asset workflows</w:t>
                      </w:r>
                    </w:p>
                    <w:p w14:paraId="4F789FF3" w14:textId="77777777" w:rsidR="00C31C4B" w:rsidRPr="00C31C4B" w:rsidRDefault="00C31C4B" w:rsidP="00C31C4B">
                      <w:pPr>
                        <w:spacing w:after="40" w:line="252" w:lineRule="auto"/>
                        <w:ind w:left="432" w:hanging="173"/>
                        <w:rPr>
                          <w:color w:val="374151"/>
                          <w:sz w:val="20"/>
                          <w:szCs w:val="20"/>
                        </w:rPr>
                      </w:pPr>
                      <w:r w:rsidRPr="00C31C4B">
                        <w:rPr>
                          <w:color w:val="374151"/>
                          <w:sz w:val="20"/>
                          <w:szCs w:val="20"/>
                        </w:rPr>
                        <w:t>• Developed and polished Unity demo scenes for asset presentation and internal review</w:t>
                      </w:r>
                    </w:p>
                    <w:p w14:paraId="33B2746C" w14:textId="77777777" w:rsidR="00C31C4B" w:rsidRPr="00C31C4B" w:rsidRDefault="00C31C4B" w:rsidP="00C31C4B">
                      <w:pPr>
                        <w:spacing w:after="40" w:line="252" w:lineRule="auto"/>
                        <w:ind w:left="432" w:hanging="173"/>
                        <w:rPr>
                          <w:color w:val="374151"/>
                          <w:sz w:val="20"/>
                          <w:szCs w:val="20"/>
                        </w:rPr>
                      </w:pPr>
                      <w:r w:rsidRPr="00C31C4B">
                        <w:rPr>
                          <w:color w:val="374151"/>
                          <w:sz w:val="20"/>
                          <w:szCs w:val="20"/>
                        </w:rPr>
                        <w:t>• Implemented reusable workflows for asset setup and scene building</w:t>
                      </w:r>
                    </w:p>
                    <w:p w14:paraId="5C0421AB" w14:textId="77777777" w:rsidR="00C31C4B" w:rsidRPr="00C31C4B" w:rsidRDefault="00C31C4B" w:rsidP="00C31C4B">
                      <w:pPr>
                        <w:spacing w:after="40" w:line="252" w:lineRule="auto"/>
                        <w:ind w:left="432" w:hanging="173"/>
                        <w:rPr>
                          <w:color w:val="374151"/>
                          <w:sz w:val="20"/>
                          <w:szCs w:val="20"/>
                        </w:rPr>
                      </w:pPr>
                      <w:r w:rsidRPr="00C31C4B">
                        <w:rPr>
                          <w:color w:val="374151"/>
                          <w:sz w:val="20"/>
                          <w:szCs w:val="20"/>
                        </w:rPr>
                        <w:t>• Integrated UI screens, popups and prefab-based systems</w:t>
                      </w:r>
                    </w:p>
                    <w:p w14:paraId="6CDD465A" w14:textId="77777777" w:rsidR="00C31C4B" w:rsidRPr="00C31C4B" w:rsidRDefault="00C31C4B" w:rsidP="00C31C4B">
                      <w:pPr>
                        <w:spacing w:after="40" w:line="252" w:lineRule="auto"/>
                        <w:ind w:left="432" w:hanging="173"/>
                        <w:rPr>
                          <w:color w:val="374151"/>
                          <w:sz w:val="20"/>
                          <w:szCs w:val="20"/>
                        </w:rPr>
                      </w:pPr>
                      <w:r w:rsidRPr="00C31C4B">
                        <w:rPr>
                          <w:color w:val="374151"/>
                          <w:sz w:val="20"/>
                          <w:szCs w:val="20"/>
                        </w:rPr>
                        <w:t>• Worked with modular architecture and Git-based team workflow</w:t>
                      </w:r>
                    </w:p>
                    <w:p w14:paraId="486AA3C7" w14:textId="1A23DCE0" w:rsidR="00C31C4B" w:rsidRPr="00C31C4B" w:rsidRDefault="00C31C4B" w:rsidP="00C31C4B">
                      <w:pPr>
                        <w:spacing w:after="40" w:line="252" w:lineRule="auto"/>
                        <w:ind w:left="432" w:hanging="173"/>
                        <w:rPr>
                          <w:color w:val="374151"/>
                          <w:sz w:val="20"/>
                          <w:szCs w:val="20"/>
                        </w:rPr>
                      </w:pPr>
                      <w:r w:rsidRPr="00C31C4B">
                        <w:rPr>
                          <w:color w:val="374151"/>
                          <w:sz w:val="20"/>
                          <w:szCs w:val="20"/>
                        </w:rPr>
                        <w:t>• Supported localization system integration and multilingual UI validation</w:t>
                      </w:r>
                    </w:p>
                    <w:p w14:paraId="23322B9E" w14:textId="77FA8674" w:rsidR="00AD55E8" w:rsidRPr="009D6A4A" w:rsidRDefault="00AD55E8" w:rsidP="009D6A4A">
                      <w:pPr>
                        <w:spacing w:after="20" w:line="264" w:lineRule="auto"/>
                        <w:ind w:left="432" w:hanging="173"/>
                        <w:rPr>
                          <w:color w:val="37415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56C23" w:rsidRPr="00C301D3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4017BBA" wp14:editId="1318721D">
                <wp:simplePos x="0" y="0"/>
                <wp:positionH relativeFrom="page">
                  <wp:posOffset>2148840</wp:posOffset>
                </wp:positionH>
                <wp:positionV relativeFrom="page">
                  <wp:posOffset>6492240</wp:posOffset>
                </wp:positionV>
                <wp:extent cx="4160520" cy="1408176"/>
                <wp:effectExtent l="0" t="0" r="11430" b="1905"/>
                <wp:wrapNone/>
                <wp:docPr id="715920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0520" cy="14081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9ED42" w14:textId="77777777" w:rsidR="00AB2BD4" w:rsidRPr="009D6A4A" w:rsidRDefault="00AB2BD4" w:rsidP="00AA7481">
                            <w:pPr>
                              <w:spacing w:after="80" w:line="240" w:lineRule="auto"/>
                              <w:rPr>
                                <w:b/>
                                <w:bCs/>
                                <w:color w:val="0F3B34"/>
                              </w:rPr>
                            </w:pPr>
                            <w:r w:rsidRPr="009D6A4A">
                              <w:rPr>
                                <w:b/>
                                <w:bCs/>
                                <w:color w:val="0F3B34"/>
                              </w:rPr>
                              <w:t>EDUCATION</w:t>
                            </w:r>
                          </w:p>
                          <w:p w14:paraId="44A87A0D" w14:textId="77777777" w:rsidR="009D6A4A" w:rsidRPr="009D6A4A" w:rsidRDefault="009D6A4A" w:rsidP="009D6A4A">
                            <w:pPr>
                              <w:spacing w:after="60" w:line="240" w:lineRule="auto"/>
                              <w:rPr>
                                <w:b/>
                                <w:bCs/>
                                <w:color w:val="1F2937"/>
                                <w:sz w:val="23"/>
                                <w:szCs w:val="23"/>
                              </w:rPr>
                            </w:pPr>
                            <w:r w:rsidRPr="009D6A4A">
                              <w:rPr>
                                <w:b/>
                                <w:bCs/>
                                <w:color w:val="1F2937"/>
                                <w:sz w:val="23"/>
                                <w:szCs w:val="23"/>
                              </w:rPr>
                              <w:t>Simon Kuznets Kharkiv National University of Economics</w:t>
                            </w:r>
                          </w:p>
                          <w:p w14:paraId="0E5F2AC7" w14:textId="77777777" w:rsidR="009D6A4A" w:rsidRPr="009D6A4A" w:rsidRDefault="009D6A4A" w:rsidP="009D6A4A">
                            <w:pPr>
                              <w:spacing w:after="60" w:line="240" w:lineRule="auto"/>
                              <w:rPr>
                                <w:color w:val="1F2937"/>
                                <w:sz w:val="22"/>
                                <w:szCs w:val="22"/>
                              </w:rPr>
                            </w:pPr>
                            <w:r w:rsidRPr="009D6A4A">
                              <w:rPr>
                                <w:color w:val="1F2937"/>
                                <w:sz w:val="22"/>
                                <w:szCs w:val="22"/>
                              </w:rPr>
                              <w:t>Master’s Degree, Computer Science</w:t>
                            </w:r>
                          </w:p>
                          <w:p w14:paraId="7B1AA4B4" w14:textId="73F8D6E7" w:rsidR="00AB2BD4" w:rsidRPr="009D6A4A" w:rsidRDefault="009D6A4A" w:rsidP="009D6A4A">
                            <w:pPr>
                              <w:spacing w:after="60" w:line="240" w:lineRule="auto"/>
                              <w:rPr>
                                <w:color w:val="1F2937"/>
                                <w:sz w:val="21"/>
                                <w:szCs w:val="21"/>
                                <w:lang w:val="uk-UA"/>
                              </w:rPr>
                            </w:pPr>
                            <w:r w:rsidRPr="009D6A4A">
                              <w:rPr>
                                <w:color w:val="1F2937"/>
                                <w:sz w:val="21"/>
                                <w:szCs w:val="21"/>
                              </w:rPr>
                              <w:t>September 2024 – December 2025</w:t>
                            </w:r>
                          </w:p>
                          <w:p w14:paraId="78306576" w14:textId="09D8DB96" w:rsidR="009D6A4A" w:rsidRPr="009D6A4A" w:rsidRDefault="009D6A4A" w:rsidP="009D6A4A">
                            <w:pPr>
                              <w:spacing w:after="60" w:line="240" w:lineRule="auto"/>
                              <w:rPr>
                                <w:color w:val="6B7280"/>
                                <w:sz w:val="17"/>
                                <w:szCs w:val="17"/>
                                <w:lang w:val="uk-UA"/>
                              </w:rPr>
                            </w:pPr>
                            <w:r w:rsidRPr="009D6A4A">
                              <w:rPr>
                                <w:b/>
                                <w:bCs/>
                                <w:color w:val="1F2937"/>
                                <w:sz w:val="23"/>
                                <w:szCs w:val="23"/>
                              </w:rPr>
                              <w:t>Simon Kuznets Kharkiv National University of Economics</w:t>
                            </w:r>
                            <w:r w:rsidRPr="009D6A4A">
                              <w:rPr>
                                <w:color w:val="6B7280"/>
                                <w:sz w:val="17"/>
                                <w:szCs w:val="17"/>
                              </w:rPr>
                              <w:br/>
                            </w:r>
                            <w:r w:rsidRPr="007B6789">
                              <w:rPr>
                                <w:color w:val="1F2937"/>
                                <w:sz w:val="22"/>
                                <w:szCs w:val="22"/>
                              </w:rPr>
                              <w:t>Bachelor’s Degree, Computer Science</w:t>
                            </w:r>
                            <w:r w:rsidRPr="009D6A4A">
                              <w:rPr>
                                <w:color w:val="6B7280"/>
                                <w:sz w:val="17"/>
                                <w:szCs w:val="17"/>
                              </w:rPr>
                              <w:br/>
                            </w:r>
                            <w:r w:rsidRPr="00131304">
                              <w:rPr>
                                <w:color w:val="6B7280"/>
                                <w:sz w:val="21"/>
                                <w:szCs w:val="21"/>
                              </w:rPr>
                              <w:t>October 2020 – June 2024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17BBA" id="_x0000_s1029" type="#_x0000_t202" style="position:absolute;margin-left:169.2pt;margin-top:511.2pt;width:327.6pt;height:110.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" filled="f" stroked="f">
                <v:textbox inset="0,0,0,0">
                  <w:txbxContent>
                    <w:p w14:paraId="5F39ED42" w14:textId="77777777" w:rsidR="00AB2BD4" w:rsidRPr="009D6A4A" w:rsidRDefault="00AB2BD4" w:rsidP="00AA7481">
                      <w:pPr>
                        <w:spacing w:after="80" w:line="240" w:lineRule="auto"/>
                        <w:rPr>
                          <w:b/>
                          <w:bCs/>
                          <w:color w:val="0F3B34"/>
                        </w:rPr>
                      </w:pPr>
                      <w:r w:rsidRPr="009D6A4A">
                        <w:rPr>
                          <w:b/>
                          <w:bCs/>
                          <w:color w:val="0F3B34"/>
                        </w:rPr>
                        <w:t>EDUCATION</w:t>
                      </w:r>
                    </w:p>
                    <w:p w14:paraId="44A87A0D" w14:textId="77777777" w:rsidR="009D6A4A" w:rsidRPr="009D6A4A" w:rsidRDefault="009D6A4A" w:rsidP="009D6A4A">
                      <w:pPr>
                        <w:spacing w:after="60" w:line="240" w:lineRule="auto"/>
                        <w:rPr>
                          <w:b/>
                          <w:bCs/>
                          <w:color w:val="1F2937"/>
                          <w:sz w:val="23"/>
                          <w:szCs w:val="23"/>
                        </w:rPr>
                      </w:pPr>
                      <w:r w:rsidRPr="009D6A4A">
                        <w:rPr>
                          <w:b/>
                          <w:bCs/>
                          <w:color w:val="1F2937"/>
                          <w:sz w:val="23"/>
                          <w:szCs w:val="23"/>
                        </w:rPr>
                        <w:t>Simon Kuznets Kharkiv National University of Economics</w:t>
                      </w:r>
                    </w:p>
                    <w:p w14:paraId="0E5F2AC7" w14:textId="77777777" w:rsidR="009D6A4A" w:rsidRPr="009D6A4A" w:rsidRDefault="009D6A4A" w:rsidP="009D6A4A">
                      <w:pPr>
                        <w:spacing w:after="60" w:line="240" w:lineRule="auto"/>
                        <w:rPr>
                          <w:color w:val="1F2937"/>
                          <w:sz w:val="22"/>
                          <w:szCs w:val="22"/>
                        </w:rPr>
                      </w:pPr>
                      <w:r w:rsidRPr="009D6A4A">
                        <w:rPr>
                          <w:color w:val="1F2937"/>
                          <w:sz w:val="22"/>
                          <w:szCs w:val="22"/>
                        </w:rPr>
                        <w:t>Master’s Degree, Computer Science</w:t>
                      </w:r>
                    </w:p>
                    <w:p w14:paraId="7B1AA4B4" w14:textId="73F8D6E7" w:rsidR="00AB2BD4" w:rsidRPr="009D6A4A" w:rsidRDefault="009D6A4A" w:rsidP="009D6A4A">
                      <w:pPr>
                        <w:spacing w:after="60" w:line="240" w:lineRule="auto"/>
                        <w:rPr>
                          <w:color w:val="1F2937"/>
                          <w:sz w:val="21"/>
                          <w:szCs w:val="21"/>
                          <w:lang w:val="uk-UA"/>
                        </w:rPr>
                      </w:pPr>
                      <w:r w:rsidRPr="009D6A4A">
                        <w:rPr>
                          <w:color w:val="1F2937"/>
                          <w:sz w:val="21"/>
                          <w:szCs w:val="21"/>
                        </w:rPr>
                        <w:t>September 2024 – December 2025</w:t>
                      </w:r>
                    </w:p>
                    <w:p w14:paraId="78306576" w14:textId="09D8DB96" w:rsidR="009D6A4A" w:rsidRPr="009D6A4A" w:rsidRDefault="009D6A4A" w:rsidP="009D6A4A">
                      <w:pPr>
                        <w:spacing w:after="60" w:line="240" w:lineRule="auto"/>
                        <w:rPr>
                          <w:color w:val="6B7280"/>
                          <w:sz w:val="17"/>
                          <w:szCs w:val="17"/>
                          <w:lang w:val="uk-UA"/>
                        </w:rPr>
                      </w:pPr>
                      <w:r w:rsidRPr="009D6A4A">
                        <w:rPr>
                          <w:b/>
                          <w:bCs/>
                          <w:color w:val="1F2937"/>
                          <w:sz w:val="23"/>
                          <w:szCs w:val="23"/>
                        </w:rPr>
                        <w:t>Simon Kuznets Kharkiv National University of Economics</w:t>
                      </w:r>
                      <w:r w:rsidRPr="009D6A4A">
                        <w:rPr>
                          <w:color w:val="6B7280"/>
                          <w:sz w:val="17"/>
                          <w:szCs w:val="17"/>
                        </w:rPr>
                        <w:br/>
                      </w:r>
                      <w:r w:rsidRPr="007B6789">
                        <w:rPr>
                          <w:color w:val="1F2937"/>
                          <w:sz w:val="22"/>
                          <w:szCs w:val="22"/>
                        </w:rPr>
                        <w:t>Bachelor’s Degree, Computer Science</w:t>
                      </w:r>
                      <w:r w:rsidRPr="009D6A4A">
                        <w:rPr>
                          <w:color w:val="6B7280"/>
                          <w:sz w:val="17"/>
                          <w:szCs w:val="17"/>
                        </w:rPr>
                        <w:br/>
                      </w:r>
                      <w:r w:rsidRPr="00131304">
                        <w:rPr>
                          <w:color w:val="6B7280"/>
                          <w:sz w:val="21"/>
                          <w:szCs w:val="21"/>
                        </w:rPr>
                        <w:t>October 2020 – June 2024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C18E8" w:rsidRPr="00C301D3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0781C12" wp14:editId="730B49BB">
                <wp:simplePos x="0" y="0"/>
                <wp:positionH relativeFrom="margin">
                  <wp:posOffset>1645920</wp:posOffset>
                </wp:positionH>
                <wp:positionV relativeFrom="page">
                  <wp:posOffset>4389120</wp:posOffset>
                </wp:positionV>
                <wp:extent cx="5248656" cy="2112264"/>
                <wp:effectExtent l="0" t="0" r="9525" b="2540"/>
                <wp:wrapNone/>
                <wp:docPr id="1274429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8656" cy="21122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9DE6A" w14:textId="64B829C4" w:rsidR="00F544B1" w:rsidRPr="009D6A4A" w:rsidRDefault="00F544B1" w:rsidP="00E01242">
                            <w:pPr>
                              <w:spacing w:after="120" w:line="240" w:lineRule="auto"/>
                              <w:rPr>
                                <w:b/>
                                <w:bCs/>
                                <w:color w:val="0F3B34"/>
                              </w:rPr>
                            </w:pPr>
                            <w:r w:rsidRPr="009D6A4A">
                              <w:rPr>
                                <w:b/>
                                <w:bCs/>
                                <w:color w:val="0F3B34"/>
                              </w:rPr>
                              <w:t>PROJECTS</w:t>
                            </w:r>
                          </w:p>
                          <w:p w14:paraId="562E99AB" w14:textId="77777777" w:rsidR="00C27714" w:rsidRPr="00C27714" w:rsidRDefault="00C27714" w:rsidP="00AC18E8">
                            <w:pPr>
                              <w:spacing w:after="80" w:line="276" w:lineRule="auto"/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C27714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>Rushline</w:t>
                            </w:r>
                            <w:proofErr w:type="spellEnd"/>
                            <w:r w:rsidRPr="00C27714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C18E8">
                              <w:rPr>
                                <w:color w:val="111111"/>
                                <w:sz w:val="22"/>
                                <w:szCs w:val="22"/>
                              </w:rPr>
                              <w:t>(Endless Runner)</w:t>
                            </w:r>
                            <w:r w:rsidRPr="00C27714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C18E8">
                              <w:rPr>
                                <w:color w:val="111111"/>
                                <w:sz w:val="22"/>
                                <w:szCs w:val="22"/>
                              </w:rPr>
                              <w:t xml:space="preserve">— </w:t>
                            </w:r>
                            <w:r w:rsidRPr="00156C23">
                              <w:rPr>
                                <w:color w:val="111111"/>
                                <w:sz w:val="22"/>
                                <w:szCs w:val="22"/>
                              </w:rPr>
                              <w:t>Main Project</w:t>
                            </w:r>
                          </w:p>
                          <w:p w14:paraId="54CA280F" w14:textId="77777777" w:rsidR="00C27714" w:rsidRPr="00C27714" w:rsidRDefault="00C27714" w:rsidP="00156C23">
                            <w:pPr>
                              <w:numPr>
                                <w:ilvl w:val="0"/>
                                <w:numId w:val="1"/>
                              </w:numPr>
                              <w:spacing w:after="40" w:line="252" w:lineRule="auto"/>
                              <w:ind w:left="360"/>
                              <w:rPr>
                                <w:color w:val="111111"/>
                                <w:sz w:val="20"/>
                                <w:szCs w:val="20"/>
                              </w:rPr>
                            </w:pPr>
                            <w:r w:rsidRPr="00C27714">
                              <w:rPr>
                                <w:color w:val="111111"/>
                                <w:sz w:val="20"/>
                                <w:szCs w:val="20"/>
                              </w:rPr>
                              <w:t>Implemented core gameplay loop, obstacle system and player controls</w:t>
                            </w:r>
                          </w:p>
                          <w:p w14:paraId="6A6FB9B6" w14:textId="77777777" w:rsidR="00C27714" w:rsidRPr="00C27714" w:rsidRDefault="00C27714" w:rsidP="00156C23">
                            <w:pPr>
                              <w:numPr>
                                <w:ilvl w:val="0"/>
                                <w:numId w:val="1"/>
                              </w:numPr>
                              <w:spacing w:after="40" w:line="252" w:lineRule="auto"/>
                              <w:ind w:left="360"/>
                              <w:rPr>
                                <w:color w:val="111111"/>
                                <w:sz w:val="20"/>
                                <w:szCs w:val="20"/>
                              </w:rPr>
                            </w:pPr>
                            <w:r w:rsidRPr="00C27714">
                              <w:rPr>
                                <w:color w:val="111111"/>
                                <w:sz w:val="20"/>
                                <w:szCs w:val="20"/>
                              </w:rPr>
                              <w:t>Built modular gameplay architecture and UI flows (menus, HUD)</w:t>
                            </w:r>
                          </w:p>
                          <w:p w14:paraId="5B347B65" w14:textId="77777777" w:rsidR="00C27714" w:rsidRPr="00C27714" w:rsidRDefault="00C27714" w:rsidP="00156C23">
                            <w:pPr>
                              <w:numPr>
                                <w:ilvl w:val="0"/>
                                <w:numId w:val="1"/>
                              </w:numPr>
                              <w:spacing w:after="40" w:line="252" w:lineRule="auto"/>
                              <w:ind w:left="360"/>
                              <w:rPr>
                                <w:color w:val="111111"/>
                                <w:sz w:val="20"/>
                                <w:szCs w:val="20"/>
                              </w:rPr>
                            </w:pPr>
                            <w:r w:rsidRPr="00C27714">
                              <w:rPr>
                                <w:color w:val="111111"/>
                                <w:sz w:val="20"/>
                                <w:szCs w:val="20"/>
                              </w:rPr>
                              <w:t>Optimized performance for mobile devices</w:t>
                            </w:r>
                          </w:p>
                          <w:p w14:paraId="1E6E0468" w14:textId="529E6DDD" w:rsidR="00C27714" w:rsidRPr="00AC18E8" w:rsidRDefault="00C27714" w:rsidP="00AC18E8">
                            <w:pPr>
                              <w:spacing w:after="80" w:line="276" w:lineRule="auto"/>
                              <w:rPr>
                                <w:color w:val="111111"/>
                                <w:sz w:val="20"/>
                                <w:szCs w:val="20"/>
                              </w:rPr>
                            </w:pPr>
                            <w:r w:rsidRPr="00C27714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Car Repair Shop </w:t>
                            </w:r>
                            <w:r w:rsidRPr="00AC18E8">
                              <w:rPr>
                                <w:color w:val="111111"/>
                                <w:sz w:val="22"/>
                                <w:szCs w:val="22"/>
                              </w:rPr>
                              <w:t>(3D Idle Tycoon)</w:t>
                            </w:r>
                            <w:r w:rsidR="00AC18E8" w:rsidRPr="00AC18E8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C18E8" w:rsidRPr="00AC18E8">
                              <w:rPr>
                                <w:color w:val="111111"/>
                                <w:sz w:val="20"/>
                                <w:szCs w:val="20"/>
                              </w:rPr>
                              <w:t>—</w:t>
                            </w:r>
                            <w:r w:rsidR="00AC18E8" w:rsidRPr="00AC18E8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273BD" w:rsidRPr="007273BD">
                              <w:rPr>
                                <w:color w:val="111111"/>
                                <w:sz w:val="20"/>
                                <w:szCs w:val="20"/>
                              </w:rPr>
                              <w:t>AI worker system, economy and JSON save</w:t>
                            </w:r>
                          </w:p>
                          <w:p w14:paraId="1CD4737C" w14:textId="261A3C2A" w:rsidR="00C27714" w:rsidRPr="00AC18E8" w:rsidRDefault="00C27714" w:rsidP="00AC18E8">
                            <w:pPr>
                              <w:spacing w:after="80" w:line="276" w:lineRule="auto"/>
                              <w:rPr>
                                <w:color w:val="111111"/>
                                <w:sz w:val="20"/>
                                <w:szCs w:val="20"/>
                              </w:rPr>
                            </w:pPr>
                            <w:r w:rsidRPr="00C27714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Vertex Puzzle </w:t>
                            </w:r>
                            <w:r w:rsidRPr="00AC18E8">
                              <w:rPr>
                                <w:color w:val="111111"/>
                                <w:sz w:val="22"/>
                                <w:szCs w:val="22"/>
                              </w:rPr>
                              <w:t>(Puzzle Game)</w:t>
                            </w:r>
                            <w:r w:rsidR="00AC18E8" w:rsidRPr="007273BD">
                              <w:rPr>
                                <w:color w:val="1111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C18E8" w:rsidRPr="007273BD">
                              <w:rPr>
                                <w:color w:val="111111"/>
                                <w:sz w:val="22"/>
                                <w:szCs w:val="22"/>
                              </w:rPr>
                              <w:t>—</w:t>
                            </w:r>
                            <w:r w:rsidR="00AC18E8" w:rsidRPr="00AC18E8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273BD" w:rsidRPr="007273BD">
                              <w:rPr>
                                <w:color w:val="111111"/>
                                <w:sz w:val="20"/>
                                <w:szCs w:val="20"/>
                              </w:rPr>
                              <w:t>progression system, gameplay logic and UX</w:t>
                            </w:r>
                          </w:p>
                          <w:p w14:paraId="6CB06D6B" w14:textId="315EF0A5" w:rsidR="00AC18E8" w:rsidRPr="00AC18E8" w:rsidRDefault="00C27714" w:rsidP="00AC18E8">
                            <w:pPr>
                              <w:spacing w:after="80" w:line="276" w:lineRule="auto"/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</w:pPr>
                            <w:r w:rsidRPr="00C27714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Golf </w:t>
                            </w:r>
                            <w:r w:rsidRPr="00AC18E8">
                              <w:rPr>
                                <w:color w:val="111111"/>
                                <w:sz w:val="22"/>
                                <w:szCs w:val="22"/>
                              </w:rPr>
                              <w:t>(Arcade Mobile Game)</w:t>
                            </w:r>
                            <w:r w:rsidR="00AC18E8" w:rsidRPr="00AC18E8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C18E8" w:rsidRPr="00AC18E8">
                              <w:rPr>
                                <w:color w:val="111111"/>
                                <w:sz w:val="20"/>
                                <w:szCs w:val="20"/>
                              </w:rPr>
                              <w:t>—</w:t>
                            </w:r>
                            <w:r w:rsidR="00AC18E8" w:rsidRPr="00AC18E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273BD" w:rsidRPr="007273BD">
                              <w:rPr>
                                <w:color w:val="111111"/>
                                <w:sz w:val="20"/>
                                <w:szCs w:val="20"/>
                              </w:rPr>
                              <w:t>physics-based gameplay and shot control</w:t>
                            </w:r>
                          </w:p>
                          <w:p w14:paraId="3EAA04E0" w14:textId="6CDB284F" w:rsidR="00914C30" w:rsidRPr="007273BD" w:rsidRDefault="00C27714" w:rsidP="00AC18E8">
                            <w:pPr>
                              <w:spacing w:after="80" w:line="276" w:lineRule="auto"/>
                              <w:rPr>
                                <w:color w:val="111111"/>
                                <w:sz w:val="22"/>
                                <w:szCs w:val="22"/>
                              </w:rPr>
                            </w:pPr>
                            <w:r w:rsidRPr="00C27714">
                              <w:rPr>
                                <w:b/>
                                <w:bCs/>
                                <w:color w:val="111111"/>
                                <w:sz w:val="22"/>
                                <w:szCs w:val="22"/>
                              </w:rPr>
                              <w:t xml:space="preserve">Simple Runner </w:t>
                            </w:r>
                            <w:r w:rsidRPr="00AC18E8">
                              <w:rPr>
                                <w:color w:val="111111"/>
                                <w:sz w:val="22"/>
                                <w:szCs w:val="22"/>
                              </w:rPr>
                              <w:t>(Endless Runner Prototype)</w:t>
                            </w:r>
                            <w:r w:rsidR="00AC18E8" w:rsidRPr="00AC18E8">
                              <w:t xml:space="preserve"> </w:t>
                            </w:r>
                            <w:r w:rsidR="00AC18E8" w:rsidRPr="00AC18E8">
                              <w:rPr>
                                <w:color w:val="111111"/>
                                <w:sz w:val="20"/>
                                <w:szCs w:val="20"/>
                              </w:rPr>
                              <w:t xml:space="preserve">— </w:t>
                            </w:r>
                            <w:r w:rsidR="00156C23" w:rsidRPr="00156C23">
                              <w:rPr>
                                <w:color w:val="111111"/>
                                <w:sz w:val="20"/>
                                <w:szCs w:val="20"/>
                              </w:rPr>
                              <w:t>procedural generation and runner mechanics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81C12" id="_x0000_s1030" type="#_x0000_t202" style="position:absolute;margin-left:129.6pt;margin-top:345.6pt;width:413.3pt;height:166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" filled="f" stroked="f">
                <v:textbox inset="0,0,0,0">
                  <w:txbxContent>
                    <w:p w14:paraId="4659DE6A" w14:textId="64B829C4" w:rsidR="00F544B1" w:rsidRPr="009D6A4A" w:rsidRDefault="00F544B1" w:rsidP="00E01242">
                      <w:pPr>
                        <w:spacing w:after="120" w:line="240" w:lineRule="auto"/>
                        <w:rPr>
                          <w:b/>
                          <w:bCs/>
                          <w:color w:val="0F3B34"/>
                        </w:rPr>
                      </w:pPr>
                      <w:r w:rsidRPr="009D6A4A">
                        <w:rPr>
                          <w:b/>
                          <w:bCs/>
                          <w:color w:val="0F3B34"/>
                        </w:rPr>
                        <w:t>PROJECTS</w:t>
                      </w:r>
                    </w:p>
                    <w:p w14:paraId="562E99AB" w14:textId="77777777" w:rsidR="00C27714" w:rsidRPr="00C27714" w:rsidRDefault="00C27714" w:rsidP="00AC18E8">
                      <w:pPr>
                        <w:spacing w:after="80" w:line="276" w:lineRule="auto"/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</w:pPr>
                      <w:proofErr w:type="spellStart"/>
                      <w:r w:rsidRPr="00C27714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>Rushline</w:t>
                      </w:r>
                      <w:proofErr w:type="spellEnd"/>
                      <w:r w:rsidRPr="00C27714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 </w:t>
                      </w:r>
                      <w:r w:rsidRPr="00AC18E8">
                        <w:rPr>
                          <w:color w:val="111111"/>
                          <w:sz w:val="22"/>
                          <w:szCs w:val="22"/>
                        </w:rPr>
                        <w:t>(Endless Runner)</w:t>
                      </w:r>
                      <w:r w:rsidRPr="00C27714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 </w:t>
                      </w:r>
                      <w:r w:rsidRPr="00AC18E8">
                        <w:rPr>
                          <w:color w:val="111111"/>
                          <w:sz w:val="22"/>
                          <w:szCs w:val="22"/>
                        </w:rPr>
                        <w:t xml:space="preserve">— </w:t>
                      </w:r>
                      <w:r w:rsidRPr="00156C23">
                        <w:rPr>
                          <w:color w:val="111111"/>
                          <w:sz w:val="22"/>
                          <w:szCs w:val="22"/>
                        </w:rPr>
                        <w:t>Main Project</w:t>
                      </w:r>
                    </w:p>
                    <w:p w14:paraId="54CA280F" w14:textId="77777777" w:rsidR="00C27714" w:rsidRPr="00C27714" w:rsidRDefault="00C27714" w:rsidP="00156C23">
                      <w:pPr>
                        <w:numPr>
                          <w:ilvl w:val="0"/>
                          <w:numId w:val="1"/>
                        </w:numPr>
                        <w:spacing w:after="40" w:line="252" w:lineRule="auto"/>
                        <w:ind w:left="360"/>
                        <w:rPr>
                          <w:color w:val="111111"/>
                          <w:sz w:val="20"/>
                          <w:szCs w:val="20"/>
                        </w:rPr>
                      </w:pPr>
                      <w:r w:rsidRPr="00C27714">
                        <w:rPr>
                          <w:color w:val="111111"/>
                          <w:sz w:val="20"/>
                          <w:szCs w:val="20"/>
                        </w:rPr>
                        <w:t>Implemented core gameplay loop, obstacle system and player controls</w:t>
                      </w:r>
                    </w:p>
                    <w:p w14:paraId="6A6FB9B6" w14:textId="77777777" w:rsidR="00C27714" w:rsidRPr="00C27714" w:rsidRDefault="00C27714" w:rsidP="00156C23">
                      <w:pPr>
                        <w:numPr>
                          <w:ilvl w:val="0"/>
                          <w:numId w:val="1"/>
                        </w:numPr>
                        <w:spacing w:after="40" w:line="252" w:lineRule="auto"/>
                        <w:ind w:left="360"/>
                        <w:rPr>
                          <w:color w:val="111111"/>
                          <w:sz w:val="20"/>
                          <w:szCs w:val="20"/>
                        </w:rPr>
                      </w:pPr>
                      <w:r w:rsidRPr="00C27714">
                        <w:rPr>
                          <w:color w:val="111111"/>
                          <w:sz w:val="20"/>
                          <w:szCs w:val="20"/>
                        </w:rPr>
                        <w:t>Built modular gameplay architecture and UI flows (menus, HUD)</w:t>
                      </w:r>
                    </w:p>
                    <w:p w14:paraId="5B347B65" w14:textId="77777777" w:rsidR="00C27714" w:rsidRPr="00C27714" w:rsidRDefault="00C27714" w:rsidP="00156C23">
                      <w:pPr>
                        <w:numPr>
                          <w:ilvl w:val="0"/>
                          <w:numId w:val="1"/>
                        </w:numPr>
                        <w:spacing w:after="40" w:line="252" w:lineRule="auto"/>
                        <w:ind w:left="360"/>
                        <w:rPr>
                          <w:color w:val="111111"/>
                          <w:sz w:val="20"/>
                          <w:szCs w:val="20"/>
                        </w:rPr>
                      </w:pPr>
                      <w:r w:rsidRPr="00C27714">
                        <w:rPr>
                          <w:color w:val="111111"/>
                          <w:sz w:val="20"/>
                          <w:szCs w:val="20"/>
                        </w:rPr>
                        <w:t>Optimized performance for mobile devices</w:t>
                      </w:r>
                    </w:p>
                    <w:p w14:paraId="1E6E0468" w14:textId="529E6DDD" w:rsidR="00C27714" w:rsidRPr="00AC18E8" w:rsidRDefault="00C27714" w:rsidP="00AC18E8">
                      <w:pPr>
                        <w:spacing w:after="80" w:line="276" w:lineRule="auto"/>
                        <w:rPr>
                          <w:color w:val="111111"/>
                          <w:sz w:val="20"/>
                          <w:szCs w:val="20"/>
                        </w:rPr>
                      </w:pPr>
                      <w:r w:rsidRPr="00C27714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Car Repair Shop </w:t>
                      </w:r>
                      <w:r w:rsidRPr="00AC18E8">
                        <w:rPr>
                          <w:color w:val="111111"/>
                          <w:sz w:val="22"/>
                          <w:szCs w:val="22"/>
                        </w:rPr>
                        <w:t>(3D Idle Tycoon)</w:t>
                      </w:r>
                      <w:r w:rsidR="00AC18E8" w:rsidRPr="00AC18E8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 </w:t>
                      </w:r>
                      <w:r w:rsidR="00AC18E8" w:rsidRPr="00AC18E8">
                        <w:rPr>
                          <w:color w:val="111111"/>
                          <w:sz w:val="20"/>
                          <w:szCs w:val="20"/>
                        </w:rPr>
                        <w:t>—</w:t>
                      </w:r>
                      <w:r w:rsidR="00AC18E8" w:rsidRPr="00AC18E8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r w:rsidR="007273BD" w:rsidRPr="007273BD">
                        <w:rPr>
                          <w:color w:val="111111"/>
                          <w:sz w:val="20"/>
                          <w:szCs w:val="20"/>
                        </w:rPr>
                        <w:t>AI worker system, economy and JSON save</w:t>
                      </w:r>
                    </w:p>
                    <w:p w14:paraId="1CD4737C" w14:textId="261A3C2A" w:rsidR="00C27714" w:rsidRPr="00AC18E8" w:rsidRDefault="00C27714" w:rsidP="00AC18E8">
                      <w:pPr>
                        <w:spacing w:after="80" w:line="276" w:lineRule="auto"/>
                        <w:rPr>
                          <w:color w:val="111111"/>
                          <w:sz w:val="20"/>
                          <w:szCs w:val="20"/>
                        </w:rPr>
                      </w:pPr>
                      <w:r w:rsidRPr="00C27714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Vertex Puzzle </w:t>
                      </w:r>
                      <w:r w:rsidRPr="00AC18E8">
                        <w:rPr>
                          <w:color w:val="111111"/>
                          <w:sz w:val="22"/>
                          <w:szCs w:val="22"/>
                        </w:rPr>
                        <w:t>(Puzzle Game)</w:t>
                      </w:r>
                      <w:r w:rsidR="00AC18E8" w:rsidRPr="007273BD">
                        <w:rPr>
                          <w:color w:val="111111"/>
                          <w:sz w:val="22"/>
                          <w:szCs w:val="22"/>
                        </w:rPr>
                        <w:t xml:space="preserve"> </w:t>
                      </w:r>
                      <w:r w:rsidR="00AC18E8" w:rsidRPr="007273BD">
                        <w:rPr>
                          <w:color w:val="111111"/>
                          <w:sz w:val="22"/>
                          <w:szCs w:val="22"/>
                        </w:rPr>
                        <w:t>—</w:t>
                      </w:r>
                      <w:r w:rsidR="00AC18E8" w:rsidRPr="00AC18E8">
                        <w:rPr>
                          <w:color w:val="111111"/>
                          <w:sz w:val="20"/>
                          <w:szCs w:val="20"/>
                        </w:rPr>
                        <w:t xml:space="preserve"> </w:t>
                      </w:r>
                      <w:r w:rsidR="007273BD" w:rsidRPr="007273BD">
                        <w:rPr>
                          <w:color w:val="111111"/>
                          <w:sz w:val="20"/>
                          <w:szCs w:val="20"/>
                        </w:rPr>
                        <w:t>progression system, gameplay logic and UX</w:t>
                      </w:r>
                    </w:p>
                    <w:p w14:paraId="6CB06D6B" w14:textId="315EF0A5" w:rsidR="00AC18E8" w:rsidRPr="00AC18E8" w:rsidRDefault="00C27714" w:rsidP="00AC18E8">
                      <w:pPr>
                        <w:spacing w:after="80" w:line="276" w:lineRule="auto"/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</w:pPr>
                      <w:r w:rsidRPr="00C27714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Golf </w:t>
                      </w:r>
                      <w:r w:rsidRPr="00AC18E8">
                        <w:rPr>
                          <w:color w:val="111111"/>
                          <w:sz w:val="22"/>
                          <w:szCs w:val="22"/>
                        </w:rPr>
                        <w:t>(Arcade Mobile Game)</w:t>
                      </w:r>
                      <w:r w:rsidR="00AC18E8" w:rsidRPr="00AC18E8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 </w:t>
                      </w:r>
                      <w:r w:rsidR="00AC18E8" w:rsidRPr="00AC18E8">
                        <w:rPr>
                          <w:color w:val="111111"/>
                          <w:sz w:val="20"/>
                          <w:szCs w:val="20"/>
                        </w:rPr>
                        <w:t>—</w:t>
                      </w:r>
                      <w:r w:rsidR="00AC18E8" w:rsidRPr="00AC18E8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273BD" w:rsidRPr="007273BD">
                        <w:rPr>
                          <w:color w:val="111111"/>
                          <w:sz w:val="20"/>
                          <w:szCs w:val="20"/>
                        </w:rPr>
                        <w:t>physics-based gameplay and shot control</w:t>
                      </w:r>
                    </w:p>
                    <w:p w14:paraId="3EAA04E0" w14:textId="6CDB284F" w:rsidR="00914C30" w:rsidRPr="007273BD" w:rsidRDefault="00C27714" w:rsidP="00AC18E8">
                      <w:pPr>
                        <w:spacing w:after="80" w:line="276" w:lineRule="auto"/>
                        <w:rPr>
                          <w:color w:val="111111"/>
                          <w:sz w:val="22"/>
                          <w:szCs w:val="22"/>
                        </w:rPr>
                      </w:pPr>
                      <w:r w:rsidRPr="00C27714">
                        <w:rPr>
                          <w:b/>
                          <w:bCs/>
                          <w:color w:val="111111"/>
                          <w:sz w:val="22"/>
                          <w:szCs w:val="22"/>
                        </w:rPr>
                        <w:t xml:space="preserve">Simple Runner </w:t>
                      </w:r>
                      <w:r w:rsidRPr="00AC18E8">
                        <w:rPr>
                          <w:color w:val="111111"/>
                          <w:sz w:val="22"/>
                          <w:szCs w:val="22"/>
                        </w:rPr>
                        <w:t>(Endless Runner Prototype)</w:t>
                      </w:r>
                      <w:r w:rsidR="00AC18E8" w:rsidRPr="00AC18E8">
                        <w:t xml:space="preserve"> </w:t>
                      </w:r>
                      <w:r w:rsidR="00AC18E8" w:rsidRPr="00AC18E8">
                        <w:rPr>
                          <w:color w:val="111111"/>
                          <w:sz w:val="20"/>
                          <w:szCs w:val="20"/>
                        </w:rPr>
                        <w:t xml:space="preserve">— </w:t>
                      </w:r>
                      <w:r w:rsidR="00156C23" w:rsidRPr="00156C23">
                        <w:rPr>
                          <w:color w:val="111111"/>
                          <w:sz w:val="20"/>
                          <w:szCs w:val="20"/>
                        </w:rPr>
                        <w:t>procedural generation and runner mechanics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844A1" w:rsidRPr="00B308B9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CD1EDF4" wp14:editId="6F6DDAC1">
                <wp:simplePos x="0" y="0"/>
                <wp:positionH relativeFrom="page">
                  <wp:posOffset>164465</wp:posOffset>
                </wp:positionH>
                <wp:positionV relativeFrom="page">
                  <wp:posOffset>4770755</wp:posOffset>
                </wp:positionV>
                <wp:extent cx="1417320" cy="914400"/>
                <wp:effectExtent l="0" t="0" r="11430" b="0"/>
                <wp:wrapNone/>
                <wp:docPr id="13402008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A6B6F5" w14:textId="77777777" w:rsidR="003844A1" w:rsidRPr="003844A1" w:rsidRDefault="003844A1" w:rsidP="003844A1">
                            <w:pPr>
                              <w:spacing w:line="240" w:lineRule="auto"/>
                              <w:rPr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3844A1">
                              <w:rPr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>LANGUAGES</w:t>
                            </w:r>
                          </w:p>
                          <w:p w14:paraId="7A9230DA" w14:textId="0022A3BB" w:rsidR="003844A1" w:rsidRPr="003844A1" w:rsidRDefault="003844A1" w:rsidP="003844A1">
                            <w:pPr>
                              <w:spacing w:after="0" w:line="264" w:lineRule="auto"/>
                              <w:rPr>
                                <w:color w:val="E7ECEA"/>
                                <w:sz w:val="17"/>
                                <w:szCs w:val="17"/>
                              </w:rPr>
                            </w:pPr>
                            <w:r w:rsidRPr="003844A1">
                              <w:rPr>
                                <w:color w:val="E7ECEA"/>
                                <w:sz w:val="17"/>
                                <w:szCs w:val="17"/>
                              </w:rPr>
                              <w:t>English — B1</w:t>
                            </w:r>
                          </w:p>
                          <w:p w14:paraId="556906F1" w14:textId="77777777" w:rsidR="003844A1" w:rsidRPr="003844A1" w:rsidRDefault="003844A1" w:rsidP="003844A1">
                            <w:pPr>
                              <w:spacing w:after="0" w:line="264" w:lineRule="auto"/>
                              <w:rPr>
                                <w:color w:val="E7ECEA"/>
                                <w:sz w:val="17"/>
                                <w:szCs w:val="17"/>
                              </w:rPr>
                            </w:pPr>
                            <w:r w:rsidRPr="003844A1">
                              <w:rPr>
                                <w:color w:val="E7ECEA"/>
                                <w:sz w:val="17"/>
                                <w:szCs w:val="17"/>
                              </w:rPr>
                              <w:t>Ukrainian — Native</w:t>
                            </w:r>
                          </w:p>
                          <w:p w14:paraId="1364678F" w14:textId="393C2D2F" w:rsidR="003844A1" w:rsidRPr="003844A1" w:rsidRDefault="003844A1" w:rsidP="003844A1">
                            <w:pPr>
                              <w:spacing w:after="0" w:line="264" w:lineRule="auto"/>
                              <w:rPr>
                                <w:color w:val="E7ECEA"/>
                                <w:sz w:val="17"/>
                                <w:szCs w:val="17"/>
                              </w:rPr>
                            </w:pPr>
                            <w:r w:rsidRPr="003844A1">
                              <w:rPr>
                                <w:color w:val="E7ECEA"/>
                                <w:sz w:val="17"/>
                                <w:szCs w:val="17"/>
                              </w:rPr>
                              <w:t>Russian — Native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1EDF4" id="_x0000_s1031" type="#_x0000_t202" style="position:absolute;margin-left:12.95pt;margin-top:375.65pt;width:111.6pt;height:1in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" filled="f" stroked="f">
                <v:textbox inset="0,0,0,0">
                  <w:txbxContent>
                    <w:p w14:paraId="0BA6B6F5" w14:textId="77777777" w:rsidR="003844A1" w:rsidRPr="003844A1" w:rsidRDefault="003844A1" w:rsidP="003844A1">
                      <w:pPr>
                        <w:spacing w:line="240" w:lineRule="auto"/>
                        <w:rPr>
                          <w:b/>
                          <w:bCs/>
                          <w:color w:val="FFFFFF"/>
                          <w:sz w:val="22"/>
                          <w:szCs w:val="22"/>
                        </w:rPr>
                      </w:pPr>
                      <w:r w:rsidRPr="003844A1">
                        <w:rPr>
                          <w:b/>
                          <w:bCs/>
                          <w:color w:val="FFFFFF"/>
                          <w:sz w:val="22"/>
                          <w:szCs w:val="22"/>
                        </w:rPr>
                        <w:t>LANGUAGES</w:t>
                      </w:r>
                    </w:p>
                    <w:p w14:paraId="7A9230DA" w14:textId="0022A3BB" w:rsidR="003844A1" w:rsidRPr="003844A1" w:rsidRDefault="003844A1" w:rsidP="003844A1">
                      <w:pPr>
                        <w:spacing w:after="0" w:line="264" w:lineRule="auto"/>
                        <w:rPr>
                          <w:color w:val="E7ECEA"/>
                          <w:sz w:val="17"/>
                          <w:szCs w:val="17"/>
                        </w:rPr>
                      </w:pPr>
                      <w:r w:rsidRPr="003844A1">
                        <w:rPr>
                          <w:color w:val="E7ECEA"/>
                          <w:sz w:val="17"/>
                          <w:szCs w:val="17"/>
                        </w:rPr>
                        <w:t>English — B1</w:t>
                      </w:r>
                    </w:p>
                    <w:p w14:paraId="556906F1" w14:textId="77777777" w:rsidR="003844A1" w:rsidRPr="003844A1" w:rsidRDefault="003844A1" w:rsidP="003844A1">
                      <w:pPr>
                        <w:spacing w:after="0" w:line="264" w:lineRule="auto"/>
                        <w:rPr>
                          <w:color w:val="E7ECEA"/>
                          <w:sz w:val="17"/>
                          <w:szCs w:val="17"/>
                        </w:rPr>
                      </w:pPr>
                      <w:r w:rsidRPr="003844A1">
                        <w:rPr>
                          <w:color w:val="E7ECEA"/>
                          <w:sz w:val="17"/>
                          <w:szCs w:val="17"/>
                        </w:rPr>
                        <w:t>Ukrainian — Native</w:t>
                      </w:r>
                    </w:p>
                    <w:p w14:paraId="1364678F" w14:textId="393C2D2F" w:rsidR="003844A1" w:rsidRPr="003844A1" w:rsidRDefault="003844A1" w:rsidP="003844A1">
                      <w:pPr>
                        <w:spacing w:after="0" w:line="264" w:lineRule="auto"/>
                        <w:rPr>
                          <w:color w:val="E7ECEA"/>
                          <w:sz w:val="17"/>
                          <w:szCs w:val="17"/>
                        </w:rPr>
                      </w:pPr>
                      <w:r w:rsidRPr="003844A1">
                        <w:rPr>
                          <w:color w:val="E7ECEA"/>
                          <w:sz w:val="17"/>
                          <w:szCs w:val="17"/>
                        </w:rPr>
                        <w:t>Russian — Native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55ACE">
        <w:rPr>
          <w:noProof/>
          <w:sz w:val="20"/>
          <w:szCs w:val="20"/>
          <w:lang w:val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B2E595" wp14:editId="2F0C4EA1">
                <wp:simplePos x="0" y="0"/>
                <wp:positionH relativeFrom="page">
                  <wp:align>left</wp:align>
                </wp:positionH>
                <wp:positionV relativeFrom="paragraph">
                  <wp:posOffset>-456983</wp:posOffset>
                </wp:positionV>
                <wp:extent cx="1920240" cy="10738532"/>
                <wp:effectExtent l="0" t="0" r="3810" b="5715"/>
                <wp:wrapNone/>
                <wp:docPr id="8480083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10738532"/>
                        </a:xfrm>
                        <a:prstGeom prst="rect">
                          <a:avLst/>
                        </a:prstGeom>
                        <a:solidFill>
                          <a:srgbClr val="173B3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1FDB1" id="Rectangle 1" o:spid="_x0000_s1026" style="position:absolute;margin-left:0;margin-top:-36pt;width:151.2pt;height:845.5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" fillcolor="#173b34" stroked="f" strokeweight="1.5pt">
                <w10:wrap anchorx="page"/>
              </v:rect>
            </w:pict>
          </mc:Fallback>
        </mc:AlternateContent>
      </w:r>
      <w:r w:rsidR="000A37D9" w:rsidRPr="00C301D3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D372E0D" wp14:editId="4F0B6D40">
                <wp:simplePos x="0" y="0"/>
                <wp:positionH relativeFrom="page">
                  <wp:posOffset>2145665</wp:posOffset>
                </wp:positionH>
                <wp:positionV relativeFrom="page">
                  <wp:posOffset>2468880</wp:posOffset>
                </wp:positionV>
                <wp:extent cx="4160520" cy="548640"/>
                <wp:effectExtent l="0" t="0" r="11430" b="3810"/>
                <wp:wrapNone/>
                <wp:docPr id="1480596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052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4230D" w14:textId="77777777" w:rsidR="003E3EC9" w:rsidRPr="009D6A4A" w:rsidRDefault="003E3EC9" w:rsidP="000A37D9">
                            <w:pPr>
                              <w:spacing w:after="40" w:line="240" w:lineRule="auto"/>
                              <w:rPr>
                                <w:b/>
                                <w:bCs/>
                                <w:color w:val="0F3B34"/>
                              </w:rPr>
                            </w:pPr>
                            <w:r w:rsidRPr="009D6A4A">
                              <w:rPr>
                                <w:b/>
                                <w:bCs/>
                                <w:color w:val="0F3B34"/>
                              </w:rPr>
                              <w:t>EXPERIENCE</w:t>
                            </w:r>
                          </w:p>
                          <w:p w14:paraId="2603C079" w14:textId="2D2F614D" w:rsidR="00AD55E8" w:rsidRPr="00AD55E8" w:rsidRDefault="000A37D9" w:rsidP="00AD55E8">
                            <w:pPr>
                              <w:spacing w:after="0" w:line="240" w:lineRule="auto"/>
                              <w:rPr>
                                <w:color w:val="444444"/>
                                <w:sz w:val="22"/>
                                <w:szCs w:val="22"/>
                              </w:rPr>
                            </w:pPr>
                            <w:r w:rsidRPr="000A37D9">
                              <w:rPr>
                                <w:b/>
                                <w:bCs/>
                                <w:color w:val="444444"/>
                                <w:sz w:val="22"/>
                                <w:szCs w:val="22"/>
                              </w:rPr>
                              <w:t>CODEFATHER | Unity Developer</w:t>
                            </w:r>
                            <w:r w:rsidR="003E3EC9" w:rsidRPr="003E3EC9">
                              <w:rPr>
                                <w:color w:val="444444"/>
                                <w:sz w:val="19"/>
                                <w:szCs w:val="19"/>
                              </w:rPr>
                              <w:br/>
                            </w:r>
                            <w:r w:rsidR="00AF278F">
                              <w:rPr>
                                <w:color w:val="6B7280"/>
                                <w:sz w:val="20"/>
                                <w:szCs w:val="20"/>
                              </w:rPr>
                              <w:t>Dec</w:t>
                            </w:r>
                            <w:r w:rsidR="003E3EC9" w:rsidRPr="009D6A4A">
                              <w:rPr>
                                <w:color w:val="6B7280"/>
                                <w:sz w:val="20"/>
                                <w:szCs w:val="20"/>
                              </w:rPr>
                              <w:t xml:space="preserve"> 202</w:t>
                            </w:r>
                            <w:r w:rsidR="00AF278F">
                              <w:rPr>
                                <w:color w:val="6B7280"/>
                                <w:sz w:val="20"/>
                                <w:szCs w:val="20"/>
                              </w:rPr>
                              <w:t>5</w:t>
                            </w:r>
                            <w:r w:rsidR="003E3EC9" w:rsidRPr="009D6A4A">
                              <w:rPr>
                                <w:color w:val="6B7280"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R="00C7797C">
                              <w:rPr>
                                <w:color w:val="6B7280"/>
                                <w:sz w:val="20"/>
                                <w:szCs w:val="20"/>
                              </w:rPr>
                              <w:t>May 2026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72E0D" id="_x0000_s1032" type="#_x0000_t202" style="position:absolute;margin-left:168.95pt;margin-top:194.4pt;width:327.6pt;height:43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" filled="f" stroked="f">
                <v:textbox inset="0,0,0,0">
                  <w:txbxContent>
                    <w:p w14:paraId="5024230D" w14:textId="77777777" w:rsidR="003E3EC9" w:rsidRPr="009D6A4A" w:rsidRDefault="003E3EC9" w:rsidP="000A37D9">
                      <w:pPr>
                        <w:spacing w:after="40" w:line="240" w:lineRule="auto"/>
                        <w:rPr>
                          <w:b/>
                          <w:bCs/>
                          <w:color w:val="0F3B34"/>
                        </w:rPr>
                      </w:pPr>
                      <w:r w:rsidRPr="009D6A4A">
                        <w:rPr>
                          <w:b/>
                          <w:bCs/>
                          <w:color w:val="0F3B34"/>
                        </w:rPr>
                        <w:t>EXPERIENCE</w:t>
                      </w:r>
                    </w:p>
                    <w:p w14:paraId="2603C079" w14:textId="2D2F614D" w:rsidR="00AD55E8" w:rsidRPr="00AD55E8" w:rsidRDefault="000A37D9" w:rsidP="00AD55E8">
                      <w:pPr>
                        <w:spacing w:after="0" w:line="240" w:lineRule="auto"/>
                        <w:rPr>
                          <w:color w:val="444444"/>
                          <w:sz w:val="22"/>
                          <w:szCs w:val="22"/>
                        </w:rPr>
                      </w:pPr>
                      <w:r w:rsidRPr="000A37D9">
                        <w:rPr>
                          <w:b/>
                          <w:bCs/>
                          <w:color w:val="444444"/>
                          <w:sz w:val="22"/>
                          <w:szCs w:val="22"/>
                        </w:rPr>
                        <w:t>CODEFATHER | Unity Developer</w:t>
                      </w:r>
                      <w:r w:rsidR="003E3EC9" w:rsidRPr="003E3EC9">
                        <w:rPr>
                          <w:color w:val="444444"/>
                          <w:sz w:val="19"/>
                          <w:szCs w:val="19"/>
                        </w:rPr>
                        <w:br/>
                      </w:r>
                      <w:r w:rsidR="00AF278F">
                        <w:rPr>
                          <w:color w:val="6B7280"/>
                          <w:sz w:val="20"/>
                          <w:szCs w:val="20"/>
                        </w:rPr>
                        <w:t>Dec</w:t>
                      </w:r>
                      <w:r w:rsidR="003E3EC9" w:rsidRPr="009D6A4A">
                        <w:rPr>
                          <w:color w:val="6B7280"/>
                          <w:sz w:val="20"/>
                          <w:szCs w:val="20"/>
                        </w:rPr>
                        <w:t xml:space="preserve"> 202</w:t>
                      </w:r>
                      <w:r w:rsidR="00AF278F">
                        <w:rPr>
                          <w:color w:val="6B7280"/>
                          <w:sz w:val="20"/>
                          <w:szCs w:val="20"/>
                        </w:rPr>
                        <w:t>5</w:t>
                      </w:r>
                      <w:r w:rsidR="003E3EC9" w:rsidRPr="009D6A4A">
                        <w:rPr>
                          <w:color w:val="6B7280"/>
                          <w:sz w:val="20"/>
                          <w:szCs w:val="20"/>
                        </w:rPr>
                        <w:t xml:space="preserve"> – </w:t>
                      </w:r>
                      <w:r w:rsidR="00C7797C">
                        <w:rPr>
                          <w:color w:val="6B7280"/>
                          <w:sz w:val="20"/>
                          <w:szCs w:val="20"/>
                        </w:rPr>
                        <w:t>May 2026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308B9" w:rsidRPr="00B308B9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0C46C0C" wp14:editId="5E18B865">
                <wp:simplePos x="0" y="0"/>
                <wp:positionH relativeFrom="page">
                  <wp:posOffset>164465</wp:posOffset>
                </wp:positionH>
                <wp:positionV relativeFrom="page">
                  <wp:posOffset>2331720</wp:posOffset>
                </wp:positionV>
                <wp:extent cx="1417320" cy="2194560"/>
                <wp:effectExtent l="0" t="0" r="11430" b="0"/>
                <wp:wrapNone/>
                <wp:docPr id="1740750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2194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A8DEE" w14:textId="5DC5908B" w:rsidR="00B308B9" w:rsidRPr="009D6A4A" w:rsidRDefault="00B308B9" w:rsidP="006A6C78">
                            <w:pPr>
                              <w:spacing w:after="40" w:line="259" w:lineRule="auto"/>
                              <w:rPr>
                                <w:b/>
                                <w:bCs/>
                                <w:color w:val="D8E2DF"/>
                                <w:sz w:val="22"/>
                                <w:szCs w:val="22"/>
                              </w:rPr>
                            </w:pPr>
                            <w:r w:rsidRPr="006A6C78">
                              <w:rPr>
                                <w:b/>
                                <w:bCs/>
                                <w:color w:val="D8E2DF"/>
                                <w:sz w:val="22"/>
                                <w:szCs w:val="22"/>
                              </w:rPr>
                              <w:t>SKILLS</w:t>
                            </w:r>
                          </w:p>
                          <w:p w14:paraId="0AA0800C" w14:textId="77777777" w:rsidR="00E67AD2" w:rsidRPr="00E67AD2" w:rsidRDefault="00E67AD2" w:rsidP="00E67AD2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Unity / C#</w:t>
                            </w:r>
                          </w:p>
                          <w:p w14:paraId="4A5CF040" w14:textId="77777777" w:rsidR="00E67AD2" w:rsidRPr="00E67AD2" w:rsidRDefault="00E67AD2" w:rsidP="00E67AD2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Gameplay Systems</w:t>
                            </w:r>
                          </w:p>
                          <w:p w14:paraId="6A79A150" w14:textId="77777777" w:rsidR="00E67AD2" w:rsidRPr="00E67AD2" w:rsidRDefault="00E67AD2" w:rsidP="00E67AD2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Mobile Optimization</w:t>
                            </w:r>
                          </w:p>
                          <w:p w14:paraId="572E60A3" w14:textId="77777777" w:rsidR="00E67AD2" w:rsidRPr="00E67AD2" w:rsidRDefault="00E67AD2" w:rsidP="00E67AD2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UI / UX</w:t>
                            </w:r>
                          </w:p>
                          <w:p w14:paraId="293E409B" w14:textId="77777777" w:rsidR="00E67AD2" w:rsidRPr="00E67AD2" w:rsidRDefault="00E67AD2" w:rsidP="00E67AD2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Localization</w:t>
                            </w:r>
                          </w:p>
                          <w:p w14:paraId="544149A8" w14:textId="77777777" w:rsidR="00E67AD2" w:rsidRPr="00E67AD2" w:rsidRDefault="00E67AD2" w:rsidP="00E67AD2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Firebase / AdMob</w:t>
                            </w:r>
                          </w:p>
                          <w:p w14:paraId="67B39994" w14:textId="77777777" w:rsidR="00E67AD2" w:rsidRPr="00E67AD2" w:rsidRDefault="00E67AD2" w:rsidP="00E67AD2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Git Workflow</w:t>
                            </w:r>
                          </w:p>
                          <w:p w14:paraId="5686C7F4" w14:textId="7017C404" w:rsidR="00B308B9" w:rsidRPr="00B308B9" w:rsidRDefault="00E67AD2" w:rsidP="00E67AD2">
                            <w:pPr>
                              <w:spacing w:line="240" w:lineRule="auto"/>
                              <w:rPr>
                                <w:color w:val="D1D5DB"/>
                                <w:sz w:val="17"/>
                                <w:szCs w:val="17"/>
                              </w:rPr>
                            </w:pPr>
                            <w:r w:rsidRPr="00E67AD2">
                              <w:rPr>
                                <w:color w:val="D1D5DB"/>
                                <w:sz w:val="17"/>
                                <w:szCs w:val="17"/>
                              </w:rPr>
                              <w:t>Blender Basics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46C0C" id="_x0000_s1033" type="#_x0000_t202" style="position:absolute;margin-left:12.95pt;margin-top:183.6pt;width:111.6pt;height:172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" filled="f" stroked="f">
                <v:textbox inset="0,0,0,0">
                  <w:txbxContent>
                    <w:p w14:paraId="370A8DEE" w14:textId="5DC5908B" w:rsidR="00B308B9" w:rsidRPr="009D6A4A" w:rsidRDefault="00B308B9" w:rsidP="006A6C78">
                      <w:pPr>
                        <w:spacing w:after="40" w:line="259" w:lineRule="auto"/>
                        <w:rPr>
                          <w:b/>
                          <w:bCs/>
                          <w:color w:val="D8E2DF"/>
                          <w:sz w:val="22"/>
                          <w:szCs w:val="22"/>
                        </w:rPr>
                      </w:pPr>
                      <w:r w:rsidRPr="006A6C78">
                        <w:rPr>
                          <w:b/>
                          <w:bCs/>
                          <w:color w:val="D8E2DF"/>
                          <w:sz w:val="22"/>
                          <w:szCs w:val="22"/>
                        </w:rPr>
                        <w:t>SKILLS</w:t>
                      </w:r>
                    </w:p>
                    <w:p w14:paraId="0AA0800C" w14:textId="77777777" w:rsidR="00E67AD2" w:rsidRPr="00E67AD2" w:rsidRDefault="00E67AD2" w:rsidP="00E67AD2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Unity / C#</w:t>
                      </w:r>
                    </w:p>
                    <w:p w14:paraId="4A5CF040" w14:textId="77777777" w:rsidR="00E67AD2" w:rsidRPr="00E67AD2" w:rsidRDefault="00E67AD2" w:rsidP="00E67AD2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Gameplay Systems</w:t>
                      </w:r>
                    </w:p>
                    <w:p w14:paraId="6A79A150" w14:textId="77777777" w:rsidR="00E67AD2" w:rsidRPr="00E67AD2" w:rsidRDefault="00E67AD2" w:rsidP="00E67AD2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Mobile Optimization</w:t>
                      </w:r>
                    </w:p>
                    <w:p w14:paraId="572E60A3" w14:textId="77777777" w:rsidR="00E67AD2" w:rsidRPr="00E67AD2" w:rsidRDefault="00E67AD2" w:rsidP="00E67AD2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UI / UX</w:t>
                      </w:r>
                    </w:p>
                    <w:p w14:paraId="293E409B" w14:textId="77777777" w:rsidR="00E67AD2" w:rsidRPr="00E67AD2" w:rsidRDefault="00E67AD2" w:rsidP="00E67AD2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Localization</w:t>
                      </w:r>
                    </w:p>
                    <w:p w14:paraId="544149A8" w14:textId="77777777" w:rsidR="00E67AD2" w:rsidRPr="00E67AD2" w:rsidRDefault="00E67AD2" w:rsidP="00E67AD2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Firebase / AdMob</w:t>
                      </w:r>
                    </w:p>
                    <w:p w14:paraId="67B39994" w14:textId="77777777" w:rsidR="00E67AD2" w:rsidRPr="00E67AD2" w:rsidRDefault="00E67AD2" w:rsidP="00E67AD2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Git Workflow</w:t>
                      </w:r>
                    </w:p>
                    <w:p w14:paraId="5686C7F4" w14:textId="7017C404" w:rsidR="00B308B9" w:rsidRPr="00B308B9" w:rsidRDefault="00E67AD2" w:rsidP="00E67AD2">
                      <w:pPr>
                        <w:spacing w:line="240" w:lineRule="auto"/>
                        <w:rPr>
                          <w:color w:val="D1D5DB"/>
                          <w:sz w:val="17"/>
                          <w:szCs w:val="17"/>
                        </w:rPr>
                      </w:pPr>
                      <w:r w:rsidRPr="00E67AD2">
                        <w:rPr>
                          <w:color w:val="D1D5DB"/>
                          <w:sz w:val="17"/>
                          <w:szCs w:val="17"/>
                        </w:rPr>
                        <w:t>Blender Basics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15D7A" w:rsidRPr="00C15D7A">
        <w:rPr>
          <w:noProof/>
          <w:sz w:val="20"/>
          <w:szCs w:val="20"/>
          <w:lang w:val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3E2A49F" wp14:editId="3D5E4EA3">
                <wp:simplePos x="0" y="0"/>
                <wp:positionH relativeFrom="page">
                  <wp:posOffset>2148840</wp:posOffset>
                </wp:positionH>
                <wp:positionV relativeFrom="page">
                  <wp:posOffset>502920</wp:posOffset>
                </wp:positionV>
                <wp:extent cx="4389120" cy="822960"/>
                <wp:effectExtent l="0" t="0" r="1143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9120" cy="822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51934" w14:textId="3542CE4F" w:rsidR="002E3F60" w:rsidRPr="00C135D6" w:rsidRDefault="002E3F60" w:rsidP="002E3F60">
                            <w:pPr>
                              <w:spacing w:line="240" w:lineRule="auto"/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C135D6"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VIKTOR KRYVOHUZ</w:t>
                            </w:r>
                          </w:p>
                          <w:p w14:paraId="47EEFC74" w14:textId="6F8D9A86" w:rsidR="00C15D7A" w:rsidRPr="009D6A4A" w:rsidRDefault="00A27865" w:rsidP="009D6A4A">
                            <w:pPr>
                              <w:spacing w:after="320" w:line="240" w:lineRule="auto"/>
                              <w:rPr>
                                <w:color w:val="6B7280"/>
                                <w:sz w:val="22"/>
                                <w:szCs w:val="22"/>
                              </w:rPr>
                            </w:pPr>
                            <w:r w:rsidRPr="009D6A4A">
                              <w:rPr>
                                <w:color w:val="6B7280"/>
                                <w:sz w:val="22"/>
                                <w:szCs w:val="22"/>
                              </w:rPr>
                              <w:t>Unity Developer | Mobile Games | Gameplay | UI | Optimization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2A49F" id="_x0000_s1034" type="#_x0000_t202" style="position:absolute;margin-left:169.2pt;margin-top:39.6pt;width:345.6pt;height:64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" filled="f" stroked="f">
                <v:textbox inset="0,0,0,0">
                  <w:txbxContent>
                    <w:p w14:paraId="5C251934" w14:textId="3542CE4F" w:rsidR="002E3F60" w:rsidRPr="00C135D6" w:rsidRDefault="002E3F60" w:rsidP="002E3F60">
                      <w:pPr>
                        <w:spacing w:line="240" w:lineRule="auto"/>
                        <w:rPr>
                          <w:b/>
                          <w:bCs/>
                          <w:color w:val="000000"/>
                          <w:sz w:val="40"/>
                          <w:szCs w:val="40"/>
                          <w:lang w:val="uk-UA"/>
                        </w:rPr>
                      </w:pPr>
                      <w:r w:rsidRPr="00C135D6"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VIKTOR KRYVOHUZ</w:t>
                      </w:r>
                    </w:p>
                    <w:p w14:paraId="47EEFC74" w14:textId="6F8D9A86" w:rsidR="00C15D7A" w:rsidRPr="009D6A4A" w:rsidRDefault="00A27865" w:rsidP="009D6A4A">
                      <w:pPr>
                        <w:spacing w:after="320" w:line="240" w:lineRule="auto"/>
                        <w:rPr>
                          <w:color w:val="6B7280"/>
                          <w:sz w:val="22"/>
                          <w:szCs w:val="22"/>
                        </w:rPr>
                      </w:pPr>
                      <w:r w:rsidRPr="009D6A4A">
                        <w:rPr>
                          <w:color w:val="6B7280"/>
                          <w:sz w:val="22"/>
                          <w:szCs w:val="22"/>
                        </w:rPr>
                        <w:t>Unity Developer | Mobile Games | Gameplay | UI | Optimization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3422A">
        <w:rPr>
          <w:sz w:val="20"/>
          <w:szCs w:val="20"/>
          <w:lang w:val="en-US"/>
        </w:rPr>
        <w:t>-</w:t>
      </w:r>
    </w:p>
    <w:sectPr w:rsidR="00FD2646" w:rsidRPr="00D873B8" w:rsidSect="0037362A">
      <w:pgSz w:w="11906" w:h="16838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8499D"/>
    <w:multiLevelType w:val="multilevel"/>
    <w:tmpl w:val="7AD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93891"/>
    <w:multiLevelType w:val="multilevel"/>
    <w:tmpl w:val="BAB8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A09F5"/>
    <w:multiLevelType w:val="multilevel"/>
    <w:tmpl w:val="7956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211D0"/>
    <w:multiLevelType w:val="multilevel"/>
    <w:tmpl w:val="1CF8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93760"/>
    <w:multiLevelType w:val="multilevel"/>
    <w:tmpl w:val="1BB6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853526">
    <w:abstractNumId w:val="2"/>
  </w:num>
  <w:num w:numId="2" w16cid:durableId="834225940">
    <w:abstractNumId w:val="0"/>
  </w:num>
  <w:num w:numId="3" w16cid:durableId="1286229900">
    <w:abstractNumId w:val="4"/>
  </w:num>
  <w:num w:numId="4" w16cid:durableId="810904437">
    <w:abstractNumId w:val="3"/>
  </w:num>
  <w:num w:numId="5" w16cid:durableId="137862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46"/>
    <w:rsid w:val="0003762F"/>
    <w:rsid w:val="00082B72"/>
    <w:rsid w:val="00091AE3"/>
    <w:rsid w:val="000A37D9"/>
    <w:rsid w:val="000B3758"/>
    <w:rsid w:val="000B6FB0"/>
    <w:rsid w:val="000E6392"/>
    <w:rsid w:val="00131304"/>
    <w:rsid w:val="00156C23"/>
    <w:rsid w:val="001C23B3"/>
    <w:rsid w:val="00207B31"/>
    <w:rsid w:val="0021337B"/>
    <w:rsid w:val="002E3F60"/>
    <w:rsid w:val="0037362A"/>
    <w:rsid w:val="003844A1"/>
    <w:rsid w:val="003E3EC9"/>
    <w:rsid w:val="00523587"/>
    <w:rsid w:val="00526696"/>
    <w:rsid w:val="0056392C"/>
    <w:rsid w:val="00655739"/>
    <w:rsid w:val="006A6C78"/>
    <w:rsid w:val="007273BD"/>
    <w:rsid w:val="007B6789"/>
    <w:rsid w:val="0080117D"/>
    <w:rsid w:val="00823430"/>
    <w:rsid w:val="00914C30"/>
    <w:rsid w:val="009D6A4A"/>
    <w:rsid w:val="00A27865"/>
    <w:rsid w:val="00A9579C"/>
    <w:rsid w:val="00AA7481"/>
    <w:rsid w:val="00AB2BD4"/>
    <w:rsid w:val="00AC18E8"/>
    <w:rsid w:val="00AD55E8"/>
    <w:rsid w:val="00AF278F"/>
    <w:rsid w:val="00B308B9"/>
    <w:rsid w:val="00B35A49"/>
    <w:rsid w:val="00B53B74"/>
    <w:rsid w:val="00B55ACE"/>
    <w:rsid w:val="00C135D6"/>
    <w:rsid w:val="00C15D7A"/>
    <w:rsid w:val="00C27714"/>
    <w:rsid w:val="00C301D3"/>
    <w:rsid w:val="00C31BD0"/>
    <w:rsid w:val="00C31C4B"/>
    <w:rsid w:val="00C3422A"/>
    <w:rsid w:val="00C62D96"/>
    <w:rsid w:val="00C7797C"/>
    <w:rsid w:val="00D246FF"/>
    <w:rsid w:val="00D46CE7"/>
    <w:rsid w:val="00D873B8"/>
    <w:rsid w:val="00DE7780"/>
    <w:rsid w:val="00E01242"/>
    <w:rsid w:val="00E67AD2"/>
    <w:rsid w:val="00F544B1"/>
    <w:rsid w:val="00FD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8B9C"/>
  <w15:chartTrackingRefBased/>
  <w15:docId w15:val="{9430EC17-4B84-44F4-80D1-562075CE2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4A1"/>
  </w:style>
  <w:style w:type="paragraph" w:styleId="Heading1">
    <w:name w:val="heading 1"/>
    <w:basedOn w:val="Normal"/>
    <w:next w:val="Normal"/>
    <w:link w:val="Heading1Char"/>
    <w:uiPriority w:val="9"/>
    <w:qFormat/>
    <w:rsid w:val="00FD2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6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3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B37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7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2B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ktor-kryvohuz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kameroon.github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kamero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viktor-kryvohuz/" TargetMode="External"/><Relationship Id="rId10" Type="http://schemas.openxmlformats.org/officeDocument/2006/relationships/hyperlink" Target="https://dkameroon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kamero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Kryvohuz</dc:creator>
  <cp:keywords/>
  <dc:description/>
  <cp:lastModifiedBy>Kateryna Shuliak (Student)</cp:lastModifiedBy>
  <cp:revision>10</cp:revision>
  <cp:lastPrinted>2026-05-05T17:34:00Z</cp:lastPrinted>
  <dcterms:created xsi:type="dcterms:W3CDTF">2026-04-28T01:54:00Z</dcterms:created>
  <dcterms:modified xsi:type="dcterms:W3CDTF">2026-05-05T17:40:00Z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670092-6180-4e0f-ba92-abfe9387c98b_Enabled">
    <vt:lpwstr>true</vt:lpwstr>
  </property>
  <property fmtid="{D5CDD505-2E9C-101B-9397-08002B2CF9AE}" pid="3" name="MSIP_Label_3a670092-6180-4e0f-ba92-abfe9387c98b_SetDate">
    <vt:lpwstr>2026-04-27T20:08:22Z</vt:lpwstr>
  </property>
  <property fmtid="{D5CDD505-2E9C-101B-9397-08002B2CF9AE}" pid="4" name="MSIP_Label_3a670092-6180-4e0f-ba92-abfe9387c98b_Method">
    <vt:lpwstr>Privileged</vt:lpwstr>
  </property>
  <property fmtid="{D5CDD505-2E9C-101B-9397-08002B2CF9AE}" pid="5" name="MSIP_Label_3a670092-6180-4e0f-ba92-abfe9387c98b_Name">
    <vt:lpwstr>defa4170-0d19-0005-0000-bc88714345d2</vt:lpwstr>
  </property>
  <property fmtid="{D5CDD505-2E9C-101B-9397-08002B2CF9AE}" pid="6" name="MSIP_Label_3a670092-6180-4e0f-ba92-abfe9387c98b_SiteId">
    <vt:lpwstr>da7d957b-1511-4a42-b2f5-78f847f8c87a</vt:lpwstr>
  </property>
  <property fmtid="{D5CDD505-2E9C-101B-9397-08002B2CF9AE}" pid="7" name="MSIP_Label_3a670092-6180-4e0f-ba92-abfe9387c98b_ActionId">
    <vt:lpwstr>2c61d4cc-4f91-4e2f-bbac-45c2be513345</vt:lpwstr>
  </property>
  <property fmtid="{D5CDD505-2E9C-101B-9397-08002B2CF9AE}" pid="8" name="MSIP_Label_3a670092-6180-4e0f-ba92-abfe9387c98b_ContentBits">
    <vt:lpwstr>0</vt:lpwstr>
  </property>
  <property fmtid="{D5CDD505-2E9C-101B-9397-08002B2CF9AE}" pid="9" name="MSIP_Label_3a670092-6180-4e0f-ba92-abfe9387c98b_Tag">
    <vt:lpwstr>10, 0, 1, 1</vt:lpwstr>
  </property>
</Properties>
</file>