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Midterm Project Proposal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3p9pbww4lm" w:id="2"/>
      <w:bookmarkEnd w:id="2"/>
      <w:r w:rsidDel="00000000" w:rsidR="00000000" w:rsidRPr="00000000">
        <w:rPr>
          <w:rtl w:val="0"/>
        </w:rPr>
        <w:t xml:space="preserve">Com Sci 319</w:t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3"/>
      <w:bookmarkEnd w:id="3"/>
      <w:r w:rsidDel="00000000" w:rsidR="00000000" w:rsidRPr="00000000">
        <w:rPr>
          <w:rtl w:val="0"/>
        </w:rPr>
        <w:t xml:space="preserve">02/19/2023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Dino Kapic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hyperlink r:id="rId8">
        <w:r w:rsidDel="00000000" w:rsidR="00000000" w:rsidRPr="00000000">
          <w:rPr>
            <w:rFonts w:ascii="PT Sans Narrow" w:cs="PT Sans Narrow" w:eastAsia="PT Sans Narrow" w:hAnsi="PT Sans Narrow"/>
            <w:color w:val="1155cc"/>
            <w:sz w:val="28"/>
            <w:szCs w:val="28"/>
            <w:u w:val="single"/>
            <w:rtl w:val="0"/>
          </w:rPr>
          <w:t xml:space="preserve">dkapic@iastate.edu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 Anbu Krishnan</w:t>
      </w:r>
    </w:p>
    <w:p w:rsidR="00000000" w:rsidDel="00000000" w:rsidP="00000000" w:rsidRDefault="00000000" w:rsidRPr="00000000" w14:paraId="0000000A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hyperlink r:id="rId9">
        <w:r w:rsidDel="00000000" w:rsidR="00000000" w:rsidRPr="00000000">
          <w:rPr>
            <w:rFonts w:ascii="PT Sans Narrow" w:cs="PT Sans Narrow" w:eastAsia="PT Sans Narrow" w:hAnsi="PT Sans Narrow"/>
            <w:color w:val="1155cc"/>
            <w:sz w:val="28"/>
            <w:szCs w:val="28"/>
            <w:u w:val="single"/>
            <w:rtl w:val="0"/>
          </w:rPr>
          <w:t xml:space="preserve">anbu@iastate.edu</w:t>
        </w:r>
      </w:hyperlink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4"/>
      <w:bookmarkEnd w:id="4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 Page website based on a movie theater website where you can see current listing for movies, look at reviews of those movies, and be able to look at showings to purchase a ticket.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5"/>
      <w:bookmarkEnd w:id="5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Navigation bar functionality to progress you throughout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Well thought out use of multi page design with seamless traversal between pages.</w:t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6"/>
      <w:bookmarkEnd w:id="6"/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navigation bar at top to take you “home”, “showings”, “reviews”, and anything else needed.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movie will have reviews tied to them, but for midterm projects they will just be hard typed in. potentially use a database here for the final project.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Showings will give a list of current movies, again hard typed in as no database is required for midterm.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format of the page will be along the lines of “navbar”,”header”,”body/main”, “footer”. Respectively from top to bottom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7"/>
      <w:bookmarkEnd w:id="7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17">
      <w:pPr>
        <w:pStyle w:val="Heading2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8"/>
      <w:bookmarkEnd w:id="8"/>
      <w:r w:rsidDel="00000000" w:rsidR="00000000" w:rsidRPr="00000000">
        <w:rPr>
          <w:rtl w:val="0"/>
        </w:rPr>
        <w:t xml:space="preserve">Navigation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Goal for this project is to have a fully implemented nav bar to show our understanding of the topic.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9"/>
    <w:bookmarkEnd w:id="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mailto:anbu@iastate.edu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yperlink" Target="mailto:dkapic@iastate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