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48" w:rsidRDefault="002C0E48" w:rsidP="002C0E48">
      <w:r>
        <w:t xml:space="preserve">// If we don't include a '\n' character, then we need to </w:t>
      </w:r>
    </w:p>
    <w:p w:rsidR="002C0E48" w:rsidRDefault="002C0E48" w:rsidP="002C0E48">
      <w:r>
        <w:t xml:space="preserve">    // include this line to ensure that our output is immediately</w:t>
      </w:r>
    </w:p>
    <w:p w:rsidR="002C0E48" w:rsidRDefault="002C0E48" w:rsidP="002C0E48">
      <w:r>
        <w:t xml:space="preserve">    // printed out output.</w:t>
      </w:r>
    </w:p>
    <w:p w:rsidR="009A4809" w:rsidRDefault="002C0E48" w:rsidP="002C0E48">
      <w:r>
        <w:t xml:space="preserve">    fflush(stdout);</w:t>
      </w:r>
      <w:bookmarkStart w:id="0" w:name="_GoBack"/>
      <w:bookmarkEnd w:id="0"/>
    </w:p>
    <w:sectPr w:rsidR="009A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09"/>
    <w:rsid w:val="002C0E48"/>
    <w:rsid w:val="00394309"/>
    <w:rsid w:val="005406B6"/>
    <w:rsid w:val="006C3831"/>
    <w:rsid w:val="00702EFC"/>
    <w:rsid w:val="009A34DC"/>
    <w:rsid w:val="009A4809"/>
    <w:rsid w:val="00C31888"/>
    <w:rsid w:val="00DA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F99F8-2610-4DCF-ABD2-5F695FC5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dimcho karakashev</dc:creator>
  <cp:keywords/>
  <dc:description/>
  <cp:lastModifiedBy>dimcho karakashev</cp:lastModifiedBy>
  <cp:revision>2</cp:revision>
  <dcterms:created xsi:type="dcterms:W3CDTF">2016-01-17T23:26:00Z</dcterms:created>
  <dcterms:modified xsi:type="dcterms:W3CDTF">2016-01-17T23:27:00Z</dcterms:modified>
</cp:coreProperties>
</file>