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79A5" w14:textId="1FEAA080" w:rsidR="00F3265B" w:rsidRDefault="004A1295" w:rsidP="004A1295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 xml:space="preserve">EE374 Term Project Phase </w:t>
      </w:r>
      <w:r w:rsidR="0012244F">
        <w:rPr>
          <w:rFonts w:eastAsia="Times New Roman"/>
        </w:rPr>
        <w:t>2</w:t>
      </w:r>
    </w:p>
    <w:p w14:paraId="470DAED7" w14:textId="77777777" w:rsidR="004A1295" w:rsidRDefault="004A1295" w:rsidP="004A1295"/>
    <w:p w14:paraId="055F904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Created main.py on 11.06.2023</w:t>
      </w:r>
    </w:p>
    <w:p w14:paraId="3E2F85F5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</w:t>
      </w:r>
    </w:p>
    <w:p w14:paraId="4032D36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Author: Deniz Karakay (2443307)</w:t>
      </w:r>
    </w:p>
    <w:p w14:paraId="78E4261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Copyright (c) 2023 Deniz Karakay</w:t>
      </w:r>
    </w:p>
    <w:p w14:paraId="6396829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EE374 - Term Project Phase 2</w:t>
      </w:r>
    </w:p>
    <w:p w14:paraId="201BEDB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6A7A39D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import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csv</w:t>
      </w:r>
    </w:p>
    <w:p w14:paraId="6E09390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import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</w:p>
    <w:p w14:paraId="72DDB887" w14:textId="77777777" w:rsidR="0012244F" w:rsidRPr="0012244F" w:rsidRDefault="0012244F" w:rsidP="0012244F">
      <w:pPr>
        <w:shd w:val="clear" w:color="auto" w:fill="0F111A"/>
        <w:spacing w:after="240"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3EFCFDF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def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2AAFF"/>
          <w:kern w:val="0"/>
          <w:sz w:val="18"/>
          <w:szCs w:val="18"/>
          <w:lang w:val="en-TR"/>
          <w14:ligatures w14:val="none"/>
        </w:rPr>
        <w:t>termproject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F5370"/>
          <w:kern w:val="0"/>
          <w:sz w:val="18"/>
          <w:szCs w:val="18"/>
          <w:lang w:val="en-TR"/>
          <w14:ligatures w14:val="none"/>
        </w:rPr>
        <w:t>text_path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str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F5370"/>
          <w:kern w:val="0"/>
          <w:sz w:val="18"/>
          <w:szCs w:val="18"/>
          <w:lang w:val="en-TR"/>
          <w14:ligatures w14:val="none"/>
        </w:rPr>
        <w:t>library_path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str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):</w:t>
      </w:r>
    </w:p>
    <w:p w14:paraId="0AA7CE5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"""</w:t>
      </w:r>
    </w:p>
    <w:p w14:paraId="62A4934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 xml:space="preserve">    This function reads input data from the given text file path and library file path,</w:t>
      </w:r>
    </w:p>
    <w:p w14:paraId="5EB2442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 xml:space="preserve">    calculates the total resistance, inductance and shunt susceptance of the line in per unit.</w:t>
      </w:r>
    </w:p>
    <w:p w14:paraId="77ECC18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50C9A845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 xml:space="preserve">    Args:</w:t>
      </w:r>
    </w:p>
    <w:p w14:paraId="6349308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 xml:space="preserve">        text_path (str): The file path of the input text file.</w:t>
      </w:r>
    </w:p>
    <w:p w14:paraId="09D6FC7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 xml:space="preserve">        library_path (str): The file path of the library file.</w:t>
      </w:r>
    </w:p>
    <w:p w14:paraId="179F2F4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50E5816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 xml:space="preserve">    Returns:</w:t>
      </w:r>
    </w:p>
    <w:p w14:paraId="0FA2E2C8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 xml:space="preserve">        List: A list containing the student ID and the calculated values.</w:t>
      </w:r>
    </w:p>
    <w:p w14:paraId="76E2BE4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"""</w:t>
      </w:r>
    </w:p>
    <w:p w14:paraId="73AA059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text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{}</w:t>
      </w:r>
    </w:p>
    <w:p w14:paraId="5CA5C91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5F21A4E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with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2AAFF"/>
          <w:kern w:val="0"/>
          <w:sz w:val="18"/>
          <w:szCs w:val="18"/>
          <w:lang w:val="en-TR"/>
          <w14:ligatures w14:val="none"/>
        </w:rPr>
        <w:t>open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text_path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as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file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</w:p>
    <w:p w14:paraId="28C0B27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Read the file and remove the \n</w:t>
      </w:r>
    </w:p>
    <w:p w14:paraId="038BA36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lines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line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strip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for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line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in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file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1F0858E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1E48198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Get the values from the input file</w:t>
      </w:r>
    </w:p>
    <w:p w14:paraId="4F08D218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s_base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lines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])</w:t>
      </w:r>
    </w:p>
    <w:p w14:paraId="2070D27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v_base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lines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])</w:t>
      </w:r>
    </w:p>
    <w:p w14:paraId="2345E5D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number_of_circuits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int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lines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5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])</w:t>
      </w:r>
    </w:p>
    <w:p w14:paraId="4B8FF43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number_of_bundles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int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lines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7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])</w:t>
      </w:r>
    </w:p>
    <w:p w14:paraId="6C991D9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bundle_distance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lines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9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])</w:t>
      </w:r>
    </w:p>
    <w:p w14:paraId="4911703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length_of_line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lines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])</w:t>
      </w:r>
    </w:p>
    <w:p w14:paraId="3D09DA2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acsr_name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lines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3E02AF2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08076D9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Get the values from the input file and convert them to int</w:t>
      </w:r>
    </w:p>
    <w:p w14:paraId="20036F8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c1_phase_c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line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for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line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in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lines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15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17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]]</w:t>
      </w:r>
    </w:p>
    <w:p w14:paraId="3EDA60B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c1_phase_a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line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for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line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in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lines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18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20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]]</w:t>
      </w:r>
    </w:p>
    <w:p w14:paraId="5ABC273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c1_phase_b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line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for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line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in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lines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]]</w:t>
      </w:r>
    </w:p>
    <w:p w14:paraId="7F3841D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2C41BF8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lastRenderedPageBreak/>
        <w:t xml:space="preserve">    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Create a dictionary with the values from text</w:t>
      </w:r>
    </w:p>
    <w:p w14:paraId="715E48C8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text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{</w:t>
      </w:r>
    </w:p>
    <w:p w14:paraId="491B023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s_base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s_base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</w:p>
    <w:p w14:paraId="2C30BEA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v_base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v_base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</w:p>
    <w:p w14:paraId="650E581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number_of_circuits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number_of_circuits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</w:p>
    <w:p w14:paraId="725570B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number_of_bundles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number_of_bundles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</w:p>
    <w:p w14:paraId="52D330C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bundle_distance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</w:p>
    <w:p w14:paraId="0B03BAA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length_of_line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length_of_line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</w:p>
    <w:p w14:paraId="291D845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acsr_name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acsr_name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</w:p>
    <w:p w14:paraId="6C6BFE3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c1_phase_c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c1_phase_c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</w:p>
    <w:p w14:paraId="0604455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c1_phase_a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</w:p>
    <w:p w14:paraId="6CE41D3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c1_phase_b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":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c1_phase_b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</w:p>
    <w:p w14:paraId="0642FE8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}</w:t>
      </w:r>
    </w:p>
    <w:p w14:paraId="532AAE8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27770B3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library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{}</w:t>
      </w:r>
    </w:p>
    <w:p w14:paraId="1CF665C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33ABFFA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Read library csv file</w:t>
      </w:r>
    </w:p>
    <w:p w14:paraId="687B7A8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with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2AAFF"/>
          <w:kern w:val="0"/>
          <w:sz w:val="18"/>
          <w:szCs w:val="18"/>
          <w:lang w:val="en-TR"/>
          <w14:ligatures w14:val="none"/>
        </w:rPr>
        <w:t>open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library_path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as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file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</w:p>
    <w:p w14:paraId="6417F36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reader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csv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reader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file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05E2251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4FB4C4C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Exclude title row</w:t>
      </w:r>
    </w:p>
    <w:p w14:paraId="64EF058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title_row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2AAFF"/>
          <w:kern w:val="0"/>
          <w:sz w:val="18"/>
          <w:szCs w:val="18"/>
          <w:lang w:val="en-TR"/>
          <w14:ligatures w14:val="none"/>
        </w:rPr>
        <w:t>next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reader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40B4CF95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738C6D6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Create a dictionary with the values from library,</w:t>
      </w:r>
    </w:p>
    <w:p w14:paraId="6D4E064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Set key as ACSR name and value as the rest of the row</w:t>
      </w:r>
    </w:p>
    <w:p w14:paraId="6554717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for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row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in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reader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</w:p>
    <w:p w14:paraId="7390E22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if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row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0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]:</w:t>
      </w:r>
    </w:p>
    <w:p w14:paraId="1841C84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    library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row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0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]]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row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:]</w:t>
      </w:r>
    </w:p>
    <w:p w14:paraId="2EADA71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56F0AA0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Get the ACSR name from the text</w:t>
      </w:r>
    </w:p>
    <w:p w14:paraId="69B8762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acsr_name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text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acsr_name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"]</w:t>
      </w:r>
    </w:p>
    <w:p w14:paraId="6498E625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58C1F39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Get the corresponding data from the library</w:t>
      </w:r>
    </w:p>
    <w:p w14:paraId="23AA625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acsr_data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library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acsr_name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5A8A5FF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09907CD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Get only the data that we need</w:t>
      </w:r>
    </w:p>
    <w:p w14:paraId="071141F5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Outside_diameter, ac_resistance, gmr</w:t>
      </w:r>
    </w:p>
    <w:p w14:paraId="3C1C1A4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acsr_outside_diameter_in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acsr_data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1D294AE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ac_resistance_ohm_over_mi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acsr_data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5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542B0E0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acsr_gmr_ft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acsr_data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6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12C51BE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2ECC10B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Convert the data to SI</w:t>
      </w:r>
    </w:p>
    <w:p w14:paraId="65AACF6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64E31A0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1 in = 0.0254 m</w:t>
      </w:r>
    </w:p>
    <w:p w14:paraId="776A4B3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one_inch_in_m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0.0254</w:t>
      </w:r>
    </w:p>
    <w:p w14:paraId="43D3900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acsr_outside_diameter_si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acsr_outside_diameter_in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one_inch_in_m</w:t>
      </w:r>
    </w:p>
    <w:p w14:paraId="26497F3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6CA2219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1 mi = 1609.34 m</w:t>
      </w:r>
    </w:p>
    <w:p w14:paraId="22EEA78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lastRenderedPageBreak/>
        <w:t xml:space="preserve">    one_mile_in_m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1609.34</w:t>
      </w:r>
    </w:p>
    <w:p w14:paraId="389E60A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acsr_ac_resistance_ohm_over_m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ac_resistance_ohm_over_mi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one_mile_in_m</w:t>
      </w:r>
    </w:p>
    <w:p w14:paraId="2EEFBD3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3E3BB8A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ac_resistance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acsr_ac_resistance_ohm_over_m</w:t>
      </w:r>
    </w:p>
    <w:p w14:paraId="1428DE2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7EDF4A1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1 ft = 0.3048 m</w:t>
      </w:r>
    </w:p>
    <w:p w14:paraId="57296E7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one_foot_in_m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0.3048</w:t>
      </w:r>
    </w:p>
    <w:p w14:paraId="6B7F30C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acsr_gmr_si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acsr_gmr_ft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one_foot_in_m</w:t>
      </w:r>
    </w:p>
    <w:p w14:paraId="097F3DE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71777BD8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1 km = 1000 m</w:t>
      </w:r>
    </w:p>
    <w:p w14:paraId="0FD70A0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length_of_line_m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text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length_of_line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"]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1000</w:t>
      </w:r>
    </w:p>
    <w:p w14:paraId="47A777A5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7EA5C00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t_gmr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acsr_gmr_si</w:t>
      </w:r>
    </w:p>
    <w:p w14:paraId="37C459C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t_r_eq_bundle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acsr_outside_diameter_si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</w:p>
    <w:p w14:paraId="02B6138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1E17AD6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the equivalent radius and GMR for the bundle based on the number of bundles</w:t>
      </w:r>
    </w:p>
    <w:p w14:paraId="0D65462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if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number_of_bundles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</w:p>
    <w:p w14:paraId="01422EC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gmr_bundle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t_gmr</w:t>
      </w:r>
    </w:p>
    <w:p w14:paraId="630A2B0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t_r_eq_bundle</w:t>
      </w:r>
    </w:p>
    <w:p w14:paraId="1821094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466EB3E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elif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number_of_bundles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</w:p>
    <w:p w14:paraId="1FF8721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gmr_bundle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t_gmr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193DE00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75C765A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7D94531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elif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number_of_bundles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</w:p>
    <w:p w14:paraId="3E45ABC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gmr_bundle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t_gmr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bundle_distance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11DC7B5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bundle_distance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527578D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7FAA0368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elif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number_of_bundles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4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</w:p>
    <w:p w14:paraId="3851A02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gmr_bundle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1.09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t_gmr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bundle_distance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4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</w:p>
    <w:p w14:paraId="2E7A875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1.09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bundle_distance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4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</w:p>
    <w:p w14:paraId="2DA6AF6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6EA4E9D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elif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number_of_bundles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5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</w:p>
    <w:p w14:paraId="47AC1055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b_dis_sqr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</w:p>
    <w:p w14:paraId="2EFB794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0069527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Use formula for diagonals of pentagon</w:t>
      </w:r>
    </w:p>
    <w:p w14:paraId="638CA03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diagonal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5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24EBAF7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00B7E4D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gmr_bundle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t_gmr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diagonal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b_dis_sqr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5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29D1E55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diagonal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b_dis_sqr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5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7457218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4DAE19D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elif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number_of_bundles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6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</w:p>
    <w:p w14:paraId="2B22FF0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b_dis_sqr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</w:p>
    <w:p w14:paraId="789EEE9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0434B78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Use formula for diagonals of hexagon</w:t>
      </w:r>
    </w:p>
    <w:p w14:paraId="7572972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small_d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</w:t>
      </w:r>
    </w:p>
    <w:p w14:paraId="481E9C5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lastRenderedPageBreak/>
        <w:t xml:space="preserve">        large_d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</w:t>
      </w:r>
    </w:p>
    <w:p w14:paraId="595FE31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4E98838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gmr_bundle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t_gmr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small_d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large_d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b_dis_sqr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6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4BFAFAD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small_d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large_d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b_dis_sqr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6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7676867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3C11541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elif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number_of_bundles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7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</w:p>
    <w:p w14:paraId="7FD35CC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b_dis_sqr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</w:p>
    <w:p w14:paraId="6A9C26F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0390EEA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Use formula for diagonals of heptagon</w:t>
      </w:r>
    </w:p>
    <w:p w14:paraId="6A20A40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large_d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sin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radians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90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7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)))</w:t>
      </w:r>
    </w:p>
    <w:p w14:paraId="0142A50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small_d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cos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radians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180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7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</w:p>
    <w:p w14:paraId="74C28FC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6712BE0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gmr_bundle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t_gmr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small_d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large_d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b_dis_sqr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7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5510035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t_r_eq_bundle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small_d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large_d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b_dis_sqr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</w:p>
    <w:p w14:paraId="625D8F7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7</w:t>
      </w:r>
    </w:p>
    <w:p w14:paraId="3A5617D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13DE12E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4988532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elif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number_of_bundles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8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:</w:t>
      </w:r>
    </w:p>
    <w:p w14:paraId="0DE9F4B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b_dis_sqr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</w:p>
    <w:p w14:paraId="635D5D7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0FD7109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Use formula for diagonals of octagon</w:t>
      </w:r>
    </w:p>
    <w:p w14:paraId="48A46EC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large_diagonal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4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</w:p>
    <w:p w14:paraId="673BE20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medium_diagonal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</w:p>
    <w:p w14:paraId="7F59FBE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small_diagonal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bundle_distance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</w:p>
    <w:p w14:paraId="3A22C2D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6298680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gmr_bundle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</w:p>
    <w:p w14:paraId="0BDB8C7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t_gmr</w:t>
      </w:r>
    </w:p>
    <w:p w14:paraId="00A791D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small_diagonal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3793715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medium_diagonal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2E7047A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large_diagonal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247A0C0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   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b_dis_sqr</w:t>
      </w:r>
    </w:p>
    <w:p w14:paraId="792BC55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   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8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1F3DF31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26A4AA6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the distance between the phases for ab</w:t>
      </w:r>
    </w:p>
    <w:p w14:paraId="162914F8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phase_ab_x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0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-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c1_phase_b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0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41163DB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phase_ab_y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-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c1_phase_b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0D4B7F1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distance_ab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phase_ab_x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phase_ab_y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2457396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4141BFB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the distance between the phases for bc</w:t>
      </w:r>
    </w:p>
    <w:p w14:paraId="1263C7A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phase_bc_x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c1_phase_b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0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-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c1_phase_c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0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18EE85F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phase_bc_y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c1_phase_b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-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c1_phase_c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11972995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distance_bc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phase_bc_x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phase_bc_y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6F22F77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2B7C953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the distance between the phases for ca</w:t>
      </w:r>
    </w:p>
    <w:p w14:paraId="6575BBC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phase_ca_x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c1_phase_c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0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-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0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70B23FE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phase_ca_y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c1_phase_c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-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014A3CA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distance_ca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phase_ca_x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phase_ca_y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18050A3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1465A10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lastRenderedPageBreak/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GMD take third root of the product of the distances</w:t>
      </w:r>
    </w:p>
    <w:p w14:paraId="19DF154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gmd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distance_ab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distance_bc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distance_ca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1E3FCF1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10F8B7C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For Earth effect</w:t>
      </w:r>
    </w:p>
    <w:p w14:paraId="30B0212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h_a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6FF3D58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h_b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c1_phase_b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785378C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h_c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c1_phase_c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354CDBD5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609A521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Same as distance between phases</w:t>
      </w:r>
    </w:p>
    <w:p w14:paraId="1B4D3DA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h_ab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phase_ab_x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c1_phase_a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c1_phase_b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7D426FE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h_bc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phase_bc_x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c1_phase_b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c1_phase_c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78CBDB0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h_ca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sqrt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phase_ca_x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c1_phase_c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+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c1_phase_a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3F9E0A1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2CF5BB8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the resistance of the conductor</w:t>
      </w:r>
    </w:p>
    <w:p w14:paraId="6A289D4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tot_resistance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ac_resistance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length_of_line_m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number_of_bundles</w:t>
      </w:r>
    </w:p>
    <w:p w14:paraId="3325DE0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4EC4298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the inductance of the conductor</w:t>
      </w:r>
    </w:p>
    <w:p w14:paraId="56792E1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inductance_m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10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**-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7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log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gmd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gmr_bundle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01E9848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tot_inductance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50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pi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inductance_m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length_of_line_m</w:t>
      </w:r>
    </w:p>
    <w:p w14:paraId="768E82B6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5439857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earth effect</w:t>
      </w:r>
    </w:p>
    <w:p w14:paraId="3DC3099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h_root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h_ab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h_bc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h_ca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7E54B9E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h_root_2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h_a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h_b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h_c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3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136BD185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2A519AA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the capacitance of the conductor</w:t>
      </w:r>
    </w:p>
    <w:p w14:paraId="17A5FEF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capacitance_num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pi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8.854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10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**-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12</w:t>
      </w:r>
    </w:p>
    <w:p w14:paraId="5633E3F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capacitance_den_first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log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gmd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r_eq_bundle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1FBE1D9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capacitance_den_second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log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h_root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h_root_2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5B827BB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capacitance_m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capacitance_num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capacitance_den_first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-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capacitance_den_second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37D18628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7C148278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the susceptance of the conductor</w:t>
      </w:r>
    </w:p>
    <w:p w14:paraId="39DE42E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susceptance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math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.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pi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50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capacitance_m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length_of_line_m</w:t>
      </w:r>
    </w:p>
    <w:p w14:paraId="1EB9AE4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546088A7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the base values</w:t>
      </w:r>
    </w:p>
    <w:p w14:paraId="16674FD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z_base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v_base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**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s_base</w:t>
      </w:r>
    </w:p>
    <w:p w14:paraId="146F283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0766FE3C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Calculate the per unit values</w:t>
      </w:r>
    </w:p>
    <w:p w14:paraId="1533EA0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resistance_pu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tot_resistance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z_base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</w:p>
    <w:p w14:paraId="03A540F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inductance_pu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tot_inductance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z_base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</w:p>
    <w:p w14:paraId="75BB2A2F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susceptance_pu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susceptance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1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/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z_base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))</w:t>
      </w:r>
    </w:p>
    <w:p w14:paraId="284E4C14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student_id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B2CCD6"/>
          <w:kern w:val="0"/>
          <w:sz w:val="18"/>
          <w:szCs w:val="18"/>
          <w:lang w:val="en-TR"/>
          <w14:ligatures w14:val="none"/>
        </w:rPr>
        <w:t>float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F78C6C"/>
          <w:kern w:val="0"/>
          <w:sz w:val="18"/>
          <w:szCs w:val="18"/>
          <w:lang w:val="en-TR"/>
          <w14:ligatures w14:val="none"/>
        </w:rPr>
        <w:t>2443307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5EC9709B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70F1E63D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Create a list of the results</w:t>
      </w:r>
    </w:p>
    <w:p w14:paraId="0B1A9CA3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result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[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student_id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resistance_pu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inductance_pu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,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susceptance_pu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]</w:t>
      </w:r>
    </w:p>
    <w:p w14:paraId="16F7D10A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3C1B2C79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t>return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result</w:t>
      </w:r>
    </w:p>
    <w:p w14:paraId="7985EE80" w14:textId="77777777" w:rsidR="0012244F" w:rsidRPr="0012244F" w:rsidRDefault="0012244F" w:rsidP="0012244F">
      <w:pPr>
        <w:shd w:val="clear" w:color="auto" w:fill="0F111A"/>
        <w:spacing w:after="240"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221BAED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val="en-TR"/>
          <w14:ligatures w14:val="none"/>
        </w:rPr>
        <w:lastRenderedPageBreak/>
        <w:t>if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__name__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__main__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":</w:t>
      </w:r>
    </w:p>
    <w:p w14:paraId="1B0E6DC2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Run the function</w:t>
      </w:r>
    </w:p>
    <w:p w14:paraId="1395593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output </w:t>
      </w:r>
      <w:r w:rsidRPr="0012244F">
        <w:rPr>
          <w:rFonts w:ascii="Menlo" w:eastAsia="Times New Roman" w:hAnsi="Menlo" w:cs="Menlo"/>
          <w:color w:val="C792EA"/>
          <w:kern w:val="0"/>
          <w:sz w:val="18"/>
          <w:szCs w:val="18"/>
          <w:lang w:val="en-TR"/>
          <w14:ligatures w14:val="none"/>
        </w:rPr>
        <w:t>=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termproject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Input_file_example.txt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",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</w:t>
      </w:r>
      <w:r w:rsidRPr="0012244F">
        <w:rPr>
          <w:rFonts w:ascii="Menlo" w:eastAsia="Times New Roman" w:hAnsi="Menlo" w:cs="Menlo"/>
          <w:color w:val="C3E88D"/>
          <w:kern w:val="0"/>
          <w:sz w:val="18"/>
          <w:szCs w:val="18"/>
          <w:lang w:val="en-TR"/>
          <w14:ligatures w14:val="none"/>
        </w:rPr>
        <w:t>library.csv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")</w:t>
      </w:r>
    </w:p>
    <w:p w14:paraId="638B3245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6E1464DE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i/>
          <w:iCs/>
          <w:color w:val="464B5D"/>
          <w:kern w:val="0"/>
          <w:sz w:val="18"/>
          <w:szCs w:val="18"/>
          <w:lang w:val="en-TR"/>
          <w14:ligatures w14:val="none"/>
        </w:rPr>
        <w:t># Print the output</w:t>
      </w:r>
    </w:p>
    <w:p w14:paraId="1F6E96C1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 xml:space="preserve">    </w:t>
      </w:r>
      <w:r w:rsidRPr="0012244F">
        <w:rPr>
          <w:rFonts w:ascii="Menlo" w:eastAsia="Times New Roman" w:hAnsi="Menlo" w:cs="Menlo"/>
          <w:color w:val="82AAFF"/>
          <w:kern w:val="0"/>
          <w:sz w:val="18"/>
          <w:szCs w:val="18"/>
          <w:lang w:val="en-TR"/>
          <w14:ligatures w14:val="none"/>
        </w:rPr>
        <w:t>print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(</w:t>
      </w:r>
      <w:r w:rsidRPr="0012244F"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  <w:t>output</w:t>
      </w:r>
      <w:r w:rsidRPr="0012244F">
        <w:rPr>
          <w:rFonts w:ascii="Menlo" w:eastAsia="Times New Roman" w:hAnsi="Menlo" w:cs="Menlo"/>
          <w:color w:val="89DDFF"/>
          <w:kern w:val="0"/>
          <w:sz w:val="18"/>
          <w:szCs w:val="18"/>
          <w:lang w:val="en-TR"/>
          <w14:ligatures w14:val="none"/>
        </w:rPr>
        <w:t>)</w:t>
      </w:r>
    </w:p>
    <w:p w14:paraId="709A3890" w14:textId="77777777" w:rsidR="0012244F" w:rsidRPr="0012244F" w:rsidRDefault="0012244F" w:rsidP="0012244F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kern w:val="0"/>
          <w:sz w:val="18"/>
          <w:szCs w:val="18"/>
          <w:lang w:val="en-TR"/>
          <w14:ligatures w14:val="none"/>
        </w:rPr>
      </w:pPr>
    </w:p>
    <w:p w14:paraId="5E053AB5" w14:textId="77777777" w:rsidR="004A1295" w:rsidRPr="004A1295" w:rsidRDefault="004A1295" w:rsidP="004A1295"/>
    <w:sectPr w:rsidR="004A1295" w:rsidRPr="004A129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05C6F" w14:textId="77777777" w:rsidR="00E32986" w:rsidRDefault="00E32986" w:rsidP="004A1295">
      <w:r>
        <w:separator/>
      </w:r>
    </w:p>
  </w:endnote>
  <w:endnote w:type="continuationSeparator" w:id="0">
    <w:p w14:paraId="40A87143" w14:textId="77777777" w:rsidR="00E32986" w:rsidRDefault="00E32986" w:rsidP="004A1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3D258" w14:textId="77777777" w:rsidR="00E32986" w:rsidRDefault="00E32986" w:rsidP="004A1295">
      <w:r>
        <w:separator/>
      </w:r>
    </w:p>
  </w:footnote>
  <w:footnote w:type="continuationSeparator" w:id="0">
    <w:p w14:paraId="2D4A55ED" w14:textId="77777777" w:rsidR="00E32986" w:rsidRDefault="00E32986" w:rsidP="004A1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60140" w14:textId="771BA691" w:rsidR="004A1295" w:rsidRDefault="004A1295">
    <w:pPr>
      <w:pStyle w:val="Header"/>
      <w:rPr>
        <w:sz w:val="28"/>
        <w:szCs w:val="28"/>
      </w:rPr>
    </w:pPr>
    <w:r>
      <w:rPr>
        <w:sz w:val="28"/>
        <w:szCs w:val="28"/>
      </w:rPr>
      <w:t>Deniz Karakay 2443307</w:t>
    </w:r>
    <w:r>
      <w:rPr>
        <w:sz w:val="28"/>
        <w:szCs w:val="28"/>
      </w:rPr>
      <w:tab/>
    </w:r>
    <w:r>
      <w:rPr>
        <w:sz w:val="28"/>
        <w:szCs w:val="28"/>
      </w:rPr>
      <w:tab/>
      <w:t>16.05.2023</w:t>
    </w:r>
  </w:p>
  <w:p w14:paraId="67358234" w14:textId="77777777" w:rsidR="004A1295" w:rsidRPr="004A1295" w:rsidRDefault="004A1295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95"/>
    <w:rsid w:val="0012244F"/>
    <w:rsid w:val="001324C5"/>
    <w:rsid w:val="002851F1"/>
    <w:rsid w:val="004A1295"/>
    <w:rsid w:val="00531A80"/>
    <w:rsid w:val="008C0622"/>
    <w:rsid w:val="00A57BDB"/>
    <w:rsid w:val="00E32986"/>
    <w:rsid w:val="00F3265B"/>
    <w:rsid w:val="00FC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D94925"/>
  <w15:chartTrackingRefBased/>
  <w15:docId w15:val="{9EEF2D86-4DAA-DA45-A308-49D4A08C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2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2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29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12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29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A12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msonormal0">
    <w:name w:val="msonormal"/>
    <w:basedOn w:val="Normal"/>
    <w:rsid w:val="001224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Karakay</dc:creator>
  <cp:keywords/>
  <dc:description/>
  <cp:lastModifiedBy>Deniz Karakay</cp:lastModifiedBy>
  <cp:revision>2</cp:revision>
  <dcterms:created xsi:type="dcterms:W3CDTF">2023-05-15T22:15:00Z</dcterms:created>
  <dcterms:modified xsi:type="dcterms:W3CDTF">2023-06-13T12:18:00Z</dcterms:modified>
</cp:coreProperties>
</file>