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679A5" w14:textId="1FEAA080" w:rsidR="00F3265B" w:rsidRDefault="004A1295" w:rsidP="004A1295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 xml:space="preserve">EE374 Term Project Phase </w:t>
      </w:r>
      <w:r w:rsidR="0012244F">
        <w:rPr>
          <w:rFonts w:eastAsia="Times New Roman"/>
        </w:rPr>
        <w:t>2</w:t>
      </w:r>
    </w:p>
    <w:p w14:paraId="470DAED7" w14:textId="77777777" w:rsidR="004A1295" w:rsidRDefault="004A1295" w:rsidP="004A1295"/>
    <w:p w14:paraId="055F904D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Created main.py on 11.06.2023</w:t>
      </w:r>
    </w:p>
    <w:p w14:paraId="3E2F85F5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</w:t>
      </w:r>
    </w:p>
    <w:p w14:paraId="4032D362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Author: Deniz Karakay (2443307)</w:t>
      </w:r>
    </w:p>
    <w:p w14:paraId="78E42619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Copyright (c) 2023 Deniz Karakay</w:t>
      </w:r>
    </w:p>
    <w:p w14:paraId="63968291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EE374 - Term Project Phase 2</w:t>
      </w:r>
    </w:p>
    <w:p w14:paraId="201BEDB0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6A7A39D3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TR"/>
          <w14:ligatures w14:val="none"/>
        </w:rPr>
        <w:t>import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csv</w:t>
      </w:r>
    </w:p>
    <w:p w14:paraId="6E093907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TR"/>
          <w14:ligatures w14:val="none"/>
        </w:rPr>
        <w:t>import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math</w:t>
      </w:r>
    </w:p>
    <w:p w14:paraId="72DDB887" w14:textId="77777777" w:rsidR="0012244F" w:rsidRPr="0012244F" w:rsidRDefault="0012244F" w:rsidP="0012244F">
      <w:pPr>
        <w:shd w:val="clear" w:color="auto" w:fill="0F111A"/>
        <w:spacing w:after="240"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3EFCFDF7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def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2AAFF"/>
          <w:kern w:val="0"/>
          <w:sz w:val="18"/>
          <w:szCs w:val="18"/>
          <w:lang w:val="en-TR"/>
          <w14:ligatures w14:val="none"/>
        </w:rPr>
        <w:t>termproject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FF5370"/>
          <w:kern w:val="0"/>
          <w:sz w:val="18"/>
          <w:szCs w:val="18"/>
          <w:lang w:val="en-TR"/>
          <w14:ligatures w14:val="none"/>
        </w:rPr>
        <w:t>text_path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: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B2CCD6"/>
          <w:kern w:val="0"/>
          <w:sz w:val="18"/>
          <w:szCs w:val="18"/>
          <w:lang w:val="en-TR"/>
          <w14:ligatures w14:val="none"/>
        </w:rPr>
        <w:t>str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,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F5370"/>
          <w:kern w:val="0"/>
          <w:sz w:val="18"/>
          <w:szCs w:val="18"/>
          <w:lang w:val="en-TR"/>
          <w14:ligatures w14:val="none"/>
        </w:rPr>
        <w:t>library_path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: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B2CCD6"/>
          <w:kern w:val="0"/>
          <w:sz w:val="18"/>
          <w:szCs w:val="18"/>
          <w:lang w:val="en-TR"/>
          <w14:ligatures w14:val="none"/>
        </w:rPr>
        <w:t>str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):</w:t>
      </w:r>
    </w:p>
    <w:p w14:paraId="0AA7CE5E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TR"/>
          <w14:ligatures w14:val="none"/>
        </w:rPr>
        <w:t>"""</w:t>
      </w:r>
    </w:p>
    <w:p w14:paraId="62A49342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 xml:space="preserve">    This function reads input data from the given text file path and library file path,</w:t>
      </w:r>
    </w:p>
    <w:p w14:paraId="5EB24422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 xml:space="preserve">    calculates the total resistance, inductance and shunt susceptance of the line in per unit.</w:t>
      </w:r>
    </w:p>
    <w:p w14:paraId="77ECC189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50C9A845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 xml:space="preserve">    Args:</w:t>
      </w:r>
    </w:p>
    <w:p w14:paraId="63493083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 xml:space="preserve">        text_path (str): The file path of the input text file.</w:t>
      </w:r>
    </w:p>
    <w:p w14:paraId="09D6FC71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 xml:space="preserve">        library_path (str): The file path of the library file.</w:t>
      </w:r>
    </w:p>
    <w:p w14:paraId="179F2F47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50E5816C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 xml:space="preserve">    Returns:</w:t>
      </w:r>
    </w:p>
    <w:p w14:paraId="0FA2E2C8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 xml:space="preserve">        List: A list containing the student ID and the calculated values.</w:t>
      </w:r>
    </w:p>
    <w:p w14:paraId="76E2BE43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TR"/>
          <w14:ligatures w14:val="none"/>
        </w:rPr>
        <w:t>"""</w:t>
      </w:r>
    </w:p>
    <w:p w14:paraId="73AA059A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text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{}</w:t>
      </w:r>
    </w:p>
    <w:p w14:paraId="5CA5C91F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5F21A4EB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TR"/>
          <w14:ligatures w14:val="none"/>
        </w:rPr>
        <w:t>with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2AAFF"/>
          <w:kern w:val="0"/>
          <w:sz w:val="18"/>
          <w:szCs w:val="18"/>
          <w:lang w:val="en-TR"/>
          <w14:ligatures w14:val="none"/>
        </w:rPr>
        <w:t>open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text_path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,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</w:t>
      </w:r>
      <w:r w:rsidRPr="0012244F">
        <w:rPr>
          <w:rFonts w:ascii="Menlo" w:eastAsia="Times New Roman" w:hAnsi="Menlo" w:cs="Menlo"/>
          <w:color w:val="C3E88D"/>
          <w:kern w:val="0"/>
          <w:sz w:val="18"/>
          <w:szCs w:val="18"/>
          <w:lang w:val="en-TR"/>
          <w14:ligatures w14:val="none"/>
        </w:rPr>
        <w:t>r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TR"/>
          <w14:ligatures w14:val="none"/>
        </w:rPr>
        <w:t>as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file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:</w:t>
      </w:r>
    </w:p>
    <w:p w14:paraId="28C0B279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Read the file and remove the \n</w:t>
      </w:r>
    </w:p>
    <w:p w14:paraId="038BA367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lines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line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.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strip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TR"/>
          <w14:ligatures w14:val="none"/>
        </w:rPr>
        <w:t>for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line </w:t>
      </w:r>
      <w:r w:rsidRPr="0012244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TR"/>
          <w14:ligatures w14:val="none"/>
        </w:rPr>
        <w:t>in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file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</w:t>
      </w:r>
    </w:p>
    <w:p w14:paraId="1F0858EC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1E48198C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Get the values from the input file</w:t>
      </w:r>
    </w:p>
    <w:p w14:paraId="4F08D218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s_base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B2CCD6"/>
          <w:kern w:val="0"/>
          <w:sz w:val="18"/>
          <w:szCs w:val="18"/>
          <w:lang w:val="en-TR"/>
          <w14:ligatures w14:val="none"/>
        </w:rPr>
        <w:t>float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lines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])</w:t>
      </w:r>
    </w:p>
    <w:p w14:paraId="2070D270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v_base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B2CCD6"/>
          <w:kern w:val="0"/>
          <w:sz w:val="18"/>
          <w:szCs w:val="18"/>
          <w:lang w:val="en-TR"/>
          <w14:ligatures w14:val="none"/>
        </w:rPr>
        <w:t>float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lines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3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])</w:t>
      </w:r>
    </w:p>
    <w:p w14:paraId="2345E5DC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number_of_circuits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B2CCD6"/>
          <w:kern w:val="0"/>
          <w:sz w:val="18"/>
          <w:szCs w:val="18"/>
          <w:lang w:val="en-TR"/>
          <w14:ligatures w14:val="none"/>
        </w:rPr>
        <w:t>int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lines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5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])</w:t>
      </w:r>
    </w:p>
    <w:p w14:paraId="4B8FF439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number_of_bundles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B2CCD6"/>
          <w:kern w:val="0"/>
          <w:sz w:val="18"/>
          <w:szCs w:val="18"/>
          <w:lang w:val="en-TR"/>
          <w14:ligatures w14:val="none"/>
        </w:rPr>
        <w:t>int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lines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7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])</w:t>
      </w:r>
    </w:p>
    <w:p w14:paraId="6C991D99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bundle_distance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B2CCD6"/>
          <w:kern w:val="0"/>
          <w:sz w:val="18"/>
          <w:szCs w:val="18"/>
          <w:lang w:val="en-TR"/>
          <w14:ligatures w14:val="none"/>
        </w:rPr>
        <w:t>float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lines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9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])</w:t>
      </w:r>
    </w:p>
    <w:p w14:paraId="49117031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length_of_line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B2CCD6"/>
          <w:kern w:val="0"/>
          <w:sz w:val="18"/>
          <w:szCs w:val="18"/>
          <w:lang w:val="en-TR"/>
          <w14:ligatures w14:val="none"/>
        </w:rPr>
        <w:t>float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lines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11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])</w:t>
      </w:r>
    </w:p>
    <w:p w14:paraId="3D09DA26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acsr_name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lines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13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</w:t>
      </w:r>
    </w:p>
    <w:p w14:paraId="3E02AF2F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08076D94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Get the values from the input file and convert them to int</w:t>
      </w:r>
    </w:p>
    <w:p w14:paraId="20036F87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c1_phase_c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B2CCD6"/>
          <w:kern w:val="0"/>
          <w:sz w:val="18"/>
          <w:szCs w:val="18"/>
          <w:lang w:val="en-TR"/>
          <w14:ligatures w14:val="none"/>
        </w:rPr>
        <w:t>float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line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TR"/>
          <w14:ligatures w14:val="none"/>
        </w:rPr>
        <w:t>for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line </w:t>
      </w:r>
      <w:r w:rsidRPr="0012244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TR"/>
          <w14:ligatures w14:val="none"/>
        </w:rPr>
        <w:t>in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lines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15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: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17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]]</w:t>
      </w:r>
    </w:p>
    <w:p w14:paraId="3EDA60B0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c1_phase_a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B2CCD6"/>
          <w:kern w:val="0"/>
          <w:sz w:val="18"/>
          <w:szCs w:val="18"/>
          <w:lang w:val="en-TR"/>
          <w14:ligatures w14:val="none"/>
        </w:rPr>
        <w:t>float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line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TR"/>
          <w14:ligatures w14:val="none"/>
        </w:rPr>
        <w:t>for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line </w:t>
      </w:r>
      <w:r w:rsidRPr="0012244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TR"/>
          <w14:ligatures w14:val="none"/>
        </w:rPr>
        <w:t>in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lines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18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: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20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]]</w:t>
      </w:r>
    </w:p>
    <w:p w14:paraId="5ABC2730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c1_phase_b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B2CCD6"/>
          <w:kern w:val="0"/>
          <w:sz w:val="18"/>
          <w:szCs w:val="18"/>
          <w:lang w:val="en-TR"/>
          <w14:ligatures w14:val="none"/>
        </w:rPr>
        <w:t>float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line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TR"/>
          <w14:ligatures w14:val="none"/>
        </w:rPr>
        <w:t>for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line </w:t>
      </w:r>
      <w:r w:rsidRPr="0012244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TR"/>
          <w14:ligatures w14:val="none"/>
        </w:rPr>
        <w:t>in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lines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21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: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23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]]</w:t>
      </w:r>
    </w:p>
    <w:p w14:paraId="7F3841D0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2C41BF8D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lastRenderedPageBreak/>
        <w:t xml:space="preserve">    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Create a dictionary with the values from text</w:t>
      </w:r>
    </w:p>
    <w:p w14:paraId="715E48C8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text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{</w:t>
      </w:r>
    </w:p>
    <w:p w14:paraId="491B0236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   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</w:t>
      </w:r>
      <w:r w:rsidRPr="0012244F">
        <w:rPr>
          <w:rFonts w:ascii="Menlo" w:eastAsia="Times New Roman" w:hAnsi="Menlo" w:cs="Menlo"/>
          <w:color w:val="C3E88D"/>
          <w:kern w:val="0"/>
          <w:sz w:val="18"/>
          <w:szCs w:val="18"/>
          <w:lang w:val="en-TR"/>
          <w14:ligatures w14:val="none"/>
        </w:rPr>
        <w:t>s_base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":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s_base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,</w:t>
      </w:r>
    </w:p>
    <w:p w14:paraId="2C30BEA4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   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</w:t>
      </w:r>
      <w:r w:rsidRPr="0012244F">
        <w:rPr>
          <w:rFonts w:ascii="Menlo" w:eastAsia="Times New Roman" w:hAnsi="Menlo" w:cs="Menlo"/>
          <w:color w:val="C3E88D"/>
          <w:kern w:val="0"/>
          <w:sz w:val="18"/>
          <w:szCs w:val="18"/>
          <w:lang w:val="en-TR"/>
          <w14:ligatures w14:val="none"/>
        </w:rPr>
        <w:t>v_base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":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v_base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,</w:t>
      </w:r>
    </w:p>
    <w:p w14:paraId="650E5811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   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</w:t>
      </w:r>
      <w:r w:rsidRPr="0012244F">
        <w:rPr>
          <w:rFonts w:ascii="Menlo" w:eastAsia="Times New Roman" w:hAnsi="Menlo" w:cs="Menlo"/>
          <w:color w:val="C3E88D"/>
          <w:kern w:val="0"/>
          <w:sz w:val="18"/>
          <w:szCs w:val="18"/>
          <w:lang w:val="en-TR"/>
          <w14:ligatures w14:val="none"/>
        </w:rPr>
        <w:t>number_of_circuits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":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number_of_circuits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,</w:t>
      </w:r>
    </w:p>
    <w:p w14:paraId="725570BE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   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</w:t>
      </w:r>
      <w:r w:rsidRPr="0012244F">
        <w:rPr>
          <w:rFonts w:ascii="Menlo" w:eastAsia="Times New Roman" w:hAnsi="Menlo" w:cs="Menlo"/>
          <w:color w:val="C3E88D"/>
          <w:kern w:val="0"/>
          <w:sz w:val="18"/>
          <w:szCs w:val="18"/>
          <w:lang w:val="en-TR"/>
          <w14:ligatures w14:val="none"/>
        </w:rPr>
        <w:t>number_of_bundles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":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number_of_bundles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,</w:t>
      </w:r>
    </w:p>
    <w:p w14:paraId="52D330CB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   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</w:t>
      </w:r>
      <w:r w:rsidRPr="0012244F">
        <w:rPr>
          <w:rFonts w:ascii="Menlo" w:eastAsia="Times New Roman" w:hAnsi="Menlo" w:cs="Menlo"/>
          <w:color w:val="C3E88D"/>
          <w:kern w:val="0"/>
          <w:sz w:val="18"/>
          <w:szCs w:val="18"/>
          <w:lang w:val="en-TR"/>
          <w14:ligatures w14:val="none"/>
        </w:rPr>
        <w:t>bundle_distance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":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bundle_distance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,</w:t>
      </w:r>
    </w:p>
    <w:p w14:paraId="0B03BAAF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   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</w:t>
      </w:r>
      <w:r w:rsidRPr="0012244F">
        <w:rPr>
          <w:rFonts w:ascii="Menlo" w:eastAsia="Times New Roman" w:hAnsi="Menlo" w:cs="Menlo"/>
          <w:color w:val="C3E88D"/>
          <w:kern w:val="0"/>
          <w:sz w:val="18"/>
          <w:szCs w:val="18"/>
          <w:lang w:val="en-TR"/>
          <w14:ligatures w14:val="none"/>
        </w:rPr>
        <w:t>length_of_line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":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length_of_line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,</w:t>
      </w:r>
    </w:p>
    <w:p w14:paraId="291D845F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   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</w:t>
      </w:r>
      <w:r w:rsidRPr="0012244F">
        <w:rPr>
          <w:rFonts w:ascii="Menlo" w:eastAsia="Times New Roman" w:hAnsi="Menlo" w:cs="Menlo"/>
          <w:color w:val="C3E88D"/>
          <w:kern w:val="0"/>
          <w:sz w:val="18"/>
          <w:szCs w:val="18"/>
          <w:lang w:val="en-TR"/>
          <w14:ligatures w14:val="none"/>
        </w:rPr>
        <w:t>acsr_name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":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acsr_name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,</w:t>
      </w:r>
    </w:p>
    <w:p w14:paraId="6C6BFE36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   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</w:t>
      </w:r>
      <w:r w:rsidRPr="0012244F">
        <w:rPr>
          <w:rFonts w:ascii="Menlo" w:eastAsia="Times New Roman" w:hAnsi="Menlo" w:cs="Menlo"/>
          <w:color w:val="C3E88D"/>
          <w:kern w:val="0"/>
          <w:sz w:val="18"/>
          <w:szCs w:val="18"/>
          <w:lang w:val="en-TR"/>
          <w14:ligatures w14:val="none"/>
        </w:rPr>
        <w:t>c1_phase_c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":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c1_phase_c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,</w:t>
      </w:r>
    </w:p>
    <w:p w14:paraId="06044552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   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</w:t>
      </w:r>
      <w:r w:rsidRPr="0012244F">
        <w:rPr>
          <w:rFonts w:ascii="Menlo" w:eastAsia="Times New Roman" w:hAnsi="Menlo" w:cs="Menlo"/>
          <w:color w:val="C3E88D"/>
          <w:kern w:val="0"/>
          <w:sz w:val="18"/>
          <w:szCs w:val="18"/>
          <w:lang w:val="en-TR"/>
          <w14:ligatures w14:val="none"/>
        </w:rPr>
        <w:t>c1_phase_a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":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c1_phase_a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,</w:t>
      </w:r>
    </w:p>
    <w:p w14:paraId="6CE41D3F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   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</w:t>
      </w:r>
      <w:r w:rsidRPr="0012244F">
        <w:rPr>
          <w:rFonts w:ascii="Menlo" w:eastAsia="Times New Roman" w:hAnsi="Menlo" w:cs="Menlo"/>
          <w:color w:val="C3E88D"/>
          <w:kern w:val="0"/>
          <w:sz w:val="18"/>
          <w:szCs w:val="18"/>
          <w:lang w:val="en-TR"/>
          <w14:ligatures w14:val="none"/>
        </w:rPr>
        <w:t>c1_phase_b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":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c1_phase_b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,</w:t>
      </w:r>
    </w:p>
    <w:p w14:paraId="0642FE83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}</w:t>
      </w:r>
    </w:p>
    <w:p w14:paraId="532AAE8C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27770B3A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library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{}</w:t>
      </w:r>
    </w:p>
    <w:p w14:paraId="1CF665CC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33ABFFA7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Read library csv file</w:t>
      </w:r>
    </w:p>
    <w:p w14:paraId="687B7A83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TR"/>
          <w14:ligatures w14:val="none"/>
        </w:rPr>
        <w:t>with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2AAFF"/>
          <w:kern w:val="0"/>
          <w:sz w:val="18"/>
          <w:szCs w:val="18"/>
          <w:lang w:val="en-TR"/>
          <w14:ligatures w14:val="none"/>
        </w:rPr>
        <w:t>open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library_path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,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</w:t>
      </w:r>
      <w:r w:rsidRPr="0012244F">
        <w:rPr>
          <w:rFonts w:ascii="Menlo" w:eastAsia="Times New Roman" w:hAnsi="Menlo" w:cs="Menlo"/>
          <w:color w:val="C3E88D"/>
          <w:kern w:val="0"/>
          <w:sz w:val="18"/>
          <w:szCs w:val="18"/>
          <w:lang w:val="en-TR"/>
          <w14:ligatures w14:val="none"/>
        </w:rPr>
        <w:t>r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TR"/>
          <w14:ligatures w14:val="none"/>
        </w:rPr>
        <w:t>as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file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:</w:t>
      </w:r>
    </w:p>
    <w:p w14:paraId="6417F36A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reader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csv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.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reader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file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05E22512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4FB4C4CE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Exclude title row</w:t>
      </w:r>
    </w:p>
    <w:p w14:paraId="64EF058D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title_row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2AAFF"/>
          <w:kern w:val="0"/>
          <w:sz w:val="18"/>
          <w:szCs w:val="18"/>
          <w:lang w:val="en-TR"/>
          <w14:ligatures w14:val="none"/>
        </w:rPr>
        <w:t>next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reader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40B4CF95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738C6D67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Create a dictionary with the values from library,</w:t>
      </w:r>
    </w:p>
    <w:p w14:paraId="6D4E064C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Set key as ACSR name and value as the rest of the row</w:t>
      </w:r>
    </w:p>
    <w:p w14:paraId="65547171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</w:t>
      </w:r>
      <w:r w:rsidRPr="0012244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TR"/>
          <w14:ligatures w14:val="none"/>
        </w:rPr>
        <w:t>for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row </w:t>
      </w:r>
      <w:r w:rsidRPr="0012244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TR"/>
          <w14:ligatures w14:val="none"/>
        </w:rPr>
        <w:t>in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reader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:</w:t>
      </w:r>
    </w:p>
    <w:p w14:paraId="7390E22D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    </w:t>
      </w:r>
      <w:r w:rsidRPr="0012244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TR"/>
          <w14:ligatures w14:val="none"/>
        </w:rPr>
        <w:t>if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row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0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]:</w:t>
      </w:r>
    </w:p>
    <w:p w14:paraId="1841C84B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        library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row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0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]]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row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:]</w:t>
      </w:r>
    </w:p>
    <w:p w14:paraId="2EADA71C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56F0AA0C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Get the ACSR name from the text</w:t>
      </w:r>
    </w:p>
    <w:p w14:paraId="69B87622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acsr_name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text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["</w:t>
      </w:r>
      <w:r w:rsidRPr="0012244F">
        <w:rPr>
          <w:rFonts w:ascii="Menlo" w:eastAsia="Times New Roman" w:hAnsi="Menlo" w:cs="Menlo"/>
          <w:color w:val="C3E88D"/>
          <w:kern w:val="0"/>
          <w:sz w:val="18"/>
          <w:szCs w:val="18"/>
          <w:lang w:val="en-TR"/>
          <w14:ligatures w14:val="none"/>
        </w:rPr>
        <w:t>acsr_name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"]</w:t>
      </w:r>
    </w:p>
    <w:p w14:paraId="6498E625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58C1F394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Get the corresponding data from the library</w:t>
      </w:r>
    </w:p>
    <w:p w14:paraId="23AA6250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acsr_data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library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acsr_name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</w:t>
      </w:r>
    </w:p>
    <w:p w14:paraId="5A8A5FF7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09907CD2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Get only the data that we need</w:t>
      </w:r>
    </w:p>
    <w:p w14:paraId="071141F5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Outside_diameter, ac_resistance, gmr</w:t>
      </w:r>
    </w:p>
    <w:p w14:paraId="3C1C1A4A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acsr_outside_diameter_in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acsr_data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3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</w:t>
      </w:r>
    </w:p>
    <w:p w14:paraId="1D294AE6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ac_resistance_ohm_over_mi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acsr_data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5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</w:t>
      </w:r>
    </w:p>
    <w:p w14:paraId="542B0E01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acsr_gmr_ft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acsr_data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6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</w:t>
      </w:r>
    </w:p>
    <w:p w14:paraId="12C51BE6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2ECC10BC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Convert the data to SI</w:t>
      </w:r>
    </w:p>
    <w:p w14:paraId="65AACF64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64E31A06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1 in = 0.0254 m</w:t>
      </w:r>
    </w:p>
    <w:p w14:paraId="776A4B31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one_inch_in_m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0.0254</w:t>
      </w:r>
    </w:p>
    <w:p w14:paraId="43D39009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acsr_outside_diameter_si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B2CCD6"/>
          <w:kern w:val="0"/>
          <w:sz w:val="18"/>
          <w:szCs w:val="18"/>
          <w:lang w:val="en-TR"/>
          <w14:ligatures w14:val="none"/>
        </w:rPr>
        <w:t>float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acsr_outside_diameter_in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one_inch_in_m</w:t>
      </w:r>
    </w:p>
    <w:p w14:paraId="26497F37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6CA22191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1 mi = 1609.34 m</w:t>
      </w:r>
    </w:p>
    <w:p w14:paraId="22EEA78C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lastRenderedPageBreak/>
        <w:t xml:space="preserve">    one_mile_in_m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1609.34</w:t>
      </w:r>
    </w:p>
    <w:p w14:paraId="389E60AE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acsr_ac_resistance_ohm_over_m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B2CCD6"/>
          <w:kern w:val="0"/>
          <w:sz w:val="18"/>
          <w:szCs w:val="18"/>
          <w:lang w:val="en-TR"/>
          <w14:ligatures w14:val="none"/>
        </w:rPr>
        <w:t>float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ac_resistance_ohm_over_mi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one_mile_in_m</w:t>
      </w:r>
    </w:p>
    <w:p w14:paraId="2EEFBD3E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3E3BB8AF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ac_resistance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acsr_ac_resistance_ohm_over_m</w:t>
      </w:r>
    </w:p>
    <w:p w14:paraId="1428DE27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7EDF4A11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1 ft = 0.3048 m</w:t>
      </w:r>
    </w:p>
    <w:p w14:paraId="57296E74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one_foot_in_m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0.3048</w:t>
      </w:r>
    </w:p>
    <w:p w14:paraId="6B7F30C7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acsr_gmr_si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B2CCD6"/>
          <w:kern w:val="0"/>
          <w:sz w:val="18"/>
          <w:szCs w:val="18"/>
          <w:lang w:val="en-TR"/>
          <w14:ligatures w14:val="none"/>
        </w:rPr>
        <w:t>float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acsr_gmr_ft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one_foot_in_m</w:t>
      </w:r>
    </w:p>
    <w:p w14:paraId="097F3DEE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71777BD8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1 km = 1000 m</w:t>
      </w:r>
    </w:p>
    <w:p w14:paraId="0FD70A01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length_of_line_m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text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["</w:t>
      </w:r>
      <w:r w:rsidRPr="0012244F">
        <w:rPr>
          <w:rFonts w:ascii="Menlo" w:eastAsia="Times New Roman" w:hAnsi="Menlo" w:cs="Menlo"/>
          <w:color w:val="C3E88D"/>
          <w:kern w:val="0"/>
          <w:sz w:val="18"/>
          <w:szCs w:val="18"/>
          <w:lang w:val="en-TR"/>
          <w14:ligatures w14:val="none"/>
        </w:rPr>
        <w:t>length_of_line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"]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1000</w:t>
      </w:r>
    </w:p>
    <w:p w14:paraId="47A777A5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7EA5C004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t_gmr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acsr_gmr_si</w:t>
      </w:r>
    </w:p>
    <w:p w14:paraId="37C459CE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t_r_eq_bundle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acsr_outside_diameter_si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</w:p>
    <w:p w14:paraId="02B61386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1E17AD6F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Calculate the equivalent radius and GMR for the bundle based on the number of bundles</w:t>
      </w:r>
    </w:p>
    <w:p w14:paraId="0D65462F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TR"/>
          <w14:ligatures w14:val="none"/>
        </w:rPr>
        <w:t>if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number_of_bundles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:</w:t>
      </w:r>
    </w:p>
    <w:p w14:paraId="01422ECD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gmr_bundle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t_gmr</w:t>
      </w:r>
    </w:p>
    <w:p w14:paraId="630A2B03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r_eq_bundle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t_r_eq_bundle</w:t>
      </w:r>
    </w:p>
    <w:p w14:paraId="1821094E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466EB3E7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TR"/>
          <w14:ligatures w14:val="none"/>
        </w:rPr>
        <w:t>elif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number_of_bundles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:</w:t>
      </w:r>
    </w:p>
    <w:p w14:paraId="1FF87219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gmr_bundle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math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.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sqrt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t_gmr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bundle_distance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193DE002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r_eq_bundle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math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.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sqrt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t_r_eq_bundle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bundle_distance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75C765AB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7D94531E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TR"/>
          <w14:ligatures w14:val="none"/>
        </w:rPr>
        <w:t>elif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number_of_bundles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3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:</w:t>
      </w:r>
    </w:p>
    <w:p w14:paraId="3E45ABCC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gmr_bundle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t_gmr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bundle_distance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3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11DC7B5E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r_eq_bundle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t_r_eq_bundle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bundle_distance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3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527578D9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7FAA0368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TR"/>
          <w14:ligatures w14:val="none"/>
        </w:rPr>
        <w:t>elif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number_of_bundles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4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:</w:t>
      </w:r>
    </w:p>
    <w:p w14:paraId="3851A02C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gmr_bundle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1.09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t_gmr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bundle_distance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3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4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))</w:t>
      </w:r>
    </w:p>
    <w:p w14:paraId="2E7A8756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r_eq_bundle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1.09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t_r_eq_bundle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bundle_distance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3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4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))</w:t>
      </w:r>
    </w:p>
    <w:p w14:paraId="2DA6AF6E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6EA4E9D9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TR"/>
          <w14:ligatures w14:val="none"/>
        </w:rPr>
        <w:t>elif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number_of_bundles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5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:</w:t>
      </w:r>
    </w:p>
    <w:p w14:paraId="47AC1055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b_dis_sqr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bundle_distance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</w:p>
    <w:p w14:paraId="2EFB794D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00695272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Use formula for diagonals of pentagon</w:t>
      </w:r>
    </w:p>
    <w:p w14:paraId="638CA03A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diagonal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bundle_distance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math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.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sqrt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5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+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24EBAF7C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00B7E4D1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gmr_bundle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t_gmr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diagonal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b_dis_sqr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5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29D1E551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r_eq_bundle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t_r_eq_bundle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diagonal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b_dis_sqr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5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74572186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4DAE19DD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TR"/>
          <w14:ligatures w14:val="none"/>
        </w:rPr>
        <w:t>elif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number_of_bundles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6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:</w:t>
      </w:r>
    </w:p>
    <w:p w14:paraId="2B22FF0A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b_dis_sqr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bundle_distance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</w:p>
    <w:p w14:paraId="789EEE9B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0434B78F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Use formula for diagonals of hexagon</w:t>
      </w:r>
    </w:p>
    <w:p w14:paraId="7572972D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small_d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math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.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sqrt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3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bundle_distance</w:t>
      </w:r>
    </w:p>
    <w:p w14:paraId="481E9C52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lastRenderedPageBreak/>
        <w:t xml:space="preserve">        large_d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bundle_distance</w:t>
      </w:r>
    </w:p>
    <w:p w14:paraId="595FE31C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4E988389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gmr_bundle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t_gmr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small_d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large_d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b_dis_sqr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6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4BFAFADB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r_eq_bundle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t_r_eq_bundle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small_d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large_d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b_dis_sqr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6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76768676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3C115414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TR"/>
          <w14:ligatures w14:val="none"/>
        </w:rPr>
        <w:t>elif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number_of_bundles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7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:</w:t>
      </w:r>
    </w:p>
    <w:p w14:paraId="7FD35CCD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b_dis_sqr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bundle_distance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</w:p>
    <w:p w14:paraId="6A9C26FF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0390EEAA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Use formula for diagonals of heptagon</w:t>
      </w:r>
    </w:p>
    <w:p w14:paraId="6A20A40E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large_d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bundle_distance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math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.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sin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math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.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radians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90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7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)))</w:t>
      </w:r>
    </w:p>
    <w:p w14:paraId="0142A50D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small_d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bundle_distance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math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.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cos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math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.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radians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180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7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))</w:t>
      </w:r>
    </w:p>
    <w:p w14:paraId="74C28FC7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6712BE00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gmr_bundle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t_gmr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small_d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large_d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b_dis_sqr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7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5510035B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r_eq_bundle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t_r_eq_bundle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small_d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large_d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b_dis_sqr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</w:p>
    <w:p w14:paraId="625D8F7A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   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7</w:t>
      </w:r>
    </w:p>
    <w:p w14:paraId="3A5617DC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13DE12EA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49885321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TR"/>
          <w14:ligatures w14:val="none"/>
        </w:rPr>
        <w:t>elif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number_of_bundles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8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:</w:t>
      </w:r>
    </w:p>
    <w:p w14:paraId="0DE9F4B4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b_dis_sqr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bundle_distance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</w:p>
    <w:p w14:paraId="635D5D74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0FD71099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Use formula for diagonals of octagon</w:t>
      </w:r>
    </w:p>
    <w:p w14:paraId="48A46ECF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large_diagonal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bundle_distance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math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.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sqrt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4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+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math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.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sqrt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))</w:t>
      </w:r>
    </w:p>
    <w:p w14:paraId="673BE200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medium_diagonal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bundle_distance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+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math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.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sqrt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))</w:t>
      </w:r>
    </w:p>
    <w:p w14:paraId="7F59FBEE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small_diagonal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bundle_distance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math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.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sqrt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+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math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.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sqrt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))</w:t>
      </w:r>
    </w:p>
    <w:p w14:paraId="3A22C2D0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62986806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gmr_bundle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</w:p>
    <w:p w14:paraId="0BDB8C71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    t_gmr</w:t>
      </w:r>
    </w:p>
    <w:p w14:paraId="00A791DD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   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small_diagonal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37937159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   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medium_diagonal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2E7047AA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   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large_diagonal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247A0C04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   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b_dis_sqr</w:t>
      </w:r>
    </w:p>
    <w:p w14:paraId="792BC553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8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1F3DF31F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26A4AA61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Calculate the distance between the phases for ab</w:t>
      </w:r>
    </w:p>
    <w:p w14:paraId="162914F8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phase_ab_x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c1_phase_a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0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-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c1_phase_b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0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</w:t>
      </w:r>
    </w:p>
    <w:p w14:paraId="41163DBE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phase_ab_y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c1_phase_a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-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c1_phase_b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</w:t>
      </w:r>
    </w:p>
    <w:p w14:paraId="0D4B7F16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distance_ab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math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.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sqrt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phase_ab_x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+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phase_ab_y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24573966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4141BFB1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Calculate the distance between the phases for bc</w:t>
      </w:r>
    </w:p>
    <w:p w14:paraId="1263C7A3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phase_bc_x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c1_phase_b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0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-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c1_phase_c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0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</w:t>
      </w:r>
    </w:p>
    <w:p w14:paraId="18EE85FE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phase_bc_y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c1_phase_b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-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c1_phase_c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</w:t>
      </w:r>
    </w:p>
    <w:p w14:paraId="11972995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distance_bc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math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.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sqrt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phase_bc_x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+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phase_bc_y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6F22F777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2B7C953B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Calculate the distance between the phases for ca</w:t>
      </w:r>
    </w:p>
    <w:p w14:paraId="6575BBCB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phase_ca_x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c1_phase_c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0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-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c1_phase_a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0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</w:t>
      </w:r>
    </w:p>
    <w:p w14:paraId="70B23FE6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phase_ca_y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c1_phase_c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-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c1_phase_a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</w:t>
      </w:r>
    </w:p>
    <w:p w14:paraId="014A3CA4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distance_ca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math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.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sqrt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phase_ca_x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+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phase_ca_y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18050A37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1465A106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lastRenderedPageBreak/>
        <w:t xml:space="preserve">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Calculate GMD take third root of the product of the distances</w:t>
      </w:r>
    </w:p>
    <w:p w14:paraId="19DF1546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gmd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distance_ab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distance_bc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distance_ca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3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1E3FCF19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10F8B7CE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For Earth effect</w:t>
      </w:r>
    </w:p>
    <w:p w14:paraId="30B02122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h_a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c1_phase_a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</w:t>
      </w:r>
    </w:p>
    <w:p w14:paraId="6FF3D586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h_b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c1_phase_b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</w:t>
      </w:r>
    </w:p>
    <w:p w14:paraId="785378C3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h_c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c1_phase_c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</w:t>
      </w:r>
    </w:p>
    <w:p w14:paraId="354CDBD5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609A521E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Same as distance between phases</w:t>
      </w:r>
    </w:p>
    <w:p w14:paraId="1B4D3DA4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h_ab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math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.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sqrt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phase_ab_x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+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c1_phase_a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+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c1_phase_b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7D426FE7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h_bc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math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.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sqrt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phase_bc_x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+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c1_phase_b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+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c1_phase_c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78CBDB03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h_ca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math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.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sqrt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phase_ca_x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+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c1_phase_c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+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c1_phase_a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3F9E0A16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2CF5BB8B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Calculate the resistance of the conductor</w:t>
      </w:r>
    </w:p>
    <w:p w14:paraId="6A289D42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tot_resistance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ac_resistance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length_of_line_m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number_of_bundles</w:t>
      </w:r>
    </w:p>
    <w:p w14:paraId="3325DE0B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4EC42982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Calculate the inductance of the conductor</w:t>
      </w:r>
    </w:p>
    <w:p w14:paraId="56792E13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inductance_m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10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**-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7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math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.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log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gmd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gmr_bundle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01E9848B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tot_inductance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50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math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.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pi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inductance_m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length_of_line_m</w:t>
      </w:r>
    </w:p>
    <w:p w14:paraId="768E82B6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5439857E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Calculate earth effect</w:t>
      </w:r>
    </w:p>
    <w:p w14:paraId="3DC3099E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h_root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h_ab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h_bc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h_ca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3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7E54B9E0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h_root_2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h_a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h_b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h_c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3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136BD185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2A519AA2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Calculate the capacitance of the conductor</w:t>
      </w:r>
    </w:p>
    <w:p w14:paraId="17A5FEFD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capacitance_num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math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.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pi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8.854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10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**-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12</w:t>
      </w:r>
    </w:p>
    <w:p w14:paraId="5633E3FC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capacitance_den_first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math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.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log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gmd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r_eq_bundle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1FBE1D9B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capacitance_den_second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math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.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log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h_root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h_root_2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5B827BBA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capacitance_m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capacitance_num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capacitance_den_first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-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capacitance_den_second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37D18628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7C148278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Calculate the susceptance of the conductor</w:t>
      </w:r>
    </w:p>
    <w:p w14:paraId="39DE42E9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susceptance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math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.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pi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50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capacitance_m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length_of_line_m</w:t>
      </w:r>
    </w:p>
    <w:p w14:paraId="1EB9AE4D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546088A7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Calculate the base values</w:t>
      </w:r>
    </w:p>
    <w:p w14:paraId="16674FDA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z_base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v_base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s_base</w:t>
      </w:r>
    </w:p>
    <w:p w14:paraId="146F283A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0766FE3C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Calculate the per unit values</w:t>
      </w:r>
    </w:p>
    <w:p w14:paraId="1533EA03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resistance_pu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B2CCD6"/>
          <w:kern w:val="0"/>
          <w:sz w:val="18"/>
          <w:szCs w:val="18"/>
          <w:lang w:val="en-TR"/>
          <w14:ligatures w14:val="none"/>
        </w:rPr>
        <w:t>float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tot_resistance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z_base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))</w:t>
      </w:r>
    </w:p>
    <w:p w14:paraId="03A540FF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inductance_pu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B2CCD6"/>
          <w:kern w:val="0"/>
          <w:sz w:val="18"/>
          <w:szCs w:val="18"/>
          <w:lang w:val="en-TR"/>
          <w14:ligatures w14:val="none"/>
        </w:rPr>
        <w:t>float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tot_inductance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z_base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))</w:t>
      </w:r>
    </w:p>
    <w:p w14:paraId="75BB2A2F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susceptance_pu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B2CCD6"/>
          <w:kern w:val="0"/>
          <w:sz w:val="18"/>
          <w:szCs w:val="18"/>
          <w:lang w:val="en-TR"/>
          <w14:ligatures w14:val="none"/>
        </w:rPr>
        <w:t>float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susceptance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z_base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))</w:t>
      </w:r>
    </w:p>
    <w:p w14:paraId="284E4C14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student_id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B2CCD6"/>
          <w:kern w:val="0"/>
          <w:sz w:val="18"/>
          <w:szCs w:val="18"/>
          <w:lang w:val="en-TR"/>
          <w14:ligatures w14:val="none"/>
        </w:rPr>
        <w:t>float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2443307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5EC9709B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70F1E63D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Create a list of the results</w:t>
      </w:r>
    </w:p>
    <w:p w14:paraId="0B1A9CA3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result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student_id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,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resistance_pu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,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inductance_pu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,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susceptance_pu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</w:t>
      </w:r>
    </w:p>
    <w:p w14:paraId="16F7D10A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3C1B2C79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TR"/>
          <w14:ligatures w14:val="none"/>
        </w:rPr>
        <w:t>return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result</w:t>
      </w:r>
    </w:p>
    <w:p w14:paraId="7985EE80" w14:textId="77777777" w:rsidR="0012244F" w:rsidRPr="0012244F" w:rsidRDefault="0012244F" w:rsidP="0012244F">
      <w:pPr>
        <w:shd w:val="clear" w:color="auto" w:fill="0F111A"/>
        <w:spacing w:after="240"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221BAED2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TR"/>
          <w14:ligatures w14:val="none"/>
        </w:rPr>
        <w:lastRenderedPageBreak/>
        <w:t>if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__name__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</w:t>
      </w:r>
      <w:r w:rsidRPr="0012244F">
        <w:rPr>
          <w:rFonts w:ascii="Menlo" w:eastAsia="Times New Roman" w:hAnsi="Menlo" w:cs="Menlo"/>
          <w:color w:val="C3E88D"/>
          <w:kern w:val="0"/>
          <w:sz w:val="18"/>
          <w:szCs w:val="18"/>
          <w:lang w:val="en-TR"/>
          <w14:ligatures w14:val="none"/>
        </w:rPr>
        <w:t>__main__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":</w:t>
      </w:r>
    </w:p>
    <w:p w14:paraId="1B0E6DC2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Run the function</w:t>
      </w:r>
    </w:p>
    <w:p w14:paraId="13955930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output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termproject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("</w:t>
      </w:r>
      <w:r w:rsidRPr="0012244F">
        <w:rPr>
          <w:rFonts w:ascii="Menlo" w:eastAsia="Times New Roman" w:hAnsi="Menlo" w:cs="Menlo"/>
          <w:color w:val="C3E88D"/>
          <w:kern w:val="0"/>
          <w:sz w:val="18"/>
          <w:szCs w:val="18"/>
          <w:lang w:val="en-TR"/>
          <w14:ligatures w14:val="none"/>
        </w:rPr>
        <w:t>Input_file_example.txt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",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</w:t>
      </w:r>
      <w:r w:rsidRPr="0012244F">
        <w:rPr>
          <w:rFonts w:ascii="Menlo" w:eastAsia="Times New Roman" w:hAnsi="Menlo" w:cs="Menlo"/>
          <w:color w:val="C3E88D"/>
          <w:kern w:val="0"/>
          <w:sz w:val="18"/>
          <w:szCs w:val="18"/>
          <w:lang w:val="en-TR"/>
          <w14:ligatures w14:val="none"/>
        </w:rPr>
        <w:t>library.csv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")</w:t>
      </w:r>
    </w:p>
    <w:p w14:paraId="638B3245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6E1464DE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Print the output</w:t>
      </w:r>
    </w:p>
    <w:p w14:paraId="1F6E96C1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color w:val="82AAFF"/>
          <w:kern w:val="0"/>
          <w:sz w:val="18"/>
          <w:szCs w:val="18"/>
          <w:lang w:val="en-TR"/>
          <w14:ligatures w14:val="none"/>
        </w:rPr>
        <w:t>print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output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709A3890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5E053AB5" w14:textId="77777777" w:rsidR="004A1295" w:rsidRPr="004A1295" w:rsidRDefault="004A1295" w:rsidP="004A1295"/>
    <w:sectPr w:rsidR="004A1295" w:rsidRPr="004A129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7DA36" w14:textId="77777777" w:rsidR="006C0EF7" w:rsidRDefault="006C0EF7" w:rsidP="004A1295">
      <w:r>
        <w:separator/>
      </w:r>
    </w:p>
  </w:endnote>
  <w:endnote w:type="continuationSeparator" w:id="0">
    <w:p w14:paraId="3D81AB8F" w14:textId="77777777" w:rsidR="006C0EF7" w:rsidRDefault="006C0EF7" w:rsidP="004A1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1878F" w14:textId="77777777" w:rsidR="006C0EF7" w:rsidRDefault="006C0EF7" w:rsidP="004A1295">
      <w:r>
        <w:separator/>
      </w:r>
    </w:p>
  </w:footnote>
  <w:footnote w:type="continuationSeparator" w:id="0">
    <w:p w14:paraId="1A68C205" w14:textId="77777777" w:rsidR="006C0EF7" w:rsidRDefault="006C0EF7" w:rsidP="004A12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60140" w14:textId="771BA691" w:rsidR="004A1295" w:rsidRDefault="004A1295">
    <w:pPr>
      <w:pStyle w:val="Header"/>
      <w:rPr>
        <w:sz w:val="28"/>
        <w:szCs w:val="28"/>
      </w:rPr>
    </w:pPr>
    <w:r>
      <w:rPr>
        <w:sz w:val="28"/>
        <w:szCs w:val="28"/>
      </w:rPr>
      <w:t>Deniz Karakay 2443307</w:t>
    </w:r>
    <w:r>
      <w:rPr>
        <w:sz w:val="28"/>
        <w:szCs w:val="28"/>
      </w:rPr>
      <w:tab/>
    </w:r>
    <w:r>
      <w:rPr>
        <w:sz w:val="28"/>
        <w:szCs w:val="28"/>
      </w:rPr>
      <w:tab/>
      <w:t>16.05.2023</w:t>
    </w:r>
  </w:p>
  <w:p w14:paraId="67358234" w14:textId="77777777" w:rsidR="004A1295" w:rsidRPr="004A1295" w:rsidRDefault="004A1295">
    <w:pPr>
      <w:pStyle w:val="Header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295"/>
    <w:rsid w:val="000D449C"/>
    <w:rsid w:val="0012244F"/>
    <w:rsid w:val="001324C5"/>
    <w:rsid w:val="002851F1"/>
    <w:rsid w:val="004A1295"/>
    <w:rsid w:val="00531A80"/>
    <w:rsid w:val="006C0EF7"/>
    <w:rsid w:val="008C0622"/>
    <w:rsid w:val="00A57BDB"/>
    <w:rsid w:val="00F3265B"/>
    <w:rsid w:val="00FC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D94925"/>
  <w15:chartTrackingRefBased/>
  <w15:docId w15:val="{9EEF2D86-4DAA-DA45-A308-49D4A08C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2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12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29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A12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29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A12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msonormal0">
    <w:name w:val="msonormal"/>
    <w:basedOn w:val="Normal"/>
    <w:rsid w:val="0012244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Karakay</dc:creator>
  <cp:keywords/>
  <dc:description/>
  <cp:lastModifiedBy>Deniz Karakay</cp:lastModifiedBy>
  <cp:revision>2</cp:revision>
  <dcterms:created xsi:type="dcterms:W3CDTF">2023-06-13T12:18:00Z</dcterms:created>
  <dcterms:modified xsi:type="dcterms:W3CDTF">2023-06-13T12:18:00Z</dcterms:modified>
</cp:coreProperties>
</file>