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41" w:rsidRDefault="00516F4D">
      <w:r>
        <w:t>Font families</w:t>
      </w:r>
    </w:p>
    <w:p w:rsidR="00F11D62" w:rsidRDefault="00516F4D" w:rsidP="00516F4D">
      <w:r>
        <w:t xml:space="preserve"> </w:t>
      </w:r>
    </w:p>
    <w:p w:rsidR="00516F4D" w:rsidRDefault="00516F4D" w:rsidP="00516F4D">
      <w:r>
        <w:t xml:space="preserve"> font-family: 'Crete Round', serif;</w:t>
      </w:r>
    </w:p>
    <w:p w:rsidR="00516F4D" w:rsidRDefault="00F11D62" w:rsidP="00516F4D">
      <w:r>
        <w:rPr>
          <w:noProof/>
        </w:rPr>
        <w:drawing>
          <wp:inline distT="0" distB="0" distL="0" distR="0" wp14:anchorId="3EE4C554" wp14:editId="7ECF376F">
            <wp:extent cx="2851893" cy="5486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9888" cy="5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62" w:rsidRDefault="00F11D62" w:rsidP="00F11D62"/>
    <w:p w:rsidR="00F11D62" w:rsidRDefault="00F11D62" w:rsidP="00F11D62">
      <w:r>
        <w:t xml:space="preserve">   font-family: '</w:t>
      </w:r>
      <w:proofErr w:type="spellStart"/>
      <w:r>
        <w:t>Lato</w:t>
      </w:r>
      <w:proofErr w:type="spellEnd"/>
      <w:r>
        <w:t>', sans-serif;</w:t>
      </w:r>
    </w:p>
    <w:p w:rsidR="00F11D62" w:rsidRDefault="00F11D62" w:rsidP="00516F4D">
      <w:r>
        <w:rPr>
          <w:noProof/>
        </w:rPr>
        <w:drawing>
          <wp:inline distT="0" distB="0" distL="0" distR="0" wp14:anchorId="6CC19D29" wp14:editId="67F02F5D">
            <wp:extent cx="3081161" cy="59253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879" cy="6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D62" w:rsidRDefault="00F11D62" w:rsidP="00F11D62">
      <w:r>
        <w:t xml:space="preserve">  </w:t>
      </w:r>
    </w:p>
    <w:p w:rsidR="00F11D62" w:rsidRDefault="00F11D62" w:rsidP="00F11D62">
      <w:r>
        <w:t xml:space="preserve"> font-family: '</w:t>
      </w:r>
      <w:proofErr w:type="spellStart"/>
      <w:r>
        <w:t>Raleway</w:t>
      </w:r>
      <w:proofErr w:type="spellEnd"/>
      <w:r>
        <w:t>', sans-serif;</w:t>
      </w:r>
    </w:p>
    <w:p w:rsidR="00F11D62" w:rsidRDefault="00F11D62" w:rsidP="00F11D62">
      <w:r>
        <w:rPr>
          <w:noProof/>
        </w:rPr>
        <w:drawing>
          <wp:inline distT="0" distB="0" distL="0" distR="0" wp14:anchorId="3B36F9CE" wp14:editId="53A1A8A5">
            <wp:extent cx="3034803" cy="519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152" cy="5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62" w:rsidRDefault="00F11D62" w:rsidP="00F11D62"/>
    <w:p w:rsidR="00516F4D" w:rsidRDefault="00516F4D" w:rsidP="00516F4D">
      <w:r>
        <w:t>colors</w:t>
      </w:r>
    </w:p>
    <w:p w:rsidR="00516F4D" w:rsidRDefault="00516F4D" w:rsidP="00516F4D">
      <w:r w:rsidRPr="00516F4D">
        <w:t>https://color.adobe.com/Eshan-Cpwd-web-color-theme-11038834/</w:t>
      </w:r>
    </w:p>
    <w:p w:rsidR="00516F4D" w:rsidRDefault="00516F4D" w:rsidP="00516F4D">
      <w:r>
        <w:rPr>
          <w:noProof/>
        </w:rPr>
        <w:drawing>
          <wp:inline distT="0" distB="0" distL="0" distR="0" wp14:anchorId="2FB069A7" wp14:editId="3CBDA0AB">
            <wp:extent cx="6011870" cy="1808253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91" t="38094" r="53011" b="20231"/>
                    <a:stretch/>
                  </pic:blipFill>
                  <pic:spPr bwMode="auto">
                    <a:xfrm>
                      <a:off x="0" y="0"/>
                      <a:ext cx="6063670" cy="182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F4D" w:rsidRDefault="00CE6A3D" w:rsidP="00516F4D">
      <w:r>
        <w:t>#</w:t>
      </w:r>
      <w:r w:rsidR="00516F4D" w:rsidRPr="00516F4D">
        <w:t>75F0DB</w:t>
      </w:r>
      <w:r w:rsidR="00516F4D">
        <w:t xml:space="preserve"> /</w:t>
      </w:r>
      <w:r>
        <w:t>#</w:t>
      </w:r>
      <w:r w:rsidR="00516F4D" w:rsidRPr="00516F4D">
        <w:t>4596FF</w:t>
      </w:r>
      <w:r w:rsidR="00516F4D">
        <w:t xml:space="preserve"> / </w:t>
      </w:r>
      <w:r>
        <w:t>#</w:t>
      </w:r>
      <w:r w:rsidR="00516F4D" w:rsidRPr="00516F4D">
        <w:t>4C4A4B</w:t>
      </w:r>
      <w:r w:rsidR="00516F4D">
        <w:t xml:space="preserve"> / </w:t>
      </w:r>
      <w:r>
        <w:t>#</w:t>
      </w:r>
      <w:r w:rsidR="00516F4D" w:rsidRPr="00516F4D">
        <w:t>71DDE3</w:t>
      </w:r>
      <w:r w:rsidR="00516F4D">
        <w:t xml:space="preserve"> / </w:t>
      </w:r>
      <w:r>
        <w:t>#</w:t>
      </w:r>
      <w:r w:rsidR="00516F4D" w:rsidRPr="00516F4D">
        <w:t>000000</w:t>
      </w:r>
    </w:p>
    <w:p w:rsidR="008A0176" w:rsidRDefault="008A0176" w:rsidP="00516F4D">
      <w:pPr>
        <w:rPr>
          <w:b/>
        </w:rPr>
      </w:pPr>
    </w:p>
    <w:p w:rsidR="008A0176" w:rsidRDefault="008A0176" w:rsidP="00516F4D">
      <w:pPr>
        <w:rPr>
          <w:b/>
        </w:rPr>
      </w:pPr>
    </w:p>
    <w:p w:rsidR="008A0176" w:rsidRDefault="008A0176" w:rsidP="00516F4D">
      <w:pPr>
        <w:rPr>
          <w:b/>
        </w:rPr>
      </w:pPr>
    </w:p>
    <w:p w:rsidR="008A0176" w:rsidRDefault="008A0176" w:rsidP="00516F4D">
      <w:pPr>
        <w:rPr>
          <w:b/>
        </w:rPr>
      </w:pPr>
    </w:p>
    <w:p w:rsidR="008A0176" w:rsidRPr="008A0176" w:rsidRDefault="008A0176" w:rsidP="008A0176">
      <w:pPr>
        <w:rPr>
          <w:b/>
          <w:u w:val="single"/>
        </w:rPr>
      </w:pPr>
      <w:r>
        <w:rPr>
          <w:b/>
          <w:u w:val="single"/>
        </w:rPr>
        <w:lastRenderedPageBreak/>
        <w:t>B</w:t>
      </w:r>
      <w:r w:rsidRPr="008A0176">
        <w:rPr>
          <w:b/>
          <w:u w:val="single"/>
        </w:rPr>
        <w:t>ackground color</w:t>
      </w:r>
    </w:p>
    <w:p w:rsidR="008A0176" w:rsidRPr="00A26E21" w:rsidRDefault="008A0176" w:rsidP="008A0176">
      <w:pPr>
        <w:rPr>
          <w:u w:val="single"/>
        </w:rPr>
      </w:pPr>
      <w:r>
        <w:t>#</w:t>
      </w:r>
      <w:r w:rsidRPr="00516F4D">
        <w:t>71DDE3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93CC5" wp14:editId="457D3CB7">
            <wp:simplePos x="914400" y="7772400"/>
            <wp:positionH relativeFrom="column">
              <wp:align>left</wp:align>
            </wp:positionH>
            <wp:positionV relativeFrom="paragraph">
              <wp:align>top</wp:align>
            </wp:positionV>
            <wp:extent cx="342900" cy="295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8" t="53644" r="66533" b="39470"/>
                    <a:stretch/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:rsidR="00516F4D" w:rsidRPr="008A0176" w:rsidRDefault="008A0176" w:rsidP="00516F4D">
      <w:pPr>
        <w:rPr>
          <w:b/>
          <w:u w:val="single"/>
        </w:rPr>
      </w:pPr>
      <w:r>
        <w:rPr>
          <w:b/>
          <w:u w:val="single"/>
        </w:rPr>
        <w:t>P</w:t>
      </w:r>
      <w:r w:rsidR="00516F4D" w:rsidRPr="008A0176">
        <w:rPr>
          <w:b/>
          <w:u w:val="single"/>
        </w:rPr>
        <w:t>rimary colors</w:t>
      </w:r>
    </w:p>
    <w:p w:rsidR="00516F4D" w:rsidRPr="00516F4D" w:rsidRDefault="00516F4D" w:rsidP="00516F4D">
      <w:pPr>
        <w:rPr>
          <w:u w:val="single"/>
        </w:rPr>
      </w:pPr>
      <w:r w:rsidRPr="00516F4D">
        <w:rPr>
          <w:u w:val="single"/>
        </w:rPr>
        <w:t>h1/h2/h3</w:t>
      </w:r>
    </w:p>
    <w:p w:rsidR="00516F4D" w:rsidRDefault="00516F4D" w:rsidP="00516F4D">
      <w:r>
        <w:t>font/font size</w:t>
      </w:r>
      <w:r w:rsidR="008A0176">
        <w:t xml:space="preserve"> </w:t>
      </w:r>
      <w:r>
        <w:t>-</w:t>
      </w:r>
      <w:r w:rsidR="008A0176">
        <w:t xml:space="preserve"> </w:t>
      </w:r>
      <w:r w:rsidR="008A0176">
        <w:t>Crete Round, serif;</w:t>
      </w:r>
    </w:p>
    <w:p w:rsidR="00516F4D" w:rsidRDefault="008A0176" w:rsidP="00516F4D">
      <w:r>
        <w:t>#</w:t>
      </w:r>
      <w:r w:rsidRPr="00516F4D">
        <w:t>4C4A4B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2647950"/>
            <wp:positionH relativeFrom="column">
              <wp:align>left</wp:align>
            </wp:positionH>
            <wp:positionV relativeFrom="paragraph">
              <wp:align>top</wp:align>
            </wp:positionV>
            <wp:extent cx="285750" cy="314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5" t="54317" r="72359" b="38338"/>
                    <a:stretch/>
                  </pic:blipFill>
                  <pic:spPr bwMode="auto"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16F4D" w:rsidRPr="008A0176" w:rsidRDefault="008A0176" w:rsidP="00516F4D">
      <w:pPr>
        <w:rPr>
          <w:u w:val="single"/>
        </w:rPr>
      </w:pPr>
      <w:proofErr w:type="spellStart"/>
      <w:r>
        <w:rPr>
          <w:u w:val="single"/>
        </w:rPr>
        <w:t>P</w:t>
      </w:r>
      <w:r w:rsidR="00516F4D" w:rsidRPr="008A0176">
        <w:rPr>
          <w:u w:val="single"/>
        </w:rPr>
        <w:t>ragraphs</w:t>
      </w:r>
      <w:proofErr w:type="spellEnd"/>
    </w:p>
    <w:p w:rsidR="00516F4D" w:rsidRDefault="00516F4D" w:rsidP="00516F4D">
      <w:r>
        <w:t>font/font size-</w:t>
      </w:r>
    </w:p>
    <w:p w:rsidR="00516F4D" w:rsidRDefault="00516F4D" w:rsidP="00516F4D">
      <w:r>
        <w:t>color-</w:t>
      </w:r>
    </w:p>
    <w:p w:rsidR="00516F4D" w:rsidRDefault="00516F4D" w:rsidP="00516F4D"/>
    <w:p w:rsidR="00516F4D" w:rsidRPr="00516F4D" w:rsidRDefault="00516F4D" w:rsidP="00516F4D">
      <w:pPr>
        <w:rPr>
          <w:u w:val="single"/>
        </w:rPr>
      </w:pPr>
      <w:r w:rsidRPr="00516F4D">
        <w:rPr>
          <w:u w:val="single"/>
        </w:rPr>
        <w:t>anchors</w:t>
      </w:r>
    </w:p>
    <w:p w:rsidR="00516F4D" w:rsidRDefault="00516F4D" w:rsidP="00516F4D">
      <w:r>
        <w:t>normal color</w:t>
      </w:r>
    </w:p>
    <w:p w:rsidR="00516F4D" w:rsidRDefault="00516F4D" w:rsidP="00516F4D">
      <w:r>
        <w:t>hover color</w:t>
      </w:r>
    </w:p>
    <w:p w:rsidR="008A0176" w:rsidRDefault="008A0176" w:rsidP="00516F4D"/>
    <w:p w:rsidR="00516F4D" w:rsidRPr="008A0176" w:rsidRDefault="00516F4D" w:rsidP="00516F4D">
      <w:pPr>
        <w:rPr>
          <w:b/>
          <w:u w:val="single"/>
        </w:rPr>
      </w:pPr>
      <w:r w:rsidRPr="008A0176">
        <w:rPr>
          <w:b/>
          <w:u w:val="single"/>
        </w:rPr>
        <w:t>button types</w:t>
      </w:r>
    </w:p>
    <w:p w:rsidR="00516F4D" w:rsidRPr="008A0176" w:rsidRDefault="00A26E21" w:rsidP="00516F4D">
      <w:r w:rsidRPr="008A0176">
        <w:t xml:space="preserve">normal </w:t>
      </w:r>
    </w:p>
    <w:p w:rsidR="00A26E21" w:rsidRDefault="00A26E21" w:rsidP="00516F4D">
      <w:r>
        <w:t>color</w:t>
      </w:r>
    </w:p>
    <w:p w:rsidR="00A26E21" w:rsidRDefault="00A26E21" w:rsidP="00516F4D">
      <w:r>
        <w:t>font</w:t>
      </w:r>
    </w:p>
    <w:p w:rsidR="00A26E21" w:rsidRDefault="00A26E21" w:rsidP="00516F4D"/>
    <w:p w:rsidR="00A26E21" w:rsidRPr="00A26E21" w:rsidRDefault="00A26E21" w:rsidP="00516F4D">
      <w:pPr>
        <w:rPr>
          <w:u w:val="single"/>
        </w:rPr>
      </w:pPr>
      <w:r w:rsidRPr="00A26E21">
        <w:rPr>
          <w:u w:val="single"/>
        </w:rPr>
        <w:t>hover</w:t>
      </w:r>
    </w:p>
    <w:p w:rsidR="00A26E21" w:rsidRDefault="00A26E21" w:rsidP="00A26E21">
      <w:r>
        <w:t>color</w:t>
      </w:r>
    </w:p>
    <w:p w:rsidR="00A26E21" w:rsidRDefault="00A26E21" w:rsidP="00A26E21">
      <w:r>
        <w:t>font</w:t>
      </w:r>
    </w:p>
    <w:p w:rsidR="00A26E21" w:rsidRDefault="00A26E21" w:rsidP="00516F4D"/>
    <w:sectPr w:rsidR="00A2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4D"/>
    <w:rsid w:val="001818EF"/>
    <w:rsid w:val="00385BC5"/>
    <w:rsid w:val="00516F4D"/>
    <w:rsid w:val="008A0176"/>
    <w:rsid w:val="008C796A"/>
    <w:rsid w:val="00A26E21"/>
    <w:rsid w:val="00CE6A3D"/>
    <w:rsid w:val="00F1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55D7"/>
  <w15:chartTrackingRefBased/>
  <w15:docId w15:val="{3F991DEE-F0FA-42F0-9D12-AD138B49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EshanH</dc:creator>
  <cp:keywords/>
  <dc:description/>
  <cp:lastModifiedBy>EshanH</cp:lastModifiedBy>
  <cp:revision>4</cp:revision>
  <dcterms:created xsi:type="dcterms:W3CDTF">2018-07-14T02:40:00Z</dcterms:created>
  <dcterms:modified xsi:type="dcterms:W3CDTF">2018-07-21T03:03:00Z</dcterms:modified>
</cp:coreProperties>
</file>