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2026-08-15T15:52:39.105Z</dcterms:created>
  <dcterms:modified xsi:type="dcterms:W3CDTF">2026-08-15T15:52:39.105Z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