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2026-08-15T18:33:39.268Z</dcterms:created>
  <dcterms:modified xsi:type="dcterms:W3CDTF">2026-08-15T18:33:39.268Z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