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2026-08-15T19:28:55.917Z</dcterms:created>
  <dcterms:modified xsi:type="dcterms:W3CDTF">2026-08-15T19:28:55.917Z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