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2026-08-15T18:39:17.528Z</dcterms:created>
  <dcterms:modified xsi:type="dcterms:W3CDTF">2026-08-15T18:39:17.528Z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