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40" w:firstLine="426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____________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Каргаполова Дениса Андреевича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_____________Власов Дмитрий Викторович____________________________________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Подготовить обзор программных продуктов, применяемых в организации, где вы проходите практику.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обзора программного продукта: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общая характеристика;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функции;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hd w:fill="ffffff" w:val="clear"/>
              <w:spacing w:after="28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необходимое программное и аппаратное обеспечение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01.09.22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Принять участие в практических семинарах по актуальным вопросам информатики и информационных технологий.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планом проведения семинара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28.09.22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технического задания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09.09.22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стендовый доклад, выбрав собственную тему по актуальным вопросам  информатики 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76" w:lineRule="auto"/>
              <w:ind w:left="284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 ресурса (например КонсультантПлюс)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76" w:lineRule="auto"/>
              <w:ind w:left="284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нормативно-правового документа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 темы доклада и стендовый доклад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16.09.22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Подобрать актуальные, современные статьи по одной из тем практических семинаров.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 статей: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ссылка на статью, оформленная с действующим ГОСТом (электронный ресурс)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hd w:fill="ffffff" w:val="clear"/>
              <w:spacing w:after="280" w:before="0" w:lineRule="auto"/>
              <w:ind w:left="375" w:hanging="360"/>
              <w:rPr>
                <w:rFonts w:ascii="Open Sans" w:cs="Open Sans" w:eastAsia="Open Sans" w:hAnsi="Open Sans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краткая 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20.09.22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22.09.22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https://moodle.herzen.spb.ru/course/view.php?id=20206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27.09.22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4200525</wp:posOffset>
                </wp:positionH>
                <wp:positionV relativeFrom="paragraph">
                  <wp:posOffset>219075</wp:posOffset>
                </wp:positionV>
                <wp:extent cx="1199197" cy="5746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5061" y="-1318722"/>
                          <a:ext cx="6072800" cy="4214175"/>
                        </a:xfrm>
                        <a:custGeom>
                          <a:rect b="b" l="l" r="r" t="t"/>
                          <a:pathLst>
                            <a:path extrusionOk="0" h="168567" w="242912">
                              <a:moveTo>
                                <a:pt x="65686" y="121760"/>
                              </a:moveTo>
                              <a:cubicBezTo>
                                <a:pt x="101661" y="112168"/>
                                <a:pt x="133401" y="86726"/>
                                <a:pt x="157832" y="58631"/>
                              </a:cubicBezTo>
                              <a:cubicBezTo>
                                <a:pt x="158615" y="57731"/>
                                <a:pt x="156458" y="58341"/>
                                <a:pt x="155479" y="59023"/>
                              </a:cubicBezTo>
                              <a:cubicBezTo>
                                <a:pt x="149877" y="62927"/>
                                <a:pt x="149531" y="62639"/>
                                <a:pt x="144892" y="67649"/>
                              </a:cubicBezTo>
                              <a:cubicBezTo>
                                <a:pt x="139241" y="73752"/>
                                <a:pt x="135186" y="81399"/>
                                <a:pt x="132344" y="89215"/>
                              </a:cubicBezTo>
                              <a:cubicBezTo>
                                <a:pt x="123534" y="113442"/>
                                <a:pt x="119788" y="141417"/>
                                <a:pt x="102544" y="160579"/>
                              </a:cubicBezTo>
                              <a:cubicBezTo>
                                <a:pt x="96285" y="167534"/>
                                <a:pt x="84252" y="168388"/>
                                <a:pt x="75096" y="166461"/>
                              </a:cubicBezTo>
                              <a:cubicBezTo>
                                <a:pt x="71192" y="165639"/>
                                <a:pt x="61822" y="162724"/>
                                <a:pt x="64902" y="160187"/>
                              </a:cubicBezTo>
                              <a:cubicBezTo>
                                <a:pt x="76898" y="150307"/>
                                <a:pt x="94812" y="139830"/>
                                <a:pt x="109210" y="145679"/>
                              </a:cubicBezTo>
                              <a:cubicBezTo>
                                <a:pt x="119034" y="149670"/>
                                <a:pt x="127452" y="156495"/>
                                <a:pt x="136658" y="161756"/>
                              </a:cubicBezTo>
                              <a:cubicBezTo>
                                <a:pt x="142400" y="165037"/>
                                <a:pt x="149155" y="169961"/>
                                <a:pt x="155479" y="168029"/>
                              </a:cubicBezTo>
                              <a:cubicBezTo>
                                <a:pt x="168679" y="163996"/>
                                <a:pt x="179555" y="148857"/>
                                <a:pt x="180574" y="135092"/>
                              </a:cubicBezTo>
                              <a:cubicBezTo>
                                <a:pt x="183169" y="100056"/>
                                <a:pt x="143160" y="57997"/>
                                <a:pt x="108034" y="58631"/>
                              </a:cubicBezTo>
                              <a:cubicBezTo>
                                <a:pt x="89596" y="58964"/>
                                <a:pt x="71210" y="65734"/>
                                <a:pt x="55099" y="74707"/>
                              </a:cubicBezTo>
                              <a:cubicBezTo>
                                <a:pt x="45732" y="79923"/>
                                <a:pt x="30110" y="86967"/>
                                <a:pt x="32356" y="97450"/>
                              </a:cubicBezTo>
                              <a:cubicBezTo>
                                <a:pt x="35667" y="112899"/>
                                <a:pt x="46850" y="130393"/>
                                <a:pt x="62157" y="134308"/>
                              </a:cubicBezTo>
                              <a:cubicBezTo>
                                <a:pt x="79259" y="138683"/>
                                <a:pt x="97474" y="136977"/>
                                <a:pt x="115092" y="135876"/>
                              </a:cubicBezTo>
                              <a:cubicBezTo>
                                <a:pt x="134623" y="134656"/>
                                <a:pt x="154960" y="130171"/>
                                <a:pt x="171555" y="119800"/>
                              </a:cubicBezTo>
                              <a:cubicBezTo>
                                <a:pt x="182086" y="113218"/>
                                <a:pt x="189047" y="101725"/>
                                <a:pt x="199787" y="95489"/>
                              </a:cubicBezTo>
                              <a:cubicBezTo>
                                <a:pt x="201208" y="94664"/>
                                <a:pt x="285401" y="-134569"/>
                                <a:pt x="188024" y="122937"/>
                              </a:cubicBezTo>
                              <a:cubicBezTo>
                                <a:pt x="184337" y="132688"/>
                                <a:pt x="178299" y="153072"/>
                                <a:pt x="175477" y="161756"/>
                              </a:cubicBezTo>
                              <a:cubicBezTo>
                                <a:pt x="174959" y="163349"/>
                                <a:pt x="175987" y="160156"/>
                                <a:pt x="176653" y="158619"/>
                              </a:cubicBezTo>
                              <a:cubicBezTo>
                                <a:pt x="178537" y="154271"/>
                                <a:pt x="178543" y="154273"/>
                                <a:pt x="180574" y="149992"/>
                              </a:cubicBezTo>
                              <a:cubicBezTo>
                                <a:pt x="185629" y="139340"/>
                                <a:pt x="191036" y="128491"/>
                                <a:pt x="199003" y="119800"/>
                              </a:cubicBezTo>
                              <a:cubicBezTo>
                                <a:pt x="201879" y="116663"/>
                                <a:pt x="204322" y="112342"/>
                                <a:pt x="208414" y="111173"/>
                              </a:cubicBezTo>
                              <a:cubicBezTo>
                                <a:pt x="213571" y="109699"/>
                                <a:pt x="200573" y="118495"/>
                                <a:pt x="196650" y="122152"/>
                              </a:cubicBezTo>
                              <a:cubicBezTo>
                                <a:pt x="192108" y="126386"/>
                                <a:pt x="188292" y="131355"/>
                                <a:pt x="184495" y="136268"/>
                              </a:cubicBezTo>
                              <a:cubicBezTo>
                                <a:pt x="182622" y="138692"/>
                                <a:pt x="179204" y="138235"/>
                                <a:pt x="180574" y="140974"/>
                              </a:cubicBezTo>
                              <a:cubicBezTo>
                                <a:pt x="181977" y="143780"/>
                                <a:pt x="183822" y="141802"/>
                                <a:pt x="186848" y="140974"/>
                              </a:cubicBezTo>
                              <a:cubicBezTo>
                                <a:pt x="200422" y="137257"/>
                                <a:pt x="200072" y="136132"/>
                                <a:pt x="213511" y="131955"/>
                              </a:cubicBezTo>
                              <a:cubicBezTo>
                                <a:pt x="214634" y="131606"/>
                                <a:pt x="216993" y="132286"/>
                                <a:pt x="215864" y="131955"/>
                              </a:cubicBezTo>
                              <a:cubicBezTo>
                                <a:pt x="172274" y="119160"/>
                                <a:pt x="126296" y="98672"/>
                                <a:pt x="81762" y="107644"/>
                              </a:cubicBezTo>
                              <a:cubicBezTo>
                                <a:pt x="45145" y="115021"/>
                                <a:pt x="45407" y="116510"/>
                                <a:pt x="10006" y="128426"/>
                              </a:cubicBezTo>
                              <a:cubicBezTo>
                                <a:pt x="4951" y="130127"/>
                                <a:pt x="-3162" y="131905"/>
                                <a:pt x="1380" y="134700"/>
                              </a:cubicBezTo>
                              <a:cubicBezTo>
                                <a:pt x="16449" y="143974"/>
                                <a:pt x="17864" y="142605"/>
                                <a:pt x="35493" y="144111"/>
                              </a:cubicBezTo>
                              <a:cubicBezTo>
                                <a:pt x="112335" y="150674"/>
                                <a:pt x="112508" y="148372"/>
                                <a:pt x="189593" y="150776"/>
                              </a:cubicBezTo>
                              <a:cubicBezTo>
                                <a:pt x="206842" y="151314"/>
                                <a:pt x="206881" y="151166"/>
                                <a:pt x="224098" y="149992"/>
                              </a:cubicBezTo>
                              <a:cubicBezTo>
                                <a:pt x="232813" y="149398"/>
                                <a:pt x="247527" y="141070"/>
                                <a:pt x="241351" y="147247"/>
                              </a:cubicBezTo>
                              <a:cubicBezTo>
                                <a:pt x="233783" y="154815"/>
                                <a:pt x="202416" y="162540"/>
                                <a:pt x="213119" y="162540"/>
                              </a:cubicBezTo>
                            </a:path>
                          </a:pathLst>
                        </a:cu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4200525</wp:posOffset>
                </wp:positionH>
                <wp:positionV relativeFrom="paragraph">
                  <wp:posOffset>219075</wp:posOffset>
                </wp:positionV>
                <wp:extent cx="1199197" cy="57461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197" cy="574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 принял к исполнению «_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01</w:t>
      </w:r>
      <w:r w:rsidDel="00000000" w:rsidR="00000000" w:rsidRPr="00000000">
        <w:rPr>
          <w:sz w:val="20"/>
          <w:szCs w:val="20"/>
          <w:rtl w:val="0"/>
        </w:rPr>
        <w:t xml:space="preserve">_» 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сентября</w:t>
      </w:r>
      <w:r w:rsidDel="00000000" w:rsidR="00000000" w:rsidRPr="00000000">
        <w:rPr>
          <w:sz w:val="20"/>
          <w:szCs w:val="20"/>
          <w:rtl w:val="0"/>
        </w:rPr>
        <w:t xml:space="preserve">___2022 г.  _____________________ ______________</w:t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 w:val="1"/>
    <w:rsid w:val="00A67D4B"/>
    <w:rPr>
      <w:b w:val="1"/>
      <w:bCs w:val="1"/>
    </w:rPr>
  </w:style>
  <w:style w:type="paragraph" w:styleId="ad">
    <w:name w:val="Normal (Web)"/>
    <w:basedOn w:val="a"/>
    <w:uiPriority w:val="99"/>
    <w:semiHidden w:val="1"/>
    <w:unhideWhenUsed w:val="1"/>
    <w:rsid w:val="00A67D4B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rxlNrggkfVOrdhKAzCZaAiHi/g==">AMUW2mVrO6Ud7fb0kcgyTRXRsvAToPm2Z70ovA/FDiOsj0HsSq8HQTQVsqS5/c9dgR4+dcI289Ez+/2FQLHY/lUil7XmwuBHzecnMTFKyfPw1EPCJXg4e7H7zVkl/MeWmVXwlN8TLAMT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</cp:coreProperties>
</file>